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Y="8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4806"/>
      </w:tblGrid>
      <w:tr w:rsidR="00AB59D2" w:rsidTr="00D26DDC">
        <w:tc>
          <w:tcPr>
            <w:tcW w:w="4765" w:type="dxa"/>
          </w:tcPr>
          <w:p w:rsidR="00AB59D2" w:rsidRDefault="00AB59D2" w:rsidP="00D26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6" w:type="dxa"/>
          </w:tcPr>
          <w:p w:rsidR="00AB59D2" w:rsidRPr="00ED70C7" w:rsidRDefault="00AB59D2" w:rsidP="00D26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Заведующей</w:t>
            </w:r>
            <w:r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 архивн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B59D2" w:rsidRPr="00ED70C7" w:rsidRDefault="00AB59D2" w:rsidP="00D26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</w:p>
          <w:p w:rsidR="00AB59D2" w:rsidRPr="00ED70C7" w:rsidRDefault="00AB59D2" w:rsidP="00D26DDC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0C7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  <w:p w:rsidR="00AB59D2" w:rsidRPr="00ED70C7" w:rsidRDefault="00AB59D2" w:rsidP="00D26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0C7">
              <w:rPr>
                <w:rFonts w:ascii="Times New Roman" w:hAnsi="Times New Roman" w:cs="Times New Roman"/>
                <w:sz w:val="28"/>
                <w:szCs w:val="28"/>
              </w:rPr>
              <w:t>ул.Мира</w:t>
            </w:r>
            <w:proofErr w:type="spellEnd"/>
            <w:r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, 20, </w:t>
            </w:r>
          </w:p>
          <w:p w:rsidR="00AB59D2" w:rsidRPr="00ED70C7" w:rsidRDefault="00AB59D2" w:rsidP="00D26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0C7">
              <w:rPr>
                <w:rFonts w:ascii="Times New Roman" w:hAnsi="Times New Roman" w:cs="Times New Roman"/>
                <w:sz w:val="28"/>
                <w:szCs w:val="28"/>
              </w:rPr>
              <w:t>г.Похвистнево</w:t>
            </w:r>
            <w:proofErr w:type="spellEnd"/>
            <w:r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B59D2" w:rsidRPr="00ED70C7" w:rsidRDefault="00AB59D2" w:rsidP="00D26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0C7">
              <w:rPr>
                <w:rFonts w:ascii="Times New Roman" w:hAnsi="Times New Roman" w:cs="Times New Roman"/>
                <w:sz w:val="28"/>
                <w:szCs w:val="28"/>
              </w:rPr>
              <w:t xml:space="preserve">Самарская область, </w:t>
            </w:r>
          </w:p>
          <w:p w:rsidR="00AB59D2" w:rsidRPr="00ED70C7" w:rsidRDefault="00AB59D2" w:rsidP="00D26D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0C7">
              <w:rPr>
                <w:rFonts w:ascii="Times New Roman" w:hAnsi="Times New Roman" w:cs="Times New Roman"/>
                <w:sz w:val="28"/>
                <w:szCs w:val="28"/>
              </w:rPr>
              <w:t>446452</w:t>
            </w:r>
          </w:p>
          <w:p w:rsidR="00AB59D2" w:rsidRDefault="00AB59D2" w:rsidP="00D26D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</w:t>
            </w:r>
          </w:p>
          <w:p w:rsidR="00AB59D2" w:rsidRPr="00731C14" w:rsidRDefault="00AB59D2" w:rsidP="00D26D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31C14">
              <w:rPr>
                <w:rFonts w:ascii="Times New Roman" w:hAnsi="Times New Roman" w:cs="Times New Roman"/>
                <w:sz w:val="20"/>
                <w:szCs w:val="20"/>
              </w:rPr>
              <w:t>(Ф.И.О., или наименование юридического лица)</w:t>
            </w:r>
          </w:p>
          <w:p w:rsidR="00AB59D2" w:rsidRDefault="00AB59D2" w:rsidP="00D26D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</w:t>
            </w:r>
          </w:p>
          <w:p w:rsidR="00AB59D2" w:rsidRPr="00731C14" w:rsidRDefault="00AB59D2" w:rsidP="00D26D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731C14">
              <w:rPr>
                <w:rFonts w:ascii="Times New Roman" w:hAnsi="Times New Roman" w:cs="Times New Roman"/>
                <w:sz w:val="20"/>
                <w:szCs w:val="20"/>
              </w:rPr>
              <w:t>(почтовый и /или юридический адрес заявителя)</w:t>
            </w:r>
          </w:p>
          <w:p w:rsidR="00AB59D2" w:rsidRDefault="00AB59D2" w:rsidP="00D26D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</w:t>
            </w:r>
          </w:p>
          <w:p w:rsidR="00AB59D2" w:rsidRDefault="00AB59D2" w:rsidP="00D26D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Pr="00731C14">
              <w:rPr>
                <w:rFonts w:ascii="Times New Roman" w:hAnsi="Times New Roman" w:cs="Times New Roman"/>
                <w:sz w:val="20"/>
                <w:szCs w:val="20"/>
              </w:rPr>
              <w:t>(контактный телефон)</w:t>
            </w:r>
          </w:p>
          <w:p w:rsidR="00AB59D2" w:rsidRPr="00683FEB" w:rsidRDefault="00AB59D2" w:rsidP="00D26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26DDC" w:rsidRPr="00731C14" w:rsidRDefault="00D26DDC" w:rsidP="00D26DDC">
      <w:pPr>
        <w:spacing w:after="0"/>
        <w:ind w:left="368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AB59D2" w:rsidRPr="00683FEB" w:rsidRDefault="00AB59D2" w:rsidP="00AB59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9D2" w:rsidRPr="00683FEB" w:rsidRDefault="00AB59D2" w:rsidP="00AB59D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FEB">
        <w:rPr>
          <w:rFonts w:ascii="Times New Roman" w:hAnsi="Times New Roman" w:cs="Times New Roman"/>
          <w:sz w:val="28"/>
          <w:szCs w:val="28"/>
        </w:rPr>
        <w:t>ЗАЯВЛЕНИЕ</w:t>
      </w:r>
    </w:p>
    <w:p w:rsidR="00AB59D2" w:rsidRPr="00683FEB" w:rsidRDefault="00AB59D2" w:rsidP="00AB59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FEB">
        <w:rPr>
          <w:rFonts w:ascii="Times New Roman" w:hAnsi="Times New Roman" w:cs="Times New Roman"/>
          <w:sz w:val="28"/>
          <w:szCs w:val="28"/>
        </w:rPr>
        <w:t xml:space="preserve">Прошу подготовить (тематическую подборку, тематический обзор документов, информационное </w:t>
      </w:r>
      <w:proofErr w:type="gramStart"/>
      <w:r w:rsidRPr="00683FEB">
        <w:rPr>
          <w:rFonts w:ascii="Times New Roman" w:hAnsi="Times New Roman" w:cs="Times New Roman"/>
          <w:sz w:val="28"/>
          <w:szCs w:val="28"/>
        </w:rPr>
        <w:t>письмо)_</w:t>
      </w:r>
      <w:proofErr w:type="gramEnd"/>
      <w:r w:rsidRPr="00683FEB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AB59D2" w:rsidRPr="00683FEB" w:rsidRDefault="00AB59D2" w:rsidP="00AB5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FE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AB59D2" w:rsidRPr="00683FEB" w:rsidRDefault="00AB59D2" w:rsidP="00AB59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3FEB">
        <w:rPr>
          <w:rFonts w:ascii="Times New Roman" w:hAnsi="Times New Roman" w:cs="Times New Roman"/>
          <w:sz w:val="20"/>
          <w:szCs w:val="20"/>
        </w:rPr>
        <w:t>(тема, вопрос, событие, факт, хронологические рамки)</w:t>
      </w:r>
    </w:p>
    <w:p w:rsidR="00AB59D2" w:rsidRPr="00683FEB" w:rsidRDefault="00AB59D2" w:rsidP="00AB5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FEB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AB59D2" w:rsidRPr="00683FEB" w:rsidRDefault="00AB59D2" w:rsidP="00AB59D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3FEB">
        <w:rPr>
          <w:rFonts w:ascii="Times New Roman" w:hAnsi="Times New Roman" w:cs="Times New Roman"/>
          <w:sz w:val="20"/>
          <w:szCs w:val="20"/>
        </w:rPr>
        <w:t>(способ получения результата лично/ почта)</w:t>
      </w:r>
    </w:p>
    <w:p w:rsidR="00AB59D2" w:rsidRPr="00683FEB" w:rsidRDefault="00AB59D2" w:rsidP="00AB59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59D2" w:rsidRPr="00683FEB" w:rsidRDefault="00AB59D2" w:rsidP="00AB5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</w:t>
      </w:r>
    </w:p>
    <w:p w:rsidR="00E27E29" w:rsidRDefault="00AB59D2" w:rsidP="00AB59D2">
      <w:r w:rsidRPr="00683FEB">
        <w:rPr>
          <w:rFonts w:ascii="Times New Roman" w:hAnsi="Times New Roman" w:cs="Times New Roman"/>
          <w:sz w:val="20"/>
          <w:szCs w:val="20"/>
        </w:rPr>
        <w:t>(дата)</w:t>
      </w:r>
      <w:r w:rsidRPr="00683FEB">
        <w:rPr>
          <w:rFonts w:ascii="Times New Roman" w:hAnsi="Times New Roman" w:cs="Times New Roman"/>
          <w:sz w:val="20"/>
          <w:szCs w:val="20"/>
        </w:rPr>
        <w:tab/>
      </w:r>
      <w:r w:rsidRPr="00683FEB">
        <w:rPr>
          <w:rFonts w:ascii="Times New Roman" w:hAnsi="Times New Roman" w:cs="Times New Roman"/>
          <w:sz w:val="20"/>
          <w:szCs w:val="20"/>
        </w:rPr>
        <w:tab/>
      </w:r>
      <w:r w:rsidRPr="00683FEB">
        <w:rPr>
          <w:rFonts w:ascii="Times New Roman" w:hAnsi="Times New Roman" w:cs="Times New Roman"/>
          <w:sz w:val="20"/>
          <w:szCs w:val="20"/>
        </w:rPr>
        <w:tab/>
      </w:r>
      <w:r w:rsidRPr="00683FEB">
        <w:rPr>
          <w:rFonts w:ascii="Times New Roman" w:hAnsi="Times New Roman" w:cs="Times New Roman"/>
          <w:sz w:val="20"/>
          <w:szCs w:val="20"/>
        </w:rPr>
        <w:tab/>
      </w:r>
      <w:r w:rsidRPr="00683FEB">
        <w:rPr>
          <w:rFonts w:ascii="Times New Roman" w:hAnsi="Times New Roman" w:cs="Times New Roman"/>
          <w:sz w:val="20"/>
          <w:szCs w:val="20"/>
        </w:rPr>
        <w:tab/>
      </w:r>
      <w:r w:rsidRPr="00683FEB">
        <w:rPr>
          <w:rFonts w:ascii="Times New Roman" w:hAnsi="Times New Roman" w:cs="Times New Roman"/>
          <w:sz w:val="20"/>
          <w:szCs w:val="20"/>
        </w:rPr>
        <w:tab/>
      </w:r>
    </w:p>
    <w:sectPr w:rsidR="00E27E29" w:rsidSect="00AB59D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BF"/>
    <w:rsid w:val="00213556"/>
    <w:rsid w:val="004758BF"/>
    <w:rsid w:val="00AB59D2"/>
    <w:rsid w:val="00D26DDC"/>
    <w:rsid w:val="00E2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D3778A-1192-4FB4-8BFF-06C59C839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9D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5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2017-06-21T10:55:00Z</dcterms:created>
  <dcterms:modified xsi:type="dcterms:W3CDTF">2017-06-27T04:17:00Z</dcterms:modified>
</cp:coreProperties>
</file>