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24" w:rsidRPr="003B4FC5" w:rsidRDefault="003D4493" w:rsidP="00ED1A24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СОЦИАЛЬНО-ЭКОНОМИЧЕСКИЙ</w:t>
      </w:r>
      <w:r w:rsidR="00ED1A24" w:rsidRPr="003B4FC5">
        <w:rPr>
          <w:b/>
          <w:sz w:val="28"/>
          <w:szCs w:val="28"/>
        </w:rPr>
        <w:t xml:space="preserve"> ПАСПОРТ</w:t>
      </w:r>
    </w:p>
    <w:p w:rsidR="00ED1A24" w:rsidRDefault="00ED1A24" w:rsidP="00ED1A24">
      <w:pPr>
        <w:pStyle w:val="ab"/>
        <w:jc w:val="center"/>
        <w:rPr>
          <w:b/>
          <w:sz w:val="28"/>
          <w:szCs w:val="28"/>
        </w:rPr>
      </w:pPr>
      <w:r w:rsidRPr="003B4FC5">
        <w:rPr>
          <w:b/>
          <w:sz w:val="28"/>
          <w:szCs w:val="28"/>
        </w:rPr>
        <w:t>муниципального района Похвистневский Самарской области</w:t>
      </w:r>
    </w:p>
    <w:p w:rsidR="00681430" w:rsidRDefault="00681430" w:rsidP="00ED1A24">
      <w:pPr>
        <w:pStyle w:val="ab"/>
        <w:jc w:val="center"/>
        <w:rPr>
          <w:b/>
          <w:sz w:val="28"/>
          <w:szCs w:val="28"/>
        </w:rPr>
      </w:pPr>
    </w:p>
    <w:p w:rsidR="00681430" w:rsidRPr="00681430" w:rsidRDefault="00681430" w:rsidP="00681430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Общая площадь района</w:t>
      </w:r>
    </w:p>
    <w:p w:rsidR="00681430" w:rsidRPr="00681430" w:rsidRDefault="00681430" w:rsidP="00681430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Pr="00681430">
        <w:rPr>
          <w:rFonts w:eastAsiaTheme="minorHAnsi"/>
          <w:sz w:val="28"/>
          <w:szCs w:val="28"/>
          <w:lang w:eastAsia="en-US"/>
        </w:rPr>
        <w:t xml:space="preserve"> Территория района </w:t>
      </w:r>
      <w:r>
        <w:rPr>
          <w:rFonts w:eastAsiaTheme="minorHAnsi"/>
          <w:sz w:val="28"/>
          <w:szCs w:val="28"/>
          <w:lang w:eastAsia="en-US"/>
        </w:rPr>
        <w:t>–</w:t>
      </w:r>
      <w:r w:rsidRPr="00681430">
        <w:rPr>
          <w:rFonts w:eastAsiaTheme="minorHAnsi"/>
          <w:sz w:val="28"/>
          <w:szCs w:val="28"/>
          <w:lang w:eastAsia="en-US"/>
        </w:rPr>
        <w:t xml:space="preserve"> 211 тыс. га, в том числе сельхозугодий- 139 тыс</w:t>
      </w:r>
      <w:proofErr w:type="gramStart"/>
      <w:r w:rsidRPr="00681430">
        <w:rPr>
          <w:rFonts w:eastAsiaTheme="minorHAnsi"/>
          <w:sz w:val="28"/>
          <w:szCs w:val="28"/>
          <w:lang w:eastAsia="en-US"/>
        </w:rPr>
        <w:t>.г</w:t>
      </w:r>
      <w:proofErr w:type="gramEnd"/>
      <w:r w:rsidRPr="00681430">
        <w:rPr>
          <w:rFonts w:eastAsiaTheme="minorHAnsi"/>
          <w:sz w:val="28"/>
          <w:szCs w:val="28"/>
          <w:lang w:eastAsia="en-US"/>
        </w:rPr>
        <w:t xml:space="preserve">а, пашни </w:t>
      </w:r>
      <w:r>
        <w:rPr>
          <w:rFonts w:eastAsiaTheme="minorHAnsi"/>
          <w:sz w:val="28"/>
          <w:szCs w:val="28"/>
          <w:lang w:eastAsia="en-US"/>
        </w:rPr>
        <w:t>–</w:t>
      </w:r>
      <w:r w:rsidRPr="00681430">
        <w:rPr>
          <w:rFonts w:eastAsiaTheme="minorHAnsi"/>
          <w:sz w:val="28"/>
          <w:szCs w:val="28"/>
          <w:lang w:eastAsia="en-US"/>
        </w:rPr>
        <w:t xml:space="preserve"> 110,1 тыс.га. Земельная площадь района, занятая под лесами и кустарниками, составляет 53,6 тыс.га.</w:t>
      </w:r>
    </w:p>
    <w:p w:rsidR="00681430" w:rsidRDefault="00681430" w:rsidP="00ED1A24">
      <w:pPr>
        <w:pStyle w:val="ab"/>
        <w:jc w:val="center"/>
        <w:rPr>
          <w:b/>
          <w:sz w:val="28"/>
          <w:szCs w:val="28"/>
        </w:rPr>
      </w:pPr>
    </w:p>
    <w:p w:rsidR="00FA4C82" w:rsidRPr="003B4FC5" w:rsidRDefault="00FA4C82" w:rsidP="00A15A01">
      <w:pPr>
        <w:pStyle w:val="ab"/>
        <w:jc w:val="center"/>
        <w:rPr>
          <w:b/>
          <w:sz w:val="28"/>
          <w:szCs w:val="28"/>
        </w:rPr>
      </w:pPr>
      <w:r w:rsidRPr="003B4FC5">
        <w:rPr>
          <w:b/>
          <w:sz w:val="28"/>
          <w:szCs w:val="28"/>
        </w:rPr>
        <w:t>Численность населения в  муниципальном районе  Похвистневский</w:t>
      </w:r>
    </w:p>
    <w:p w:rsidR="008D488A" w:rsidRPr="001541AF" w:rsidRDefault="008D488A" w:rsidP="00FA4C82">
      <w:pPr>
        <w:pStyle w:val="ab"/>
        <w:rPr>
          <w:b/>
        </w:rPr>
      </w:pPr>
    </w:p>
    <w:p w:rsidR="00FA4C82" w:rsidRPr="001541AF" w:rsidRDefault="00681430" w:rsidP="00681430">
      <w:pPr>
        <w:pStyle w:val="ab"/>
        <w:ind w:left="567"/>
        <w:rPr>
          <w:b/>
        </w:rPr>
      </w:pPr>
      <w:r>
        <w:rPr>
          <w:b/>
          <w:sz w:val="28"/>
          <w:szCs w:val="28"/>
        </w:rPr>
        <w:t xml:space="preserve"> </w:t>
      </w:r>
      <w:r w:rsidR="0094540D" w:rsidRPr="001541AF">
        <w:rPr>
          <w:b/>
        </w:rPr>
        <w:tab/>
      </w:r>
    </w:p>
    <w:tbl>
      <w:tblPr>
        <w:tblStyle w:val="a3"/>
        <w:tblW w:w="13608" w:type="dxa"/>
        <w:tblInd w:w="675" w:type="dxa"/>
        <w:tblLook w:val="04A0" w:firstRow="1" w:lastRow="0" w:firstColumn="1" w:lastColumn="0" w:noHBand="0" w:noVBand="1"/>
      </w:tblPr>
      <w:tblGrid>
        <w:gridCol w:w="993"/>
        <w:gridCol w:w="6378"/>
        <w:gridCol w:w="2977"/>
        <w:gridCol w:w="3260"/>
      </w:tblGrid>
      <w:tr w:rsidR="00FA4C82" w:rsidRPr="001541AF" w:rsidTr="008D488A">
        <w:tc>
          <w:tcPr>
            <w:tcW w:w="993" w:type="dxa"/>
          </w:tcPr>
          <w:p w:rsidR="008D488A" w:rsidRPr="001541AF" w:rsidRDefault="00FA4C82" w:rsidP="00064A28">
            <w:pPr>
              <w:jc w:val="center"/>
              <w:rPr>
                <w:b/>
              </w:rPr>
            </w:pPr>
            <w:r w:rsidRPr="001541AF">
              <w:rPr>
                <w:b/>
              </w:rPr>
              <w:t xml:space="preserve">№ </w:t>
            </w:r>
          </w:p>
          <w:p w:rsidR="00FA4C82" w:rsidRPr="001541AF" w:rsidRDefault="00FA4C82" w:rsidP="00064A28">
            <w:pPr>
              <w:jc w:val="center"/>
            </w:pPr>
            <w:proofErr w:type="gramStart"/>
            <w:r w:rsidRPr="001541AF">
              <w:rPr>
                <w:b/>
              </w:rPr>
              <w:t>п</w:t>
            </w:r>
            <w:proofErr w:type="gramEnd"/>
            <w:r w:rsidRPr="001541AF">
              <w:rPr>
                <w:b/>
              </w:rPr>
              <w:t>/п</w:t>
            </w:r>
          </w:p>
        </w:tc>
        <w:tc>
          <w:tcPr>
            <w:tcW w:w="6378" w:type="dxa"/>
          </w:tcPr>
          <w:p w:rsidR="00FA4C82" w:rsidRPr="001541AF" w:rsidRDefault="00FA4C82" w:rsidP="00064A28">
            <w:pPr>
              <w:jc w:val="center"/>
              <w:rPr>
                <w:b/>
              </w:rPr>
            </w:pPr>
            <w:r w:rsidRPr="001541AF">
              <w:rPr>
                <w:b/>
              </w:rPr>
              <w:t>Наименование территории</w:t>
            </w:r>
          </w:p>
          <w:p w:rsidR="00FA4C82" w:rsidRPr="001541AF" w:rsidRDefault="00FA4C82" w:rsidP="00064A28">
            <w:pPr>
              <w:jc w:val="center"/>
            </w:pPr>
          </w:p>
        </w:tc>
        <w:tc>
          <w:tcPr>
            <w:tcW w:w="2977" w:type="dxa"/>
          </w:tcPr>
          <w:p w:rsidR="00FA4C82" w:rsidRPr="001541AF" w:rsidRDefault="00FA4C82" w:rsidP="00064A28">
            <w:pPr>
              <w:jc w:val="center"/>
              <w:rPr>
                <w:b/>
              </w:rPr>
            </w:pPr>
            <w:r w:rsidRPr="001541AF">
              <w:rPr>
                <w:b/>
              </w:rPr>
              <w:t>Численность населения</w:t>
            </w:r>
          </w:p>
          <w:p w:rsidR="00FA4C82" w:rsidRPr="001541AF" w:rsidRDefault="00FA4C82" w:rsidP="00064A28">
            <w:pPr>
              <w:jc w:val="center"/>
            </w:pPr>
          </w:p>
        </w:tc>
        <w:tc>
          <w:tcPr>
            <w:tcW w:w="3260" w:type="dxa"/>
          </w:tcPr>
          <w:p w:rsidR="00FA4C82" w:rsidRPr="001541AF" w:rsidRDefault="00FA4C82" w:rsidP="00064A28">
            <w:pPr>
              <w:jc w:val="center"/>
            </w:pPr>
            <w:r w:rsidRPr="001541AF">
              <w:rPr>
                <w:b/>
              </w:rPr>
              <w:t>Численность избирателей</w:t>
            </w:r>
          </w:p>
        </w:tc>
      </w:tr>
      <w:tr w:rsidR="00FA4C82" w:rsidRPr="001541AF" w:rsidTr="006A70C2">
        <w:trPr>
          <w:trHeight w:val="325"/>
        </w:trPr>
        <w:tc>
          <w:tcPr>
            <w:tcW w:w="993" w:type="dxa"/>
          </w:tcPr>
          <w:p w:rsidR="00FA4C82" w:rsidRPr="001541AF" w:rsidRDefault="00FA4C82" w:rsidP="00064A28">
            <w:r w:rsidRPr="001541AF">
              <w:t>1.</w:t>
            </w:r>
          </w:p>
          <w:p w:rsidR="00FA4C82" w:rsidRPr="001541AF" w:rsidRDefault="00FA4C82" w:rsidP="00064A28"/>
        </w:tc>
        <w:tc>
          <w:tcPr>
            <w:tcW w:w="6378" w:type="dxa"/>
          </w:tcPr>
          <w:p w:rsidR="00FA4C82" w:rsidRPr="001541AF" w:rsidRDefault="005D113A" w:rsidP="00064A28">
            <w:r w:rsidRPr="001541AF">
              <w:t>муниципальный район Похвистневский</w:t>
            </w:r>
          </w:p>
        </w:tc>
        <w:tc>
          <w:tcPr>
            <w:tcW w:w="2977" w:type="dxa"/>
          </w:tcPr>
          <w:p w:rsidR="00FA4C82" w:rsidRPr="001541AF" w:rsidRDefault="005D113A" w:rsidP="00B345AE">
            <w:pPr>
              <w:jc w:val="center"/>
            </w:pPr>
            <w:r w:rsidRPr="001541AF">
              <w:t>29</w:t>
            </w:r>
            <w:r w:rsidR="00056D79">
              <w:t>4</w:t>
            </w:r>
            <w:r w:rsidR="00B345AE">
              <w:t>04</w:t>
            </w:r>
          </w:p>
        </w:tc>
        <w:tc>
          <w:tcPr>
            <w:tcW w:w="3260" w:type="dxa"/>
          </w:tcPr>
          <w:p w:rsidR="00FA4C82" w:rsidRPr="001541AF" w:rsidRDefault="009635C2" w:rsidP="00056D79">
            <w:pPr>
              <w:jc w:val="center"/>
            </w:pPr>
            <w:r>
              <w:t>212</w:t>
            </w:r>
            <w:r w:rsidR="00056D79">
              <w:t>64</w:t>
            </w:r>
          </w:p>
        </w:tc>
      </w:tr>
      <w:tr w:rsidR="00FA4C82" w:rsidRPr="001541AF" w:rsidTr="008D488A">
        <w:tc>
          <w:tcPr>
            <w:tcW w:w="993" w:type="dxa"/>
          </w:tcPr>
          <w:p w:rsidR="00FA4C82" w:rsidRPr="001541AF" w:rsidRDefault="00FA4C82" w:rsidP="00064A28"/>
        </w:tc>
        <w:tc>
          <w:tcPr>
            <w:tcW w:w="6378" w:type="dxa"/>
          </w:tcPr>
          <w:p w:rsidR="00FA4C82" w:rsidRPr="001541AF" w:rsidRDefault="00FA4C82" w:rsidP="00064A28">
            <w:r w:rsidRPr="001541AF">
              <w:t>Итого</w:t>
            </w:r>
          </w:p>
          <w:p w:rsidR="00FA4C82" w:rsidRPr="001541AF" w:rsidRDefault="00FA4C82" w:rsidP="00064A28"/>
        </w:tc>
        <w:tc>
          <w:tcPr>
            <w:tcW w:w="2977" w:type="dxa"/>
          </w:tcPr>
          <w:p w:rsidR="00FA4C82" w:rsidRPr="001541AF" w:rsidRDefault="005D113A" w:rsidP="00B345AE">
            <w:pPr>
              <w:jc w:val="center"/>
            </w:pPr>
            <w:r w:rsidRPr="001541AF">
              <w:t>29</w:t>
            </w:r>
            <w:r w:rsidR="00056D79">
              <w:t>4</w:t>
            </w:r>
            <w:r w:rsidR="00B345AE">
              <w:t>04</w:t>
            </w:r>
          </w:p>
        </w:tc>
        <w:tc>
          <w:tcPr>
            <w:tcW w:w="3260" w:type="dxa"/>
          </w:tcPr>
          <w:p w:rsidR="00FA4C82" w:rsidRPr="001541AF" w:rsidRDefault="005D113A" w:rsidP="00056D79">
            <w:pPr>
              <w:jc w:val="center"/>
            </w:pPr>
            <w:r w:rsidRPr="001541AF">
              <w:t>21</w:t>
            </w:r>
            <w:r w:rsidR="00056D79">
              <w:t>264</w:t>
            </w:r>
          </w:p>
        </w:tc>
      </w:tr>
    </w:tbl>
    <w:p w:rsidR="00FA4C82" w:rsidRDefault="00FA4C82" w:rsidP="00FA4C82"/>
    <w:p w:rsidR="00681430" w:rsidRDefault="00681430" w:rsidP="00681430">
      <w:pPr>
        <w:jc w:val="center"/>
        <w:rPr>
          <w:b/>
          <w:sz w:val="28"/>
          <w:szCs w:val="28"/>
        </w:rPr>
      </w:pPr>
      <w:r w:rsidRPr="00681430">
        <w:rPr>
          <w:b/>
          <w:sz w:val="28"/>
          <w:szCs w:val="28"/>
        </w:rPr>
        <w:t>Конфессиональный и национальный состав</w:t>
      </w:r>
    </w:p>
    <w:p w:rsidR="00681430" w:rsidRDefault="00681430" w:rsidP="00681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81430" w:rsidRDefault="00681430" w:rsidP="00681430">
      <w:pPr>
        <w:spacing w:line="276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территориии Похвистневского района проживают:  </w:t>
      </w:r>
      <w:r w:rsidRPr="00681430">
        <w:rPr>
          <w:sz w:val="28"/>
          <w:szCs w:val="28"/>
        </w:rPr>
        <w:t xml:space="preserve">русские </w:t>
      </w:r>
      <w:r w:rsidRPr="00681430">
        <w:rPr>
          <w:sz w:val="28"/>
          <w:szCs w:val="28"/>
        </w:rPr>
        <w:tab/>
        <w:t>(36%),</w:t>
      </w:r>
      <w:r>
        <w:rPr>
          <w:sz w:val="28"/>
          <w:szCs w:val="28"/>
        </w:rPr>
        <w:t xml:space="preserve"> </w:t>
      </w:r>
      <w:r w:rsidRPr="00681430">
        <w:rPr>
          <w:sz w:val="28"/>
          <w:szCs w:val="28"/>
        </w:rPr>
        <w:t>чуваши (24%),</w:t>
      </w:r>
      <w:r>
        <w:rPr>
          <w:sz w:val="28"/>
          <w:szCs w:val="28"/>
        </w:rPr>
        <w:t xml:space="preserve"> </w:t>
      </w:r>
      <w:r w:rsidRPr="00681430">
        <w:rPr>
          <w:sz w:val="28"/>
          <w:szCs w:val="28"/>
        </w:rPr>
        <w:t>татары</w:t>
      </w:r>
      <w:r w:rsidRPr="00681430">
        <w:rPr>
          <w:sz w:val="28"/>
          <w:szCs w:val="28"/>
        </w:rPr>
        <w:tab/>
        <w:t>(21 %),</w:t>
      </w:r>
      <w:r>
        <w:rPr>
          <w:sz w:val="28"/>
          <w:szCs w:val="28"/>
        </w:rPr>
        <w:t xml:space="preserve">      </w:t>
      </w:r>
    </w:p>
    <w:p w:rsidR="00681430" w:rsidRPr="00681430" w:rsidRDefault="00681430" w:rsidP="00681430">
      <w:pPr>
        <w:spacing w:line="276" w:lineRule="auto"/>
        <w:ind w:left="1080"/>
        <w:jc w:val="both"/>
        <w:rPr>
          <w:sz w:val="28"/>
          <w:szCs w:val="28"/>
        </w:rPr>
      </w:pPr>
      <w:r w:rsidRPr="00681430">
        <w:rPr>
          <w:sz w:val="28"/>
          <w:szCs w:val="28"/>
        </w:rPr>
        <w:t>мордва (16 %),</w:t>
      </w:r>
      <w:r>
        <w:rPr>
          <w:sz w:val="28"/>
          <w:szCs w:val="28"/>
        </w:rPr>
        <w:t xml:space="preserve"> </w:t>
      </w:r>
      <w:r w:rsidRPr="00681430">
        <w:rPr>
          <w:sz w:val="28"/>
          <w:szCs w:val="28"/>
        </w:rPr>
        <w:t>украинцы, белорусы, немцы, башкиры и прочие (3 %).</w:t>
      </w:r>
    </w:p>
    <w:p w:rsidR="00681430" w:rsidRPr="00681430" w:rsidRDefault="00681430" w:rsidP="00681430">
      <w:pPr>
        <w:spacing w:line="276" w:lineRule="auto"/>
        <w:jc w:val="both"/>
        <w:rPr>
          <w:sz w:val="28"/>
          <w:szCs w:val="28"/>
        </w:rPr>
      </w:pPr>
    </w:p>
    <w:p w:rsidR="00A43023" w:rsidRPr="00A43023" w:rsidRDefault="00806F93" w:rsidP="00A43023">
      <w:pPr>
        <w:pStyle w:val="ab"/>
        <w:jc w:val="center"/>
        <w:rPr>
          <w:b/>
          <w:sz w:val="28"/>
          <w:szCs w:val="28"/>
        </w:rPr>
      </w:pPr>
      <w:r w:rsidRPr="00A43023">
        <w:rPr>
          <w:b/>
          <w:sz w:val="28"/>
          <w:szCs w:val="28"/>
        </w:rPr>
        <w:t>Распределение по гендерному признаку (население)</w:t>
      </w:r>
    </w:p>
    <w:p w:rsidR="00A43023" w:rsidRDefault="000C71FC" w:rsidP="00FA4C82">
      <w:pPr>
        <w:pStyle w:val="ab"/>
      </w:pPr>
      <w:r w:rsidRPr="00681430">
        <w:t xml:space="preserve">    </w:t>
      </w:r>
    </w:p>
    <w:p w:rsidR="006A70C2" w:rsidRPr="00A43023" w:rsidRDefault="00A43023" w:rsidP="00FA4C82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0C71FC" w:rsidRPr="00A43023">
        <w:rPr>
          <w:sz w:val="28"/>
          <w:szCs w:val="28"/>
        </w:rPr>
        <w:t xml:space="preserve">мужчин - </w:t>
      </w:r>
      <w:r w:rsidR="005D113A" w:rsidRPr="00A43023">
        <w:rPr>
          <w:sz w:val="28"/>
          <w:szCs w:val="28"/>
        </w:rPr>
        <w:t>140</w:t>
      </w:r>
      <w:r w:rsidR="00312683" w:rsidRPr="00A43023">
        <w:rPr>
          <w:sz w:val="28"/>
          <w:szCs w:val="28"/>
        </w:rPr>
        <w:t>32</w:t>
      </w:r>
      <w:r w:rsidR="000C71FC" w:rsidRPr="00A43023">
        <w:rPr>
          <w:sz w:val="28"/>
          <w:szCs w:val="28"/>
        </w:rPr>
        <w:t xml:space="preserve">;          женщин - </w:t>
      </w:r>
      <w:r w:rsidR="005D113A" w:rsidRPr="00A43023">
        <w:rPr>
          <w:sz w:val="28"/>
          <w:szCs w:val="28"/>
        </w:rPr>
        <w:t>15</w:t>
      </w:r>
      <w:r w:rsidR="00312683" w:rsidRPr="00A43023">
        <w:rPr>
          <w:sz w:val="28"/>
          <w:szCs w:val="28"/>
        </w:rPr>
        <w:t>372</w:t>
      </w:r>
    </w:p>
    <w:p w:rsidR="00B040B0" w:rsidRPr="003D3F3B" w:rsidRDefault="006A70C2" w:rsidP="00FA4C82">
      <w:pPr>
        <w:pStyle w:val="ab"/>
        <w:rPr>
          <w:b/>
        </w:rPr>
      </w:pPr>
      <w:r w:rsidRPr="003D3F3B">
        <w:rPr>
          <w:b/>
        </w:rPr>
        <w:t xml:space="preserve"> </w:t>
      </w:r>
    </w:p>
    <w:p w:rsidR="00A43023" w:rsidRDefault="00A43023" w:rsidP="006A70C2">
      <w:pPr>
        <w:pStyle w:val="ab"/>
        <w:ind w:left="709"/>
        <w:rPr>
          <w:b/>
          <w:sz w:val="28"/>
          <w:szCs w:val="28"/>
        </w:rPr>
      </w:pPr>
    </w:p>
    <w:p w:rsidR="00A43023" w:rsidRDefault="00A43023" w:rsidP="006A70C2">
      <w:pPr>
        <w:pStyle w:val="ab"/>
        <w:ind w:left="709"/>
        <w:rPr>
          <w:b/>
          <w:sz w:val="28"/>
          <w:szCs w:val="28"/>
        </w:rPr>
      </w:pPr>
    </w:p>
    <w:p w:rsidR="00FA4C82" w:rsidRPr="003B4FC5" w:rsidRDefault="00FA4C82" w:rsidP="006A70C2">
      <w:pPr>
        <w:pStyle w:val="ab"/>
        <w:ind w:left="709"/>
        <w:rPr>
          <w:b/>
          <w:sz w:val="28"/>
          <w:szCs w:val="28"/>
        </w:rPr>
      </w:pPr>
      <w:r w:rsidRPr="003B4FC5">
        <w:rPr>
          <w:b/>
          <w:sz w:val="28"/>
          <w:szCs w:val="28"/>
        </w:rPr>
        <w:lastRenderedPageBreak/>
        <w:t xml:space="preserve"> Численность населения/избирателей административно-территориального деления </w:t>
      </w:r>
      <w:r w:rsidR="00B85094" w:rsidRPr="003B4FC5">
        <w:rPr>
          <w:b/>
          <w:sz w:val="28"/>
          <w:szCs w:val="28"/>
        </w:rPr>
        <w:t>сельского поселения</w:t>
      </w:r>
    </w:p>
    <w:p w:rsidR="002343DA" w:rsidRPr="001541AF" w:rsidRDefault="002343DA" w:rsidP="006A70C2">
      <w:pPr>
        <w:pStyle w:val="ab"/>
        <w:ind w:left="709"/>
      </w:pPr>
    </w:p>
    <w:tbl>
      <w:tblPr>
        <w:tblStyle w:val="a3"/>
        <w:tblpPr w:leftFromText="180" w:rightFromText="180" w:vertAnchor="text" w:tblpY="1"/>
        <w:tblOverlap w:val="never"/>
        <w:tblW w:w="12900" w:type="dxa"/>
        <w:tblInd w:w="675" w:type="dxa"/>
        <w:tblLook w:val="04A0" w:firstRow="1" w:lastRow="0" w:firstColumn="1" w:lastColumn="0" w:noHBand="0" w:noVBand="1"/>
      </w:tblPr>
      <w:tblGrid>
        <w:gridCol w:w="993"/>
        <w:gridCol w:w="6520"/>
        <w:gridCol w:w="2693"/>
        <w:gridCol w:w="2694"/>
      </w:tblGrid>
      <w:tr w:rsidR="00FA4C82" w:rsidRPr="001541AF" w:rsidTr="00681F10">
        <w:tc>
          <w:tcPr>
            <w:tcW w:w="993" w:type="dxa"/>
          </w:tcPr>
          <w:p w:rsidR="00FA4C82" w:rsidRPr="001541AF" w:rsidRDefault="00FA4C82" w:rsidP="00681F10">
            <w:pPr>
              <w:jc w:val="center"/>
            </w:pPr>
            <w:r w:rsidRPr="001541AF">
              <w:rPr>
                <w:b/>
              </w:rPr>
              <w:t xml:space="preserve">№ </w:t>
            </w:r>
            <w:proofErr w:type="gramStart"/>
            <w:r w:rsidRPr="001541AF">
              <w:rPr>
                <w:b/>
              </w:rPr>
              <w:t>п</w:t>
            </w:r>
            <w:proofErr w:type="gramEnd"/>
            <w:r w:rsidRPr="001541AF">
              <w:rPr>
                <w:b/>
              </w:rPr>
              <w:t>/п</w:t>
            </w:r>
          </w:p>
        </w:tc>
        <w:tc>
          <w:tcPr>
            <w:tcW w:w="6520" w:type="dxa"/>
          </w:tcPr>
          <w:p w:rsidR="005D2DE0" w:rsidRPr="001541AF" w:rsidRDefault="00FA4C82" w:rsidP="00681F10">
            <w:pPr>
              <w:jc w:val="center"/>
              <w:rPr>
                <w:b/>
              </w:rPr>
            </w:pPr>
            <w:r w:rsidRPr="001541AF">
              <w:rPr>
                <w:b/>
              </w:rPr>
              <w:t xml:space="preserve">Наименование населенных пунктов </w:t>
            </w:r>
          </w:p>
          <w:p w:rsidR="00FA4C82" w:rsidRPr="001541AF" w:rsidRDefault="00FA4C82" w:rsidP="00681F10">
            <w:pPr>
              <w:jc w:val="center"/>
              <w:rPr>
                <w:b/>
              </w:rPr>
            </w:pPr>
            <w:r w:rsidRPr="001541AF">
              <w:rPr>
                <w:b/>
              </w:rPr>
              <w:t>(районов городского округа</w:t>
            </w:r>
            <w:proofErr w:type="gramStart"/>
            <w:r w:rsidRPr="001541AF">
              <w:rPr>
                <w:b/>
              </w:rPr>
              <w:t xml:space="preserve"> )</w:t>
            </w:r>
            <w:proofErr w:type="gramEnd"/>
          </w:p>
          <w:p w:rsidR="00FA4C82" w:rsidRPr="001541AF" w:rsidRDefault="00FA4C82" w:rsidP="00681F10">
            <w:pPr>
              <w:jc w:val="center"/>
            </w:pPr>
          </w:p>
        </w:tc>
        <w:tc>
          <w:tcPr>
            <w:tcW w:w="2693" w:type="dxa"/>
          </w:tcPr>
          <w:p w:rsidR="00FA4C82" w:rsidRPr="001541AF" w:rsidRDefault="00FA4C82" w:rsidP="00681F10">
            <w:pPr>
              <w:jc w:val="center"/>
              <w:rPr>
                <w:b/>
              </w:rPr>
            </w:pPr>
            <w:r w:rsidRPr="001541AF">
              <w:rPr>
                <w:b/>
              </w:rPr>
              <w:t>Численность населения</w:t>
            </w:r>
          </w:p>
          <w:p w:rsidR="00FA4C82" w:rsidRPr="001541AF" w:rsidRDefault="00FA4C82" w:rsidP="00681F10">
            <w:pPr>
              <w:jc w:val="center"/>
            </w:pPr>
          </w:p>
        </w:tc>
        <w:tc>
          <w:tcPr>
            <w:tcW w:w="2694" w:type="dxa"/>
          </w:tcPr>
          <w:p w:rsidR="00FA4C82" w:rsidRPr="001541AF" w:rsidRDefault="00FA4C82" w:rsidP="00681F10">
            <w:pPr>
              <w:jc w:val="center"/>
            </w:pPr>
            <w:r w:rsidRPr="001541AF">
              <w:rPr>
                <w:b/>
              </w:rPr>
              <w:t>Численность избирателей</w:t>
            </w:r>
          </w:p>
        </w:tc>
      </w:tr>
      <w:tr w:rsidR="00FA4C82" w:rsidRPr="001541AF" w:rsidTr="00681F10">
        <w:tc>
          <w:tcPr>
            <w:tcW w:w="993" w:type="dxa"/>
          </w:tcPr>
          <w:p w:rsidR="00FA4C82" w:rsidRPr="001541AF" w:rsidRDefault="00FA4C82" w:rsidP="00681F10">
            <w:pPr>
              <w:jc w:val="center"/>
            </w:pPr>
            <w:r w:rsidRPr="001541AF">
              <w:t>1.</w:t>
            </w:r>
          </w:p>
        </w:tc>
        <w:tc>
          <w:tcPr>
            <w:tcW w:w="6520" w:type="dxa"/>
          </w:tcPr>
          <w:p w:rsidR="00FA4C82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5C187E" w:rsidRPr="002343DA">
              <w:rPr>
                <w:b/>
              </w:rPr>
              <w:t xml:space="preserve">ельское поселение </w:t>
            </w:r>
            <w:r w:rsidR="00EA0AB7" w:rsidRPr="002343DA">
              <w:rPr>
                <w:b/>
              </w:rPr>
              <w:t>Алькино</w:t>
            </w:r>
            <w:r w:rsidR="005C187E" w:rsidRPr="002343DA">
              <w:rPr>
                <w:b/>
              </w:rPr>
              <w:t>, в т.ч.</w:t>
            </w:r>
          </w:p>
        </w:tc>
        <w:tc>
          <w:tcPr>
            <w:tcW w:w="2693" w:type="dxa"/>
          </w:tcPr>
          <w:p w:rsidR="00FA4C82" w:rsidRPr="001541AF" w:rsidRDefault="00FA4C82" w:rsidP="00681F10">
            <w:pPr>
              <w:jc w:val="center"/>
            </w:pPr>
          </w:p>
        </w:tc>
        <w:tc>
          <w:tcPr>
            <w:tcW w:w="2694" w:type="dxa"/>
          </w:tcPr>
          <w:p w:rsidR="00FA4C82" w:rsidRPr="001541AF" w:rsidRDefault="00FA4C82" w:rsidP="00681F10">
            <w:pPr>
              <w:jc w:val="center"/>
            </w:pPr>
          </w:p>
        </w:tc>
      </w:tr>
      <w:tr w:rsidR="00BE6CA9" w:rsidRPr="001541AF" w:rsidTr="00681F10">
        <w:tc>
          <w:tcPr>
            <w:tcW w:w="993" w:type="dxa"/>
          </w:tcPr>
          <w:p w:rsidR="00BE6CA9" w:rsidRPr="001541AF" w:rsidRDefault="00BE6CA9" w:rsidP="00681F10">
            <w:pPr>
              <w:jc w:val="center"/>
            </w:pPr>
            <w:r>
              <w:t>1.1</w:t>
            </w:r>
          </w:p>
        </w:tc>
        <w:tc>
          <w:tcPr>
            <w:tcW w:w="6520" w:type="dxa"/>
          </w:tcPr>
          <w:p w:rsidR="00BE6CA9" w:rsidRPr="001541AF" w:rsidRDefault="00BE6CA9" w:rsidP="00681F10">
            <w:r>
              <w:t>с. Алькино</w:t>
            </w:r>
          </w:p>
        </w:tc>
        <w:tc>
          <w:tcPr>
            <w:tcW w:w="2693" w:type="dxa"/>
          </w:tcPr>
          <w:p w:rsidR="00BE6CA9" w:rsidRPr="001541AF" w:rsidRDefault="00D15EE1" w:rsidP="00681F10">
            <w:pPr>
              <w:jc w:val="center"/>
            </w:pPr>
            <w:r>
              <w:t>1805</w:t>
            </w:r>
          </w:p>
        </w:tc>
        <w:tc>
          <w:tcPr>
            <w:tcW w:w="2694" w:type="dxa"/>
          </w:tcPr>
          <w:p w:rsidR="00BE6CA9" w:rsidRPr="001541AF" w:rsidRDefault="00BE6CA9" w:rsidP="00681F10">
            <w:pPr>
              <w:jc w:val="center"/>
            </w:pPr>
            <w:r>
              <w:t>1344</w:t>
            </w:r>
          </w:p>
        </w:tc>
      </w:tr>
      <w:tr w:rsidR="00FA4C82" w:rsidRPr="001541AF" w:rsidTr="00681F10">
        <w:tc>
          <w:tcPr>
            <w:tcW w:w="993" w:type="dxa"/>
          </w:tcPr>
          <w:p w:rsidR="00FA4C82" w:rsidRPr="001541AF" w:rsidRDefault="00BE6CA9" w:rsidP="00681F10">
            <w:pPr>
              <w:jc w:val="center"/>
            </w:pPr>
            <w:r>
              <w:t>1.2</w:t>
            </w:r>
          </w:p>
        </w:tc>
        <w:tc>
          <w:tcPr>
            <w:tcW w:w="6520" w:type="dxa"/>
          </w:tcPr>
          <w:p w:rsidR="00FA4C82" w:rsidRPr="001541AF" w:rsidRDefault="00EA0AB7" w:rsidP="00681F10">
            <w:r w:rsidRPr="001541AF">
              <w:t>п.</w:t>
            </w:r>
            <w:r w:rsidR="002343DA">
              <w:t xml:space="preserve"> </w:t>
            </w:r>
            <w:r w:rsidRPr="001541AF">
              <w:t>Красный Мост</w:t>
            </w:r>
          </w:p>
        </w:tc>
        <w:tc>
          <w:tcPr>
            <w:tcW w:w="2693" w:type="dxa"/>
          </w:tcPr>
          <w:p w:rsidR="00FA4C82" w:rsidRPr="001541AF" w:rsidRDefault="006776F6" w:rsidP="00681F10">
            <w:pPr>
              <w:jc w:val="center"/>
            </w:pPr>
            <w:r w:rsidRPr="001541AF">
              <w:t>53</w:t>
            </w:r>
          </w:p>
        </w:tc>
        <w:tc>
          <w:tcPr>
            <w:tcW w:w="2694" w:type="dxa"/>
          </w:tcPr>
          <w:p w:rsidR="00FA4C82" w:rsidRPr="001541AF" w:rsidRDefault="00BE6CA9" w:rsidP="00681F10">
            <w:pPr>
              <w:jc w:val="center"/>
            </w:pPr>
            <w:r>
              <w:t>37</w:t>
            </w:r>
          </w:p>
        </w:tc>
      </w:tr>
      <w:tr w:rsidR="00EA0AB7" w:rsidRPr="001541AF" w:rsidTr="00681F10">
        <w:tc>
          <w:tcPr>
            <w:tcW w:w="993" w:type="dxa"/>
          </w:tcPr>
          <w:p w:rsidR="00EA0AB7" w:rsidRPr="001541AF" w:rsidRDefault="00BE6CA9" w:rsidP="00681F10">
            <w:pPr>
              <w:jc w:val="center"/>
            </w:pPr>
            <w:r>
              <w:t>1.3</w:t>
            </w:r>
          </w:p>
        </w:tc>
        <w:tc>
          <w:tcPr>
            <w:tcW w:w="6520" w:type="dxa"/>
          </w:tcPr>
          <w:p w:rsidR="00EA0AB7" w:rsidRPr="001541AF" w:rsidRDefault="00EA0AB7" w:rsidP="00681F10">
            <w:r w:rsidRPr="001541AF">
              <w:t>п. Нугайка</w:t>
            </w:r>
          </w:p>
        </w:tc>
        <w:tc>
          <w:tcPr>
            <w:tcW w:w="2693" w:type="dxa"/>
          </w:tcPr>
          <w:p w:rsidR="00EA0AB7" w:rsidRPr="001541AF" w:rsidRDefault="006776F6" w:rsidP="00D15EE1">
            <w:pPr>
              <w:jc w:val="center"/>
            </w:pPr>
            <w:r w:rsidRPr="001541AF">
              <w:t>20</w:t>
            </w:r>
            <w:r w:rsidR="00D15EE1">
              <w:t>2</w:t>
            </w:r>
          </w:p>
        </w:tc>
        <w:tc>
          <w:tcPr>
            <w:tcW w:w="2694" w:type="dxa"/>
          </w:tcPr>
          <w:p w:rsidR="00EA0AB7" w:rsidRPr="001541AF" w:rsidRDefault="00BE6CA9" w:rsidP="00681F10">
            <w:pPr>
              <w:jc w:val="center"/>
            </w:pPr>
            <w:r>
              <w:t>140</w:t>
            </w:r>
          </w:p>
        </w:tc>
      </w:tr>
      <w:tr w:rsidR="006A70C2" w:rsidRPr="001541AF" w:rsidTr="00681F10">
        <w:tc>
          <w:tcPr>
            <w:tcW w:w="993" w:type="dxa"/>
          </w:tcPr>
          <w:p w:rsidR="006A70C2" w:rsidRPr="001541AF" w:rsidRDefault="006A70C2" w:rsidP="00681F10">
            <w:pPr>
              <w:jc w:val="center"/>
            </w:pPr>
          </w:p>
        </w:tc>
        <w:tc>
          <w:tcPr>
            <w:tcW w:w="6520" w:type="dxa"/>
          </w:tcPr>
          <w:p w:rsidR="006A70C2" w:rsidRPr="001541AF" w:rsidRDefault="006A70C2" w:rsidP="00681F10">
            <w:r w:rsidRPr="001541AF">
              <w:t>Итого:</w:t>
            </w:r>
          </w:p>
        </w:tc>
        <w:tc>
          <w:tcPr>
            <w:tcW w:w="2693" w:type="dxa"/>
          </w:tcPr>
          <w:p w:rsidR="006A70C2" w:rsidRPr="00591396" w:rsidRDefault="006776F6" w:rsidP="00D15EE1">
            <w:pPr>
              <w:jc w:val="center"/>
              <w:rPr>
                <w:b/>
              </w:rPr>
            </w:pPr>
            <w:r w:rsidRPr="00591396">
              <w:rPr>
                <w:b/>
              </w:rPr>
              <w:t>20</w:t>
            </w:r>
            <w:r w:rsidR="00D15EE1" w:rsidRPr="00591396">
              <w:rPr>
                <w:b/>
              </w:rPr>
              <w:t>60</w:t>
            </w:r>
          </w:p>
        </w:tc>
        <w:tc>
          <w:tcPr>
            <w:tcW w:w="2694" w:type="dxa"/>
          </w:tcPr>
          <w:p w:rsidR="006A70C2" w:rsidRPr="00202BE1" w:rsidRDefault="00BE6CA9" w:rsidP="00681F10">
            <w:pPr>
              <w:jc w:val="center"/>
              <w:rPr>
                <w:b/>
              </w:rPr>
            </w:pPr>
            <w:r w:rsidRPr="00202BE1">
              <w:rPr>
                <w:b/>
              </w:rPr>
              <w:t>1521</w:t>
            </w: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</w:t>
            </w:r>
          </w:p>
        </w:tc>
        <w:tc>
          <w:tcPr>
            <w:tcW w:w="6520" w:type="dxa"/>
          </w:tcPr>
          <w:p w:rsidR="006776F6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6776F6" w:rsidRPr="002343DA">
              <w:rPr>
                <w:b/>
              </w:rPr>
              <w:t>ельское поселение Малое Ибряйкино</w:t>
            </w:r>
            <w:r w:rsidR="00BE6CA9" w:rsidRPr="002343DA">
              <w:rPr>
                <w:b/>
              </w:rPr>
              <w:t>, в т.ч.</w:t>
            </w:r>
          </w:p>
        </w:tc>
        <w:tc>
          <w:tcPr>
            <w:tcW w:w="2693" w:type="dxa"/>
          </w:tcPr>
          <w:p w:rsidR="006776F6" w:rsidRPr="001541AF" w:rsidRDefault="006776F6" w:rsidP="00681F10">
            <w:pPr>
              <w:jc w:val="center"/>
            </w:pPr>
          </w:p>
        </w:tc>
        <w:tc>
          <w:tcPr>
            <w:tcW w:w="2694" w:type="dxa"/>
          </w:tcPr>
          <w:p w:rsidR="006776F6" w:rsidRPr="001541AF" w:rsidRDefault="006776F6" w:rsidP="00681F10">
            <w:pPr>
              <w:jc w:val="center"/>
            </w:pP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2.1</w:t>
            </w:r>
          </w:p>
        </w:tc>
        <w:tc>
          <w:tcPr>
            <w:tcW w:w="6520" w:type="dxa"/>
          </w:tcPr>
          <w:p w:rsidR="006776F6" w:rsidRPr="001541AF" w:rsidRDefault="006776F6" w:rsidP="00681F10">
            <w:r w:rsidRPr="001541AF">
              <w:t>с.</w:t>
            </w:r>
            <w:r w:rsidR="002343DA">
              <w:t xml:space="preserve"> </w:t>
            </w:r>
            <w:r w:rsidRPr="001541AF">
              <w:t>Малое Ибряйкино</w:t>
            </w:r>
          </w:p>
        </w:tc>
        <w:tc>
          <w:tcPr>
            <w:tcW w:w="2693" w:type="dxa"/>
          </w:tcPr>
          <w:p w:rsidR="006776F6" w:rsidRPr="001541AF" w:rsidRDefault="006776F6" w:rsidP="00D15EE1">
            <w:pPr>
              <w:jc w:val="center"/>
            </w:pPr>
            <w:r w:rsidRPr="001541AF">
              <w:t>9</w:t>
            </w:r>
            <w:r w:rsidR="00D15EE1">
              <w:t>39</w:t>
            </w:r>
          </w:p>
        </w:tc>
        <w:tc>
          <w:tcPr>
            <w:tcW w:w="2694" w:type="dxa"/>
          </w:tcPr>
          <w:p w:rsidR="006776F6" w:rsidRPr="001541AF" w:rsidRDefault="00BE6CA9" w:rsidP="00681F10">
            <w:pPr>
              <w:jc w:val="center"/>
            </w:pPr>
            <w:r>
              <w:t>690</w:t>
            </w: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2.2</w:t>
            </w:r>
          </w:p>
        </w:tc>
        <w:tc>
          <w:tcPr>
            <w:tcW w:w="6520" w:type="dxa"/>
          </w:tcPr>
          <w:p w:rsidR="006776F6" w:rsidRPr="001541AF" w:rsidRDefault="006776F6" w:rsidP="00681F10">
            <w:r w:rsidRPr="001541AF">
              <w:t>п. Ясная Поляна</w:t>
            </w:r>
          </w:p>
        </w:tc>
        <w:tc>
          <w:tcPr>
            <w:tcW w:w="2693" w:type="dxa"/>
          </w:tcPr>
          <w:p w:rsidR="006776F6" w:rsidRPr="001541AF" w:rsidRDefault="006776F6" w:rsidP="00D15EE1">
            <w:pPr>
              <w:jc w:val="center"/>
            </w:pPr>
            <w:r w:rsidRPr="001541AF">
              <w:t>6</w:t>
            </w:r>
            <w:r w:rsidR="00D15EE1">
              <w:t>5</w:t>
            </w:r>
          </w:p>
        </w:tc>
        <w:tc>
          <w:tcPr>
            <w:tcW w:w="2694" w:type="dxa"/>
          </w:tcPr>
          <w:p w:rsidR="006776F6" w:rsidRPr="001541AF" w:rsidRDefault="00BE6CA9" w:rsidP="00681F10">
            <w:pPr>
              <w:jc w:val="center"/>
            </w:pPr>
            <w:r>
              <w:t>46</w:t>
            </w: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2.3</w:t>
            </w:r>
          </w:p>
        </w:tc>
        <w:tc>
          <w:tcPr>
            <w:tcW w:w="6520" w:type="dxa"/>
          </w:tcPr>
          <w:p w:rsidR="006776F6" w:rsidRPr="001541AF" w:rsidRDefault="006776F6" w:rsidP="00681F10">
            <w:r w:rsidRPr="001541AF">
              <w:t>п.</w:t>
            </w:r>
            <w:r w:rsidR="002343DA">
              <w:t xml:space="preserve"> </w:t>
            </w:r>
            <w:r w:rsidRPr="001541AF">
              <w:t>Рябиновка</w:t>
            </w:r>
          </w:p>
        </w:tc>
        <w:tc>
          <w:tcPr>
            <w:tcW w:w="2693" w:type="dxa"/>
          </w:tcPr>
          <w:p w:rsidR="006776F6" w:rsidRPr="001541AF" w:rsidRDefault="00D15EE1" w:rsidP="00681F10">
            <w:pPr>
              <w:jc w:val="center"/>
            </w:pPr>
            <w:r>
              <w:t>33</w:t>
            </w:r>
          </w:p>
        </w:tc>
        <w:tc>
          <w:tcPr>
            <w:tcW w:w="2694" w:type="dxa"/>
          </w:tcPr>
          <w:p w:rsidR="006776F6" w:rsidRPr="001541AF" w:rsidRDefault="00BE6CA9" w:rsidP="00681F10">
            <w:pPr>
              <w:jc w:val="center"/>
            </w:pPr>
            <w:r>
              <w:t>23</w:t>
            </w: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2.4</w:t>
            </w:r>
          </w:p>
        </w:tc>
        <w:tc>
          <w:tcPr>
            <w:tcW w:w="6520" w:type="dxa"/>
          </w:tcPr>
          <w:p w:rsidR="006776F6" w:rsidRPr="001541AF" w:rsidRDefault="006776F6" w:rsidP="00681F10">
            <w:r w:rsidRPr="001541AF">
              <w:t>п. Перле-Вейса</w:t>
            </w:r>
          </w:p>
        </w:tc>
        <w:tc>
          <w:tcPr>
            <w:tcW w:w="2693" w:type="dxa"/>
          </w:tcPr>
          <w:p w:rsidR="006776F6" w:rsidRPr="001541AF" w:rsidRDefault="00D15EE1" w:rsidP="00D15EE1">
            <w:pPr>
              <w:jc w:val="center"/>
            </w:pPr>
            <w:r>
              <w:t>33</w:t>
            </w:r>
          </w:p>
        </w:tc>
        <w:tc>
          <w:tcPr>
            <w:tcW w:w="2694" w:type="dxa"/>
          </w:tcPr>
          <w:p w:rsidR="006776F6" w:rsidRPr="001541AF" w:rsidRDefault="006776F6" w:rsidP="00681F10">
            <w:pPr>
              <w:jc w:val="center"/>
            </w:pPr>
            <w:r w:rsidRPr="001541AF">
              <w:t>21</w:t>
            </w: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2.5</w:t>
            </w:r>
          </w:p>
        </w:tc>
        <w:tc>
          <w:tcPr>
            <w:tcW w:w="6520" w:type="dxa"/>
          </w:tcPr>
          <w:p w:rsidR="006776F6" w:rsidRPr="001541AF" w:rsidRDefault="00166B7C" w:rsidP="00681F10">
            <w:r w:rsidRPr="001541AF">
              <w:t>п.</w:t>
            </w:r>
            <w:r w:rsidR="002343DA">
              <w:t xml:space="preserve"> </w:t>
            </w:r>
            <w:r w:rsidRPr="001541AF">
              <w:t>Ягана-Ту</w:t>
            </w:r>
          </w:p>
        </w:tc>
        <w:tc>
          <w:tcPr>
            <w:tcW w:w="2693" w:type="dxa"/>
          </w:tcPr>
          <w:p w:rsidR="006776F6" w:rsidRPr="001541AF" w:rsidRDefault="00591396" w:rsidP="00D15EE1">
            <w:pPr>
              <w:jc w:val="center"/>
            </w:pPr>
            <w:r>
              <w:t>80</w:t>
            </w:r>
          </w:p>
        </w:tc>
        <w:tc>
          <w:tcPr>
            <w:tcW w:w="2694" w:type="dxa"/>
          </w:tcPr>
          <w:p w:rsidR="006776F6" w:rsidRPr="001541AF" w:rsidRDefault="00BE6CA9" w:rsidP="00681F10">
            <w:pPr>
              <w:jc w:val="center"/>
            </w:pPr>
            <w:r>
              <w:t>55</w:t>
            </w: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2.6</w:t>
            </w:r>
          </w:p>
        </w:tc>
        <w:tc>
          <w:tcPr>
            <w:tcW w:w="6520" w:type="dxa"/>
          </w:tcPr>
          <w:p w:rsidR="006776F6" w:rsidRPr="001541AF" w:rsidRDefault="00166B7C" w:rsidP="00681F10">
            <w:r w:rsidRPr="001541AF">
              <w:t>п.</w:t>
            </w:r>
            <w:r w:rsidR="002343DA">
              <w:t xml:space="preserve"> </w:t>
            </w:r>
            <w:r w:rsidRPr="001541AF">
              <w:t>Мартыновка</w:t>
            </w:r>
          </w:p>
        </w:tc>
        <w:tc>
          <w:tcPr>
            <w:tcW w:w="2693" w:type="dxa"/>
          </w:tcPr>
          <w:p w:rsidR="006776F6" w:rsidRPr="001541AF" w:rsidRDefault="00591396" w:rsidP="00681F10">
            <w:pPr>
              <w:jc w:val="center"/>
            </w:pPr>
            <w:r>
              <w:t>113</w:t>
            </w:r>
          </w:p>
        </w:tc>
        <w:tc>
          <w:tcPr>
            <w:tcW w:w="2694" w:type="dxa"/>
          </w:tcPr>
          <w:p w:rsidR="006776F6" w:rsidRPr="001541AF" w:rsidRDefault="00BE6CA9" w:rsidP="00681F10">
            <w:pPr>
              <w:jc w:val="center"/>
            </w:pPr>
            <w:r>
              <w:t>79</w:t>
            </w:r>
          </w:p>
        </w:tc>
      </w:tr>
      <w:tr w:rsidR="006776F6" w:rsidRPr="001541AF" w:rsidTr="00681F10">
        <w:tc>
          <w:tcPr>
            <w:tcW w:w="993" w:type="dxa"/>
          </w:tcPr>
          <w:p w:rsidR="006776F6" w:rsidRPr="001541AF" w:rsidRDefault="00956F49" w:rsidP="00681F10">
            <w:pPr>
              <w:jc w:val="center"/>
            </w:pPr>
            <w:r w:rsidRPr="001541AF">
              <w:t>2.7</w:t>
            </w:r>
          </w:p>
        </w:tc>
        <w:tc>
          <w:tcPr>
            <w:tcW w:w="6520" w:type="dxa"/>
          </w:tcPr>
          <w:p w:rsidR="006776F6" w:rsidRPr="001541AF" w:rsidRDefault="00166B7C" w:rsidP="00681F10">
            <w:r w:rsidRPr="001541AF">
              <w:t>п.</w:t>
            </w:r>
            <w:r w:rsidR="002343DA">
              <w:t xml:space="preserve"> </w:t>
            </w:r>
            <w:r w:rsidRPr="001541AF">
              <w:t>Журавлиха</w:t>
            </w:r>
          </w:p>
        </w:tc>
        <w:tc>
          <w:tcPr>
            <w:tcW w:w="2693" w:type="dxa"/>
          </w:tcPr>
          <w:p w:rsidR="006776F6" w:rsidRPr="001541AF" w:rsidRDefault="00591396" w:rsidP="00681F10">
            <w:pPr>
              <w:jc w:val="center"/>
            </w:pPr>
            <w:r>
              <w:t>163</w:t>
            </w:r>
          </w:p>
        </w:tc>
        <w:tc>
          <w:tcPr>
            <w:tcW w:w="2694" w:type="dxa"/>
          </w:tcPr>
          <w:p w:rsidR="006776F6" w:rsidRPr="001541AF" w:rsidRDefault="00BE6CA9" w:rsidP="00681F10">
            <w:pPr>
              <w:jc w:val="center"/>
            </w:pPr>
            <w:r>
              <w:t>114</w:t>
            </w:r>
          </w:p>
        </w:tc>
      </w:tr>
      <w:tr w:rsidR="00166B7C" w:rsidRPr="001541AF" w:rsidTr="00681F10">
        <w:tc>
          <w:tcPr>
            <w:tcW w:w="993" w:type="dxa"/>
          </w:tcPr>
          <w:p w:rsidR="00166B7C" w:rsidRPr="001541AF" w:rsidRDefault="00956F49" w:rsidP="00681F10">
            <w:pPr>
              <w:jc w:val="center"/>
            </w:pPr>
            <w:r w:rsidRPr="001541AF">
              <w:t>2.8</w:t>
            </w:r>
          </w:p>
        </w:tc>
        <w:tc>
          <w:tcPr>
            <w:tcW w:w="6520" w:type="dxa"/>
          </w:tcPr>
          <w:p w:rsidR="00166B7C" w:rsidRPr="001541AF" w:rsidRDefault="00166B7C" w:rsidP="00681F10">
            <w:r w:rsidRPr="001541AF">
              <w:t>п. Скородуновка</w:t>
            </w:r>
          </w:p>
        </w:tc>
        <w:tc>
          <w:tcPr>
            <w:tcW w:w="2693" w:type="dxa"/>
          </w:tcPr>
          <w:p w:rsidR="00166B7C" w:rsidRPr="001541AF" w:rsidRDefault="00166B7C" w:rsidP="00681F10">
            <w:pPr>
              <w:jc w:val="center"/>
            </w:pPr>
            <w:r w:rsidRPr="001541AF">
              <w:t>1</w:t>
            </w:r>
          </w:p>
        </w:tc>
        <w:tc>
          <w:tcPr>
            <w:tcW w:w="2694" w:type="dxa"/>
          </w:tcPr>
          <w:p w:rsidR="00166B7C" w:rsidRPr="001541AF" w:rsidRDefault="00166B7C" w:rsidP="00681F10">
            <w:pPr>
              <w:jc w:val="center"/>
            </w:pPr>
            <w:r w:rsidRPr="001541AF">
              <w:t>1</w:t>
            </w:r>
          </w:p>
        </w:tc>
      </w:tr>
      <w:tr w:rsidR="00166B7C" w:rsidRPr="001541AF" w:rsidTr="00681F10">
        <w:tc>
          <w:tcPr>
            <w:tcW w:w="993" w:type="dxa"/>
          </w:tcPr>
          <w:p w:rsidR="00166B7C" w:rsidRPr="001541AF" w:rsidRDefault="00166B7C" w:rsidP="00681F10">
            <w:pPr>
              <w:jc w:val="center"/>
            </w:pPr>
          </w:p>
        </w:tc>
        <w:tc>
          <w:tcPr>
            <w:tcW w:w="6520" w:type="dxa"/>
          </w:tcPr>
          <w:p w:rsidR="00166B7C" w:rsidRPr="001541AF" w:rsidRDefault="00166B7C" w:rsidP="00681F10">
            <w:r w:rsidRPr="001541AF">
              <w:t>Итого:</w:t>
            </w:r>
          </w:p>
        </w:tc>
        <w:tc>
          <w:tcPr>
            <w:tcW w:w="2693" w:type="dxa"/>
          </w:tcPr>
          <w:p w:rsidR="00166B7C" w:rsidRPr="00591396" w:rsidRDefault="00591396" w:rsidP="00681F10">
            <w:pPr>
              <w:jc w:val="center"/>
              <w:rPr>
                <w:b/>
              </w:rPr>
            </w:pPr>
            <w:r w:rsidRPr="00591396">
              <w:rPr>
                <w:b/>
              </w:rPr>
              <w:t>1427</w:t>
            </w:r>
          </w:p>
        </w:tc>
        <w:tc>
          <w:tcPr>
            <w:tcW w:w="2694" w:type="dxa"/>
          </w:tcPr>
          <w:p w:rsidR="00166B7C" w:rsidRPr="00202BE1" w:rsidRDefault="00166B7C" w:rsidP="00BE6CA9">
            <w:pPr>
              <w:jc w:val="center"/>
              <w:rPr>
                <w:b/>
              </w:rPr>
            </w:pPr>
            <w:r w:rsidRPr="00202BE1">
              <w:rPr>
                <w:b/>
              </w:rPr>
              <w:t>10</w:t>
            </w:r>
            <w:r w:rsidR="00BE6CA9" w:rsidRPr="00202BE1">
              <w:rPr>
                <w:b/>
              </w:rPr>
              <w:t>29</w:t>
            </w:r>
          </w:p>
        </w:tc>
      </w:tr>
      <w:tr w:rsidR="00956F49" w:rsidRPr="001541AF" w:rsidTr="00681F10">
        <w:tc>
          <w:tcPr>
            <w:tcW w:w="993" w:type="dxa"/>
          </w:tcPr>
          <w:p w:rsidR="00956F49" w:rsidRPr="001541AF" w:rsidRDefault="00320998" w:rsidP="00681F10">
            <w:pPr>
              <w:pStyle w:val="af"/>
              <w:jc w:val="center"/>
            </w:pPr>
            <w:r w:rsidRPr="001541AF">
              <w:t>3</w:t>
            </w:r>
          </w:p>
        </w:tc>
        <w:tc>
          <w:tcPr>
            <w:tcW w:w="6520" w:type="dxa"/>
          </w:tcPr>
          <w:p w:rsidR="00956F49" w:rsidRPr="002343DA" w:rsidRDefault="002343DA" w:rsidP="00681F10">
            <w:pPr>
              <w:pStyle w:val="af"/>
              <w:rPr>
                <w:b/>
              </w:rPr>
            </w:pPr>
            <w:r w:rsidRPr="002343DA">
              <w:rPr>
                <w:b/>
              </w:rPr>
              <w:t>С</w:t>
            </w:r>
            <w:r w:rsidR="00956F49" w:rsidRPr="002343DA">
              <w:rPr>
                <w:b/>
              </w:rPr>
              <w:t xml:space="preserve">ельское поселение </w:t>
            </w:r>
            <w:proofErr w:type="gramStart"/>
            <w:r w:rsidR="00956F49" w:rsidRPr="002343DA">
              <w:rPr>
                <w:b/>
              </w:rPr>
              <w:t>Старый</w:t>
            </w:r>
            <w:proofErr w:type="gramEnd"/>
            <w:r w:rsidR="00956F49" w:rsidRPr="002343DA">
              <w:rPr>
                <w:b/>
              </w:rPr>
              <w:t xml:space="preserve"> Аманак, в т.ч.</w:t>
            </w:r>
          </w:p>
        </w:tc>
        <w:tc>
          <w:tcPr>
            <w:tcW w:w="2693" w:type="dxa"/>
          </w:tcPr>
          <w:p w:rsidR="00956F49" w:rsidRPr="001541AF" w:rsidRDefault="00956F49" w:rsidP="00681F10">
            <w:pPr>
              <w:pStyle w:val="af"/>
              <w:jc w:val="center"/>
            </w:pPr>
          </w:p>
        </w:tc>
        <w:tc>
          <w:tcPr>
            <w:tcW w:w="2694" w:type="dxa"/>
          </w:tcPr>
          <w:p w:rsidR="00956F49" w:rsidRPr="001541AF" w:rsidRDefault="00956F49" w:rsidP="00681F10">
            <w:pPr>
              <w:pStyle w:val="af"/>
              <w:jc w:val="center"/>
            </w:pPr>
          </w:p>
        </w:tc>
      </w:tr>
      <w:tr w:rsidR="00956F49" w:rsidRPr="001541AF" w:rsidTr="00681F10">
        <w:tc>
          <w:tcPr>
            <w:tcW w:w="993" w:type="dxa"/>
          </w:tcPr>
          <w:p w:rsidR="00956F49" w:rsidRPr="001541AF" w:rsidRDefault="00320998" w:rsidP="00681F10">
            <w:pPr>
              <w:pStyle w:val="af"/>
              <w:jc w:val="center"/>
            </w:pPr>
            <w:r w:rsidRPr="001541AF">
              <w:t>3.1</w:t>
            </w:r>
          </w:p>
        </w:tc>
        <w:tc>
          <w:tcPr>
            <w:tcW w:w="6520" w:type="dxa"/>
          </w:tcPr>
          <w:p w:rsidR="00956F49" w:rsidRPr="001541AF" w:rsidRDefault="00956F49" w:rsidP="00681F10">
            <w:pPr>
              <w:pStyle w:val="af"/>
            </w:pPr>
            <w:proofErr w:type="gramStart"/>
            <w:r w:rsidRPr="001541AF">
              <w:t>с</w:t>
            </w:r>
            <w:proofErr w:type="gramEnd"/>
            <w:r w:rsidRPr="001541AF">
              <w:t>. Старый Аманак</w:t>
            </w:r>
          </w:p>
        </w:tc>
        <w:tc>
          <w:tcPr>
            <w:tcW w:w="2693" w:type="dxa"/>
          </w:tcPr>
          <w:p w:rsidR="00956F49" w:rsidRPr="001541AF" w:rsidRDefault="00956F49" w:rsidP="00591396">
            <w:pPr>
              <w:pStyle w:val="af"/>
              <w:jc w:val="center"/>
            </w:pPr>
            <w:r w:rsidRPr="001541AF">
              <w:t>2</w:t>
            </w:r>
            <w:r w:rsidR="00591396">
              <w:t>062</w:t>
            </w:r>
          </w:p>
        </w:tc>
        <w:tc>
          <w:tcPr>
            <w:tcW w:w="2694" w:type="dxa"/>
          </w:tcPr>
          <w:p w:rsidR="00956F49" w:rsidRPr="001541AF" w:rsidRDefault="00C4377C" w:rsidP="00BE6CA9">
            <w:pPr>
              <w:pStyle w:val="af"/>
              <w:jc w:val="center"/>
            </w:pPr>
            <w:r w:rsidRPr="001541AF">
              <w:t>139</w:t>
            </w:r>
            <w:r w:rsidR="00BE6CA9">
              <w:t>8</w:t>
            </w:r>
          </w:p>
        </w:tc>
      </w:tr>
      <w:tr w:rsidR="00956F49" w:rsidRPr="001541AF" w:rsidTr="00681F10">
        <w:tc>
          <w:tcPr>
            <w:tcW w:w="993" w:type="dxa"/>
          </w:tcPr>
          <w:p w:rsidR="00956F49" w:rsidRPr="001541AF" w:rsidRDefault="00320998" w:rsidP="00681F10">
            <w:pPr>
              <w:pStyle w:val="af"/>
              <w:jc w:val="center"/>
            </w:pPr>
            <w:r w:rsidRPr="001541AF">
              <w:t>3.2</w:t>
            </w:r>
          </w:p>
        </w:tc>
        <w:tc>
          <w:tcPr>
            <w:tcW w:w="6520" w:type="dxa"/>
          </w:tcPr>
          <w:p w:rsidR="00956F49" w:rsidRPr="001541AF" w:rsidRDefault="00956F49" w:rsidP="00681F10">
            <w:pPr>
              <w:pStyle w:val="af"/>
            </w:pPr>
            <w:r w:rsidRPr="001541AF">
              <w:t>с. Новый Аманак</w:t>
            </w:r>
          </w:p>
        </w:tc>
        <w:tc>
          <w:tcPr>
            <w:tcW w:w="2693" w:type="dxa"/>
          </w:tcPr>
          <w:p w:rsidR="00956F49" w:rsidRPr="001541AF" w:rsidRDefault="00956F49" w:rsidP="00591396">
            <w:pPr>
              <w:pStyle w:val="af"/>
              <w:jc w:val="center"/>
            </w:pPr>
            <w:r w:rsidRPr="001541AF">
              <w:t>14</w:t>
            </w:r>
            <w:r w:rsidR="00591396">
              <w:t>0</w:t>
            </w:r>
          </w:p>
        </w:tc>
        <w:tc>
          <w:tcPr>
            <w:tcW w:w="2694" w:type="dxa"/>
          </w:tcPr>
          <w:p w:rsidR="00956F49" w:rsidRPr="001541AF" w:rsidRDefault="00C4377C" w:rsidP="00BE6CA9">
            <w:pPr>
              <w:pStyle w:val="af"/>
              <w:jc w:val="center"/>
            </w:pPr>
            <w:r w:rsidRPr="001541AF">
              <w:t>6</w:t>
            </w:r>
            <w:r w:rsidR="00BE6CA9">
              <w:t>7</w:t>
            </w:r>
          </w:p>
        </w:tc>
      </w:tr>
      <w:tr w:rsidR="00956F49" w:rsidRPr="001541AF" w:rsidTr="00681F10">
        <w:tc>
          <w:tcPr>
            <w:tcW w:w="993" w:type="dxa"/>
          </w:tcPr>
          <w:p w:rsidR="00956F49" w:rsidRPr="001541AF" w:rsidRDefault="00320998" w:rsidP="00681F10">
            <w:pPr>
              <w:pStyle w:val="af"/>
              <w:jc w:val="center"/>
            </w:pPr>
            <w:r w:rsidRPr="001541AF">
              <w:t>3.3</w:t>
            </w:r>
          </w:p>
        </w:tc>
        <w:tc>
          <w:tcPr>
            <w:tcW w:w="6520" w:type="dxa"/>
          </w:tcPr>
          <w:p w:rsidR="00956F49" w:rsidRPr="001541AF" w:rsidRDefault="00956F49" w:rsidP="00681F10">
            <w:pPr>
              <w:pStyle w:val="af"/>
            </w:pPr>
            <w:r w:rsidRPr="001541AF">
              <w:t>с. Старомансуркино</w:t>
            </w:r>
          </w:p>
        </w:tc>
        <w:tc>
          <w:tcPr>
            <w:tcW w:w="2693" w:type="dxa"/>
          </w:tcPr>
          <w:p w:rsidR="00956F49" w:rsidRPr="001541AF" w:rsidRDefault="00956F49" w:rsidP="00591396">
            <w:pPr>
              <w:pStyle w:val="af"/>
              <w:jc w:val="center"/>
            </w:pPr>
            <w:r w:rsidRPr="001541AF">
              <w:t>7</w:t>
            </w:r>
            <w:r w:rsidR="00591396">
              <w:t>6</w:t>
            </w:r>
          </w:p>
        </w:tc>
        <w:tc>
          <w:tcPr>
            <w:tcW w:w="2694" w:type="dxa"/>
          </w:tcPr>
          <w:p w:rsidR="00956F49" w:rsidRPr="001541AF" w:rsidRDefault="00BE6CA9" w:rsidP="00681F10">
            <w:pPr>
              <w:pStyle w:val="af"/>
              <w:jc w:val="center"/>
            </w:pPr>
            <w:r>
              <w:t>47</w:t>
            </w:r>
          </w:p>
        </w:tc>
      </w:tr>
      <w:tr w:rsidR="00956F49" w:rsidRPr="001541AF" w:rsidTr="00681F10">
        <w:tc>
          <w:tcPr>
            <w:tcW w:w="993" w:type="dxa"/>
          </w:tcPr>
          <w:p w:rsidR="00956F49" w:rsidRPr="001541AF" w:rsidRDefault="00320998" w:rsidP="00681F10">
            <w:pPr>
              <w:pStyle w:val="af"/>
              <w:jc w:val="center"/>
            </w:pPr>
            <w:r w:rsidRPr="001541AF">
              <w:t>3.4</w:t>
            </w:r>
          </w:p>
        </w:tc>
        <w:tc>
          <w:tcPr>
            <w:tcW w:w="6520" w:type="dxa"/>
          </w:tcPr>
          <w:p w:rsidR="00956F49" w:rsidRPr="001541AF" w:rsidRDefault="00956F49" w:rsidP="00681F10">
            <w:pPr>
              <w:pStyle w:val="af"/>
            </w:pPr>
            <w:r w:rsidRPr="001541AF">
              <w:t>пос. Сапожниковский</w:t>
            </w:r>
          </w:p>
        </w:tc>
        <w:tc>
          <w:tcPr>
            <w:tcW w:w="2693" w:type="dxa"/>
          </w:tcPr>
          <w:p w:rsidR="00956F49" w:rsidRPr="001541AF" w:rsidRDefault="00591396" w:rsidP="00681F10">
            <w:pPr>
              <w:pStyle w:val="af"/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956F49" w:rsidRPr="001541AF" w:rsidRDefault="00BE6CA9" w:rsidP="00681F10">
            <w:pPr>
              <w:pStyle w:val="af"/>
              <w:jc w:val="center"/>
            </w:pPr>
            <w:r>
              <w:t>2</w:t>
            </w:r>
          </w:p>
        </w:tc>
      </w:tr>
      <w:tr w:rsidR="00956F49" w:rsidRPr="001541AF" w:rsidTr="00681F10">
        <w:tc>
          <w:tcPr>
            <w:tcW w:w="993" w:type="dxa"/>
          </w:tcPr>
          <w:p w:rsidR="00956F49" w:rsidRPr="001541AF" w:rsidRDefault="00956F49" w:rsidP="00681F10">
            <w:pPr>
              <w:pStyle w:val="af"/>
              <w:jc w:val="center"/>
            </w:pPr>
          </w:p>
        </w:tc>
        <w:tc>
          <w:tcPr>
            <w:tcW w:w="6520" w:type="dxa"/>
          </w:tcPr>
          <w:p w:rsidR="00956F49" w:rsidRPr="001541AF" w:rsidRDefault="00956F49" w:rsidP="00681F10">
            <w:pPr>
              <w:pStyle w:val="af"/>
            </w:pPr>
            <w:r w:rsidRPr="001541AF">
              <w:t>Итого:</w:t>
            </w:r>
          </w:p>
        </w:tc>
        <w:tc>
          <w:tcPr>
            <w:tcW w:w="2693" w:type="dxa"/>
          </w:tcPr>
          <w:p w:rsidR="00956F49" w:rsidRPr="00591396" w:rsidRDefault="00591396" w:rsidP="00681F10">
            <w:pPr>
              <w:pStyle w:val="af"/>
              <w:jc w:val="center"/>
              <w:rPr>
                <w:b/>
              </w:rPr>
            </w:pPr>
            <w:r w:rsidRPr="00591396">
              <w:rPr>
                <w:b/>
              </w:rPr>
              <w:t>2280</w:t>
            </w:r>
          </w:p>
        </w:tc>
        <w:tc>
          <w:tcPr>
            <w:tcW w:w="2694" w:type="dxa"/>
          </w:tcPr>
          <w:p w:rsidR="00956F49" w:rsidRPr="00202BE1" w:rsidRDefault="00C4377C" w:rsidP="00BE6CA9">
            <w:pPr>
              <w:pStyle w:val="af"/>
              <w:jc w:val="center"/>
              <w:rPr>
                <w:b/>
              </w:rPr>
            </w:pPr>
            <w:r w:rsidRPr="00202BE1">
              <w:rPr>
                <w:b/>
              </w:rPr>
              <w:t>15</w:t>
            </w:r>
            <w:r w:rsidR="00BE6CA9" w:rsidRPr="00202BE1">
              <w:rPr>
                <w:b/>
              </w:rPr>
              <w:t>14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pStyle w:val="af"/>
              <w:jc w:val="center"/>
            </w:pPr>
            <w:r w:rsidRPr="001541AF">
              <w:t>4</w:t>
            </w:r>
          </w:p>
        </w:tc>
        <w:tc>
          <w:tcPr>
            <w:tcW w:w="6520" w:type="dxa"/>
          </w:tcPr>
          <w:p w:rsidR="00320998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320998" w:rsidRPr="002343DA">
              <w:rPr>
                <w:b/>
              </w:rPr>
              <w:t>ельское поселение Кротково, в т.ч.</w:t>
            </w:r>
          </w:p>
        </w:tc>
        <w:tc>
          <w:tcPr>
            <w:tcW w:w="2693" w:type="dxa"/>
          </w:tcPr>
          <w:p w:rsidR="00320998" w:rsidRPr="001541AF" w:rsidRDefault="00320998" w:rsidP="00681F10">
            <w:pPr>
              <w:jc w:val="center"/>
            </w:pPr>
          </w:p>
        </w:tc>
        <w:tc>
          <w:tcPr>
            <w:tcW w:w="2694" w:type="dxa"/>
          </w:tcPr>
          <w:p w:rsidR="00320998" w:rsidRPr="001541AF" w:rsidRDefault="00320998" w:rsidP="00681F10">
            <w:pPr>
              <w:jc w:val="center"/>
            </w:pP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4.1</w:t>
            </w: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>с. Кротково</w:t>
            </w:r>
          </w:p>
        </w:tc>
        <w:tc>
          <w:tcPr>
            <w:tcW w:w="2693" w:type="dxa"/>
          </w:tcPr>
          <w:p w:rsidR="00320998" w:rsidRPr="001541AF" w:rsidRDefault="00591396" w:rsidP="00681F10">
            <w:pPr>
              <w:jc w:val="center"/>
            </w:pPr>
            <w:r>
              <w:t>826</w:t>
            </w:r>
          </w:p>
        </w:tc>
        <w:tc>
          <w:tcPr>
            <w:tcW w:w="2694" w:type="dxa"/>
          </w:tcPr>
          <w:p w:rsidR="00320998" w:rsidRPr="001541AF" w:rsidRDefault="00BE6CA9" w:rsidP="00BE6CA9">
            <w:pPr>
              <w:jc w:val="center"/>
            </w:pPr>
            <w:r>
              <w:t>622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4.2</w:t>
            </w: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>с. Исаково</w:t>
            </w:r>
          </w:p>
        </w:tc>
        <w:tc>
          <w:tcPr>
            <w:tcW w:w="2693" w:type="dxa"/>
          </w:tcPr>
          <w:p w:rsidR="00320998" w:rsidRPr="001541AF" w:rsidRDefault="00320998" w:rsidP="00591396">
            <w:pPr>
              <w:jc w:val="center"/>
            </w:pPr>
            <w:r w:rsidRPr="001541AF">
              <w:t>37</w:t>
            </w:r>
            <w:r w:rsidR="00591396">
              <w:t>8</w:t>
            </w:r>
          </w:p>
        </w:tc>
        <w:tc>
          <w:tcPr>
            <w:tcW w:w="2694" w:type="dxa"/>
          </w:tcPr>
          <w:p w:rsidR="00320998" w:rsidRPr="001541AF" w:rsidRDefault="00BE6CA9" w:rsidP="00681F10">
            <w:pPr>
              <w:jc w:val="center"/>
            </w:pPr>
            <w:r>
              <w:t>277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4.3</w:t>
            </w:r>
          </w:p>
        </w:tc>
        <w:tc>
          <w:tcPr>
            <w:tcW w:w="6520" w:type="dxa"/>
          </w:tcPr>
          <w:p w:rsidR="00320998" w:rsidRPr="001541AF" w:rsidRDefault="00320998" w:rsidP="00681F10">
            <w:proofErr w:type="gramStart"/>
            <w:r w:rsidRPr="001541AF">
              <w:t>с</w:t>
            </w:r>
            <w:proofErr w:type="gramEnd"/>
            <w:r w:rsidRPr="001541AF">
              <w:t>. Абдул-Завод</w:t>
            </w:r>
          </w:p>
        </w:tc>
        <w:tc>
          <w:tcPr>
            <w:tcW w:w="2693" w:type="dxa"/>
          </w:tcPr>
          <w:p w:rsidR="00320998" w:rsidRPr="001541AF" w:rsidRDefault="00320998" w:rsidP="00591396">
            <w:pPr>
              <w:jc w:val="center"/>
            </w:pPr>
            <w:r w:rsidRPr="001541AF">
              <w:t>1</w:t>
            </w:r>
            <w:r w:rsidR="00591396">
              <w:t>38</w:t>
            </w:r>
          </w:p>
        </w:tc>
        <w:tc>
          <w:tcPr>
            <w:tcW w:w="2694" w:type="dxa"/>
          </w:tcPr>
          <w:p w:rsidR="00320998" w:rsidRPr="001541AF" w:rsidRDefault="00BE6CA9" w:rsidP="00681F10">
            <w:pPr>
              <w:jc w:val="center"/>
            </w:pPr>
            <w:r>
              <w:t>106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4.4</w:t>
            </w: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>п. Новомочалеевка</w:t>
            </w:r>
          </w:p>
        </w:tc>
        <w:tc>
          <w:tcPr>
            <w:tcW w:w="2693" w:type="dxa"/>
          </w:tcPr>
          <w:p w:rsidR="00320998" w:rsidRPr="001541AF" w:rsidRDefault="00591396" w:rsidP="00681F10">
            <w:pPr>
              <w:jc w:val="center"/>
            </w:pPr>
            <w:r>
              <w:t>121</w:t>
            </w:r>
          </w:p>
        </w:tc>
        <w:tc>
          <w:tcPr>
            <w:tcW w:w="2694" w:type="dxa"/>
          </w:tcPr>
          <w:p w:rsidR="00320998" w:rsidRPr="001541AF" w:rsidRDefault="00BE6CA9" w:rsidP="00681F10">
            <w:pPr>
              <w:jc w:val="center"/>
            </w:pPr>
            <w:r>
              <w:t>98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4.5</w:t>
            </w: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>п. Атамановский</w:t>
            </w:r>
          </w:p>
        </w:tc>
        <w:tc>
          <w:tcPr>
            <w:tcW w:w="2693" w:type="dxa"/>
          </w:tcPr>
          <w:p w:rsidR="00320998" w:rsidRPr="001541AF" w:rsidRDefault="00320998" w:rsidP="00681F10">
            <w:pPr>
              <w:jc w:val="center"/>
            </w:pPr>
            <w:r w:rsidRPr="001541AF">
              <w:t>15</w:t>
            </w:r>
          </w:p>
        </w:tc>
        <w:tc>
          <w:tcPr>
            <w:tcW w:w="2694" w:type="dxa"/>
          </w:tcPr>
          <w:p w:rsidR="00320998" w:rsidRPr="001541AF" w:rsidRDefault="00BE6CA9" w:rsidP="00681F10">
            <w:pPr>
              <w:jc w:val="center"/>
            </w:pPr>
            <w:r>
              <w:t>9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lastRenderedPageBreak/>
              <w:t>4.6</w:t>
            </w: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>с. Алешкино</w:t>
            </w:r>
          </w:p>
        </w:tc>
        <w:tc>
          <w:tcPr>
            <w:tcW w:w="2693" w:type="dxa"/>
          </w:tcPr>
          <w:p w:rsidR="00320998" w:rsidRPr="001541AF" w:rsidRDefault="00320998" w:rsidP="00591396">
            <w:pPr>
              <w:jc w:val="center"/>
            </w:pPr>
            <w:r w:rsidRPr="001541AF">
              <w:t>2</w:t>
            </w:r>
            <w:r w:rsidR="00591396">
              <w:t>2</w:t>
            </w:r>
          </w:p>
        </w:tc>
        <w:tc>
          <w:tcPr>
            <w:tcW w:w="2694" w:type="dxa"/>
          </w:tcPr>
          <w:p w:rsidR="00320998" w:rsidRPr="001541AF" w:rsidRDefault="00BE6CA9" w:rsidP="00681F10">
            <w:pPr>
              <w:jc w:val="center"/>
            </w:pPr>
            <w:r>
              <w:t>13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4.7</w:t>
            </w: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>п. Новокротково</w:t>
            </w:r>
          </w:p>
        </w:tc>
        <w:tc>
          <w:tcPr>
            <w:tcW w:w="2693" w:type="dxa"/>
          </w:tcPr>
          <w:p w:rsidR="00320998" w:rsidRPr="001541AF" w:rsidRDefault="00320998" w:rsidP="00681F10">
            <w:pPr>
              <w:jc w:val="center"/>
            </w:pPr>
            <w:r w:rsidRPr="001541AF">
              <w:t>2</w:t>
            </w:r>
          </w:p>
        </w:tc>
        <w:tc>
          <w:tcPr>
            <w:tcW w:w="2694" w:type="dxa"/>
          </w:tcPr>
          <w:p w:rsidR="00320998" w:rsidRPr="001541AF" w:rsidRDefault="00320998" w:rsidP="00681F10">
            <w:pPr>
              <w:jc w:val="center"/>
            </w:pPr>
            <w:r w:rsidRPr="001541AF">
              <w:t>2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>Итого:</w:t>
            </w:r>
          </w:p>
        </w:tc>
        <w:tc>
          <w:tcPr>
            <w:tcW w:w="2693" w:type="dxa"/>
          </w:tcPr>
          <w:p w:rsidR="00320998" w:rsidRPr="00591396" w:rsidRDefault="00320998" w:rsidP="00591396">
            <w:pPr>
              <w:jc w:val="center"/>
              <w:rPr>
                <w:b/>
              </w:rPr>
            </w:pPr>
            <w:r w:rsidRPr="00591396">
              <w:rPr>
                <w:b/>
              </w:rPr>
              <w:t>15</w:t>
            </w:r>
            <w:r w:rsidR="00591396" w:rsidRPr="00591396">
              <w:rPr>
                <w:b/>
              </w:rPr>
              <w:t>02</w:t>
            </w:r>
          </w:p>
        </w:tc>
        <w:tc>
          <w:tcPr>
            <w:tcW w:w="2694" w:type="dxa"/>
          </w:tcPr>
          <w:p w:rsidR="00320998" w:rsidRPr="00202BE1" w:rsidRDefault="007E6E77" w:rsidP="006C4059">
            <w:pPr>
              <w:jc w:val="center"/>
              <w:rPr>
                <w:b/>
              </w:rPr>
            </w:pPr>
            <w:r w:rsidRPr="00202BE1">
              <w:rPr>
                <w:b/>
              </w:rPr>
              <w:t>1127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5</w:t>
            </w:r>
          </w:p>
        </w:tc>
        <w:tc>
          <w:tcPr>
            <w:tcW w:w="6520" w:type="dxa"/>
          </w:tcPr>
          <w:p w:rsidR="00320998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320998" w:rsidRPr="002343DA">
              <w:rPr>
                <w:b/>
              </w:rPr>
              <w:t>ельское поселение Подбельск</w:t>
            </w:r>
          </w:p>
        </w:tc>
        <w:tc>
          <w:tcPr>
            <w:tcW w:w="2693" w:type="dxa"/>
          </w:tcPr>
          <w:p w:rsidR="00320998" w:rsidRPr="001541AF" w:rsidRDefault="00320998" w:rsidP="00681F10">
            <w:pPr>
              <w:jc w:val="center"/>
            </w:pPr>
          </w:p>
        </w:tc>
        <w:tc>
          <w:tcPr>
            <w:tcW w:w="2694" w:type="dxa"/>
          </w:tcPr>
          <w:p w:rsidR="00320998" w:rsidRPr="001541AF" w:rsidRDefault="00320998" w:rsidP="007E6E77">
            <w:pPr>
              <w:jc w:val="center"/>
            </w:pP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5.1</w:t>
            </w:r>
          </w:p>
        </w:tc>
        <w:tc>
          <w:tcPr>
            <w:tcW w:w="6520" w:type="dxa"/>
          </w:tcPr>
          <w:p w:rsidR="00320998" w:rsidRPr="001541AF" w:rsidRDefault="007E6E77" w:rsidP="00681F10">
            <w:r>
              <w:t>с</w:t>
            </w:r>
            <w:r w:rsidR="00320998" w:rsidRPr="001541AF">
              <w:t>. Подбельск</w:t>
            </w:r>
          </w:p>
        </w:tc>
        <w:tc>
          <w:tcPr>
            <w:tcW w:w="2693" w:type="dxa"/>
          </w:tcPr>
          <w:p w:rsidR="00320998" w:rsidRPr="001541AF" w:rsidRDefault="00320998" w:rsidP="00591396">
            <w:pPr>
              <w:jc w:val="center"/>
            </w:pPr>
            <w:r w:rsidRPr="001541AF">
              <w:t>3</w:t>
            </w:r>
            <w:r w:rsidR="00591396">
              <w:t>572</w:t>
            </w:r>
          </w:p>
        </w:tc>
        <w:tc>
          <w:tcPr>
            <w:tcW w:w="2694" w:type="dxa"/>
          </w:tcPr>
          <w:p w:rsidR="00320998" w:rsidRPr="001541AF" w:rsidRDefault="00320998" w:rsidP="007E6E77">
            <w:pPr>
              <w:jc w:val="center"/>
            </w:pPr>
            <w:r w:rsidRPr="001541AF">
              <w:t>24</w:t>
            </w:r>
            <w:r w:rsidR="007E6E77">
              <w:t>51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5.2</w:t>
            </w:r>
          </w:p>
        </w:tc>
        <w:tc>
          <w:tcPr>
            <w:tcW w:w="6520" w:type="dxa"/>
          </w:tcPr>
          <w:p w:rsidR="00320998" w:rsidRPr="001541AF" w:rsidRDefault="007E6E77" w:rsidP="00681F10">
            <w:r>
              <w:t>с</w:t>
            </w:r>
            <w:r w:rsidR="00320998" w:rsidRPr="001541AF">
              <w:t>. Нижнеягодное</w:t>
            </w:r>
          </w:p>
        </w:tc>
        <w:tc>
          <w:tcPr>
            <w:tcW w:w="2693" w:type="dxa"/>
          </w:tcPr>
          <w:p w:rsidR="00320998" w:rsidRPr="001541AF" w:rsidRDefault="00591396" w:rsidP="00681F10">
            <w:pPr>
              <w:jc w:val="center"/>
            </w:pPr>
            <w:r>
              <w:t>390</w:t>
            </w:r>
          </w:p>
        </w:tc>
        <w:tc>
          <w:tcPr>
            <w:tcW w:w="2694" w:type="dxa"/>
          </w:tcPr>
          <w:p w:rsidR="00320998" w:rsidRPr="001541AF" w:rsidRDefault="00320998" w:rsidP="007E6E77">
            <w:pPr>
              <w:jc w:val="center"/>
            </w:pPr>
            <w:r w:rsidRPr="001541AF">
              <w:t>3</w:t>
            </w:r>
            <w:r w:rsidR="007E6E77">
              <w:t>1</w:t>
            </w:r>
            <w:r w:rsidRPr="001541AF">
              <w:t>2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5.3</w:t>
            </w:r>
          </w:p>
        </w:tc>
        <w:tc>
          <w:tcPr>
            <w:tcW w:w="6520" w:type="dxa"/>
          </w:tcPr>
          <w:p w:rsidR="00320998" w:rsidRPr="001541AF" w:rsidRDefault="007E6E77" w:rsidP="00681F10">
            <w:r>
              <w:t>п</w:t>
            </w:r>
            <w:r w:rsidR="00320998" w:rsidRPr="001541AF">
              <w:t>. Среднеягодный</w:t>
            </w:r>
          </w:p>
        </w:tc>
        <w:tc>
          <w:tcPr>
            <w:tcW w:w="2693" w:type="dxa"/>
          </w:tcPr>
          <w:p w:rsidR="00320998" w:rsidRPr="001541AF" w:rsidRDefault="00320998" w:rsidP="00681F10">
            <w:pPr>
              <w:jc w:val="center"/>
            </w:pPr>
            <w:r w:rsidRPr="001541AF">
              <w:t>16</w:t>
            </w:r>
          </w:p>
        </w:tc>
        <w:tc>
          <w:tcPr>
            <w:tcW w:w="2694" w:type="dxa"/>
          </w:tcPr>
          <w:p w:rsidR="00320998" w:rsidRPr="001541AF" w:rsidRDefault="00320998" w:rsidP="007E6E77">
            <w:pPr>
              <w:jc w:val="center"/>
            </w:pPr>
            <w:r w:rsidRPr="001541AF">
              <w:t>1</w:t>
            </w:r>
            <w:r w:rsidR="007E6E77">
              <w:t>2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5.4</w:t>
            </w:r>
          </w:p>
        </w:tc>
        <w:tc>
          <w:tcPr>
            <w:tcW w:w="6520" w:type="dxa"/>
          </w:tcPr>
          <w:p w:rsidR="00320998" w:rsidRPr="001541AF" w:rsidRDefault="007E6E77" w:rsidP="00681F10">
            <w:r>
              <w:t>п</w:t>
            </w:r>
            <w:r w:rsidR="00320998" w:rsidRPr="001541AF">
              <w:t>. Верхний Кинель</w:t>
            </w:r>
          </w:p>
        </w:tc>
        <w:tc>
          <w:tcPr>
            <w:tcW w:w="2693" w:type="dxa"/>
          </w:tcPr>
          <w:p w:rsidR="00320998" w:rsidRPr="001541AF" w:rsidRDefault="00591396" w:rsidP="00681F10">
            <w:pPr>
              <w:jc w:val="center"/>
            </w:pPr>
            <w:r>
              <w:t>58</w:t>
            </w:r>
          </w:p>
        </w:tc>
        <w:tc>
          <w:tcPr>
            <w:tcW w:w="2694" w:type="dxa"/>
          </w:tcPr>
          <w:p w:rsidR="00320998" w:rsidRPr="001541AF" w:rsidRDefault="007E6E77" w:rsidP="00681F10">
            <w:pPr>
              <w:jc w:val="center"/>
            </w:pPr>
            <w:r>
              <w:t>50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5.5</w:t>
            </w:r>
          </w:p>
        </w:tc>
        <w:tc>
          <w:tcPr>
            <w:tcW w:w="6520" w:type="dxa"/>
          </w:tcPr>
          <w:p w:rsidR="00320998" w:rsidRPr="001541AF" w:rsidRDefault="002343DA" w:rsidP="00681F10">
            <w:r>
              <w:t>п</w:t>
            </w:r>
            <w:r w:rsidR="00320998" w:rsidRPr="001541AF">
              <w:t>. Волжанка</w:t>
            </w:r>
          </w:p>
        </w:tc>
        <w:tc>
          <w:tcPr>
            <w:tcW w:w="2693" w:type="dxa"/>
          </w:tcPr>
          <w:p w:rsidR="00320998" w:rsidRPr="001541AF" w:rsidRDefault="00320998" w:rsidP="00681F10">
            <w:pPr>
              <w:jc w:val="center"/>
            </w:pPr>
            <w:r w:rsidRPr="001541AF">
              <w:t>4</w:t>
            </w:r>
          </w:p>
        </w:tc>
        <w:tc>
          <w:tcPr>
            <w:tcW w:w="2694" w:type="dxa"/>
          </w:tcPr>
          <w:p w:rsidR="00320998" w:rsidRPr="001541AF" w:rsidRDefault="00320998" w:rsidP="00681F10">
            <w:pPr>
              <w:jc w:val="center"/>
            </w:pPr>
            <w:r w:rsidRPr="001541AF">
              <w:t>4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  <w:r w:rsidRPr="001541AF">
              <w:t>5.6</w:t>
            </w:r>
          </w:p>
        </w:tc>
        <w:tc>
          <w:tcPr>
            <w:tcW w:w="6520" w:type="dxa"/>
          </w:tcPr>
          <w:p w:rsidR="00320998" w:rsidRPr="001541AF" w:rsidRDefault="007E6E77" w:rsidP="00681F10">
            <w:r>
              <w:t>р</w:t>
            </w:r>
            <w:r w:rsidR="00320998" w:rsidRPr="001541AF">
              <w:t>азъезд «Чувикс»</w:t>
            </w:r>
          </w:p>
        </w:tc>
        <w:tc>
          <w:tcPr>
            <w:tcW w:w="2693" w:type="dxa"/>
          </w:tcPr>
          <w:p w:rsidR="00320998" w:rsidRPr="001541AF" w:rsidRDefault="00591396" w:rsidP="00681F10">
            <w:pPr>
              <w:jc w:val="center"/>
            </w:pPr>
            <w:r>
              <w:t>4</w:t>
            </w:r>
          </w:p>
        </w:tc>
        <w:tc>
          <w:tcPr>
            <w:tcW w:w="2694" w:type="dxa"/>
          </w:tcPr>
          <w:p w:rsidR="00320998" w:rsidRPr="001541AF" w:rsidRDefault="007E6E77" w:rsidP="00681F10">
            <w:pPr>
              <w:jc w:val="center"/>
            </w:pPr>
            <w:r>
              <w:t>3</w:t>
            </w:r>
          </w:p>
        </w:tc>
      </w:tr>
      <w:tr w:rsidR="00320998" w:rsidRPr="001541AF" w:rsidTr="00681F10">
        <w:tc>
          <w:tcPr>
            <w:tcW w:w="993" w:type="dxa"/>
          </w:tcPr>
          <w:p w:rsidR="00320998" w:rsidRPr="001541AF" w:rsidRDefault="00320998" w:rsidP="00681F10">
            <w:pPr>
              <w:jc w:val="center"/>
            </w:pPr>
          </w:p>
        </w:tc>
        <w:tc>
          <w:tcPr>
            <w:tcW w:w="6520" w:type="dxa"/>
          </w:tcPr>
          <w:p w:rsidR="00320998" w:rsidRPr="001541AF" w:rsidRDefault="00320998" w:rsidP="00681F10">
            <w:r w:rsidRPr="001541AF">
              <w:t xml:space="preserve">Итого: </w:t>
            </w:r>
          </w:p>
        </w:tc>
        <w:tc>
          <w:tcPr>
            <w:tcW w:w="2693" w:type="dxa"/>
          </w:tcPr>
          <w:p w:rsidR="00320998" w:rsidRPr="00591396" w:rsidRDefault="00320998" w:rsidP="00591396">
            <w:pPr>
              <w:jc w:val="center"/>
              <w:rPr>
                <w:b/>
              </w:rPr>
            </w:pPr>
            <w:r w:rsidRPr="00591396">
              <w:rPr>
                <w:b/>
              </w:rPr>
              <w:t>40</w:t>
            </w:r>
            <w:r w:rsidR="00591396" w:rsidRPr="00591396">
              <w:rPr>
                <w:b/>
              </w:rPr>
              <w:t>44</w:t>
            </w:r>
          </w:p>
        </w:tc>
        <w:tc>
          <w:tcPr>
            <w:tcW w:w="2694" w:type="dxa"/>
          </w:tcPr>
          <w:p w:rsidR="00320998" w:rsidRPr="00202BE1" w:rsidRDefault="00320998" w:rsidP="007E6E77">
            <w:pPr>
              <w:jc w:val="center"/>
              <w:rPr>
                <w:b/>
              </w:rPr>
            </w:pPr>
            <w:r w:rsidRPr="00202BE1">
              <w:rPr>
                <w:b/>
              </w:rPr>
              <w:t>283</w:t>
            </w:r>
            <w:r w:rsidR="007E6E77" w:rsidRPr="00202BE1">
              <w:rPr>
                <w:b/>
              </w:rPr>
              <w:t>2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617DC0" w:rsidP="00681F10">
            <w:pPr>
              <w:jc w:val="center"/>
            </w:pPr>
            <w:r w:rsidRPr="001541AF">
              <w:t>6</w:t>
            </w:r>
          </w:p>
        </w:tc>
        <w:tc>
          <w:tcPr>
            <w:tcW w:w="6520" w:type="dxa"/>
          </w:tcPr>
          <w:p w:rsidR="00617DC0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617DC0" w:rsidRPr="002343DA">
              <w:rPr>
                <w:b/>
              </w:rPr>
              <w:t>ельское поселение Рысайкино, в т.ч.</w:t>
            </w:r>
          </w:p>
        </w:tc>
        <w:tc>
          <w:tcPr>
            <w:tcW w:w="2693" w:type="dxa"/>
          </w:tcPr>
          <w:p w:rsidR="00617DC0" w:rsidRPr="001541AF" w:rsidRDefault="00617DC0" w:rsidP="00681F10">
            <w:pPr>
              <w:jc w:val="center"/>
            </w:pPr>
          </w:p>
        </w:tc>
        <w:tc>
          <w:tcPr>
            <w:tcW w:w="2694" w:type="dxa"/>
          </w:tcPr>
          <w:p w:rsidR="00617DC0" w:rsidRPr="001541AF" w:rsidRDefault="00617DC0" w:rsidP="00681F10">
            <w:pPr>
              <w:jc w:val="center"/>
            </w:pP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617DC0" w:rsidP="00681F10">
            <w:pPr>
              <w:jc w:val="center"/>
            </w:pPr>
            <w:r w:rsidRPr="001541AF">
              <w:t>6.1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с.</w:t>
            </w:r>
            <w:r w:rsidR="002343DA">
              <w:t xml:space="preserve"> </w:t>
            </w:r>
            <w:r w:rsidRPr="001541AF">
              <w:t>Рысайкино</w:t>
            </w:r>
          </w:p>
        </w:tc>
        <w:tc>
          <w:tcPr>
            <w:tcW w:w="2693" w:type="dxa"/>
          </w:tcPr>
          <w:p w:rsidR="00617DC0" w:rsidRPr="001541AF" w:rsidRDefault="00617DC0" w:rsidP="00591396">
            <w:pPr>
              <w:jc w:val="center"/>
            </w:pPr>
            <w:r w:rsidRPr="001541AF">
              <w:t>8</w:t>
            </w:r>
            <w:r w:rsidR="00591396">
              <w:t>72</w:t>
            </w:r>
          </w:p>
        </w:tc>
        <w:tc>
          <w:tcPr>
            <w:tcW w:w="2694" w:type="dxa"/>
          </w:tcPr>
          <w:p w:rsidR="00617DC0" w:rsidRPr="001541AF" w:rsidRDefault="007E6E77" w:rsidP="00681F10">
            <w:pPr>
              <w:jc w:val="center"/>
            </w:pPr>
            <w:r>
              <w:t>677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617DC0" w:rsidP="00681F10">
            <w:pPr>
              <w:jc w:val="center"/>
            </w:pPr>
            <w:r w:rsidRPr="001541AF">
              <w:t>6.2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п.</w:t>
            </w:r>
            <w:r w:rsidR="002343DA">
              <w:t xml:space="preserve"> </w:t>
            </w:r>
            <w:r w:rsidRPr="001541AF">
              <w:t>Новорысайкино</w:t>
            </w:r>
          </w:p>
        </w:tc>
        <w:tc>
          <w:tcPr>
            <w:tcW w:w="2693" w:type="dxa"/>
          </w:tcPr>
          <w:p w:rsidR="00617DC0" w:rsidRPr="001541AF" w:rsidRDefault="00617DC0" w:rsidP="00681F10">
            <w:pPr>
              <w:jc w:val="center"/>
            </w:pPr>
            <w:r w:rsidRPr="001541AF">
              <w:t>71</w:t>
            </w:r>
          </w:p>
        </w:tc>
        <w:tc>
          <w:tcPr>
            <w:tcW w:w="2694" w:type="dxa"/>
          </w:tcPr>
          <w:p w:rsidR="00617DC0" w:rsidRPr="001541AF" w:rsidRDefault="007E6E77" w:rsidP="00681F10">
            <w:pPr>
              <w:jc w:val="center"/>
            </w:pPr>
            <w:r>
              <w:t>53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617DC0" w:rsidP="00681F10">
            <w:pPr>
              <w:jc w:val="center"/>
            </w:pPr>
            <w:r w:rsidRPr="001541AF">
              <w:t>6.3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п</w:t>
            </w:r>
            <w:proofErr w:type="gramStart"/>
            <w:r w:rsidRPr="001541AF">
              <w:t>.Т</w:t>
            </w:r>
            <w:proofErr w:type="gramEnd"/>
            <w:r w:rsidRPr="001541AF">
              <w:t>ерегель</w:t>
            </w:r>
          </w:p>
        </w:tc>
        <w:tc>
          <w:tcPr>
            <w:tcW w:w="2693" w:type="dxa"/>
          </w:tcPr>
          <w:p w:rsidR="00617DC0" w:rsidRPr="001541AF" w:rsidRDefault="00617DC0" w:rsidP="00681F10">
            <w:pPr>
              <w:jc w:val="center"/>
            </w:pPr>
            <w:r w:rsidRPr="001541AF">
              <w:t>62</w:t>
            </w:r>
          </w:p>
        </w:tc>
        <w:tc>
          <w:tcPr>
            <w:tcW w:w="2694" w:type="dxa"/>
          </w:tcPr>
          <w:p w:rsidR="00617DC0" w:rsidRPr="001541AF" w:rsidRDefault="007E6E77" w:rsidP="00681F10">
            <w:pPr>
              <w:jc w:val="center"/>
            </w:pPr>
            <w:r>
              <w:t>4</w:t>
            </w:r>
            <w:r w:rsidR="00617DC0" w:rsidRPr="001541AF">
              <w:t>2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617DC0" w:rsidP="00681F10">
            <w:pPr>
              <w:jc w:val="center"/>
            </w:pPr>
            <w:r w:rsidRPr="001541AF">
              <w:t>6.4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с.</w:t>
            </w:r>
            <w:r w:rsidR="002343DA">
              <w:t xml:space="preserve"> </w:t>
            </w:r>
            <w:r w:rsidRPr="001541AF">
              <w:t>Султангулово</w:t>
            </w:r>
          </w:p>
        </w:tc>
        <w:tc>
          <w:tcPr>
            <w:tcW w:w="2693" w:type="dxa"/>
          </w:tcPr>
          <w:p w:rsidR="00617DC0" w:rsidRPr="001541AF" w:rsidRDefault="00617DC0" w:rsidP="00591396">
            <w:pPr>
              <w:jc w:val="center"/>
            </w:pPr>
            <w:r w:rsidRPr="001541AF">
              <w:t>5</w:t>
            </w:r>
            <w:r w:rsidR="00591396">
              <w:t>57</w:t>
            </w:r>
          </w:p>
        </w:tc>
        <w:tc>
          <w:tcPr>
            <w:tcW w:w="2694" w:type="dxa"/>
          </w:tcPr>
          <w:p w:rsidR="00617DC0" w:rsidRPr="001541AF" w:rsidRDefault="007E6E77" w:rsidP="00681F10">
            <w:pPr>
              <w:jc w:val="center"/>
            </w:pPr>
            <w:r>
              <w:t>399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617DC0" w:rsidP="00681F10">
            <w:pPr>
              <w:jc w:val="center"/>
            </w:pP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Итого:</w:t>
            </w:r>
          </w:p>
        </w:tc>
        <w:tc>
          <w:tcPr>
            <w:tcW w:w="2693" w:type="dxa"/>
          </w:tcPr>
          <w:p w:rsidR="00617DC0" w:rsidRPr="00591396" w:rsidRDefault="00617DC0" w:rsidP="00591396">
            <w:pPr>
              <w:jc w:val="center"/>
              <w:rPr>
                <w:b/>
              </w:rPr>
            </w:pPr>
            <w:r w:rsidRPr="00591396">
              <w:rPr>
                <w:b/>
              </w:rPr>
              <w:t>15</w:t>
            </w:r>
            <w:r w:rsidR="00591396" w:rsidRPr="00591396">
              <w:rPr>
                <w:b/>
              </w:rPr>
              <w:t>62</w:t>
            </w:r>
          </w:p>
        </w:tc>
        <w:tc>
          <w:tcPr>
            <w:tcW w:w="2694" w:type="dxa"/>
          </w:tcPr>
          <w:p w:rsidR="00617DC0" w:rsidRPr="00202BE1" w:rsidRDefault="007E6E77" w:rsidP="00681F10">
            <w:pPr>
              <w:jc w:val="center"/>
              <w:rPr>
                <w:b/>
              </w:rPr>
            </w:pPr>
            <w:r w:rsidRPr="00202BE1">
              <w:rPr>
                <w:b/>
              </w:rPr>
              <w:t>1171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34068D" w:rsidP="00681F10">
            <w:pPr>
              <w:jc w:val="center"/>
            </w:pPr>
            <w:r w:rsidRPr="001541AF">
              <w:t>7</w:t>
            </w:r>
          </w:p>
        </w:tc>
        <w:tc>
          <w:tcPr>
            <w:tcW w:w="6520" w:type="dxa"/>
          </w:tcPr>
          <w:p w:rsidR="00617DC0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617DC0" w:rsidRPr="002343DA">
              <w:rPr>
                <w:b/>
              </w:rPr>
              <w:t>ельское поселение Старопохвистнево, в т.ч.</w:t>
            </w:r>
          </w:p>
        </w:tc>
        <w:tc>
          <w:tcPr>
            <w:tcW w:w="2693" w:type="dxa"/>
          </w:tcPr>
          <w:p w:rsidR="00617DC0" w:rsidRPr="001541AF" w:rsidRDefault="00617DC0" w:rsidP="00681F10">
            <w:pPr>
              <w:jc w:val="center"/>
            </w:pPr>
          </w:p>
        </w:tc>
        <w:tc>
          <w:tcPr>
            <w:tcW w:w="2694" w:type="dxa"/>
          </w:tcPr>
          <w:p w:rsidR="00617DC0" w:rsidRPr="001541AF" w:rsidRDefault="00617DC0" w:rsidP="00681F10">
            <w:pPr>
              <w:jc w:val="center"/>
            </w:pP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34068D" w:rsidP="00681F10">
            <w:pPr>
              <w:jc w:val="center"/>
            </w:pPr>
            <w:r w:rsidRPr="001541AF">
              <w:t>7.1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с. Старопохвистнево</w:t>
            </w:r>
          </w:p>
        </w:tc>
        <w:tc>
          <w:tcPr>
            <w:tcW w:w="2693" w:type="dxa"/>
          </w:tcPr>
          <w:p w:rsidR="00617DC0" w:rsidRPr="001541AF" w:rsidRDefault="00617DC0" w:rsidP="00591396">
            <w:pPr>
              <w:jc w:val="center"/>
            </w:pPr>
            <w:r w:rsidRPr="001541AF">
              <w:t>1</w:t>
            </w:r>
            <w:r w:rsidR="00591396">
              <w:t>508</w:t>
            </w:r>
          </w:p>
        </w:tc>
        <w:tc>
          <w:tcPr>
            <w:tcW w:w="2694" w:type="dxa"/>
          </w:tcPr>
          <w:p w:rsidR="00617DC0" w:rsidRPr="001541AF" w:rsidRDefault="00617DC0" w:rsidP="007E6E77">
            <w:pPr>
              <w:jc w:val="center"/>
            </w:pPr>
            <w:r w:rsidRPr="001541AF">
              <w:t>10</w:t>
            </w:r>
            <w:r w:rsidR="007E6E77">
              <w:t>02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34068D" w:rsidP="00681F10">
            <w:pPr>
              <w:jc w:val="center"/>
            </w:pPr>
            <w:r w:rsidRPr="001541AF">
              <w:t>7.2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п. Сукаевка</w:t>
            </w:r>
          </w:p>
        </w:tc>
        <w:tc>
          <w:tcPr>
            <w:tcW w:w="2693" w:type="dxa"/>
          </w:tcPr>
          <w:p w:rsidR="00617DC0" w:rsidRPr="001541AF" w:rsidRDefault="00617DC0" w:rsidP="00591396">
            <w:pPr>
              <w:jc w:val="center"/>
            </w:pPr>
            <w:r w:rsidRPr="001541AF">
              <w:t>1</w:t>
            </w:r>
            <w:r w:rsidR="00591396">
              <w:t>54</w:t>
            </w:r>
          </w:p>
        </w:tc>
        <w:tc>
          <w:tcPr>
            <w:tcW w:w="2694" w:type="dxa"/>
          </w:tcPr>
          <w:p w:rsidR="00617DC0" w:rsidRPr="001541AF" w:rsidRDefault="007E6E77" w:rsidP="00681F10">
            <w:pPr>
              <w:jc w:val="center"/>
            </w:pPr>
            <w:r>
              <w:t>100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34068D" w:rsidP="00681F10">
            <w:pPr>
              <w:jc w:val="center"/>
            </w:pPr>
            <w:r w:rsidRPr="001541AF">
              <w:t>7.3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п. Ятманка</w:t>
            </w:r>
          </w:p>
        </w:tc>
        <w:tc>
          <w:tcPr>
            <w:tcW w:w="2693" w:type="dxa"/>
          </w:tcPr>
          <w:p w:rsidR="00617DC0" w:rsidRPr="001541AF" w:rsidRDefault="00617DC0" w:rsidP="00591396">
            <w:pPr>
              <w:jc w:val="center"/>
            </w:pPr>
            <w:r w:rsidRPr="001541AF">
              <w:t>7</w:t>
            </w:r>
            <w:r w:rsidR="00591396">
              <w:t>6</w:t>
            </w:r>
          </w:p>
        </w:tc>
        <w:tc>
          <w:tcPr>
            <w:tcW w:w="2694" w:type="dxa"/>
          </w:tcPr>
          <w:p w:rsidR="00617DC0" w:rsidRPr="001541AF" w:rsidRDefault="007E6E77" w:rsidP="00681F10">
            <w:pPr>
              <w:jc w:val="center"/>
            </w:pPr>
            <w:r>
              <w:t>48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34068D" w:rsidP="00681F10">
            <w:pPr>
              <w:jc w:val="center"/>
            </w:pPr>
            <w:r w:rsidRPr="001541AF">
              <w:t>7.4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п. Земледелец</w:t>
            </w:r>
          </w:p>
        </w:tc>
        <w:tc>
          <w:tcPr>
            <w:tcW w:w="2693" w:type="dxa"/>
          </w:tcPr>
          <w:p w:rsidR="00617DC0" w:rsidRPr="001541AF" w:rsidRDefault="00591396" w:rsidP="00681F10">
            <w:pPr>
              <w:jc w:val="center"/>
            </w:pPr>
            <w:r>
              <w:t>58</w:t>
            </w:r>
          </w:p>
        </w:tc>
        <w:tc>
          <w:tcPr>
            <w:tcW w:w="2694" w:type="dxa"/>
          </w:tcPr>
          <w:p w:rsidR="00617DC0" w:rsidRPr="001541AF" w:rsidRDefault="00617DC0" w:rsidP="007E6E77">
            <w:pPr>
              <w:jc w:val="center"/>
            </w:pPr>
            <w:r w:rsidRPr="001541AF">
              <w:t>5</w:t>
            </w:r>
            <w:r w:rsidR="007E6E77">
              <w:t>3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34068D" w:rsidP="00681F10">
            <w:pPr>
              <w:jc w:val="center"/>
            </w:pPr>
            <w:r w:rsidRPr="001541AF">
              <w:t>7.5</w:t>
            </w: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п. Новая Точка</w:t>
            </w:r>
          </w:p>
        </w:tc>
        <w:tc>
          <w:tcPr>
            <w:tcW w:w="2693" w:type="dxa"/>
          </w:tcPr>
          <w:p w:rsidR="00617DC0" w:rsidRPr="001541AF" w:rsidRDefault="00591396" w:rsidP="00681F10">
            <w:pPr>
              <w:jc w:val="center"/>
            </w:pPr>
            <w:r>
              <w:t>7</w:t>
            </w:r>
            <w:r w:rsidR="00617DC0" w:rsidRPr="001541AF">
              <w:t>8</w:t>
            </w:r>
          </w:p>
        </w:tc>
        <w:tc>
          <w:tcPr>
            <w:tcW w:w="2694" w:type="dxa"/>
          </w:tcPr>
          <w:p w:rsidR="00617DC0" w:rsidRPr="001541AF" w:rsidRDefault="007E6E77" w:rsidP="00681F10">
            <w:pPr>
              <w:jc w:val="center"/>
            </w:pPr>
            <w:r>
              <w:t>55</w:t>
            </w:r>
          </w:p>
        </w:tc>
      </w:tr>
      <w:tr w:rsidR="00617DC0" w:rsidRPr="001541AF" w:rsidTr="00681F10">
        <w:tc>
          <w:tcPr>
            <w:tcW w:w="993" w:type="dxa"/>
          </w:tcPr>
          <w:p w:rsidR="00617DC0" w:rsidRPr="001541AF" w:rsidRDefault="00617DC0" w:rsidP="00681F10">
            <w:pPr>
              <w:jc w:val="center"/>
            </w:pPr>
          </w:p>
        </w:tc>
        <w:tc>
          <w:tcPr>
            <w:tcW w:w="6520" w:type="dxa"/>
          </w:tcPr>
          <w:p w:rsidR="00617DC0" w:rsidRPr="001541AF" w:rsidRDefault="00617DC0" w:rsidP="00681F10">
            <w:r w:rsidRPr="001541AF">
              <w:t>Итого:</w:t>
            </w:r>
          </w:p>
        </w:tc>
        <w:tc>
          <w:tcPr>
            <w:tcW w:w="2693" w:type="dxa"/>
          </w:tcPr>
          <w:p w:rsidR="00617DC0" w:rsidRPr="00591396" w:rsidRDefault="00591396" w:rsidP="00681F10">
            <w:pPr>
              <w:jc w:val="center"/>
              <w:rPr>
                <w:b/>
              </w:rPr>
            </w:pPr>
            <w:r w:rsidRPr="00591396">
              <w:rPr>
                <w:b/>
              </w:rPr>
              <w:t>1874</w:t>
            </w:r>
          </w:p>
        </w:tc>
        <w:tc>
          <w:tcPr>
            <w:tcW w:w="2694" w:type="dxa"/>
          </w:tcPr>
          <w:p w:rsidR="00617DC0" w:rsidRPr="00202BE1" w:rsidRDefault="00617DC0" w:rsidP="007E6E77">
            <w:pPr>
              <w:jc w:val="center"/>
              <w:rPr>
                <w:b/>
              </w:rPr>
            </w:pPr>
            <w:r w:rsidRPr="00202BE1">
              <w:rPr>
                <w:b/>
              </w:rPr>
              <w:t>1</w:t>
            </w:r>
            <w:r w:rsidR="007E6E77" w:rsidRPr="00202BE1">
              <w:rPr>
                <w:b/>
              </w:rPr>
              <w:t>258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</w:t>
            </w:r>
          </w:p>
        </w:tc>
        <w:tc>
          <w:tcPr>
            <w:tcW w:w="6520" w:type="dxa"/>
          </w:tcPr>
          <w:p w:rsidR="00351E84" w:rsidRPr="002343DA" w:rsidRDefault="002343DA" w:rsidP="00681F10">
            <w:pPr>
              <w:pStyle w:val="af"/>
              <w:rPr>
                <w:b/>
              </w:rPr>
            </w:pPr>
            <w:r w:rsidRPr="002343DA">
              <w:rPr>
                <w:b/>
              </w:rPr>
              <w:t>С</w:t>
            </w:r>
            <w:r w:rsidR="00351E84" w:rsidRPr="002343DA">
              <w:rPr>
                <w:b/>
              </w:rPr>
              <w:t>ельское поселение Савруха, в т.ч.</w:t>
            </w:r>
          </w:p>
        </w:tc>
        <w:tc>
          <w:tcPr>
            <w:tcW w:w="2693" w:type="dxa"/>
          </w:tcPr>
          <w:p w:rsidR="00351E84" w:rsidRPr="001541AF" w:rsidRDefault="00351E84" w:rsidP="00681F10">
            <w:pPr>
              <w:pStyle w:val="af"/>
              <w:jc w:val="center"/>
            </w:pPr>
          </w:p>
        </w:tc>
        <w:tc>
          <w:tcPr>
            <w:tcW w:w="2694" w:type="dxa"/>
          </w:tcPr>
          <w:p w:rsidR="00351E84" w:rsidRPr="001541AF" w:rsidRDefault="00351E84" w:rsidP="00681F10">
            <w:pPr>
              <w:pStyle w:val="af"/>
              <w:jc w:val="center"/>
            </w:pP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8.1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r>
              <w:t>п</w:t>
            </w:r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Антоновка</w:t>
            </w:r>
          </w:p>
        </w:tc>
        <w:tc>
          <w:tcPr>
            <w:tcW w:w="2693" w:type="dxa"/>
          </w:tcPr>
          <w:p w:rsidR="00351E84" w:rsidRPr="001541AF" w:rsidRDefault="00351E84" w:rsidP="00681F10">
            <w:pPr>
              <w:pStyle w:val="af"/>
              <w:jc w:val="center"/>
            </w:pPr>
            <w:r w:rsidRPr="001541AF">
              <w:t>5</w:t>
            </w:r>
          </w:p>
        </w:tc>
        <w:tc>
          <w:tcPr>
            <w:tcW w:w="2694" w:type="dxa"/>
          </w:tcPr>
          <w:p w:rsidR="00351E84" w:rsidRPr="001541AF" w:rsidRDefault="007E6E77" w:rsidP="00681F10">
            <w:pPr>
              <w:pStyle w:val="af"/>
              <w:jc w:val="center"/>
            </w:pPr>
            <w:r>
              <w:t>4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8.2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r>
              <w:t>п</w:t>
            </w:r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Березовка</w:t>
            </w:r>
          </w:p>
        </w:tc>
        <w:tc>
          <w:tcPr>
            <w:tcW w:w="2693" w:type="dxa"/>
          </w:tcPr>
          <w:p w:rsidR="00351E84" w:rsidRPr="001541AF" w:rsidRDefault="00351E84" w:rsidP="00681F10">
            <w:pPr>
              <w:pStyle w:val="af"/>
              <w:jc w:val="center"/>
            </w:pPr>
            <w:r w:rsidRPr="001541AF">
              <w:t>---</w:t>
            </w:r>
          </w:p>
        </w:tc>
        <w:tc>
          <w:tcPr>
            <w:tcW w:w="2694" w:type="dxa"/>
          </w:tcPr>
          <w:p w:rsidR="00351E84" w:rsidRPr="001541AF" w:rsidRDefault="00351E84" w:rsidP="00681F10">
            <w:pPr>
              <w:pStyle w:val="af"/>
              <w:jc w:val="center"/>
            </w:pPr>
            <w:r w:rsidRPr="001541AF">
              <w:t>---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8.3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r>
              <w:t>п</w:t>
            </w:r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Дмитриевка</w:t>
            </w:r>
          </w:p>
        </w:tc>
        <w:tc>
          <w:tcPr>
            <w:tcW w:w="2693" w:type="dxa"/>
          </w:tcPr>
          <w:p w:rsidR="00351E84" w:rsidRPr="001541AF" w:rsidRDefault="00E6353D" w:rsidP="00681F10">
            <w:pPr>
              <w:pStyle w:val="af"/>
              <w:jc w:val="center"/>
            </w:pPr>
            <w:r>
              <w:t>4</w:t>
            </w:r>
          </w:p>
        </w:tc>
        <w:tc>
          <w:tcPr>
            <w:tcW w:w="2694" w:type="dxa"/>
          </w:tcPr>
          <w:p w:rsidR="00351E84" w:rsidRPr="001541AF" w:rsidRDefault="00351E84" w:rsidP="00681F10">
            <w:pPr>
              <w:pStyle w:val="af"/>
              <w:jc w:val="center"/>
            </w:pPr>
            <w:r w:rsidRPr="001541AF">
              <w:t>3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8.4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r>
              <w:t>п</w:t>
            </w:r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Васильевка</w:t>
            </w:r>
          </w:p>
        </w:tc>
        <w:tc>
          <w:tcPr>
            <w:tcW w:w="2693" w:type="dxa"/>
          </w:tcPr>
          <w:p w:rsidR="00351E84" w:rsidRPr="001541AF" w:rsidRDefault="00351E84" w:rsidP="00681F10">
            <w:pPr>
              <w:pStyle w:val="af"/>
              <w:jc w:val="center"/>
            </w:pPr>
            <w:r w:rsidRPr="001541AF">
              <w:t>---</w:t>
            </w:r>
          </w:p>
        </w:tc>
        <w:tc>
          <w:tcPr>
            <w:tcW w:w="2694" w:type="dxa"/>
          </w:tcPr>
          <w:p w:rsidR="00351E84" w:rsidRPr="001541AF" w:rsidRDefault="00351E84" w:rsidP="00681F10">
            <w:pPr>
              <w:pStyle w:val="af"/>
              <w:jc w:val="center"/>
            </w:pPr>
            <w:r w:rsidRPr="001541AF">
              <w:t>---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8.5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r>
              <w:t>п</w:t>
            </w:r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Вязовка</w:t>
            </w:r>
          </w:p>
        </w:tc>
        <w:tc>
          <w:tcPr>
            <w:tcW w:w="2693" w:type="dxa"/>
          </w:tcPr>
          <w:p w:rsidR="00351E84" w:rsidRPr="001541AF" w:rsidRDefault="00E6353D" w:rsidP="00681F10">
            <w:pPr>
              <w:pStyle w:val="af"/>
              <w:jc w:val="center"/>
            </w:pPr>
            <w:r>
              <w:t>72</w:t>
            </w:r>
          </w:p>
        </w:tc>
        <w:tc>
          <w:tcPr>
            <w:tcW w:w="2694" w:type="dxa"/>
          </w:tcPr>
          <w:p w:rsidR="00351E84" w:rsidRPr="001541AF" w:rsidRDefault="00351E84" w:rsidP="007E6E77">
            <w:pPr>
              <w:pStyle w:val="af"/>
              <w:jc w:val="center"/>
            </w:pPr>
            <w:r w:rsidRPr="001541AF">
              <w:t>5</w:t>
            </w:r>
            <w:r w:rsidR="007E6E77">
              <w:t>5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8.6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proofErr w:type="gramStart"/>
            <w:r>
              <w:t>с</w:t>
            </w:r>
            <w:proofErr w:type="gramEnd"/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Александровка</w:t>
            </w:r>
          </w:p>
        </w:tc>
        <w:tc>
          <w:tcPr>
            <w:tcW w:w="2693" w:type="dxa"/>
          </w:tcPr>
          <w:p w:rsidR="00351E84" w:rsidRPr="001541AF" w:rsidRDefault="00E6353D" w:rsidP="00681F10">
            <w:pPr>
              <w:pStyle w:val="af"/>
              <w:jc w:val="center"/>
            </w:pPr>
            <w:r>
              <w:t>80</w:t>
            </w:r>
          </w:p>
        </w:tc>
        <w:tc>
          <w:tcPr>
            <w:tcW w:w="2694" w:type="dxa"/>
          </w:tcPr>
          <w:p w:rsidR="00351E84" w:rsidRPr="001541AF" w:rsidRDefault="007E6E77" w:rsidP="00681F10">
            <w:pPr>
              <w:pStyle w:val="af"/>
              <w:jc w:val="center"/>
            </w:pPr>
            <w:r>
              <w:t>60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t>8.7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r>
              <w:t>с</w:t>
            </w:r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Северный Ключ</w:t>
            </w:r>
          </w:p>
        </w:tc>
        <w:tc>
          <w:tcPr>
            <w:tcW w:w="2693" w:type="dxa"/>
          </w:tcPr>
          <w:p w:rsidR="00351E84" w:rsidRPr="001541AF" w:rsidRDefault="00351E84" w:rsidP="00E6353D">
            <w:pPr>
              <w:pStyle w:val="af"/>
              <w:jc w:val="center"/>
            </w:pPr>
            <w:r w:rsidRPr="001541AF">
              <w:t>2</w:t>
            </w:r>
            <w:r w:rsidR="00E6353D">
              <w:t>69</w:t>
            </w:r>
          </w:p>
        </w:tc>
        <w:tc>
          <w:tcPr>
            <w:tcW w:w="2694" w:type="dxa"/>
          </w:tcPr>
          <w:p w:rsidR="00351E84" w:rsidRPr="001541AF" w:rsidRDefault="00351E84" w:rsidP="007E6E77">
            <w:pPr>
              <w:pStyle w:val="af"/>
              <w:jc w:val="center"/>
            </w:pPr>
            <w:r w:rsidRPr="001541AF">
              <w:t>17</w:t>
            </w:r>
            <w:r w:rsidR="007E6E77">
              <w:t>2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  <w:r w:rsidRPr="001541AF">
              <w:lastRenderedPageBreak/>
              <w:t>8.8</w:t>
            </w:r>
          </w:p>
        </w:tc>
        <w:tc>
          <w:tcPr>
            <w:tcW w:w="6520" w:type="dxa"/>
          </w:tcPr>
          <w:p w:rsidR="00351E84" w:rsidRPr="001541AF" w:rsidRDefault="007E6E77" w:rsidP="00681F10">
            <w:pPr>
              <w:pStyle w:val="af"/>
            </w:pPr>
            <w:r>
              <w:t>с</w:t>
            </w:r>
            <w:r w:rsidR="00351E84" w:rsidRPr="001541AF">
              <w:t>.</w:t>
            </w:r>
            <w:r w:rsidR="002343DA">
              <w:t xml:space="preserve"> </w:t>
            </w:r>
            <w:r w:rsidR="00351E84" w:rsidRPr="001541AF">
              <w:t>Савруха</w:t>
            </w:r>
          </w:p>
        </w:tc>
        <w:tc>
          <w:tcPr>
            <w:tcW w:w="2693" w:type="dxa"/>
          </w:tcPr>
          <w:p w:rsidR="00351E84" w:rsidRPr="001541AF" w:rsidRDefault="00351E84" w:rsidP="00E6353D">
            <w:pPr>
              <w:pStyle w:val="af"/>
              <w:jc w:val="center"/>
            </w:pPr>
            <w:r w:rsidRPr="001541AF">
              <w:t>2</w:t>
            </w:r>
            <w:r w:rsidR="00E6353D">
              <w:t>464</w:t>
            </w:r>
          </w:p>
        </w:tc>
        <w:tc>
          <w:tcPr>
            <w:tcW w:w="2694" w:type="dxa"/>
          </w:tcPr>
          <w:p w:rsidR="00351E84" w:rsidRPr="001541AF" w:rsidRDefault="00351E84" w:rsidP="007E6E77">
            <w:pPr>
              <w:pStyle w:val="af"/>
              <w:jc w:val="center"/>
            </w:pPr>
            <w:r w:rsidRPr="001541AF">
              <w:t>1</w:t>
            </w:r>
            <w:r w:rsidR="007E6E77">
              <w:t>750</w:t>
            </w:r>
          </w:p>
        </w:tc>
      </w:tr>
      <w:tr w:rsidR="00351E84" w:rsidRPr="001541AF" w:rsidTr="00681F10">
        <w:tc>
          <w:tcPr>
            <w:tcW w:w="993" w:type="dxa"/>
          </w:tcPr>
          <w:p w:rsidR="00351E84" w:rsidRPr="001541AF" w:rsidRDefault="00351E84" w:rsidP="00681F10">
            <w:pPr>
              <w:jc w:val="center"/>
            </w:pPr>
          </w:p>
        </w:tc>
        <w:tc>
          <w:tcPr>
            <w:tcW w:w="6520" w:type="dxa"/>
          </w:tcPr>
          <w:p w:rsidR="00351E84" w:rsidRPr="001541AF" w:rsidRDefault="00351E84" w:rsidP="00681F10">
            <w:pPr>
              <w:pStyle w:val="af"/>
            </w:pPr>
            <w:r w:rsidRPr="001541AF">
              <w:t>Итого:</w:t>
            </w:r>
          </w:p>
        </w:tc>
        <w:tc>
          <w:tcPr>
            <w:tcW w:w="2693" w:type="dxa"/>
          </w:tcPr>
          <w:p w:rsidR="00351E84" w:rsidRPr="00E6353D" w:rsidRDefault="00E6353D" w:rsidP="00681F10">
            <w:pPr>
              <w:pStyle w:val="af"/>
              <w:jc w:val="center"/>
              <w:rPr>
                <w:b/>
              </w:rPr>
            </w:pPr>
            <w:r w:rsidRPr="00E6353D">
              <w:rPr>
                <w:b/>
              </w:rPr>
              <w:t>2894</w:t>
            </w:r>
          </w:p>
        </w:tc>
        <w:tc>
          <w:tcPr>
            <w:tcW w:w="2694" w:type="dxa"/>
          </w:tcPr>
          <w:p w:rsidR="00351E84" w:rsidRPr="005C3BF1" w:rsidRDefault="007E6E77" w:rsidP="00681F10">
            <w:pPr>
              <w:pStyle w:val="af"/>
              <w:jc w:val="center"/>
              <w:rPr>
                <w:b/>
              </w:rPr>
            </w:pPr>
            <w:r w:rsidRPr="005C3BF1">
              <w:rPr>
                <w:b/>
              </w:rPr>
              <w:t>2044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9</w:t>
            </w:r>
          </w:p>
        </w:tc>
        <w:tc>
          <w:tcPr>
            <w:tcW w:w="6520" w:type="dxa"/>
          </w:tcPr>
          <w:p w:rsidR="00CD764D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CD764D" w:rsidRPr="002343DA">
              <w:rPr>
                <w:b/>
              </w:rPr>
              <w:t>ельское поселение  Красные Ключи, в т.ч.</w:t>
            </w:r>
          </w:p>
        </w:tc>
        <w:tc>
          <w:tcPr>
            <w:tcW w:w="2693" w:type="dxa"/>
          </w:tcPr>
          <w:p w:rsidR="00CD764D" w:rsidRPr="001541AF" w:rsidRDefault="00CD764D" w:rsidP="00681F10">
            <w:pPr>
              <w:jc w:val="center"/>
            </w:pPr>
          </w:p>
        </w:tc>
        <w:tc>
          <w:tcPr>
            <w:tcW w:w="2694" w:type="dxa"/>
          </w:tcPr>
          <w:p w:rsidR="00CD764D" w:rsidRPr="001541AF" w:rsidRDefault="00CD764D" w:rsidP="00681F10">
            <w:pPr>
              <w:jc w:val="center"/>
            </w:pP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9.1</w:t>
            </w:r>
          </w:p>
        </w:tc>
        <w:tc>
          <w:tcPr>
            <w:tcW w:w="6520" w:type="dxa"/>
          </w:tcPr>
          <w:p w:rsidR="00CD764D" w:rsidRPr="001541AF" w:rsidRDefault="00CD764D" w:rsidP="00681F10">
            <w:r w:rsidRPr="001541AF">
              <w:t>с. Красные Ключи</w:t>
            </w:r>
          </w:p>
        </w:tc>
        <w:tc>
          <w:tcPr>
            <w:tcW w:w="2693" w:type="dxa"/>
          </w:tcPr>
          <w:p w:rsidR="00CD764D" w:rsidRPr="001541AF" w:rsidRDefault="00E6353D" w:rsidP="00681F10">
            <w:pPr>
              <w:jc w:val="center"/>
            </w:pPr>
            <w:r>
              <w:t>627</w:t>
            </w:r>
          </w:p>
        </w:tc>
        <w:tc>
          <w:tcPr>
            <w:tcW w:w="2694" w:type="dxa"/>
          </w:tcPr>
          <w:p w:rsidR="00CD764D" w:rsidRPr="001541AF" w:rsidRDefault="007E6E77" w:rsidP="00681F10">
            <w:pPr>
              <w:jc w:val="center"/>
            </w:pPr>
            <w:r>
              <w:t>480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9.2</w:t>
            </w:r>
          </w:p>
        </w:tc>
        <w:tc>
          <w:tcPr>
            <w:tcW w:w="6520" w:type="dxa"/>
          </w:tcPr>
          <w:p w:rsidR="00CD764D" w:rsidRPr="001541AF" w:rsidRDefault="00CD764D" w:rsidP="00681F10">
            <w:r w:rsidRPr="001541AF">
              <w:t>с. Большая Ега</w:t>
            </w:r>
          </w:p>
        </w:tc>
        <w:tc>
          <w:tcPr>
            <w:tcW w:w="2693" w:type="dxa"/>
          </w:tcPr>
          <w:p w:rsidR="00CD764D" w:rsidRPr="001541AF" w:rsidRDefault="00CD764D" w:rsidP="00E6353D">
            <w:pPr>
              <w:jc w:val="center"/>
            </w:pPr>
            <w:r w:rsidRPr="001541AF">
              <w:t>4</w:t>
            </w:r>
            <w:r w:rsidR="00E6353D">
              <w:t>07</w:t>
            </w:r>
          </w:p>
        </w:tc>
        <w:tc>
          <w:tcPr>
            <w:tcW w:w="2694" w:type="dxa"/>
          </w:tcPr>
          <w:p w:rsidR="00CD764D" w:rsidRPr="001541AF" w:rsidRDefault="007E6E77" w:rsidP="00681F10">
            <w:pPr>
              <w:jc w:val="center"/>
            </w:pPr>
            <w:r>
              <w:t>329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9.3</w:t>
            </w:r>
          </w:p>
        </w:tc>
        <w:tc>
          <w:tcPr>
            <w:tcW w:w="6520" w:type="dxa"/>
          </w:tcPr>
          <w:p w:rsidR="00CD764D" w:rsidRPr="001541AF" w:rsidRDefault="00CD764D" w:rsidP="00681F10">
            <w:r w:rsidRPr="001541AF">
              <w:t>с. Активный</w:t>
            </w:r>
          </w:p>
        </w:tc>
        <w:tc>
          <w:tcPr>
            <w:tcW w:w="2693" w:type="dxa"/>
          </w:tcPr>
          <w:p w:rsidR="00CD764D" w:rsidRPr="001541AF" w:rsidRDefault="00E6353D" w:rsidP="00681F10">
            <w:pPr>
              <w:jc w:val="center"/>
            </w:pPr>
            <w:r>
              <w:t>19</w:t>
            </w:r>
          </w:p>
        </w:tc>
        <w:tc>
          <w:tcPr>
            <w:tcW w:w="2694" w:type="dxa"/>
          </w:tcPr>
          <w:p w:rsidR="00CD764D" w:rsidRPr="001541AF" w:rsidRDefault="00CD764D" w:rsidP="00681F10">
            <w:pPr>
              <w:jc w:val="center"/>
            </w:pPr>
            <w:r w:rsidRPr="001541AF">
              <w:t>15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9.4</w:t>
            </w:r>
          </w:p>
        </w:tc>
        <w:tc>
          <w:tcPr>
            <w:tcW w:w="6520" w:type="dxa"/>
          </w:tcPr>
          <w:p w:rsidR="00CD764D" w:rsidRPr="001541AF" w:rsidRDefault="00CD764D" w:rsidP="00681F10">
            <w:r w:rsidRPr="001541AF">
              <w:t>п. Лагеревка</w:t>
            </w:r>
          </w:p>
        </w:tc>
        <w:tc>
          <w:tcPr>
            <w:tcW w:w="2693" w:type="dxa"/>
          </w:tcPr>
          <w:p w:rsidR="00CD764D" w:rsidRPr="001541AF" w:rsidRDefault="00E6353D" w:rsidP="00681F10">
            <w:pPr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CD764D" w:rsidRPr="001541AF" w:rsidRDefault="00BE5043" w:rsidP="00681F10">
            <w:pPr>
              <w:jc w:val="center"/>
            </w:pPr>
            <w:r>
              <w:t>3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9.5</w:t>
            </w:r>
          </w:p>
        </w:tc>
        <w:tc>
          <w:tcPr>
            <w:tcW w:w="6520" w:type="dxa"/>
          </w:tcPr>
          <w:p w:rsidR="00CD764D" w:rsidRPr="001541AF" w:rsidRDefault="002343DA" w:rsidP="00681F10">
            <w:r>
              <w:t>р</w:t>
            </w:r>
            <w:r w:rsidR="00CD764D" w:rsidRPr="001541AF">
              <w:t>азъезд «Аверкино»</w:t>
            </w:r>
          </w:p>
        </w:tc>
        <w:tc>
          <w:tcPr>
            <w:tcW w:w="2693" w:type="dxa"/>
          </w:tcPr>
          <w:p w:rsidR="00CD764D" w:rsidRPr="001541AF" w:rsidRDefault="00CD764D" w:rsidP="00681F10">
            <w:pPr>
              <w:jc w:val="center"/>
            </w:pPr>
            <w:r w:rsidRPr="001541AF">
              <w:t>26</w:t>
            </w:r>
          </w:p>
        </w:tc>
        <w:tc>
          <w:tcPr>
            <w:tcW w:w="2694" w:type="dxa"/>
          </w:tcPr>
          <w:p w:rsidR="00CD764D" w:rsidRPr="001541AF" w:rsidRDefault="00BE5043" w:rsidP="00681F10">
            <w:pPr>
              <w:jc w:val="center"/>
            </w:pPr>
            <w:r>
              <w:t>19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9.6</w:t>
            </w:r>
          </w:p>
        </w:tc>
        <w:tc>
          <w:tcPr>
            <w:tcW w:w="6520" w:type="dxa"/>
          </w:tcPr>
          <w:p w:rsidR="00CD764D" w:rsidRPr="001541AF" w:rsidRDefault="002343DA" w:rsidP="00681F10">
            <w:r>
              <w:t>р</w:t>
            </w:r>
            <w:r w:rsidR="00CD764D" w:rsidRPr="001541AF">
              <w:t>азъезд 1239 км.</w:t>
            </w:r>
          </w:p>
        </w:tc>
        <w:tc>
          <w:tcPr>
            <w:tcW w:w="2693" w:type="dxa"/>
          </w:tcPr>
          <w:p w:rsidR="00CD764D" w:rsidRPr="001541AF" w:rsidRDefault="00E6353D" w:rsidP="00B345AE">
            <w:pPr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CD764D" w:rsidRPr="001541AF" w:rsidRDefault="00CD764D" w:rsidP="00681F10">
            <w:pPr>
              <w:jc w:val="center"/>
            </w:pPr>
            <w:r w:rsidRPr="001541AF">
              <w:t>2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</w:p>
        </w:tc>
        <w:tc>
          <w:tcPr>
            <w:tcW w:w="6520" w:type="dxa"/>
          </w:tcPr>
          <w:p w:rsidR="00CD764D" w:rsidRPr="001541AF" w:rsidRDefault="00CD764D" w:rsidP="00681F10">
            <w:r w:rsidRPr="001541AF">
              <w:t>Итого:</w:t>
            </w:r>
          </w:p>
        </w:tc>
        <w:tc>
          <w:tcPr>
            <w:tcW w:w="2693" w:type="dxa"/>
          </w:tcPr>
          <w:p w:rsidR="00CD764D" w:rsidRPr="00E6353D" w:rsidRDefault="00370758" w:rsidP="00B345A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45AE">
              <w:rPr>
                <w:b/>
              </w:rPr>
              <w:t>083</w:t>
            </w:r>
          </w:p>
        </w:tc>
        <w:tc>
          <w:tcPr>
            <w:tcW w:w="2694" w:type="dxa"/>
          </w:tcPr>
          <w:p w:rsidR="00CD764D" w:rsidRPr="005C3BF1" w:rsidRDefault="00CD764D" w:rsidP="00BE5043">
            <w:pPr>
              <w:jc w:val="center"/>
              <w:rPr>
                <w:b/>
              </w:rPr>
            </w:pPr>
            <w:r w:rsidRPr="005C3BF1">
              <w:rPr>
                <w:b/>
              </w:rPr>
              <w:t>8</w:t>
            </w:r>
            <w:r w:rsidR="00BE5043" w:rsidRPr="005C3BF1">
              <w:rPr>
                <w:b/>
              </w:rPr>
              <w:t>48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10</w:t>
            </w:r>
          </w:p>
        </w:tc>
        <w:tc>
          <w:tcPr>
            <w:tcW w:w="6520" w:type="dxa"/>
          </w:tcPr>
          <w:p w:rsidR="00CD764D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CD764D" w:rsidRPr="002343DA">
              <w:rPr>
                <w:b/>
              </w:rPr>
              <w:t>ельское поселение Большой</w:t>
            </w:r>
            <w:proofErr w:type="gramStart"/>
            <w:r w:rsidR="00CD764D" w:rsidRPr="002343DA">
              <w:rPr>
                <w:b/>
              </w:rPr>
              <w:t xml:space="preserve"> Т</w:t>
            </w:r>
            <w:proofErr w:type="gramEnd"/>
            <w:r w:rsidR="00CD764D" w:rsidRPr="002343DA">
              <w:rPr>
                <w:b/>
              </w:rPr>
              <w:t>олкай</w:t>
            </w:r>
          </w:p>
        </w:tc>
        <w:tc>
          <w:tcPr>
            <w:tcW w:w="2693" w:type="dxa"/>
          </w:tcPr>
          <w:p w:rsidR="00CD764D" w:rsidRPr="001541AF" w:rsidRDefault="00CD764D" w:rsidP="00E6353D">
            <w:pPr>
              <w:jc w:val="center"/>
            </w:pPr>
            <w:r w:rsidRPr="001541AF">
              <w:t>17</w:t>
            </w:r>
            <w:r w:rsidR="00E6353D">
              <w:t>76</w:t>
            </w:r>
          </w:p>
        </w:tc>
        <w:tc>
          <w:tcPr>
            <w:tcW w:w="2694" w:type="dxa"/>
          </w:tcPr>
          <w:p w:rsidR="00CD764D" w:rsidRPr="001541AF" w:rsidRDefault="00CD764D" w:rsidP="005C3BF1">
            <w:pPr>
              <w:jc w:val="center"/>
            </w:pPr>
            <w:r w:rsidRPr="001541AF">
              <w:t>12</w:t>
            </w:r>
            <w:r w:rsidR="005C3BF1">
              <w:t>48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</w:p>
        </w:tc>
        <w:tc>
          <w:tcPr>
            <w:tcW w:w="6520" w:type="dxa"/>
          </w:tcPr>
          <w:p w:rsidR="00CD764D" w:rsidRPr="001541AF" w:rsidRDefault="00CD764D" w:rsidP="00681F10">
            <w:r w:rsidRPr="001541AF">
              <w:t>Итого:</w:t>
            </w:r>
          </w:p>
        </w:tc>
        <w:tc>
          <w:tcPr>
            <w:tcW w:w="2693" w:type="dxa"/>
          </w:tcPr>
          <w:p w:rsidR="00CD764D" w:rsidRPr="00E6353D" w:rsidRDefault="00CD764D" w:rsidP="00E6353D">
            <w:pPr>
              <w:jc w:val="center"/>
              <w:rPr>
                <w:b/>
              </w:rPr>
            </w:pPr>
            <w:r w:rsidRPr="00E6353D">
              <w:rPr>
                <w:b/>
              </w:rPr>
              <w:t>17</w:t>
            </w:r>
            <w:r w:rsidR="00E6353D" w:rsidRPr="00E6353D">
              <w:rPr>
                <w:b/>
              </w:rPr>
              <w:t>76</w:t>
            </w:r>
          </w:p>
        </w:tc>
        <w:tc>
          <w:tcPr>
            <w:tcW w:w="2694" w:type="dxa"/>
          </w:tcPr>
          <w:p w:rsidR="00CD764D" w:rsidRPr="005C3BF1" w:rsidRDefault="00CD764D" w:rsidP="005C3BF1">
            <w:pPr>
              <w:jc w:val="center"/>
              <w:rPr>
                <w:b/>
              </w:rPr>
            </w:pPr>
            <w:r w:rsidRPr="005C3BF1">
              <w:rPr>
                <w:b/>
              </w:rPr>
              <w:t>12</w:t>
            </w:r>
            <w:r w:rsidR="005C3BF1" w:rsidRPr="005C3BF1">
              <w:rPr>
                <w:b/>
              </w:rPr>
              <w:t>48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  <w:r w:rsidRPr="001541AF">
              <w:t>11</w:t>
            </w:r>
          </w:p>
        </w:tc>
        <w:tc>
          <w:tcPr>
            <w:tcW w:w="6520" w:type="dxa"/>
          </w:tcPr>
          <w:p w:rsidR="00CD764D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CD764D" w:rsidRPr="002343DA">
              <w:rPr>
                <w:b/>
              </w:rPr>
              <w:t>ельское поселение Новое Мансуркино, в т.ч.</w:t>
            </w:r>
          </w:p>
        </w:tc>
        <w:tc>
          <w:tcPr>
            <w:tcW w:w="2693" w:type="dxa"/>
          </w:tcPr>
          <w:p w:rsidR="00CD764D" w:rsidRPr="001541AF" w:rsidRDefault="00CD764D" w:rsidP="00681F10">
            <w:pPr>
              <w:jc w:val="center"/>
            </w:pPr>
          </w:p>
        </w:tc>
        <w:tc>
          <w:tcPr>
            <w:tcW w:w="2694" w:type="dxa"/>
          </w:tcPr>
          <w:p w:rsidR="00CD764D" w:rsidRPr="001541AF" w:rsidRDefault="00CD764D" w:rsidP="00681F10">
            <w:pPr>
              <w:jc w:val="center"/>
            </w:pPr>
          </w:p>
        </w:tc>
      </w:tr>
      <w:tr w:rsidR="00BE5043" w:rsidRPr="001541AF" w:rsidTr="00681F10">
        <w:tc>
          <w:tcPr>
            <w:tcW w:w="993" w:type="dxa"/>
          </w:tcPr>
          <w:p w:rsidR="00BE5043" w:rsidRPr="001541AF" w:rsidRDefault="00BE5043" w:rsidP="00681F10">
            <w:pPr>
              <w:jc w:val="center"/>
            </w:pPr>
            <w:r>
              <w:t>11.1</w:t>
            </w:r>
          </w:p>
        </w:tc>
        <w:tc>
          <w:tcPr>
            <w:tcW w:w="6520" w:type="dxa"/>
          </w:tcPr>
          <w:p w:rsidR="00BE5043" w:rsidRPr="001541AF" w:rsidRDefault="00202BE1" w:rsidP="00681F10">
            <w:r>
              <w:t>с</w:t>
            </w:r>
            <w:r w:rsidR="00BE5043">
              <w:t>. Новое Мансуркино</w:t>
            </w:r>
          </w:p>
        </w:tc>
        <w:tc>
          <w:tcPr>
            <w:tcW w:w="2693" w:type="dxa"/>
          </w:tcPr>
          <w:p w:rsidR="00BE5043" w:rsidRPr="001541AF" w:rsidRDefault="00E6353D" w:rsidP="00681F10">
            <w:pPr>
              <w:jc w:val="center"/>
            </w:pPr>
            <w:r>
              <w:t>1209</w:t>
            </w:r>
          </w:p>
        </w:tc>
        <w:tc>
          <w:tcPr>
            <w:tcW w:w="2694" w:type="dxa"/>
          </w:tcPr>
          <w:p w:rsidR="00BE5043" w:rsidRPr="001541AF" w:rsidRDefault="00BE5043" w:rsidP="00681F10">
            <w:pPr>
              <w:jc w:val="center"/>
            </w:pPr>
            <w:r>
              <w:t>869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BE5043">
            <w:pPr>
              <w:jc w:val="center"/>
            </w:pPr>
            <w:r w:rsidRPr="001541AF">
              <w:t>11.</w:t>
            </w:r>
            <w:r w:rsidR="00BE5043">
              <w:t>2</w:t>
            </w:r>
          </w:p>
        </w:tc>
        <w:tc>
          <w:tcPr>
            <w:tcW w:w="6520" w:type="dxa"/>
          </w:tcPr>
          <w:p w:rsidR="00CD764D" w:rsidRPr="001541AF" w:rsidRDefault="00CD764D" w:rsidP="00681F10">
            <w:proofErr w:type="gramStart"/>
            <w:r w:rsidRPr="001541AF">
              <w:t>с</w:t>
            </w:r>
            <w:proofErr w:type="gramEnd"/>
            <w:r w:rsidRPr="001541AF">
              <w:t>.</w:t>
            </w:r>
            <w:r w:rsidR="002343DA">
              <w:t xml:space="preserve"> </w:t>
            </w:r>
            <w:r w:rsidRPr="001541AF">
              <w:t>Сосновка</w:t>
            </w:r>
          </w:p>
        </w:tc>
        <w:tc>
          <w:tcPr>
            <w:tcW w:w="2693" w:type="dxa"/>
          </w:tcPr>
          <w:p w:rsidR="00CD764D" w:rsidRPr="001541AF" w:rsidRDefault="00CD764D" w:rsidP="00E6353D">
            <w:pPr>
              <w:jc w:val="center"/>
            </w:pPr>
            <w:r w:rsidRPr="001541AF">
              <w:t>3</w:t>
            </w:r>
            <w:r w:rsidR="00E6353D">
              <w:t>11</w:t>
            </w:r>
          </w:p>
        </w:tc>
        <w:tc>
          <w:tcPr>
            <w:tcW w:w="2694" w:type="dxa"/>
          </w:tcPr>
          <w:p w:rsidR="00CD764D" w:rsidRPr="001541AF" w:rsidRDefault="00CD764D" w:rsidP="00BE5043">
            <w:r w:rsidRPr="001541AF">
              <w:t xml:space="preserve">  </w:t>
            </w:r>
            <w:r w:rsidR="00BE5043">
              <w:t xml:space="preserve">   </w:t>
            </w:r>
            <w:r w:rsidRPr="001541AF">
              <w:t xml:space="preserve">            2</w:t>
            </w:r>
            <w:r w:rsidR="00BE5043">
              <w:t>05</w:t>
            </w:r>
          </w:p>
        </w:tc>
      </w:tr>
      <w:tr w:rsidR="00CD764D" w:rsidRPr="001541AF" w:rsidTr="00681F10">
        <w:tc>
          <w:tcPr>
            <w:tcW w:w="993" w:type="dxa"/>
          </w:tcPr>
          <w:p w:rsidR="00CD764D" w:rsidRPr="001541AF" w:rsidRDefault="00CD764D" w:rsidP="00681F10">
            <w:pPr>
              <w:jc w:val="center"/>
            </w:pPr>
          </w:p>
        </w:tc>
        <w:tc>
          <w:tcPr>
            <w:tcW w:w="6520" w:type="dxa"/>
          </w:tcPr>
          <w:p w:rsidR="00CD764D" w:rsidRPr="001541AF" w:rsidRDefault="00CD764D" w:rsidP="00681F10">
            <w:r w:rsidRPr="001541AF">
              <w:t>Итого:</w:t>
            </w:r>
          </w:p>
        </w:tc>
        <w:tc>
          <w:tcPr>
            <w:tcW w:w="2693" w:type="dxa"/>
          </w:tcPr>
          <w:p w:rsidR="00CD764D" w:rsidRPr="00B10226" w:rsidRDefault="00CD764D" w:rsidP="00E6353D">
            <w:pPr>
              <w:jc w:val="center"/>
              <w:rPr>
                <w:b/>
              </w:rPr>
            </w:pPr>
            <w:r w:rsidRPr="00B10226">
              <w:rPr>
                <w:b/>
              </w:rPr>
              <w:t>152</w:t>
            </w:r>
            <w:r w:rsidR="00E6353D" w:rsidRPr="00B10226">
              <w:rPr>
                <w:b/>
              </w:rPr>
              <w:t>0</w:t>
            </w:r>
          </w:p>
        </w:tc>
        <w:tc>
          <w:tcPr>
            <w:tcW w:w="2694" w:type="dxa"/>
          </w:tcPr>
          <w:p w:rsidR="00CD764D" w:rsidRPr="005C3BF1" w:rsidRDefault="00BE5043" w:rsidP="00681F10">
            <w:pPr>
              <w:jc w:val="center"/>
              <w:rPr>
                <w:b/>
              </w:rPr>
            </w:pPr>
            <w:r w:rsidRPr="005C3BF1">
              <w:rPr>
                <w:b/>
              </w:rPr>
              <w:t>1074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681F10" w:rsidP="00681F10">
            <w:pPr>
              <w:jc w:val="center"/>
            </w:pPr>
            <w:r w:rsidRPr="001541AF">
              <w:t>12</w:t>
            </w:r>
          </w:p>
        </w:tc>
        <w:tc>
          <w:tcPr>
            <w:tcW w:w="6520" w:type="dxa"/>
          </w:tcPr>
          <w:p w:rsidR="00681F10" w:rsidRPr="002343DA" w:rsidRDefault="002343DA" w:rsidP="00681F10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681F10" w:rsidRPr="002343DA">
              <w:rPr>
                <w:b/>
              </w:rPr>
              <w:t>ельское поселение Мочалеевка, в т.ч.</w:t>
            </w:r>
          </w:p>
        </w:tc>
        <w:tc>
          <w:tcPr>
            <w:tcW w:w="2693" w:type="dxa"/>
          </w:tcPr>
          <w:p w:rsidR="00681F10" w:rsidRPr="001541AF" w:rsidRDefault="00681F10" w:rsidP="00681F10">
            <w:pPr>
              <w:jc w:val="center"/>
            </w:pPr>
          </w:p>
        </w:tc>
        <w:tc>
          <w:tcPr>
            <w:tcW w:w="2694" w:type="dxa"/>
          </w:tcPr>
          <w:p w:rsidR="00681F10" w:rsidRPr="001541AF" w:rsidRDefault="00681F10" w:rsidP="00681F10">
            <w:pPr>
              <w:jc w:val="center"/>
            </w:pPr>
          </w:p>
        </w:tc>
      </w:tr>
      <w:tr w:rsidR="00BE5043" w:rsidRPr="001541AF" w:rsidTr="00681F10">
        <w:tc>
          <w:tcPr>
            <w:tcW w:w="993" w:type="dxa"/>
          </w:tcPr>
          <w:p w:rsidR="00BE5043" w:rsidRPr="001541AF" w:rsidRDefault="00BE5043" w:rsidP="00681F10">
            <w:pPr>
              <w:jc w:val="center"/>
            </w:pPr>
            <w:r>
              <w:t>12.1</w:t>
            </w:r>
          </w:p>
        </w:tc>
        <w:tc>
          <w:tcPr>
            <w:tcW w:w="6520" w:type="dxa"/>
          </w:tcPr>
          <w:p w:rsidR="00BE5043" w:rsidRPr="001541AF" w:rsidRDefault="00BE5043" w:rsidP="00681F10">
            <w:r>
              <w:t>с. Мочалеевка</w:t>
            </w:r>
          </w:p>
        </w:tc>
        <w:tc>
          <w:tcPr>
            <w:tcW w:w="2693" w:type="dxa"/>
          </w:tcPr>
          <w:p w:rsidR="00BE5043" w:rsidRPr="001541AF" w:rsidRDefault="00B10226" w:rsidP="00681F10">
            <w:pPr>
              <w:jc w:val="center"/>
            </w:pPr>
            <w:r>
              <w:t>1265</w:t>
            </w:r>
          </w:p>
        </w:tc>
        <w:tc>
          <w:tcPr>
            <w:tcW w:w="2694" w:type="dxa"/>
          </w:tcPr>
          <w:p w:rsidR="00BE5043" w:rsidRPr="001541AF" w:rsidRDefault="00BE5043" w:rsidP="00681F10">
            <w:pPr>
              <w:jc w:val="center"/>
            </w:pPr>
            <w:r>
              <w:t>1003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681F10" w:rsidP="00BE5043">
            <w:pPr>
              <w:jc w:val="center"/>
            </w:pPr>
            <w:r w:rsidRPr="001541AF">
              <w:t>12.</w:t>
            </w:r>
            <w:r w:rsidR="00BE5043">
              <w:t>2</w:t>
            </w:r>
          </w:p>
        </w:tc>
        <w:tc>
          <w:tcPr>
            <w:tcW w:w="6520" w:type="dxa"/>
          </w:tcPr>
          <w:p w:rsidR="00681F10" w:rsidRPr="001541AF" w:rsidRDefault="00681F10" w:rsidP="00681F10">
            <w:r w:rsidRPr="001541AF">
              <w:t>п.</w:t>
            </w:r>
            <w:r w:rsidR="002343DA">
              <w:t xml:space="preserve"> </w:t>
            </w:r>
            <w:r w:rsidRPr="001541AF">
              <w:t>Пример</w:t>
            </w:r>
          </w:p>
        </w:tc>
        <w:tc>
          <w:tcPr>
            <w:tcW w:w="2693" w:type="dxa"/>
          </w:tcPr>
          <w:p w:rsidR="00681F10" w:rsidRPr="001541AF" w:rsidRDefault="00B10226" w:rsidP="00681F10">
            <w:pPr>
              <w:jc w:val="center"/>
            </w:pPr>
            <w:r>
              <w:t>158</w:t>
            </w:r>
          </w:p>
        </w:tc>
        <w:tc>
          <w:tcPr>
            <w:tcW w:w="2694" w:type="dxa"/>
          </w:tcPr>
          <w:p w:rsidR="00681F10" w:rsidRPr="001541AF" w:rsidRDefault="00681F10" w:rsidP="00BE5043">
            <w:pPr>
              <w:jc w:val="center"/>
            </w:pPr>
            <w:r w:rsidRPr="001541AF">
              <w:t>12</w:t>
            </w:r>
            <w:r w:rsidR="00BE5043">
              <w:t>9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681F10" w:rsidP="00BE5043">
            <w:pPr>
              <w:jc w:val="center"/>
            </w:pPr>
            <w:r w:rsidRPr="001541AF">
              <w:t>12.</w:t>
            </w:r>
            <w:r w:rsidR="00BE5043">
              <w:t>3</w:t>
            </w:r>
          </w:p>
        </w:tc>
        <w:tc>
          <w:tcPr>
            <w:tcW w:w="6520" w:type="dxa"/>
          </w:tcPr>
          <w:p w:rsidR="00681F10" w:rsidRPr="001541AF" w:rsidRDefault="00BE5043" w:rsidP="00681F10">
            <w:r>
              <w:t>с</w:t>
            </w:r>
            <w:r w:rsidR="00681F10" w:rsidRPr="001541AF">
              <w:t>. Первомайск</w:t>
            </w:r>
          </w:p>
        </w:tc>
        <w:tc>
          <w:tcPr>
            <w:tcW w:w="2693" w:type="dxa"/>
          </w:tcPr>
          <w:p w:rsidR="00681F10" w:rsidRPr="001541AF" w:rsidRDefault="00B10226" w:rsidP="00681F10">
            <w:pPr>
              <w:jc w:val="center"/>
            </w:pPr>
            <w:r>
              <w:t>677</w:t>
            </w:r>
          </w:p>
        </w:tc>
        <w:tc>
          <w:tcPr>
            <w:tcW w:w="2694" w:type="dxa"/>
          </w:tcPr>
          <w:p w:rsidR="00681F10" w:rsidRPr="001541AF" w:rsidRDefault="00681F10" w:rsidP="00BE5043">
            <w:pPr>
              <w:jc w:val="center"/>
            </w:pPr>
            <w:r w:rsidRPr="001541AF">
              <w:t>53</w:t>
            </w:r>
            <w:r w:rsidR="00BE5043">
              <w:t>2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681F10" w:rsidP="00681F10">
            <w:pPr>
              <w:jc w:val="center"/>
            </w:pPr>
          </w:p>
        </w:tc>
        <w:tc>
          <w:tcPr>
            <w:tcW w:w="6520" w:type="dxa"/>
          </w:tcPr>
          <w:p w:rsidR="00681F10" w:rsidRPr="001541AF" w:rsidRDefault="00681F10" w:rsidP="00681F10">
            <w:r w:rsidRPr="001541AF">
              <w:t>Итого:</w:t>
            </w:r>
          </w:p>
        </w:tc>
        <w:tc>
          <w:tcPr>
            <w:tcW w:w="2693" w:type="dxa"/>
          </w:tcPr>
          <w:p w:rsidR="00681F10" w:rsidRPr="00B10226" w:rsidRDefault="00681F10" w:rsidP="00B10226">
            <w:pPr>
              <w:jc w:val="center"/>
              <w:rPr>
                <w:b/>
              </w:rPr>
            </w:pPr>
            <w:r w:rsidRPr="00B10226">
              <w:rPr>
                <w:b/>
              </w:rPr>
              <w:t>21</w:t>
            </w:r>
            <w:r w:rsidR="00B10226" w:rsidRPr="00B10226">
              <w:rPr>
                <w:b/>
              </w:rPr>
              <w:t>00</w:t>
            </w:r>
          </w:p>
        </w:tc>
        <w:tc>
          <w:tcPr>
            <w:tcW w:w="2694" w:type="dxa"/>
          </w:tcPr>
          <w:p w:rsidR="00681F10" w:rsidRPr="005C3BF1" w:rsidRDefault="0051651E" w:rsidP="00681F10">
            <w:pPr>
              <w:jc w:val="center"/>
              <w:rPr>
                <w:b/>
              </w:rPr>
            </w:pPr>
            <w:r w:rsidRPr="005C3BF1">
              <w:rPr>
                <w:b/>
              </w:rPr>
              <w:t>1664</w:t>
            </w:r>
          </w:p>
        </w:tc>
      </w:tr>
      <w:tr w:rsidR="00C40123" w:rsidRPr="001541AF" w:rsidTr="00681F10">
        <w:tc>
          <w:tcPr>
            <w:tcW w:w="993" w:type="dxa"/>
          </w:tcPr>
          <w:p w:rsidR="00C40123" w:rsidRPr="001541AF" w:rsidRDefault="00C40123" w:rsidP="00681F10">
            <w:pPr>
              <w:jc w:val="center"/>
            </w:pPr>
            <w:r w:rsidRPr="001541AF">
              <w:t>13</w:t>
            </w:r>
          </w:p>
        </w:tc>
        <w:tc>
          <w:tcPr>
            <w:tcW w:w="6520" w:type="dxa"/>
          </w:tcPr>
          <w:p w:rsidR="00C40123" w:rsidRPr="002343DA" w:rsidRDefault="002343DA" w:rsidP="00C509C4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C40123" w:rsidRPr="002343DA">
              <w:rPr>
                <w:b/>
              </w:rPr>
              <w:t>ельское поселение Староганькино</w:t>
            </w:r>
          </w:p>
        </w:tc>
        <w:tc>
          <w:tcPr>
            <w:tcW w:w="2693" w:type="dxa"/>
          </w:tcPr>
          <w:p w:rsidR="00C40123" w:rsidRPr="001541AF" w:rsidRDefault="00C40123" w:rsidP="00C509C4">
            <w:pPr>
              <w:jc w:val="center"/>
            </w:pPr>
          </w:p>
        </w:tc>
        <w:tc>
          <w:tcPr>
            <w:tcW w:w="2694" w:type="dxa"/>
          </w:tcPr>
          <w:p w:rsidR="00C40123" w:rsidRPr="001541AF" w:rsidRDefault="00C40123" w:rsidP="00C509C4">
            <w:pPr>
              <w:jc w:val="center"/>
            </w:pPr>
          </w:p>
        </w:tc>
      </w:tr>
      <w:tr w:rsidR="00C40123" w:rsidRPr="001541AF" w:rsidTr="00681F10">
        <w:tc>
          <w:tcPr>
            <w:tcW w:w="993" w:type="dxa"/>
          </w:tcPr>
          <w:p w:rsidR="00C40123" w:rsidRPr="001541AF" w:rsidRDefault="00C40123" w:rsidP="00681F10">
            <w:pPr>
              <w:jc w:val="center"/>
            </w:pPr>
            <w:r w:rsidRPr="001541AF">
              <w:t>13.1</w:t>
            </w:r>
          </w:p>
        </w:tc>
        <w:tc>
          <w:tcPr>
            <w:tcW w:w="6520" w:type="dxa"/>
          </w:tcPr>
          <w:p w:rsidR="00C40123" w:rsidRPr="001541AF" w:rsidRDefault="00C40123" w:rsidP="00C509C4">
            <w:r w:rsidRPr="001541AF">
              <w:t>п. Илингино</w:t>
            </w:r>
          </w:p>
        </w:tc>
        <w:tc>
          <w:tcPr>
            <w:tcW w:w="2693" w:type="dxa"/>
          </w:tcPr>
          <w:p w:rsidR="00C40123" w:rsidRPr="001541AF" w:rsidRDefault="00B10226" w:rsidP="00C509C4">
            <w:pPr>
              <w:jc w:val="center"/>
            </w:pPr>
            <w:r>
              <w:t>26</w:t>
            </w:r>
          </w:p>
        </w:tc>
        <w:tc>
          <w:tcPr>
            <w:tcW w:w="2694" w:type="dxa"/>
          </w:tcPr>
          <w:p w:rsidR="00C40123" w:rsidRPr="001541AF" w:rsidRDefault="0051651E" w:rsidP="00C509C4">
            <w:pPr>
              <w:jc w:val="center"/>
            </w:pPr>
            <w:r>
              <w:t>24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000513" w:rsidP="00681F10">
            <w:pPr>
              <w:jc w:val="center"/>
            </w:pPr>
            <w:r w:rsidRPr="001541AF">
              <w:t>13.2</w:t>
            </w:r>
          </w:p>
        </w:tc>
        <w:tc>
          <w:tcPr>
            <w:tcW w:w="6520" w:type="dxa"/>
          </w:tcPr>
          <w:p w:rsidR="00681F10" w:rsidRPr="001541AF" w:rsidRDefault="00C40123" w:rsidP="00C40123">
            <w:r w:rsidRPr="001541AF">
              <w:t>п. Калиновка</w:t>
            </w:r>
          </w:p>
        </w:tc>
        <w:tc>
          <w:tcPr>
            <w:tcW w:w="2693" w:type="dxa"/>
          </w:tcPr>
          <w:p w:rsidR="00681F10" w:rsidRPr="001541AF" w:rsidRDefault="00B10226" w:rsidP="00B10226">
            <w:pPr>
              <w:jc w:val="center"/>
            </w:pPr>
            <w:r>
              <w:t>50</w:t>
            </w:r>
          </w:p>
        </w:tc>
        <w:tc>
          <w:tcPr>
            <w:tcW w:w="2694" w:type="dxa"/>
          </w:tcPr>
          <w:p w:rsidR="00681F10" w:rsidRPr="001541AF" w:rsidRDefault="0051651E" w:rsidP="0051651E">
            <w:pPr>
              <w:jc w:val="center"/>
            </w:pPr>
            <w:r>
              <w:t>44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000513" w:rsidP="00681F10">
            <w:pPr>
              <w:jc w:val="center"/>
            </w:pPr>
            <w:r w:rsidRPr="001541AF">
              <w:t>13.3</w:t>
            </w:r>
          </w:p>
        </w:tc>
        <w:tc>
          <w:tcPr>
            <w:tcW w:w="6520" w:type="dxa"/>
          </w:tcPr>
          <w:p w:rsidR="00681F10" w:rsidRPr="001541AF" w:rsidRDefault="00C40123" w:rsidP="00C40123">
            <w:r w:rsidRPr="001541AF">
              <w:t>п.</w:t>
            </w:r>
            <w:r w:rsidR="002343DA">
              <w:t xml:space="preserve"> </w:t>
            </w:r>
            <w:r w:rsidRPr="001541AF">
              <w:t>Малоганькино</w:t>
            </w:r>
          </w:p>
        </w:tc>
        <w:tc>
          <w:tcPr>
            <w:tcW w:w="2693" w:type="dxa"/>
          </w:tcPr>
          <w:p w:rsidR="00681F10" w:rsidRPr="001541AF" w:rsidRDefault="00C40123" w:rsidP="00681F10">
            <w:pPr>
              <w:jc w:val="center"/>
            </w:pPr>
            <w:r w:rsidRPr="001541AF">
              <w:t>9</w:t>
            </w:r>
          </w:p>
        </w:tc>
        <w:tc>
          <w:tcPr>
            <w:tcW w:w="2694" w:type="dxa"/>
          </w:tcPr>
          <w:p w:rsidR="00681F10" w:rsidRPr="001541AF" w:rsidRDefault="0051651E" w:rsidP="00681F10">
            <w:pPr>
              <w:jc w:val="center"/>
            </w:pPr>
            <w:r>
              <w:t>8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000513" w:rsidP="00681F10">
            <w:pPr>
              <w:jc w:val="center"/>
            </w:pPr>
            <w:r w:rsidRPr="001541AF">
              <w:t>13.4</w:t>
            </w:r>
          </w:p>
        </w:tc>
        <w:tc>
          <w:tcPr>
            <w:tcW w:w="6520" w:type="dxa"/>
          </w:tcPr>
          <w:p w:rsidR="00681F10" w:rsidRPr="001541AF" w:rsidRDefault="00C40123" w:rsidP="00C40123">
            <w:r w:rsidRPr="001541AF">
              <w:t>п.</w:t>
            </w:r>
            <w:r w:rsidR="002343DA">
              <w:t xml:space="preserve"> </w:t>
            </w:r>
            <w:r w:rsidRPr="001541AF">
              <w:t>Нестеровка</w:t>
            </w:r>
          </w:p>
        </w:tc>
        <w:tc>
          <w:tcPr>
            <w:tcW w:w="2693" w:type="dxa"/>
          </w:tcPr>
          <w:p w:rsidR="00681F10" w:rsidRPr="001541AF" w:rsidRDefault="00B10226" w:rsidP="00681F10">
            <w:pPr>
              <w:jc w:val="center"/>
            </w:pPr>
            <w:r>
              <w:t>59</w:t>
            </w:r>
          </w:p>
        </w:tc>
        <w:tc>
          <w:tcPr>
            <w:tcW w:w="2694" w:type="dxa"/>
          </w:tcPr>
          <w:p w:rsidR="00681F10" w:rsidRPr="001541AF" w:rsidRDefault="00C40123" w:rsidP="0051651E">
            <w:pPr>
              <w:jc w:val="center"/>
            </w:pPr>
            <w:r w:rsidRPr="001541AF">
              <w:t>4</w:t>
            </w:r>
            <w:r w:rsidR="0051651E">
              <w:t>6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000513" w:rsidP="00681F10">
            <w:pPr>
              <w:jc w:val="center"/>
            </w:pPr>
            <w:r w:rsidRPr="001541AF">
              <w:t>13.5</w:t>
            </w:r>
          </w:p>
        </w:tc>
        <w:tc>
          <w:tcPr>
            <w:tcW w:w="6520" w:type="dxa"/>
          </w:tcPr>
          <w:p w:rsidR="00681F10" w:rsidRPr="001541AF" w:rsidRDefault="00C40123" w:rsidP="00C40123">
            <w:r w:rsidRPr="001541AF">
              <w:t>п.</w:t>
            </w:r>
            <w:r w:rsidR="002343DA">
              <w:t xml:space="preserve"> </w:t>
            </w:r>
            <w:r w:rsidRPr="001541AF">
              <w:t>Сирмабусь</w:t>
            </w:r>
          </w:p>
        </w:tc>
        <w:tc>
          <w:tcPr>
            <w:tcW w:w="2693" w:type="dxa"/>
          </w:tcPr>
          <w:p w:rsidR="00681F10" w:rsidRPr="001541AF" w:rsidRDefault="00C40123" w:rsidP="00B10226">
            <w:pPr>
              <w:jc w:val="center"/>
            </w:pPr>
            <w:r w:rsidRPr="001541AF">
              <w:t>3</w:t>
            </w:r>
            <w:r w:rsidR="00B10226">
              <w:t>7</w:t>
            </w:r>
          </w:p>
        </w:tc>
        <w:tc>
          <w:tcPr>
            <w:tcW w:w="2694" w:type="dxa"/>
          </w:tcPr>
          <w:p w:rsidR="00681F10" w:rsidRPr="001541AF" w:rsidRDefault="00C40123" w:rsidP="0051651E">
            <w:pPr>
              <w:jc w:val="center"/>
            </w:pPr>
            <w:r w:rsidRPr="001541AF">
              <w:t>3</w:t>
            </w:r>
            <w:r w:rsidR="0051651E">
              <w:t>0</w:t>
            </w:r>
          </w:p>
        </w:tc>
      </w:tr>
      <w:tr w:rsidR="00681F10" w:rsidRPr="001541AF" w:rsidTr="00681F10">
        <w:tc>
          <w:tcPr>
            <w:tcW w:w="993" w:type="dxa"/>
          </w:tcPr>
          <w:p w:rsidR="00681F10" w:rsidRPr="001541AF" w:rsidRDefault="00000513" w:rsidP="00681F10">
            <w:pPr>
              <w:jc w:val="center"/>
            </w:pPr>
            <w:r w:rsidRPr="001541AF">
              <w:t>13.6</w:t>
            </w:r>
          </w:p>
        </w:tc>
        <w:tc>
          <w:tcPr>
            <w:tcW w:w="6520" w:type="dxa"/>
          </w:tcPr>
          <w:p w:rsidR="00681F10" w:rsidRPr="001541AF" w:rsidRDefault="00C40123" w:rsidP="00C40123">
            <w:proofErr w:type="gramStart"/>
            <w:r w:rsidRPr="001541AF">
              <w:t>с</w:t>
            </w:r>
            <w:proofErr w:type="gramEnd"/>
            <w:r w:rsidRPr="001541AF">
              <w:t>.</w:t>
            </w:r>
            <w:r w:rsidR="002343DA">
              <w:t xml:space="preserve"> </w:t>
            </w:r>
            <w:r w:rsidRPr="001541AF">
              <w:t>Староганькино</w:t>
            </w:r>
          </w:p>
        </w:tc>
        <w:tc>
          <w:tcPr>
            <w:tcW w:w="2693" w:type="dxa"/>
          </w:tcPr>
          <w:p w:rsidR="00681F10" w:rsidRPr="001541AF" w:rsidRDefault="00B10226" w:rsidP="00C40123">
            <w:pPr>
              <w:jc w:val="center"/>
            </w:pPr>
            <w:r>
              <w:t>750</w:t>
            </w:r>
          </w:p>
        </w:tc>
        <w:tc>
          <w:tcPr>
            <w:tcW w:w="2694" w:type="dxa"/>
          </w:tcPr>
          <w:p w:rsidR="00681F10" w:rsidRPr="001541AF" w:rsidRDefault="00C40123" w:rsidP="0051651E">
            <w:pPr>
              <w:jc w:val="center"/>
            </w:pPr>
            <w:r w:rsidRPr="001541AF">
              <w:t>5</w:t>
            </w:r>
            <w:r w:rsidR="0051651E">
              <w:t>23</w:t>
            </w:r>
          </w:p>
        </w:tc>
      </w:tr>
      <w:tr w:rsidR="00C40123" w:rsidRPr="001541AF" w:rsidTr="00681F10">
        <w:tc>
          <w:tcPr>
            <w:tcW w:w="993" w:type="dxa"/>
          </w:tcPr>
          <w:p w:rsidR="00C40123" w:rsidRPr="001541AF" w:rsidRDefault="00000513" w:rsidP="00681F10">
            <w:pPr>
              <w:jc w:val="center"/>
            </w:pPr>
            <w:r w:rsidRPr="001541AF">
              <w:t>13.7</w:t>
            </w:r>
          </w:p>
        </w:tc>
        <w:tc>
          <w:tcPr>
            <w:tcW w:w="6520" w:type="dxa"/>
          </w:tcPr>
          <w:p w:rsidR="00C40123" w:rsidRPr="001541AF" w:rsidRDefault="00C40123" w:rsidP="00681F10">
            <w:r w:rsidRPr="001541AF">
              <w:t>с.</w:t>
            </w:r>
            <w:r w:rsidR="002343DA">
              <w:t xml:space="preserve"> </w:t>
            </w:r>
            <w:r w:rsidRPr="001541AF">
              <w:t>Стюхино</w:t>
            </w:r>
          </w:p>
        </w:tc>
        <w:tc>
          <w:tcPr>
            <w:tcW w:w="2693" w:type="dxa"/>
          </w:tcPr>
          <w:p w:rsidR="00C40123" w:rsidRPr="001541AF" w:rsidRDefault="00C40123" w:rsidP="00B10226">
            <w:pPr>
              <w:jc w:val="center"/>
            </w:pPr>
            <w:r w:rsidRPr="001541AF">
              <w:t>50</w:t>
            </w:r>
            <w:r w:rsidR="00B10226">
              <w:t>0</w:t>
            </w:r>
          </w:p>
        </w:tc>
        <w:tc>
          <w:tcPr>
            <w:tcW w:w="2694" w:type="dxa"/>
          </w:tcPr>
          <w:p w:rsidR="00C40123" w:rsidRPr="001541AF" w:rsidRDefault="00C40123" w:rsidP="0051651E">
            <w:pPr>
              <w:jc w:val="center"/>
            </w:pPr>
            <w:r w:rsidRPr="001541AF">
              <w:t>3</w:t>
            </w:r>
            <w:r w:rsidR="0051651E">
              <w:t>57</w:t>
            </w:r>
          </w:p>
        </w:tc>
      </w:tr>
      <w:tr w:rsidR="00C40123" w:rsidRPr="001541AF" w:rsidTr="00681F10">
        <w:tc>
          <w:tcPr>
            <w:tcW w:w="993" w:type="dxa"/>
          </w:tcPr>
          <w:p w:rsidR="00C40123" w:rsidRPr="001541AF" w:rsidRDefault="00C40123" w:rsidP="00681F10">
            <w:pPr>
              <w:jc w:val="center"/>
            </w:pPr>
          </w:p>
        </w:tc>
        <w:tc>
          <w:tcPr>
            <w:tcW w:w="6520" w:type="dxa"/>
          </w:tcPr>
          <w:p w:rsidR="00C40123" w:rsidRPr="001541AF" w:rsidRDefault="00C40123" w:rsidP="00C509C4">
            <w:r w:rsidRPr="001541AF">
              <w:t>Итого:</w:t>
            </w:r>
          </w:p>
        </w:tc>
        <w:tc>
          <w:tcPr>
            <w:tcW w:w="2693" w:type="dxa"/>
          </w:tcPr>
          <w:p w:rsidR="00C40123" w:rsidRPr="00B10226" w:rsidRDefault="00C40123" w:rsidP="00B10226">
            <w:pPr>
              <w:jc w:val="center"/>
              <w:rPr>
                <w:b/>
              </w:rPr>
            </w:pPr>
            <w:r w:rsidRPr="00B10226">
              <w:rPr>
                <w:b/>
              </w:rPr>
              <w:t>14</w:t>
            </w:r>
            <w:r w:rsidR="00B10226" w:rsidRPr="00B10226">
              <w:rPr>
                <w:b/>
              </w:rPr>
              <w:t>31</w:t>
            </w:r>
          </w:p>
        </w:tc>
        <w:tc>
          <w:tcPr>
            <w:tcW w:w="2694" w:type="dxa"/>
          </w:tcPr>
          <w:p w:rsidR="00C40123" w:rsidRPr="005C3BF1" w:rsidRDefault="0051651E" w:rsidP="00C509C4">
            <w:pPr>
              <w:jc w:val="center"/>
              <w:rPr>
                <w:b/>
              </w:rPr>
            </w:pPr>
            <w:r w:rsidRPr="005C3BF1">
              <w:rPr>
                <w:b/>
              </w:rPr>
              <w:t>1032</w:t>
            </w:r>
          </w:p>
        </w:tc>
      </w:tr>
      <w:tr w:rsidR="00CA49BD" w:rsidRPr="001541AF" w:rsidTr="00681F10">
        <w:tc>
          <w:tcPr>
            <w:tcW w:w="993" w:type="dxa"/>
          </w:tcPr>
          <w:p w:rsidR="00CA49BD" w:rsidRPr="001541AF" w:rsidRDefault="00CA49BD" w:rsidP="00681F10">
            <w:pPr>
              <w:jc w:val="center"/>
            </w:pPr>
            <w:r w:rsidRPr="001541AF">
              <w:t>14</w:t>
            </w:r>
          </w:p>
        </w:tc>
        <w:tc>
          <w:tcPr>
            <w:tcW w:w="6520" w:type="dxa"/>
          </w:tcPr>
          <w:p w:rsidR="00CA49BD" w:rsidRPr="002343DA" w:rsidRDefault="002343DA" w:rsidP="008E37A7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CA49BD" w:rsidRPr="002343DA">
              <w:rPr>
                <w:b/>
              </w:rPr>
              <w:t>ельское поселение Малый</w:t>
            </w:r>
            <w:proofErr w:type="gramStart"/>
            <w:r w:rsidR="00CA49BD" w:rsidRPr="002343DA">
              <w:rPr>
                <w:b/>
              </w:rPr>
              <w:t xml:space="preserve"> Т</w:t>
            </w:r>
            <w:proofErr w:type="gramEnd"/>
            <w:r w:rsidR="00CA49BD" w:rsidRPr="002343DA">
              <w:rPr>
                <w:b/>
              </w:rPr>
              <w:t>олкай, в т.ч.</w:t>
            </w:r>
          </w:p>
        </w:tc>
        <w:tc>
          <w:tcPr>
            <w:tcW w:w="2693" w:type="dxa"/>
          </w:tcPr>
          <w:p w:rsidR="00CA49BD" w:rsidRPr="001541AF" w:rsidRDefault="00CA49BD" w:rsidP="008E37A7">
            <w:pPr>
              <w:jc w:val="center"/>
            </w:pPr>
          </w:p>
        </w:tc>
        <w:tc>
          <w:tcPr>
            <w:tcW w:w="2694" w:type="dxa"/>
          </w:tcPr>
          <w:p w:rsidR="00CA49BD" w:rsidRPr="001541AF" w:rsidRDefault="00CA49BD" w:rsidP="008E37A7">
            <w:pPr>
              <w:jc w:val="center"/>
            </w:pPr>
          </w:p>
        </w:tc>
      </w:tr>
      <w:tr w:rsidR="00CA49BD" w:rsidRPr="001541AF" w:rsidTr="00681F10">
        <w:tc>
          <w:tcPr>
            <w:tcW w:w="993" w:type="dxa"/>
          </w:tcPr>
          <w:p w:rsidR="00CA49BD" w:rsidRPr="001541AF" w:rsidRDefault="00CA49BD" w:rsidP="00681F10">
            <w:pPr>
              <w:jc w:val="center"/>
            </w:pPr>
            <w:r w:rsidRPr="001541AF">
              <w:t>14.1</w:t>
            </w:r>
          </w:p>
        </w:tc>
        <w:tc>
          <w:tcPr>
            <w:tcW w:w="6520" w:type="dxa"/>
          </w:tcPr>
          <w:p w:rsidR="00CA49BD" w:rsidRPr="001541AF" w:rsidRDefault="00CA49BD" w:rsidP="008E37A7">
            <w:r w:rsidRPr="001541AF">
              <w:t>с.</w:t>
            </w:r>
            <w:r w:rsidR="002343DA">
              <w:t xml:space="preserve"> </w:t>
            </w:r>
            <w:r w:rsidRPr="001541AF">
              <w:t>Малый</w:t>
            </w:r>
            <w:proofErr w:type="gramStart"/>
            <w:r w:rsidRPr="001541AF">
              <w:t xml:space="preserve"> Т</w:t>
            </w:r>
            <w:proofErr w:type="gramEnd"/>
            <w:r w:rsidRPr="001541AF">
              <w:t>олкай</w:t>
            </w:r>
          </w:p>
        </w:tc>
        <w:tc>
          <w:tcPr>
            <w:tcW w:w="2693" w:type="dxa"/>
          </w:tcPr>
          <w:p w:rsidR="00CA49BD" w:rsidRPr="001541AF" w:rsidRDefault="00B10226" w:rsidP="008E37A7">
            <w:pPr>
              <w:jc w:val="center"/>
            </w:pPr>
            <w:r>
              <w:t>845</w:t>
            </w:r>
          </w:p>
        </w:tc>
        <w:tc>
          <w:tcPr>
            <w:tcW w:w="2694" w:type="dxa"/>
          </w:tcPr>
          <w:p w:rsidR="00CA49BD" w:rsidRPr="001541AF" w:rsidRDefault="00CA49BD" w:rsidP="0051651E">
            <w:pPr>
              <w:jc w:val="center"/>
            </w:pPr>
            <w:r w:rsidRPr="001541AF">
              <w:t>6</w:t>
            </w:r>
            <w:r w:rsidR="0051651E">
              <w:t>67</w:t>
            </w:r>
          </w:p>
        </w:tc>
      </w:tr>
      <w:tr w:rsidR="00CA49BD" w:rsidRPr="001541AF" w:rsidTr="00681F10">
        <w:tc>
          <w:tcPr>
            <w:tcW w:w="993" w:type="dxa"/>
          </w:tcPr>
          <w:p w:rsidR="00CA49BD" w:rsidRPr="001541AF" w:rsidRDefault="00CA49BD" w:rsidP="00681F10">
            <w:pPr>
              <w:jc w:val="center"/>
            </w:pPr>
            <w:r w:rsidRPr="001541AF">
              <w:lastRenderedPageBreak/>
              <w:t>14.2</w:t>
            </w:r>
          </w:p>
        </w:tc>
        <w:tc>
          <w:tcPr>
            <w:tcW w:w="6520" w:type="dxa"/>
          </w:tcPr>
          <w:p w:rsidR="00CA49BD" w:rsidRPr="001541AF" w:rsidRDefault="00CA49BD" w:rsidP="008E37A7">
            <w:r w:rsidRPr="001541AF">
              <w:t>п. Передовка</w:t>
            </w:r>
          </w:p>
        </w:tc>
        <w:tc>
          <w:tcPr>
            <w:tcW w:w="2693" w:type="dxa"/>
          </w:tcPr>
          <w:p w:rsidR="00CA49BD" w:rsidRPr="001541AF" w:rsidRDefault="00B10226" w:rsidP="008E37A7">
            <w:pPr>
              <w:jc w:val="center"/>
            </w:pPr>
            <w:r>
              <w:t>110</w:t>
            </w:r>
          </w:p>
        </w:tc>
        <w:tc>
          <w:tcPr>
            <w:tcW w:w="2694" w:type="dxa"/>
          </w:tcPr>
          <w:p w:rsidR="00CA49BD" w:rsidRPr="001541AF" w:rsidRDefault="00CA49BD" w:rsidP="008E37A7">
            <w:pPr>
              <w:jc w:val="center"/>
            </w:pPr>
            <w:r w:rsidRPr="001541AF">
              <w:t>91</w:t>
            </w:r>
          </w:p>
        </w:tc>
      </w:tr>
      <w:tr w:rsidR="00CA49BD" w:rsidRPr="001541AF" w:rsidTr="00681F10">
        <w:tc>
          <w:tcPr>
            <w:tcW w:w="993" w:type="dxa"/>
          </w:tcPr>
          <w:p w:rsidR="00CA49BD" w:rsidRPr="001541AF" w:rsidRDefault="00CA49BD" w:rsidP="00681F10">
            <w:pPr>
              <w:jc w:val="center"/>
            </w:pPr>
            <w:r w:rsidRPr="001541AF">
              <w:t>14.3</w:t>
            </w:r>
          </w:p>
        </w:tc>
        <w:tc>
          <w:tcPr>
            <w:tcW w:w="6520" w:type="dxa"/>
          </w:tcPr>
          <w:p w:rsidR="00CA49BD" w:rsidRPr="001541AF" w:rsidRDefault="00CA49BD" w:rsidP="008E37A7">
            <w:r w:rsidRPr="001541AF">
              <w:t>п.</w:t>
            </w:r>
            <w:r w:rsidR="002343DA">
              <w:t xml:space="preserve"> </w:t>
            </w:r>
            <w:r w:rsidRPr="001541AF">
              <w:t>Камышевка</w:t>
            </w:r>
          </w:p>
        </w:tc>
        <w:tc>
          <w:tcPr>
            <w:tcW w:w="2693" w:type="dxa"/>
          </w:tcPr>
          <w:p w:rsidR="00CA49BD" w:rsidRPr="001541AF" w:rsidRDefault="00CA49BD" w:rsidP="008E37A7">
            <w:pPr>
              <w:jc w:val="center"/>
            </w:pPr>
            <w:r w:rsidRPr="001541AF">
              <w:t>4</w:t>
            </w:r>
          </w:p>
        </w:tc>
        <w:tc>
          <w:tcPr>
            <w:tcW w:w="2694" w:type="dxa"/>
          </w:tcPr>
          <w:p w:rsidR="00CA49BD" w:rsidRPr="001541AF" w:rsidRDefault="00CA49BD" w:rsidP="008E37A7">
            <w:pPr>
              <w:jc w:val="center"/>
            </w:pPr>
            <w:r w:rsidRPr="001541AF">
              <w:t>4</w:t>
            </w:r>
          </w:p>
        </w:tc>
      </w:tr>
      <w:tr w:rsidR="00CA49BD" w:rsidRPr="001541AF" w:rsidTr="00681F10">
        <w:tc>
          <w:tcPr>
            <w:tcW w:w="993" w:type="dxa"/>
          </w:tcPr>
          <w:p w:rsidR="00CA49BD" w:rsidRPr="001541AF" w:rsidRDefault="00CA49BD" w:rsidP="00681F10">
            <w:pPr>
              <w:jc w:val="center"/>
            </w:pPr>
          </w:p>
        </w:tc>
        <w:tc>
          <w:tcPr>
            <w:tcW w:w="6520" w:type="dxa"/>
          </w:tcPr>
          <w:p w:rsidR="00CA49BD" w:rsidRPr="001541AF" w:rsidRDefault="00CA49BD" w:rsidP="008E37A7">
            <w:r w:rsidRPr="001541AF">
              <w:t>Итого:</w:t>
            </w:r>
          </w:p>
        </w:tc>
        <w:tc>
          <w:tcPr>
            <w:tcW w:w="2693" w:type="dxa"/>
          </w:tcPr>
          <w:p w:rsidR="00CA49BD" w:rsidRPr="00056D79" w:rsidRDefault="00056D79" w:rsidP="008E37A7">
            <w:pPr>
              <w:jc w:val="center"/>
              <w:rPr>
                <w:b/>
              </w:rPr>
            </w:pPr>
            <w:r w:rsidRPr="00056D79">
              <w:rPr>
                <w:b/>
              </w:rPr>
              <w:t>959</w:t>
            </w:r>
          </w:p>
        </w:tc>
        <w:tc>
          <w:tcPr>
            <w:tcW w:w="2694" w:type="dxa"/>
          </w:tcPr>
          <w:p w:rsidR="00CA49BD" w:rsidRPr="005C3BF1" w:rsidRDefault="0051651E" w:rsidP="008E37A7">
            <w:pPr>
              <w:jc w:val="center"/>
              <w:rPr>
                <w:b/>
              </w:rPr>
            </w:pPr>
            <w:r w:rsidRPr="005C3BF1">
              <w:rPr>
                <w:b/>
              </w:rPr>
              <w:t>762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</w:t>
            </w:r>
          </w:p>
        </w:tc>
        <w:tc>
          <w:tcPr>
            <w:tcW w:w="6520" w:type="dxa"/>
          </w:tcPr>
          <w:p w:rsidR="00B414D5" w:rsidRPr="002343DA" w:rsidRDefault="002343DA" w:rsidP="008E37A7">
            <w:pPr>
              <w:rPr>
                <w:b/>
              </w:rPr>
            </w:pPr>
            <w:r w:rsidRPr="002343DA">
              <w:rPr>
                <w:b/>
              </w:rPr>
              <w:t>С</w:t>
            </w:r>
            <w:r w:rsidR="00B414D5" w:rsidRPr="002343DA">
              <w:rPr>
                <w:b/>
              </w:rPr>
              <w:t>ельское поселение Среднее Аверкино, в т.ч.</w:t>
            </w:r>
          </w:p>
        </w:tc>
        <w:tc>
          <w:tcPr>
            <w:tcW w:w="2693" w:type="dxa"/>
          </w:tcPr>
          <w:p w:rsidR="00B414D5" w:rsidRPr="001541AF" w:rsidRDefault="00B414D5" w:rsidP="008E37A7">
            <w:pPr>
              <w:jc w:val="center"/>
            </w:pPr>
          </w:p>
        </w:tc>
        <w:tc>
          <w:tcPr>
            <w:tcW w:w="2694" w:type="dxa"/>
          </w:tcPr>
          <w:p w:rsidR="00B414D5" w:rsidRPr="001541AF" w:rsidRDefault="00B414D5" w:rsidP="008E37A7">
            <w:pPr>
              <w:jc w:val="center"/>
            </w:pP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15.1</w:t>
            </w:r>
          </w:p>
        </w:tc>
        <w:tc>
          <w:tcPr>
            <w:tcW w:w="6520" w:type="dxa"/>
          </w:tcPr>
          <w:p w:rsidR="00B414D5" w:rsidRPr="001541AF" w:rsidRDefault="00B414D5" w:rsidP="008E37A7">
            <w:proofErr w:type="gramStart"/>
            <w:r w:rsidRPr="001541AF">
              <w:t>с</w:t>
            </w:r>
            <w:proofErr w:type="gramEnd"/>
            <w:r w:rsidRPr="001541AF">
              <w:t>.</w:t>
            </w:r>
            <w:r w:rsidR="002343DA">
              <w:t xml:space="preserve"> </w:t>
            </w:r>
            <w:r w:rsidRPr="001541AF">
              <w:t>Среднее Аверкино</w:t>
            </w:r>
          </w:p>
        </w:tc>
        <w:tc>
          <w:tcPr>
            <w:tcW w:w="2693" w:type="dxa"/>
          </w:tcPr>
          <w:p w:rsidR="00B414D5" w:rsidRPr="001541AF" w:rsidRDefault="00056D79" w:rsidP="002E661C">
            <w:pPr>
              <w:jc w:val="center"/>
            </w:pPr>
            <w:r>
              <w:t>1548</w:t>
            </w:r>
          </w:p>
        </w:tc>
        <w:tc>
          <w:tcPr>
            <w:tcW w:w="2694" w:type="dxa"/>
          </w:tcPr>
          <w:p w:rsidR="00B414D5" w:rsidRPr="001541AF" w:rsidRDefault="002E661C" w:rsidP="005C3BF1">
            <w:pPr>
              <w:jc w:val="center"/>
            </w:pPr>
            <w:r w:rsidRPr="001541AF">
              <w:t>1</w:t>
            </w:r>
            <w:r w:rsidR="005C3BF1">
              <w:t>093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15.2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с</w:t>
            </w:r>
            <w:proofErr w:type="gramStart"/>
            <w:r w:rsidRPr="001541AF">
              <w:t>.Н</w:t>
            </w:r>
            <w:proofErr w:type="gramEnd"/>
            <w:r w:rsidRPr="001541AF">
              <w:t>ижнеаверкино</w:t>
            </w:r>
          </w:p>
        </w:tc>
        <w:tc>
          <w:tcPr>
            <w:tcW w:w="2693" w:type="dxa"/>
          </w:tcPr>
          <w:p w:rsidR="00B414D5" w:rsidRPr="001541AF" w:rsidRDefault="00B414D5" w:rsidP="00056D79">
            <w:pPr>
              <w:jc w:val="center"/>
            </w:pPr>
            <w:r w:rsidRPr="001541AF">
              <w:t>52</w:t>
            </w:r>
            <w:r w:rsidR="00056D79">
              <w:t>1</w:t>
            </w:r>
          </w:p>
        </w:tc>
        <w:tc>
          <w:tcPr>
            <w:tcW w:w="2694" w:type="dxa"/>
          </w:tcPr>
          <w:p w:rsidR="00B414D5" w:rsidRPr="001541AF" w:rsidRDefault="005C3BF1" w:rsidP="005C3BF1">
            <w:pPr>
              <w:jc w:val="center"/>
            </w:pPr>
            <w:r>
              <w:t>420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15.3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п</w:t>
            </w:r>
            <w:proofErr w:type="gramStart"/>
            <w:r w:rsidRPr="001541AF">
              <w:t>.Ч</w:t>
            </w:r>
            <w:proofErr w:type="gramEnd"/>
            <w:r w:rsidRPr="001541AF">
              <w:t>екалинка</w:t>
            </w:r>
          </w:p>
        </w:tc>
        <w:tc>
          <w:tcPr>
            <w:tcW w:w="2693" w:type="dxa"/>
          </w:tcPr>
          <w:p w:rsidR="00B414D5" w:rsidRPr="001541AF" w:rsidRDefault="00056D79" w:rsidP="008E37A7">
            <w:pPr>
              <w:jc w:val="center"/>
            </w:pPr>
            <w:r>
              <w:t>187</w:t>
            </w:r>
          </w:p>
        </w:tc>
        <w:tc>
          <w:tcPr>
            <w:tcW w:w="2694" w:type="dxa"/>
          </w:tcPr>
          <w:p w:rsidR="00B414D5" w:rsidRPr="001541AF" w:rsidRDefault="00B414D5" w:rsidP="005C3BF1">
            <w:pPr>
              <w:jc w:val="center"/>
            </w:pPr>
            <w:r w:rsidRPr="001541AF">
              <w:t>13</w:t>
            </w:r>
            <w:r w:rsidR="005C3BF1">
              <w:t>8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15.4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п.</w:t>
            </w:r>
            <w:r w:rsidR="002343DA">
              <w:t xml:space="preserve"> </w:t>
            </w:r>
            <w:r w:rsidRPr="001541AF">
              <w:t>Новоникольский</w:t>
            </w:r>
          </w:p>
        </w:tc>
        <w:tc>
          <w:tcPr>
            <w:tcW w:w="2693" w:type="dxa"/>
          </w:tcPr>
          <w:p w:rsidR="00B414D5" w:rsidRPr="001541AF" w:rsidRDefault="00B414D5" w:rsidP="008E37A7">
            <w:pPr>
              <w:jc w:val="center"/>
            </w:pPr>
            <w:r w:rsidRPr="001541AF">
              <w:t>71</w:t>
            </w:r>
          </w:p>
        </w:tc>
        <w:tc>
          <w:tcPr>
            <w:tcW w:w="2694" w:type="dxa"/>
          </w:tcPr>
          <w:p w:rsidR="00B414D5" w:rsidRPr="001541AF" w:rsidRDefault="00B414D5" w:rsidP="005C3BF1">
            <w:pPr>
              <w:jc w:val="center"/>
            </w:pPr>
            <w:r w:rsidRPr="001541AF">
              <w:t>5</w:t>
            </w:r>
            <w:r w:rsidR="005C3BF1">
              <w:t>2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15.5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п.</w:t>
            </w:r>
            <w:r w:rsidR="002343DA">
              <w:t xml:space="preserve"> </w:t>
            </w:r>
            <w:r w:rsidRPr="001541AF">
              <w:t>Матьян</w:t>
            </w:r>
          </w:p>
        </w:tc>
        <w:tc>
          <w:tcPr>
            <w:tcW w:w="2693" w:type="dxa"/>
          </w:tcPr>
          <w:p w:rsidR="00B414D5" w:rsidRPr="001541AF" w:rsidRDefault="00056D79" w:rsidP="008E37A7">
            <w:pPr>
              <w:jc w:val="center"/>
            </w:pPr>
            <w:r>
              <w:t>71</w:t>
            </w:r>
          </w:p>
        </w:tc>
        <w:tc>
          <w:tcPr>
            <w:tcW w:w="2694" w:type="dxa"/>
          </w:tcPr>
          <w:p w:rsidR="00B414D5" w:rsidRPr="001541AF" w:rsidRDefault="00B414D5" w:rsidP="008E37A7">
            <w:pPr>
              <w:jc w:val="center"/>
            </w:pPr>
            <w:r w:rsidRPr="001541AF">
              <w:t>5</w:t>
            </w:r>
            <w:r w:rsidR="005C3BF1">
              <w:t>8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15.6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п.</w:t>
            </w:r>
            <w:r w:rsidR="002343DA">
              <w:t xml:space="preserve"> </w:t>
            </w:r>
            <w:r w:rsidRPr="001541AF">
              <w:t>Таволжанка</w:t>
            </w:r>
          </w:p>
        </w:tc>
        <w:tc>
          <w:tcPr>
            <w:tcW w:w="2693" w:type="dxa"/>
          </w:tcPr>
          <w:p w:rsidR="00B414D5" w:rsidRPr="001541AF" w:rsidRDefault="00056D79" w:rsidP="00056D79">
            <w:pPr>
              <w:jc w:val="center"/>
            </w:pPr>
            <w:r>
              <w:t>40</w:t>
            </w:r>
          </w:p>
        </w:tc>
        <w:tc>
          <w:tcPr>
            <w:tcW w:w="2694" w:type="dxa"/>
          </w:tcPr>
          <w:p w:rsidR="00B414D5" w:rsidRPr="001541AF" w:rsidRDefault="00B414D5" w:rsidP="008E37A7">
            <w:pPr>
              <w:jc w:val="center"/>
            </w:pPr>
            <w:r w:rsidRPr="001541AF">
              <w:t>2</w:t>
            </w:r>
            <w:r w:rsidR="002E661C" w:rsidRPr="001541AF">
              <w:t>2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15.7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с.</w:t>
            </w:r>
            <w:r w:rsidR="002343DA">
              <w:t xml:space="preserve"> </w:t>
            </w:r>
            <w:r w:rsidRPr="001541AF">
              <w:t>Ахрат</w:t>
            </w:r>
          </w:p>
        </w:tc>
        <w:tc>
          <w:tcPr>
            <w:tcW w:w="2693" w:type="dxa"/>
          </w:tcPr>
          <w:p w:rsidR="00B414D5" w:rsidRPr="001541AF" w:rsidRDefault="00B414D5" w:rsidP="00056D79">
            <w:pPr>
              <w:jc w:val="center"/>
            </w:pPr>
            <w:r w:rsidRPr="001541AF">
              <w:t>3</w:t>
            </w:r>
            <w:r w:rsidR="00056D79">
              <w:t>59</w:t>
            </w:r>
          </w:p>
        </w:tc>
        <w:tc>
          <w:tcPr>
            <w:tcW w:w="2694" w:type="dxa"/>
          </w:tcPr>
          <w:p w:rsidR="00B414D5" w:rsidRPr="001541AF" w:rsidRDefault="00B414D5" w:rsidP="005C3BF1">
            <w:pPr>
              <w:jc w:val="center"/>
            </w:pPr>
            <w:r w:rsidRPr="001541AF">
              <w:t>2</w:t>
            </w:r>
            <w:r w:rsidR="005C3BF1">
              <w:t>83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15.8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п.</w:t>
            </w:r>
            <w:r w:rsidR="002343DA">
              <w:t xml:space="preserve"> </w:t>
            </w:r>
            <w:r w:rsidRPr="001541AF">
              <w:t>Красная Нива</w:t>
            </w:r>
          </w:p>
        </w:tc>
        <w:tc>
          <w:tcPr>
            <w:tcW w:w="2693" w:type="dxa"/>
          </w:tcPr>
          <w:p w:rsidR="00B414D5" w:rsidRPr="001541AF" w:rsidRDefault="00B414D5" w:rsidP="008E37A7">
            <w:pPr>
              <w:jc w:val="center"/>
            </w:pPr>
            <w:r w:rsidRPr="001541AF">
              <w:t>37</w:t>
            </w:r>
          </w:p>
        </w:tc>
        <w:tc>
          <w:tcPr>
            <w:tcW w:w="2694" w:type="dxa"/>
          </w:tcPr>
          <w:p w:rsidR="00B414D5" w:rsidRPr="001541AF" w:rsidRDefault="00B414D5" w:rsidP="008E37A7">
            <w:pPr>
              <w:jc w:val="center"/>
            </w:pPr>
            <w:r w:rsidRPr="001541AF">
              <w:t>32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15.9.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п.</w:t>
            </w:r>
            <w:r w:rsidR="002343DA">
              <w:t xml:space="preserve"> </w:t>
            </w:r>
            <w:r w:rsidRPr="001541AF">
              <w:t>Филипповка</w:t>
            </w:r>
          </w:p>
        </w:tc>
        <w:tc>
          <w:tcPr>
            <w:tcW w:w="2693" w:type="dxa"/>
          </w:tcPr>
          <w:p w:rsidR="00B414D5" w:rsidRPr="001541AF" w:rsidRDefault="00056D79" w:rsidP="008E37A7">
            <w:pPr>
              <w:jc w:val="center"/>
            </w:pPr>
            <w:r>
              <w:t>44</w:t>
            </w:r>
          </w:p>
        </w:tc>
        <w:tc>
          <w:tcPr>
            <w:tcW w:w="2694" w:type="dxa"/>
          </w:tcPr>
          <w:p w:rsidR="00B414D5" w:rsidRPr="001541AF" w:rsidRDefault="00B414D5" w:rsidP="005C3BF1">
            <w:pPr>
              <w:jc w:val="center"/>
            </w:pPr>
            <w:r w:rsidRPr="001541AF">
              <w:t>3</w:t>
            </w:r>
            <w:r w:rsidR="005C3BF1">
              <w:t>4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  <w:r w:rsidRPr="001541AF">
              <w:t>15.10</w:t>
            </w: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железнодорожный разъезд Муравка</w:t>
            </w:r>
          </w:p>
        </w:tc>
        <w:tc>
          <w:tcPr>
            <w:tcW w:w="2693" w:type="dxa"/>
          </w:tcPr>
          <w:p w:rsidR="00B414D5" w:rsidRPr="001541AF" w:rsidRDefault="00B414D5" w:rsidP="00056D79">
            <w:pPr>
              <w:jc w:val="center"/>
            </w:pPr>
            <w:r w:rsidRPr="001541AF">
              <w:t>1</w:t>
            </w:r>
            <w:r w:rsidR="00056D79">
              <w:t>4</w:t>
            </w:r>
          </w:p>
        </w:tc>
        <w:tc>
          <w:tcPr>
            <w:tcW w:w="2694" w:type="dxa"/>
          </w:tcPr>
          <w:p w:rsidR="00B414D5" w:rsidRPr="001541AF" w:rsidRDefault="00B414D5" w:rsidP="008E37A7">
            <w:pPr>
              <w:jc w:val="center"/>
            </w:pPr>
            <w:r w:rsidRPr="001541AF">
              <w:t>8</w:t>
            </w:r>
          </w:p>
        </w:tc>
      </w:tr>
      <w:tr w:rsidR="00B414D5" w:rsidRPr="001541AF" w:rsidTr="00681F10">
        <w:tc>
          <w:tcPr>
            <w:tcW w:w="993" w:type="dxa"/>
          </w:tcPr>
          <w:p w:rsidR="00B414D5" w:rsidRPr="001541AF" w:rsidRDefault="00B414D5" w:rsidP="00681F10">
            <w:pPr>
              <w:jc w:val="center"/>
            </w:pPr>
          </w:p>
        </w:tc>
        <w:tc>
          <w:tcPr>
            <w:tcW w:w="6520" w:type="dxa"/>
          </w:tcPr>
          <w:p w:rsidR="00B414D5" w:rsidRPr="001541AF" w:rsidRDefault="00B414D5" w:rsidP="008E37A7">
            <w:r w:rsidRPr="001541AF">
              <w:t>Итого:</w:t>
            </w:r>
          </w:p>
        </w:tc>
        <w:tc>
          <w:tcPr>
            <w:tcW w:w="2693" w:type="dxa"/>
          </w:tcPr>
          <w:p w:rsidR="00B414D5" w:rsidRPr="00370758" w:rsidRDefault="00B414D5" w:rsidP="00370758">
            <w:pPr>
              <w:jc w:val="center"/>
              <w:rPr>
                <w:b/>
              </w:rPr>
            </w:pPr>
            <w:r w:rsidRPr="001541AF">
              <w:t xml:space="preserve">  </w:t>
            </w:r>
            <w:r w:rsidR="00370758" w:rsidRPr="00370758">
              <w:rPr>
                <w:b/>
              </w:rPr>
              <w:t>2892</w:t>
            </w:r>
          </w:p>
        </w:tc>
        <w:tc>
          <w:tcPr>
            <w:tcW w:w="2694" w:type="dxa"/>
          </w:tcPr>
          <w:p w:rsidR="00B414D5" w:rsidRPr="005C3BF1" w:rsidRDefault="005C3BF1" w:rsidP="002E661C">
            <w:pPr>
              <w:jc w:val="center"/>
              <w:rPr>
                <w:b/>
              </w:rPr>
            </w:pPr>
            <w:r w:rsidRPr="005C3BF1">
              <w:rPr>
                <w:b/>
              </w:rPr>
              <w:t>2140</w:t>
            </w:r>
          </w:p>
        </w:tc>
      </w:tr>
      <w:tr w:rsidR="00C01D89" w:rsidRPr="001541AF" w:rsidTr="00681F10">
        <w:tc>
          <w:tcPr>
            <w:tcW w:w="993" w:type="dxa"/>
          </w:tcPr>
          <w:p w:rsidR="00C01D89" w:rsidRPr="001541AF" w:rsidRDefault="00C01D89" w:rsidP="00681F10">
            <w:pPr>
              <w:jc w:val="center"/>
            </w:pPr>
          </w:p>
        </w:tc>
        <w:tc>
          <w:tcPr>
            <w:tcW w:w="6520" w:type="dxa"/>
          </w:tcPr>
          <w:p w:rsidR="00C01D89" w:rsidRPr="002343DA" w:rsidRDefault="00C01D89" w:rsidP="008E37A7">
            <w:pPr>
              <w:rPr>
                <w:b/>
              </w:rPr>
            </w:pPr>
            <w:r w:rsidRPr="002343DA">
              <w:rPr>
                <w:b/>
              </w:rPr>
              <w:t>Итого по району:</w:t>
            </w:r>
          </w:p>
        </w:tc>
        <w:tc>
          <w:tcPr>
            <w:tcW w:w="2693" w:type="dxa"/>
          </w:tcPr>
          <w:p w:rsidR="00C01D89" w:rsidRPr="00056D79" w:rsidRDefault="00C01D89" w:rsidP="00056D79">
            <w:pPr>
              <w:jc w:val="center"/>
              <w:rPr>
                <w:b/>
              </w:rPr>
            </w:pPr>
            <w:r w:rsidRPr="00056D79">
              <w:rPr>
                <w:b/>
              </w:rPr>
              <w:t>29</w:t>
            </w:r>
            <w:r w:rsidR="00056D79" w:rsidRPr="00056D79">
              <w:rPr>
                <w:b/>
              </w:rPr>
              <w:t xml:space="preserve"> 404</w:t>
            </w:r>
          </w:p>
        </w:tc>
        <w:tc>
          <w:tcPr>
            <w:tcW w:w="2694" w:type="dxa"/>
          </w:tcPr>
          <w:p w:rsidR="00C01D89" w:rsidRPr="005C3BF1" w:rsidRDefault="0090457E" w:rsidP="002E661C">
            <w:pPr>
              <w:jc w:val="center"/>
              <w:rPr>
                <w:b/>
              </w:rPr>
            </w:pPr>
            <w:r>
              <w:rPr>
                <w:b/>
              </w:rPr>
              <w:t>21 264</w:t>
            </w:r>
          </w:p>
        </w:tc>
      </w:tr>
    </w:tbl>
    <w:p w:rsidR="00681F10" w:rsidRPr="001541AF" w:rsidRDefault="00681F10" w:rsidP="00FA4C82"/>
    <w:p w:rsidR="004C3652" w:rsidRPr="001541AF" w:rsidRDefault="004C3652" w:rsidP="00FA4C82"/>
    <w:p w:rsidR="00681F10" w:rsidRPr="001541AF" w:rsidRDefault="00681F10" w:rsidP="00FA4C82"/>
    <w:p w:rsidR="00681F10" w:rsidRPr="001541AF" w:rsidRDefault="00681F10" w:rsidP="00681F10"/>
    <w:p w:rsidR="00B85094" w:rsidRPr="001541AF" w:rsidRDefault="00681F10" w:rsidP="001F1F62">
      <w:r w:rsidRPr="001541AF">
        <w:br w:type="textWrapping" w:clear="all"/>
      </w:r>
    </w:p>
    <w:p w:rsidR="00A43023" w:rsidRDefault="00A43023" w:rsidP="00A43023">
      <w:pPr>
        <w:ind w:left="708" w:firstLine="1"/>
        <w:jc w:val="center"/>
        <w:rPr>
          <w:b/>
          <w:sz w:val="28"/>
          <w:szCs w:val="28"/>
        </w:rPr>
      </w:pPr>
    </w:p>
    <w:p w:rsidR="00FA4C82" w:rsidRPr="003B4FC5" w:rsidRDefault="00FA4C82" w:rsidP="00A43023">
      <w:pPr>
        <w:ind w:left="708" w:firstLine="1"/>
        <w:jc w:val="center"/>
        <w:rPr>
          <w:b/>
          <w:sz w:val="28"/>
          <w:szCs w:val="28"/>
        </w:rPr>
      </w:pPr>
      <w:r w:rsidRPr="003B4FC5">
        <w:rPr>
          <w:b/>
          <w:sz w:val="28"/>
          <w:szCs w:val="28"/>
        </w:rPr>
        <w:t xml:space="preserve">Численность населения/избирателей </w:t>
      </w:r>
      <w:r w:rsidR="008D5C5E" w:rsidRPr="003B4FC5">
        <w:rPr>
          <w:b/>
          <w:sz w:val="28"/>
          <w:szCs w:val="28"/>
        </w:rPr>
        <w:t>муниципального района Похвистневский</w:t>
      </w:r>
      <w:r w:rsidR="006A70C2" w:rsidRPr="003B4FC5">
        <w:rPr>
          <w:b/>
          <w:sz w:val="28"/>
          <w:szCs w:val="28"/>
        </w:rPr>
        <w:t xml:space="preserve"> </w:t>
      </w:r>
      <w:r w:rsidR="00790A62" w:rsidRPr="003B4FC5">
        <w:rPr>
          <w:b/>
          <w:sz w:val="28"/>
          <w:szCs w:val="28"/>
        </w:rPr>
        <w:t xml:space="preserve">в разделе одномандатных </w:t>
      </w:r>
      <w:r w:rsidRPr="003B4FC5">
        <w:rPr>
          <w:b/>
          <w:sz w:val="28"/>
          <w:szCs w:val="28"/>
        </w:rPr>
        <w:t>избирательных округов</w:t>
      </w:r>
      <w:r w:rsidR="00B85094" w:rsidRPr="003B4FC5">
        <w:rPr>
          <w:b/>
          <w:sz w:val="28"/>
          <w:szCs w:val="28"/>
        </w:rPr>
        <w:t xml:space="preserve"> территории, существующих на момент </w:t>
      </w:r>
      <w:r w:rsidR="000C71FC" w:rsidRPr="003B4FC5">
        <w:rPr>
          <w:b/>
          <w:sz w:val="28"/>
          <w:szCs w:val="28"/>
        </w:rPr>
        <w:t xml:space="preserve">заполнения </w:t>
      </w:r>
      <w:r w:rsidR="00B85094" w:rsidRPr="003B4FC5">
        <w:rPr>
          <w:b/>
          <w:sz w:val="28"/>
          <w:szCs w:val="28"/>
        </w:rPr>
        <w:t>паспорта</w:t>
      </w:r>
    </w:p>
    <w:p w:rsidR="00FA4C82" w:rsidRPr="001541AF" w:rsidRDefault="00FA4C82" w:rsidP="00FA4C82"/>
    <w:tbl>
      <w:tblPr>
        <w:tblStyle w:val="a3"/>
        <w:tblW w:w="12758" w:type="dxa"/>
        <w:tblInd w:w="817" w:type="dxa"/>
        <w:tblLook w:val="04A0" w:firstRow="1" w:lastRow="0" w:firstColumn="1" w:lastColumn="0" w:noHBand="0" w:noVBand="1"/>
      </w:tblPr>
      <w:tblGrid>
        <w:gridCol w:w="709"/>
        <w:gridCol w:w="3969"/>
        <w:gridCol w:w="3827"/>
        <w:gridCol w:w="4253"/>
      </w:tblGrid>
      <w:tr w:rsidR="00183CD5" w:rsidRPr="001541AF" w:rsidTr="00183CD5">
        <w:tc>
          <w:tcPr>
            <w:tcW w:w="709" w:type="dxa"/>
          </w:tcPr>
          <w:p w:rsidR="00183CD5" w:rsidRPr="001541AF" w:rsidRDefault="00183CD5" w:rsidP="00064A28">
            <w:pPr>
              <w:jc w:val="center"/>
              <w:rPr>
                <w:b/>
              </w:rPr>
            </w:pPr>
            <w:r w:rsidRPr="001541AF">
              <w:rPr>
                <w:b/>
              </w:rPr>
              <w:t>№</w:t>
            </w:r>
          </w:p>
          <w:p w:rsidR="00183CD5" w:rsidRPr="001541AF" w:rsidRDefault="00183CD5" w:rsidP="00064A28">
            <w:pPr>
              <w:jc w:val="center"/>
              <w:rPr>
                <w:b/>
              </w:rPr>
            </w:pPr>
            <w:proofErr w:type="gramStart"/>
            <w:r w:rsidRPr="001541AF">
              <w:rPr>
                <w:b/>
              </w:rPr>
              <w:t>п</w:t>
            </w:r>
            <w:proofErr w:type="gramEnd"/>
            <w:r w:rsidRPr="001541AF">
              <w:rPr>
                <w:b/>
              </w:rPr>
              <w:t>/п</w:t>
            </w:r>
          </w:p>
        </w:tc>
        <w:tc>
          <w:tcPr>
            <w:tcW w:w="3969" w:type="dxa"/>
          </w:tcPr>
          <w:p w:rsidR="00183CD5" w:rsidRPr="001541AF" w:rsidRDefault="00183CD5" w:rsidP="00064A28">
            <w:pPr>
              <w:jc w:val="center"/>
              <w:rPr>
                <w:b/>
              </w:rPr>
            </w:pPr>
            <w:r w:rsidRPr="001541AF">
              <w:rPr>
                <w:b/>
              </w:rPr>
              <w:t>Наименование и номер одномандатного избирательного округа</w:t>
            </w:r>
          </w:p>
          <w:p w:rsidR="00183CD5" w:rsidRPr="001541AF" w:rsidRDefault="00183CD5" w:rsidP="00064A28">
            <w:pPr>
              <w:jc w:val="center"/>
            </w:pPr>
          </w:p>
        </w:tc>
        <w:tc>
          <w:tcPr>
            <w:tcW w:w="3827" w:type="dxa"/>
          </w:tcPr>
          <w:p w:rsidR="00183CD5" w:rsidRPr="001541AF" w:rsidRDefault="00183CD5" w:rsidP="00064A28">
            <w:pPr>
              <w:jc w:val="center"/>
              <w:rPr>
                <w:b/>
              </w:rPr>
            </w:pPr>
            <w:r w:rsidRPr="001541AF">
              <w:rPr>
                <w:b/>
              </w:rPr>
              <w:t>Численность населения</w:t>
            </w:r>
          </w:p>
          <w:p w:rsidR="00183CD5" w:rsidRPr="001541AF" w:rsidRDefault="00183CD5" w:rsidP="00064A28">
            <w:pPr>
              <w:jc w:val="center"/>
            </w:pPr>
          </w:p>
        </w:tc>
        <w:tc>
          <w:tcPr>
            <w:tcW w:w="4253" w:type="dxa"/>
          </w:tcPr>
          <w:p w:rsidR="00183CD5" w:rsidRPr="001541AF" w:rsidRDefault="00183CD5" w:rsidP="00064A28">
            <w:pPr>
              <w:jc w:val="center"/>
            </w:pPr>
            <w:r w:rsidRPr="001541AF">
              <w:rPr>
                <w:b/>
              </w:rPr>
              <w:t>Численность избирателей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1</w:t>
            </w:r>
          </w:p>
        </w:tc>
        <w:tc>
          <w:tcPr>
            <w:tcW w:w="3969" w:type="dxa"/>
          </w:tcPr>
          <w:p w:rsidR="00183CD5" w:rsidRPr="001541AF" w:rsidRDefault="00541CC6" w:rsidP="00BE7DEE">
            <w:r w:rsidRPr="001541AF">
              <w:t xml:space="preserve">№ </w:t>
            </w:r>
            <w:r w:rsidR="00D43E75" w:rsidRPr="001541AF">
              <w:t xml:space="preserve"> 1 </w:t>
            </w:r>
            <w:r w:rsidR="00BE7DEE" w:rsidRPr="001541AF">
              <w:t xml:space="preserve">   </w:t>
            </w:r>
            <w:r w:rsidR="00D43E75" w:rsidRPr="001541AF">
              <w:t xml:space="preserve">с. </w:t>
            </w:r>
            <w:r w:rsidR="00BE7DEE" w:rsidRPr="001541AF">
              <w:t>п.</w:t>
            </w:r>
            <w:r w:rsidR="00B83097">
              <w:t xml:space="preserve"> </w:t>
            </w:r>
            <w:r w:rsidRPr="001541AF">
              <w:t>Староганькино</w:t>
            </w:r>
          </w:p>
        </w:tc>
        <w:tc>
          <w:tcPr>
            <w:tcW w:w="3827" w:type="dxa"/>
          </w:tcPr>
          <w:p w:rsidR="00183CD5" w:rsidRPr="001541AF" w:rsidRDefault="00D15EE1" w:rsidP="00D15EE1">
            <w:pPr>
              <w:jc w:val="center"/>
            </w:pPr>
            <w:r>
              <w:t>1431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1032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2</w:t>
            </w:r>
          </w:p>
        </w:tc>
        <w:tc>
          <w:tcPr>
            <w:tcW w:w="3969" w:type="dxa"/>
          </w:tcPr>
          <w:p w:rsidR="00183CD5" w:rsidRPr="001541AF" w:rsidRDefault="00D43E75" w:rsidP="00BE7DEE">
            <w:r w:rsidRPr="001541AF">
              <w:t xml:space="preserve">№ 2 </w:t>
            </w:r>
            <w:r w:rsidR="00BE7DEE" w:rsidRPr="001541AF">
              <w:t xml:space="preserve">    </w:t>
            </w:r>
            <w:r w:rsidRPr="001541AF">
              <w:t>с. Рысайкино</w:t>
            </w:r>
          </w:p>
        </w:tc>
        <w:tc>
          <w:tcPr>
            <w:tcW w:w="3827" w:type="dxa"/>
          </w:tcPr>
          <w:p w:rsidR="00183CD5" w:rsidRPr="001541AF" w:rsidRDefault="00541CC6" w:rsidP="00D15EE1">
            <w:pPr>
              <w:jc w:val="center"/>
            </w:pPr>
            <w:r w:rsidRPr="001541AF">
              <w:t>15</w:t>
            </w:r>
            <w:r w:rsidR="00D15EE1">
              <w:t>62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1171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3</w:t>
            </w:r>
          </w:p>
        </w:tc>
        <w:tc>
          <w:tcPr>
            <w:tcW w:w="3969" w:type="dxa"/>
          </w:tcPr>
          <w:p w:rsidR="00183CD5" w:rsidRPr="001541AF" w:rsidRDefault="00D43E75" w:rsidP="00BD770C">
            <w:r w:rsidRPr="001541AF">
              <w:t xml:space="preserve">№ 3 </w:t>
            </w:r>
            <w:r w:rsidR="00B83097">
              <w:t xml:space="preserve">    </w:t>
            </w:r>
            <w:r w:rsidRPr="001541AF">
              <w:t>с. Кротково</w:t>
            </w:r>
          </w:p>
        </w:tc>
        <w:tc>
          <w:tcPr>
            <w:tcW w:w="3827" w:type="dxa"/>
          </w:tcPr>
          <w:p w:rsidR="00183CD5" w:rsidRPr="001541AF" w:rsidRDefault="00541CC6" w:rsidP="00D15EE1">
            <w:pPr>
              <w:jc w:val="center"/>
            </w:pPr>
            <w:r w:rsidRPr="001541AF">
              <w:t>15</w:t>
            </w:r>
            <w:r w:rsidR="00D15EE1">
              <w:t>02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1127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4</w:t>
            </w:r>
          </w:p>
        </w:tc>
        <w:tc>
          <w:tcPr>
            <w:tcW w:w="3969" w:type="dxa"/>
          </w:tcPr>
          <w:p w:rsidR="00183CD5" w:rsidRPr="001541AF" w:rsidRDefault="00D43E75" w:rsidP="00541CC6">
            <w:r w:rsidRPr="001541AF">
              <w:t>№ 4</w:t>
            </w:r>
            <w:r w:rsidR="00B83097">
              <w:t xml:space="preserve">    </w:t>
            </w:r>
            <w:r w:rsidRPr="001541AF">
              <w:t xml:space="preserve"> с. </w:t>
            </w:r>
            <w:r w:rsidR="00541CC6" w:rsidRPr="001541AF">
              <w:t>Новое Мансуркино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1520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1074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5</w:t>
            </w:r>
          </w:p>
        </w:tc>
        <w:tc>
          <w:tcPr>
            <w:tcW w:w="3969" w:type="dxa"/>
          </w:tcPr>
          <w:p w:rsidR="00183CD5" w:rsidRPr="001541AF" w:rsidRDefault="00D43E75" w:rsidP="00541CC6">
            <w:r w:rsidRPr="001541AF">
              <w:t xml:space="preserve">№ 5 </w:t>
            </w:r>
            <w:r w:rsidR="00B83097">
              <w:t xml:space="preserve">    </w:t>
            </w:r>
            <w:proofErr w:type="gramStart"/>
            <w:r w:rsidRPr="001541AF">
              <w:t>с</w:t>
            </w:r>
            <w:proofErr w:type="gramEnd"/>
            <w:r w:rsidRPr="001541AF">
              <w:t>.</w:t>
            </w:r>
            <w:r w:rsidR="00B83097">
              <w:t xml:space="preserve"> </w:t>
            </w:r>
            <w:r w:rsidR="00541CC6" w:rsidRPr="001541AF">
              <w:t>Старый Аманак</w:t>
            </w:r>
          </w:p>
        </w:tc>
        <w:tc>
          <w:tcPr>
            <w:tcW w:w="3827" w:type="dxa"/>
          </w:tcPr>
          <w:p w:rsidR="00183CD5" w:rsidRPr="001541AF" w:rsidRDefault="00541CC6" w:rsidP="00D15EE1">
            <w:pPr>
              <w:jc w:val="center"/>
            </w:pPr>
            <w:r w:rsidRPr="001541AF">
              <w:t>2</w:t>
            </w:r>
            <w:r w:rsidR="00D15EE1">
              <w:t>280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1514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6</w:t>
            </w:r>
          </w:p>
        </w:tc>
        <w:tc>
          <w:tcPr>
            <w:tcW w:w="3969" w:type="dxa"/>
          </w:tcPr>
          <w:p w:rsidR="00183CD5" w:rsidRPr="001541AF" w:rsidRDefault="00D43E75" w:rsidP="00541CC6">
            <w:r w:rsidRPr="001541AF">
              <w:t xml:space="preserve">№ 6 </w:t>
            </w:r>
            <w:r w:rsidR="0083695C">
              <w:t xml:space="preserve">    </w:t>
            </w:r>
            <w:r w:rsidRPr="001541AF">
              <w:t>с.</w:t>
            </w:r>
            <w:r w:rsidR="00EA4EBD" w:rsidRPr="001541AF">
              <w:t>п.</w:t>
            </w:r>
            <w:r w:rsidRPr="001541AF">
              <w:t xml:space="preserve"> </w:t>
            </w:r>
            <w:r w:rsidR="00541CC6" w:rsidRPr="001541AF">
              <w:t>Старопохвистнево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1874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1258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7</w:t>
            </w:r>
          </w:p>
        </w:tc>
        <w:tc>
          <w:tcPr>
            <w:tcW w:w="3969" w:type="dxa"/>
          </w:tcPr>
          <w:p w:rsidR="00183CD5" w:rsidRPr="001541AF" w:rsidRDefault="00D43E75" w:rsidP="00BD770C">
            <w:r w:rsidRPr="001541AF">
              <w:t xml:space="preserve">№ 7 </w:t>
            </w:r>
            <w:r w:rsidR="0083695C">
              <w:t xml:space="preserve">    </w:t>
            </w:r>
            <w:r w:rsidRPr="001541AF">
              <w:t>с.</w:t>
            </w:r>
            <w:r w:rsidR="00EA4EBD" w:rsidRPr="001541AF">
              <w:t>п.</w:t>
            </w:r>
            <w:r w:rsidRPr="001541AF">
              <w:t xml:space="preserve"> </w:t>
            </w:r>
            <w:r w:rsidR="00541CC6" w:rsidRPr="001541AF">
              <w:t>Алькино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2060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1521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lastRenderedPageBreak/>
              <w:t>8</w:t>
            </w:r>
          </w:p>
        </w:tc>
        <w:tc>
          <w:tcPr>
            <w:tcW w:w="3969" w:type="dxa"/>
          </w:tcPr>
          <w:p w:rsidR="00183CD5" w:rsidRPr="001541AF" w:rsidRDefault="00541CC6" w:rsidP="00BD770C">
            <w:r w:rsidRPr="001541AF">
              <w:t xml:space="preserve">№ 8 </w:t>
            </w:r>
            <w:r w:rsidR="0083695C">
              <w:t xml:space="preserve">     </w:t>
            </w:r>
            <w:r w:rsidRPr="001541AF">
              <w:t>с.п. Малое Ибряйкино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1427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1029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AB5593" w:rsidP="00AB5593">
            <w:pPr>
              <w:jc w:val="center"/>
            </w:pPr>
            <w:r w:rsidRPr="001541AF">
              <w:t>9</w:t>
            </w:r>
          </w:p>
        </w:tc>
        <w:tc>
          <w:tcPr>
            <w:tcW w:w="3969" w:type="dxa"/>
          </w:tcPr>
          <w:p w:rsidR="00183CD5" w:rsidRPr="001541AF" w:rsidRDefault="00541CC6" w:rsidP="0083695C">
            <w:r w:rsidRPr="001541AF">
              <w:t>№ 9</w:t>
            </w:r>
            <w:r w:rsidR="0083695C">
              <w:t xml:space="preserve">     </w:t>
            </w:r>
            <w:r w:rsidRPr="001541AF">
              <w:t xml:space="preserve"> с.п. Среднее Аверкино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2892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2140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541CC6" w:rsidP="00AB5593">
            <w:pPr>
              <w:jc w:val="center"/>
            </w:pPr>
            <w:r w:rsidRPr="001541AF">
              <w:t>10</w:t>
            </w:r>
          </w:p>
        </w:tc>
        <w:tc>
          <w:tcPr>
            <w:tcW w:w="3969" w:type="dxa"/>
          </w:tcPr>
          <w:p w:rsidR="00183CD5" w:rsidRPr="001541AF" w:rsidRDefault="00541CC6" w:rsidP="0083695C">
            <w:r w:rsidRPr="001541AF">
              <w:t>№ 10</w:t>
            </w:r>
            <w:r w:rsidR="0083695C">
              <w:t xml:space="preserve">    </w:t>
            </w:r>
            <w:r w:rsidRPr="001541AF">
              <w:t>с.п. Красные Ключи</w:t>
            </w:r>
          </w:p>
        </w:tc>
        <w:tc>
          <w:tcPr>
            <w:tcW w:w="3827" w:type="dxa"/>
          </w:tcPr>
          <w:p w:rsidR="00183CD5" w:rsidRPr="001541AF" w:rsidRDefault="00C04ABB" w:rsidP="00B345AE">
            <w:pPr>
              <w:jc w:val="center"/>
            </w:pPr>
            <w:r>
              <w:t>1</w:t>
            </w:r>
            <w:r w:rsidR="00B345AE">
              <w:t>083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848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541CC6" w:rsidP="00AB5593">
            <w:pPr>
              <w:jc w:val="center"/>
            </w:pPr>
            <w:r w:rsidRPr="001541AF">
              <w:t>11</w:t>
            </w:r>
          </w:p>
        </w:tc>
        <w:tc>
          <w:tcPr>
            <w:tcW w:w="3969" w:type="dxa"/>
          </w:tcPr>
          <w:p w:rsidR="00183CD5" w:rsidRPr="001541AF" w:rsidRDefault="00541CC6" w:rsidP="00BD770C">
            <w:r w:rsidRPr="001541AF">
              <w:t>№ 11</w:t>
            </w:r>
            <w:r w:rsidR="00202BE1">
              <w:t>, №12</w:t>
            </w:r>
            <w:r w:rsidRPr="001541AF">
              <w:t xml:space="preserve"> </w:t>
            </w:r>
            <w:r w:rsidR="0083695C">
              <w:t xml:space="preserve">    </w:t>
            </w:r>
            <w:r w:rsidRPr="001541AF">
              <w:t>с.п. Подбельск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4044</w:t>
            </w:r>
          </w:p>
        </w:tc>
        <w:tc>
          <w:tcPr>
            <w:tcW w:w="4253" w:type="dxa"/>
          </w:tcPr>
          <w:p w:rsidR="00183CD5" w:rsidRPr="001541AF" w:rsidRDefault="00202BE1" w:rsidP="00BD770C">
            <w:pPr>
              <w:jc w:val="center"/>
            </w:pPr>
            <w:r>
              <w:t>2832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541CC6" w:rsidP="00541CC6">
            <w:pPr>
              <w:jc w:val="center"/>
            </w:pPr>
            <w:r w:rsidRPr="001541AF">
              <w:t>12</w:t>
            </w:r>
          </w:p>
        </w:tc>
        <w:tc>
          <w:tcPr>
            <w:tcW w:w="3969" w:type="dxa"/>
          </w:tcPr>
          <w:p w:rsidR="00183CD5" w:rsidRPr="001541AF" w:rsidRDefault="00202BE1" w:rsidP="00C04ABB">
            <w:r w:rsidRPr="001541AF">
              <w:t xml:space="preserve">№ 13 </w:t>
            </w:r>
            <w:r w:rsidR="0083695C">
              <w:t xml:space="preserve">     </w:t>
            </w:r>
            <w:r w:rsidRPr="001541AF">
              <w:t>с.п. Мочалеевка</w:t>
            </w:r>
          </w:p>
        </w:tc>
        <w:tc>
          <w:tcPr>
            <w:tcW w:w="3827" w:type="dxa"/>
          </w:tcPr>
          <w:p w:rsidR="00183CD5" w:rsidRPr="001541AF" w:rsidRDefault="00D15EE1" w:rsidP="00D15EE1">
            <w:pPr>
              <w:jc w:val="center"/>
            </w:pPr>
            <w:r>
              <w:t>2100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1664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541CC6" w:rsidP="00541CC6">
            <w:pPr>
              <w:jc w:val="center"/>
            </w:pPr>
            <w:r w:rsidRPr="001541AF">
              <w:t>13</w:t>
            </w:r>
          </w:p>
        </w:tc>
        <w:tc>
          <w:tcPr>
            <w:tcW w:w="3969" w:type="dxa"/>
          </w:tcPr>
          <w:p w:rsidR="00183CD5" w:rsidRPr="001541AF" w:rsidRDefault="00202BE1" w:rsidP="00BD770C">
            <w:r w:rsidRPr="001541AF">
              <w:t>№ 14</w:t>
            </w:r>
            <w:r w:rsidR="0008799A">
              <w:t>, №15</w:t>
            </w:r>
            <w:r w:rsidR="0083695C">
              <w:t xml:space="preserve">      </w:t>
            </w:r>
            <w:r w:rsidR="0008799A">
              <w:t xml:space="preserve"> </w:t>
            </w:r>
            <w:r w:rsidRPr="001541AF">
              <w:t>с.п. Савруха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2894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2044</w:t>
            </w:r>
          </w:p>
        </w:tc>
      </w:tr>
      <w:tr w:rsidR="00183CD5" w:rsidRPr="001541AF" w:rsidTr="00183CD5">
        <w:tc>
          <w:tcPr>
            <w:tcW w:w="709" w:type="dxa"/>
          </w:tcPr>
          <w:p w:rsidR="00183CD5" w:rsidRPr="001541AF" w:rsidRDefault="00541CC6" w:rsidP="00541CC6">
            <w:pPr>
              <w:jc w:val="center"/>
            </w:pPr>
            <w:r w:rsidRPr="001541AF">
              <w:t>14</w:t>
            </w:r>
          </w:p>
        </w:tc>
        <w:tc>
          <w:tcPr>
            <w:tcW w:w="3969" w:type="dxa"/>
          </w:tcPr>
          <w:p w:rsidR="00183CD5" w:rsidRPr="001541AF" w:rsidRDefault="0008799A" w:rsidP="00BD770C">
            <w:r w:rsidRPr="001541AF">
              <w:t xml:space="preserve">№ 16 </w:t>
            </w:r>
            <w:r w:rsidR="0083695C">
              <w:t xml:space="preserve">        </w:t>
            </w:r>
            <w:r w:rsidRPr="001541AF">
              <w:t>с.п. Малый</w:t>
            </w:r>
            <w:proofErr w:type="gramStart"/>
            <w:r w:rsidRPr="001541AF">
              <w:t xml:space="preserve"> Т</w:t>
            </w:r>
            <w:proofErr w:type="gramEnd"/>
            <w:r w:rsidRPr="001541AF">
              <w:t>олкай</w:t>
            </w:r>
          </w:p>
        </w:tc>
        <w:tc>
          <w:tcPr>
            <w:tcW w:w="3827" w:type="dxa"/>
          </w:tcPr>
          <w:p w:rsidR="00183CD5" w:rsidRPr="001541AF" w:rsidRDefault="00D15EE1" w:rsidP="00BD770C">
            <w:pPr>
              <w:jc w:val="center"/>
            </w:pPr>
            <w:r>
              <w:t>959</w:t>
            </w:r>
          </w:p>
        </w:tc>
        <w:tc>
          <w:tcPr>
            <w:tcW w:w="4253" w:type="dxa"/>
          </w:tcPr>
          <w:p w:rsidR="00183CD5" w:rsidRPr="001541AF" w:rsidRDefault="0090457E" w:rsidP="00BD770C">
            <w:pPr>
              <w:jc w:val="center"/>
            </w:pPr>
            <w:r>
              <w:t>762</w:t>
            </w:r>
          </w:p>
        </w:tc>
      </w:tr>
      <w:tr w:rsidR="00541CC6" w:rsidRPr="001541AF" w:rsidTr="00183CD5">
        <w:tc>
          <w:tcPr>
            <w:tcW w:w="709" w:type="dxa"/>
          </w:tcPr>
          <w:p w:rsidR="00541CC6" w:rsidRPr="001541AF" w:rsidRDefault="00541CC6" w:rsidP="00541CC6">
            <w:pPr>
              <w:jc w:val="center"/>
            </w:pPr>
            <w:r w:rsidRPr="001541AF">
              <w:t>15</w:t>
            </w:r>
          </w:p>
        </w:tc>
        <w:tc>
          <w:tcPr>
            <w:tcW w:w="3969" w:type="dxa"/>
          </w:tcPr>
          <w:p w:rsidR="00541CC6" w:rsidRPr="001541AF" w:rsidRDefault="0008799A" w:rsidP="00BD770C">
            <w:r w:rsidRPr="001541AF">
              <w:t xml:space="preserve">№ 17 </w:t>
            </w:r>
            <w:r w:rsidR="0083695C">
              <w:t xml:space="preserve">        </w:t>
            </w:r>
            <w:r w:rsidRPr="001541AF">
              <w:t>с.п. Большой</w:t>
            </w:r>
            <w:proofErr w:type="gramStart"/>
            <w:r w:rsidRPr="001541AF">
              <w:t xml:space="preserve"> Т</w:t>
            </w:r>
            <w:proofErr w:type="gramEnd"/>
            <w:r w:rsidRPr="001541AF">
              <w:t>олкай</w:t>
            </w:r>
          </w:p>
        </w:tc>
        <w:tc>
          <w:tcPr>
            <w:tcW w:w="3827" w:type="dxa"/>
          </w:tcPr>
          <w:p w:rsidR="00541CC6" w:rsidRPr="001541AF" w:rsidRDefault="0008799A" w:rsidP="00D15EE1">
            <w:pPr>
              <w:jc w:val="center"/>
            </w:pPr>
            <w:r w:rsidRPr="001541AF">
              <w:t>17</w:t>
            </w:r>
            <w:r w:rsidR="00D15EE1">
              <w:t>76</w:t>
            </w:r>
          </w:p>
        </w:tc>
        <w:tc>
          <w:tcPr>
            <w:tcW w:w="4253" w:type="dxa"/>
          </w:tcPr>
          <w:p w:rsidR="00541CC6" w:rsidRPr="001541AF" w:rsidRDefault="0090457E" w:rsidP="00BD770C">
            <w:pPr>
              <w:jc w:val="center"/>
            </w:pPr>
            <w:r>
              <w:t>1248</w:t>
            </w:r>
          </w:p>
        </w:tc>
      </w:tr>
      <w:tr w:rsidR="00541CC6" w:rsidRPr="001541AF" w:rsidTr="00183CD5">
        <w:tc>
          <w:tcPr>
            <w:tcW w:w="709" w:type="dxa"/>
          </w:tcPr>
          <w:p w:rsidR="00541CC6" w:rsidRPr="001541AF" w:rsidRDefault="00541CC6" w:rsidP="00541CC6">
            <w:pPr>
              <w:jc w:val="center"/>
            </w:pPr>
          </w:p>
        </w:tc>
        <w:tc>
          <w:tcPr>
            <w:tcW w:w="3969" w:type="dxa"/>
          </w:tcPr>
          <w:p w:rsidR="00541CC6" w:rsidRPr="001541AF" w:rsidRDefault="0008799A" w:rsidP="00BD770C">
            <w:r w:rsidRPr="001541AF">
              <w:t>Итого</w:t>
            </w:r>
            <w:r>
              <w:t>:</w:t>
            </w:r>
          </w:p>
        </w:tc>
        <w:tc>
          <w:tcPr>
            <w:tcW w:w="3827" w:type="dxa"/>
          </w:tcPr>
          <w:p w:rsidR="00541CC6" w:rsidRPr="00D15EE1" w:rsidRDefault="00D15EE1" w:rsidP="00B345AE">
            <w:pPr>
              <w:jc w:val="center"/>
              <w:rPr>
                <w:b/>
              </w:rPr>
            </w:pPr>
            <w:r w:rsidRPr="00D15EE1">
              <w:rPr>
                <w:b/>
              </w:rPr>
              <w:t>29</w:t>
            </w:r>
            <w:r>
              <w:rPr>
                <w:b/>
              </w:rPr>
              <w:t xml:space="preserve"> </w:t>
            </w:r>
            <w:r w:rsidRPr="00D15EE1">
              <w:rPr>
                <w:b/>
              </w:rPr>
              <w:t>4</w:t>
            </w:r>
            <w:r w:rsidR="00B345AE">
              <w:rPr>
                <w:b/>
              </w:rPr>
              <w:t>04</w:t>
            </w:r>
          </w:p>
        </w:tc>
        <w:tc>
          <w:tcPr>
            <w:tcW w:w="4253" w:type="dxa"/>
          </w:tcPr>
          <w:p w:rsidR="00541CC6" w:rsidRPr="00CE2E8D" w:rsidRDefault="0090457E" w:rsidP="00BD770C">
            <w:pPr>
              <w:jc w:val="center"/>
              <w:rPr>
                <w:b/>
              </w:rPr>
            </w:pPr>
            <w:r w:rsidRPr="00CE2E8D">
              <w:rPr>
                <w:b/>
              </w:rPr>
              <w:t>21</w:t>
            </w:r>
            <w:r w:rsidR="00D15EE1">
              <w:rPr>
                <w:b/>
              </w:rPr>
              <w:t xml:space="preserve"> </w:t>
            </w:r>
            <w:r w:rsidRPr="00CE2E8D">
              <w:rPr>
                <w:b/>
              </w:rPr>
              <w:t>264</w:t>
            </w:r>
          </w:p>
        </w:tc>
      </w:tr>
    </w:tbl>
    <w:p w:rsidR="006A70C2" w:rsidRPr="00B736FC" w:rsidRDefault="006A70C2" w:rsidP="00932D28">
      <w:pPr>
        <w:jc w:val="center"/>
        <w:rPr>
          <w:b/>
          <w:sz w:val="28"/>
          <w:szCs w:val="28"/>
        </w:rPr>
      </w:pPr>
    </w:p>
    <w:p w:rsidR="001F1F62" w:rsidRDefault="001F1F62" w:rsidP="005A50F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37C0" w:rsidRPr="003D4493" w:rsidRDefault="00D037C0" w:rsidP="005A50F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4493">
        <w:rPr>
          <w:b/>
          <w:sz w:val="28"/>
          <w:szCs w:val="28"/>
        </w:rPr>
        <w:t>Основные хозяйствующие субъекты муниципального района Похвистневский по отраслям их деятельности</w:t>
      </w:r>
    </w:p>
    <w:p w:rsidR="00D037C0" w:rsidRPr="003D4493" w:rsidRDefault="00D037C0" w:rsidP="00D037C0">
      <w:pPr>
        <w:shd w:val="clear" w:color="auto" w:fill="FFFFFF"/>
        <w:autoSpaceDE w:val="0"/>
        <w:autoSpaceDN w:val="0"/>
        <w:adjustRightInd w:val="0"/>
        <w:rPr>
          <w:sz w:val="26"/>
        </w:rPr>
      </w:pP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2410"/>
        <w:gridCol w:w="3827"/>
        <w:gridCol w:w="2126"/>
      </w:tblGrid>
      <w:tr w:rsidR="00E45478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E45478" w:rsidRDefault="00E45478" w:rsidP="00A743E5">
            <w:pPr>
              <w:jc w:val="center"/>
              <w:rPr>
                <w:b/>
                <w:sz w:val="28"/>
                <w:szCs w:val="28"/>
              </w:rPr>
            </w:pPr>
            <w:r w:rsidRPr="00E4547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E45478">
              <w:rPr>
                <w:b/>
                <w:sz w:val="28"/>
                <w:szCs w:val="28"/>
              </w:rPr>
              <w:t>п</w:t>
            </w:r>
            <w:proofErr w:type="gramEnd"/>
            <w:r w:rsidRPr="00E4547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E45478" w:rsidRDefault="00E45478" w:rsidP="00E45478">
            <w:pPr>
              <w:jc w:val="center"/>
              <w:rPr>
                <w:b/>
                <w:sz w:val="28"/>
                <w:szCs w:val="28"/>
              </w:rPr>
            </w:pPr>
            <w:r w:rsidRPr="00E45478">
              <w:rPr>
                <w:b/>
                <w:sz w:val="28"/>
                <w:szCs w:val="28"/>
              </w:rPr>
              <w:t xml:space="preserve">Наименование, адрес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E45478" w:rsidRDefault="00E45478" w:rsidP="00A743E5">
            <w:pPr>
              <w:jc w:val="center"/>
              <w:rPr>
                <w:b/>
                <w:sz w:val="28"/>
                <w:szCs w:val="28"/>
              </w:rPr>
            </w:pPr>
            <w:r w:rsidRPr="00E45478">
              <w:rPr>
                <w:b/>
                <w:sz w:val="28"/>
                <w:szCs w:val="28"/>
              </w:rPr>
              <w:t>Форма собственности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E45478" w:rsidRDefault="00E45478" w:rsidP="00A743E5">
            <w:pPr>
              <w:jc w:val="center"/>
              <w:rPr>
                <w:b/>
                <w:sz w:val="28"/>
                <w:szCs w:val="28"/>
              </w:rPr>
            </w:pPr>
            <w:r w:rsidRPr="00E45478">
              <w:rPr>
                <w:b/>
                <w:sz w:val="28"/>
                <w:szCs w:val="28"/>
              </w:rPr>
              <w:t>Ф.И.О. руководителя, контактный телефон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E45478" w:rsidRDefault="00E45478" w:rsidP="00A743E5">
            <w:pPr>
              <w:jc w:val="center"/>
              <w:rPr>
                <w:b/>
                <w:sz w:val="28"/>
                <w:szCs w:val="28"/>
              </w:rPr>
            </w:pPr>
            <w:r w:rsidRPr="00E45478">
              <w:rPr>
                <w:b/>
                <w:sz w:val="28"/>
                <w:szCs w:val="28"/>
              </w:rPr>
              <w:t>Численность организации</w:t>
            </w:r>
          </w:p>
        </w:tc>
      </w:tr>
      <w:tr w:rsidR="00E45478" w:rsidRPr="003D4493" w:rsidTr="00D25A6B">
        <w:trPr>
          <w:trHeight w:val="1060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1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r w:rsidRPr="003D4493">
              <w:t xml:space="preserve">ГУ </w:t>
            </w:r>
            <w:proofErr w:type="gramStart"/>
            <w:r w:rsidRPr="003D4493">
              <w:t>СО</w:t>
            </w:r>
            <w:proofErr w:type="gramEnd"/>
            <w:r w:rsidRPr="003D4493">
              <w:t xml:space="preserve"> «Самара</w:t>
            </w:r>
            <w:r>
              <w:t xml:space="preserve"> </w:t>
            </w:r>
            <w:r w:rsidRPr="003D4493">
              <w:t>- лес»</w:t>
            </w:r>
          </w:p>
          <w:p w:rsidR="00E45478" w:rsidRPr="003D4493" w:rsidRDefault="00E45478" w:rsidP="00A743E5">
            <w:pPr>
              <w:jc w:val="both"/>
            </w:pPr>
            <w:r w:rsidRPr="003D4493">
              <w:t xml:space="preserve">446450, г. Похвистнево, </w:t>
            </w:r>
          </w:p>
          <w:p w:rsidR="00E45478" w:rsidRPr="003D4493" w:rsidRDefault="00E45478" w:rsidP="00A743E5">
            <w:pPr>
              <w:jc w:val="both"/>
            </w:pPr>
            <w:r w:rsidRPr="003D4493">
              <w:t>ул. Революционная, д. 36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Федеральная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D25A6B" w:rsidP="00A743E5">
            <w:pPr>
              <w:jc w:val="both"/>
            </w:pPr>
            <w:r>
              <w:t>Шарифуллин Ахат Асхатович</w:t>
            </w:r>
          </w:p>
          <w:p w:rsidR="00E45478" w:rsidRPr="003D4493" w:rsidRDefault="00E45478" w:rsidP="00D25A6B">
            <w:pPr>
              <w:jc w:val="both"/>
            </w:pPr>
            <w:r w:rsidRPr="003D4493">
              <w:t>8</w:t>
            </w:r>
            <w:r w:rsidR="00D25A6B">
              <w:t>(</w:t>
            </w:r>
            <w:r w:rsidRPr="003D4493">
              <w:t>84656</w:t>
            </w:r>
            <w:r w:rsidR="00D25A6B">
              <w:t>)</w:t>
            </w:r>
            <w:r w:rsidRPr="003D4493">
              <w:t xml:space="preserve"> 21348</w:t>
            </w:r>
            <w:r w:rsidR="00D25A6B">
              <w:t>,  23231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D25A6B" w:rsidP="00A743E5">
            <w:pPr>
              <w:jc w:val="center"/>
            </w:pPr>
            <w:r>
              <w:t>55</w:t>
            </w:r>
          </w:p>
        </w:tc>
      </w:tr>
      <w:tr w:rsidR="00E45478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2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r w:rsidRPr="003D4493">
              <w:t>Похвистневское лесничество</w:t>
            </w:r>
          </w:p>
          <w:p w:rsidR="00E45478" w:rsidRPr="003D4493" w:rsidRDefault="00E45478" w:rsidP="00A743E5">
            <w:r w:rsidRPr="003D4493">
              <w:t xml:space="preserve">446450, г. Похвистнево, </w:t>
            </w:r>
          </w:p>
          <w:p w:rsidR="00E45478" w:rsidRPr="003D4493" w:rsidRDefault="00E45478" w:rsidP="00A743E5">
            <w:r w:rsidRPr="003D4493">
              <w:t>ул. Революционная, 36</w:t>
            </w:r>
          </w:p>
          <w:p w:rsidR="00E45478" w:rsidRPr="003D4493" w:rsidRDefault="00E45478" w:rsidP="00A743E5"/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Федеральная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D25A6B" w:rsidP="00A743E5">
            <w:pPr>
              <w:jc w:val="both"/>
            </w:pPr>
            <w:r>
              <w:t>Булатов Хайдар Закиевич</w:t>
            </w:r>
          </w:p>
          <w:p w:rsidR="00E45478" w:rsidRPr="003D4493" w:rsidRDefault="00E45478" w:rsidP="00D25A6B">
            <w:pPr>
              <w:jc w:val="both"/>
            </w:pPr>
            <w:r w:rsidRPr="003D4493">
              <w:t>8</w:t>
            </w:r>
            <w:r w:rsidR="00D25A6B">
              <w:t>(</w:t>
            </w:r>
            <w:r w:rsidRPr="003D4493">
              <w:t>84656) 2</w:t>
            </w:r>
            <w:r w:rsidR="00D25A6B">
              <w:t>4501,  24648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D25A6B">
            <w:pPr>
              <w:jc w:val="center"/>
            </w:pPr>
            <w:r w:rsidRPr="003D4493">
              <w:t>1</w:t>
            </w:r>
            <w:r w:rsidR="00D25A6B">
              <w:t>6</w:t>
            </w:r>
          </w:p>
        </w:tc>
      </w:tr>
      <w:tr w:rsidR="00E45478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3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bookmarkStart w:id="0" w:name="_GoBack"/>
            <w:r w:rsidRPr="003D4493">
              <w:t>ООО «Хлебокомбинат»</w:t>
            </w:r>
          </w:p>
          <w:bookmarkEnd w:id="0"/>
          <w:p w:rsidR="00E45478" w:rsidRPr="003D4493" w:rsidRDefault="00E45478" w:rsidP="00A743E5">
            <w:r w:rsidRPr="003D4493">
              <w:t xml:space="preserve">446460, с. Подбельск, </w:t>
            </w:r>
          </w:p>
          <w:p w:rsidR="00E45478" w:rsidRPr="003D4493" w:rsidRDefault="00E45478" w:rsidP="00A743E5">
            <w:r w:rsidRPr="003D4493">
              <w:t>ул. Куйбышевская, 86 «а»</w:t>
            </w:r>
          </w:p>
          <w:p w:rsidR="00E45478" w:rsidRPr="003D4493" w:rsidRDefault="00E45478" w:rsidP="00A743E5"/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Частная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both"/>
            </w:pPr>
            <w:r w:rsidRPr="003D4493">
              <w:t>Волкова Татьяна Егоровна</w:t>
            </w:r>
          </w:p>
          <w:p w:rsidR="00E45478" w:rsidRPr="003D4493" w:rsidRDefault="00E45478" w:rsidP="007B3DF9">
            <w:pPr>
              <w:jc w:val="both"/>
            </w:pPr>
            <w:r w:rsidRPr="003D4493">
              <w:t>8</w:t>
            </w:r>
            <w:r w:rsidR="007B3DF9">
              <w:t>(</w:t>
            </w:r>
            <w:r w:rsidRPr="003D4493">
              <w:t>84656) 2</w:t>
            </w:r>
            <w:r w:rsidR="007B3DF9">
              <w:t>2660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7B3DF9" w:rsidP="00A743E5">
            <w:pPr>
              <w:jc w:val="center"/>
            </w:pPr>
            <w:r>
              <w:t>71</w:t>
            </w:r>
          </w:p>
        </w:tc>
      </w:tr>
      <w:tr w:rsidR="00E45478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both"/>
            </w:pPr>
            <w:r w:rsidRPr="003D4493">
              <w:t>О</w:t>
            </w:r>
            <w:r w:rsidR="007B3DF9">
              <w:t>А</w:t>
            </w:r>
            <w:r w:rsidRPr="003D4493">
              <w:t xml:space="preserve">О «Комбикорм» </w:t>
            </w:r>
          </w:p>
          <w:p w:rsidR="00E45478" w:rsidRPr="003D4493" w:rsidRDefault="00E45478" w:rsidP="00A743E5">
            <w:pPr>
              <w:jc w:val="both"/>
            </w:pPr>
            <w:r w:rsidRPr="003D4493">
              <w:t xml:space="preserve">446450, г. Похвистнево </w:t>
            </w:r>
          </w:p>
          <w:p w:rsidR="00E45478" w:rsidRPr="003D4493" w:rsidRDefault="00E45478" w:rsidP="00A743E5">
            <w:pPr>
              <w:jc w:val="both"/>
            </w:pPr>
            <w:r w:rsidRPr="003D4493">
              <w:t xml:space="preserve">ул. </w:t>
            </w:r>
            <w:r w:rsidR="007B3DF9">
              <w:t>Транспортная</w:t>
            </w:r>
            <w:r w:rsidRPr="003D4493">
              <w:t>, 4</w:t>
            </w:r>
          </w:p>
          <w:p w:rsidR="00E45478" w:rsidRPr="003D4493" w:rsidRDefault="00E45478" w:rsidP="00A743E5">
            <w:pPr>
              <w:jc w:val="both"/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Частная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both"/>
            </w:pPr>
            <w:r w:rsidRPr="003D4493">
              <w:t>Саушкин Александр Николаевич</w:t>
            </w:r>
          </w:p>
          <w:p w:rsidR="00E45478" w:rsidRPr="003D4493" w:rsidRDefault="00E45478" w:rsidP="007B3DF9">
            <w:pPr>
              <w:jc w:val="both"/>
            </w:pPr>
            <w:r w:rsidRPr="003D4493">
              <w:t>8</w:t>
            </w:r>
            <w:r w:rsidR="007B3DF9">
              <w:t>(</w:t>
            </w:r>
            <w:r w:rsidRPr="003D4493">
              <w:t xml:space="preserve">84656) 22908 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7B3DF9" w:rsidP="00A743E5">
            <w:pPr>
              <w:jc w:val="center"/>
            </w:pPr>
            <w:r>
              <w:t>37</w:t>
            </w:r>
          </w:p>
        </w:tc>
      </w:tr>
      <w:tr w:rsidR="00E45478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lastRenderedPageBreak/>
              <w:t>5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r w:rsidRPr="003D4493">
              <w:t>О</w:t>
            </w:r>
            <w:r w:rsidR="001F1F62">
              <w:t>О</w:t>
            </w:r>
            <w:r w:rsidRPr="003D4493">
              <w:t xml:space="preserve">О Маслозавод «Похвистневский», </w:t>
            </w:r>
          </w:p>
          <w:p w:rsidR="00E45478" w:rsidRPr="003D4493" w:rsidRDefault="00E45478" w:rsidP="00A743E5">
            <w:r w:rsidRPr="003D4493">
              <w:t>446450, г. Похвистнево, ул. Лермонтова, 17</w:t>
            </w:r>
          </w:p>
          <w:p w:rsidR="00E45478" w:rsidRPr="003D4493" w:rsidRDefault="00E45478" w:rsidP="00A743E5"/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 xml:space="preserve">Частная 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both"/>
            </w:pPr>
            <w:r w:rsidRPr="003D4493">
              <w:t>Мосман Аркадий Петрович</w:t>
            </w:r>
          </w:p>
          <w:p w:rsidR="00E45478" w:rsidRPr="003D4493" w:rsidRDefault="00E45478" w:rsidP="001F1F62">
            <w:pPr>
              <w:jc w:val="both"/>
            </w:pPr>
            <w:r w:rsidRPr="003D4493">
              <w:t>8</w:t>
            </w:r>
            <w:r w:rsidR="001F1F62">
              <w:t>(</w:t>
            </w:r>
            <w:r w:rsidRPr="003D4493">
              <w:t>84656) 22161</w:t>
            </w:r>
            <w:r w:rsidR="001F1F62">
              <w:t>, 22249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1F1F62" w:rsidP="00A743E5">
            <w:pPr>
              <w:jc w:val="center"/>
            </w:pPr>
            <w:r>
              <w:t>36</w:t>
            </w:r>
          </w:p>
        </w:tc>
      </w:tr>
      <w:tr w:rsidR="00E45478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6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r w:rsidRPr="003D4493">
              <w:t>ООО «Халяль»</w:t>
            </w:r>
          </w:p>
          <w:p w:rsidR="00E45478" w:rsidRPr="003D4493" w:rsidRDefault="00E45478" w:rsidP="00A743E5">
            <w:r w:rsidRPr="003D4493">
              <w:t xml:space="preserve">446498, Самарская область, Похвистневский район, </w:t>
            </w:r>
          </w:p>
          <w:p w:rsidR="00E45478" w:rsidRPr="003D4493" w:rsidRDefault="00E45478" w:rsidP="00A743E5">
            <w:r w:rsidRPr="003D4493">
              <w:t>с. Алькино, ул. Школьная, 169</w:t>
            </w:r>
          </w:p>
          <w:p w:rsidR="00E45478" w:rsidRPr="003D4493" w:rsidRDefault="00E45478" w:rsidP="00A743E5"/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Частная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both"/>
            </w:pPr>
            <w:r w:rsidRPr="003D4493">
              <w:t>Латыпов Расих Музагитович</w:t>
            </w:r>
          </w:p>
          <w:p w:rsidR="00E45478" w:rsidRPr="003D4493" w:rsidRDefault="00E45478" w:rsidP="00D25A6B">
            <w:pPr>
              <w:jc w:val="both"/>
            </w:pPr>
            <w:r w:rsidRPr="003D4493">
              <w:t>(884656) 20588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D25A6B">
            <w:pPr>
              <w:jc w:val="center"/>
            </w:pPr>
            <w:r w:rsidRPr="003D4493">
              <w:t>3</w:t>
            </w:r>
            <w:r w:rsidR="00D25A6B">
              <w:t>7</w:t>
            </w:r>
          </w:p>
        </w:tc>
      </w:tr>
      <w:tr w:rsidR="00E45478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7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r w:rsidRPr="003D4493">
              <w:t xml:space="preserve">ООО </w:t>
            </w:r>
            <w:r w:rsidR="001F1F62">
              <w:t>Подбельское хлебоприемное предприятие</w:t>
            </w:r>
          </w:p>
          <w:p w:rsidR="00E45478" w:rsidRPr="003D4493" w:rsidRDefault="00E45478" w:rsidP="00A743E5">
            <w:r w:rsidRPr="003D4493">
              <w:t>446460, Самарская область, Похвистневский район,</w:t>
            </w:r>
          </w:p>
          <w:p w:rsidR="00E45478" w:rsidRPr="003D4493" w:rsidRDefault="00E45478" w:rsidP="00A743E5">
            <w:r w:rsidRPr="003D4493">
              <w:t xml:space="preserve"> с. Подбельск, ул. Элеваторная, 1</w:t>
            </w:r>
          </w:p>
          <w:p w:rsidR="00E45478" w:rsidRPr="003D4493" w:rsidRDefault="00E45478" w:rsidP="00A743E5"/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Частная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Default="001F1F62" w:rsidP="00D25A6B">
            <w:pPr>
              <w:jc w:val="both"/>
            </w:pPr>
            <w:r>
              <w:t>Арутюнян Юрий Вартанович</w:t>
            </w:r>
          </w:p>
          <w:p w:rsidR="001F1F62" w:rsidRPr="003D4493" w:rsidRDefault="001F1F62" w:rsidP="00D25A6B">
            <w:pPr>
              <w:jc w:val="both"/>
            </w:pPr>
            <w:r>
              <w:t>8(84656) 61667,61651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1F1F62" w:rsidP="00A743E5">
            <w:pPr>
              <w:jc w:val="center"/>
            </w:pPr>
            <w:r>
              <w:t>34</w:t>
            </w:r>
          </w:p>
        </w:tc>
      </w:tr>
      <w:tr w:rsidR="00D25A6B" w:rsidRPr="003D4493" w:rsidTr="00D25A6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25A6B" w:rsidRPr="003D4493" w:rsidRDefault="00D25A6B" w:rsidP="00A743E5">
            <w:pPr>
              <w:jc w:val="center"/>
            </w:pPr>
            <w:r>
              <w:t>8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D25A6B" w:rsidRDefault="00D25A6B" w:rsidP="00A743E5">
            <w:r>
              <w:t>ООО «Золотой хмель»</w:t>
            </w:r>
          </w:p>
          <w:p w:rsidR="00D25A6B" w:rsidRDefault="00D25A6B" w:rsidP="00A743E5">
            <w:r>
              <w:t>446472, Самарская область,</w:t>
            </w:r>
          </w:p>
          <w:p w:rsidR="00D25A6B" w:rsidRDefault="00D25A6B" w:rsidP="00A743E5">
            <w:r>
              <w:t>Похвистн</w:t>
            </w:r>
            <w:r w:rsidR="00175E54">
              <w:t>е</w:t>
            </w:r>
            <w:r>
              <w:t>вский район,</w:t>
            </w:r>
          </w:p>
          <w:p w:rsidR="00D25A6B" w:rsidRDefault="00D25A6B" w:rsidP="00D25A6B">
            <w:r>
              <w:t>С. Старый Аманак, ул. Вотлашова, 29</w:t>
            </w:r>
          </w:p>
          <w:p w:rsidR="001F1F62" w:rsidRPr="003D4493" w:rsidRDefault="001F1F62" w:rsidP="00D25A6B"/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D25A6B" w:rsidRPr="003D4493" w:rsidRDefault="00D25A6B" w:rsidP="00A743E5">
            <w:pPr>
              <w:jc w:val="center"/>
            </w:pPr>
            <w:r>
              <w:t>Частная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D25A6B" w:rsidRDefault="00D25A6B" w:rsidP="00A743E5">
            <w:pPr>
              <w:jc w:val="both"/>
            </w:pPr>
            <w:r>
              <w:t>Худанов Евгений Петрович</w:t>
            </w:r>
          </w:p>
          <w:p w:rsidR="00D25A6B" w:rsidRPr="003D4493" w:rsidRDefault="00D25A6B" w:rsidP="00A743E5">
            <w:pPr>
              <w:jc w:val="both"/>
            </w:pPr>
            <w:r>
              <w:t>8(84656) 44521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D25A6B" w:rsidRPr="003D4493" w:rsidRDefault="00D25A6B" w:rsidP="00A743E5">
            <w:pPr>
              <w:jc w:val="center"/>
            </w:pPr>
            <w:r>
              <w:t>29</w:t>
            </w:r>
          </w:p>
        </w:tc>
      </w:tr>
      <w:tr w:rsidR="00E45478" w:rsidRPr="003D4493" w:rsidTr="005C05AB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D25A6B" w:rsidP="00A743E5">
            <w:pPr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r w:rsidRPr="003D4493">
              <w:t>ООО «Искра»</w:t>
            </w:r>
          </w:p>
          <w:p w:rsidR="00E45478" w:rsidRPr="003D4493" w:rsidRDefault="00E45478" w:rsidP="00A743E5">
            <w:r w:rsidRPr="003D4493">
              <w:t xml:space="preserve">446472, Самарская область, Похвистневский район, </w:t>
            </w:r>
          </w:p>
          <w:p w:rsidR="00E45478" w:rsidRPr="003D4493" w:rsidRDefault="00E45478" w:rsidP="00A743E5">
            <w:proofErr w:type="gramStart"/>
            <w:r w:rsidRPr="003D4493">
              <w:t>с</w:t>
            </w:r>
            <w:proofErr w:type="gramEnd"/>
            <w:r w:rsidRPr="003D4493">
              <w:t>. Старый Аманак, ул. Шулайкина, 106</w:t>
            </w:r>
          </w:p>
          <w:p w:rsidR="00E45478" w:rsidRPr="003D4493" w:rsidRDefault="00E45478" w:rsidP="00A743E5"/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center"/>
            </w:pPr>
            <w:r w:rsidRPr="003D4493">
              <w:t>Частная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E45478" w:rsidP="00A743E5">
            <w:pPr>
              <w:jc w:val="both"/>
            </w:pPr>
            <w:r w:rsidRPr="003D4493">
              <w:t>Шабаев Хас</w:t>
            </w:r>
            <w:r w:rsidR="00853395">
              <w:t>я</w:t>
            </w:r>
            <w:r w:rsidRPr="003D4493">
              <w:t>н Ахм</w:t>
            </w:r>
            <w:r w:rsidR="00853395">
              <w:t>ид</w:t>
            </w:r>
            <w:r w:rsidRPr="003D4493">
              <w:t>уллович</w:t>
            </w:r>
          </w:p>
          <w:p w:rsidR="00E45478" w:rsidRPr="003D4493" w:rsidRDefault="00E45478" w:rsidP="001F1F62">
            <w:r w:rsidRPr="003D4493">
              <w:t>8</w:t>
            </w:r>
            <w:r w:rsidR="001F1F62">
              <w:t>(</w:t>
            </w:r>
            <w:r w:rsidRPr="003D4493">
              <w:t>84656) 22975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45478" w:rsidRPr="003D4493" w:rsidRDefault="001F1F62" w:rsidP="00A743E5">
            <w:pPr>
              <w:jc w:val="center"/>
            </w:pPr>
            <w:r>
              <w:t>17</w:t>
            </w:r>
          </w:p>
        </w:tc>
      </w:tr>
      <w:tr w:rsidR="005C05AB" w:rsidRPr="003D4493" w:rsidTr="00D25A6B">
        <w:tc>
          <w:tcPr>
            <w:tcW w:w="709" w:type="dxa"/>
            <w:tcBorders>
              <w:top w:val="single" w:sz="12" w:space="0" w:color="auto"/>
            </w:tcBorders>
          </w:tcPr>
          <w:p w:rsidR="005C05AB" w:rsidRDefault="005C05AB" w:rsidP="00A743E5">
            <w:pPr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5C05AB" w:rsidRDefault="00853395" w:rsidP="00853395">
            <w:r>
              <w:t>Районное потребительсткое общество (РАЙПО)</w:t>
            </w:r>
          </w:p>
          <w:p w:rsidR="00853395" w:rsidRDefault="00853395" w:rsidP="00853395">
            <w:r>
              <w:t>446450, Самарская область,</w:t>
            </w:r>
          </w:p>
          <w:p w:rsidR="00853395" w:rsidRPr="003D4493" w:rsidRDefault="00853395" w:rsidP="00853395">
            <w:r>
              <w:t>г. Похвистнево, ул. Шевченко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5C05AB" w:rsidRPr="003D4493" w:rsidRDefault="005C05AB" w:rsidP="00853395">
            <w:pPr>
              <w:tabs>
                <w:tab w:val="left" w:pos="540"/>
              </w:tabs>
              <w:spacing w:line="360" w:lineRule="auto"/>
              <w:ind w:left="-540" w:firstLine="540"/>
              <w:jc w:val="center"/>
            </w:pPr>
            <w:r w:rsidRPr="003D4493">
              <w:t>Частная долевая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5C05AB" w:rsidRPr="003D4493" w:rsidRDefault="005C05AB" w:rsidP="00853395">
            <w:pPr>
              <w:tabs>
                <w:tab w:val="left" w:pos="540"/>
              </w:tabs>
              <w:ind w:left="-540" w:firstLine="540"/>
              <w:jc w:val="both"/>
            </w:pPr>
            <w:r w:rsidRPr="003D4493">
              <w:t>Шабаев</w:t>
            </w:r>
            <w:r w:rsidR="00853395">
              <w:t xml:space="preserve"> </w:t>
            </w:r>
            <w:r w:rsidRPr="003D4493">
              <w:t>Хас</w:t>
            </w:r>
            <w:r w:rsidR="00853395">
              <w:t>я</w:t>
            </w:r>
            <w:r w:rsidRPr="003D4493">
              <w:t>н</w:t>
            </w:r>
            <w:r w:rsidR="00853395">
              <w:t xml:space="preserve"> </w:t>
            </w:r>
            <w:r w:rsidRPr="003D4493">
              <w:t>Ахм</w:t>
            </w:r>
            <w:r w:rsidR="00853395">
              <w:t>и</w:t>
            </w:r>
            <w:r w:rsidRPr="003D4493">
              <w:t>дуллович</w:t>
            </w:r>
          </w:p>
          <w:p w:rsidR="005C05AB" w:rsidRPr="003D4493" w:rsidRDefault="00853395" w:rsidP="00853395">
            <w:pPr>
              <w:tabs>
                <w:tab w:val="left" w:pos="540"/>
              </w:tabs>
              <w:ind w:left="-540" w:firstLine="540"/>
              <w:jc w:val="both"/>
            </w:pPr>
            <w:r>
              <w:t>8(84656)</w:t>
            </w:r>
            <w:r w:rsidR="005C05AB" w:rsidRPr="003D4493">
              <w:t>22975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C05AB" w:rsidRPr="003D4493" w:rsidRDefault="005C05AB" w:rsidP="00853395">
            <w:pPr>
              <w:tabs>
                <w:tab w:val="left" w:pos="540"/>
              </w:tabs>
              <w:spacing w:line="360" w:lineRule="auto"/>
              <w:ind w:left="-540" w:firstLine="540"/>
              <w:jc w:val="center"/>
            </w:pPr>
            <w:r w:rsidRPr="003D4493">
              <w:t>138</w:t>
            </w:r>
          </w:p>
        </w:tc>
      </w:tr>
    </w:tbl>
    <w:p w:rsidR="00E45478" w:rsidRPr="003D4493" w:rsidRDefault="00E45478" w:rsidP="00E45478"/>
    <w:p w:rsidR="001F1F62" w:rsidRDefault="001F1F62" w:rsidP="00B736FC">
      <w:pPr>
        <w:tabs>
          <w:tab w:val="left" w:pos="540"/>
        </w:tabs>
        <w:spacing w:line="360" w:lineRule="auto"/>
        <w:ind w:left="709" w:hanging="709"/>
        <w:jc w:val="center"/>
        <w:rPr>
          <w:b/>
          <w:sz w:val="28"/>
          <w:szCs w:val="28"/>
        </w:rPr>
      </w:pPr>
    </w:p>
    <w:p w:rsidR="00B736FC" w:rsidRDefault="00B736FC" w:rsidP="00B736FC">
      <w:pPr>
        <w:tabs>
          <w:tab w:val="left" w:pos="540"/>
        </w:tabs>
        <w:spacing w:line="360" w:lineRule="auto"/>
        <w:ind w:left="709" w:hanging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Сельскохозяйственные предприятия</w:t>
      </w:r>
    </w:p>
    <w:p w:rsidR="00B736FC" w:rsidRDefault="00B736FC" w:rsidP="00B736FC">
      <w:pPr>
        <w:tabs>
          <w:tab w:val="left" w:pos="540"/>
        </w:tabs>
        <w:spacing w:line="360" w:lineRule="auto"/>
        <w:ind w:left="709" w:hanging="709"/>
        <w:jc w:val="center"/>
        <w:rPr>
          <w:sz w:val="28"/>
          <w:szCs w:val="28"/>
        </w:rPr>
      </w:pPr>
    </w:p>
    <w:tbl>
      <w:tblPr>
        <w:tblW w:w="1442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18"/>
        <w:gridCol w:w="2835"/>
        <w:gridCol w:w="3827"/>
        <w:gridCol w:w="2585"/>
        <w:gridCol w:w="1951"/>
      </w:tblGrid>
      <w:tr w:rsidR="00B736FC" w:rsidRPr="0012567C" w:rsidTr="00D03C91">
        <w:tc>
          <w:tcPr>
            <w:tcW w:w="709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03C91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D03C91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D03C91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03C91">
              <w:rPr>
                <w:b/>
                <w:bCs/>
                <w:sz w:val="28"/>
                <w:szCs w:val="28"/>
              </w:rPr>
              <w:t xml:space="preserve">Населенный пункт 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03C91">
              <w:rPr>
                <w:b/>
                <w:bCs/>
                <w:sz w:val="28"/>
                <w:szCs w:val="28"/>
              </w:rPr>
              <w:t>(район города)</w:t>
            </w:r>
          </w:p>
          <w:p w:rsidR="00D03C91" w:rsidRPr="00D03C91" w:rsidRDefault="00D03C91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03C91">
              <w:rPr>
                <w:b/>
                <w:bCs/>
                <w:sz w:val="28"/>
                <w:szCs w:val="28"/>
              </w:rPr>
              <w:t>ФИО руководителя</w:t>
            </w:r>
          </w:p>
        </w:tc>
        <w:tc>
          <w:tcPr>
            <w:tcW w:w="3827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03C91">
              <w:rPr>
                <w:b/>
                <w:bCs/>
                <w:sz w:val="28"/>
                <w:szCs w:val="28"/>
              </w:rPr>
              <w:t>Адрес, телефон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03C91">
              <w:rPr>
                <w:b/>
                <w:bCs/>
                <w:sz w:val="28"/>
                <w:szCs w:val="28"/>
              </w:rPr>
              <w:t>Собственники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03C91">
              <w:rPr>
                <w:b/>
                <w:bCs/>
                <w:sz w:val="28"/>
                <w:szCs w:val="28"/>
              </w:rPr>
              <w:t>Кол-во сотрудников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1</w:t>
            </w:r>
          </w:p>
        </w:tc>
        <w:tc>
          <w:tcPr>
            <w:tcW w:w="2518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proofErr w:type="gramStart"/>
            <w:r w:rsidRPr="0012567C">
              <w:t>с</w:t>
            </w:r>
            <w:proofErr w:type="gramEnd"/>
            <w:r w:rsidRPr="0012567C">
              <w:t>. Старый Аманак</w:t>
            </w:r>
          </w:p>
        </w:tc>
        <w:tc>
          <w:tcPr>
            <w:tcW w:w="283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Орлова Людмила Владимировна</w:t>
            </w:r>
          </w:p>
        </w:tc>
        <w:tc>
          <w:tcPr>
            <w:tcW w:w="3827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 xml:space="preserve">446472, Самарская область, Похвистневский район, </w:t>
            </w:r>
          </w:p>
          <w:p w:rsidR="00CB5565" w:rsidRDefault="00B736FC" w:rsidP="00B736FC">
            <w:pPr>
              <w:pStyle w:val="af"/>
              <w:tabs>
                <w:tab w:val="left" w:pos="540"/>
              </w:tabs>
              <w:jc w:val="both"/>
            </w:pPr>
            <w:proofErr w:type="gramStart"/>
            <w:r w:rsidRPr="0012567C">
              <w:t>с</w:t>
            </w:r>
            <w:proofErr w:type="gramEnd"/>
            <w:r w:rsidRPr="0012567C">
              <w:t>. Старый Аманак</w:t>
            </w:r>
            <w:r w:rsidR="00D03C91">
              <w:t>,</w:t>
            </w:r>
          </w:p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>ул. Центральная, 42</w:t>
            </w:r>
            <w:proofErr w:type="gramStart"/>
            <w:r w:rsidR="00CB5565">
              <w:t xml:space="preserve"> </w:t>
            </w:r>
            <w:r w:rsidRPr="0012567C">
              <w:t>Е</w:t>
            </w:r>
            <w:proofErr w:type="gramEnd"/>
            <w:r w:rsidRPr="0012567C">
              <w:t>,</w:t>
            </w:r>
          </w:p>
          <w:p w:rsidR="00B736FC" w:rsidRPr="0012567C" w:rsidRDefault="00B736FC" w:rsidP="00D03C91">
            <w:pPr>
              <w:pStyle w:val="af"/>
              <w:tabs>
                <w:tab w:val="left" w:pos="540"/>
              </w:tabs>
              <w:jc w:val="both"/>
            </w:pPr>
            <w:r w:rsidRPr="0012567C">
              <w:t>8(84656)</w:t>
            </w:r>
            <w:r w:rsidR="00D03C91">
              <w:t xml:space="preserve"> </w:t>
            </w:r>
            <w:r w:rsidRPr="0012567C">
              <w:t>44536</w:t>
            </w:r>
          </w:p>
        </w:tc>
        <w:tc>
          <w:tcPr>
            <w:tcW w:w="258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ООО «Орловка-АИЦ»</w:t>
            </w:r>
          </w:p>
        </w:tc>
        <w:tc>
          <w:tcPr>
            <w:tcW w:w="1951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72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2</w:t>
            </w:r>
          </w:p>
        </w:tc>
        <w:tc>
          <w:tcPr>
            <w:tcW w:w="2518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proofErr w:type="gramStart"/>
            <w:r w:rsidRPr="0012567C">
              <w:t>с</w:t>
            </w:r>
            <w:proofErr w:type="gramEnd"/>
            <w:r w:rsidRPr="0012567C">
              <w:t>. Старый Аманак</w:t>
            </w:r>
          </w:p>
        </w:tc>
        <w:tc>
          <w:tcPr>
            <w:tcW w:w="283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Егоров Владимир Николаевич</w:t>
            </w:r>
          </w:p>
        </w:tc>
        <w:tc>
          <w:tcPr>
            <w:tcW w:w="3827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 xml:space="preserve">446472, Самарская область, Похвистневский район, </w:t>
            </w:r>
          </w:p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proofErr w:type="gramStart"/>
            <w:r w:rsidRPr="0012567C">
              <w:t>с</w:t>
            </w:r>
            <w:proofErr w:type="gramEnd"/>
            <w:r w:rsidRPr="0012567C">
              <w:t xml:space="preserve">. Старый Аманак </w:t>
            </w:r>
          </w:p>
        </w:tc>
        <w:tc>
          <w:tcPr>
            <w:tcW w:w="258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ООО «Спецхоз»</w:t>
            </w:r>
          </w:p>
        </w:tc>
        <w:tc>
          <w:tcPr>
            <w:tcW w:w="1951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12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3</w:t>
            </w:r>
          </w:p>
        </w:tc>
        <w:tc>
          <w:tcPr>
            <w:tcW w:w="2518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proofErr w:type="gramStart"/>
            <w:r w:rsidRPr="0012567C">
              <w:t>с</w:t>
            </w:r>
            <w:proofErr w:type="gramEnd"/>
            <w:r w:rsidRPr="0012567C">
              <w:t>. Старый Аманак</w:t>
            </w:r>
          </w:p>
        </w:tc>
        <w:tc>
          <w:tcPr>
            <w:tcW w:w="283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Зубаиров Шамиль Хамитович</w:t>
            </w:r>
          </w:p>
        </w:tc>
        <w:tc>
          <w:tcPr>
            <w:tcW w:w="3827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 xml:space="preserve">446472, Самарская область, Похвистневский район, </w:t>
            </w:r>
          </w:p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proofErr w:type="gramStart"/>
            <w:r w:rsidRPr="0012567C">
              <w:t>с</w:t>
            </w:r>
            <w:proofErr w:type="gramEnd"/>
            <w:r w:rsidRPr="0012567C">
              <w:t xml:space="preserve">. Старый Аманак </w:t>
            </w:r>
          </w:p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 xml:space="preserve">ул. Центральная, 37А, </w:t>
            </w:r>
          </w:p>
          <w:p w:rsidR="00B736FC" w:rsidRPr="0012567C" w:rsidRDefault="00B736FC" w:rsidP="00D03C91">
            <w:pPr>
              <w:pStyle w:val="af"/>
              <w:tabs>
                <w:tab w:val="left" w:pos="540"/>
              </w:tabs>
              <w:jc w:val="both"/>
            </w:pPr>
            <w:r w:rsidRPr="0012567C">
              <w:t>8(84656)</w:t>
            </w:r>
            <w:r w:rsidR="00D03C91">
              <w:t xml:space="preserve"> </w:t>
            </w:r>
            <w:r w:rsidRPr="0012567C">
              <w:t>44517</w:t>
            </w:r>
          </w:p>
        </w:tc>
        <w:tc>
          <w:tcPr>
            <w:tcW w:w="258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ИП Глава КФХ Зубаирова Ш.Х.</w:t>
            </w:r>
          </w:p>
        </w:tc>
        <w:tc>
          <w:tcPr>
            <w:tcW w:w="1951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4</w:t>
            </w:r>
          </w:p>
        </w:tc>
        <w:tc>
          <w:tcPr>
            <w:tcW w:w="2518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proofErr w:type="gramStart"/>
            <w:r w:rsidRPr="0012567C">
              <w:t>с</w:t>
            </w:r>
            <w:proofErr w:type="gramEnd"/>
            <w:r w:rsidRPr="0012567C">
              <w:t>. Старый Аманак</w:t>
            </w:r>
          </w:p>
        </w:tc>
        <w:tc>
          <w:tcPr>
            <w:tcW w:w="283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Сагиров Ринат Равильевич</w:t>
            </w:r>
          </w:p>
        </w:tc>
        <w:tc>
          <w:tcPr>
            <w:tcW w:w="3827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>446472, Самарская область,</w:t>
            </w:r>
          </w:p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 xml:space="preserve">Похвистневский район, </w:t>
            </w:r>
          </w:p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proofErr w:type="gramStart"/>
            <w:r w:rsidRPr="0012567C">
              <w:t>с</w:t>
            </w:r>
            <w:proofErr w:type="gramEnd"/>
            <w:r w:rsidRPr="0012567C">
              <w:t xml:space="preserve">. Старый Аманак </w:t>
            </w:r>
          </w:p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12567C">
              <w:t xml:space="preserve">ул. Центральная, 37А, </w:t>
            </w:r>
          </w:p>
          <w:p w:rsidR="00B736FC" w:rsidRPr="0012567C" w:rsidRDefault="00B736FC" w:rsidP="00D03C91">
            <w:pPr>
              <w:pStyle w:val="af"/>
              <w:tabs>
                <w:tab w:val="left" w:pos="540"/>
              </w:tabs>
              <w:jc w:val="both"/>
            </w:pPr>
            <w:r w:rsidRPr="0012567C">
              <w:t>8(84656)</w:t>
            </w:r>
            <w:r w:rsidR="00D03C91">
              <w:t xml:space="preserve"> </w:t>
            </w:r>
            <w:r w:rsidRPr="0012567C">
              <w:t>44517</w:t>
            </w:r>
          </w:p>
        </w:tc>
        <w:tc>
          <w:tcPr>
            <w:tcW w:w="2585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</w:pPr>
            <w:r w:rsidRPr="0012567C">
              <w:t>ИП Гава КФХ Сагирова Р.Р.</w:t>
            </w:r>
          </w:p>
        </w:tc>
        <w:tc>
          <w:tcPr>
            <w:tcW w:w="1951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12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5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Красные ключи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Горячев Владимир Николаевич</w:t>
            </w:r>
          </w:p>
        </w:tc>
        <w:tc>
          <w:tcPr>
            <w:tcW w:w="3827" w:type="dxa"/>
          </w:tcPr>
          <w:p w:rsidR="00D03C91" w:rsidRDefault="00D03C91" w:rsidP="00B736FC">
            <w:pPr>
              <w:tabs>
                <w:tab w:val="left" w:pos="540"/>
              </w:tabs>
              <w:jc w:val="both"/>
            </w:pPr>
            <w:r>
              <w:t>446467, Самарская область,</w:t>
            </w:r>
          </w:p>
          <w:p w:rsidR="00D03C91" w:rsidRDefault="00D03C91" w:rsidP="00B736FC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 Красные Ключи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ул. Лукьянова д.47</w:t>
            </w:r>
          </w:p>
          <w:p w:rsidR="00B736FC" w:rsidRPr="00D03C91" w:rsidRDefault="00B736FC" w:rsidP="00D03C91">
            <w:pPr>
              <w:tabs>
                <w:tab w:val="left" w:pos="540"/>
              </w:tabs>
              <w:jc w:val="both"/>
            </w:pPr>
            <w:r w:rsidRPr="00D03C91">
              <w:t>8(84656) 64119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СХА им. Пушкина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61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6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Красные ключи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Райков Юрий Владимирович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446467,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lastRenderedPageBreak/>
              <w:t>с. Красные Ключи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ул. Лукьянова 47а</w:t>
            </w:r>
          </w:p>
          <w:p w:rsidR="00B736FC" w:rsidRPr="00D03C91" w:rsidRDefault="00B736FC" w:rsidP="00D03C91">
            <w:pPr>
              <w:tabs>
                <w:tab w:val="left" w:pos="540"/>
              </w:tabs>
              <w:jc w:val="both"/>
            </w:pPr>
            <w:r w:rsidRPr="00D03C91">
              <w:t>8(84656) 64183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lastRenderedPageBreak/>
              <w:t>ООО «Архангельское»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14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lastRenderedPageBreak/>
              <w:t>7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 Старопохвистнево</w:t>
            </w:r>
          </w:p>
          <w:p w:rsidR="00B736FC" w:rsidRPr="00D03C91" w:rsidRDefault="00B736FC" w:rsidP="00B736FC">
            <w:pPr>
              <w:tabs>
                <w:tab w:val="left" w:pos="540"/>
              </w:tabs>
            </w:pP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Востриков Николай Никитович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446490,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 Старопохвистнево,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ул. Мира, 3</w:t>
            </w:r>
          </w:p>
          <w:p w:rsidR="00B736FC" w:rsidRPr="00D03C91" w:rsidRDefault="00B736FC" w:rsidP="00D03C91">
            <w:pPr>
              <w:tabs>
                <w:tab w:val="left" w:pos="540"/>
              </w:tabs>
              <w:jc w:val="both"/>
            </w:pPr>
            <w:r w:rsidRPr="00D03C91">
              <w:t>8(84656)</w:t>
            </w:r>
            <w:r w:rsidR="00D03C91">
              <w:t xml:space="preserve"> </w:t>
            </w:r>
            <w:r w:rsidRPr="00D03C91">
              <w:t>56580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ООО «Ника-Агро»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12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12567C">
              <w:t>8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Алькино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Исхаков Камил Бакирович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446498,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D03C91" w:rsidP="00B736FC">
            <w:pPr>
              <w:tabs>
                <w:tab w:val="left" w:pos="540"/>
              </w:tabs>
              <w:jc w:val="both"/>
            </w:pPr>
            <w:r>
              <w:t>с</w:t>
            </w:r>
            <w:r w:rsidR="00B736FC" w:rsidRPr="00D03C91">
              <w:t>.</w:t>
            </w:r>
            <w:r>
              <w:t xml:space="preserve"> </w:t>
            </w:r>
            <w:r w:rsidR="00B736FC" w:rsidRPr="00D03C91">
              <w:t xml:space="preserve">Алькино, ул. Садовая, д.32, </w:t>
            </w:r>
          </w:p>
          <w:p w:rsidR="00B736FC" w:rsidRPr="00D03C91" w:rsidRDefault="00D03C91" w:rsidP="00D03C91">
            <w:pPr>
              <w:tabs>
                <w:tab w:val="left" w:pos="540"/>
              </w:tabs>
              <w:jc w:val="both"/>
            </w:pPr>
            <w:r>
              <w:t>8(84656)</w:t>
            </w:r>
            <w:r w:rsidR="00B736FC" w:rsidRPr="00D03C91">
              <w:t xml:space="preserve"> 20778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КФХ Исхакова Камила Бакировича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43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9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Алькино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Багаутдинов Наиль Исламович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446498,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Default="00D03C91" w:rsidP="00B736FC">
            <w:pPr>
              <w:tabs>
                <w:tab w:val="left" w:pos="540"/>
              </w:tabs>
              <w:jc w:val="both"/>
            </w:pPr>
            <w:r>
              <w:t>с</w:t>
            </w:r>
            <w:r w:rsidR="00B736FC" w:rsidRPr="00D03C91">
              <w:t>.</w:t>
            </w:r>
            <w:r>
              <w:t xml:space="preserve"> </w:t>
            </w:r>
            <w:r w:rsidR="00B736FC" w:rsidRPr="00D03C91">
              <w:t>Алькино, ул. Учительская, д.7</w:t>
            </w:r>
          </w:p>
          <w:p w:rsidR="00D03C91" w:rsidRPr="00D03C91" w:rsidRDefault="00D03C91" w:rsidP="00B736FC">
            <w:pPr>
              <w:tabs>
                <w:tab w:val="left" w:pos="540"/>
              </w:tabs>
              <w:jc w:val="both"/>
            </w:pP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КФХ Багаутдинова Наиля Исламовича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6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10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Мочалеевка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Искандеров Ринат Зайнуллович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446464,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D03C91" w:rsidP="00D03C91">
            <w:pPr>
              <w:tabs>
                <w:tab w:val="left" w:pos="540"/>
              </w:tabs>
              <w:jc w:val="both"/>
            </w:pPr>
            <w:r>
              <w:t>с</w:t>
            </w:r>
            <w:r w:rsidR="00B736FC" w:rsidRPr="00D03C91">
              <w:t>. Мочалеевка, ул.</w:t>
            </w:r>
            <w:r>
              <w:t xml:space="preserve"> </w:t>
            </w:r>
            <w:r w:rsidR="00B736FC" w:rsidRPr="00D03C91">
              <w:t>Г.Тукая 59,</w:t>
            </w:r>
            <w:r>
              <w:t xml:space="preserve">                            </w:t>
            </w:r>
            <w:r w:rsidR="00B736FC" w:rsidRPr="00D03C91">
              <w:t xml:space="preserve"> </w:t>
            </w:r>
            <w:r>
              <w:t xml:space="preserve">8(84656) </w:t>
            </w:r>
            <w:r w:rsidR="00B736FC" w:rsidRPr="00D03C91">
              <w:t>35188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ООО СПХ « Восток»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22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11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 Мочалеевка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Бадамшин  Р.Г.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446464,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 Мочалеевка, ул.</w:t>
            </w:r>
            <w:r w:rsidR="00D03C91">
              <w:t xml:space="preserve"> </w:t>
            </w:r>
            <w:r w:rsidRPr="00D03C91">
              <w:t xml:space="preserve">Советская 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д. 193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ИП Глава КФХ Бадамшин  Р.Г.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----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12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0"/>
              </w:tabs>
            </w:pPr>
            <w:r w:rsidRPr="00D03C91">
              <w:t xml:space="preserve"> с. Мочалеевка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Иваев Р.М.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446464,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D03C91">
            <w:pPr>
              <w:tabs>
                <w:tab w:val="left" w:pos="540"/>
              </w:tabs>
              <w:jc w:val="both"/>
            </w:pPr>
            <w:proofErr w:type="gramStart"/>
            <w:r w:rsidRPr="00D03C91">
              <w:rPr>
                <w:lang w:val="en-US"/>
              </w:rPr>
              <w:t>c</w:t>
            </w:r>
            <w:proofErr w:type="gramEnd"/>
            <w:r w:rsidRPr="00D03C91">
              <w:t>. Мочалеевка, ул. Советская д.298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 xml:space="preserve">ИП Глава КФХ </w:t>
            </w:r>
          </w:p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Иваев Р.М.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------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13</w:t>
            </w:r>
          </w:p>
        </w:tc>
        <w:tc>
          <w:tcPr>
            <w:tcW w:w="2518" w:type="dxa"/>
          </w:tcPr>
          <w:p w:rsidR="00B736FC" w:rsidRPr="00D03C91" w:rsidRDefault="00D03C91" w:rsidP="00D03C91">
            <w:pPr>
              <w:tabs>
                <w:tab w:val="left" w:pos="0"/>
              </w:tabs>
            </w:pPr>
            <w:r>
              <w:t>с</w:t>
            </w:r>
            <w:r w:rsidR="00B736FC" w:rsidRPr="00D03C91">
              <w:t>.</w:t>
            </w:r>
            <w:r>
              <w:t xml:space="preserve"> </w:t>
            </w:r>
            <w:r w:rsidR="00B736FC" w:rsidRPr="00D03C91">
              <w:t xml:space="preserve">Мочалеевка 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Мусаев  Мовсар Мовлидович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44646</w:t>
            </w:r>
            <w:r w:rsidR="00492A74">
              <w:t>6</w:t>
            </w:r>
            <w:r>
              <w:t>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proofErr w:type="gramStart"/>
            <w:r w:rsidRPr="00D03C91">
              <w:rPr>
                <w:lang w:val="en-US"/>
              </w:rPr>
              <w:t>c</w:t>
            </w:r>
            <w:proofErr w:type="gramEnd"/>
            <w:r w:rsidRPr="00D03C91">
              <w:t>. Первомайск, ул. Нагорная 3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ООО « ИРС»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-------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14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pStyle w:val="af"/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Савруха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pStyle w:val="af"/>
              <w:tabs>
                <w:tab w:val="left" w:pos="540"/>
              </w:tabs>
            </w:pPr>
            <w:r w:rsidRPr="00D03C91">
              <w:t>Денщиков Сергей Иванович</w:t>
            </w:r>
          </w:p>
          <w:p w:rsidR="00B736FC" w:rsidRPr="00D03C91" w:rsidRDefault="00B736FC" w:rsidP="00B736FC">
            <w:pPr>
              <w:pStyle w:val="af"/>
              <w:tabs>
                <w:tab w:val="left" w:pos="540"/>
              </w:tabs>
            </w:pPr>
          </w:p>
          <w:p w:rsidR="00B736FC" w:rsidRPr="00D03C91" w:rsidRDefault="00B736FC" w:rsidP="00B736FC">
            <w:pPr>
              <w:pStyle w:val="af"/>
              <w:tabs>
                <w:tab w:val="left" w:pos="540"/>
              </w:tabs>
            </w:pP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lastRenderedPageBreak/>
              <w:t>446461,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D03C91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D03C91">
              <w:t>с.</w:t>
            </w:r>
            <w:r w:rsidR="00D03C91">
              <w:t xml:space="preserve"> </w:t>
            </w:r>
            <w:r w:rsidRPr="00D03C91">
              <w:t>Савруха,</w:t>
            </w:r>
            <w:r w:rsidR="00D03C91">
              <w:t xml:space="preserve"> </w:t>
            </w:r>
          </w:p>
          <w:p w:rsidR="00D03C91" w:rsidRDefault="00B736FC" w:rsidP="00B736FC">
            <w:pPr>
              <w:pStyle w:val="af"/>
              <w:tabs>
                <w:tab w:val="left" w:pos="540"/>
              </w:tabs>
              <w:jc w:val="both"/>
            </w:pPr>
            <w:r w:rsidRPr="00D03C91">
              <w:lastRenderedPageBreak/>
              <w:t>у</w:t>
            </w:r>
            <w:r w:rsidR="00D03C91">
              <w:t>л</w:t>
            </w:r>
            <w:r w:rsidRPr="00D03C91">
              <w:t>.</w:t>
            </w:r>
            <w:r w:rsidR="00D03C91">
              <w:t xml:space="preserve"> </w:t>
            </w:r>
            <w:r w:rsidRPr="00D03C91">
              <w:t xml:space="preserve">Центральная усадьба, 29     </w:t>
            </w:r>
          </w:p>
          <w:p w:rsidR="00B736FC" w:rsidRPr="00D03C91" w:rsidRDefault="00D03C91" w:rsidP="00D03C91">
            <w:pPr>
              <w:pStyle w:val="af"/>
              <w:tabs>
                <w:tab w:val="left" w:pos="540"/>
              </w:tabs>
              <w:jc w:val="both"/>
            </w:pPr>
            <w:r>
              <w:t>8(84656)</w:t>
            </w:r>
            <w:r w:rsidR="00B736FC" w:rsidRPr="00D03C91">
              <w:t xml:space="preserve"> 57544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pStyle w:val="af"/>
              <w:tabs>
                <w:tab w:val="left" w:pos="540"/>
              </w:tabs>
            </w:pPr>
            <w:r w:rsidRPr="00D03C91">
              <w:lastRenderedPageBreak/>
              <w:t>ЗАО «Северный Ключ»,  акционеры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pStyle w:val="af"/>
              <w:tabs>
                <w:tab w:val="left" w:pos="540"/>
              </w:tabs>
              <w:jc w:val="center"/>
            </w:pPr>
            <w:r w:rsidRPr="00D03C91">
              <w:t>772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lastRenderedPageBreak/>
              <w:t>15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  <w:rPr>
                <w:b/>
                <w:bCs/>
              </w:rPr>
            </w:pPr>
            <w:r w:rsidRPr="00D03C91">
              <w:t>с.</w:t>
            </w:r>
            <w:r w:rsidR="00D03C91">
              <w:t xml:space="preserve"> </w:t>
            </w:r>
            <w:r w:rsidRPr="00D03C91">
              <w:t>Большой</w:t>
            </w:r>
            <w:proofErr w:type="gramStart"/>
            <w:r w:rsidRPr="00D03C91">
              <w:t xml:space="preserve"> Т</w:t>
            </w:r>
            <w:proofErr w:type="gramEnd"/>
            <w:r w:rsidRPr="00D03C91">
              <w:t>олкай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Управляющий</w:t>
            </w:r>
          </w:p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Мороз Максим Геннадьевич</w:t>
            </w:r>
          </w:p>
        </w:tc>
        <w:tc>
          <w:tcPr>
            <w:tcW w:w="3827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446483 Самарская область, Похвистневский район</w:t>
            </w:r>
            <w:r w:rsidR="00D03C91">
              <w:t xml:space="preserve">,                           </w:t>
            </w:r>
            <w:r w:rsidRPr="00D03C91">
              <w:t>с.</w:t>
            </w:r>
            <w:r w:rsidR="00D03C91">
              <w:t xml:space="preserve"> </w:t>
            </w:r>
            <w:r w:rsidRPr="00D03C91">
              <w:t>БольшойТолкай,</w:t>
            </w:r>
            <w:r w:rsidR="00D03C91">
              <w:t xml:space="preserve"> </w:t>
            </w:r>
            <w:r w:rsidRPr="00D03C91">
              <w:t>ул.</w:t>
            </w:r>
            <w:r w:rsidR="00D03C91">
              <w:t xml:space="preserve"> </w:t>
            </w:r>
            <w:r w:rsidRPr="00D03C91">
              <w:t>Мира</w:t>
            </w:r>
            <w:r w:rsidR="00D03C91">
              <w:t>,</w:t>
            </w:r>
          </w:p>
          <w:p w:rsid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д.120,</w:t>
            </w:r>
            <w:r w:rsidRPr="00D03C91">
              <w:rPr>
                <w:lang w:val="en-US"/>
              </w:rPr>
              <w:t xml:space="preserve">   </w:t>
            </w:r>
          </w:p>
          <w:p w:rsidR="00B736FC" w:rsidRPr="00D03C91" w:rsidRDefault="00B736FC" w:rsidP="00D03C91">
            <w:pPr>
              <w:tabs>
                <w:tab w:val="left" w:pos="540"/>
              </w:tabs>
              <w:jc w:val="both"/>
            </w:pPr>
            <w:r w:rsidRPr="00D03C91">
              <w:rPr>
                <w:lang w:val="en-US"/>
              </w:rPr>
              <w:t xml:space="preserve"> </w:t>
            </w:r>
            <w:r w:rsidRPr="00D03C91">
              <w:rPr>
                <w:lang w:eastAsia="en-US"/>
              </w:rPr>
              <w:t>8(84656) 47551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ООО Компания «БИО-ТОН»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32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16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 Нижнеягодное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Шелкаева Антонина Петровна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446460,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proofErr w:type="gramStart"/>
            <w:r w:rsidRPr="00D03C91">
              <w:rPr>
                <w:lang w:val="en-US"/>
              </w:rPr>
              <w:t>c</w:t>
            </w:r>
            <w:proofErr w:type="gramEnd"/>
            <w:r w:rsidRPr="00D03C91">
              <w:t>. Нижнеягодное, ул. Центральная, д.3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СПК (колхоз) «Ягодный»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28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17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492A74">
              <w:t xml:space="preserve"> </w:t>
            </w:r>
            <w:r w:rsidRPr="00D03C91">
              <w:t>Рысайкино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Ильина Зинаида Николаевна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446495,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D03C91" w:rsidRDefault="00B736FC" w:rsidP="00D03C91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D03C91">
              <w:t xml:space="preserve"> </w:t>
            </w:r>
            <w:r w:rsidRPr="00D03C91">
              <w:t>Рысайкино,</w:t>
            </w:r>
            <w:r w:rsidR="00D03C91">
              <w:t xml:space="preserve"> </w:t>
            </w:r>
            <w:r w:rsidRPr="00D03C91">
              <w:t>ул.</w:t>
            </w:r>
            <w:r w:rsidR="00D03C91">
              <w:t xml:space="preserve"> </w:t>
            </w:r>
            <w:r w:rsidRPr="00D03C91">
              <w:t xml:space="preserve">Ново-Полевая, д.3, </w:t>
            </w:r>
          </w:p>
          <w:p w:rsidR="00B736FC" w:rsidRPr="00D03C91" w:rsidRDefault="00B736FC" w:rsidP="00D03C91">
            <w:pPr>
              <w:tabs>
                <w:tab w:val="left" w:pos="540"/>
              </w:tabs>
              <w:jc w:val="both"/>
            </w:pPr>
            <w:r w:rsidRPr="00D03C91">
              <w:t>89371798402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ИП Глава КФХ Ильина З.Н.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18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Рысайкино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Паймуллина Алефтина Геннадьевна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446495,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D03C91">
              <w:t xml:space="preserve"> </w:t>
            </w:r>
            <w:r w:rsidRPr="00D03C91">
              <w:t>Рысайкино</w:t>
            </w:r>
            <w:r w:rsidR="00D03C91">
              <w:t xml:space="preserve">, </w:t>
            </w:r>
            <w:r w:rsidRPr="00D03C91">
              <w:t>ул.</w:t>
            </w:r>
            <w:r w:rsidR="00D03C91">
              <w:t xml:space="preserve"> </w:t>
            </w:r>
            <w:r w:rsidRPr="00D03C91">
              <w:t>Полевая,</w:t>
            </w:r>
            <w:r w:rsidR="00D03C91">
              <w:t xml:space="preserve"> </w:t>
            </w:r>
            <w:r w:rsidRPr="00D03C91">
              <w:t>д.33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89277145247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ИП Глава КФХ</w:t>
            </w:r>
          </w:p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Паймуллина А.Г.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1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19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пос.</w:t>
            </w:r>
            <w:r w:rsidR="00D03C91">
              <w:t xml:space="preserve"> </w:t>
            </w:r>
            <w:r w:rsidRPr="00D03C91">
              <w:t>Мартыновка</w:t>
            </w:r>
          </w:p>
        </w:tc>
        <w:tc>
          <w:tcPr>
            <w:tcW w:w="2835" w:type="dxa"/>
          </w:tcPr>
          <w:p w:rsidR="00B736FC" w:rsidRPr="00D03C91" w:rsidRDefault="00B736FC" w:rsidP="00B736FC">
            <w:r w:rsidRPr="00D03C91">
              <w:t>Ульдяров Аркадий Николаевич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446477,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D03C91" w:rsidRDefault="00B736FC" w:rsidP="00B736FC">
            <w:pPr>
              <w:jc w:val="both"/>
            </w:pPr>
            <w:r w:rsidRPr="00D03C91">
              <w:t>пос.</w:t>
            </w:r>
            <w:r w:rsidR="00D03C91">
              <w:t xml:space="preserve"> </w:t>
            </w:r>
            <w:r w:rsidRPr="00D03C91">
              <w:t>Мартыновка д.23,</w:t>
            </w:r>
          </w:p>
          <w:p w:rsidR="00B736FC" w:rsidRPr="00D03C91" w:rsidRDefault="00D03C91" w:rsidP="00D03C91">
            <w:pPr>
              <w:jc w:val="both"/>
            </w:pPr>
            <w:r>
              <w:t>8(84656)</w:t>
            </w:r>
            <w:r w:rsidR="00B736FC" w:rsidRPr="00D03C91">
              <w:t xml:space="preserve"> 40594</w:t>
            </w:r>
          </w:p>
        </w:tc>
        <w:tc>
          <w:tcPr>
            <w:tcW w:w="2585" w:type="dxa"/>
          </w:tcPr>
          <w:p w:rsidR="00B736FC" w:rsidRPr="00D03C91" w:rsidRDefault="00B736FC" w:rsidP="00B736FC">
            <w:r w:rsidRPr="00D03C91">
              <w:t xml:space="preserve">ИП Глава КФХ </w:t>
            </w:r>
          </w:p>
          <w:p w:rsidR="00B736FC" w:rsidRPr="00D03C91" w:rsidRDefault="00B736FC" w:rsidP="00B736FC">
            <w:r w:rsidRPr="00D03C91">
              <w:t>Ульдяров А.Н.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7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20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Малое</w:t>
            </w:r>
            <w:r w:rsidR="00D03C91">
              <w:t xml:space="preserve"> </w:t>
            </w:r>
            <w:r w:rsidRPr="00D03C91">
              <w:t>Ибряйкино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r w:rsidRPr="00D03C91">
              <w:t>Арланов Григорий Федорович</w:t>
            </w:r>
          </w:p>
        </w:tc>
        <w:tc>
          <w:tcPr>
            <w:tcW w:w="3827" w:type="dxa"/>
          </w:tcPr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446477, Самарская область,</w:t>
            </w:r>
          </w:p>
          <w:p w:rsidR="00D03C91" w:rsidRDefault="00D03C91" w:rsidP="00D03C91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D03C91" w:rsidRDefault="00B736FC" w:rsidP="00B736FC">
            <w:pPr>
              <w:jc w:val="both"/>
            </w:pPr>
            <w:r w:rsidRPr="00D03C91">
              <w:t>с.</w:t>
            </w:r>
            <w:r w:rsidR="00D03C91">
              <w:t xml:space="preserve"> </w:t>
            </w:r>
            <w:r w:rsidRPr="00D03C91">
              <w:t>МалоеИбряйкино</w:t>
            </w:r>
            <w:r w:rsidR="00D03C91">
              <w:t>,</w:t>
            </w:r>
          </w:p>
          <w:p w:rsidR="00D03C91" w:rsidRDefault="00D03C91" w:rsidP="00B736FC">
            <w:pPr>
              <w:jc w:val="both"/>
            </w:pPr>
            <w:r>
              <w:t xml:space="preserve"> </w:t>
            </w:r>
            <w:r w:rsidR="00B736FC" w:rsidRPr="00D03C91">
              <w:t>ул</w:t>
            </w:r>
            <w:proofErr w:type="gramStart"/>
            <w:r w:rsidR="00B736FC" w:rsidRPr="00D03C91">
              <w:t>.О</w:t>
            </w:r>
            <w:proofErr w:type="gramEnd"/>
            <w:r w:rsidR="00B736FC" w:rsidRPr="00D03C91">
              <w:t xml:space="preserve">стровского д.22  </w:t>
            </w:r>
          </w:p>
          <w:p w:rsidR="00B736FC" w:rsidRPr="00D03C91" w:rsidRDefault="00D03C91" w:rsidP="00D03C91">
            <w:pPr>
              <w:jc w:val="both"/>
            </w:pPr>
            <w:r>
              <w:t>8(84656)</w:t>
            </w:r>
            <w:r w:rsidR="00B736FC" w:rsidRPr="00D03C91">
              <w:t xml:space="preserve"> 40516</w:t>
            </w:r>
          </w:p>
        </w:tc>
        <w:tc>
          <w:tcPr>
            <w:tcW w:w="2585" w:type="dxa"/>
          </w:tcPr>
          <w:p w:rsidR="00B736FC" w:rsidRPr="00D03C91" w:rsidRDefault="00B736FC" w:rsidP="00B736FC">
            <w:r w:rsidRPr="00D03C91">
              <w:t xml:space="preserve">ИП Глава КФХ </w:t>
            </w:r>
          </w:p>
          <w:p w:rsidR="00B736FC" w:rsidRPr="00D03C91" w:rsidRDefault="00B736FC" w:rsidP="00B736FC">
            <w:r w:rsidRPr="00D03C91">
              <w:t>Арланов Г.Ф.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6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21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МалоеИбряйкино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r w:rsidRPr="00D03C91">
              <w:t>Белов Николай Андреевич</w:t>
            </w:r>
          </w:p>
        </w:tc>
        <w:tc>
          <w:tcPr>
            <w:tcW w:w="3827" w:type="dxa"/>
          </w:tcPr>
          <w:p w:rsidR="007E21E9" w:rsidRDefault="007E21E9" w:rsidP="007E21E9">
            <w:pPr>
              <w:tabs>
                <w:tab w:val="left" w:pos="540"/>
              </w:tabs>
              <w:jc w:val="both"/>
            </w:pPr>
            <w:r>
              <w:t>446477, Самарская область,</w:t>
            </w:r>
          </w:p>
          <w:p w:rsidR="007E21E9" w:rsidRDefault="007E21E9" w:rsidP="007E21E9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7E21E9" w:rsidRDefault="00B736FC" w:rsidP="00B736FC">
            <w:pPr>
              <w:jc w:val="both"/>
            </w:pPr>
            <w:r w:rsidRPr="00D03C91">
              <w:t>с.</w:t>
            </w:r>
            <w:r w:rsidR="007E21E9">
              <w:t xml:space="preserve"> </w:t>
            </w:r>
            <w:r w:rsidRPr="00D03C91">
              <w:t>Малое</w:t>
            </w:r>
            <w:r w:rsidR="00A915AE">
              <w:t xml:space="preserve"> </w:t>
            </w:r>
            <w:r w:rsidRPr="00D03C91">
              <w:t>Ибряйкино</w:t>
            </w:r>
            <w:r w:rsidR="007E21E9">
              <w:t>,</w:t>
            </w:r>
          </w:p>
          <w:p w:rsidR="007E21E9" w:rsidRDefault="00B736FC" w:rsidP="00B736FC">
            <w:pPr>
              <w:jc w:val="both"/>
            </w:pPr>
            <w:r w:rsidRPr="00D03C91">
              <w:t>ул.</w:t>
            </w:r>
            <w:r w:rsidR="007E21E9">
              <w:t xml:space="preserve"> </w:t>
            </w:r>
            <w:r w:rsidRPr="00D03C91">
              <w:t xml:space="preserve">Советская д.13 </w:t>
            </w:r>
          </w:p>
          <w:p w:rsidR="00B736FC" w:rsidRPr="00D03C91" w:rsidRDefault="007E21E9" w:rsidP="007E21E9">
            <w:pPr>
              <w:jc w:val="both"/>
            </w:pPr>
            <w:r>
              <w:lastRenderedPageBreak/>
              <w:t>8(84656)</w:t>
            </w:r>
            <w:r w:rsidR="00B736FC" w:rsidRPr="00D03C91">
              <w:t xml:space="preserve"> 40526</w:t>
            </w:r>
          </w:p>
        </w:tc>
        <w:tc>
          <w:tcPr>
            <w:tcW w:w="2585" w:type="dxa"/>
          </w:tcPr>
          <w:p w:rsidR="00B736FC" w:rsidRPr="00D03C91" w:rsidRDefault="00B736FC" w:rsidP="00B736FC">
            <w:r w:rsidRPr="00D03C91">
              <w:lastRenderedPageBreak/>
              <w:t xml:space="preserve">ИП Глава КФХ </w:t>
            </w:r>
          </w:p>
          <w:p w:rsidR="00B736FC" w:rsidRPr="00D03C91" w:rsidRDefault="00B736FC" w:rsidP="00B736FC">
            <w:r w:rsidRPr="00D03C91">
              <w:t>Белов Н.А.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7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lastRenderedPageBreak/>
              <w:t>22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МалоеИбряйкино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r w:rsidRPr="00D03C91">
              <w:t>Астанаев Василий Васильевич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446450, Самарская область,</w:t>
            </w:r>
          </w:p>
          <w:p w:rsidR="00492A74" w:rsidRDefault="00B736FC" w:rsidP="00B736FC">
            <w:pPr>
              <w:jc w:val="both"/>
            </w:pPr>
            <w:r w:rsidRPr="00D03C91">
              <w:t>г.</w:t>
            </w:r>
            <w:r w:rsidR="00492A74">
              <w:t xml:space="preserve"> </w:t>
            </w:r>
            <w:r w:rsidRPr="00D03C91">
              <w:t>Похвистнево</w:t>
            </w:r>
            <w:r w:rsidR="00492A74">
              <w:t>,</w:t>
            </w:r>
          </w:p>
          <w:p w:rsidR="00492A74" w:rsidRDefault="00B736FC" w:rsidP="00492A74">
            <w:pPr>
              <w:jc w:val="both"/>
            </w:pPr>
            <w:r w:rsidRPr="00D03C91">
              <w:t>ул.</w:t>
            </w:r>
            <w:r w:rsidR="00492A74">
              <w:t xml:space="preserve"> </w:t>
            </w:r>
            <w:r w:rsidRPr="00D03C91">
              <w:t>Орликова</w:t>
            </w:r>
            <w:r w:rsidR="00492A74">
              <w:t xml:space="preserve">, </w:t>
            </w:r>
            <w:r w:rsidRPr="00D03C91">
              <w:t>д.7</w:t>
            </w:r>
            <w:r w:rsidR="00492A74">
              <w:t xml:space="preserve"> </w:t>
            </w:r>
            <w:r w:rsidRPr="00D03C91">
              <w:t>кв.23,</w:t>
            </w:r>
          </w:p>
          <w:p w:rsidR="00B736FC" w:rsidRPr="00D03C91" w:rsidRDefault="00B736FC" w:rsidP="00492A74">
            <w:pPr>
              <w:jc w:val="both"/>
            </w:pPr>
            <w:r w:rsidRPr="00D03C91">
              <w:t>89276550268</w:t>
            </w:r>
          </w:p>
        </w:tc>
        <w:tc>
          <w:tcPr>
            <w:tcW w:w="2585" w:type="dxa"/>
          </w:tcPr>
          <w:p w:rsidR="00B736FC" w:rsidRPr="00D03C91" w:rsidRDefault="00B736FC" w:rsidP="00B736FC">
            <w:r w:rsidRPr="00D03C91">
              <w:t xml:space="preserve">ИП Глава КФХ </w:t>
            </w:r>
          </w:p>
          <w:p w:rsidR="00B736FC" w:rsidRPr="00D03C91" w:rsidRDefault="00B736FC" w:rsidP="00B736FC">
            <w:r w:rsidRPr="00D03C91">
              <w:t>Астанаев В.В.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1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23</w:t>
            </w:r>
          </w:p>
        </w:tc>
        <w:tc>
          <w:tcPr>
            <w:tcW w:w="2518" w:type="dxa"/>
          </w:tcPr>
          <w:p w:rsidR="00B736FC" w:rsidRPr="00D03C91" w:rsidRDefault="00B736FC" w:rsidP="00492A74">
            <w:pPr>
              <w:tabs>
                <w:tab w:val="left" w:pos="540"/>
              </w:tabs>
            </w:pPr>
            <w:proofErr w:type="gramStart"/>
            <w:r w:rsidRPr="00D03C91">
              <w:t>с</w:t>
            </w:r>
            <w:proofErr w:type="gramEnd"/>
            <w:r w:rsidRPr="00D03C91">
              <w:t>.</w:t>
            </w:r>
            <w:r w:rsidR="00D03C91">
              <w:t xml:space="preserve"> </w:t>
            </w:r>
            <w:r w:rsidRPr="00D03C91">
              <w:t xml:space="preserve">Староганькино 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Шахвалов Александр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446494,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proofErr w:type="gramStart"/>
            <w:r w:rsidRPr="00D03C91">
              <w:t>с</w:t>
            </w:r>
            <w:proofErr w:type="gramEnd"/>
            <w:r w:rsidRPr="00D03C91">
              <w:t>.</w:t>
            </w:r>
            <w:r w:rsidR="00492A74">
              <w:t xml:space="preserve"> </w:t>
            </w:r>
            <w:r w:rsidRPr="00D03C91">
              <w:t>Староганькино ул.</w:t>
            </w:r>
            <w:r w:rsidR="00492A74">
              <w:t xml:space="preserve"> </w:t>
            </w:r>
            <w:r w:rsidRPr="00D03C91">
              <w:t>Школьная,77</w:t>
            </w:r>
          </w:p>
        </w:tc>
        <w:tc>
          <w:tcPr>
            <w:tcW w:w="2585" w:type="dxa"/>
          </w:tcPr>
          <w:p w:rsidR="00B736FC" w:rsidRPr="00D03C91" w:rsidRDefault="00B736FC" w:rsidP="003D4493">
            <w:pPr>
              <w:tabs>
                <w:tab w:val="left" w:pos="540"/>
              </w:tabs>
            </w:pPr>
            <w:r w:rsidRPr="00D03C91">
              <w:t>ООО</w:t>
            </w:r>
            <w:r w:rsidR="003D4493">
              <w:t xml:space="preserve"> «</w:t>
            </w:r>
            <w:r w:rsidRPr="00D03C91">
              <w:t>Агростар»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49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24</w:t>
            </w:r>
          </w:p>
        </w:tc>
        <w:tc>
          <w:tcPr>
            <w:tcW w:w="2518" w:type="dxa"/>
          </w:tcPr>
          <w:p w:rsidR="00B736FC" w:rsidRPr="00D03C91" w:rsidRDefault="00B736FC" w:rsidP="00492A74">
            <w:pPr>
              <w:tabs>
                <w:tab w:val="left" w:pos="540"/>
              </w:tabs>
            </w:pPr>
            <w:proofErr w:type="gramStart"/>
            <w:r w:rsidRPr="00D03C91">
              <w:t>с</w:t>
            </w:r>
            <w:proofErr w:type="gramEnd"/>
            <w:r w:rsidRPr="00D03C91">
              <w:t>.</w:t>
            </w:r>
            <w:r w:rsidR="00D03C91">
              <w:t xml:space="preserve"> </w:t>
            </w:r>
            <w:r w:rsidRPr="00D03C91">
              <w:t xml:space="preserve">Староганькино 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Абасов Константин Ксенофонтович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446494,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63145E">
              <w:t xml:space="preserve"> </w:t>
            </w:r>
            <w:r w:rsidRPr="00D03C91">
              <w:t>Староганькино ул</w:t>
            </w:r>
            <w:proofErr w:type="gramStart"/>
            <w:r w:rsidRPr="00D03C91">
              <w:t>.Ш</w:t>
            </w:r>
            <w:proofErr w:type="gramEnd"/>
            <w:r w:rsidRPr="00D03C91">
              <w:t>кольная18</w:t>
            </w:r>
          </w:p>
        </w:tc>
        <w:tc>
          <w:tcPr>
            <w:tcW w:w="2585" w:type="dxa"/>
          </w:tcPr>
          <w:p w:rsidR="00B736FC" w:rsidRPr="00D03C91" w:rsidRDefault="00B736FC" w:rsidP="00B736FC">
            <w:r w:rsidRPr="00D03C91">
              <w:t>Глава КФХ «Колос» Абасова К.К.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25</w:t>
            </w:r>
          </w:p>
        </w:tc>
        <w:tc>
          <w:tcPr>
            <w:tcW w:w="2518" w:type="dxa"/>
          </w:tcPr>
          <w:p w:rsidR="00B736FC" w:rsidRPr="00D03C91" w:rsidRDefault="00B736FC" w:rsidP="00492A74">
            <w:pPr>
              <w:tabs>
                <w:tab w:val="left" w:pos="540"/>
              </w:tabs>
            </w:pPr>
            <w:proofErr w:type="gramStart"/>
            <w:r w:rsidRPr="00D03C91">
              <w:t>с</w:t>
            </w:r>
            <w:proofErr w:type="gramEnd"/>
            <w:r w:rsidRPr="00D03C91">
              <w:t>.</w:t>
            </w:r>
            <w:r w:rsidR="00D03C91">
              <w:t xml:space="preserve"> </w:t>
            </w:r>
            <w:r w:rsidRPr="00D03C91">
              <w:t xml:space="preserve">Староганькино 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Иризбаев Владимир Геннадьевич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446494,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Default="00B736FC" w:rsidP="00B736FC">
            <w:pPr>
              <w:tabs>
                <w:tab w:val="left" w:pos="540"/>
              </w:tabs>
              <w:jc w:val="both"/>
            </w:pPr>
            <w:proofErr w:type="gramStart"/>
            <w:r w:rsidRPr="00D03C91">
              <w:t>с</w:t>
            </w:r>
            <w:proofErr w:type="gramEnd"/>
            <w:r w:rsidRPr="00D03C91">
              <w:t>.</w:t>
            </w:r>
            <w:r w:rsidR="0063145E">
              <w:t xml:space="preserve"> </w:t>
            </w:r>
            <w:r w:rsidRPr="00D03C91">
              <w:t>Староганькино ул.</w:t>
            </w:r>
            <w:r w:rsidR="0063145E">
              <w:t xml:space="preserve"> </w:t>
            </w:r>
            <w:r w:rsidRPr="00D03C91">
              <w:t>Набережная,</w:t>
            </w:r>
            <w:r w:rsidR="00492A74">
              <w:t xml:space="preserve"> </w:t>
            </w:r>
            <w:r w:rsidRPr="00D03C91">
              <w:t>д.34</w:t>
            </w:r>
          </w:p>
          <w:p w:rsidR="00492A74" w:rsidRPr="00D03C91" w:rsidRDefault="00492A74" w:rsidP="00B736FC">
            <w:pPr>
              <w:tabs>
                <w:tab w:val="left" w:pos="540"/>
              </w:tabs>
              <w:jc w:val="both"/>
            </w:pPr>
          </w:p>
        </w:tc>
        <w:tc>
          <w:tcPr>
            <w:tcW w:w="2585" w:type="dxa"/>
          </w:tcPr>
          <w:p w:rsidR="00B736FC" w:rsidRPr="00D03C91" w:rsidRDefault="00B736FC" w:rsidP="00B736FC">
            <w:r w:rsidRPr="00D03C91">
              <w:t xml:space="preserve">ИП Глава КФХ </w:t>
            </w:r>
          </w:p>
          <w:p w:rsidR="00B736FC" w:rsidRPr="00D03C91" w:rsidRDefault="00B736FC" w:rsidP="00B736FC">
            <w:r w:rsidRPr="00D03C91">
              <w:t>Иризбаев В.Г.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2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26</w:t>
            </w:r>
          </w:p>
        </w:tc>
        <w:tc>
          <w:tcPr>
            <w:tcW w:w="2518" w:type="dxa"/>
          </w:tcPr>
          <w:p w:rsidR="00B736FC" w:rsidRPr="00D03C91" w:rsidRDefault="00B736FC" w:rsidP="00492A74">
            <w:pPr>
              <w:tabs>
                <w:tab w:val="left" w:pos="540"/>
              </w:tabs>
            </w:pPr>
            <w:proofErr w:type="gramStart"/>
            <w:r w:rsidRPr="00D03C91">
              <w:t>с</w:t>
            </w:r>
            <w:proofErr w:type="gramEnd"/>
            <w:r w:rsidRPr="00D03C91">
              <w:t>.</w:t>
            </w:r>
            <w:r w:rsidR="00D03C91">
              <w:t xml:space="preserve"> </w:t>
            </w:r>
            <w:r w:rsidRPr="00D03C91">
              <w:t xml:space="preserve">Староганькино 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Мишуткин Вениамин Александрович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446494,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492A74" w:rsidRDefault="00B736FC" w:rsidP="00B736FC">
            <w:pPr>
              <w:tabs>
                <w:tab w:val="left" w:pos="540"/>
              </w:tabs>
              <w:jc w:val="both"/>
            </w:pPr>
            <w:proofErr w:type="gramStart"/>
            <w:r w:rsidRPr="00D03C91">
              <w:t>с</w:t>
            </w:r>
            <w:proofErr w:type="gramEnd"/>
            <w:r w:rsidRPr="00D03C91">
              <w:t>.</w:t>
            </w:r>
            <w:r w:rsidR="00492A74">
              <w:t xml:space="preserve"> </w:t>
            </w:r>
            <w:r w:rsidRPr="00D03C91">
              <w:t>Староганькино</w:t>
            </w:r>
            <w:r w:rsidR="00492A74">
              <w:t>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ул.</w:t>
            </w:r>
            <w:r w:rsidR="00492A74">
              <w:t xml:space="preserve"> </w:t>
            </w:r>
            <w:r w:rsidRPr="00D03C91">
              <w:t>Центральная д.43</w:t>
            </w:r>
          </w:p>
        </w:tc>
        <w:tc>
          <w:tcPr>
            <w:tcW w:w="2585" w:type="dxa"/>
          </w:tcPr>
          <w:p w:rsidR="00B736FC" w:rsidRPr="00D03C91" w:rsidRDefault="00B736FC" w:rsidP="00B736FC">
            <w:r w:rsidRPr="00D03C91">
              <w:t xml:space="preserve">ИП Глава КФХ </w:t>
            </w:r>
          </w:p>
          <w:p w:rsidR="00B736FC" w:rsidRPr="00D03C91" w:rsidRDefault="00B736FC" w:rsidP="00B736FC">
            <w:r w:rsidRPr="00D03C91">
              <w:t>Мишуткин В.А.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1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27</w:t>
            </w:r>
          </w:p>
        </w:tc>
        <w:tc>
          <w:tcPr>
            <w:tcW w:w="2518" w:type="dxa"/>
          </w:tcPr>
          <w:p w:rsidR="00B736FC" w:rsidRPr="00D03C91" w:rsidRDefault="00B736FC" w:rsidP="00492A74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 xml:space="preserve">Стюхино 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Юсупов Халит Шайхулович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446496,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492A74">
              <w:t xml:space="preserve"> </w:t>
            </w:r>
            <w:r w:rsidRPr="00D03C91">
              <w:t>Стюхино</w:t>
            </w:r>
            <w:r w:rsidR="00492A74">
              <w:t>,</w:t>
            </w:r>
            <w:r w:rsidRPr="00D03C91">
              <w:t xml:space="preserve"> ул.</w:t>
            </w:r>
            <w:r w:rsidR="0063145E">
              <w:t xml:space="preserve"> </w:t>
            </w:r>
            <w:r w:rsidRPr="00D03C91">
              <w:t>Советская,16а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ООО «Родина»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7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28</w:t>
            </w:r>
          </w:p>
        </w:tc>
        <w:tc>
          <w:tcPr>
            <w:tcW w:w="2518" w:type="dxa"/>
          </w:tcPr>
          <w:p w:rsidR="00B736FC" w:rsidRPr="00D03C91" w:rsidRDefault="00B736FC" w:rsidP="00492A74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 xml:space="preserve">Стюхино 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Федоров Юрий Ильич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446496,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492A74">
              <w:t xml:space="preserve"> </w:t>
            </w:r>
            <w:r w:rsidRPr="00D03C91">
              <w:t>Стюхино</w:t>
            </w:r>
            <w:r w:rsidR="00492A74">
              <w:t xml:space="preserve">, </w:t>
            </w:r>
            <w:r w:rsidRPr="00D03C91">
              <w:t>ул.</w:t>
            </w:r>
            <w:r w:rsidR="00492A74">
              <w:t xml:space="preserve"> </w:t>
            </w:r>
            <w:r w:rsidRPr="00D03C91">
              <w:t>Победы, д.23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КФХ Федоров Ю.И.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1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29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Малый</w:t>
            </w:r>
            <w:proofErr w:type="gramStart"/>
            <w:r w:rsidRPr="00D03C91">
              <w:t xml:space="preserve"> Т</w:t>
            </w:r>
            <w:proofErr w:type="gramEnd"/>
            <w:r w:rsidRPr="00D03C91">
              <w:t>олкай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Липняков Н.А.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446468,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492A74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492A74">
              <w:t xml:space="preserve"> </w:t>
            </w:r>
            <w:r w:rsidRPr="00D03C91">
              <w:t>Малый</w:t>
            </w:r>
            <w:proofErr w:type="gramStart"/>
            <w:r w:rsidRPr="00D03C91">
              <w:t xml:space="preserve"> Т</w:t>
            </w:r>
            <w:proofErr w:type="gramEnd"/>
            <w:r w:rsidRPr="00D03C91">
              <w:t>олкай</w:t>
            </w:r>
            <w:r w:rsidR="00492A74">
              <w:t xml:space="preserve">, </w:t>
            </w:r>
          </w:p>
          <w:p w:rsidR="00B736FC" w:rsidRPr="00D03C91" w:rsidRDefault="00492A74" w:rsidP="00B736FC">
            <w:pPr>
              <w:tabs>
                <w:tab w:val="left" w:pos="540"/>
              </w:tabs>
              <w:jc w:val="both"/>
            </w:pPr>
            <w:r>
              <w:t>ул</w:t>
            </w:r>
            <w:r w:rsidR="00B736FC" w:rsidRPr="00D03C91">
              <w:t>.</w:t>
            </w:r>
            <w:r>
              <w:t xml:space="preserve"> </w:t>
            </w:r>
            <w:r w:rsidR="00B736FC" w:rsidRPr="00D03C91">
              <w:t>Молодежная, 2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88465654137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СПК «Хлебороб»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60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30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Нижнее  Аверкино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СубеевГамильВазыхович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lastRenderedPageBreak/>
              <w:t>с.</w:t>
            </w:r>
            <w:r w:rsidR="00492A74">
              <w:t xml:space="preserve"> </w:t>
            </w:r>
            <w:r w:rsidRPr="00D03C91">
              <w:t>Нижнеаверкино, ул.</w:t>
            </w:r>
            <w:r w:rsidR="000012CA">
              <w:t xml:space="preserve"> </w:t>
            </w:r>
            <w:r w:rsidRPr="00D03C91">
              <w:t>Речная,9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88465621159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lastRenderedPageBreak/>
              <w:t>ООО «Радуга»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65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lastRenderedPageBreak/>
              <w:t>31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Ахрат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Инкин Василий Владимирович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446482,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492A74">
              <w:t xml:space="preserve"> </w:t>
            </w:r>
            <w:r w:rsidRPr="00D03C91">
              <w:t>Ахрат,</w:t>
            </w:r>
            <w:r w:rsidR="00492A74">
              <w:t xml:space="preserve"> </w:t>
            </w:r>
            <w:r w:rsidRPr="00D03C91">
              <w:t>ул.</w:t>
            </w:r>
            <w:r w:rsidR="0063145E">
              <w:t xml:space="preserve"> </w:t>
            </w:r>
            <w:r w:rsidRPr="00D03C91">
              <w:t>Школьная,31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88465651140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СХА «Дружба»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44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32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Новое Мансуркино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Гайсаров Минугали Самигуллович</w:t>
            </w:r>
          </w:p>
        </w:tc>
        <w:tc>
          <w:tcPr>
            <w:tcW w:w="3827" w:type="dxa"/>
          </w:tcPr>
          <w:p w:rsidR="00492A74" w:rsidRDefault="00B736FC" w:rsidP="00B736FC">
            <w:pPr>
              <w:tabs>
                <w:tab w:val="left" w:pos="540"/>
              </w:tabs>
              <w:jc w:val="both"/>
            </w:pPr>
            <w:r w:rsidRPr="00D03C91">
              <w:t xml:space="preserve">446474, </w:t>
            </w:r>
            <w:r w:rsidR="00492A74">
              <w:t>Самарская область, Похвистневский район,</w:t>
            </w:r>
          </w:p>
          <w:p w:rsidR="00B736FC" w:rsidRPr="00D03C91" w:rsidRDefault="00492A74" w:rsidP="00B736FC">
            <w:pPr>
              <w:tabs>
                <w:tab w:val="left" w:pos="540"/>
              </w:tabs>
              <w:jc w:val="both"/>
            </w:pPr>
            <w:r>
              <w:t xml:space="preserve">с. </w:t>
            </w:r>
            <w:r w:rsidR="00B736FC" w:rsidRPr="00D03C91">
              <w:t xml:space="preserve">Новое Мансуркино, 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ул.</w:t>
            </w:r>
            <w:r w:rsidR="00492A74">
              <w:t xml:space="preserve"> </w:t>
            </w:r>
            <w:r w:rsidRPr="00D03C91">
              <w:t>Ленина, 44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88465646121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ИП Глава КФХ</w:t>
            </w:r>
          </w:p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Гайсаров М.С.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7</w:t>
            </w:r>
          </w:p>
        </w:tc>
      </w:tr>
      <w:tr w:rsidR="00B736FC" w:rsidRPr="0012567C" w:rsidTr="00D03C91">
        <w:tc>
          <w:tcPr>
            <w:tcW w:w="709" w:type="dxa"/>
          </w:tcPr>
          <w:p w:rsidR="00B736FC" w:rsidRPr="0012567C" w:rsidRDefault="00B736FC" w:rsidP="00B736FC">
            <w:pPr>
              <w:tabs>
                <w:tab w:val="left" w:pos="540"/>
              </w:tabs>
              <w:jc w:val="center"/>
            </w:pPr>
            <w:r w:rsidRPr="0012567C">
              <w:t>33</w:t>
            </w:r>
          </w:p>
        </w:tc>
        <w:tc>
          <w:tcPr>
            <w:tcW w:w="2518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с.</w:t>
            </w:r>
            <w:r w:rsidR="00D03C91">
              <w:t xml:space="preserve"> </w:t>
            </w:r>
            <w:r w:rsidRPr="00D03C91">
              <w:t>Исаково</w:t>
            </w:r>
          </w:p>
        </w:tc>
        <w:tc>
          <w:tcPr>
            <w:tcW w:w="283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Евчик Лариса Алексеевна</w:t>
            </w:r>
          </w:p>
        </w:tc>
        <w:tc>
          <w:tcPr>
            <w:tcW w:w="3827" w:type="dxa"/>
          </w:tcPr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446492, Самарская область,</w:t>
            </w:r>
          </w:p>
          <w:p w:rsidR="00492A74" w:rsidRDefault="00492A74" w:rsidP="00492A74">
            <w:pPr>
              <w:tabs>
                <w:tab w:val="left" w:pos="540"/>
              </w:tabs>
              <w:jc w:val="both"/>
            </w:pPr>
            <w:r>
              <w:t>Похвистневский район,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с.</w:t>
            </w:r>
            <w:r w:rsidR="00492A74">
              <w:t xml:space="preserve"> </w:t>
            </w:r>
            <w:r w:rsidRPr="00D03C91">
              <w:t>Исаково, ул.</w:t>
            </w:r>
            <w:r w:rsidR="00492A74">
              <w:t xml:space="preserve"> </w:t>
            </w:r>
            <w:r w:rsidRPr="00D03C91">
              <w:t>Специалистов, 9</w:t>
            </w:r>
          </w:p>
          <w:p w:rsidR="00B736FC" w:rsidRPr="00D03C91" w:rsidRDefault="00B736FC" w:rsidP="00B736FC">
            <w:pPr>
              <w:tabs>
                <w:tab w:val="left" w:pos="540"/>
              </w:tabs>
              <w:jc w:val="both"/>
            </w:pPr>
            <w:r w:rsidRPr="00D03C91">
              <w:t>88465652541</w:t>
            </w:r>
          </w:p>
        </w:tc>
        <w:tc>
          <w:tcPr>
            <w:tcW w:w="2585" w:type="dxa"/>
          </w:tcPr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ИП Глава КФХ</w:t>
            </w:r>
          </w:p>
          <w:p w:rsidR="00B736FC" w:rsidRPr="00D03C91" w:rsidRDefault="00B736FC" w:rsidP="00B736FC">
            <w:pPr>
              <w:tabs>
                <w:tab w:val="left" w:pos="540"/>
              </w:tabs>
            </w:pPr>
            <w:r w:rsidRPr="00D03C91">
              <w:t>Евчик Л.А.</w:t>
            </w:r>
          </w:p>
        </w:tc>
        <w:tc>
          <w:tcPr>
            <w:tcW w:w="1951" w:type="dxa"/>
          </w:tcPr>
          <w:p w:rsidR="00B736FC" w:rsidRPr="00D03C91" w:rsidRDefault="00B736FC" w:rsidP="00B736FC">
            <w:pPr>
              <w:tabs>
                <w:tab w:val="left" w:pos="540"/>
              </w:tabs>
              <w:jc w:val="center"/>
            </w:pPr>
            <w:r w:rsidRPr="00D03C91">
              <w:t>11</w:t>
            </w:r>
          </w:p>
        </w:tc>
      </w:tr>
    </w:tbl>
    <w:p w:rsidR="00B736FC" w:rsidRPr="0012567C" w:rsidRDefault="00B736FC" w:rsidP="00B736FC"/>
    <w:p w:rsidR="003E0A00" w:rsidRDefault="003E0A00" w:rsidP="00CB5565">
      <w:pPr>
        <w:tabs>
          <w:tab w:val="left" w:pos="540"/>
        </w:tabs>
        <w:spacing w:line="360" w:lineRule="auto"/>
        <w:ind w:left="567"/>
        <w:jc w:val="center"/>
        <w:rPr>
          <w:b/>
          <w:sz w:val="28"/>
          <w:szCs w:val="28"/>
        </w:rPr>
      </w:pPr>
    </w:p>
    <w:p w:rsidR="00CB5565" w:rsidRDefault="00CB5565" w:rsidP="00CB5565">
      <w:pPr>
        <w:tabs>
          <w:tab w:val="left" w:pos="540"/>
        </w:tabs>
        <w:spacing w:line="360" w:lineRule="auto"/>
        <w:ind w:left="567"/>
        <w:jc w:val="center"/>
        <w:rPr>
          <w:b/>
          <w:sz w:val="28"/>
          <w:szCs w:val="28"/>
        </w:rPr>
      </w:pPr>
      <w:r w:rsidRPr="00CB5565">
        <w:rPr>
          <w:b/>
          <w:sz w:val="28"/>
          <w:szCs w:val="28"/>
        </w:rPr>
        <w:t>Управляющие компании и организации, обслуживающие жилой фонд</w:t>
      </w:r>
    </w:p>
    <w:p w:rsidR="003E0A00" w:rsidRPr="00CB5565" w:rsidRDefault="003E0A00" w:rsidP="00CB5565">
      <w:pPr>
        <w:tabs>
          <w:tab w:val="left" w:pos="540"/>
        </w:tabs>
        <w:spacing w:line="360" w:lineRule="auto"/>
        <w:ind w:left="567"/>
        <w:jc w:val="center"/>
        <w:rPr>
          <w:b/>
          <w:sz w:val="28"/>
          <w:szCs w:val="28"/>
        </w:rPr>
      </w:pPr>
    </w:p>
    <w:tbl>
      <w:tblPr>
        <w:tblStyle w:val="a3"/>
        <w:tblW w:w="141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2977"/>
        <w:gridCol w:w="2693"/>
        <w:gridCol w:w="3544"/>
        <w:gridCol w:w="1985"/>
      </w:tblGrid>
      <w:tr w:rsidR="00BC7065" w:rsidRPr="009A3BB3" w:rsidTr="00D25A6B">
        <w:tc>
          <w:tcPr>
            <w:tcW w:w="567" w:type="dxa"/>
          </w:tcPr>
          <w:p w:rsidR="00BC7065" w:rsidRPr="009A3BB3" w:rsidRDefault="00BC7065" w:rsidP="003D4493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 xml:space="preserve">№ </w:t>
            </w:r>
            <w:proofErr w:type="gramStart"/>
            <w:r w:rsidRPr="009A3BB3">
              <w:rPr>
                <w:b/>
              </w:rPr>
              <w:t>п</w:t>
            </w:r>
            <w:proofErr w:type="gramEnd"/>
            <w:r>
              <w:rPr>
                <w:b/>
              </w:rPr>
              <w:t>/</w:t>
            </w:r>
            <w:r w:rsidRPr="009A3BB3">
              <w:rPr>
                <w:b/>
              </w:rPr>
              <w:t>п</w:t>
            </w:r>
          </w:p>
        </w:tc>
        <w:tc>
          <w:tcPr>
            <w:tcW w:w="2409" w:type="dxa"/>
          </w:tcPr>
          <w:p w:rsidR="00BC7065" w:rsidRPr="009A3BB3" w:rsidRDefault="00BC7065" w:rsidP="003D4493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Населенный пункт (район города)</w:t>
            </w:r>
          </w:p>
        </w:tc>
        <w:tc>
          <w:tcPr>
            <w:tcW w:w="2977" w:type="dxa"/>
          </w:tcPr>
          <w:p w:rsidR="00BC7065" w:rsidRPr="009A3BB3" w:rsidRDefault="00BC7065" w:rsidP="003D4493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Полное название предприятия</w:t>
            </w:r>
          </w:p>
        </w:tc>
        <w:tc>
          <w:tcPr>
            <w:tcW w:w="2693" w:type="dxa"/>
          </w:tcPr>
          <w:p w:rsidR="00BC7065" w:rsidRPr="009A3BB3" w:rsidRDefault="00BC7065" w:rsidP="003D4493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ФИО руководителя</w:t>
            </w:r>
          </w:p>
        </w:tc>
        <w:tc>
          <w:tcPr>
            <w:tcW w:w="3544" w:type="dxa"/>
          </w:tcPr>
          <w:p w:rsidR="00BC7065" w:rsidRPr="009A3BB3" w:rsidRDefault="00BC7065" w:rsidP="003D4493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Адрес, телефон</w:t>
            </w:r>
          </w:p>
        </w:tc>
        <w:tc>
          <w:tcPr>
            <w:tcW w:w="1985" w:type="dxa"/>
          </w:tcPr>
          <w:p w:rsidR="00BC7065" w:rsidRPr="009A3BB3" w:rsidRDefault="00BC7065" w:rsidP="003D4493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Кол-во сотрудников</w:t>
            </w:r>
          </w:p>
        </w:tc>
      </w:tr>
      <w:tr w:rsidR="00BC7065" w:rsidRPr="009A3BB3" w:rsidTr="00D25A6B">
        <w:trPr>
          <w:trHeight w:val="243"/>
        </w:trPr>
        <w:tc>
          <w:tcPr>
            <w:tcW w:w="567" w:type="dxa"/>
          </w:tcPr>
          <w:p w:rsidR="00BC7065" w:rsidRPr="009A3BB3" w:rsidRDefault="00BC7065" w:rsidP="00FD3C4A">
            <w:pPr>
              <w:tabs>
                <w:tab w:val="left" w:pos="540"/>
              </w:tabs>
              <w:jc w:val="both"/>
            </w:pPr>
            <w:r>
              <w:t>1</w:t>
            </w:r>
          </w:p>
        </w:tc>
        <w:tc>
          <w:tcPr>
            <w:tcW w:w="2409" w:type="dxa"/>
          </w:tcPr>
          <w:p w:rsidR="00BC7065" w:rsidRPr="001534A3" w:rsidRDefault="00BC7065" w:rsidP="00CB5565">
            <w:pPr>
              <w:tabs>
                <w:tab w:val="left" w:pos="540"/>
              </w:tabs>
              <w:ind w:left="34"/>
              <w:rPr>
                <w:bCs/>
              </w:rPr>
            </w:pPr>
            <w:r>
              <w:rPr>
                <w:bCs/>
              </w:rPr>
              <w:t>с. Подбельск</w:t>
            </w:r>
          </w:p>
        </w:tc>
        <w:tc>
          <w:tcPr>
            <w:tcW w:w="2977" w:type="dxa"/>
          </w:tcPr>
          <w:p w:rsidR="00BC7065" w:rsidRPr="001534A3" w:rsidRDefault="00BC7065" w:rsidP="003D4493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МУП</w:t>
            </w:r>
            <w:r w:rsidR="00A94A2E">
              <w:rPr>
                <w:bCs/>
              </w:rPr>
              <w:t>П</w:t>
            </w:r>
            <w:r>
              <w:rPr>
                <w:bCs/>
              </w:rPr>
              <w:t xml:space="preserve"> ЖКХ муниципального района Похвистневский</w:t>
            </w:r>
          </w:p>
        </w:tc>
        <w:tc>
          <w:tcPr>
            <w:tcW w:w="2693" w:type="dxa"/>
          </w:tcPr>
          <w:p w:rsidR="00BC7065" w:rsidRPr="001534A3" w:rsidRDefault="00BC7065" w:rsidP="00CB5565">
            <w:pPr>
              <w:tabs>
                <w:tab w:val="left" w:pos="540"/>
              </w:tabs>
              <w:jc w:val="both"/>
              <w:rPr>
                <w:bCs/>
              </w:rPr>
            </w:pPr>
            <w:r>
              <w:rPr>
                <w:bCs/>
              </w:rPr>
              <w:t>Станин Николай Михайлович</w:t>
            </w:r>
          </w:p>
        </w:tc>
        <w:tc>
          <w:tcPr>
            <w:tcW w:w="3544" w:type="dxa"/>
          </w:tcPr>
          <w:p w:rsidR="00BC7065" w:rsidRDefault="00BC7065" w:rsidP="00CB5565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446460, Самарская область, Похвистневскийрайон,</w:t>
            </w:r>
          </w:p>
          <w:p w:rsidR="00BC7065" w:rsidRDefault="00BC7065" w:rsidP="00CB5565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 xml:space="preserve">с. Подбельск, </w:t>
            </w:r>
          </w:p>
          <w:p w:rsidR="00BC7065" w:rsidRPr="001534A3" w:rsidRDefault="00BC7065" w:rsidP="00CB5565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8(84656) 61467</w:t>
            </w:r>
          </w:p>
        </w:tc>
        <w:tc>
          <w:tcPr>
            <w:tcW w:w="1985" w:type="dxa"/>
          </w:tcPr>
          <w:p w:rsidR="00BC7065" w:rsidRPr="00D037C0" w:rsidRDefault="00BC7065" w:rsidP="00D037C0">
            <w:pPr>
              <w:tabs>
                <w:tab w:val="left" w:pos="540"/>
              </w:tabs>
              <w:spacing w:line="360" w:lineRule="auto"/>
              <w:ind w:left="-540" w:firstLine="540"/>
              <w:jc w:val="center"/>
              <w:rPr>
                <w:bCs/>
              </w:rPr>
            </w:pPr>
            <w:r w:rsidRPr="00D037C0">
              <w:rPr>
                <w:bCs/>
              </w:rPr>
              <w:t>122</w:t>
            </w:r>
          </w:p>
        </w:tc>
      </w:tr>
      <w:tr w:rsidR="00BC7065" w:rsidRPr="009A3BB3" w:rsidTr="00D25A6B">
        <w:trPr>
          <w:trHeight w:val="243"/>
        </w:trPr>
        <w:tc>
          <w:tcPr>
            <w:tcW w:w="567" w:type="dxa"/>
          </w:tcPr>
          <w:p w:rsidR="00BC7065" w:rsidRDefault="00BC7065" w:rsidP="003D4493">
            <w:pPr>
              <w:tabs>
                <w:tab w:val="left" w:pos="540"/>
              </w:tabs>
              <w:jc w:val="both"/>
            </w:pPr>
            <w:r>
              <w:t>2</w:t>
            </w:r>
          </w:p>
        </w:tc>
        <w:tc>
          <w:tcPr>
            <w:tcW w:w="2409" w:type="dxa"/>
          </w:tcPr>
          <w:p w:rsidR="00BC7065" w:rsidRPr="001534A3" w:rsidRDefault="00BC7065" w:rsidP="005A50F0">
            <w:pPr>
              <w:tabs>
                <w:tab w:val="left" w:pos="540"/>
              </w:tabs>
              <w:ind w:left="34"/>
              <w:rPr>
                <w:bCs/>
              </w:rPr>
            </w:pPr>
            <w:r>
              <w:rPr>
                <w:bCs/>
              </w:rPr>
              <w:t>с. Подбельск</w:t>
            </w:r>
          </w:p>
        </w:tc>
        <w:tc>
          <w:tcPr>
            <w:tcW w:w="2977" w:type="dxa"/>
          </w:tcPr>
          <w:p w:rsidR="00BC7065" w:rsidRDefault="00D25A6B" w:rsidP="00E06D4D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ООО Управляющая кампания Похвистн</w:t>
            </w:r>
            <w:r w:rsidR="00E06D4D">
              <w:rPr>
                <w:bCs/>
              </w:rPr>
              <w:t>е</w:t>
            </w:r>
            <w:r>
              <w:rPr>
                <w:bCs/>
              </w:rPr>
              <w:t>вского района</w:t>
            </w:r>
          </w:p>
        </w:tc>
        <w:tc>
          <w:tcPr>
            <w:tcW w:w="2693" w:type="dxa"/>
          </w:tcPr>
          <w:p w:rsidR="00BC7065" w:rsidRDefault="00D25A6B" w:rsidP="00CB5565">
            <w:pPr>
              <w:tabs>
                <w:tab w:val="left" w:pos="540"/>
              </w:tabs>
              <w:jc w:val="both"/>
              <w:rPr>
                <w:bCs/>
              </w:rPr>
            </w:pPr>
            <w:r>
              <w:rPr>
                <w:bCs/>
              </w:rPr>
              <w:t>Мошненко Олег Алексеевич</w:t>
            </w:r>
          </w:p>
        </w:tc>
        <w:tc>
          <w:tcPr>
            <w:tcW w:w="3544" w:type="dxa"/>
          </w:tcPr>
          <w:p w:rsidR="00BC7065" w:rsidRDefault="00BC7065" w:rsidP="005A50F0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446460, Самарская область, Похвистневскийрайон,</w:t>
            </w:r>
          </w:p>
          <w:p w:rsidR="00BC7065" w:rsidRDefault="00BC7065" w:rsidP="005A50F0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 xml:space="preserve">с. Подбельск, ул. Юбилейная, 4а </w:t>
            </w:r>
          </w:p>
          <w:p w:rsidR="00BC7065" w:rsidRPr="001534A3" w:rsidRDefault="00BC7065" w:rsidP="00FD3C4A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8(84656) 61601,  61602</w:t>
            </w:r>
          </w:p>
        </w:tc>
        <w:tc>
          <w:tcPr>
            <w:tcW w:w="1985" w:type="dxa"/>
          </w:tcPr>
          <w:p w:rsidR="00BC7065" w:rsidRPr="00D037C0" w:rsidRDefault="00BC7065" w:rsidP="00D037C0">
            <w:pPr>
              <w:tabs>
                <w:tab w:val="left" w:pos="540"/>
              </w:tabs>
              <w:spacing w:line="360" w:lineRule="auto"/>
              <w:ind w:left="-540" w:firstLine="54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BC7065" w:rsidRPr="009A3BB3" w:rsidTr="00D25A6B">
        <w:tc>
          <w:tcPr>
            <w:tcW w:w="567" w:type="dxa"/>
          </w:tcPr>
          <w:p w:rsidR="00BC7065" w:rsidRDefault="00BC7065" w:rsidP="003D4493">
            <w:pPr>
              <w:tabs>
                <w:tab w:val="left" w:pos="540"/>
              </w:tabs>
              <w:jc w:val="both"/>
            </w:pPr>
            <w:r>
              <w:lastRenderedPageBreak/>
              <w:t>3</w:t>
            </w:r>
          </w:p>
        </w:tc>
        <w:tc>
          <w:tcPr>
            <w:tcW w:w="2409" w:type="dxa"/>
          </w:tcPr>
          <w:p w:rsidR="00BC7065" w:rsidRPr="00E04471" w:rsidRDefault="00BC7065" w:rsidP="003D4493">
            <w:pPr>
              <w:pStyle w:val="af"/>
              <w:tabs>
                <w:tab w:val="left" w:pos="0"/>
              </w:tabs>
              <w:ind w:left="-540" w:firstLine="540"/>
              <w:jc w:val="both"/>
            </w:pPr>
            <w:r w:rsidRPr="00E04471">
              <w:rPr>
                <w:bCs/>
              </w:rPr>
              <w:t>с.</w:t>
            </w:r>
            <w:r>
              <w:rPr>
                <w:bCs/>
              </w:rPr>
              <w:t xml:space="preserve"> </w:t>
            </w:r>
            <w:r w:rsidRPr="00E04471">
              <w:rPr>
                <w:bCs/>
              </w:rPr>
              <w:t>Савруха</w:t>
            </w:r>
          </w:p>
        </w:tc>
        <w:tc>
          <w:tcPr>
            <w:tcW w:w="2977" w:type="dxa"/>
          </w:tcPr>
          <w:p w:rsidR="00BC7065" w:rsidRPr="00E04471" w:rsidRDefault="00BC7065" w:rsidP="00D25A6B">
            <w:pPr>
              <w:pStyle w:val="af"/>
              <w:tabs>
                <w:tab w:val="left" w:pos="0"/>
              </w:tabs>
              <w:ind w:left="-540" w:firstLine="540"/>
              <w:jc w:val="both"/>
            </w:pPr>
            <w:r w:rsidRPr="00E04471">
              <w:rPr>
                <w:bCs/>
              </w:rPr>
              <w:t>ЗАО «Северный</w:t>
            </w:r>
            <w:r w:rsidR="00D25A6B">
              <w:rPr>
                <w:bCs/>
              </w:rPr>
              <w:t xml:space="preserve"> </w:t>
            </w:r>
            <w:r w:rsidRPr="00E04471">
              <w:rPr>
                <w:bCs/>
              </w:rPr>
              <w:t>Ключ»</w:t>
            </w:r>
          </w:p>
        </w:tc>
        <w:tc>
          <w:tcPr>
            <w:tcW w:w="2693" w:type="dxa"/>
          </w:tcPr>
          <w:p w:rsidR="00BC7065" w:rsidRPr="00E04471" w:rsidRDefault="00BC7065" w:rsidP="00CB5565">
            <w:pPr>
              <w:pStyle w:val="af"/>
              <w:tabs>
                <w:tab w:val="left" w:pos="0"/>
              </w:tabs>
              <w:ind w:left="-540" w:firstLine="540"/>
              <w:jc w:val="both"/>
            </w:pPr>
            <w:r w:rsidRPr="00E04471">
              <w:rPr>
                <w:bCs/>
              </w:rPr>
              <w:t>Денщиков Сергей</w:t>
            </w:r>
          </w:p>
          <w:p w:rsidR="00BC7065" w:rsidRPr="00E04471" w:rsidRDefault="00BC7065" w:rsidP="00CB5565">
            <w:pPr>
              <w:pStyle w:val="af"/>
              <w:tabs>
                <w:tab w:val="left" w:pos="0"/>
              </w:tabs>
              <w:ind w:left="-540" w:firstLine="540"/>
              <w:jc w:val="both"/>
            </w:pPr>
            <w:r w:rsidRPr="00E04471">
              <w:rPr>
                <w:bCs/>
              </w:rPr>
              <w:t>Иванович</w:t>
            </w:r>
          </w:p>
        </w:tc>
        <w:tc>
          <w:tcPr>
            <w:tcW w:w="3544" w:type="dxa"/>
          </w:tcPr>
          <w:p w:rsidR="00D25A6B" w:rsidRDefault="00D25A6B" w:rsidP="00CB5565">
            <w:pPr>
              <w:pStyle w:val="af"/>
              <w:tabs>
                <w:tab w:val="left" w:pos="54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446461, Самарская область,</w:t>
            </w:r>
          </w:p>
          <w:p w:rsidR="00D25A6B" w:rsidRDefault="00D25A6B" w:rsidP="00CB5565">
            <w:pPr>
              <w:pStyle w:val="af"/>
              <w:tabs>
                <w:tab w:val="left" w:pos="54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Похвистневский район,</w:t>
            </w:r>
          </w:p>
          <w:p w:rsidR="00BC7065" w:rsidRPr="00E04471" w:rsidRDefault="00D25A6B" w:rsidP="00CB5565">
            <w:pPr>
              <w:pStyle w:val="af"/>
              <w:tabs>
                <w:tab w:val="left" w:pos="540"/>
              </w:tabs>
              <w:spacing w:line="240" w:lineRule="auto"/>
            </w:pPr>
            <w:r>
              <w:rPr>
                <w:bCs/>
              </w:rPr>
              <w:t>с</w:t>
            </w:r>
            <w:r w:rsidR="00BC7065" w:rsidRPr="00E04471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="00BC7065" w:rsidRPr="00E04471">
              <w:rPr>
                <w:bCs/>
              </w:rPr>
              <w:t>Савруха,</w:t>
            </w:r>
            <w:r>
              <w:rPr>
                <w:bCs/>
              </w:rPr>
              <w:t xml:space="preserve"> </w:t>
            </w:r>
            <w:r w:rsidR="00BC7065" w:rsidRPr="00E04471">
              <w:rPr>
                <w:bCs/>
              </w:rPr>
              <w:t>ул.</w:t>
            </w:r>
            <w:r>
              <w:rPr>
                <w:bCs/>
              </w:rPr>
              <w:t xml:space="preserve"> </w:t>
            </w:r>
            <w:r w:rsidR="00BC7065" w:rsidRPr="00E04471">
              <w:rPr>
                <w:bCs/>
              </w:rPr>
              <w:t>Централь</w:t>
            </w:r>
            <w:r>
              <w:rPr>
                <w:bCs/>
              </w:rPr>
              <w:t>ная</w:t>
            </w:r>
          </w:p>
          <w:p w:rsidR="00BC7065" w:rsidRPr="00E04471" w:rsidRDefault="00BC7065" w:rsidP="00CB5565">
            <w:pPr>
              <w:pStyle w:val="af"/>
              <w:tabs>
                <w:tab w:val="left" w:pos="540"/>
              </w:tabs>
              <w:spacing w:line="240" w:lineRule="auto"/>
            </w:pPr>
            <w:r w:rsidRPr="00E04471">
              <w:rPr>
                <w:bCs/>
              </w:rPr>
              <w:t xml:space="preserve"> усадьба,</w:t>
            </w:r>
            <w:r w:rsidR="00D25A6B">
              <w:rPr>
                <w:bCs/>
              </w:rPr>
              <w:t xml:space="preserve"> </w:t>
            </w:r>
            <w:r w:rsidRPr="00E04471">
              <w:rPr>
                <w:bCs/>
              </w:rPr>
              <w:t>29</w:t>
            </w:r>
          </w:p>
        </w:tc>
        <w:tc>
          <w:tcPr>
            <w:tcW w:w="1985" w:type="dxa"/>
          </w:tcPr>
          <w:p w:rsidR="00BC7065" w:rsidRPr="00E04471" w:rsidRDefault="00D25A6B" w:rsidP="003D4493">
            <w:pPr>
              <w:pStyle w:val="af"/>
              <w:tabs>
                <w:tab w:val="left" w:pos="0"/>
              </w:tabs>
              <w:ind w:left="-540" w:firstLine="540"/>
              <w:jc w:val="center"/>
            </w:pPr>
            <w:r>
              <w:t>12</w:t>
            </w:r>
          </w:p>
        </w:tc>
      </w:tr>
      <w:tr w:rsidR="00BC7065" w:rsidRPr="009A3BB3" w:rsidTr="00D25A6B">
        <w:tc>
          <w:tcPr>
            <w:tcW w:w="567" w:type="dxa"/>
          </w:tcPr>
          <w:p w:rsidR="00BC7065" w:rsidRDefault="00BC7065" w:rsidP="003D4493">
            <w:pPr>
              <w:tabs>
                <w:tab w:val="left" w:pos="540"/>
              </w:tabs>
              <w:jc w:val="both"/>
            </w:pPr>
            <w:r>
              <w:t>4</w:t>
            </w:r>
          </w:p>
        </w:tc>
        <w:tc>
          <w:tcPr>
            <w:tcW w:w="2409" w:type="dxa"/>
          </w:tcPr>
          <w:p w:rsidR="00BC7065" w:rsidRDefault="00BC7065" w:rsidP="00D25A6B">
            <w:pPr>
              <w:tabs>
                <w:tab w:val="left" w:pos="540"/>
              </w:tabs>
              <w:ind w:left="-540" w:firstLine="540"/>
              <w:jc w:val="both"/>
              <w:rPr>
                <w:bCs/>
              </w:rPr>
            </w:pPr>
            <w:proofErr w:type="gramStart"/>
            <w:r w:rsidRPr="00C05937">
              <w:rPr>
                <w:bCs/>
              </w:rPr>
              <w:t>с</w:t>
            </w:r>
            <w:proofErr w:type="gramEnd"/>
            <w:r w:rsidRPr="00C05937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C05937">
              <w:rPr>
                <w:bCs/>
              </w:rPr>
              <w:t>Среднее Аверкино</w:t>
            </w:r>
          </w:p>
          <w:p w:rsidR="00D25A6B" w:rsidRDefault="00D25A6B" w:rsidP="00D25A6B">
            <w:pPr>
              <w:tabs>
                <w:tab w:val="left" w:pos="540"/>
              </w:tabs>
              <w:ind w:left="-540" w:firstLine="540"/>
              <w:jc w:val="both"/>
              <w:rPr>
                <w:bCs/>
              </w:rPr>
            </w:pPr>
            <w:r>
              <w:rPr>
                <w:bCs/>
              </w:rPr>
              <w:t>с. Красные Ключи</w:t>
            </w:r>
          </w:p>
          <w:p w:rsidR="00D25A6B" w:rsidRDefault="00D25A6B" w:rsidP="00D25A6B">
            <w:pPr>
              <w:tabs>
                <w:tab w:val="left" w:pos="540"/>
              </w:tabs>
              <w:ind w:left="-540" w:firstLine="540"/>
              <w:jc w:val="both"/>
              <w:rPr>
                <w:bCs/>
              </w:rPr>
            </w:pPr>
            <w:r>
              <w:rPr>
                <w:bCs/>
              </w:rPr>
              <w:t>с. Первомайск</w:t>
            </w:r>
          </w:p>
          <w:p w:rsidR="00D25A6B" w:rsidRPr="00C05937" w:rsidRDefault="00D25A6B" w:rsidP="00D25A6B">
            <w:pPr>
              <w:tabs>
                <w:tab w:val="left" w:pos="540"/>
              </w:tabs>
              <w:ind w:left="-540" w:firstLine="540"/>
              <w:jc w:val="both"/>
              <w:rPr>
                <w:bCs/>
              </w:rPr>
            </w:pPr>
            <w:r>
              <w:rPr>
                <w:bCs/>
              </w:rPr>
              <w:t>с. Кротково</w:t>
            </w:r>
          </w:p>
        </w:tc>
        <w:tc>
          <w:tcPr>
            <w:tcW w:w="2977" w:type="dxa"/>
          </w:tcPr>
          <w:p w:rsidR="00BC7065" w:rsidRPr="00C05937" w:rsidRDefault="00BC7065" w:rsidP="003D4493">
            <w:pPr>
              <w:tabs>
                <w:tab w:val="left" w:pos="540"/>
              </w:tabs>
              <w:jc w:val="both"/>
            </w:pPr>
            <w:r w:rsidRPr="00C05937">
              <w:t>ООО «СамРЭК-Эксплуатация»</w:t>
            </w:r>
          </w:p>
        </w:tc>
        <w:tc>
          <w:tcPr>
            <w:tcW w:w="2693" w:type="dxa"/>
          </w:tcPr>
          <w:p w:rsidR="00BC7065" w:rsidRPr="00C05937" w:rsidRDefault="00BC7065" w:rsidP="00CB5565">
            <w:pPr>
              <w:tabs>
                <w:tab w:val="left" w:pos="540"/>
              </w:tabs>
              <w:jc w:val="both"/>
            </w:pPr>
            <w:r w:rsidRPr="00C05937">
              <w:t>Архипов Михаил Валериевич</w:t>
            </w:r>
          </w:p>
        </w:tc>
        <w:tc>
          <w:tcPr>
            <w:tcW w:w="3544" w:type="dxa"/>
          </w:tcPr>
          <w:p w:rsidR="00BC7065" w:rsidRPr="00C05937" w:rsidRDefault="00BC7065" w:rsidP="00CB5565">
            <w:pPr>
              <w:tabs>
                <w:tab w:val="left" w:pos="540"/>
              </w:tabs>
              <w:jc w:val="both"/>
            </w:pPr>
            <w:r w:rsidRPr="00C05937">
              <w:t>г.</w:t>
            </w:r>
            <w:r w:rsidR="00D25A6B">
              <w:t xml:space="preserve"> </w:t>
            </w:r>
            <w:r w:rsidRPr="00C05937">
              <w:t>Самара,</w:t>
            </w:r>
            <w:r w:rsidR="00D25A6B">
              <w:t xml:space="preserve"> </w:t>
            </w:r>
            <w:r w:rsidRPr="00C05937">
              <w:t>ул</w:t>
            </w:r>
            <w:proofErr w:type="gramStart"/>
            <w:r w:rsidRPr="00C05937">
              <w:t>.Д</w:t>
            </w:r>
            <w:proofErr w:type="gramEnd"/>
            <w:r w:rsidRPr="00C05937">
              <w:t>ачная,</w:t>
            </w:r>
            <w:r w:rsidR="00D25A6B">
              <w:t xml:space="preserve"> </w:t>
            </w:r>
            <w:r w:rsidRPr="00C05937">
              <w:t>24</w:t>
            </w:r>
          </w:p>
          <w:p w:rsidR="00BC7065" w:rsidRPr="00C05937" w:rsidRDefault="00BC7065" w:rsidP="00CB5565">
            <w:pPr>
              <w:tabs>
                <w:tab w:val="left" w:pos="540"/>
              </w:tabs>
              <w:jc w:val="both"/>
            </w:pPr>
            <w:r w:rsidRPr="00C05937">
              <w:t>88462120276</w:t>
            </w:r>
          </w:p>
        </w:tc>
        <w:tc>
          <w:tcPr>
            <w:tcW w:w="1985" w:type="dxa"/>
          </w:tcPr>
          <w:p w:rsidR="00BC7065" w:rsidRPr="00C05937" w:rsidRDefault="00BC7065" w:rsidP="003D4493">
            <w:pPr>
              <w:tabs>
                <w:tab w:val="left" w:pos="540"/>
              </w:tabs>
              <w:spacing w:line="360" w:lineRule="auto"/>
              <w:ind w:left="-540" w:firstLine="540"/>
              <w:jc w:val="center"/>
              <w:rPr>
                <w:bCs/>
              </w:rPr>
            </w:pPr>
            <w:r w:rsidRPr="00C05937">
              <w:rPr>
                <w:bCs/>
              </w:rPr>
              <w:t>2</w:t>
            </w:r>
          </w:p>
        </w:tc>
      </w:tr>
    </w:tbl>
    <w:p w:rsidR="00B736FC" w:rsidRDefault="00B736FC" w:rsidP="00B736FC">
      <w:pPr>
        <w:tabs>
          <w:tab w:val="left" w:pos="540"/>
        </w:tabs>
        <w:spacing w:line="360" w:lineRule="auto"/>
        <w:ind w:left="709" w:hanging="709"/>
        <w:jc w:val="both"/>
        <w:rPr>
          <w:sz w:val="28"/>
          <w:szCs w:val="28"/>
        </w:rPr>
      </w:pPr>
    </w:p>
    <w:p w:rsidR="001F1F62" w:rsidRPr="003E0A00" w:rsidRDefault="001F1F62" w:rsidP="001F1F62">
      <w:pPr>
        <w:jc w:val="center"/>
        <w:rPr>
          <w:b/>
          <w:sz w:val="28"/>
        </w:rPr>
      </w:pPr>
      <w:r w:rsidRPr="003E0A00">
        <w:rPr>
          <w:b/>
          <w:sz w:val="28"/>
        </w:rPr>
        <w:t>Транспортные организации</w:t>
      </w:r>
    </w:p>
    <w:p w:rsidR="001F1F62" w:rsidRPr="003D4493" w:rsidRDefault="001F1F62" w:rsidP="001F1F62">
      <w:pPr>
        <w:rPr>
          <w:sz w:val="20"/>
          <w:szCs w:val="20"/>
        </w:rPr>
      </w:pP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6"/>
        <w:gridCol w:w="2835"/>
        <w:gridCol w:w="3402"/>
        <w:gridCol w:w="1985"/>
      </w:tblGrid>
      <w:tr w:rsidR="001F1F62" w:rsidRPr="003D4493" w:rsidTr="001F1F62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5A50F0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F1F62">
              <w:rPr>
                <w:b/>
                <w:sz w:val="28"/>
                <w:szCs w:val="28"/>
              </w:rPr>
              <w:t>п</w:t>
            </w:r>
            <w:proofErr w:type="gramEnd"/>
            <w:r w:rsidRPr="001F1F6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1F1F62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 xml:space="preserve">Наименование, адрес 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5A50F0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>Форма собственности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5A50F0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>Ф.И.О. руководителя, контактный телефон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1F1F62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>Численность организации</w:t>
            </w:r>
          </w:p>
        </w:tc>
      </w:tr>
      <w:tr w:rsidR="001F1F62" w:rsidRPr="003D4493" w:rsidTr="001F1F62">
        <w:tc>
          <w:tcPr>
            <w:tcW w:w="567" w:type="dxa"/>
            <w:tcBorders>
              <w:top w:val="single" w:sz="12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t>1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3E0A00" w:rsidRDefault="001F1F62" w:rsidP="003E0A00">
            <w:r w:rsidRPr="003D4493">
              <w:t>М</w:t>
            </w:r>
            <w:r w:rsidR="003E0A00">
              <w:t xml:space="preserve">У </w:t>
            </w:r>
            <w:r w:rsidRPr="003D4493">
              <w:t xml:space="preserve">АТП (Муниципальное </w:t>
            </w:r>
            <w:r w:rsidR="003E0A00">
              <w:t xml:space="preserve">унитарное </w:t>
            </w:r>
            <w:r w:rsidRPr="003D4493">
              <w:t xml:space="preserve">автотранспортное предприятие Похвистневского района) </w:t>
            </w:r>
            <w:r>
              <w:t xml:space="preserve">                                 </w:t>
            </w:r>
          </w:p>
          <w:p w:rsidR="001F1F62" w:rsidRPr="003D4493" w:rsidRDefault="001F1F62" w:rsidP="003E0A00">
            <w:r>
              <w:t xml:space="preserve">446490, Самарская область, Похвистневский район, </w:t>
            </w:r>
            <w:r w:rsidRPr="003D4493">
              <w:t>с. Старопохвистнево,</w:t>
            </w:r>
            <w:r>
              <w:t xml:space="preserve"> </w:t>
            </w:r>
            <w:r w:rsidRPr="003D4493">
              <w:t>ул. Мира,1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t>Муниципальная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t>Миронов</w:t>
            </w:r>
          </w:p>
          <w:p w:rsidR="001F1F62" w:rsidRPr="003D4493" w:rsidRDefault="001F1F62" w:rsidP="005A50F0">
            <w:pPr>
              <w:jc w:val="center"/>
            </w:pPr>
            <w:r w:rsidRPr="003D4493">
              <w:t>Виктор  Васильевич</w:t>
            </w:r>
          </w:p>
          <w:p w:rsidR="001F1F62" w:rsidRPr="003D4493" w:rsidRDefault="001F1F62" w:rsidP="001F1F62">
            <w:pPr>
              <w:jc w:val="center"/>
            </w:pPr>
            <w:r>
              <w:t xml:space="preserve">8(84656) </w:t>
            </w:r>
            <w:r w:rsidRPr="003D4493">
              <w:t>23552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1F1F62" w:rsidRPr="003D4493" w:rsidRDefault="003E0A00" w:rsidP="005A50F0">
            <w:pPr>
              <w:jc w:val="center"/>
            </w:pPr>
            <w:r>
              <w:t>36</w:t>
            </w:r>
          </w:p>
        </w:tc>
      </w:tr>
    </w:tbl>
    <w:p w:rsidR="001F1F62" w:rsidRPr="003D4493" w:rsidRDefault="001F1F62" w:rsidP="001F1F62"/>
    <w:p w:rsidR="001F1F62" w:rsidRPr="003E0A00" w:rsidRDefault="001F1F62" w:rsidP="001F1F62">
      <w:pPr>
        <w:spacing w:line="360" w:lineRule="auto"/>
        <w:jc w:val="center"/>
        <w:rPr>
          <w:b/>
          <w:sz w:val="28"/>
        </w:rPr>
      </w:pPr>
      <w:r w:rsidRPr="003E0A00">
        <w:rPr>
          <w:b/>
          <w:sz w:val="28"/>
        </w:rPr>
        <w:t xml:space="preserve">Предприятия энергетики и газоснабжения </w:t>
      </w: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6"/>
        <w:gridCol w:w="2835"/>
        <w:gridCol w:w="3402"/>
        <w:gridCol w:w="1985"/>
      </w:tblGrid>
      <w:tr w:rsidR="001F1F62" w:rsidRPr="003D4493" w:rsidTr="001F1F62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5A50F0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F1F62">
              <w:rPr>
                <w:b/>
                <w:sz w:val="28"/>
                <w:szCs w:val="28"/>
              </w:rPr>
              <w:t>п</w:t>
            </w:r>
            <w:proofErr w:type="gramEnd"/>
            <w:r w:rsidRPr="001F1F6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1F1F62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 xml:space="preserve">Наименование, адрес 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5A50F0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>Форма собственности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5A50F0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>Ф.И.О. руководителя, контактный телефон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1F1F62" w:rsidRPr="001F1F62" w:rsidRDefault="001F1F62" w:rsidP="005A50F0">
            <w:pPr>
              <w:jc w:val="center"/>
              <w:rPr>
                <w:b/>
                <w:sz w:val="28"/>
                <w:szCs w:val="28"/>
              </w:rPr>
            </w:pPr>
            <w:r w:rsidRPr="001F1F62">
              <w:rPr>
                <w:b/>
                <w:sz w:val="28"/>
                <w:szCs w:val="28"/>
              </w:rPr>
              <w:t>Численность организации</w:t>
            </w:r>
          </w:p>
        </w:tc>
      </w:tr>
      <w:tr w:rsidR="001F1F62" w:rsidRPr="003D4493" w:rsidTr="001F1F62"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t>1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both"/>
            </w:pPr>
            <w:proofErr w:type="gramStart"/>
            <w:r w:rsidRPr="003D4493">
              <w:t xml:space="preserve">Филиал «Похвистневогоргаз» ООО  «Средневолжская газовая компания» </w:t>
            </w:r>
            <w:r>
              <w:t xml:space="preserve">                                         </w:t>
            </w:r>
            <w:r w:rsidRPr="003D4493">
              <w:t xml:space="preserve">г. Похвистнево, ул. Полевая,25 </w:t>
            </w:r>
            <w:proofErr w:type="gramEnd"/>
          </w:p>
          <w:p w:rsidR="001F1F62" w:rsidRPr="003D4493" w:rsidRDefault="001F1F62" w:rsidP="005A50F0">
            <w:pPr>
              <w:jc w:val="both"/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t>Частная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1F1F62" w:rsidRDefault="001F1F62" w:rsidP="005A50F0">
            <w:pPr>
              <w:jc w:val="center"/>
            </w:pPr>
            <w:r w:rsidRPr="003D4493">
              <w:t>Шемакин Виталий Михайлович</w:t>
            </w:r>
          </w:p>
          <w:p w:rsidR="001F1F62" w:rsidRPr="003D4493" w:rsidRDefault="001F1F62" w:rsidP="001F1F62">
            <w:pPr>
              <w:jc w:val="center"/>
            </w:pPr>
            <w:r w:rsidRPr="003D4493">
              <w:t>8</w:t>
            </w:r>
            <w:r>
              <w:t>(</w:t>
            </w:r>
            <w:r w:rsidRPr="003D4493">
              <w:t>84656) 23263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:rsidR="001F1F62" w:rsidRPr="003D4493" w:rsidRDefault="001F1F62" w:rsidP="003E0A00">
            <w:pPr>
              <w:jc w:val="center"/>
            </w:pPr>
            <w:r w:rsidRPr="003D4493">
              <w:t>2</w:t>
            </w:r>
            <w:r w:rsidR="003E0A00">
              <w:t>0</w:t>
            </w:r>
            <w:r w:rsidRPr="003D4493">
              <w:t>0</w:t>
            </w:r>
          </w:p>
        </w:tc>
      </w:tr>
      <w:tr w:rsidR="001F1F62" w:rsidRPr="003D4493" w:rsidTr="001F1F6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t>2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both"/>
            </w:pPr>
            <w:r w:rsidRPr="003D4493">
              <w:t xml:space="preserve">Филиал </w:t>
            </w:r>
            <w:r w:rsidR="003E0A00">
              <w:t>ПАЛО «МРСК Волги</w:t>
            </w:r>
            <w:r w:rsidRPr="003D4493">
              <w:t>»</w:t>
            </w:r>
            <w:r w:rsidR="003E0A00">
              <w:t xml:space="preserve"> «Самарские РС» </w:t>
            </w:r>
            <w:r w:rsidRPr="003D4493">
              <w:t xml:space="preserve"> «Волжск</w:t>
            </w:r>
            <w:r w:rsidR="003E0A00">
              <w:t>о</w:t>
            </w:r>
            <w:r w:rsidRPr="003D4493">
              <w:t xml:space="preserve">е </w:t>
            </w:r>
            <w:r w:rsidR="003E0A00">
              <w:t>ПО Похвистневский РЭС</w:t>
            </w:r>
            <w:r w:rsidRPr="003D4493">
              <w:t xml:space="preserve">» </w:t>
            </w:r>
            <w:r>
              <w:t xml:space="preserve">                                                 </w:t>
            </w:r>
            <w:r w:rsidRPr="003D4493">
              <w:lastRenderedPageBreak/>
              <w:t>г.</w:t>
            </w:r>
            <w:r w:rsidR="00E06D4D">
              <w:t xml:space="preserve"> </w:t>
            </w:r>
            <w:r w:rsidRPr="003D4493">
              <w:t>Похвистнево, ул</w:t>
            </w:r>
            <w:proofErr w:type="gramStart"/>
            <w:r w:rsidRPr="003D4493">
              <w:t>.Н</w:t>
            </w:r>
            <w:proofErr w:type="gramEnd"/>
            <w:r w:rsidRPr="003D4493">
              <w:t>агорная,55</w:t>
            </w:r>
          </w:p>
          <w:p w:rsidR="001F1F62" w:rsidRPr="003D4493" w:rsidRDefault="001F1F62" w:rsidP="005A50F0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lastRenderedPageBreak/>
              <w:t xml:space="preserve">Частная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Default="001F1F62" w:rsidP="005A50F0">
            <w:pPr>
              <w:jc w:val="center"/>
            </w:pPr>
            <w:r w:rsidRPr="003D4493">
              <w:t>Помазов Александр Александрович</w:t>
            </w:r>
          </w:p>
          <w:p w:rsidR="001F1F62" w:rsidRPr="003D4493" w:rsidRDefault="001F1F62" w:rsidP="001F1F62">
            <w:pPr>
              <w:jc w:val="center"/>
            </w:pPr>
            <w:r w:rsidRPr="003D4493">
              <w:lastRenderedPageBreak/>
              <w:t>8</w:t>
            </w:r>
            <w:r>
              <w:t>(</w:t>
            </w:r>
            <w:r w:rsidRPr="003D4493">
              <w:t>84656) 22656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Pr="003D4493" w:rsidRDefault="003E0A00" w:rsidP="005A50F0">
            <w:pPr>
              <w:jc w:val="center"/>
            </w:pPr>
            <w:r>
              <w:lastRenderedPageBreak/>
              <w:t>105</w:t>
            </w:r>
          </w:p>
        </w:tc>
      </w:tr>
      <w:tr w:rsidR="001F1F62" w:rsidRPr="003D4493" w:rsidTr="001F1F6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lastRenderedPageBreak/>
              <w:t>3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Default="001F1F62" w:rsidP="005A50F0">
            <w:pPr>
              <w:jc w:val="both"/>
            </w:pPr>
            <w:r w:rsidRPr="003D4493">
              <w:t xml:space="preserve">ЗАО «Энергетик» </w:t>
            </w:r>
          </w:p>
          <w:p w:rsidR="001F1F62" w:rsidRPr="003D4493" w:rsidRDefault="001F1F62" w:rsidP="005A50F0">
            <w:pPr>
              <w:jc w:val="both"/>
            </w:pPr>
            <w:r w:rsidRPr="003D4493">
              <w:t xml:space="preserve">г. Похвистнево, ул. </w:t>
            </w:r>
            <w:proofErr w:type="gramStart"/>
            <w:r w:rsidRPr="003D4493">
              <w:t>Красноармейская</w:t>
            </w:r>
            <w:proofErr w:type="gramEnd"/>
            <w:r w:rsidRPr="003D4493">
              <w:t>, 81</w:t>
            </w:r>
          </w:p>
          <w:p w:rsidR="001F1F62" w:rsidRPr="003D4493" w:rsidRDefault="001F1F62" w:rsidP="005A50F0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Pr="003D4493" w:rsidRDefault="001F1F62" w:rsidP="005A50F0">
            <w:pPr>
              <w:jc w:val="center"/>
            </w:pPr>
            <w:r w:rsidRPr="003D4493">
              <w:t xml:space="preserve">Частная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Default="001F1F62" w:rsidP="005A50F0">
            <w:pPr>
              <w:jc w:val="center"/>
            </w:pPr>
            <w:r>
              <w:t>Мелекесов Иван Александрович,</w:t>
            </w:r>
          </w:p>
          <w:p w:rsidR="001F1F62" w:rsidRPr="003D4493" w:rsidRDefault="001F1F62" w:rsidP="003E0A00">
            <w:pPr>
              <w:jc w:val="center"/>
            </w:pPr>
            <w:r>
              <w:t>8(84656) 2</w:t>
            </w:r>
            <w:r w:rsidR="003E0A00">
              <w:t>3175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F1F62" w:rsidRPr="003D4493" w:rsidRDefault="00317EB3" w:rsidP="005A50F0">
            <w:pPr>
              <w:jc w:val="center"/>
            </w:pPr>
            <w:r>
              <w:t>53</w:t>
            </w:r>
          </w:p>
        </w:tc>
      </w:tr>
    </w:tbl>
    <w:p w:rsidR="001F1F62" w:rsidRDefault="001F1F62" w:rsidP="003D4493">
      <w:pPr>
        <w:tabs>
          <w:tab w:val="left" w:pos="540"/>
        </w:tabs>
        <w:spacing w:line="360" w:lineRule="auto"/>
        <w:ind w:left="709" w:hanging="709"/>
        <w:jc w:val="center"/>
        <w:rPr>
          <w:b/>
          <w:sz w:val="28"/>
          <w:szCs w:val="28"/>
        </w:rPr>
      </w:pPr>
    </w:p>
    <w:p w:rsidR="003D4493" w:rsidRPr="003D4493" w:rsidRDefault="00E45478" w:rsidP="003D4493">
      <w:pPr>
        <w:tabs>
          <w:tab w:val="left" w:pos="540"/>
        </w:tabs>
        <w:spacing w:line="360" w:lineRule="auto"/>
        <w:ind w:left="709" w:hanging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г</w:t>
      </w:r>
      <w:r w:rsidR="003D4493">
        <w:rPr>
          <w:b/>
          <w:sz w:val="28"/>
          <w:szCs w:val="28"/>
        </w:rPr>
        <w:t>осударственны</w:t>
      </w:r>
      <w:r>
        <w:rPr>
          <w:b/>
          <w:sz w:val="28"/>
          <w:szCs w:val="28"/>
        </w:rPr>
        <w:t>х</w:t>
      </w:r>
      <w:r w:rsidR="003D4493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="003E0A00">
        <w:rPr>
          <w:b/>
          <w:sz w:val="28"/>
          <w:szCs w:val="28"/>
        </w:rPr>
        <w:t>, действующих на территории района</w:t>
      </w:r>
    </w:p>
    <w:p w:rsidR="003D4493" w:rsidRDefault="003D4493" w:rsidP="00B736FC">
      <w:pPr>
        <w:tabs>
          <w:tab w:val="left" w:pos="540"/>
        </w:tabs>
        <w:spacing w:line="360" w:lineRule="auto"/>
        <w:ind w:left="709" w:hanging="709"/>
        <w:jc w:val="both"/>
        <w:rPr>
          <w:sz w:val="28"/>
          <w:szCs w:val="28"/>
        </w:rPr>
      </w:pP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6"/>
        <w:gridCol w:w="2835"/>
        <w:gridCol w:w="3402"/>
        <w:gridCol w:w="1985"/>
      </w:tblGrid>
      <w:tr w:rsidR="00B11789" w:rsidRPr="003D4493" w:rsidTr="00B11789">
        <w:tc>
          <w:tcPr>
            <w:tcW w:w="567" w:type="dxa"/>
          </w:tcPr>
          <w:p w:rsidR="00B11789" w:rsidRPr="009A3BB3" w:rsidRDefault="00B11789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 xml:space="preserve">№ </w:t>
            </w:r>
            <w:proofErr w:type="gramStart"/>
            <w:r w:rsidRPr="009A3BB3">
              <w:rPr>
                <w:b/>
              </w:rPr>
              <w:t>п</w:t>
            </w:r>
            <w:proofErr w:type="gramEnd"/>
            <w:r>
              <w:rPr>
                <w:b/>
              </w:rPr>
              <w:t>/</w:t>
            </w:r>
            <w:r w:rsidRPr="009A3BB3">
              <w:rPr>
                <w:b/>
              </w:rPr>
              <w:t>п</w:t>
            </w:r>
          </w:p>
        </w:tc>
        <w:tc>
          <w:tcPr>
            <w:tcW w:w="5386" w:type="dxa"/>
          </w:tcPr>
          <w:p w:rsidR="00B11789" w:rsidRPr="009A3BB3" w:rsidRDefault="00B11789" w:rsidP="00B11789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 xml:space="preserve">Полное название </w:t>
            </w:r>
            <w:r>
              <w:rPr>
                <w:b/>
              </w:rPr>
              <w:t>учреждения</w:t>
            </w:r>
          </w:p>
        </w:tc>
        <w:tc>
          <w:tcPr>
            <w:tcW w:w="2835" w:type="dxa"/>
          </w:tcPr>
          <w:p w:rsidR="00B11789" w:rsidRPr="009A3BB3" w:rsidRDefault="00B11789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ФИО руководителя</w:t>
            </w:r>
          </w:p>
        </w:tc>
        <w:tc>
          <w:tcPr>
            <w:tcW w:w="3402" w:type="dxa"/>
          </w:tcPr>
          <w:p w:rsidR="00B11789" w:rsidRPr="009A3BB3" w:rsidRDefault="00B11789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Адрес, телефон</w:t>
            </w:r>
          </w:p>
        </w:tc>
        <w:tc>
          <w:tcPr>
            <w:tcW w:w="1985" w:type="dxa"/>
          </w:tcPr>
          <w:p w:rsidR="00B11789" w:rsidRPr="009A3BB3" w:rsidRDefault="00B11789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Кол-во сотрудников</w:t>
            </w:r>
          </w:p>
        </w:tc>
      </w:tr>
      <w:tr w:rsidR="00B11789" w:rsidRPr="003D4493" w:rsidTr="00B11789">
        <w:tc>
          <w:tcPr>
            <w:tcW w:w="567" w:type="dxa"/>
          </w:tcPr>
          <w:p w:rsidR="00B11789" w:rsidRPr="003D4493" w:rsidRDefault="00B11789" w:rsidP="003D4493">
            <w:pPr>
              <w:jc w:val="both"/>
            </w:pPr>
            <w:r w:rsidRPr="003D4493">
              <w:t>1</w:t>
            </w:r>
          </w:p>
        </w:tc>
        <w:tc>
          <w:tcPr>
            <w:tcW w:w="5386" w:type="dxa"/>
          </w:tcPr>
          <w:p w:rsidR="00B11789" w:rsidRPr="003D4493" w:rsidRDefault="00B11789" w:rsidP="003D4493">
            <w:pPr>
              <w:jc w:val="both"/>
            </w:pPr>
            <w:r w:rsidRPr="003D4493">
              <w:t>ГБУ СО</w:t>
            </w:r>
            <w:r>
              <w:t xml:space="preserve"> СВО</w:t>
            </w:r>
            <w:r w:rsidRPr="003D4493">
              <w:t xml:space="preserve"> «Похвистневская районная станция по борьбе с болезнями животных» </w:t>
            </w:r>
          </w:p>
        </w:tc>
        <w:tc>
          <w:tcPr>
            <w:tcW w:w="2835" w:type="dxa"/>
          </w:tcPr>
          <w:p w:rsidR="00B11789" w:rsidRDefault="00B11789" w:rsidP="00A743E5">
            <w:pPr>
              <w:jc w:val="center"/>
            </w:pPr>
            <w:r>
              <w:t>Главный ветеринарный врач Похвистневской СБЗ</w:t>
            </w:r>
          </w:p>
          <w:p w:rsidR="00B11789" w:rsidRPr="003D4493" w:rsidRDefault="00B11789" w:rsidP="00A743E5">
            <w:pPr>
              <w:jc w:val="center"/>
            </w:pPr>
            <w:r w:rsidRPr="003D4493">
              <w:t>Ромаданов</w:t>
            </w:r>
          </w:p>
          <w:p w:rsidR="00B11789" w:rsidRPr="003D4493" w:rsidRDefault="00B11789" w:rsidP="00A743E5">
            <w:pPr>
              <w:jc w:val="center"/>
            </w:pPr>
            <w:r w:rsidRPr="003D4493">
              <w:t>Денис Викторович</w:t>
            </w:r>
          </w:p>
        </w:tc>
        <w:tc>
          <w:tcPr>
            <w:tcW w:w="3402" w:type="dxa"/>
          </w:tcPr>
          <w:p w:rsidR="00B11789" w:rsidRDefault="00B11789" w:rsidP="003D4493">
            <w:pPr>
              <w:jc w:val="center"/>
            </w:pPr>
            <w:r>
              <w:t>Самарская область,</w:t>
            </w:r>
          </w:p>
          <w:p w:rsidR="00B11789" w:rsidRDefault="00B11789" w:rsidP="003D4493">
            <w:pPr>
              <w:jc w:val="center"/>
            </w:pPr>
            <w:r>
              <w:t xml:space="preserve">г. Похвистнево,                                  ул. </w:t>
            </w:r>
            <w:proofErr w:type="gramStart"/>
            <w:r>
              <w:t>Суходольная</w:t>
            </w:r>
            <w:proofErr w:type="gramEnd"/>
            <w:r>
              <w:t>, 38</w:t>
            </w:r>
          </w:p>
          <w:p w:rsidR="00B11789" w:rsidRPr="003D4493" w:rsidRDefault="00B11789" w:rsidP="003D4493">
            <w:pPr>
              <w:jc w:val="center"/>
            </w:pPr>
            <w:r>
              <w:t>8(84656) 21287</w:t>
            </w:r>
          </w:p>
        </w:tc>
        <w:tc>
          <w:tcPr>
            <w:tcW w:w="1985" w:type="dxa"/>
          </w:tcPr>
          <w:p w:rsidR="00B11789" w:rsidRPr="003D4493" w:rsidRDefault="00B11789" w:rsidP="003D4493">
            <w:pPr>
              <w:jc w:val="center"/>
            </w:pPr>
            <w:r>
              <w:t>32</w:t>
            </w:r>
          </w:p>
        </w:tc>
      </w:tr>
      <w:tr w:rsidR="00B11789" w:rsidRPr="003D4493" w:rsidTr="00B11789">
        <w:tc>
          <w:tcPr>
            <w:tcW w:w="567" w:type="dxa"/>
          </w:tcPr>
          <w:p w:rsidR="00B11789" w:rsidRPr="003D4493" w:rsidRDefault="00B11789" w:rsidP="003D4493">
            <w:pPr>
              <w:jc w:val="both"/>
            </w:pPr>
            <w:r w:rsidRPr="003D4493">
              <w:t>2</w:t>
            </w:r>
          </w:p>
        </w:tc>
        <w:tc>
          <w:tcPr>
            <w:tcW w:w="5386" w:type="dxa"/>
          </w:tcPr>
          <w:p w:rsidR="00B11789" w:rsidRPr="00B11789" w:rsidRDefault="00B11789" w:rsidP="003D4493">
            <w:r w:rsidRPr="00B11789">
              <w:t xml:space="preserve">Старший государственный инспектор  отдела </w:t>
            </w:r>
            <w:r>
              <w:t xml:space="preserve">государственного ветеринарного надзора </w:t>
            </w:r>
            <w:r w:rsidRPr="00B11789">
              <w:t>Управления Федеральной службы по ветеринарии и фитосанитарному надзору</w:t>
            </w:r>
          </w:p>
          <w:p w:rsidR="004F712C" w:rsidRPr="003D4493" w:rsidRDefault="00B11789" w:rsidP="004F712C">
            <w:r w:rsidRPr="00B11789">
              <w:t>(«Россельхознадзор»)</w:t>
            </w:r>
          </w:p>
        </w:tc>
        <w:tc>
          <w:tcPr>
            <w:tcW w:w="2835" w:type="dxa"/>
          </w:tcPr>
          <w:p w:rsidR="00B11789" w:rsidRPr="003D4493" w:rsidRDefault="00B11789" w:rsidP="00A743E5">
            <w:pPr>
              <w:jc w:val="center"/>
            </w:pPr>
            <w:r w:rsidRPr="003D4493">
              <w:t>Жуликова Татьяна Геннадьевна</w:t>
            </w:r>
            <w:r w:rsidRPr="003D4493">
              <w:tab/>
            </w:r>
          </w:p>
        </w:tc>
        <w:tc>
          <w:tcPr>
            <w:tcW w:w="3402" w:type="dxa"/>
          </w:tcPr>
          <w:p w:rsidR="00B11789" w:rsidRDefault="00B11789" w:rsidP="00B11789">
            <w:pPr>
              <w:jc w:val="center"/>
            </w:pPr>
            <w:r>
              <w:t>Самарская область,</w:t>
            </w:r>
          </w:p>
          <w:p w:rsidR="00B11789" w:rsidRDefault="00B11789" w:rsidP="00B11789">
            <w:pPr>
              <w:jc w:val="center"/>
            </w:pPr>
            <w:r>
              <w:t xml:space="preserve">Похвистневский район,                                  ул. </w:t>
            </w:r>
            <w:proofErr w:type="gramStart"/>
            <w:r>
              <w:t>Куйбышевская</w:t>
            </w:r>
            <w:proofErr w:type="gramEnd"/>
            <w:r>
              <w:t>, 134-72</w:t>
            </w:r>
          </w:p>
          <w:p w:rsidR="00B11789" w:rsidRPr="003D4493" w:rsidRDefault="008932CB" w:rsidP="008932CB">
            <w:pPr>
              <w:jc w:val="center"/>
            </w:pPr>
            <w:r>
              <w:t>8</w:t>
            </w:r>
            <w:r w:rsidR="00B11789">
              <w:t>9277076841</w:t>
            </w:r>
          </w:p>
        </w:tc>
        <w:tc>
          <w:tcPr>
            <w:tcW w:w="1985" w:type="dxa"/>
          </w:tcPr>
          <w:p w:rsidR="00B11789" w:rsidRPr="003D4493" w:rsidRDefault="00B11789" w:rsidP="003D4493">
            <w:pPr>
              <w:jc w:val="center"/>
            </w:pPr>
            <w:r>
              <w:t>1</w:t>
            </w:r>
          </w:p>
        </w:tc>
      </w:tr>
      <w:tr w:rsidR="00B11789" w:rsidRPr="003D4493" w:rsidTr="00B11789">
        <w:tc>
          <w:tcPr>
            <w:tcW w:w="567" w:type="dxa"/>
          </w:tcPr>
          <w:p w:rsidR="00B11789" w:rsidRPr="003D4493" w:rsidRDefault="00B11789" w:rsidP="003D4493">
            <w:pPr>
              <w:jc w:val="both"/>
            </w:pPr>
            <w:r w:rsidRPr="003D4493">
              <w:t>3</w:t>
            </w:r>
          </w:p>
        </w:tc>
        <w:tc>
          <w:tcPr>
            <w:tcW w:w="5386" w:type="dxa"/>
          </w:tcPr>
          <w:p w:rsidR="00B11789" w:rsidRPr="003D4493" w:rsidRDefault="00B11789" w:rsidP="00CD44B0">
            <w:r>
              <w:t xml:space="preserve">ГУ </w:t>
            </w:r>
            <w:r w:rsidRPr="003D4493">
              <w:t xml:space="preserve">Гостехнадзор, </w:t>
            </w:r>
            <w:r>
              <w:t xml:space="preserve"> Похвистневская районная инспекция</w:t>
            </w:r>
          </w:p>
        </w:tc>
        <w:tc>
          <w:tcPr>
            <w:tcW w:w="2835" w:type="dxa"/>
          </w:tcPr>
          <w:p w:rsidR="00B11789" w:rsidRPr="003D4493" w:rsidRDefault="00B11789" w:rsidP="00A743E5">
            <w:pPr>
              <w:jc w:val="center"/>
            </w:pPr>
            <w:r>
              <w:t>Захаров Николай Иванович</w:t>
            </w:r>
          </w:p>
        </w:tc>
        <w:tc>
          <w:tcPr>
            <w:tcW w:w="3402" w:type="dxa"/>
          </w:tcPr>
          <w:p w:rsidR="00B11789" w:rsidRDefault="00B11789" w:rsidP="005A50F0">
            <w:pPr>
              <w:jc w:val="center"/>
            </w:pPr>
            <w:r>
              <w:t>Самарская область,</w:t>
            </w:r>
          </w:p>
          <w:p w:rsidR="00B11789" w:rsidRDefault="00B11789" w:rsidP="005A50F0">
            <w:pPr>
              <w:jc w:val="center"/>
            </w:pPr>
            <w:r>
              <w:t>г. Похвистнево,                                  ул. Гагарина, 3</w:t>
            </w:r>
          </w:p>
          <w:p w:rsidR="00B11789" w:rsidRDefault="00B11789" w:rsidP="00B11789">
            <w:pPr>
              <w:jc w:val="center"/>
            </w:pPr>
            <w:r>
              <w:t>8(84656) 21305</w:t>
            </w:r>
          </w:p>
          <w:p w:rsidR="00BD079C" w:rsidRPr="003D4493" w:rsidRDefault="00BD079C" w:rsidP="00B11789">
            <w:pPr>
              <w:jc w:val="center"/>
            </w:pPr>
          </w:p>
        </w:tc>
        <w:tc>
          <w:tcPr>
            <w:tcW w:w="1985" w:type="dxa"/>
          </w:tcPr>
          <w:p w:rsidR="00B11789" w:rsidRPr="003D4493" w:rsidRDefault="00B11789" w:rsidP="003D4493">
            <w:pPr>
              <w:jc w:val="center"/>
            </w:pPr>
            <w:r>
              <w:t>2</w:t>
            </w:r>
          </w:p>
        </w:tc>
      </w:tr>
      <w:tr w:rsidR="00B11789" w:rsidRPr="003D4493" w:rsidTr="00B11789">
        <w:tc>
          <w:tcPr>
            <w:tcW w:w="567" w:type="dxa"/>
          </w:tcPr>
          <w:p w:rsidR="00B11789" w:rsidRPr="003D4493" w:rsidRDefault="00B11789" w:rsidP="003D4493">
            <w:pPr>
              <w:jc w:val="both"/>
            </w:pPr>
            <w:r w:rsidRPr="003D4493">
              <w:t>4</w:t>
            </w:r>
          </w:p>
        </w:tc>
        <w:tc>
          <w:tcPr>
            <w:tcW w:w="5386" w:type="dxa"/>
          </w:tcPr>
          <w:p w:rsidR="00B11789" w:rsidRPr="003D4493" w:rsidRDefault="00B11789" w:rsidP="00E45478">
            <w:r>
              <w:t>О</w:t>
            </w:r>
            <w:r w:rsidRPr="003D4493">
              <w:t>тдел «Россельхозцентра», филиала ФГ</w:t>
            </w:r>
            <w:r>
              <w:t>Б</w:t>
            </w:r>
            <w:r w:rsidRPr="003D4493">
              <w:t>У по Самарской области</w:t>
            </w:r>
          </w:p>
        </w:tc>
        <w:tc>
          <w:tcPr>
            <w:tcW w:w="2835" w:type="dxa"/>
          </w:tcPr>
          <w:p w:rsidR="00B11789" w:rsidRDefault="00B11789" w:rsidP="00A743E5">
            <w:pPr>
              <w:jc w:val="center"/>
            </w:pPr>
            <w:r>
              <w:t>Руководитель отдела</w:t>
            </w:r>
          </w:p>
          <w:p w:rsidR="00B11789" w:rsidRPr="003D4493" w:rsidRDefault="00B11789" w:rsidP="00A743E5">
            <w:pPr>
              <w:jc w:val="center"/>
            </w:pPr>
            <w:r w:rsidRPr="003D4493">
              <w:t>Родионова Татьяна Васильевна</w:t>
            </w:r>
          </w:p>
        </w:tc>
        <w:tc>
          <w:tcPr>
            <w:tcW w:w="3402" w:type="dxa"/>
          </w:tcPr>
          <w:p w:rsidR="00B11789" w:rsidRDefault="00B11789" w:rsidP="005A50F0">
            <w:pPr>
              <w:jc w:val="center"/>
            </w:pPr>
            <w:r>
              <w:t>Самарская область,</w:t>
            </w:r>
          </w:p>
          <w:p w:rsidR="00B11789" w:rsidRDefault="00B11789" w:rsidP="005A50F0">
            <w:pPr>
              <w:jc w:val="center"/>
            </w:pPr>
            <w:r>
              <w:t xml:space="preserve">г. Похвистнево,                                  ул. </w:t>
            </w:r>
            <w:proofErr w:type="gramStart"/>
            <w:r>
              <w:t>Главная</w:t>
            </w:r>
            <w:proofErr w:type="gramEnd"/>
            <w:r>
              <w:t>, 19</w:t>
            </w:r>
          </w:p>
          <w:p w:rsidR="00B11789" w:rsidRDefault="00B11789" w:rsidP="00B11789">
            <w:pPr>
              <w:jc w:val="center"/>
            </w:pPr>
            <w:r>
              <w:t>8(84656) 22391</w:t>
            </w:r>
          </w:p>
          <w:p w:rsidR="00BD079C" w:rsidRPr="003D4493" w:rsidRDefault="00BD079C" w:rsidP="00B11789">
            <w:pPr>
              <w:jc w:val="center"/>
            </w:pPr>
          </w:p>
        </w:tc>
        <w:tc>
          <w:tcPr>
            <w:tcW w:w="1985" w:type="dxa"/>
          </w:tcPr>
          <w:p w:rsidR="00B11789" w:rsidRPr="003D4493" w:rsidRDefault="00B11789" w:rsidP="003D4493">
            <w:pPr>
              <w:jc w:val="center"/>
            </w:pPr>
            <w:r>
              <w:t>6</w:t>
            </w:r>
          </w:p>
        </w:tc>
      </w:tr>
      <w:tr w:rsidR="00B11789" w:rsidRPr="003D4493" w:rsidTr="00B11789">
        <w:tc>
          <w:tcPr>
            <w:tcW w:w="567" w:type="dxa"/>
          </w:tcPr>
          <w:p w:rsidR="00B11789" w:rsidRPr="003D4493" w:rsidRDefault="00B11789" w:rsidP="003D4493">
            <w:pPr>
              <w:jc w:val="both"/>
            </w:pPr>
            <w:r w:rsidRPr="003D4493">
              <w:lastRenderedPageBreak/>
              <w:t>5</w:t>
            </w:r>
          </w:p>
        </w:tc>
        <w:tc>
          <w:tcPr>
            <w:tcW w:w="5386" w:type="dxa"/>
          </w:tcPr>
          <w:p w:rsidR="00B11789" w:rsidRPr="003D4493" w:rsidRDefault="00B11789" w:rsidP="00CD44B0">
            <w:pPr>
              <w:jc w:val="both"/>
            </w:pPr>
            <w:r>
              <w:t>О</w:t>
            </w:r>
            <w:r w:rsidRPr="003D4493">
              <w:t xml:space="preserve">тдел государственной статистики по </w:t>
            </w:r>
            <w:r>
              <w:t xml:space="preserve">                           </w:t>
            </w:r>
            <w:r w:rsidRPr="003D4493">
              <w:t>г. Похвистнево</w:t>
            </w:r>
            <w:r w:rsidR="00CD44B0">
              <w:t xml:space="preserve"> и Похвистневскому району</w:t>
            </w:r>
          </w:p>
        </w:tc>
        <w:tc>
          <w:tcPr>
            <w:tcW w:w="2835" w:type="dxa"/>
          </w:tcPr>
          <w:p w:rsidR="00B11789" w:rsidRDefault="00B11789" w:rsidP="00A743E5">
            <w:pPr>
              <w:jc w:val="center"/>
            </w:pPr>
            <w:r>
              <w:t xml:space="preserve">Главный специалист-эксперт </w:t>
            </w:r>
          </w:p>
          <w:p w:rsidR="00B11789" w:rsidRPr="003D4493" w:rsidRDefault="00B11789" w:rsidP="00A743E5">
            <w:pPr>
              <w:jc w:val="center"/>
            </w:pPr>
            <w:r w:rsidRPr="003D4493">
              <w:t>Селиверстова</w:t>
            </w:r>
          </w:p>
          <w:p w:rsidR="00B11789" w:rsidRPr="003D4493" w:rsidRDefault="00B11789" w:rsidP="00A743E5">
            <w:pPr>
              <w:jc w:val="center"/>
            </w:pPr>
            <w:r w:rsidRPr="003D4493">
              <w:t>Людмила Камиловна</w:t>
            </w:r>
          </w:p>
        </w:tc>
        <w:tc>
          <w:tcPr>
            <w:tcW w:w="3402" w:type="dxa"/>
          </w:tcPr>
          <w:p w:rsidR="00B11789" w:rsidRDefault="00B11789" w:rsidP="00B11789">
            <w:pPr>
              <w:jc w:val="center"/>
            </w:pPr>
            <w:r>
              <w:t>Самарская область,</w:t>
            </w:r>
          </w:p>
          <w:p w:rsidR="00B11789" w:rsidRDefault="00B11789" w:rsidP="00B11789">
            <w:pPr>
              <w:jc w:val="center"/>
            </w:pPr>
            <w:r>
              <w:t>г. Похвистнево,                                  ул. Шевченко, 17а</w:t>
            </w:r>
          </w:p>
          <w:p w:rsidR="00B11789" w:rsidRDefault="00B11789" w:rsidP="00B11789">
            <w:pPr>
              <w:jc w:val="center"/>
            </w:pPr>
            <w:r>
              <w:t>8(84656) 21833</w:t>
            </w:r>
          </w:p>
          <w:p w:rsidR="00BD079C" w:rsidRPr="003D4493" w:rsidRDefault="00BD079C" w:rsidP="00B11789">
            <w:pPr>
              <w:jc w:val="center"/>
            </w:pPr>
          </w:p>
        </w:tc>
        <w:tc>
          <w:tcPr>
            <w:tcW w:w="1985" w:type="dxa"/>
          </w:tcPr>
          <w:p w:rsidR="00B11789" w:rsidRPr="003D4493" w:rsidRDefault="00B11789" w:rsidP="003D4493">
            <w:pPr>
              <w:jc w:val="center"/>
            </w:pPr>
            <w:r>
              <w:t>5</w:t>
            </w:r>
          </w:p>
        </w:tc>
      </w:tr>
      <w:tr w:rsidR="00BD079C" w:rsidRPr="003D4493" w:rsidTr="00B11789">
        <w:tc>
          <w:tcPr>
            <w:tcW w:w="567" w:type="dxa"/>
          </w:tcPr>
          <w:p w:rsidR="00BD079C" w:rsidRPr="003D4493" w:rsidRDefault="005C05AB" w:rsidP="003D4493">
            <w:pPr>
              <w:jc w:val="both"/>
            </w:pPr>
            <w:r>
              <w:t>6</w:t>
            </w:r>
          </w:p>
        </w:tc>
        <w:tc>
          <w:tcPr>
            <w:tcW w:w="5386" w:type="dxa"/>
          </w:tcPr>
          <w:p w:rsidR="00BD079C" w:rsidRPr="003D4493" w:rsidRDefault="00BD079C" w:rsidP="00A94A2E">
            <w:pPr>
              <w:jc w:val="both"/>
            </w:pPr>
            <w:r>
              <w:t xml:space="preserve">ГУ </w:t>
            </w:r>
            <w:proofErr w:type="gramStart"/>
            <w:r>
              <w:t>СО</w:t>
            </w:r>
            <w:proofErr w:type="gramEnd"/>
            <w:r>
              <w:t xml:space="preserve"> Управление пенсионного фонда РФ в </w:t>
            </w:r>
            <w:r w:rsidR="00CD44B0">
              <w:t xml:space="preserve">                  </w:t>
            </w:r>
            <w:r>
              <w:t>г. Похвистн</w:t>
            </w:r>
            <w:r w:rsidR="00A94A2E">
              <w:t>е</w:t>
            </w:r>
            <w:r>
              <w:t>во и Похвистн</w:t>
            </w:r>
            <w:r w:rsidR="00A94A2E">
              <w:t>е</w:t>
            </w:r>
            <w:r>
              <w:t>вском районе Самарской области</w:t>
            </w:r>
          </w:p>
        </w:tc>
        <w:tc>
          <w:tcPr>
            <w:tcW w:w="2835" w:type="dxa"/>
          </w:tcPr>
          <w:p w:rsidR="00BD079C" w:rsidRPr="003D4493" w:rsidRDefault="00BD079C" w:rsidP="00A743E5">
            <w:pPr>
              <w:jc w:val="center"/>
            </w:pPr>
            <w:r w:rsidRPr="003D4493">
              <w:t>Ерендеев</w:t>
            </w:r>
          </w:p>
          <w:p w:rsidR="00BD079C" w:rsidRPr="003D4493" w:rsidRDefault="00BD079C" w:rsidP="00A743E5">
            <w:pPr>
              <w:jc w:val="center"/>
            </w:pPr>
            <w:r w:rsidRPr="003D4493">
              <w:t>Борис Леонидович</w:t>
            </w:r>
          </w:p>
        </w:tc>
        <w:tc>
          <w:tcPr>
            <w:tcW w:w="3402" w:type="dxa"/>
          </w:tcPr>
          <w:p w:rsidR="00BD079C" w:rsidRDefault="00BD079C" w:rsidP="005A50F0">
            <w:pPr>
              <w:jc w:val="center"/>
            </w:pPr>
            <w:r>
              <w:t>Самарская область,</w:t>
            </w:r>
          </w:p>
          <w:p w:rsidR="00BD079C" w:rsidRDefault="00BD079C" w:rsidP="005A50F0">
            <w:pPr>
              <w:jc w:val="center"/>
            </w:pPr>
            <w:r>
              <w:t>г. Похвистнево,                                  ул. А. Васильева, 6а</w:t>
            </w:r>
          </w:p>
          <w:p w:rsidR="00BD079C" w:rsidRDefault="00BD079C" w:rsidP="005A50F0">
            <w:pPr>
              <w:jc w:val="center"/>
            </w:pPr>
            <w:r>
              <w:t>8(84656) 22470</w:t>
            </w:r>
          </w:p>
          <w:p w:rsidR="00BD079C" w:rsidRPr="003D4493" w:rsidRDefault="00BD079C" w:rsidP="005A50F0">
            <w:pPr>
              <w:jc w:val="center"/>
            </w:pPr>
          </w:p>
        </w:tc>
        <w:tc>
          <w:tcPr>
            <w:tcW w:w="1985" w:type="dxa"/>
          </w:tcPr>
          <w:p w:rsidR="00BD079C" w:rsidRPr="003D4493" w:rsidRDefault="00BD079C" w:rsidP="003D4493">
            <w:pPr>
              <w:jc w:val="center"/>
            </w:pPr>
            <w:r>
              <w:t>45</w:t>
            </w:r>
          </w:p>
        </w:tc>
      </w:tr>
      <w:tr w:rsidR="00CD44B0" w:rsidRPr="003D4493" w:rsidTr="00B11789">
        <w:tc>
          <w:tcPr>
            <w:tcW w:w="567" w:type="dxa"/>
          </w:tcPr>
          <w:p w:rsidR="00CD44B0" w:rsidRPr="003D4493" w:rsidRDefault="005C05AB" w:rsidP="003D4493">
            <w:pPr>
              <w:jc w:val="both"/>
            </w:pPr>
            <w:r>
              <w:t>7</w:t>
            </w:r>
          </w:p>
        </w:tc>
        <w:tc>
          <w:tcPr>
            <w:tcW w:w="5386" w:type="dxa"/>
          </w:tcPr>
          <w:p w:rsidR="00CD44B0" w:rsidRPr="003D4493" w:rsidRDefault="00CD44B0" w:rsidP="00CD44B0">
            <w:pPr>
              <w:jc w:val="both"/>
            </w:pPr>
            <w:r w:rsidRPr="003D4493">
              <w:t>Пожарно - спасательн</w:t>
            </w:r>
            <w:r>
              <w:t>ый</w:t>
            </w:r>
            <w:r w:rsidRPr="003D4493">
              <w:t xml:space="preserve"> отряд №</w:t>
            </w:r>
            <w:r>
              <w:t xml:space="preserve"> </w:t>
            </w:r>
            <w:r w:rsidRPr="003D4493">
              <w:t xml:space="preserve">35 противопожарной службы Самарской области </w:t>
            </w:r>
          </w:p>
        </w:tc>
        <w:tc>
          <w:tcPr>
            <w:tcW w:w="2835" w:type="dxa"/>
          </w:tcPr>
          <w:p w:rsidR="00CD44B0" w:rsidRPr="003D4493" w:rsidRDefault="00CD44B0" w:rsidP="00A743E5">
            <w:pPr>
              <w:jc w:val="center"/>
            </w:pPr>
            <w:r w:rsidRPr="003D4493">
              <w:t>Ходателев</w:t>
            </w:r>
          </w:p>
          <w:p w:rsidR="00CD44B0" w:rsidRPr="003D4493" w:rsidRDefault="00CD44B0" w:rsidP="00A743E5">
            <w:pPr>
              <w:jc w:val="center"/>
            </w:pPr>
            <w:r w:rsidRPr="003D4493">
              <w:t>Олег Владимирович</w:t>
            </w:r>
          </w:p>
        </w:tc>
        <w:tc>
          <w:tcPr>
            <w:tcW w:w="3402" w:type="dxa"/>
          </w:tcPr>
          <w:p w:rsidR="00CD44B0" w:rsidRDefault="00CD44B0" w:rsidP="005A50F0">
            <w:pPr>
              <w:jc w:val="center"/>
            </w:pPr>
            <w:r>
              <w:t>Самарская область,</w:t>
            </w:r>
          </w:p>
          <w:p w:rsidR="00CD44B0" w:rsidRDefault="00CD44B0" w:rsidP="005A50F0">
            <w:pPr>
              <w:jc w:val="center"/>
            </w:pPr>
            <w:r>
              <w:t>г. Похвистнево,                                  ул. Лермонтова, 10</w:t>
            </w:r>
          </w:p>
          <w:p w:rsidR="00CD44B0" w:rsidRDefault="00CD44B0" w:rsidP="005A50F0">
            <w:pPr>
              <w:jc w:val="center"/>
            </w:pPr>
            <w:r>
              <w:t>8(84656) 25872,  24285</w:t>
            </w:r>
          </w:p>
          <w:p w:rsidR="00CD44B0" w:rsidRPr="003D4493" w:rsidRDefault="00CD44B0" w:rsidP="005A50F0">
            <w:pPr>
              <w:jc w:val="center"/>
            </w:pPr>
          </w:p>
        </w:tc>
        <w:tc>
          <w:tcPr>
            <w:tcW w:w="1985" w:type="dxa"/>
          </w:tcPr>
          <w:p w:rsidR="00CD44B0" w:rsidRPr="003D4493" w:rsidRDefault="00CD44B0" w:rsidP="003D4493">
            <w:pPr>
              <w:jc w:val="center"/>
            </w:pPr>
            <w:r>
              <w:t>89</w:t>
            </w:r>
          </w:p>
        </w:tc>
      </w:tr>
      <w:tr w:rsidR="00CD44B0" w:rsidRPr="003D4493" w:rsidTr="00B11789">
        <w:tc>
          <w:tcPr>
            <w:tcW w:w="567" w:type="dxa"/>
          </w:tcPr>
          <w:p w:rsidR="00CD44B0" w:rsidRPr="003D4493" w:rsidRDefault="005C05AB" w:rsidP="003D4493">
            <w:pPr>
              <w:jc w:val="both"/>
            </w:pPr>
            <w:r>
              <w:t>8</w:t>
            </w:r>
          </w:p>
        </w:tc>
        <w:tc>
          <w:tcPr>
            <w:tcW w:w="5386" w:type="dxa"/>
          </w:tcPr>
          <w:p w:rsidR="00CD44B0" w:rsidRPr="003D4493" w:rsidRDefault="00CD44B0" w:rsidP="00CD44B0">
            <w:pPr>
              <w:jc w:val="both"/>
            </w:pPr>
            <w:r w:rsidRPr="003D4493">
              <w:t>Военный комиссар</w:t>
            </w:r>
            <w:r>
              <w:t>иат Самарской области по</w:t>
            </w:r>
            <w:r w:rsidRPr="003D4493">
              <w:t xml:space="preserve"> </w:t>
            </w:r>
            <w:r>
              <w:t xml:space="preserve">                         </w:t>
            </w:r>
            <w:r w:rsidRPr="003D4493">
              <w:t>г.о. Похвистнево, Похвистневско</w:t>
            </w:r>
            <w:r>
              <w:t>му</w:t>
            </w:r>
            <w:r w:rsidRPr="003D4493">
              <w:t>, Клявлинско</w:t>
            </w:r>
            <w:r>
              <w:t>му</w:t>
            </w:r>
            <w:r w:rsidRPr="003D4493">
              <w:t>, Камышлинско</w:t>
            </w:r>
            <w:r>
              <w:t>му</w:t>
            </w:r>
            <w:r w:rsidRPr="003D4493">
              <w:t>, Исаклинско</w:t>
            </w:r>
            <w:r>
              <w:t>му</w:t>
            </w:r>
            <w:r w:rsidRPr="003D4493">
              <w:t xml:space="preserve"> район</w:t>
            </w:r>
            <w:r>
              <w:t>ам</w:t>
            </w:r>
            <w:r w:rsidRPr="003D4493">
              <w:t xml:space="preserve"> </w:t>
            </w:r>
          </w:p>
        </w:tc>
        <w:tc>
          <w:tcPr>
            <w:tcW w:w="2835" w:type="dxa"/>
          </w:tcPr>
          <w:p w:rsidR="00CD44B0" w:rsidRPr="003D4493" w:rsidRDefault="00CD44B0" w:rsidP="00A743E5">
            <w:pPr>
              <w:jc w:val="center"/>
            </w:pPr>
            <w:r w:rsidRPr="003D4493">
              <w:t>Малышев</w:t>
            </w:r>
          </w:p>
          <w:p w:rsidR="00CD44B0" w:rsidRPr="003D4493" w:rsidRDefault="00CD44B0" w:rsidP="00A743E5">
            <w:pPr>
              <w:jc w:val="center"/>
            </w:pPr>
            <w:r w:rsidRPr="003D4493">
              <w:t>Андрей Николаевич</w:t>
            </w:r>
          </w:p>
        </w:tc>
        <w:tc>
          <w:tcPr>
            <w:tcW w:w="3402" w:type="dxa"/>
          </w:tcPr>
          <w:p w:rsidR="00CD44B0" w:rsidRDefault="00CD44B0" w:rsidP="005A50F0">
            <w:pPr>
              <w:jc w:val="center"/>
            </w:pPr>
            <w:r>
              <w:t>Самарская область,</w:t>
            </w:r>
          </w:p>
          <w:p w:rsidR="00CD44B0" w:rsidRDefault="00CD44B0" w:rsidP="005A50F0">
            <w:pPr>
              <w:jc w:val="center"/>
            </w:pPr>
            <w:r>
              <w:t xml:space="preserve">г. Похвистнево,                                  ул. </w:t>
            </w:r>
            <w:proofErr w:type="gramStart"/>
            <w:r>
              <w:t>Революционная</w:t>
            </w:r>
            <w:proofErr w:type="gramEnd"/>
            <w:r>
              <w:t>, 147</w:t>
            </w:r>
          </w:p>
          <w:p w:rsidR="00CD44B0" w:rsidRDefault="00CD44B0" w:rsidP="005A50F0">
            <w:pPr>
              <w:jc w:val="center"/>
            </w:pPr>
            <w:r>
              <w:t>8(84656) 21511,  25750</w:t>
            </w:r>
          </w:p>
          <w:p w:rsidR="00CD44B0" w:rsidRPr="003D4493" w:rsidRDefault="00CD44B0" w:rsidP="005A50F0">
            <w:pPr>
              <w:jc w:val="center"/>
            </w:pPr>
          </w:p>
        </w:tc>
        <w:tc>
          <w:tcPr>
            <w:tcW w:w="1985" w:type="dxa"/>
          </w:tcPr>
          <w:p w:rsidR="00CD44B0" w:rsidRPr="003D4493" w:rsidRDefault="00CD44B0" w:rsidP="003D4493">
            <w:pPr>
              <w:jc w:val="center"/>
            </w:pPr>
            <w:r>
              <w:t>28</w:t>
            </w:r>
          </w:p>
        </w:tc>
      </w:tr>
      <w:tr w:rsidR="00CD44B0" w:rsidRPr="003D4493" w:rsidTr="00B11789">
        <w:tc>
          <w:tcPr>
            <w:tcW w:w="567" w:type="dxa"/>
          </w:tcPr>
          <w:p w:rsidR="00CD44B0" w:rsidRPr="003D4493" w:rsidRDefault="005C05AB" w:rsidP="00EA775B">
            <w:pPr>
              <w:jc w:val="both"/>
            </w:pPr>
            <w:r>
              <w:t>9</w:t>
            </w:r>
          </w:p>
        </w:tc>
        <w:tc>
          <w:tcPr>
            <w:tcW w:w="5386" w:type="dxa"/>
          </w:tcPr>
          <w:p w:rsidR="00CD44B0" w:rsidRPr="003D4493" w:rsidRDefault="00CD44B0" w:rsidP="00CD44B0">
            <w:pPr>
              <w:jc w:val="both"/>
            </w:pPr>
            <w:r>
              <w:t>Т</w:t>
            </w:r>
            <w:r w:rsidRPr="003D4493">
              <w:t>ерриториальн</w:t>
            </w:r>
            <w:r>
              <w:t>ый</w:t>
            </w:r>
            <w:r w:rsidRPr="003D4493">
              <w:t xml:space="preserve"> отдел управления  Роспотребназора по Самарской области в </w:t>
            </w:r>
            <w:r w:rsidR="00EA775B">
              <w:t xml:space="preserve">                            </w:t>
            </w:r>
            <w:r w:rsidRPr="003D4493">
              <w:t xml:space="preserve">г.о. </w:t>
            </w:r>
            <w:proofErr w:type="gramStart"/>
            <w:r w:rsidRPr="003D4493">
              <w:t>Отрадном</w:t>
            </w:r>
            <w:proofErr w:type="gramEnd"/>
          </w:p>
        </w:tc>
        <w:tc>
          <w:tcPr>
            <w:tcW w:w="2835" w:type="dxa"/>
          </w:tcPr>
          <w:p w:rsidR="00CD44B0" w:rsidRDefault="00CD44B0" w:rsidP="00A743E5">
            <w:pPr>
              <w:jc w:val="center"/>
            </w:pPr>
            <w:r w:rsidRPr="00CD44B0">
              <w:t>Главный специалист – эксперт</w:t>
            </w:r>
          </w:p>
          <w:p w:rsidR="00CD44B0" w:rsidRDefault="00CD44B0" w:rsidP="00A743E5">
            <w:pPr>
              <w:jc w:val="center"/>
            </w:pPr>
            <w:r w:rsidRPr="003D4493">
              <w:t>Горохова Роза Сагировна</w:t>
            </w:r>
          </w:p>
          <w:p w:rsidR="00CD44B0" w:rsidRPr="003D4493" w:rsidRDefault="00CD44B0" w:rsidP="00A743E5">
            <w:pPr>
              <w:jc w:val="center"/>
            </w:pPr>
          </w:p>
        </w:tc>
        <w:tc>
          <w:tcPr>
            <w:tcW w:w="3402" w:type="dxa"/>
          </w:tcPr>
          <w:p w:rsidR="00EA775B" w:rsidRDefault="00EA775B" w:rsidP="003D4493">
            <w:pPr>
              <w:jc w:val="center"/>
            </w:pPr>
            <w:r>
              <w:t>Самарская область,</w:t>
            </w:r>
          </w:p>
          <w:p w:rsidR="00EA775B" w:rsidRDefault="00EA775B" w:rsidP="003D4493">
            <w:pPr>
              <w:jc w:val="center"/>
            </w:pPr>
            <w:r>
              <w:t>г. Похвистнево</w:t>
            </w:r>
          </w:p>
          <w:p w:rsidR="00CD44B0" w:rsidRPr="003D4493" w:rsidRDefault="00CD44B0" w:rsidP="003D4493">
            <w:pPr>
              <w:jc w:val="center"/>
            </w:pPr>
            <w:r>
              <w:t>8(84656) 22680</w:t>
            </w:r>
          </w:p>
        </w:tc>
        <w:tc>
          <w:tcPr>
            <w:tcW w:w="1985" w:type="dxa"/>
          </w:tcPr>
          <w:p w:rsidR="00CD44B0" w:rsidRPr="003D4493" w:rsidRDefault="008932CB" w:rsidP="003D4493">
            <w:pPr>
              <w:jc w:val="center"/>
            </w:pPr>
            <w:r>
              <w:t>2</w:t>
            </w:r>
          </w:p>
        </w:tc>
      </w:tr>
      <w:tr w:rsidR="005A50F0" w:rsidRPr="003D4493" w:rsidTr="00B11789">
        <w:tc>
          <w:tcPr>
            <w:tcW w:w="567" w:type="dxa"/>
            <w:vMerge w:val="restart"/>
          </w:tcPr>
          <w:p w:rsidR="005A50F0" w:rsidRPr="003D4493" w:rsidRDefault="005C05AB" w:rsidP="00EA775B">
            <w:pPr>
              <w:jc w:val="both"/>
            </w:pPr>
            <w:r>
              <w:t>10</w:t>
            </w:r>
          </w:p>
        </w:tc>
        <w:tc>
          <w:tcPr>
            <w:tcW w:w="5386" w:type="dxa"/>
          </w:tcPr>
          <w:p w:rsidR="005A50F0" w:rsidRPr="003D4493" w:rsidRDefault="005A50F0" w:rsidP="00EA775B">
            <w:pPr>
              <w:jc w:val="both"/>
            </w:pPr>
            <w:r>
              <w:t xml:space="preserve">ФГУП Почта России, </w:t>
            </w:r>
            <w:r w:rsidRPr="003D4493">
              <w:t>Похвистневск</w:t>
            </w:r>
            <w:r>
              <w:t>ий</w:t>
            </w:r>
            <w:r w:rsidRPr="003D4493">
              <w:t xml:space="preserve"> почтамт</w:t>
            </w:r>
            <w:r>
              <w:t xml:space="preserve"> </w:t>
            </w:r>
          </w:p>
        </w:tc>
        <w:tc>
          <w:tcPr>
            <w:tcW w:w="2835" w:type="dxa"/>
          </w:tcPr>
          <w:p w:rsidR="005A50F0" w:rsidRDefault="005A50F0" w:rsidP="00A743E5">
            <w:pPr>
              <w:jc w:val="center"/>
            </w:pPr>
            <w:r>
              <w:t>Руди Юлия Викторовна</w:t>
            </w:r>
          </w:p>
          <w:p w:rsidR="005A50F0" w:rsidRPr="003D4493" w:rsidRDefault="005A50F0" w:rsidP="00A743E5">
            <w:pPr>
              <w:jc w:val="center"/>
            </w:pPr>
          </w:p>
        </w:tc>
        <w:tc>
          <w:tcPr>
            <w:tcW w:w="3402" w:type="dxa"/>
          </w:tcPr>
          <w:p w:rsidR="005A50F0" w:rsidRDefault="005A50F0" w:rsidP="005A50F0">
            <w:pPr>
              <w:jc w:val="center"/>
            </w:pPr>
            <w:r>
              <w:t>Самарская область,</w:t>
            </w:r>
          </w:p>
          <w:p w:rsidR="005A50F0" w:rsidRDefault="005A50F0" w:rsidP="005A50F0">
            <w:pPr>
              <w:jc w:val="center"/>
            </w:pPr>
            <w:r>
              <w:t xml:space="preserve">г. Похвистнево,                                  ул. </w:t>
            </w:r>
            <w:proofErr w:type="gramStart"/>
            <w:r>
              <w:t>Революционная</w:t>
            </w:r>
            <w:proofErr w:type="gramEnd"/>
            <w:r>
              <w:t>, 141</w:t>
            </w:r>
          </w:p>
          <w:p w:rsidR="007E72EC" w:rsidRPr="003D4493" w:rsidRDefault="005A50F0" w:rsidP="007E72EC">
            <w:pPr>
              <w:jc w:val="center"/>
            </w:pPr>
            <w:r>
              <w:t>8(84656) 21405,  22294</w:t>
            </w:r>
          </w:p>
        </w:tc>
        <w:tc>
          <w:tcPr>
            <w:tcW w:w="1985" w:type="dxa"/>
          </w:tcPr>
          <w:p w:rsidR="005A50F0" w:rsidRPr="003D4493" w:rsidRDefault="005A50F0" w:rsidP="003D4493">
            <w:pPr>
              <w:jc w:val="center"/>
            </w:pPr>
          </w:p>
        </w:tc>
      </w:tr>
      <w:tr w:rsidR="005A50F0" w:rsidRPr="003D4493" w:rsidTr="00B11789">
        <w:tc>
          <w:tcPr>
            <w:tcW w:w="567" w:type="dxa"/>
            <w:vMerge/>
          </w:tcPr>
          <w:p w:rsidR="005A50F0" w:rsidRPr="003D4493" w:rsidRDefault="005A50F0" w:rsidP="00EA775B">
            <w:pPr>
              <w:jc w:val="both"/>
            </w:pPr>
          </w:p>
        </w:tc>
        <w:tc>
          <w:tcPr>
            <w:tcW w:w="5386" w:type="dxa"/>
          </w:tcPr>
          <w:p w:rsidR="005A50F0" w:rsidRDefault="005A50F0" w:rsidP="004F712C">
            <w:pPr>
              <w:jc w:val="both"/>
            </w:pPr>
            <w:r w:rsidRPr="004F712C">
              <w:t xml:space="preserve">ФГУП Почта России, </w:t>
            </w:r>
            <w:r>
              <w:t>Красноключевское отделение связи</w:t>
            </w:r>
          </w:p>
        </w:tc>
        <w:tc>
          <w:tcPr>
            <w:tcW w:w="2835" w:type="dxa"/>
          </w:tcPr>
          <w:p w:rsidR="005A50F0" w:rsidRPr="009A3BB3" w:rsidRDefault="005A50F0" w:rsidP="005A50F0">
            <w:pPr>
              <w:tabs>
                <w:tab w:val="left" w:pos="540"/>
              </w:tabs>
              <w:jc w:val="center"/>
            </w:pPr>
            <w:r>
              <w:t>Емашева Лариса Борисовна</w:t>
            </w:r>
          </w:p>
        </w:tc>
        <w:tc>
          <w:tcPr>
            <w:tcW w:w="3402" w:type="dxa"/>
          </w:tcPr>
          <w:p w:rsidR="005A50F0" w:rsidRPr="005A50F0" w:rsidRDefault="005A50F0" w:rsidP="005A50F0">
            <w:pPr>
              <w:jc w:val="center"/>
            </w:pPr>
            <w:r>
              <w:t xml:space="preserve">446467, Самарская область, Похвистневский район,                       с. Красные Ключи,                           ул. </w:t>
            </w:r>
            <w:r w:rsidRPr="005A50F0">
              <w:t xml:space="preserve"> Лукьянова 47а</w:t>
            </w:r>
          </w:p>
          <w:p w:rsidR="005A50F0" w:rsidRDefault="005A50F0" w:rsidP="005A50F0">
            <w:pPr>
              <w:jc w:val="center"/>
            </w:pPr>
            <w:r w:rsidRPr="005A50F0">
              <w:t>8</w:t>
            </w:r>
            <w:r>
              <w:t>(</w:t>
            </w:r>
            <w:r w:rsidRPr="005A50F0">
              <w:t>84656</w:t>
            </w:r>
            <w:r>
              <w:t>)</w:t>
            </w:r>
            <w:r w:rsidRPr="005A50F0">
              <w:t>64197</w:t>
            </w:r>
          </w:p>
          <w:p w:rsidR="005A50F0" w:rsidRDefault="005A50F0" w:rsidP="005A50F0">
            <w:pPr>
              <w:jc w:val="center"/>
            </w:pPr>
          </w:p>
        </w:tc>
        <w:tc>
          <w:tcPr>
            <w:tcW w:w="1985" w:type="dxa"/>
          </w:tcPr>
          <w:p w:rsidR="005A50F0" w:rsidRPr="003D4493" w:rsidRDefault="005A50F0" w:rsidP="003D4493">
            <w:pPr>
              <w:jc w:val="center"/>
            </w:pPr>
            <w:r>
              <w:lastRenderedPageBreak/>
              <w:t>2</w:t>
            </w:r>
          </w:p>
        </w:tc>
      </w:tr>
      <w:tr w:rsidR="005A50F0" w:rsidRPr="003D4493" w:rsidTr="00B11789">
        <w:tc>
          <w:tcPr>
            <w:tcW w:w="567" w:type="dxa"/>
            <w:vMerge/>
          </w:tcPr>
          <w:p w:rsidR="005A50F0" w:rsidRPr="003D4493" w:rsidRDefault="005A50F0" w:rsidP="00EA775B">
            <w:pPr>
              <w:jc w:val="both"/>
            </w:pPr>
          </w:p>
        </w:tc>
        <w:tc>
          <w:tcPr>
            <w:tcW w:w="5386" w:type="dxa"/>
          </w:tcPr>
          <w:p w:rsidR="005A50F0" w:rsidRPr="004F712C" w:rsidRDefault="005A50F0" w:rsidP="005A50F0">
            <w:pPr>
              <w:jc w:val="both"/>
            </w:pPr>
            <w:r w:rsidRPr="005A50F0">
              <w:t xml:space="preserve">ФГУП Почта России, </w:t>
            </w:r>
            <w:r>
              <w:t>Егинское</w:t>
            </w:r>
            <w:r w:rsidRPr="005A50F0">
              <w:t xml:space="preserve"> отделение связи</w:t>
            </w:r>
          </w:p>
        </w:tc>
        <w:tc>
          <w:tcPr>
            <w:tcW w:w="2835" w:type="dxa"/>
          </w:tcPr>
          <w:p w:rsidR="005A50F0" w:rsidRDefault="005A50F0" w:rsidP="005A50F0">
            <w:pPr>
              <w:tabs>
                <w:tab w:val="left" w:pos="540"/>
              </w:tabs>
              <w:jc w:val="center"/>
            </w:pPr>
            <w:r>
              <w:t>Нечаева Ольга Ивановна</w:t>
            </w:r>
          </w:p>
        </w:tc>
        <w:tc>
          <w:tcPr>
            <w:tcW w:w="3402" w:type="dxa"/>
          </w:tcPr>
          <w:p w:rsidR="005A50F0" w:rsidRDefault="005A50F0" w:rsidP="005A50F0">
            <w:pPr>
              <w:tabs>
                <w:tab w:val="left" w:pos="540"/>
              </w:tabs>
              <w:jc w:val="center"/>
            </w:pPr>
            <w:r>
              <w:t>446481, Самарская область,</w:t>
            </w:r>
          </w:p>
          <w:p w:rsidR="005A50F0" w:rsidRDefault="005A50F0" w:rsidP="005A50F0">
            <w:pPr>
              <w:tabs>
                <w:tab w:val="left" w:pos="540"/>
              </w:tabs>
              <w:jc w:val="center"/>
            </w:pPr>
            <w:r>
              <w:t>Похвистневский район,</w:t>
            </w:r>
          </w:p>
          <w:p w:rsidR="005A50F0" w:rsidRDefault="005A50F0" w:rsidP="005A50F0">
            <w:pPr>
              <w:tabs>
                <w:tab w:val="left" w:pos="540"/>
              </w:tabs>
              <w:jc w:val="center"/>
            </w:pPr>
            <w:r>
              <w:t>с. Большая Ега</w:t>
            </w:r>
          </w:p>
          <w:p w:rsidR="005A50F0" w:rsidRDefault="005A50F0" w:rsidP="005A50F0">
            <w:pPr>
              <w:tabs>
                <w:tab w:val="left" w:pos="540"/>
              </w:tabs>
              <w:jc w:val="center"/>
            </w:pPr>
            <w:r>
              <w:t>ул. Центральная 32</w:t>
            </w:r>
          </w:p>
          <w:p w:rsidR="005A50F0" w:rsidRDefault="005A50F0" w:rsidP="005A50F0">
            <w:pPr>
              <w:tabs>
                <w:tab w:val="left" w:pos="540"/>
              </w:tabs>
              <w:jc w:val="center"/>
            </w:pPr>
            <w:r>
              <w:t>8(84656)49534</w:t>
            </w:r>
          </w:p>
          <w:p w:rsidR="005A50F0" w:rsidRDefault="005A50F0" w:rsidP="005A50F0">
            <w:pPr>
              <w:tabs>
                <w:tab w:val="left" w:pos="540"/>
              </w:tabs>
              <w:jc w:val="center"/>
            </w:pPr>
          </w:p>
        </w:tc>
        <w:tc>
          <w:tcPr>
            <w:tcW w:w="1985" w:type="dxa"/>
          </w:tcPr>
          <w:p w:rsidR="005A50F0" w:rsidRPr="003D4493" w:rsidRDefault="005A50F0" w:rsidP="003D4493">
            <w:pPr>
              <w:jc w:val="center"/>
            </w:pPr>
            <w:r>
              <w:t>2</w:t>
            </w:r>
          </w:p>
        </w:tc>
      </w:tr>
      <w:tr w:rsidR="0063145E" w:rsidRPr="003D4493" w:rsidTr="00B11789">
        <w:tc>
          <w:tcPr>
            <w:tcW w:w="567" w:type="dxa"/>
            <w:vMerge/>
          </w:tcPr>
          <w:p w:rsidR="0063145E" w:rsidRPr="003D4493" w:rsidRDefault="0063145E" w:rsidP="00EA775B">
            <w:pPr>
              <w:jc w:val="both"/>
            </w:pPr>
          </w:p>
        </w:tc>
        <w:tc>
          <w:tcPr>
            <w:tcW w:w="5386" w:type="dxa"/>
          </w:tcPr>
          <w:p w:rsidR="0063145E" w:rsidRPr="004F712C" w:rsidRDefault="0063145E" w:rsidP="0063145E">
            <w:pPr>
              <w:jc w:val="both"/>
            </w:pPr>
            <w:r w:rsidRPr="005A50F0">
              <w:t xml:space="preserve">ФГУП Почта России, </w:t>
            </w:r>
            <w:r>
              <w:t>Саврушское</w:t>
            </w:r>
            <w:r w:rsidRPr="005A50F0">
              <w:t xml:space="preserve"> отделение связи</w:t>
            </w:r>
          </w:p>
        </w:tc>
        <w:tc>
          <w:tcPr>
            <w:tcW w:w="2835" w:type="dxa"/>
          </w:tcPr>
          <w:p w:rsidR="0063145E" w:rsidRDefault="0063145E" w:rsidP="0063145E">
            <w:pPr>
              <w:pStyle w:val="af"/>
              <w:tabs>
                <w:tab w:val="left" w:pos="540"/>
              </w:tabs>
              <w:jc w:val="center"/>
            </w:pPr>
            <w:r>
              <w:t>Иванкова Алиса Юрьевна</w:t>
            </w:r>
          </w:p>
        </w:tc>
        <w:tc>
          <w:tcPr>
            <w:tcW w:w="3402" w:type="dxa"/>
          </w:tcPr>
          <w:p w:rsidR="00527F91" w:rsidRDefault="00527F91" w:rsidP="0063145E">
            <w:pPr>
              <w:pStyle w:val="af"/>
              <w:tabs>
                <w:tab w:val="left" w:pos="540"/>
              </w:tabs>
              <w:jc w:val="center"/>
            </w:pPr>
            <w:r>
              <w:t>446461, Самарская область, Похвистневский район,</w:t>
            </w:r>
          </w:p>
          <w:p w:rsidR="00527F91" w:rsidRDefault="0063145E" w:rsidP="0063145E">
            <w:pPr>
              <w:pStyle w:val="af"/>
              <w:tabs>
                <w:tab w:val="left" w:pos="540"/>
              </w:tabs>
              <w:jc w:val="center"/>
            </w:pPr>
            <w:r>
              <w:t>с.</w:t>
            </w:r>
            <w:r w:rsidR="00527F91">
              <w:t xml:space="preserve"> </w:t>
            </w:r>
            <w:r>
              <w:t>Савруха,</w:t>
            </w:r>
          </w:p>
          <w:p w:rsidR="0063145E" w:rsidRDefault="0063145E" w:rsidP="00527F91">
            <w:pPr>
              <w:pStyle w:val="af"/>
              <w:tabs>
                <w:tab w:val="left" w:pos="540"/>
              </w:tabs>
              <w:jc w:val="center"/>
            </w:pPr>
            <w:r>
              <w:t>ул.</w:t>
            </w:r>
            <w:r w:rsidR="00527F91">
              <w:t xml:space="preserve"> </w:t>
            </w:r>
            <w:r>
              <w:t xml:space="preserve">Центральная усадьба,33        </w:t>
            </w:r>
            <w:r w:rsidR="00527F91">
              <w:t>8(84656)</w:t>
            </w:r>
            <w:r>
              <w:t>57546</w:t>
            </w:r>
          </w:p>
        </w:tc>
        <w:tc>
          <w:tcPr>
            <w:tcW w:w="1985" w:type="dxa"/>
          </w:tcPr>
          <w:p w:rsidR="0063145E" w:rsidRPr="003D4493" w:rsidRDefault="0063145E" w:rsidP="003D4493">
            <w:pPr>
              <w:jc w:val="center"/>
            </w:pPr>
            <w:r>
              <w:t>7</w:t>
            </w:r>
          </w:p>
        </w:tc>
      </w:tr>
      <w:tr w:rsidR="00527F91" w:rsidRPr="003D4493" w:rsidTr="00B11789">
        <w:tc>
          <w:tcPr>
            <w:tcW w:w="567" w:type="dxa"/>
            <w:vMerge/>
          </w:tcPr>
          <w:p w:rsidR="00527F91" w:rsidRPr="003D4493" w:rsidRDefault="00527F91" w:rsidP="00EA775B">
            <w:pPr>
              <w:jc w:val="both"/>
            </w:pPr>
          </w:p>
        </w:tc>
        <w:tc>
          <w:tcPr>
            <w:tcW w:w="5386" w:type="dxa"/>
          </w:tcPr>
          <w:p w:rsidR="00527F91" w:rsidRPr="004F712C" w:rsidRDefault="00527F91" w:rsidP="00527F91">
            <w:pPr>
              <w:jc w:val="both"/>
            </w:pPr>
            <w:r w:rsidRPr="005A50F0">
              <w:t xml:space="preserve">ФГУП Почта России, </w:t>
            </w:r>
            <w:r>
              <w:t>Рысайкинское</w:t>
            </w:r>
            <w:r w:rsidRPr="005A50F0">
              <w:t xml:space="preserve"> отделение связи</w:t>
            </w:r>
          </w:p>
        </w:tc>
        <w:tc>
          <w:tcPr>
            <w:tcW w:w="2835" w:type="dxa"/>
          </w:tcPr>
          <w:p w:rsidR="00527F91" w:rsidRPr="009A3BB3" w:rsidRDefault="00527F91" w:rsidP="00527F91">
            <w:pPr>
              <w:tabs>
                <w:tab w:val="left" w:pos="540"/>
              </w:tabs>
              <w:jc w:val="center"/>
            </w:pPr>
            <w:r>
              <w:t>Кашина Светлана Сергеевна</w:t>
            </w:r>
          </w:p>
        </w:tc>
        <w:tc>
          <w:tcPr>
            <w:tcW w:w="3402" w:type="dxa"/>
          </w:tcPr>
          <w:p w:rsidR="00527F91" w:rsidRDefault="00527F91" w:rsidP="00527F91">
            <w:pPr>
              <w:tabs>
                <w:tab w:val="left" w:pos="540"/>
              </w:tabs>
              <w:jc w:val="center"/>
            </w:pPr>
            <w:r>
              <w:t>446495, Самарская область, Похвистневский район,</w:t>
            </w:r>
          </w:p>
          <w:p w:rsidR="00527F91" w:rsidRDefault="00527F91" w:rsidP="00527F91">
            <w:pPr>
              <w:tabs>
                <w:tab w:val="left" w:pos="540"/>
              </w:tabs>
              <w:jc w:val="center"/>
            </w:pPr>
            <w:r>
              <w:t>с. Рысайкино</w:t>
            </w:r>
          </w:p>
          <w:p w:rsidR="00527F91" w:rsidRDefault="00527F91" w:rsidP="00527F91">
            <w:pPr>
              <w:tabs>
                <w:tab w:val="left" w:pos="540"/>
              </w:tabs>
              <w:jc w:val="center"/>
            </w:pPr>
            <w:r>
              <w:t>ул. Кооперативная, 1В</w:t>
            </w:r>
          </w:p>
          <w:p w:rsidR="00527F91" w:rsidRPr="009A3BB3" w:rsidRDefault="00527F91" w:rsidP="00527F91">
            <w:pPr>
              <w:tabs>
                <w:tab w:val="left" w:pos="540"/>
              </w:tabs>
              <w:jc w:val="center"/>
            </w:pPr>
            <w:r>
              <w:t>8(84656)28624</w:t>
            </w:r>
          </w:p>
        </w:tc>
        <w:tc>
          <w:tcPr>
            <w:tcW w:w="1985" w:type="dxa"/>
          </w:tcPr>
          <w:p w:rsidR="00527F91" w:rsidRPr="003D4493" w:rsidRDefault="00527F91" w:rsidP="003D4493">
            <w:pPr>
              <w:jc w:val="center"/>
            </w:pPr>
            <w:r>
              <w:t>5</w:t>
            </w:r>
          </w:p>
        </w:tc>
      </w:tr>
      <w:tr w:rsidR="00527F91" w:rsidRPr="003D4493" w:rsidTr="00B11789">
        <w:tc>
          <w:tcPr>
            <w:tcW w:w="567" w:type="dxa"/>
            <w:vMerge/>
          </w:tcPr>
          <w:p w:rsidR="00527F91" w:rsidRPr="003D4493" w:rsidRDefault="00527F91" w:rsidP="00EA775B">
            <w:pPr>
              <w:jc w:val="both"/>
            </w:pPr>
          </w:p>
        </w:tc>
        <w:tc>
          <w:tcPr>
            <w:tcW w:w="5386" w:type="dxa"/>
          </w:tcPr>
          <w:p w:rsidR="00527F91" w:rsidRPr="004F712C" w:rsidRDefault="00527F91" w:rsidP="00527F91">
            <w:pPr>
              <w:jc w:val="both"/>
            </w:pPr>
            <w:r w:rsidRPr="005A50F0">
              <w:t xml:space="preserve">ФГУП Почта России, </w:t>
            </w:r>
            <w:r>
              <w:t xml:space="preserve">Малоибряйкинское </w:t>
            </w:r>
            <w:r w:rsidRPr="005A50F0">
              <w:t>отделение связи</w:t>
            </w:r>
          </w:p>
        </w:tc>
        <w:tc>
          <w:tcPr>
            <w:tcW w:w="2835" w:type="dxa"/>
          </w:tcPr>
          <w:p w:rsidR="00527F91" w:rsidRPr="00892AC9" w:rsidRDefault="00527F91" w:rsidP="00527F91">
            <w:pPr>
              <w:tabs>
                <w:tab w:val="left" w:pos="540"/>
              </w:tabs>
              <w:jc w:val="center"/>
            </w:pPr>
            <w:r w:rsidRPr="00892AC9">
              <w:t>Иванякова Любовь Владимировна</w:t>
            </w:r>
          </w:p>
          <w:p w:rsidR="00527F91" w:rsidRPr="00892AC9" w:rsidRDefault="00527F91" w:rsidP="00527F91">
            <w:pPr>
              <w:tabs>
                <w:tab w:val="left" w:pos="540"/>
              </w:tabs>
              <w:jc w:val="center"/>
            </w:pPr>
          </w:p>
        </w:tc>
        <w:tc>
          <w:tcPr>
            <w:tcW w:w="3402" w:type="dxa"/>
          </w:tcPr>
          <w:p w:rsidR="00527F91" w:rsidRDefault="00527F91" w:rsidP="00527F91">
            <w:pPr>
              <w:tabs>
                <w:tab w:val="left" w:pos="540"/>
              </w:tabs>
              <w:jc w:val="center"/>
            </w:pPr>
            <w:r>
              <w:t>446477, Самарская область, Похвистневский район,</w:t>
            </w:r>
          </w:p>
          <w:p w:rsidR="00527F91" w:rsidRDefault="00527F91" w:rsidP="00527F91">
            <w:pPr>
              <w:tabs>
                <w:tab w:val="left" w:pos="540"/>
              </w:tabs>
              <w:jc w:val="center"/>
            </w:pPr>
            <w:r w:rsidRPr="00892AC9">
              <w:t>с.</w:t>
            </w:r>
            <w:r>
              <w:t xml:space="preserve"> </w:t>
            </w:r>
            <w:r w:rsidRPr="00892AC9">
              <w:t>Малое</w:t>
            </w:r>
            <w:r>
              <w:t xml:space="preserve"> </w:t>
            </w:r>
            <w:r w:rsidRPr="00892AC9">
              <w:t xml:space="preserve">Ибряйкино, </w:t>
            </w:r>
            <w:r>
              <w:t xml:space="preserve">                    </w:t>
            </w:r>
            <w:r w:rsidRPr="00892AC9">
              <w:t>ул.</w:t>
            </w:r>
            <w:r>
              <w:t xml:space="preserve"> </w:t>
            </w:r>
            <w:proofErr w:type="gramStart"/>
            <w:r w:rsidRPr="00892AC9">
              <w:t>Школьная</w:t>
            </w:r>
            <w:proofErr w:type="gramEnd"/>
            <w:r>
              <w:t>,</w:t>
            </w:r>
            <w:r w:rsidRPr="00892AC9">
              <w:t xml:space="preserve"> 1а</w:t>
            </w:r>
            <w:r w:rsidRPr="00C11308">
              <w:t xml:space="preserve">  </w:t>
            </w:r>
          </w:p>
          <w:p w:rsidR="00527F91" w:rsidRPr="00892AC9" w:rsidRDefault="00527F91" w:rsidP="00527F91">
            <w:pPr>
              <w:tabs>
                <w:tab w:val="left" w:pos="540"/>
              </w:tabs>
              <w:jc w:val="center"/>
            </w:pPr>
            <w:r>
              <w:t>8(84656)</w:t>
            </w:r>
            <w:r w:rsidRPr="00892AC9">
              <w:t>40524</w:t>
            </w:r>
          </w:p>
        </w:tc>
        <w:tc>
          <w:tcPr>
            <w:tcW w:w="1985" w:type="dxa"/>
          </w:tcPr>
          <w:p w:rsidR="00527F91" w:rsidRPr="003D4493" w:rsidRDefault="00527F91" w:rsidP="003D4493">
            <w:pPr>
              <w:jc w:val="center"/>
            </w:pPr>
            <w:r>
              <w:t>5</w:t>
            </w:r>
          </w:p>
        </w:tc>
      </w:tr>
      <w:tr w:rsidR="007E72EC" w:rsidRPr="003D4493" w:rsidTr="00B11789">
        <w:tc>
          <w:tcPr>
            <w:tcW w:w="567" w:type="dxa"/>
            <w:vMerge w:val="restart"/>
          </w:tcPr>
          <w:p w:rsidR="007E72EC" w:rsidRPr="003D4493" w:rsidRDefault="007E72EC" w:rsidP="00EA775B">
            <w:pPr>
              <w:jc w:val="both"/>
            </w:pPr>
          </w:p>
        </w:tc>
        <w:tc>
          <w:tcPr>
            <w:tcW w:w="5386" w:type="dxa"/>
          </w:tcPr>
          <w:p w:rsidR="007E72EC" w:rsidRDefault="007E72EC" w:rsidP="007E72EC">
            <w:pPr>
              <w:jc w:val="both"/>
            </w:pPr>
            <w:r w:rsidRPr="005A50F0">
              <w:t xml:space="preserve">ФГУП Почта России, </w:t>
            </w:r>
            <w:r>
              <w:t xml:space="preserve">Нижнеаверкинское </w:t>
            </w:r>
            <w:r w:rsidRPr="005A50F0">
              <w:t>отделение связи</w:t>
            </w:r>
          </w:p>
          <w:p w:rsidR="007E72EC" w:rsidRPr="004F712C" w:rsidRDefault="007E72EC" w:rsidP="007E72EC">
            <w:pPr>
              <w:jc w:val="both"/>
            </w:pPr>
          </w:p>
        </w:tc>
        <w:tc>
          <w:tcPr>
            <w:tcW w:w="2835" w:type="dxa"/>
          </w:tcPr>
          <w:p w:rsidR="007E72EC" w:rsidRPr="00892AC9" w:rsidRDefault="007E72EC" w:rsidP="00527F91">
            <w:pPr>
              <w:tabs>
                <w:tab w:val="left" w:pos="540"/>
              </w:tabs>
              <w:jc w:val="center"/>
            </w:pPr>
          </w:p>
        </w:tc>
        <w:tc>
          <w:tcPr>
            <w:tcW w:w="3402" w:type="dxa"/>
          </w:tcPr>
          <w:p w:rsidR="007E72EC" w:rsidRDefault="007E72EC" w:rsidP="00175E54">
            <w:pPr>
              <w:tabs>
                <w:tab w:val="left" w:pos="540"/>
              </w:tabs>
              <w:jc w:val="center"/>
            </w:pPr>
            <w:r>
              <w:t>446476, Самарская область, Похвистневский район,</w:t>
            </w:r>
          </w:p>
          <w:p w:rsidR="007E72EC" w:rsidRDefault="007E72EC" w:rsidP="007E72EC">
            <w:pPr>
              <w:tabs>
                <w:tab w:val="left" w:pos="540"/>
              </w:tabs>
              <w:jc w:val="center"/>
            </w:pPr>
            <w:r w:rsidRPr="00892AC9">
              <w:t>с.</w:t>
            </w:r>
            <w:r>
              <w:t xml:space="preserve"> Нижне Аверкино</w:t>
            </w:r>
            <w:r w:rsidRPr="00892AC9">
              <w:t xml:space="preserve">, </w:t>
            </w:r>
            <w:r>
              <w:t xml:space="preserve">   </w:t>
            </w:r>
          </w:p>
          <w:p w:rsidR="007E72EC" w:rsidRDefault="007E72EC" w:rsidP="007E72EC">
            <w:pPr>
              <w:tabs>
                <w:tab w:val="left" w:pos="540"/>
              </w:tabs>
              <w:jc w:val="center"/>
            </w:pPr>
            <w:r>
              <w:t>ул. Терешковой, 13б,</w:t>
            </w:r>
          </w:p>
          <w:p w:rsidR="007E72EC" w:rsidRPr="00892AC9" w:rsidRDefault="007E72EC" w:rsidP="007E72EC">
            <w:pPr>
              <w:tabs>
                <w:tab w:val="left" w:pos="540"/>
              </w:tabs>
              <w:jc w:val="center"/>
            </w:pPr>
            <w:r>
              <w:t xml:space="preserve">88465621505                 </w:t>
            </w:r>
          </w:p>
          <w:p w:rsidR="007E72EC" w:rsidRPr="00892AC9" w:rsidRDefault="007E72EC" w:rsidP="00175E54">
            <w:pPr>
              <w:tabs>
                <w:tab w:val="left" w:pos="540"/>
              </w:tabs>
              <w:jc w:val="center"/>
            </w:pPr>
          </w:p>
        </w:tc>
        <w:tc>
          <w:tcPr>
            <w:tcW w:w="1985" w:type="dxa"/>
          </w:tcPr>
          <w:p w:rsidR="007E72EC" w:rsidRDefault="007E72EC" w:rsidP="003D4493">
            <w:pPr>
              <w:jc w:val="center"/>
            </w:pPr>
            <w:r>
              <w:t>2</w:t>
            </w:r>
          </w:p>
        </w:tc>
      </w:tr>
      <w:tr w:rsidR="007E72EC" w:rsidRPr="003D4493" w:rsidTr="00B11789">
        <w:tc>
          <w:tcPr>
            <w:tcW w:w="567" w:type="dxa"/>
            <w:vMerge/>
          </w:tcPr>
          <w:p w:rsidR="007E72EC" w:rsidRPr="003D4493" w:rsidRDefault="007E72EC" w:rsidP="00EA775B">
            <w:pPr>
              <w:jc w:val="both"/>
            </w:pPr>
          </w:p>
        </w:tc>
        <w:tc>
          <w:tcPr>
            <w:tcW w:w="5386" w:type="dxa"/>
          </w:tcPr>
          <w:p w:rsidR="007E72EC" w:rsidRDefault="007E72EC" w:rsidP="007E72EC">
            <w:pPr>
              <w:jc w:val="both"/>
            </w:pPr>
            <w:r w:rsidRPr="005A50F0">
              <w:t xml:space="preserve">ФГУП Почта России, </w:t>
            </w:r>
            <w:r>
              <w:t xml:space="preserve">Среднеаверкинское </w:t>
            </w:r>
            <w:r w:rsidRPr="005A50F0">
              <w:t>отделение связи</w:t>
            </w:r>
          </w:p>
          <w:p w:rsidR="007E72EC" w:rsidRPr="004F712C" w:rsidRDefault="007E72EC" w:rsidP="007E72EC">
            <w:pPr>
              <w:jc w:val="both"/>
            </w:pPr>
          </w:p>
        </w:tc>
        <w:tc>
          <w:tcPr>
            <w:tcW w:w="2835" w:type="dxa"/>
          </w:tcPr>
          <w:p w:rsidR="007E72EC" w:rsidRPr="00892AC9" w:rsidRDefault="007E72EC" w:rsidP="00527F91">
            <w:pPr>
              <w:tabs>
                <w:tab w:val="left" w:pos="540"/>
              </w:tabs>
              <w:jc w:val="center"/>
            </w:pPr>
          </w:p>
        </w:tc>
        <w:tc>
          <w:tcPr>
            <w:tcW w:w="3402" w:type="dxa"/>
          </w:tcPr>
          <w:p w:rsidR="007E72EC" w:rsidRDefault="007E72EC" w:rsidP="00175E54">
            <w:pPr>
              <w:tabs>
                <w:tab w:val="left" w:pos="540"/>
              </w:tabs>
              <w:jc w:val="center"/>
            </w:pPr>
            <w:r>
              <w:t>446480, Самарская область, Похвистневский район,</w:t>
            </w:r>
          </w:p>
          <w:p w:rsidR="007E72EC" w:rsidRDefault="007E72EC" w:rsidP="007E72EC">
            <w:pPr>
              <w:tabs>
                <w:tab w:val="left" w:pos="540"/>
              </w:tabs>
              <w:jc w:val="center"/>
            </w:pPr>
            <w:proofErr w:type="gramStart"/>
            <w:r w:rsidRPr="00892AC9">
              <w:t>с</w:t>
            </w:r>
            <w:proofErr w:type="gramEnd"/>
            <w:r w:rsidRPr="00892AC9">
              <w:t>.</w:t>
            </w:r>
            <w:r>
              <w:t xml:space="preserve"> Среднее Аверкино,</w:t>
            </w:r>
          </w:p>
          <w:p w:rsidR="007E72EC" w:rsidRDefault="007E72EC" w:rsidP="007E72EC">
            <w:pPr>
              <w:tabs>
                <w:tab w:val="left" w:pos="540"/>
              </w:tabs>
              <w:jc w:val="center"/>
            </w:pPr>
            <w:r>
              <w:t>ул. Центральная, 23д</w:t>
            </w:r>
          </w:p>
          <w:p w:rsidR="007E72EC" w:rsidRPr="00892AC9" w:rsidRDefault="007E72EC" w:rsidP="007E72EC">
            <w:pPr>
              <w:tabs>
                <w:tab w:val="left" w:pos="540"/>
              </w:tabs>
              <w:jc w:val="center"/>
            </w:pPr>
            <w:r>
              <w:t>88465642544</w:t>
            </w:r>
          </w:p>
        </w:tc>
        <w:tc>
          <w:tcPr>
            <w:tcW w:w="1985" w:type="dxa"/>
          </w:tcPr>
          <w:p w:rsidR="007E72EC" w:rsidRDefault="007E72EC" w:rsidP="003D4493">
            <w:pPr>
              <w:jc w:val="center"/>
            </w:pPr>
            <w:r>
              <w:t>3</w:t>
            </w:r>
          </w:p>
        </w:tc>
      </w:tr>
      <w:tr w:rsidR="007E72EC" w:rsidRPr="003D4493" w:rsidTr="00B11789">
        <w:tc>
          <w:tcPr>
            <w:tcW w:w="567" w:type="dxa"/>
            <w:vMerge/>
          </w:tcPr>
          <w:p w:rsidR="007E72EC" w:rsidRPr="003D4493" w:rsidRDefault="007E72EC" w:rsidP="00EA775B">
            <w:pPr>
              <w:jc w:val="both"/>
            </w:pPr>
          </w:p>
        </w:tc>
        <w:tc>
          <w:tcPr>
            <w:tcW w:w="5386" w:type="dxa"/>
          </w:tcPr>
          <w:p w:rsidR="007E72EC" w:rsidRDefault="007E72EC" w:rsidP="007E72EC">
            <w:pPr>
              <w:jc w:val="both"/>
            </w:pPr>
            <w:r w:rsidRPr="005A50F0">
              <w:t xml:space="preserve">ФГУП Почта России, </w:t>
            </w:r>
            <w:r>
              <w:t xml:space="preserve">Ахратское </w:t>
            </w:r>
            <w:r w:rsidRPr="005A50F0">
              <w:t>отделение связи</w:t>
            </w:r>
          </w:p>
          <w:p w:rsidR="007E72EC" w:rsidRPr="004F712C" w:rsidRDefault="007E72EC" w:rsidP="007E72EC">
            <w:pPr>
              <w:jc w:val="both"/>
            </w:pPr>
          </w:p>
        </w:tc>
        <w:tc>
          <w:tcPr>
            <w:tcW w:w="2835" w:type="dxa"/>
          </w:tcPr>
          <w:p w:rsidR="007E72EC" w:rsidRPr="00892AC9" w:rsidRDefault="007E72EC" w:rsidP="00527F91">
            <w:pPr>
              <w:tabs>
                <w:tab w:val="left" w:pos="540"/>
              </w:tabs>
              <w:jc w:val="center"/>
            </w:pPr>
          </w:p>
        </w:tc>
        <w:tc>
          <w:tcPr>
            <w:tcW w:w="3402" w:type="dxa"/>
          </w:tcPr>
          <w:p w:rsidR="007E72EC" w:rsidRDefault="007E72EC" w:rsidP="00175E54">
            <w:pPr>
              <w:tabs>
                <w:tab w:val="left" w:pos="540"/>
              </w:tabs>
              <w:jc w:val="center"/>
            </w:pPr>
            <w:r>
              <w:t>446482, Самарская область, Похвистневский район,</w:t>
            </w:r>
          </w:p>
          <w:p w:rsidR="007E72EC" w:rsidRDefault="007E72EC" w:rsidP="00175E54">
            <w:pPr>
              <w:tabs>
                <w:tab w:val="left" w:pos="540"/>
              </w:tabs>
              <w:jc w:val="center"/>
            </w:pPr>
            <w:r w:rsidRPr="00892AC9">
              <w:t>с.</w:t>
            </w:r>
            <w:r>
              <w:t xml:space="preserve"> Ахрат,</w:t>
            </w:r>
          </w:p>
          <w:p w:rsidR="007E72EC" w:rsidRDefault="007E72EC" w:rsidP="00175E54">
            <w:pPr>
              <w:tabs>
                <w:tab w:val="left" w:pos="540"/>
              </w:tabs>
              <w:jc w:val="center"/>
            </w:pPr>
            <w:r>
              <w:t>ул. Школьная, 31</w:t>
            </w:r>
          </w:p>
          <w:p w:rsidR="007E72EC" w:rsidRDefault="007E72EC" w:rsidP="00175E54">
            <w:pPr>
              <w:tabs>
                <w:tab w:val="left" w:pos="540"/>
              </w:tabs>
              <w:jc w:val="center"/>
            </w:pPr>
            <w:r>
              <w:t>88465651124</w:t>
            </w:r>
            <w:r w:rsidRPr="00C11308">
              <w:t xml:space="preserve">  </w:t>
            </w:r>
          </w:p>
          <w:p w:rsidR="007E72EC" w:rsidRPr="00892AC9" w:rsidRDefault="007E72EC" w:rsidP="00175E54">
            <w:pPr>
              <w:tabs>
                <w:tab w:val="left" w:pos="540"/>
              </w:tabs>
              <w:jc w:val="center"/>
            </w:pPr>
          </w:p>
        </w:tc>
        <w:tc>
          <w:tcPr>
            <w:tcW w:w="1985" w:type="dxa"/>
          </w:tcPr>
          <w:p w:rsidR="007E72EC" w:rsidRDefault="007E72EC" w:rsidP="003D4493">
            <w:pPr>
              <w:jc w:val="center"/>
            </w:pPr>
            <w:r>
              <w:t>2</w:t>
            </w:r>
          </w:p>
        </w:tc>
      </w:tr>
      <w:tr w:rsidR="00527F91" w:rsidRPr="003D4493" w:rsidTr="00B11789">
        <w:tc>
          <w:tcPr>
            <w:tcW w:w="567" w:type="dxa"/>
          </w:tcPr>
          <w:p w:rsidR="00527F91" w:rsidRPr="003D4493" w:rsidRDefault="00527F91" w:rsidP="005C05AB">
            <w:pPr>
              <w:jc w:val="both"/>
            </w:pPr>
            <w:r w:rsidRPr="003D4493">
              <w:t>1</w:t>
            </w:r>
            <w:r w:rsidR="005C05AB">
              <w:t>1</w:t>
            </w:r>
          </w:p>
        </w:tc>
        <w:tc>
          <w:tcPr>
            <w:tcW w:w="5386" w:type="dxa"/>
          </w:tcPr>
          <w:p w:rsidR="00527F91" w:rsidRPr="003D4493" w:rsidRDefault="00527F91" w:rsidP="00EA775B">
            <w:pPr>
              <w:jc w:val="both"/>
            </w:pPr>
            <w:r>
              <w:t>Управление Федерального казначейства по Самарской области, отдел № 25</w:t>
            </w:r>
          </w:p>
        </w:tc>
        <w:tc>
          <w:tcPr>
            <w:tcW w:w="2835" w:type="dxa"/>
          </w:tcPr>
          <w:p w:rsidR="00527F91" w:rsidRDefault="00527F91" w:rsidP="00A743E5">
            <w:pPr>
              <w:jc w:val="center"/>
            </w:pPr>
            <w:r>
              <w:t xml:space="preserve">Сухорукова </w:t>
            </w:r>
          </w:p>
          <w:p w:rsidR="00527F91" w:rsidRPr="003D4493" w:rsidRDefault="00527F91" w:rsidP="00A743E5">
            <w:pPr>
              <w:jc w:val="center"/>
            </w:pPr>
            <w:r>
              <w:t>Людмила Владимировна</w:t>
            </w:r>
          </w:p>
        </w:tc>
        <w:tc>
          <w:tcPr>
            <w:tcW w:w="3402" w:type="dxa"/>
          </w:tcPr>
          <w:p w:rsidR="00527F91" w:rsidRDefault="00527F91" w:rsidP="005A50F0">
            <w:pPr>
              <w:jc w:val="center"/>
            </w:pPr>
            <w:r>
              <w:t>Самарская область,</w:t>
            </w:r>
          </w:p>
          <w:p w:rsidR="00527F91" w:rsidRDefault="00527F91" w:rsidP="005A50F0">
            <w:pPr>
              <w:jc w:val="center"/>
            </w:pPr>
            <w:r>
              <w:t xml:space="preserve">г. Похвистнево,                                  ул. </w:t>
            </w:r>
            <w:proofErr w:type="gramStart"/>
            <w:r>
              <w:t>Безымянная</w:t>
            </w:r>
            <w:proofErr w:type="gramEnd"/>
            <w:r>
              <w:t>, 1</w:t>
            </w:r>
          </w:p>
          <w:p w:rsidR="00527F91" w:rsidRDefault="00527F91" w:rsidP="005A50F0">
            <w:pPr>
              <w:jc w:val="center"/>
            </w:pPr>
            <w:r>
              <w:t>8(84656) 21365</w:t>
            </w:r>
          </w:p>
          <w:p w:rsidR="00527F91" w:rsidRPr="003D4493" w:rsidRDefault="00527F91" w:rsidP="005A50F0">
            <w:pPr>
              <w:jc w:val="center"/>
            </w:pPr>
          </w:p>
        </w:tc>
        <w:tc>
          <w:tcPr>
            <w:tcW w:w="1985" w:type="dxa"/>
          </w:tcPr>
          <w:p w:rsidR="00527F91" w:rsidRPr="003D4493" w:rsidRDefault="00527F91" w:rsidP="003D4493">
            <w:pPr>
              <w:jc w:val="center"/>
            </w:pPr>
            <w:r>
              <w:t>11</w:t>
            </w:r>
          </w:p>
        </w:tc>
      </w:tr>
      <w:tr w:rsidR="00527F91" w:rsidRPr="003D4493" w:rsidTr="00B11789">
        <w:tc>
          <w:tcPr>
            <w:tcW w:w="567" w:type="dxa"/>
          </w:tcPr>
          <w:p w:rsidR="00527F91" w:rsidRDefault="00527F91" w:rsidP="005C05AB">
            <w:pPr>
              <w:jc w:val="both"/>
            </w:pPr>
            <w:r>
              <w:t>1</w:t>
            </w:r>
            <w:r w:rsidR="005C05AB">
              <w:t>2</w:t>
            </w:r>
          </w:p>
        </w:tc>
        <w:tc>
          <w:tcPr>
            <w:tcW w:w="5386" w:type="dxa"/>
          </w:tcPr>
          <w:p w:rsidR="00527F91" w:rsidRPr="003D4493" w:rsidRDefault="00527F91" w:rsidP="004F712C">
            <w:r>
              <w:t>Публичное ПАО Сбербанк России Самарское отделение № 6991</w:t>
            </w:r>
          </w:p>
        </w:tc>
        <w:tc>
          <w:tcPr>
            <w:tcW w:w="2835" w:type="dxa"/>
          </w:tcPr>
          <w:p w:rsidR="00527F91" w:rsidRDefault="00527F91" w:rsidP="004F712C">
            <w:pPr>
              <w:jc w:val="center"/>
            </w:pPr>
            <w:r>
              <w:t xml:space="preserve">Помазова </w:t>
            </w:r>
          </w:p>
          <w:p w:rsidR="00527F91" w:rsidRDefault="00527F91" w:rsidP="004F712C">
            <w:pPr>
              <w:jc w:val="center"/>
            </w:pPr>
            <w:r>
              <w:t>Светлана Серафимовна</w:t>
            </w:r>
          </w:p>
          <w:p w:rsidR="00527F91" w:rsidRPr="003D4493" w:rsidRDefault="00527F91" w:rsidP="004F712C">
            <w:pPr>
              <w:jc w:val="center"/>
            </w:pPr>
          </w:p>
        </w:tc>
        <w:tc>
          <w:tcPr>
            <w:tcW w:w="3402" w:type="dxa"/>
          </w:tcPr>
          <w:p w:rsidR="00527F91" w:rsidRDefault="00527F91" w:rsidP="005A50F0">
            <w:pPr>
              <w:jc w:val="center"/>
            </w:pPr>
            <w:r>
              <w:t>г. Самара,                                             ул. Московское шоссе, 15</w:t>
            </w:r>
          </w:p>
          <w:p w:rsidR="00527F91" w:rsidRDefault="00527F91" w:rsidP="005A50F0">
            <w:pPr>
              <w:jc w:val="center"/>
            </w:pPr>
            <w:r>
              <w:t>8(84656) 22703</w:t>
            </w:r>
          </w:p>
        </w:tc>
        <w:tc>
          <w:tcPr>
            <w:tcW w:w="1985" w:type="dxa"/>
          </w:tcPr>
          <w:p w:rsidR="00527F91" w:rsidRDefault="007E72EC" w:rsidP="003D4493">
            <w:pPr>
              <w:jc w:val="center"/>
            </w:pPr>
            <w:r>
              <w:t>7</w:t>
            </w:r>
          </w:p>
        </w:tc>
      </w:tr>
      <w:tr w:rsidR="00527F91" w:rsidRPr="003D4493" w:rsidTr="00B11789">
        <w:tc>
          <w:tcPr>
            <w:tcW w:w="567" w:type="dxa"/>
          </w:tcPr>
          <w:p w:rsidR="00527F91" w:rsidRDefault="00527F91" w:rsidP="005C05AB">
            <w:pPr>
              <w:jc w:val="both"/>
            </w:pPr>
            <w:r>
              <w:t>1</w:t>
            </w:r>
            <w:r w:rsidR="005C05AB">
              <w:t>3</w:t>
            </w:r>
          </w:p>
        </w:tc>
        <w:tc>
          <w:tcPr>
            <w:tcW w:w="5386" w:type="dxa"/>
          </w:tcPr>
          <w:p w:rsidR="00527F91" w:rsidRDefault="00527F91" w:rsidP="004F712C">
            <w:r w:rsidRPr="005A50F0">
              <w:t>Муниципальное автономное учреждение "МФЦ муниципального района Похвистневский"</w:t>
            </w:r>
          </w:p>
        </w:tc>
        <w:tc>
          <w:tcPr>
            <w:tcW w:w="2835" w:type="dxa"/>
          </w:tcPr>
          <w:p w:rsidR="00527F91" w:rsidRDefault="00527F91" w:rsidP="004F712C">
            <w:pPr>
              <w:jc w:val="center"/>
            </w:pPr>
            <w:r>
              <w:t>Черкасов Сергей Владиславович</w:t>
            </w:r>
          </w:p>
        </w:tc>
        <w:tc>
          <w:tcPr>
            <w:tcW w:w="3402" w:type="dxa"/>
          </w:tcPr>
          <w:p w:rsidR="00962224" w:rsidRDefault="00962224" w:rsidP="005A50F0">
            <w:pPr>
              <w:tabs>
                <w:tab w:val="left" w:pos="540"/>
              </w:tabs>
              <w:jc w:val="center"/>
            </w:pPr>
            <w:r>
              <w:t>446490, Самарская область, Похвистн</w:t>
            </w:r>
            <w:r w:rsidR="007E72EC">
              <w:t>е</w:t>
            </w:r>
            <w:r>
              <w:t>вский район,</w:t>
            </w:r>
          </w:p>
          <w:p w:rsidR="00527F91" w:rsidRDefault="00527F91" w:rsidP="005A50F0">
            <w:pPr>
              <w:tabs>
                <w:tab w:val="left" w:pos="540"/>
              </w:tabs>
              <w:jc w:val="center"/>
            </w:pPr>
            <w:r>
              <w:t>с. Старопохвистнево,                      ул. Советская, 65а</w:t>
            </w:r>
          </w:p>
          <w:p w:rsidR="00527F91" w:rsidRPr="009A3BB3" w:rsidRDefault="00527F91" w:rsidP="005A50F0">
            <w:pPr>
              <w:tabs>
                <w:tab w:val="left" w:pos="540"/>
              </w:tabs>
              <w:jc w:val="center"/>
            </w:pPr>
            <w:r>
              <w:t>8(84656)</w:t>
            </w:r>
            <w:r w:rsidRPr="005A50F0">
              <w:t xml:space="preserve"> </w:t>
            </w:r>
            <w:r>
              <w:t>56630, 56631</w:t>
            </w:r>
          </w:p>
        </w:tc>
        <w:tc>
          <w:tcPr>
            <w:tcW w:w="1985" w:type="dxa"/>
          </w:tcPr>
          <w:p w:rsidR="00527F91" w:rsidRDefault="00527F91" w:rsidP="003D4493">
            <w:pPr>
              <w:jc w:val="center"/>
            </w:pPr>
            <w:r>
              <w:t>13</w:t>
            </w:r>
          </w:p>
        </w:tc>
      </w:tr>
      <w:tr w:rsidR="00527F91" w:rsidRPr="003D4493" w:rsidTr="00B11789">
        <w:tc>
          <w:tcPr>
            <w:tcW w:w="567" w:type="dxa"/>
          </w:tcPr>
          <w:p w:rsidR="00527F91" w:rsidRDefault="00962224" w:rsidP="005C05AB">
            <w:pPr>
              <w:jc w:val="both"/>
            </w:pPr>
            <w:r>
              <w:t>1</w:t>
            </w:r>
            <w:r w:rsidR="005C05AB">
              <w:t>4</w:t>
            </w:r>
          </w:p>
        </w:tc>
        <w:tc>
          <w:tcPr>
            <w:tcW w:w="5386" w:type="dxa"/>
          </w:tcPr>
          <w:p w:rsidR="00527F91" w:rsidRPr="005A50F0" w:rsidRDefault="00962224" w:rsidP="00962224">
            <w:r>
              <w:t>ГБУ СО «Большетолкайский пансионат для ветеранов труда (дом-интернат для престарелых и инвалидов)»</w:t>
            </w:r>
          </w:p>
        </w:tc>
        <w:tc>
          <w:tcPr>
            <w:tcW w:w="2835" w:type="dxa"/>
          </w:tcPr>
          <w:p w:rsidR="00527F91" w:rsidRDefault="00962224" w:rsidP="004F712C">
            <w:pPr>
              <w:jc w:val="center"/>
            </w:pPr>
            <w:r>
              <w:t>Рябов Александр Федорович</w:t>
            </w:r>
          </w:p>
        </w:tc>
        <w:tc>
          <w:tcPr>
            <w:tcW w:w="3402" w:type="dxa"/>
          </w:tcPr>
          <w:p w:rsidR="00962224" w:rsidRDefault="00962224" w:rsidP="00962224">
            <w:pPr>
              <w:tabs>
                <w:tab w:val="left" w:pos="540"/>
              </w:tabs>
              <w:jc w:val="center"/>
            </w:pPr>
            <w:r w:rsidRPr="00962224">
              <w:t>446483</w:t>
            </w:r>
            <w:r>
              <w:t>,</w:t>
            </w:r>
            <w:r w:rsidRPr="00962224">
              <w:t xml:space="preserve"> Самарская область, Похвистневский </w:t>
            </w:r>
            <w:r>
              <w:t>р</w:t>
            </w:r>
            <w:r w:rsidRPr="00962224">
              <w:t>айон,</w:t>
            </w:r>
          </w:p>
          <w:p w:rsidR="00962224" w:rsidRDefault="00962224" w:rsidP="00962224">
            <w:pPr>
              <w:tabs>
                <w:tab w:val="left" w:pos="540"/>
              </w:tabs>
              <w:jc w:val="center"/>
            </w:pPr>
            <w:r w:rsidRPr="00962224">
              <w:t>с.</w:t>
            </w:r>
            <w:r>
              <w:t xml:space="preserve"> </w:t>
            </w:r>
            <w:r w:rsidRPr="00962224">
              <w:t>БольшойТолкай,</w:t>
            </w:r>
          </w:p>
          <w:p w:rsidR="00527F91" w:rsidRDefault="00962224" w:rsidP="00962224">
            <w:pPr>
              <w:tabs>
                <w:tab w:val="left" w:pos="540"/>
              </w:tabs>
              <w:jc w:val="center"/>
            </w:pPr>
            <w:r w:rsidRPr="00962224">
              <w:t>ул.</w:t>
            </w:r>
            <w:r>
              <w:t xml:space="preserve"> </w:t>
            </w:r>
            <w:r w:rsidRPr="00962224">
              <w:t>Пионерская,  д.22,   8</w:t>
            </w:r>
            <w:r>
              <w:t>(</w:t>
            </w:r>
            <w:r w:rsidRPr="00962224">
              <w:t>84656</w:t>
            </w:r>
            <w:r>
              <w:t>)</w:t>
            </w:r>
            <w:r w:rsidRPr="00962224">
              <w:t>47568</w:t>
            </w:r>
          </w:p>
        </w:tc>
        <w:tc>
          <w:tcPr>
            <w:tcW w:w="1985" w:type="dxa"/>
          </w:tcPr>
          <w:p w:rsidR="00527F91" w:rsidRDefault="00962224" w:rsidP="003D4493">
            <w:pPr>
              <w:jc w:val="center"/>
            </w:pPr>
            <w:r>
              <w:t>39</w:t>
            </w:r>
          </w:p>
        </w:tc>
      </w:tr>
      <w:tr w:rsidR="00E06D4D" w:rsidRPr="003D4493" w:rsidTr="00B11789">
        <w:tc>
          <w:tcPr>
            <w:tcW w:w="567" w:type="dxa"/>
          </w:tcPr>
          <w:p w:rsidR="00E06D4D" w:rsidRDefault="00E06D4D" w:rsidP="005C05AB">
            <w:pPr>
              <w:jc w:val="both"/>
            </w:pPr>
            <w:r>
              <w:t>1</w:t>
            </w:r>
            <w:r w:rsidR="005C05AB">
              <w:t>5</w:t>
            </w:r>
          </w:p>
        </w:tc>
        <w:tc>
          <w:tcPr>
            <w:tcW w:w="5386" w:type="dxa"/>
          </w:tcPr>
          <w:p w:rsidR="00E06D4D" w:rsidRPr="005A50F0" w:rsidRDefault="00E06D4D" w:rsidP="004F712C">
            <w:r>
              <w:t>ГБУ СО ЦДП «Подбельский»</w:t>
            </w:r>
          </w:p>
        </w:tc>
        <w:tc>
          <w:tcPr>
            <w:tcW w:w="2835" w:type="dxa"/>
          </w:tcPr>
          <w:p w:rsidR="00E06D4D" w:rsidRDefault="00E06D4D" w:rsidP="00E06D4D">
            <w:pPr>
              <w:jc w:val="center"/>
            </w:pPr>
            <w:r>
              <w:t>Самойлова Татьяна Ивановна</w:t>
            </w:r>
          </w:p>
        </w:tc>
        <w:tc>
          <w:tcPr>
            <w:tcW w:w="3402" w:type="dxa"/>
          </w:tcPr>
          <w:p w:rsidR="00E06D4D" w:rsidRDefault="00E06D4D" w:rsidP="00E06D4D">
            <w:pPr>
              <w:tabs>
                <w:tab w:val="left" w:pos="540"/>
              </w:tabs>
              <w:jc w:val="center"/>
            </w:pPr>
            <w:r w:rsidRPr="00962224">
              <w:t>4464</w:t>
            </w:r>
            <w:r>
              <w:t>60,</w:t>
            </w:r>
            <w:r w:rsidRPr="00962224">
              <w:t xml:space="preserve"> Самарская область, Похвистневский </w:t>
            </w:r>
            <w:r>
              <w:t>р</w:t>
            </w:r>
            <w:r w:rsidRPr="00962224">
              <w:t>айон,</w:t>
            </w:r>
          </w:p>
          <w:p w:rsidR="00E06D4D" w:rsidRDefault="00E06D4D" w:rsidP="00E06D4D">
            <w:pPr>
              <w:tabs>
                <w:tab w:val="left" w:pos="540"/>
              </w:tabs>
              <w:jc w:val="center"/>
            </w:pPr>
            <w:r w:rsidRPr="00962224">
              <w:t>с.</w:t>
            </w:r>
            <w:r>
              <w:t xml:space="preserve"> Подбельск</w:t>
            </w:r>
            <w:r w:rsidRPr="00962224">
              <w:t>,</w:t>
            </w:r>
          </w:p>
          <w:p w:rsidR="00E06D4D" w:rsidRDefault="00E06D4D" w:rsidP="00E06D4D">
            <w:pPr>
              <w:tabs>
                <w:tab w:val="left" w:pos="540"/>
              </w:tabs>
              <w:jc w:val="center"/>
            </w:pPr>
            <w:r w:rsidRPr="00962224">
              <w:t>ул.</w:t>
            </w:r>
            <w:r>
              <w:t xml:space="preserve"> Садовая, 1б</w:t>
            </w:r>
            <w:r w:rsidRPr="00962224">
              <w:t xml:space="preserve">   8</w:t>
            </w:r>
            <w:r>
              <w:t>(</w:t>
            </w:r>
            <w:r w:rsidRPr="00962224">
              <w:t>84656</w:t>
            </w:r>
            <w:r>
              <w:t>)61044</w:t>
            </w:r>
          </w:p>
        </w:tc>
        <w:tc>
          <w:tcPr>
            <w:tcW w:w="1985" w:type="dxa"/>
          </w:tcPr>
          <w:p w:rsidR="00E06D4D" w:rsidRDefault="007E72EC" w:rsidP="003D4493">
            <w:pPr>
              <w:jc w:val="center"/>
            </w:pPr>
            <w:r>
              <w:t>41</w:t>
            </w:r>
          </w:p>
        </w:tc>
      </w:tr>
    </w:tbl>
    <w:p w:rsidR="003D4493" w:rsidRPr="003D4493" w:rsidRDefault="003D4493" w:rsidP="003D4493">
      <w:pPr>
        <w:rPr>
          <w:b/>
          <w:sz w:val="28"/>
          <w:u w:val="single"/>
        </w:rPr>
      </w:pPr>
    </w:p>
    <w:p w:rsidR="003D4493" w:rsidRPr="003D4493" w:rsidRDefault="003D4493" w:rsidP="00D037C0">
      <w:pPr>
        <w:shd w:val="clear" w:color="auto" w:fill="FFFFFF"/>
        <w:autoSpaceDE w:val="0"/>
        <w:autoSpaceDN w:val="0"/>
        <w:adjustRightInd w:val="0"/>
        <w:jc w:val="center"/>
        <w:rPr>
          <w:sz w:val="26"/>
        </w:rPr>
      </w:pPr>
      <w:r w:rsidRPr="003D4493">
        <w:rPr>
          <w:b/>
          <w:sz w:val="28"/>
          <w:szCs w:val="28"/>
        </w:rPr>
        <w:t xml:space="preserve"> </w:t>
      </w:r>
    </w:p>
    <w:p w:rsidR="000C71FC" w:rsidRDefault="00A743E5" w:rsidP="00A743E5">
      <w:pPr>
        <w:ind w:left="708" w:firstLine="1"/>
        <w:jc w:val="center"/>
        <w:rPr>
          <w:b/>
          <w:sz w:val="28"/>
          <w:szCs w:val="28"/>
        </w:rPr>
      </w:pPr>
      <w:r w:rsidRPr="00A743E5">
        <w:rPr>
          <w:b/>
          <w:sz w:val="28"/>
          <w:szCs w:val="28"/>
        </w:rPr>
        <w:t>Предприятия среднего и малого бизнеса</w:t>
      </w:r>
    </w:p>
    <w:p w:rsidR="00A743E5" w:rsidRDefault="00A743E5" w:rsidP="00A743E5">
      <w:pPr>
        <w:ind w:left="708" w:firstLine="1"/>
        <w:jc w:val="center"/>
        <w:rPr>
          <w:b/>
          <w:sz w:val="28"/>
          <w:szCs w:val="28"/>
        </w:rPr>
      </w:pPr>
    </w:p>
    <w:tbl>
      <w:tblPr>
        <w:tblStyle w:val="a3"/>
        <w:tblW w:w="143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701"/>
        <w:gridCol w:w="1417"/>
        <w:gridCol w:w="2410"/>
        <w:gridCol w:w="3827"/>
        <w:gridCol w:w="1985"/>
      </w:tblGrid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rPr>
                <w:b/>
              </w:rPr>
              <w:t>№ пп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rPr>
                <w:b/>
              </w:rPr>
              <w:t xml:space="preserve">Населенный пункт </w:t>
            </w:r>
            <w:r w:rsidR="00023F78">
              <w:rPr>
                <w:b/>
              </w:rPr>
              <w:t xml:space="preserve">                      </w:t>
            </w:r>
            <w:r w:rsidRPr="00A743E5">
              <w:rPr>
                <w:b/>
              </w:rPr>
              <w:t>(район города)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rPr>
                <w:b/>
              </w:rPr>
              <w:t>Название объекта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rPr>
                <w:b/>
              </w:rPr>
              <w:t>Вид деятельности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rPr>
                <w:b/>
              </w:rPr>
              <w:t>ФИО руководителя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rPr>
                <w:b/>
              </w:rPr>
              <w:t>Адрес, телефон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rPr>
                <w:b/>
              </w:rPr>
              <w:t>Собственники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1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Универмаг РайПО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Шабаев Хасян Ахмидуллович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ул. Центральная, 42Б,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r w:rsidRPr="00A743E5">
              <w:rPr>
                <w:bCs/>
              </w:rPr>
              <w:t>тел. 8(84656)</w:t>
            </w:r>
            <w:r>
              <w:rPr>
                <w:bCs/>
              </w:rPr>
              <w:t xml:space="preserve"> </w:t>
            </w:r>
            <w:r w:rsidRPr="00A743E5">
              <w:rPr>
                <w:bCs/>
              </w:rPr>
              <w:t>44510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7E72EC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Похвистневское РайПО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</w:t>
            </w:r>
            <w:r w:rsidR="00023F78">
              <w:t xml:space="preserve">агазин              </w:t>
            </w:r>
            <w:r w:rsidRPr="00A743E5">
              <w:t xml:space="preserve"> «У Петровича»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Худанов Евгений Петрович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ул. Вотлашова, 29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r w:rsidRPr="00A743E5">
              <w:rPr>
                <w:bCs/>
              </w:rPr>
              <w:t>тел. 8(84656)</w:t>
            </w:r>
            <w:r>
              <w:rPr>
                <w:bCs/>
              </w:rPr>
              <w:t xml:space="preserve"> </w:t>
            </w:r>
            <w:r w:rsidRPr="00A743E5">
              <w:rPr>
                <w:bCs/>
              </w:rPr>
              <w:t>44521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3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</w:t>
            </w:r>
            <w:r w:rsidR="00023F78">
              <w:t>агазин</w:t>
            </w:r>
            <w:r w:rsidRPr="00A743E5">
              <w:t xml:space="preserve"> «Тонус»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Калинников Ал</w:t>
            </w:r>
            <w:r w:rsidR="00023F78">
              <w:t>ександ</w:t>
            </w:r>
            <w:r w:rsidRPr="00A743E5">
              <w:t>р Владимирович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  <w:r w:rsidRPr="00A743E5">
              <w:t xml:space="preserve"> </w:t>
            </w:r>
            <w:r>
              <w:t xml:space="preserve">                                   </w:t>
            </w:r>
            <w:r w:rsidRPr="00A743E5">
              <w:rPr>
                <w:bCs/>
              </w:rPr>
              <w:t>ул. Центральная, 42А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4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</w:t>
            </w:r>
            <w:r w:rsidR="00023F78">
              <w:t>агазин</w:t>
            </w:r>
            <w:r w:rsidRPr="00A743E5">
              <w:t xml:space="preserve"> «Теремок»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 xml:space="preserve">Каюкова Зульфира Хайдаровна 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  <w:r w:rsidRPr="00A743E5">
              <w:t xml:space="preserve"> </w:t>
            </w:r>
            <w:r w:rsidRPr="00A743E5">
              <w:rPr>
                <w:bCs/>
              </w:rPr>
              <w:t>ул. Ленина, 2В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5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</w:t>
            </w:r>
            <w:r w:rsidR="00023F78">
              <w:t>агазин</w:t>
            </w:r>
            <w:r w:rsidRPr="00A743E5">
              <w:t xml:space="preserve"> «Нива»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Пивкина Наталья Юрьевна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r w:rsidRPr="00A743E5">
              <w:rPr>
                <w:bCs/>
              </w:rPr>
              <w:t>ул.</w:t>
            </w:r>
            <w:r>
              <w:rPr>
                <w:bCs/>
              </w:rPr>
              <w:t xml:space="preserve"> </w:t>
            </w:r>
            <w:r w:rsidRPr="00A743E5">
              <w:rPr>
                <w:bCs/>
              </w:rPr>
              <w:t>Шулайкина, 101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6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</w:t>
            </w:r>
            <w:r w:rsidR="00023F78">
              <w:t>агазин</w:t>
            </w:r>
            <w:r w:rsidRPr="00A743E5">
              <w:t xml:space="preserve"> «Киви»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Пивкина Наталья Юрьевна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Аманак, </w:t>
            </w:r>
            <w:r w:rsidRPr="00A743E5">
              <w:t xml:space="preserve"> </w:t>
            </w:r>
            <w:r w:rsidR="00023F78">
              <w:t xml:space="preserve">                          </w:t>
            </w:r>
            <w:r w:rsidRPr="00A743E5">
              <w:rPr>
                <w:bCs/>
              </w:rPr>
              <w:lastRenderedPageBreak/>
              <w:t>ул.</w:t>
            </w:r>
            <w:r w:rsidR="00023F78">
              <w:rPr>
                <w:bCs/>
              </w:rPr>
              <w:t xml:space="preserve"> </w:t>
            </w:r>
            <w:r w:rsidRPr="00A743E5">
              <w:rPr>
                <w:bCs/>
              </w:rPr>
              <w:t>Ленина, 80А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7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</w:t>
            </w:r>
            <w:r w:rsidR="00023F78">
              <w:t>агазин</w:t>
            </w:r>
            <w:r w:rsidRPr="00A743E5">
              <w:t xml:space="preserve"> «Хуторок»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Рыжова Евгения Николаевна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Аманак, </w:t>
            </w:r>
            <w:r w:rsidR="00023F78">
              <w:rPr>
                <w:bCs/>
              </w:rPr>
              <w:t xml:space="preserve">                                  </w:t>
            </w:r>
            <w:r w:rsidRPr="00A743E5">
              <w:rPr>
                <w:bCs/>
              </w:rPr>
              <w:t>ул.</w:t>
            </w:r>
            <w:r w:rsidR="00023F78">
              <w:rPr>
                <w:bCs/>
              </w:rPr>
              <w:t xml:space="preserve"> </w:t>
            </w:r>
            <w:r w:rsidRPr="00A743E5">
              <w:rPr>
                <w:bCs/>
              </w:rPr>
              <w:t>Шулайкина, 37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8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</w:t>
            </w:r>
            <w:r w:rsidR="00023F78">
              <w:t>агазин</w:t>
            </w:r>
            <w:r w:rsidRPr="00A743E5">
              <w:t xml:space="preserve"> ПТС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Еланская Оксана Ал</w:t>
            </w:r>
            <w:r w:rsidR="00023F78">
              <w:t>ександровна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  <w:r w:rsidRPr="00A743E5">
              <w:t xml:space="preserve"> </w:t>
            </w:r>
            <w:r w:rsidR="00023F78">
              <w:t xml:space="preserve">                             </w:t>
            </w:r>
            <w:r w:rsidRPr="00A743E5">
              <w:rPr>
                <w:bCs/>
              </w:rPr>
              <w:t xml:space="preserve">ул. Центральная, 37 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9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023F78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  <w:rPr>
                <w:sz w:val="20"/>
                <w:szCs w:val="20"/>
              </w:rPr>
            </w:pPr>
            <w:r w:rsidRPr="00023F78">
              <w:rPr>
                <w:sz w:val="20"/>
                <w:szCs w:val="20"/>
              </w:rPr>
              <w:t>парикмахерская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Оказание услуг населению</w:t>
            </w:r>
          </w:p>
        </w:tc>
        <w:tc>
          <w:tcPr>
            <w:tcW w:w="2410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Каюкова Светлана Николаевна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r w:rsidRPr="00A743E5">
              <w:rPr>
                <w:bCs/>
              </w:rPr>
              <w:t>ул. Центральная, 42Г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10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Ателье по ремонту одежды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Оказание услуг населению</w:t>
            </w:r>
          </w:p>
        </w:tc>
        <w:tc>
          <w:tcPr>
            <w:tcW w:w="2410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Егорова  Светлана Николаевна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ул. Центральная, 42Г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11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Старый Аманак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Аптечный киоск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Торговля медикаментами</w:t>
            </w:r>
          </w:p>
        </w:tc>
        <w:tc>
          <w:tcPr>
            <w:tcW w:w="2410" w:type="dxa"/>
          </w:tcPr>
          <w:p w:rsidR="00A743E5" w:rsidRPr="00A743E5" w:rsidRDefault="00A743E5" w:rsidP="00023F78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Ярулин Н.Х.</w:t>
            </w:r>
          </w:p>
        </w:tc>
        <w:tc>
          <w:tcPr>
            <w:tcW w:w="3827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>446472, Самарская область,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rPr>
                <w:bCs/>
              </w:rPr>
              <w:t xml:space="preserve">Похвистневский район, </w:t>
            </w:r>
          </w:p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rPr>
                <w:bCs/>
              </w:rPr>
              <w:t>с</w:t>
            </w:r>
            <w:proofErr w:type="gramEnd"/>
            <w:r w:rsidRPr="00A743E5">
              <w:rPr>
                <w:bCs/>
              </w:rPr>
              <w:t xml:space="preserve">. Старый Аманак </w:t>
            </w:r>
          </w:p>
          <w:p w:rsid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rPr>
                <w:bCs/>
              </w:rPr>
            </w:pPr>
            <w:r w:rsidRPr="00A743E5">
              <w:rPr>
                <w:bCs/>
              </w:rPr>
              <w:t>ул. Центральная, 42Г</w:t>
            </w:r>
          </w:p>
          <w:p w:rsidR="000012CA" w:rsidRPr="00A743E5" w:rsidRDefault="000012CA" w:rsidP="00A743E5">
            <w:pPr>
              <w:tabs>
                <w:tab w:val="left" w:pos="540"/>
              </w:tabs>
              <w:suppressAutoHyphens/>
              <w:spacing w:line="100" w:lineRule="atLeast"/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12</w:t>
            </w:r>
          </w:p>
        </w:tc>
        <w:tc>
          <w:tcPr>
            <w:tcW w:w="2268" w:type="dxa"/>
          </w:tcPr>
          <w:p w:rsidR="00A743E5" w:rsidRPr="00A743E5" w:rsidRDefault="00A743E5" w:rsidP="00A743E5">
            <w:r w:rsidRPr="00A743E5">
              <w:t>с. Кротково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jc w:val="center"/>
            </w:pPr>
            <w:r w:rsidRPr="00A743E5">
              <w:t>магазин «ИП Латыпов И.С.» ТПС</w:t>
            </w:r>
          </w:p>
          <w:p w:rsidR="00A743E5" w:rsidRPr="00A743E5" w:rsidRDefault="00A743E5" w:rsidP="00A743E5">
            <w:pPr>
              <w:jc w:val="center"/>
            </w:pPr>
          </w:p>
          <w:p w:rsidR="00A743E5" w:rsidRPr="00A743E5" w:rsidRDefault="00A743E5" w:rsidP="00A743E5">
            <w:pPr>
              <w:jc w:val="center"/>
            </w:pP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Латыпов Исхак Сафукович</w:t>
            </w:r>
          </w:p>
          <w:p w:rsidR="00A743E5" w:rsidRPr="00A743E5" w:rsidRDefault="00A743E5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023F78" w:rsidRDefault="00023F78" w:rsidP="00A743E5">
            <w:pPr>
              <w:tabs>
                <w:tab w:val="left" w:pos="540"/>
              </w:tabs>
            </w:pPr>
            <w:r>
              <w:t xml:space="preserve">446491, </w:t>
            </w:r>
            <w:r w:rsidR="00A743E5" w:rsidRPr="00A743E5">
              <w:t xml:space="preserve">Самарская область, Похвистневский район, </w:t>
            </w:r>
            <w:r>
              <w:t xml:space="preserve">                       </w:t>
            </w:r>
            <w:r w:rsidR="00A743E5" w:rsidRPr="00A743E5">
              <w:t xml:space="preserve">с. Кротково, ул. Центральная, 7,       </w:t>
            </w:r>
          </w:p>
          <w:p w:rsidR="00A743E5" w:rsidRPr="00A743E5" w:rsidRDefault="00023F78" w:rsidP="00023F78">
            <w:pPr>
              <w:tabs>
                <w:tab w:val="left" w:pos="540"/>
              </w:tabs>
            </w:pPr>
            <w:r>
              <w:t>8(84656)</w:t>
            </w:r>
            <w:r w:rsidR="00A743E5" w:rsidRPr="00A743E5">
              <w:t xml:space="preserve"> 45582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Латыпов Исхак Сафукович</w:t>
            </w:r>
          </w:p>
        </w:tc>
      </w:tr>
      <w:tr w:rsidR="00023F78" w:rsidRPr="00A743E5" w:rsidTr="000012CA">
        <w:tc>
          <w:tcPr>
            <w:tcW w:w="709" w:type="dxa"/>
          </w:tcPr>
          <w:p w:rsidR="00023F78" w:rsidRPr="00A743E5" w:rsidRDefault="00023F78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13</w:t>
            </w:r>
          </w:p>
        </w:tc>
        <w:tc>
          <w:tcPr>
            <w:tcW w:w="2268" w:type="dxa"/>
          </w:tcPr>
          <w:p w:rsidR="00023F78" w:rsidRPr="00A743E5" w:rsidRDefault="00023F78" w:rsidP="00A743E5">
            <w:r w:rsidRPr="00A743E5">
              <w:t>с. Кротково</w:t>
            </w:r>
          </w:p>
        </w:tc>
        <w:tc>
          <w:tcPr>
            <w:tcW w:w="1701" w:type="dxa"/>
          </w:tcPr>
          <w:p w:rsidR="00023F78" w:rsidRPr="00A743E5" w:rsidRDefault="00023F78" w:rsidP="00A743E5">
            <w:pPr>
              <w:jc w:val="center"/>
            </w:pPr>
            <w:r w:rsidRPr="00A743E5">
              <w:t xml:space="preserve">магазин «ИП Латыпов Р. </w:t>
            </w:r>
            <w:r w:rsidRPr="00A743E5">
              <w:lastRenderedPageBreak/>
              <w:t>И.»</w:t>
            </w:r>
          </w:p>
          <w:p w:rsidR="00023F78" w:rsidRPr="00A743E5" w:rsidRDefault="00023F78" w:rsidP="00A743E5">
            <w:pPr>
              <w:jc w:val="center"/>
            </w:pPr>
          </w:p>
        </w:tc>
        <w:tc>
          <w:tcPr>
            <w:tcW w:w="1417" w:type="dxa"/>
          </w:tcPr>
          <w:p w:rsidR="00023F78" w:rsidRPr="00A743E5" w:rsidRDefault="00023F78" w:rsidP="00A743E5">
            <w:pPr>
              <w:tabs>
                <w:tab w:val="left" w:pos="540"/>
              </w:tabs>
            </w:pPr>
            <w:r w:rsidRPr="00A743E5">
              <w:lastRenderedPageBreak/>
              <w:t>торговля</w:t>
            </w:r>
          </w:p>
        </w:tc>
        <w:tc>
          <w:tcPr>
            <w:tcW w:w="2410" w:type="dxa"/>
          </w:tcPr>
          <w:p w:rsidR="00023F78" w:rsidRPr="00A743E5" w:rsidRDefault="00023F78" w:rsidP="00A743E5">
            <w:pPr>
              <w:tabs>
                <w:tab w:val="left" w:pos="540"/>
              </w:tabs>
            </w:pPr>
            <w:r w:rsidRPr="00A743E5">
              <w:t>Латыпов Ринат Исхакович</w:t>
            </w:r>
          </w:p>
          <w:p w:rsidR="00023F78" w:rsidRPr="00A743E5" w:rsidRDefault="00023F78" w:rsidP="00A743E5">
            <w:pPr>
              <w:tabs>
                <w:tab w:val="left" w:pos="540"/>
              </w:tabs>
              <w:rPr>
                <w:b/>
              </w:rPr>
            </w:pPr>
          </w:p>
        </w:tc>
        <w:tc>
          <w:tcPr>
            <w:tcW w:w="3827" w:type="dxa"/>
          </w:tcPr>
          <w:p w:rsidR="00023F78" w:rsidRDefault="00023F78" w:rsidP="005A50F0">
            <w:pPr>
              <w:tabs>
                <w:tab w:val="left" w:pos="540"/>
              </w:tabs>
            </w:pPr>
            <w:r>
              <w:lastRenderedPageBreak/>
              <w:t xml:space="preserve">446491, </w:t>
            </w:r>
            <w:r w:rsidRPr="00A743E5">
              <w:t xml:space="preserve">Самарская область, Похвистневский район, </w:t>
            </w:r>
            <w:r>
              <w:t xml:space="preserve">                       </w:t>
            </w:r>
            <w:r w:rsidRPr="00A743E5">
              <w:lastRenderedPageBreak/>
              <w:t xml:space="preserve">с. Кротково, ул. Центральная, 7,       </w:t>
            </w:r>
          </w:p>
          <w:p w:rsidR="00023F78" w:rsidRDefault="00023F78" w:rsidP="005A50F0">
            <w:pPr>
              <w:tabs>
                <w:tab w:val="left" w:pos="540"/>
              </w:tabs>
            </w:pPr>
            <w:r>
              <w:t>8(84656)</w:t>
            </w:r>
            <w:r w:rsidRPr="00A743E5">
              <w:t xml:space="preserve"> 45582</w:t>
            </w:r>
          </w:p>
          <w:p w:rsidR="000012CA" w:rsidRPr="00A743E5" w:rsidRDefault="000012CA" w:rsidP="005A50F0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023F78" w:rsidRPr="00A743E5" w:rsidRDefault="00023F78" w:rsidP="00A743E5">
            <w:pPr>
              <w:tabs>
                <w:tab w:val="left" w:pos="540"/>
              </w:tabs>
            </w:pPr>
            <w:r w:rsidRPr="00A743E5">
              <w:lastRenderedPageBreak/>
              <w:t>Латыпов Исхак Сафукович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14</w:t>
            </w:r>
          </w:p>
        </w:tc>
        <w:tc>
          <w:tcPr>
            <w:tcW w:w="2268" w:type="dxa"/>
          </w:tcPr>
          <w:p w:rsidR="00A743E5" w:rsidRPr="00A743E5" w:rsidRDefault="00A743E5" w:rsidP="00A743E5">
            <w:r w:rsidRPr="00A743E5">
              <w:t>с. Кротково</w:t>
            </w:r>
          </w:p>
        </w:tc>
        <w:tc>
          <w:tcPr>
            <w:tcW w:w="1701" w:type="dxa"/>
          </w:tcPr>
          <w:p w:rsidR="00A743E5" w:rsidRPr="00023F78" w:rsidRDefault="00A743E5" w:rsidP="00A743E5">
            <w:pPr>
              <w:jc w:val="center"/>
              <w:rPr>
                <w:sz w:val="22"/>
                <w:szCs w:val="22"/>
              </w:rPr>
            </w:pPr>
            <w:r w:rsidRPr="00023F78">
              <w:rPr>
                <w:sz w:val="22"/>
                <w:szCs w:val="22"/>
              </w:rPr>
              <w:t>магазин «Перекресток»</w:t>
            </w:r>
          </w:p>
          <w:p w:rsidR="00A743E5" w:rsidRPr="00023F78" w:rsidRDefault="00A743E5" w:rsidP="00A743E5">
            <w:pPr>
              <w:jc w:val="center"/>
              <w:rPr>
                <w:sz w:val="22"/>
                <w:szCs w:val="22"/>
              </w:rPr>
            </w:pPr>
            <w:r w:rsidRPr="00023F78">
              <w:rPr>
                <w:sz w:val="22"/>
                <w:szCs w:val="22"/>
              </w:rPr>
              <w:t>ИП Алексеева Н.М.</w:t>
            </w:r>
          </w:p>
          <w:p w:rsidR="00A743E5" w:rsidRPr="00023F78" w:rsidRDefault="00A743E5" w:rsidP="00A743E5">
            <w:pPr>
              <w:jc w:val="center"/>
              <w:rPr>
                <w:sz w:val="22"/>
                <w:szCs w:val="22"/>
              </w:rPr>
            </w:pPr>
            <w:r w:rsidRPr="00023F78">
              <w:rPr>
                <w:sz w:val="22"/>
                <w:szCs w:val="22"/>
              </w:rPr>
              <w:t>ООО Александрит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Алексеева Надежда Мухасиновна</w:t>
            </w:r>
          </w:p>
        </w:tc>
        <w:tc>
          <w:tcPr>
            <w:tcW w:w="3827" w:type="dxa"/>
          </w:tcPr>
          <w:p w:rsidR="00A743E5" w:rsidRPr="00A743E5" w:rsidRDefault="00023F78" w:rsidP="00A743E5">
            <w:pPr>
              <w:tabs>
                <w:tab w:val="left" w:pos="540"/>
              </w:tabs>
              <w:rPr>
                <w:b/>
              </w:rPr>
            </w:pPr>
            <w:r>
              <w:t xml:space="preserve">446491, </w:t>
            </w:r>
            <w:r w:rsidR="00A743E5" w:rsidRPr="00A743E5">
              <w:t xml:space="preserve">Самарская область, Похвистневский район, </w:t>
            </w:r>
            <w:r>
              <w:t xml:space="preserve">                   </w:t>
            </w:r>
            <w:r w:rsidR="00A743E5" w:rsidRPr="00A743E5">
              <w:t xml:space="preserve">с. Кротково, </w:t>
            </w:r>
            <w:r>
              <w:t xml:space="preserve">                                            </w:t>
            </w:r>
            <w:r w:rsidR="00A743E5" w:rsidRPr="00A743E5">
              <w:t>ул. Центральная, 9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Алексеева Надежда Мухасиновна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15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с. Исаково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jc w:val="center"/>
            </w:pPr>
            <w:r w:rsidRPr="00A743E5">
              <w:t>ИП Лаврентьева М.А.</w:t>
            </w:r>
          </w:p>
          <w:p w:rsidR="00A743E5" w:rsidRPr="00A743E5" w:rsidRDefault="00A743E5" w:rsidP="00A743E5">
            <w:pPr>
              <w:jc w:val="center"/>
            </w:pPr>
            <w:r w:rsidRPr="00A743E5">
              <w:t>Магазин «Сказка»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Лаврентьева Марина Александровна</w:t>
            </w:r>
          </w:p>
        </w:tc>
        <w:tc>
          <w:tcPr>
            <w:tcW w:w="3827" w:type="dxa"/>
          </w:tcPr>
          <w:p w:rsidR="00A743E5" w:rsidRPr="00A743E5" w:rsidRDefault="00023F78" w:rsidP="00023F78">
            <w:pPr>
              <w:tabs>
                <w:tab w:val="left" w:pos="540"/>
              </w:tabs>
            </w:pPr>
            <w:r>
              <w:t xml:space="preserve">446492, </w:t>
            </w:r>
            <w:r w:rsidR="00A743E5" w:rsidRPr="00A743E5">
              <w:t xml:space="preserve">Самарская область, Похвистневский район, </w:t>
            </w:r>
            <w:r>
              <w:t xml:space="preserve">                        </w:t>
            </w:r>
            <w:r w:rsidR="00A743E5" w:rsidRPr="00A743E5">
              <w:t xml:space="preserve">с. Исаково,  ул. Ленина, 34А           </w:t>
            </w:r>
            <w:r>
              <w:t xml:space="preserve">8(84656) </w:t>
            </w:r>
            <w:r w:rsidR="00A743E5" w:rsidRPr="00A743E5">
              <w:t>52549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Лаврентьев Юрий Алексеевич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16</w:t>
            </w:r>
          </w:p>
        </w:tc>
        <w:tc>
          <w:tcPr>
            <w:tcW w:w="2268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</w:pPr>
            <w:proofErr w:type="gramStart"/>
            <w:r w:rsidRPr="00A743E5">
              <w:t>с</w:t>
            </w:r>
            <w:proofErr w:type="gramEnd"/>
            <w:r w:rsidRPr="00A743E5">
              <w:t>. Абдул-Завод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jc w:val="center"/>
            </w:pPr>
            <w:r w:rsidRPr="00A743E5">
              <w:t>ИП Кузнецов С.В., магазин ТПС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Кузнецов Сергей Владимирович</w:t>
            </w:r>
          </w:p>
        </w:tc>
        <w:tc>
          <w:tcPr>
            <w:tcW w:w="3827" w:type="dxa"/>
          </w:tcPr>
          <w:p w:rsidR="00A743E5" w:rsidRDefault="00023F78" w:rsidP="00A743E5">
            <w:pPr>
              <w:tabs>
                <w:tab w:val="left" w:pos="540"/>
              </w:tabs>
            </w:pPr>
            <w:r>
              <w:t xml:space="preserve">446493, </w:t>
            </w:r>
            <w:r w:rsidR="00A743E5" w:rsidRPr="00A743E5">
              <w:t xml:space="preserve">Самарская область, Похвистневский район, </w:t>
            </w:r>
            <w:r>
              <w:t xml:space="preserve">                        </w:t>
            </w:r>
            <w:proofErr w:type="gramStart"/>
            <w:r w:rsidR="00A743E5" w:rsidRPr="00A743E5">
              <w:t>с</w:t>
            </w:r>
            <w:proofErr w:type="gramEnd"/>
            <w:r w:rsidR="00A743E5" w:rsidRPr="00A743E5">
              <w:t xml:space="preserve">. </w:t>
            </w:r>
            <w:proofErr w:type="gramStart"/>
            <w:r w:rsidR="00A743E5" w:rsidRPr="00A743E5">
              <w:t>Абдул-Завод</w:t>
            </w:r>
            <w:proofErr w:type="gramEnd"/>
            <w:r w:rsidR="00A743E5" w:rsidRPr="00A743E5">
              <w:t>, ул. Ленина, 15</w:t>
            </w:r>
          </w:p>
          <w:p w:rsidR="00962224" w:rsidRPr="00A743E5" w:rsidRDefault="00962224" w:rsidP="00A743E5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Кузнецов Сергей Владимирович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17</w:t>
            </w:r>
          </w:p>
        </w:tc>
        <w:tc>
          <w:tcPr>
            <w:tcW w:w="2268" w:type="dxa"/>
          </w:tcPr>
          <w:p w:rsidR="00A743E5" w:rsidRPr="00A743E5" w:rsidRDefault="00023F78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Красные Ключи</w:t>
            </w:r>
          </w:p>
        </w:tc>
        <w:tc>
          <w:tcPr>
            <w:tcW w:w="1701" w:type="dxa"/>
          </w:tcPr>
          <w:p w:rsidR="00A743E5" w:rsidRPr="00023F78" w:rsidRDefault="00A743E5" w:rsidP="00A743E5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 w:rsidRPr="00023F78">
              <w:rPr>
                <w:sz w:val="20"/>
                <w:szCs w:val="20"/>
              </w:rPr>
              <w:t>ИПКавтаськина Лариса Александровна торговый павильон «Золотой Ключик»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Оптовая торговля</w:t>
            </w:r>
            <w:r w:rsidR="00023F78">
              <w:t xml:space="preserve"> </w:t>
            </w:r>
            <w:r w:rsidRPr="00A743E5">
              <w:t>товарами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Кавтаськина</w:t>
            </w:r>
          </w:p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Лариса Александровна</w:t>
            </w:r>
          </w:p>
        </w:tc>
        <w:tc>
          <w:tcPr>
            <w:tcW w:w="3827" w:type="dxa"/>
          </w:tcPr>
          <w:p w:rsidR="00023F78" w:rsidRDefault="00023F78" w:rsidP="00A743E5">
            <w:pPr>
              <w:tabs>
                <w:tab w:val="left" w:pos="540"/>
              </w:tabs>
            </w:pPr>
            <w:r>
              <w:t xml:space="preserve">446467, </w:t>
            </w:r>
            <w:r w:rsidR="00962224">
              <w:t>Самарская область, Похвистневский район,</w:t>
            </w:r>
            <w:r w:rsidR="00F10752">
              <w:t xml:space="preserve"> </w:t>
            </w:r>
          </w:p>
          <w:p w:rsidR="00A743E5" w:rsidRPr="00A743E5" w:rsidRDefault="00023F78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Красные Ключи</w:t>
            </w:r>
          </w:p>
          <w:p w:rsidR="00A743E5" w:rsidRPr="00A743E5" w:rsidRDefault="00962224" w:rsidP="00A743E5">
            <w:pPr>
              <w:tabs>
                <w:tab w:val="left" w:pos="540"/>
              </w:tabs>
            </w:pPr>
            <w:r>
              <w:t>у</w:t>
            </w:r>
            <w:r w:rsidR="00A743E5" w:rsidRPr="00A743E5">
              <w:t>л. Лукьянова 52-а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Кавтаськина Лариса Александровна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18</w:t>
            </w:r>
          </w:p>
        </w:tc>
        <w:tc>
          <w:tcPr>
            <w:tcW w:w="2268" w:type="dxa"/>
          </w:tcPr>
          <w:p w:rsidR="00A743E5" w:rsidRPr="00A743E5" w:rsidRDefault="00962224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Красные ключи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</w:pPr>
            <w:r w:rsidRPr="00A743E5">
              <w:t>ИП Рябов Александр Геннадьевич магазин «Феникс»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Оптовая торговлятоварам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Рябов</w:t>
            </w:r>
          </w:p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 xml:space="preserve"> Александр Геннадьевич</w:t>
            </w:r>
          </w:p>
        </w:tc>
        <w:tc>
          <w:tcPr>
            <w:tcW w:w="3827" w:type="dxa"/>
          </w:tcPr>
          <w:p w:rsidR="00962224" w:rsidRDefault="00962224" w:rsidP="00A743E5">
            <w:pPr>
              <w:tabs>
                <w:tab w:val="left" w:pos="540"/>
              </w:tabs>
            </w:pPr>
            <w:r>
              <w:t>446467, Самарская область,</w:t>
            </w:r>
          </w:p>
          <w:p w:rsidR="00962224" w:rsidRDefault="00962224" w:rsidP="00A743E5">
            <w:pPr>
              <w:tabs>
                <w:tab w:val="left" w:pos="540"/>
              </w:tabs>
            </w:pPr>
            <w:r>
              <w:t>П</w:t>
            </w:r>
            <w:r w:rsidR="00BF53FD">
              <w:t>охвистневский район,</w:t>
            </w:r>
          </w:p>
          <w:p w:rsidR="00A743E5" w:rsidRPr="00A743E5" w:rsidRDefault="00BF53FD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Красные Ключи</w:t>
            </w:r>
          </w:p>
          <w:p w:rsidR="00A743E5" w:rsidRPr="00A743E5" w:rsidRDefault="00BF53FD" w:rsidP="00962224">
            <w:pPr>
              <w:tabs>
                <w:tab w:val="left" w:pos="540"/>
              </w:tabs>
            </w:pPr>
            <w:r>
              <w:t>у</w:t>
            </w:r>
            <w:r w:rsidR="00A743E5" w:rsidRPr="00A743E5">
              <w:t>л. Лукьянова д.45-а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Рябов Александр Геннадьевич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19</w:t>
            </w:r>
          </w:p>
        </w:tc>
        <w:tc>
          <w:tcPr>
            <w:tcW w:w="2268" w:type="dxa"/>
          </w:tcPr>
          <w:p w:rsidR="00A743E5" w:rsidRPr="00A743E5" w:rsidRDefault="00962224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Красные Ключи</w:t>
            </w:r>
          </w:p>
        </w:tc>
        <w:tc>
          <w:tcPr>
            <w:tcW w:w="1701" w:type="dxa"/>
          </w:tcPr>
          <w:p w:rsidR="00A743E5" w:rsidRPr="00A743E5" w:rsidRDefault="00A743E5" w:rsidP="00A743E5">
            <w:pPr>
              <w:tabs>
                <w:tab w:val="left" w:pos="540"/>
              </w:tabs>
              <w:jc w:val="center"/>
            </w:pPr>
            <w:r w:rsidRPr="00A743E5">
              <w:t xml:space="preserve">КФХ Костина Андрея Геннадьевича магазин </w:t>
            </w:r>
            <w:r w:rsidRPr="00A743E5">
              <w:lastRenderedPageBreak/>
              <w:t>«Колосок»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lastRenderedPageBreak/>
              <w:t>Оптовая торговля</w:t>
            </w:r>
            <w:r w:rsidR="00BF53FD">
              <w:t xml:space="preserve"> </w:t>
            </w:r>
            <w:r w:rsidRPr="00A743E5">
              <w:t>товарами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 xml:space="preserve">Костин </w:t>
            </w:r>
          </w:p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 xml:space="preserve">Андрей </w:t>
            </w:r>
          </w:p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Геннадьевич</w:t>
            </w:r>
          </w:p>
        </w:tc>
        <w:tc>
          <w:tcPr>
            <w:tcW w:w="3827" w:type="dxa"/>
          </w:tcPr>
          <w:p w:rsidR="00BF53FD" w:rsidRDefault="00BF53FD" w:rsidP="00A743E5">
            <w:pPr>
              <w:tabs>
                <w:tab w:val="left" w:pos="540"/>
              </w:tabs>
            </w:pPr>
            <w:r>
              <w:t>446467, Самарская область, Похвистневский район,</w:t>
            </w:r>
          </w:p>
          <w:p w:rsidR="00A743E5" w:rsidRPr="00A743E5" w:rsidRDefault="00BF53FD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Красные Ключи</w:t>
            </w:r>
          </w:p>
          <w:p w:rsidR="00A743E5" w:rsidRPr="00A743E5" w:rsidRDefault="00BF53FD" w:rsidP="00A743E5">
            <w:pPr>
              <w:tabs>
                <w:tab w:val="left" w:pos="540"/>
              </w:tabs>
            </w:pPr>
            <w:r>
              <w:t>у</w:t>
            </w:r>
            <w:r w:rsidR="00A743E5" w:rsidRPr="00A743E5">
              <w:t>л. Школьная д.14а</w:t>
            </w: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Костина Андрея Геннадьевича</w:t>
            </w:r>
          </w:p>
        </w:tc>
      </w:tr>
      <w:tr w:rsidR="00A743E5" w:rsidRPr="00A743E5" w:rsidTr="000012CA">
        <w:tc>
          <w:tcPr>
            <w:tcW w:w="709" w:type="dxa"/>
          </w:tcPr>
          <w:p w:rsidR="00A743E5" w:rsidRPr="00A743E5" w:rsidRDefault="00A743E5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20</w:t>
            </w:r>
          </w:p>
        </w:tc>
        <w:tc>
          <w:tcPr>
            <w:tcW w:w="2268" w:type="dxa"/>
          </w:tcPr>
          <w:p w:rsidR="00A743E5" w:rsidRPr="00A743E5" w:rsidRDefault="00962224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Большая Ега</w:t>
            </w:r>
          </w:p>
        </w:tc>
        <w:tc>
          <w:tcPr>
            <w:tcW w:w="1701" w:type="dxa"/>
          </w:tcPr>
          <w:p w:rsidR="00A743E5" w:rsidRPr="00A743E5" w:rsidRDefault="00A743E5" w:rsidP="00BF53FD">
            <w:pPr>
              <w:tabs>
                <w:tab w:val="left" w:pos="540"/>
              </w:tabs>
              <w:jc w:val="center"/>
            </w:pPr>
            <w:r w:rsidRPr="00A743E5">
              <w:t>ООО</w:t>
            </w:r>
            <w:r w:rsidR="00BF53FD">
              <w:t xml:space="preserve"> «</w:t>
            </w:r>
            <w:r w:rsidRPr="00A743E5">
              <w:t>Кооператор» магазин «ТПС»</w:t>
            </w:r>
          </w:p>
        </w:tc>
        <w:tc>
          <w:tcPr>
            <w:tcW w:w="1417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Оптовая торговлятоварами</w:t>
            </w:r>
          </w:p>
        </w:tc>
        <w:tc>
          <w:tcPr>
            <w:tcW w:w="2410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Шабаев</w:t>
            </w:r>
          </w:p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Хасян</w:t>
            </w:r>
          </w:p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Ахмидуллович</w:t>
            </w:r>
          </w:p>
        </w:tc>
        <w:tc>
          <w:tcPr>
            <w:tcW w:w="3827" w:type="dxa"/>
          </w:tcPr>
          <w:p w:rsidR="00BF53FD" w:rsidRDefault="00BF53FD" w:rsidP="00A743E5">
            <w:pPr>
              <w:tabs>
                <w:tab w:val="left" w:pos="540"/>
              </w:tabs>
            </w:pPr>
            <w:r>
              <w:t>446481, Самарская область, Похвистневский район,</w:t>
            </w:r>
          </w:p>
          <w:p w:rsidR="00A743E5" w:rsidRPr="00A743E5" w:rsidRDefault="00BF53FD" w:rsidP="00A743E5">
            <w:pPr>
              <w:tabs>
                <w:tab w:val="left" w:pos="540"/>
              </w:tabs>
            </w:pPr>
            <w:r>
              <w:t>с</w:t>
            </w:r>
            <w:r w:rsidR="00A743E5" w:rsidRPr="00A743E5">
              <w:t>. Большая Ега</w:t>
            </w:r>
          </w:p>
          <w:p w:rsidR="00A743E5" w:rsidRDefault="00BF53FD" w:rsidP="00A743E5">
            <w:pPr>
              <w:tabs>
                <w:tab w:val="left" w:pos="540"/>
              </w:tabs>
            </w:pPr>
            <w:r>
              <w:t>у</w:t>
            </w:r>
            <w:r w:rsidR="00A743E5" w:rsidRPr="00A743E5">
              <w:t>л. Центральная</w:t>
            </w:r>
            <w:r>
              <w:t>,</w:t>
            </w:r>
            <w:r w:rsidR="00A743E5" w:rsidRPr="00A743E5">
              <w:t xml:space="preserve"> 40</w:t>
            </w:r>
          </w:p>
          <w:p w:rsidR="00BF53FD" w:rsidRPr="00A743E5" w:rsidRDefault="00BF53FD" w:rsidP="00A743E5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A743E5" w:rsidRPr="00A743E5" w:rsidRDefault="00A743E5" w:rsidP="00A743E5">
            <w:pPr>
              <w:tabs>
                <w:tab w:val="left" w:pos="540"/>
              </w:tabs>
            </w:pPr>
            <w:r w:rsidRPr="00A743E5">
              <w:t>Шабаев</w:t>
            </w:r>
            <w:r w:rsidR="00BF53FD">
              <w:t xml:space="preserve"> </w:t>
            </w:r>
            <w:r w:rsidRPr="00A743E5">
              <w:t>Хасян</w:t>
            </w:r>
            <w:r w:rsidR="00BF53FD">
              <w:t xml:space="preserve"> </w:t>
            </w:r>
            <w:r w:rsidRPr="00A743E5">
              <w:t>Ахмидуллович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21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>
              <w:t>с</w:t>
            </w:r>
            <w:r w:rsidRPr="00A743E5">
              <w:t>. Большая Ега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ИП «Нафикова Гулия</w:t>
            </w:r>
            <w:r>
              <w:t xml:space="preserve"> </w:t>
            </w:r>
            <w:r w:rsidRPr="00A743E5">
              <w:t>Ахсановна»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 xml:space="preserve">Оптовая торговлятоварами 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Нафикова</w:t>
            </w:r>
          </w:p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ГулияАхсановна</w:t>
            </w:r>
          </w:p>
        </w:tc>
        <w:tc>
          <w:tcPr>
            <w:tcW w:w="3827" w:type="dxa"/>
          </w:tcPr>
          <w:p w:rsidR="00BF53FD" w:rsidRDefault="00BF53FD" w:rsidP="000012CA">
            <w:pPr>
              <w:tabs>
                <w:tab w:val="left" w:pos="540"/>
              </w:tabs>
            </w:pPr>
            <w:r>
              <w:t>446481, Самарская область, Похвистневский район,</w:t>
            </w:r>
          </w:p>
          <w:p w:rsidR="00BF53FD" w:rsidRPr="00A743E5" w:rsidRDefault="00BF53FD" w:rsidP="000012CA">
            <w:pPr>
              <w:tabs>
                <w:tab w:val="left" w:pos="540"/>
              </w:tabs>
            </w:pPr>
            <w:r>
              <w:t>с</w:t>
            </w:r>
            <w:r w:rsidRPr="00A743E5">
              <w:t>. Большая Ега</w:t>
            </w:r>
          </w:p>
          <w:p w:rsidR="00BF53FD" w:rsidRDefault="00BF53FD" w:rsidP="000012CA">
            <w:pPr>
              <w:tabs>
                <w:tab w:val="left" w:pos="540"/>
              </w:tabs>
            </w:pPr>
            <w:r>
              <w:t>у</w:t>
            </w:r>
            <w:r w:rsidRPr="00A743E5">
              <w:t>л. Центральная</w:t>
            </w:r>
            <w:r>
              <w:t>,</w:t>
            </w:r>
            <w:r w:rsidRPr="00A743E5">
              <w:t xml:space="preserve"> </w:t>
            </w:r>
            <w:r>
              <w:t>36</w:t>
            </w:r>
          </w:p>
          <w:p w:rsidR="00BF53FD" w:rsidRPr="00A743E5" w:rsidRDefault="00BF53FD" w:rsidP="000012CA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Нафикова Гулия</w:t>
            </w:r>
            <w:r>
              <w:t xml:space="preserve"> </w:t>
            </w:r>
            <w:r w:rsidRPr="00A743E5">
              <w:t>Ахсановна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22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с. Старопохвистнево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«Мила»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Миллер Любовь Алексеевна</w:t>
            </w:r>
          </w:p>
        </w:tc>
        <w:tc>
          <w:tcPr>
            <w:tcW w:w="3827" w:type="dxa"/>
          </w:tcPr>
          <w:p w:rsidR="00BF53FD" w:rsidRDefault="00BF53FD" w:rsidP="00A743E5">
            <w:pPr>
              <w:tabs>
                <w:tab w:val="left" w:pos="540"/>
              </w:tabs>
            </w:pPr>
            <w:r>
              <w:t>446490, Самарская область, Похвистневский район,</w:t>
            </w:r>
          </w:p>
          <w:p w:rsidR="00BF53FD" w:rsidRDefault="00BF53FD" w:rsidP="00A743E5">
            <w:pPr>
              <w:tabs>
                <w:tab w:val="left" w:pos="540"/>
              </w:tabs>
            </w:pPr>
            <w:r w:rsidRPr="00A743E5">
              <w:t xml:space="preserve">с. Старопохвистнево, </w:t>
            </w:r>
          </w:p>
          <w:p w:rsidR="00BF53FD" w:rsidRDefault="00BF53FD" w:rsidP="00A743E5">
            <w:pPr>
              <w:tabs>
                <w:tab w:val="left" w:pos="540"/>
              </w:tabs>
            </w:pPr>
            <w:r w:rsidRPr="00A743E5">
              <w:t>ул. Мира, 1б</w:t>
            </w:r>
          </w:p>
          <w:p w:rsidR="00BF53FD" w:rsidRPr="00A743E5" w:rsidRDefault="00BF53FD" w:rsidP="00A743E5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Миллер Любовь Алексеевна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23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с. Старопохвистнево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Кафе «Мила»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общепит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Миллер Любовь Алексеевна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</w:pPr>
            <w:r w:rsidRPr="00BF53FD">
              <w:t>446490, Самарская область, Похвистневский район,</w:t>
            </w:r>
          </w:p>
          <w:p w:rsidR="00BF53FD" w:rsidRDefault="00BF53FD" w:rsidP="00A743E5">
            <w:pPr>
              <w:tabs>
                <w:tab w:val="left" w:pos="540"/>
              </w:tabs>
            </w:pPr>
            <w:r w:rsidRPr="00A743E5">
              <w:t xml:space="preserve">с. Старопохвистнево, </w:t>
            </w:r>
            <w:r>
              <w:t xml:space="preserve">                     </w:t>
            </w:r>
            <w:r w:rsidRPr="00A743E5">
              <w:t>ул. Мира, 1б</w:t>
            </w:r>
          </w:p>
          <w:p w:rsidR="000012CA" w:rsidRPr="00A743E5" w:rsidRDefault="000012CA" w:rsidP="00A743E5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Миллер Любовь Алексеевна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24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с. Старопохвистнево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«Березка»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Пыряева Оксана Владимировна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</w:pPr>
            <w:r w:rsidRPr="00BF53FD">
              <w:t>446490, Самарская область, Похвистневский район,</w:t>
            </w:r>
          </w:p>
          <w:p w:rsidR="00BF53FD" w:rsidRDefault="00BF53FD" w:rsidP="00A743E5">
            <w:pPr>
              <w:tabs>
                <w:tab w:val="left" w:pos="540"/>
              </w:tabs>
            </w:pPr>
            <w:r w:rsidRPr="00A743E5">
              <w:t xml:space="preserve">с. Старопохвистнево, </w:t>
            </w:r>
            <w:r>
              <w:t xml:space="preserve">                   </w:t>
            </w:r>
            <w:r w:rsidRPr="00A743E5">
              <w:t>ул. Садовая, 2б</w:t>
            </w:r>
          </w:p>
          <w:p w:rsidR="000012CA" w:rsidRPr="00A743E5" w:rsidRDefault="000012CA" w:rsidP="00A743E5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Миллер Любовь Алексеевна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25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с. Старопохвистнево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торговый павильон «Мила» (хоз</w:t>
            </w:r>
            <w:proofErr w:type="gramStart"/>
            <w:r w:rsidRPr="00A743E5">
              <w:t>.т</w:t>
            </w:r>
            <w:proofErr w:type="gramEnd"/>
            <w:r w:rsidRPr="00A743E5">
              <w:t>овары)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Миллер Любовь Алексеевна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</w:pPr>
            <w:r w:rsidRPr="00BF53FD">
              <w:t>446490, Самарская область, Похвистневский район,</w:t>
            </w:r>
          </w:p>
          <w:p w:rsidR="00BF53FD" w:rsidRDefault="00BF53FD" w:rsidP="00A743E5">
            <w:pPr>
              <w:tabs>
                <w:tab w:val="left" w:pos="540"/>
              </w:tabs>
            </w:pPr>
            <w:r w:rsidRPr="00A743E5">
              <w:t xml:space="preserve">с. Старопохвистнево, </w:t>
            </w:r>
            <w:r>
              <w:t xml:space="preserve">                     </w:t>
            </w:r>
            <w:r w:rsidRPr="00A743E5">
              <w:t>ул. Мира, 1в</w:t>
            </w:r>
          </w:p>
          <w:p w:rsidR="000012CA" w:rsidRPr="00A743E5" w:rsidRDefault="000012CA" w:rsidP="00A743E5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Миллер Любовь Алексеевна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26</w:t>
            </w:r>
          </w:p>
        </w:tc>
        <w:tc>
          <w:tcPr>
            <w:tcW w:w="2268" w:type="dxa"/>
          </w:tcPr>
          <w:p w:rsidR="00BF53FD" w:rsidRDefault="00BF53FD" w:rsidP="00A743E5">
            <w:pPr>
              <w:tabs>
                <w:tab w:val="left" w:pos="540"/>
              </w:tabs>
            </w:pPr>
            <w:r w:rsidRPr="00A743E5">
              <w:t>с.</w:t>
            </w:r>
          </w:p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Старопохвистнево</w:t>
            </w:r>
            <w:r w:rsidRPr="00A743E5">
              <w:lastRenderedPageBreak/>
              <w:tab/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ООО «Кооператор»</w:t>
            </w:r>
            <w:r w:rsidRPr="00A743E5">
              <w:lastRenderedPageBreak/>
              <w:t>, магазин «ТПС»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lastRenderedPageBreak/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Шабаев</w:t>
            </w:r>
            <w:r>
              <w:t xml:space="preserve"> </w:t>
            </w:r>
            <w:r w:rsidRPr="00A743E5">
              <w:t>Хасян</w:t>
            </w:r>
            <w:r>
              <w:t xml:space="preserve"> </w:t>
            </w:r>
            <w:r w:rsidRPr="00A743E5">
              <w:t>Ахмидуллович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</w:pPr>
            <w:r w:rsidRPr="00BF53FD">
              <w:t>44649</w:t>
            </w:r>
            <w:r>
              <w:t>5</w:t>
            </w:r>
            <w:r w:rsidRPr="00BF53FD">
              <w:t>, Самарская область, Похвистневский район,</w:t>
            </w:r>
          </w:p>
          <w:p w:rsidR="00BF53FD" w:rsidRDefault="00BF53FD" w:rsidP="00A743E5">
            <w:pPr>
              <w:tabs>
                <w:tab w:val="left" w:pos="540"/>
              </w:tabs>
            </w:pPr>
            <w:r w:rsidRPr="00A743E5">
              <w:lastRenderedPageBreak/>
              <w:t>с.</w:t>
            </w:r>
            <w:r>
              <w:t xml:space="preserve"> </w:t>
            </w:r>
            <w:r w:rsidRPr="00A743E5">
              <w:t xml:space="preserve">Рысайкино </w:t>
            </w:r>
          </w:p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ул.</w:t>
            </w:r>
            <w:r>
              <w:t xml:space="preserve"> </w:t>
            </w:r>
            <w:r w:rsidRPr="00A743E5">
              <w:t>Кооперативная,</w:t>
            </w:r>
            <w:r>
              <w:t xml:space="preserve"> </w:t>
            </w:r>
            <w:r w:rsidRPr="00A743E5">
              <w:t>2-а,</w:t>
            </w:r>
          </w:p>
          <w:p w:rsidR="00BF53FD" w:rsidRDefault="00BF53FD" w:rsidP="00A743E5">
            <w:pPr>
              <w:tabs>
                <w:tab w:val="left" w:pos="540"/>
              </w:tabs>
            </w:pPr>
            <w:r w:rsidRPr="00A743E5">
              <w:t>446490, с.</w:t>
            </w:r>
            <w:r>
              <w:t xml:space="preserve"> </w:t>
            </w:r>
            <w:r w:rsidRPr="00A743E5">
              <w:t>Старопохвистнево, ул.</w:t>
            </w:r>
            <w:r>
              <w:t xml:space="preserve"> </w:t>
            </w:r>
            <w:r w:rsidRPr="00A743E5">
              <w:t>Советская, д.61-в</w:t>
            </w:r>
          </w:p>
          <w:p w:rsidR="000012CA" w:rsidRPr="00A743E5" w:rsidRDefault="000012CA" w:rsidP="00A743E5">
            <w:pPr>
              <w:tabs>
                <w:tab w:val="left" w:pos="540"/>
              </w:tabs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lastRenderedPageBreak/>
              <w:t>Шабаев</w:t>
            </w:r>
            <w:r>
              <w:t xml:space="preserve"> </w:t>
            </w:r>
            <w:r w:rsidRPr="00A743E5">
              <w:t>Хасян</w:t>
            </w:r>
            <w:r>
              <w:t xml:space="preserve"> </w:t>
            </w:r>
            <w:r w:rsidRPr="00A743E5">
              <w:t>Ахмидуллович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27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Алькино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«Йолдыз»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Юнусов И.М.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  <w:jc w:val="both"/>
            </w:pPr>
            <w:r w:rsidRPr="00BF53FD">
              <w:t>44649</w:t>
            </w:r>
            <w:r>
              <w:t>8</w:t>
            </w:r>
            <w:r w:rsidRPr="00BF53FD">
              <w:t>, Самарская область, Похвистневский район,</w:t>
            </w:r>
          </w:p>
          <w:p w:rsidR="00BF53FD" w:rsidRDefault="00BF53FD" w:rsidP="00BF53FD">
            <w:pPr>
              <w:tabs>
                <w:tab w:val="left" w:pos="540"/>
              </w:tabs>
              <w:jc w:val="both"/>
            </w:pPr>
            <w:r>
              <w:t>с</w:t>
            </w:r>
            <w:proofErr w:type="gramStart"/>
            <w:r w:rsidRPr="00A743E5">
              <w:t>.А</w:t>
            </w:r>
            <w:proofErr w:type="gramEnd"/>
            <w:r w:rsidRPr="00A743E5">
              <w:t xml:space="preserve">лькино, </w:t>
            </w:r>
            <w:r>
              <w:t xml:space="preserve">                                       </w:t>
            </w:r>
            <w:r w:rsidRPr="00A743E5">
              <w:t>ул. Советская, д.74в</w:t>
            </w:r>
          </w:p>
          <w:p w:rsidR="000012CA" w:rsidRPr="00A743E5" w:rsidRDefault="000012CA" w:rsidP="00BF53FD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Юнусов И.М.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28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Алькино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>
              <w:t>к</w:t>
            </w:r>
            <w:r w:rsidRPr="00A743E5">
              <w:t>иоск «Юлдаш»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Юнусов И.М.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  <w:jc w:val="both"/>
            </w:pPr>
            <w:r w:rsidRPr="00BF53FD">
              <w:t>446498, Самарская область, Похвистневский район,</w:t>
            </w:r>
          </w:p>
          <w:p w:rsidR="00BF53FD" w:rsidRDefault="00BF53FD" w:rsidP="00BF53FD">
            <w:pPr>
              <w:tabs>
                <w:tab w:val="left" w:pos="540"/>
              </w:tabs>
              <w:jc w:val="both"/>
            </w:pPr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>Алькино, ул. Советская, д.2б</w:t>
            </w:r>
          </w:p>
          <w:p w:rsidR="000012CA" w:rsidRPr="00A743E5" w:rsidRDefault="000012CA" w:rsidP="00BF53FD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Маннанов С.Г.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29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Алькино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ООО «Кооператор»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Шабаев Х.А.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  <w:jc w:val="both"/>
            </w:pPr>
            <w:r w:rsidRPr="00BF53FD">
              <w:t>446498, Самарская область, Похвистневский район,</w:t>
            </w:r>
          </w:p>
          <w:p w:rsidR="000012CA" w:rsidRDefault="00BF53FD" w:rsidP="00BF53FD">
            <w:pPr>
              <w:tabs>
                <w:tab w:val="left" w:pos="540"/>
              </w:tabs>
              <w:jc w:val="both"/>
            </w:pPr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 xml:space="preserve">Алькино, </w:t>
            </w:r>
            <w:r>
              <w:t xml:space="preserve">                </w:t>
            </w:r>
          </w:p>
          <w:p w:rsidR="00BF53FD" w:rsidRDefault="00BF53FD" w:rsidP="00BF53FD">
            <w:pPr>
              <w:tabs>
                <w:tab w:val="left" w:pos="540"/>
              </w:tabs>
              <w:jc w:val="both"/>
            </w:pPr>
            <w:r w:rsidRPr="00A743E5">
              <w:t>ул. Советская, д.72а</w:t>
            </w:r>
          </w:p>
          <w:p w:rsidR="000012CA" w:rsidRPr="00A743E5" w:rsidRDefault="000012CA" w:rsidP="00BF53FD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Шабаев Х.А.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30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Алькино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Магазин «ООО Халяль»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Латыпова К.Г.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  <w:jc w:val="both"/>
            </w:pPr>
            <w:r w:rsidRPr="00BF53FD">
              <w:t>44649</w:t>
            </w:r>
            <w:r>
              <w:t>8</w:t>
            </w:r>
            <w:r w:rsidRPr="00BF53FD">
              <w:t>, Самарская область, Похвистневский район,</w:t>
            </w:r>
          </w:p>
          <w:p w:rsidR="00BF53FD" w:rsidRDefault="00BF53FD" w:rsidP="00BF53FD">
            <w:pPr>
              <w:tabs>
                <w:tab w:val="left" w:pos="540"/>
              </w:tabs>
              <w:jc w:val="both"/>
            </w:pPr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>Алькино, ул. Школьная, д.161</w:t>
            </w:r>
          </w:p>
          <w:p w:rsidR="000012CA" w:rsidRPr="00A743E5" w:rsidRDefault="000012CA" w:rsidP="00BF53FD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Латыпова К.Г.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31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с.</w:t>
            </w:r>
            <w:r>
              <w:t xml:space="preserve"> </w:t>
            </w:r>
            <w:r w:rsidRPr="00A743E5">
              <w:t>Алькино</w:t>
            </w:r>
          </w:p>
        </w:tc>
        <w:tc>
          <w:tcPr>
            <w:tcW w:w="1701" w:type="dxa"/>
          </w:tcPr>
          <w:p w:rsidR="00BF53FD" w:rsidRPr="00BF53FD" w:rsidRDefault="00BF53FD" w:rsidP="00A743E5">
            <w:pPr>
              <w:tabs>
                <w:tab w:val="left" w:pos="540"/>
              </w:tabs>
              <w:jc w:val="center"/>
              <w:rPr>
                <w:sz w:val="22"/>
                <w:szCs w:val="22"/>
              </w:rPr>
            </w:pPr>
            <w:r w:rsidRPr="00BF53FD">
              <w:rPr>
                <w:sz w:val="22"/>
                <w:szCs w:val="22"/>
              </w:rPr>
              <w:t>Аптека ИП «Ведерникова»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Мурхабинов Р.З.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  <w:jc w:val="both"/>
            </w:pPr>
            <w:r w:rsidRPr="00BF53FD">
              <w:t>44649</w:t>
            </w:r>
            <w:r>
              <w:t>8</w:t>
            </w:r>
            <w:r w:rsidRPr="00BF53FD">
              <w:t>, Самарская область, Похвистневский район,</w:t>
            </w:r>
          </w:p>
          <w:p w:rsidR="00BF53FD" w:rsidRDefault="00BF53FD" w:rsidP="00BF53FD">
            <w:pPr>
              <w:tabs>
                <w:tab w:val="left" w:pos="540"/>
              </w:tabs>
              <w:jc w:val="both"/>
            </w:pPr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>Алькино, ул. Советская, д.47</w:t>
            </w:r>
          </w:p>
          <w:p w:rsidR="000012CA" w:rsidRPr="00A743E5" w:rsidRDefault="000012CA" w:rsidP="00BF53FD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Мурхабинов Р.З.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32</w:t>
            </w:r>
          </w:p>
        </w:tc>
        <w:tc>
          <w:tcPr>
            <w:tcW w:w="2268" w:type="dxa"/>
          </w:tcPr>
          <w:p w:rsidR="00BF53FD" w:rsidRPr="00A743E5" w:rsidRDefault="00BF53FD" w:rsidP="00962224">
            <w:pPr>
              <w:tabs>
                <w:tab w:val="left" w:pos="540"/>
              </w:tabs>
            </w:pPr>
            <w:r w:rsidRPr="00A743E5">
              <w:t xml:space="preserve">с. Мочалеевка </w:t>
            </w:r>
          </w:p>
        </w:tc>
        <w:tc>
          <w:tcPr>
            <w:tcW w:w="1701" w:type="dxa"/>
          </w:tcPr>
          <w:p w:rsidR="00BF53FD" w:rsidRPr="00A743E5" w:rsidRDefault="00BF53FD" w:rsidP="00BF53FD">
            <w:pPr>
              <w:tabs>
                <w:tab w:val="left" w:pos="540"/>
              </w:tabs>
              <w:jc w:val="center"/>
            </w:pPr>
            <w:r w:rsidRPr="00A743E5">
              <w:t xml:space="preserve">Магазин </w:t>
            </w:r>
            <w:r>
              <w:t xml:space="preserve">                </w:t>
            </w:r>
            <w:r w:rsidRPr="00A743E5">
              <w:t>«Юлдаш»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Хасанова Х.Ю.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  <w:jc w:val="both"/>
            </w:pPr>
            <w:r w:rsidRPr="00BF53FD">
              <w:t>4464</w:t>
            </w:r>
            <w:r>
              <w:t>64</w:t>
            </w:r>
            <w:r w:rsidRPr="00BF53FD">
              <w:t>, Самарская область, Похвистневский район,</w:t>
            </w:r>
          </w:p>
          <w:p w:rsidR="00BF53FD" w:rsidRDefault="00BF53FD" w:rsidP="00BF53FD">
            <w:pPr>
              <w:tabs>
                <w:tab w:val="left" w:pos="540"/>
              </w:tabs>
              <w:jc w:val="both"/>
            </w:pPr>
            <w:r>
              <w:t>с</w:t>
            </w:r>
            <w:r w:rsidRPr="00A743E5">
              <w:t xml:space="preserve">. Мочалеевка, ул. </w:t>
            </w:r>
            <w:proofErr w:type="gramStart"/>
            <w:r w:rsidRPr="00A743E5">
              <w:t>Г-Тукая</w:t>
            </w:r>
            <w:proofErr w:type="gramEnd"/>
            <w:r w:rsidRPr="00A743E5">
              <w:t>,3</w:t>
            </w:r>
          </w:p>
          <w:p w:rsidR="00BF53FD" w:rsidRPr="00A743E5" w:rsidRDefault="00BF53FD" w:rsidP="00BF53FD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Хасанова Х.Ю.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33</w:t>
            </w:r>
          </w:p>
        </w:tc>
        <w:tc>
          <w:tcPr>
            <w:tcW w:w="2268" w:type="dxa"/>
          </w:tcPr>
          <w:p w:rsidR="00BF53FD" w:rsidRPr="00A743E5" w:rsidRDefault="00BF53FD" w:rsidP="00962224">
            <w:r w:rsidRPr="00A743E5">
              <w:t xml:space="preserve">с. Мочалеевка </w:t>
            </w:r>
          </w:p>
        </w:tc>
        <w:tc>
          <w:tcPr>
            <w:tcW w:w="1701" w:type="dxa"/>
          </w:tcPr>
          <w:p w:rsidR="00BF53FD" w:rsidRPr="00A743E5" w:rsidRDefault="00BF53FD" w:rsidP="00BF53FD">
            <w:pPr>
              <w:tabs>
                <w:tab w:val="left" w:pos="540"/>
              </w:tabs>
              <w:jc w:val="center"/>
            </w:pPr>
            <w:r w:rsidRPr="00A743E5">
              <w:t xml:space="preserve">ООО </w:t>
            </w:r>
            <w:r>
              <w:t xml:space="preserve">                      </w:t>
            </w:r>
            <w:r w:rsidRPr="00A743E5">
              <w:t>«Кооператор»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Шабаев Х.А.</w:t>
            </w:r>
          </w:p>
        </w:tc>
        <w:tc>
          <w:tcPr>
            <w:tcW w:w="3827" w:type="dxa"/>
          </w:tcPr>
          <w:p w:rsidR="00BF53FD" w:rsidRPr="00BF53FD" w:rsidRDefault="00BF53FD" w:rsidP="00BF53FD">
            <w:pPr>
              <w:tabs>
                <w:tab w:val="left" w:pos="540"/>
              </w:tabs>
              <w:jc w:val="both"/>
            </w:pPr>
            <w:r w:rsidRPr="00BF53FD">
              <w:t>4464</w:t>
            </w:r>
            <w:r>
              <w:t>64</w:t>
            </w:r>
            <w:r w:rsidRPr="00BF53FD">
              <w:t>, Самарская область, Похвистневский район,</w:t>
            </w:r>
          </w:p>
          <w:p w:rsidR="00BF53FD" w:rsidRDefault="00BF53FD" w:rsidP="00BF53FD">
            <w:pPr>
              <w:tabs>
                <w:tab w:val="left" w:pos="540"/>
              </w:tabs>
              <w:jc w:val="both"/>
            </w:pPr>
            <w:r>
              <w:lastRenderedPageBreak/>
              <w:t>с</w:t>
            </w:r>
            <w:r w:rsidRPr="00A743E5">
              <w:t>. Мочалеевка, ул.</w:t>
            </w:r>
            <w:r>
              <w:t xml:space="preserve"> </w:t>
            </w:r>
            <w:r w:rsidRPr="00A743E5">
              <w:t>Советская д.139</w:t>
            </w:r>
          </w:p>
          <w:p w:rsidR="000012CA" w:rsidRPr="00A743E5" w:rsidRDefault="000012CA" w:rsidP="00BF53FD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Шабаев Х.А.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34</w:t>
            </w:r>
          </w:p>
        </w:tc>
        <w:tc>
          <w:tcPr>
            <w:tcW w:w="2268" w:type="dxa"/>
          </w:tcPr>
          <w:p w:rsidR="00BF53FD" w:rsidRPr="00A743E5" w:rsidRDefault="00BF53FD" w:rsidP="00962224">
            <w:r w:rsidRPr="00A743E5">
              <w:t xml:space="preserve">с. Мочалеевка </w:t>
            </w:r>
          </w:p>
        </w:tc>
        <w:tc>
          <w:tcPr>
            <w:tcW w:w="1701" w:type="dxa"/>
          </w:tcPr>
          <w:p w:rsidR="00BF53FD" w:rsidRPr="00A743E5" w:rsidRDefault="00BF53FD" w:rsidP="00BF53FD">
            <w:pPr>
              <w:tabs>
                <w:tab w:val="left" w:pos="540"/>
              </w:tabs>
              <w:jc w:val="center"/>
            </w:pPr>
            <w:r w:rsidRPr="00A743E5">
              <w:t>ООО «НУР»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Бахтеева А.Х.</w:t>
            </w:r>
          </w:p>
        </w:tc>
        <w:tc>
          <w:tcPr>
            <w:tcW w:w="3827" w:type="dxa"/>
          </w:tcPr>
          <w:p w:rsidR="000012CA" w:rsidRPr="00BF53FD" w:rsidRDefault="000012CA" w:rsidP="000012CA">
            <w:pPr>
              <w:tabs>
                <w:tab w:val="left" w:pos="540"/>
              </w:tabs>
              <w:jc w:val="both"/>
            </w:pPr>
            <w:r w:rsidRPr="00BF53FD">
              <w:t>4464</w:t>
            </w:r>
            <w:r>
              <w:t>64</w:t>
            </w:r>
            <w:r w:rsidRPr="00BF53FD">
              <w:t>, Самарская область, Похвистневский район,</w:t>
            </w:r>
          </w:p>
          <w:p w:rsidR="000012CA" w:rsidRDefault="000012CA" w:rsidP="00BF53FD">
            <w:pPr>
              <w:tabs>
                <w:tab w:val="left" w:pos="540"/>
              </w:tabs>
              <w:jc w:val="both"/>
            </w:pPr>
            <w:r>
              <w:t>с</w:t>
            </w:r>
            <w:r w:rsidR="00BF53FD" w:rsidRPr="00A743E5">
              <w:t xml:space="preserve">. Мочалеевка, </w:t>
            </w:r>
          </w:p>
          <w:p w:rsidR="00BF53FD" w:rsidRPr="00A743E5" w:rsidRDefault="00BF53FD" w:rsidP="00BF53FD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0012CA">
              <w:t xml:space="preserve"> </w:t>
            </w:r>
            <w:r w:rsidRPr="00A743E5">
              <w:t>Советская д.139</w:t>
            </w:r>
            <w:proofErr w:type="gramStart"/>
            <w:r w:rsidRPr="00A743E5">
              <w:t xml:space="preserve"> Б</w:t>
            </w:r>
            <w:proofErr w:type="gramEnd"/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Бахтеева А.Х.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35</w:t>
            </w:r>
          </w:p>
        </w:tc>
        <w:tc>
          <w:tcPr>
            <w:tcW w:w="2268" w:type="dxa"/>
          </w:tcPr>
          <w:p w:rsidR="00BF53FD" w:rsidRPr="00A743E5" w:rsidRDefault="00BF53FD" w:rsidP="00962224">
            <w:r w:rsidRPr="00A743E5">
              <w:t xml:space="preserve">с. Мочалеевка 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ООО Имагилов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Исмагилов Н.Р.</w:t>
            </w:r>
          </w:p>
        </w:tc>
        <w:tc>
          <w:tcPr>
            <w:tcW w:w="3827" w:type="dxa"/>
          </w:tcPr>
          <w:p w:rsidR="000012CA" w:rsidRPr="00BF53FD" w:rsidRDefault="000012CA" w:rsidP="000012CA">
            <w:pPr>
              <w:tabs>
                <w:tab w:val="left" w:pos="540"/>
              </w:tabs>
              <w:jc w:val="both"/>
            </w:pPr>
            <w:r w:rsidRPr="00BF53FD">
              <w:t>4464</w:t>
            </w:r>
            <w:r>
              <w:t>64</w:t>
            </w:r>
            <w:r w:rsidRPr="00BF53FD">
              <w:t>, Самарская область, Похвистневский район,</w:t>
            </w:r>
          </w:p>
          <w:p w:rsidR="00BF53FD" w:rsidRPr="00A743E5" w:rsidRDefault="000012CA" w:rsidP="00BF53FD">
            <w:pPr>
              <w:tabs>
                <w:tab w:val="left" w:pos="540"/>
              </w:tabs>
              <w:jc w:val="both"/>
            </w:pPr>
            <w:r>
              <w:t>с</w:t>
            </w:r>
            <w:r w:rsidR="00BF53FD" w:rsidRPr="00A743E5">
              <w:t xml:space="preserve">. Мочалеевка, ул.М.Джалиля 99а, </w:t>
            </w:r>
          </w:p>
          <w:p w:rsidR="00BF53FD" w:rsidRDefault="000012CA" w:rsidP="000012CA">
            <w:pPr>
              <w:tabs>
                <w:tab w:val="left" w:pos="540"/>
              </w:tabs>
              <w:jc w:val="both"/>
            </w:pPr>
            <w:r>
              <w:t>8(84656)</w:t>
            </w:r>
            <w:r w:rsidR="00BF53FD" w:rsidRPr="00A743E5">
              <w:t>35351</w:t>
            </w:r>
          </w:p>
          <w:p w:rsidR="000012CA" w:rsidRPr="00A743E5" w:rsidRDefault="000012CA" w:rsidP="000012CA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Исмагилов Н.Р.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36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с. Первомайск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ИП « Елена»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Ломакина Е.А.</w:t>
            </w:r>
          </w:p>
        </w:tc>
        <w:tc>
          <w:tcPr>
            <w:tcW w:w="3827" w:type="dxa"/>
          </w:tcPr>
          <w:p w:rsidR="000012CA" w:rsidRDefault="000012CA" w:rsidP="0050597E">
            <w:pPr>
              <w:tabs>
                <w:tab w:val="left" w:pos="540"/>
              </w:tabs>
              <w:jc w:val="both"/>
            </w:pPr>
            <w:r>
              <w:t>446466, Самарская область, Похвистневский район,</w:t>
            </w:r>
          </w:p>
          <w:p w:rsidR="00BF53FD" w:rsidRDefault="000012CA" w:rsidP="0050597E">
            <w:pPr>
              <w:tabs>
                <w:tab w:val="left" w:pos="540"/>
              </w:tabs>
              <w:jc w:val="both"/>
            </w:pPr>
            <w:r>
              <w:t>с</w:t>
            </w:r>
            <w:r w:rsidR="00BF53FD" w:rsidRPr="00A743E5">
              <w:t xml:space="preserve">. Первомайск, ул. </w:t>
            </w:r>
            <w:proofErr w:type="gramStart"/>
            <w:r w:rsidR="00BF53FD" w:rsidRPr="00A743E5">
              <w:t>Нагорная</w:t>
            </w:r>
            <w:proofErr w:type="gramEnd"/>
            <w:r w:rsidR="00BF53FD" w:rsidRPr="00A743E5">
              <w:t xml:space="preserve"> д.24а</w:t>
            </w:r>
          </w:p>
          <w:p w:rsidR="000012CA" w:rsidRPr="00A743E5" w:rsidRDefault="000012CA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Ломакина Е.А.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37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с. Первомайск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ИП Литвинова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Литвинова Н.Г.</w:t>
            </w:r>
          </w:p>
        </w:tc>
        <w:tc>
          <w:tcPr>
            <w:tcW w:w="3827" w:type="dxa"/>
          </w:tcPr>
          <w:p w:rsidR="000012CA" w:rsidRDefault="000012CA" w:rsidP="0050597E">
            <w:pPr>
              <w:tabs>
                <w:tab w:val="left" w:pos="540"/>
              </w:tabs>
              <w:jc w:val="both"/>
            </w:pPr>
            <w:r>
              <w:t>446466, Самарская область, Похвистневский район,</w:t>
            </w:r>
          </w:p>
          <w:p w:rsidR="00BF53FD" w:rsidRDefault="000012CA" w:rsidP="0050597E">
            <w:pPr>
              <w:tabs>
                <w:tab w:val="left" w:pos="540"/>
              </w:tabs>
              <w:jc w:val="both"/>
            </w:pPr>
            <w:r>
              <w:t>с</w:t>
            </w:r>
            <w:r w:rsidR="00BF53FD" w:rsidRPr="00A743E5">
              <w:t>. Первомайск, ул</w:t>
            </w:r>
            <w:proofErr w:type="gramStart"/>
            <w:r w:rsidR="00BF53FD" w:rsidRPr="00A743E5">
              <w:t>.П</w:t>
            </w:r>
            <w:proofErr w:type="gramEnd"/>
            <w:r w:rsidR="00BF53FD" w:rsidRPr="00A743E5">
              <w:t>ервомайская д.55а</w:t>
            </w:r>
          </w:p>
          <w:p w:rsidR="000012CA" w:rsidRPr="00A743E5" w:rsidRDefault="000012CA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Литвинова Н.Г.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38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Аптека №35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Обеспечение медикоментами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Пескова Галина Михайловна</w:t>
            </w:r>
          </w:p>
        </w:tc>
        <w:tc>
          <w:tcPr>
            <w:tcW w:w="3827" w:type="dxa"/>
          </w:tcPr>
          <w:p w:rsidR="000012CA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BF53FD" w:rsidRPr="00A743E5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proofErr w:type="gramStart"/>
            <w:r w:rsidR="00BF53FD" w:rsidRPr="00A743E5">
              <w:t>.С</w:t>
            </w:r>
            <w:proofErr w:type="gramEnd"/>
            <w:r w:rsidR="00BF53FD" w:rsidRPr="00A743E5">
              <w:t>авруха,ул.Центральная усадьба, 33</w:t>
            </w:r>
          </w:p>
          <w:p w:rsidR="00BF53FD" w:rsidRPr="00A743E5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8(84656)</w:t>
            </w:r>
            <w:r w:rsidR="00BF53FD" w:rsidRPr="00A743E5">
              <w:t>57535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Пескова Галина Михайловна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39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Аптека,</w:t>
            </w:r>
          </w:p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 «Кананерова»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Кананерова Татьяна Григорьевна</w:t>
            </w:r>
          </w:p>
        </w:tc>
        <w:tc>
          <w:tcPr>
            <w:tcW w:w="3827" w:type="dxa"/>
          </w:tcPr>
          <w:p w:rsidR="000012CA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BF53FD" w:rsidRPr="00A743E5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 ул.</w:t>
            </w:r>
            <w:r>
              <w:t xml:space="preserve"> </w:t>
            </w:r>
            <w:r w:rsidR="00BF53FD" w:rsidRPr="00A743E5">
              <w:t>Центральная усадьба, 25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Кананерова Татьяна Григорьевна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40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Магазин ООО «Нур»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БахтееваАльфияХайрутдинова</w:t>
            </w:r>
          </w:p>
        </w:tc>
        <w:tc>
          <w:tcPr>
            <w:tcW w:w="3827" w:type="dxa"/>
          </w:tcPr>
          <w:p w:rsidR="000012CA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012CA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012CA">
              <w:t xml:space="preserve"> </w:t>
            </w:r>
            <w:r w:rsidRPr="00A743E5">
              <w:t>Центральная усадьба,74</w:t>
            </w:r>
          </w:p>
          <w:p w:rsidR="00BF53FD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lastRenderedPageBreak/>
              <w:t>89277512702</w:t>
            </w:r>
          </w:p>
          <w:p w:rsidR="000012CA" w:rsidRPr="00A743E5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БахтееваАльфияХайрутдиновна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41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</w:pPr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Торговый павильон ЧП «Виктория»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БахтееваАльфияХайрутдиновна</w:t>
            </w:r>
          </w:p>
        </w:tc>
        <w:tc>
          <w:tcPr>
            <w:tcW w:w="3827" w:type="dxa"/>
          </w:tcPr>
          <w:p w:rsidR="000012CA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012CA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012CA">
              <w:t xml:space="preserve"> </w:t>
            </w:r>
            <w:r w:rsidRPr="00A743E5">
              <w:t>Центральная усадьба,75</w:t>
            </w:r>
          </w:p>
          <w:p w:rsidR="00BF53FD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89371894957</w:t>
            </w:r>
          </w:p>
          <w:p w:rsidR="000012CA" w:rsidRPr="00A743E5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Шелкаева Татьяна Анатольевна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42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Магазин «Маргарита»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Юсупов Булат Шарипзянович</w:t>
            </w:r>
          </w:p>
        </w:tc>
        <w:tc>
          <w:tcPr>
            <w:tcW w:w="3827" w:type="dxa"/>
          </w:tcPr>
          <w:p w:rsidR="000012CA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012CA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  <w:r>
              <w:t xml:space="preserve"> 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012CA">
              <w:t xml:space="preserve"> </w:t>
            </w:r>
            <w:r w:rsidRPr="00A743E5">
              <w:t>Центральная усадьба,73</w:t>
            </w:r>
          </w:p>
          <w:p w:rsidR="00BF53FD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89277174934</w:t>
            </w:r>
          </w:p>
          <w:p w:rsidR="000012CA" w:rsidRPr="00A743E5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Юсупов Булат Шарипзянович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43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 w:rsidR="00037817"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Магазин ООО «Регина»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Имангулов</w:t>
            </w:r>
            <w:r w:rsidR="000012CA">
              <w:t xml:space="preserve"> </w:t>
            </w:r>
            <w:r w:rsidRPr="00A743E5">
              <w:t>Фарит</w:t>
            </w:r>
            <w:r w:rsidR="000012CA">
              <w:t xml:space="preserve"> </w:t>
            </w:r>
            <w:r w:rsidRPr="00A743E5">
              <w:t>Гайфутдинович</w:t>
            </w:r>
          </w:p>
        </w:tc>
        <w:tc>
          <w:tcPr>
            <w:tcW w:w="3827" w:type="dxa"/>
          </w:tcPr>
          <w:p w:rsidR="000012CA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012CA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012CA">
              <w:t xml:space="preserve"> </w:t>
            </w:r>
            <w:r w:rsidRPr="00A743E5">
              <w:t>Центральная усадьба,73 а</w:t>
            </w:r>
          </w:p>
          <w:p w:rsidR="00BF53FD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89276081485</w:t>
            </w:r>
          </w:p>
          <w:p w:rsidR="000012CA" w:rsidRPr="00A743E5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</w:p>
        </w:tc>
        <w:tc>
          <w:tcPr>
            <w:tcW w:w="1985" w:type="dxa"/>
          </w:tcPr>
          <w:p w:rsidR="000012CA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Имангулов</w:t>
            </w:r>
          </w:p>
          <w:p w:rsidR="000012CA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Фарит</w:t>
            </w:r>
          </w:p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Гайфутдинович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44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 w:rsidR="00037817"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Магазин ЧП «Заря»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Даршт Татьяна Анатольевна</w:t>
            </w:r>
          </w:p>
        </w:tc>
        <w:tc>
          <w:tcPr>
            <w:tcW w:w="3827" w:type="dxa"/>
          </w:tcPr>
          <w:p w:rsidR="000012CA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012CA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012CA">
              <w:t xml:space="preserve"> </w:t>
            </w:r>
            <w:r w:rsidRPr="00A743E5">
              <w:t>Красноармейская,2е</w:t>
            </w:r>
          </w:p>
          <w:p w:rsidR="00BF53FD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8(84656)</w:t>
            </w:r>
            <w:r w:rsidR="00BF53FD" w:rsidRPr="00A743E5">
              <w:t>57561</w:t>
            </w:r>
          </w:p>
          <w:p w:rsidR="000012CA" w:rsidRPr="00A743E5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Даршт Татьяна Анатольевна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45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Торговый павильон ЧП «Настена»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Баракина Нина Тимофеевна</w:t>
            </w:r>
          </w:p>
        </w:tc>
        <w:tc>
          <w:tcPr>
            <w:tcW w:w="3827" w:type="dxa"/>
          </w:tcPr>
          <w:p w:rsidR="000012CA" w:rsidRDefault="000012CA" w:rsidP="000012C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012CA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012CA">
              <w:t xml:space="preserve"> </w:t>
            </w:r>
            <w:r w:rsidRPr="00A743E5">
              <w:t>Вяльцина, 7 б</w:t>
            </w:r>
          </w:p>
          <w:p w:rsidR="00BF53FD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89277171462</w:t>
            </w:r>
          </w:p>
          <w:p w:rsidR="000012CA" w:rsidRPr="00A743E5" w:rsidRDefault="000012C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Баракина Нина Тимофеевна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46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 xml:space="preserve">Магазин ЧП </w:t>
            </w:r>
            <w:r w:rsidRPr="00A743E5">
              <w:lastRenderedPageBreak/>
              <w:t>«Магнолия»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 xml:space="preserve">Даршт Татьяна </w:t>
            </w:r>
            <w:r w:rsidRPr="00A743E5">
              <w:lastRenderedPageBreak/>
              <w:t>Анатольевна</w:t>
            </w:r>
          </w:p>
        </w:tc>
        <w:tc>
          <w:tcPr>
            <w:tcW w:w="3827" w:type="dxa"/>
          </w:tcPr>
          <w:p w:rsidR="00037817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lastRenderedPageBreak/>
              <w:t xml:space="preserve">446461, Самарская область, </w:t>
            </w:r>
            <w:r>
              <w:lastRenderedPageBreak/>
              <w:t>Похвистневский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  <w:r>
              <w:t xml:space="preserve"> 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37817">
              <w:t xml:space="preserve"> </w:t>
            </w:r>
            <w:r w:rsidRPr="00A743E5">
              <w:t>Центральная усадьба, 24 а</w:t>
            </w:r>
          </w:p>
          <w:p w:rsidR="00BF53FD" w:rsidRPr="00A743E5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8(84656)</w:t>
            </w:r>
            <w:r w:rsidR="00BF53FD" w:rsidRPr="00A743E5">
              <w:t>57561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 xml:space="preserve">Даршт Татьяна </w:t>
            </w:r>
            <w:r w:rsidRPr="00A743E5">
              <w:lastRenderedPageBreak/>
              <w:t>Анатольевна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47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>Северный Ключ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Магазин ЧП «Лада»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Батяева Татьяна Витальевна</w:t>
            </w:r>
          </w:p>
        </w:tc>
        <w:tc>
          <w:tcPr>
            <w:tcW w:w="3827" w:type="dxa"/>
          </w:tcPr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446465, Самарская область, Похвистневский район,</w:t>
            </w:r>
          </w:p>
          <w:p w:rsidR="00BF53FD" w:rsidRPr="00A743E5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СеверныйКлюч,</w:t>
            </w:r>
            <w:r>
              <w:t xml:space="preserve"> </w:t>
            </w:r>
            <w:r w:rsidR="00BF53FD" w:rsidRPr="00A743E5">
              <w:t>ул</w:t>
            </w:r>
            <w:proofErr w:type="gramStart"/>
            <w:r w:rsidR="00BF53FD" w:rsidRPr="00A743E5">
              <w:t>.М</w:t>
            </w:r>
            <w:proofErr w:type="gramEnd"/>
            <w:r w:rsidR="00BF53FD" w:rsidRPr="00A743E5">
              <w:t>ира, 2 б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89276958913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Батяева Татьяна Витальевна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48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037817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 xml:space="preserve">Магазин </w:t>
            </w:r>
          </w:p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«21 Век» ООО Кооператор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Шабаев Хасан Ахмедуллович</w:t>
            </w:r>
          </w:p>
        </w:tc>
        <w:tc>
          <w:tcPr>
            <w:tcW w:w="3827" w:type="dxa"/>
          </w:tcPr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37817">
              <w:t xml:space="preserve"> </w:t>
            </w:r>
            <w:r w:rsidRPr="00A743E5">
              <w:t>Центральная усадьба, 22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Шабаев Хасан Ахмедуллович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49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ООО Кооператор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</w:p>
        </w:tc>
        <w:tc>
          <w:tcPr>
            <w:tcW w:w="3827" w:type="dxa"/>
          </w:tcPr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Похвистенвский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</w:t>
            </w:r>
            <w:proofErr w:type="gramStart"/>
            <w:r w:rsidRPr="00A743E5">
              <w:t>.К</w:t>
            </w:r>
            <w:proofErr w:type="gramEnd"/>
            <w:r w:rsidRPr="00A743E5">
              <w:t>расноармейская,</w:t>
            </w:r>
            <w:r w:rsidR="00037817">
              <w:t xml:space="preserve"> </w:t>
            </w:r>
            <w:r w:rsidRPr="00A743E5">
              <w:t>2 а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50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ЧП «Магия»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Муратова АминяАнафовна</w:t>
            </w:r>
          </w:p>
        </w:tc>
        <w:tc>
          <w:tcPr>
            <w:tcW w:w="3827" w:type="dxa"/>
          </w:tcPr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37817">
              <w:t xml:space="preserve"> </w:t>
            </w:r>
            <w:r w:rsidRPr="00A743E5">
              <w:t>Центральная усадьба, 74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89379933752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Муратова АминяАнафовна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51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037817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  <w:rPr>
                <w:sz w:val="20"/>
                <w:szCs w:val="20"/>
              </w:rPr>
            </w:pPr>
            <w:r w:rsidRPr="00037817">
              <w:rPr>
                <w:sz w:val="20"/>
                <w:szCs w:val="20"/>
              </w:rPr>
              <w:t>Магазин «Центральный»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Рябуха Светлана Михайловна</w:t>
            </w:r>
          </w:p>
        </w:tc>
        <w:tc>
          <w:tcPr>
            <w:tcW w:w="3827" w:type="dxa"/>
          </w:tcPr>
          <w:p w:rsidR="00037817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37817">
              <w:t xml:space="preserve"> </w:t>
            </w:r>
            <w:r w:rsidRPr="00A743E5">
              <w:t>Центральная усадьба, 27 а</w:t>
            </w:r>
          </w:p>
          <w:p w:rsidR="00BF53FD" w:rsidRPr="00A743E5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8(84656)</w:t>
            </w:r>
            <w:r w:rsidR="00BF53FD" w:rsidRPr="00A743E5">
              <w:t>57758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ЗАО «Северный Ключ»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52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037817" w:rsidRPr="00037817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  <w:rPr>
                <w:sz w:val="20"/>
                <w:szCs w:val="20"/>
              </w:rPr>
            </w:pPr>
            <w:r w:rsidRPr="00037817">
              <w:rPr>
                <w:sz w:val="20"/>
                <w:szCs w:val="20"/>
              </w:rPr>
              <w:t>Парикмахерская,</w:t>
            </w:r>
          </w:p>
          <w:p w:rsidR="00BF53FD" w:rsidRPr="00037817" w:rsidRDefault="00BF53FD" w:rsidP="00037817">
            <w:pPr>
              <w:tabs>
                <w:tab w:val="left" w:pos="540"/>
              </w:tabs>
              <w:suppressAutoHyphens/>
              <w:spacing w:line="100" w:lineRule="atLeast"/>
              <w:jc w:val="center"/>
              <w:rPr>
                <w:sz w:val="20"/>
                <w:szCs w:val="20"/>
              </w:rPr>
            </w:pPr>
            <w:r w:rsidRPr="00037817">
              <w:rPr>
                <w:sz w:val="20"/>
                <w:szCs w:val="20"/>
              </w:rPr>
              <w:t>ЧП</w:t>
            </w:r>
            <w:r w:rsidR="00037817" w:rsidRPr="00037817">
              <w:rPr>
                <w:sz w:val="20"/>
                <w:szCs w:val="20"/>
              </w:rPr>
              <w:t xml:space="preserve"> «</w:t>
            </w:r>
            <w:r w:rsidRPr="00037817">
              <w:rPr>
                <w:sz w:val="20"/>
                <w:szCs w:val="20"/>
              </w:rPr>
              <w:t>Самсоновой»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Самсонова Ирина Ивановна</w:t>
            </w:r>
          </w:p>
        </w:tc>
        <w:tc>
          <w:tcPr>
            <w:tcW w:w="3827" w:type="dxa"/>
          </w:tcPr>
          <w:p w:rsidR="00037817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37817">
              <w:t xml:space="preserve"> </w:t>
            </w:r>
            <w:r w:rsidRPr="00A743E5">
              <w:t>Центральная усадьба,</w:t>
            </w:r>
            <w:r w:rsidR="00037817">
              <w:t xml:space="preserve"> </w:t>
            </w:r>
            <w:r w:rsidRPr="00A743E5">
              <w:t>32</w:t>
            </w:r>
          </w:p>
          <w:p w:rsidR="00BF53FD" w:rsidRPr="00A743E5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8(84656)</w:t>
            </w:r>
            <w:r w:rsidR="00BF53FD" w:rsidRPr="00A743E5">
              <w:t>57307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ЦСДК «Колос»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53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037817" w:rsidRDefault="00BF53FD" w:rsidP="00037817">
            <w:pPr>
              <w:tabs>
                <w:tab w:val="left" w:pos="540"/>
              </w:tabs>
              <w:suppressAutoHyphens/>
              <w:spacing w:line="100" w:lineRule="atLeast"/>
              <w:jc w:val="center"/>
              <w:rPr>
                <w:sz w:val="20"/>
                <w:szCs w:val="20"/>
              </w:rPr>
            </w:pPr>
            <w:r w:rsidRPr="00037817">
              <w:rPr>
                <w:sz w:val="20"/>
                <w:szCs w:val="20"/>
              </w:rPr>
              <w:t>Магазин «Хозяйственный</w:t>
            </w:r>
          </w:p>
          <w:p w:rsidR="00BF53FD" w:rsidRPr="00037817" w:rsidRDefault="00BF53FD" w:rsidP="00037817">
            <w:pPr>
              <w:tabs>
                <w:tab w:val="left" w:pos="540"/>
              </w:tabs>
              <w:suppressAutoHyphens/>
              <w:spacing w:line="100" w:lineRule="atLeast"/>
              <w:jc w:val="center"/>
              <w:rPr>
                <w:sz w:val="20"/>
                <w:szCs w:val="20"/>
              </w:rPr>
            </w:pPr>
            <w:r w:rsidRPr="00037817">
              <w:rPr>
                <w:sz w:val="20"/>
                <w:szCs w:val="20"/>
              </w:rPr>
              <w:lastRenderedPageBreak/>
              <w:t xml:space="preserve"> ЧП Триваленко И.Н.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>------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Триваленко Иван Николаевич</w:t>
            </w:r>
          </w:p>
        </w:tc>
        <w:tc>
          <w:tcPr>
            <w:tcW w:w="3827" w:type="dxa"/>
          </w:tcPr>
          <w:p w:rsidR="00037817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lastRenderedPageBreak/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37817">
              <w:t xml:space="preserve"> </w:t>
            </w:r>
            <w:r w:rsidRPr="00A743E5">
              <w:t>Центральная усадьба, 74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89277286363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lastRenderedPageBreak/>
              <w:t xml:space="preserve">Триваленко Иван </w:t>
            </w:r>
            <w:r w:rsidRPr="00A743E5">
              <w:lastRenderedPageBreak/>
              <w:t>Николаевич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54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 xml:space="preserve">ЧП </w:t>
            </w:r>
            <w:r w:rsidR="00037817">
              <w:t xml:space="preserve">                           </w:t>
            </w:r>
            <w:r w:rsidRPr="00A743E5">
              <w:t>«Субеевой Т.Х.»,</w:t>
            </w:r>
          </w:p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промтовары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Субеева</w:t>
            </w:r>
            <w:r w:rsidR="00037817">
              <w:t xml:space="preserve"> </w:t>
            </w:r>
            <w:r w:rsidRPr="00A743E5">
              <w:t>Тагира</w:t>
            </w:r>
            <w:r w:rsidR="00037817">
              <w:t xml:space="preserve"> </w:t>
            </w:r>
            <w:r w:rsidRPr="00A743E5">
              <w:t>Хафизовна</w:t>
            </w:r>
          </w:p>
        </w:tc>
        <w:tc>
          <w:tcPr>
            <w:tcW w:w="3827" w:type="dxa"/>
          </w:tcPr>
          <w:p w:rsidR="00037817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037817" w:rsidRDefault="00037817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r w:rsidR="00BF53FD" w:rsidRPr="00A743E5">
              <w:t>.</w:t>
            </w:r>
            <w:r>
              <w:t xml:space="preserve"> </w:t>
            </w:r>
            <w:r w:rsidR="00BF53FD" w:rsidRPr="00A743E5">
              <w:t>Савруха,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ул.</w:t>
            </w:r>
            <w:r w:rsidR="00037817">
              <w:t xml:space="preserve"> </w:t>
            </w:r>
            <w:r w:rsidRPr="00A743E5">
              <w:t>Центральная усадьба, 74</w:t>
            </w:r>
          </w:p>
          <w:p w:rsidR="00BF53FD" w:rsidRPr="00A743E5" w:rsidRDefault="00037817" w:rsidP="00037817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8(84656)</w:t>
            </w:r>
            <w:r w:rsidR="00BF53FD" w:rsidRPr="00A743E5">
              <w:t>61191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Субеева</w:t>
            </w:r>
            <w:r w:rsidR="00037817">
              <w:t xml:space="preserve"> </w:t>
            </w:r>
            <w:r w:rsidRPr="00A743E5">
              <w:t>Тагира</w:t>
            </w:r>
            <w:r w:rsidR="00037817">
              <w:t xml:space="preserve"> </w:t>
            </w:r>
            <w:r w:rsidRPr="00A743E5">
              <w:t>Хафизовна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55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ИП «Федорова»</w:t>
            </w:r>
          </w:p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косметика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Федорова Александра Викторовна</w:t>
            </w:r>
          </w:p>
        </w:tc>
        <w:tc>
          <w:tcPr>
            <w:tcW w:w="3827" w:type="dxa"/>
          </w:tcPr>
          <w:p w:rsidR="00B3586A" w:rsidRDefault="00B3586A" w:rsidP="00B3586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BF53FD" w:rsidRPr="00A743E5" w:rsidRDefault="00B3586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proofErr w:type="gramStart"/>
            <w:r w:rsidR="00BF53FD" w:rsidRPr="00A743E5">
              <w:t>.С</w:t>
            </w:r>
            <w:proofErr w:type="gramEnd"/>
            <w:r w:rsidR="00BF53FD" w:rsidRPr="00A743E5">
              <w:t>авруха,</w:t>
            </w:r>
            <w:r>
              <w:t xml:space="preserve">                                   </w:t>
            </w:r>
            <w:r w:rsidR="00BF53FD" w:rsidRPr="00A743E5">
              <w:t>ул.Центральная усадьба, 74</w:t>
            </w:r>
          </w:p>
          <w:p w:rsidR="00BF53FD" w:rsidRPr="00A743E5" w:rsidRDefault="00BF53FD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 w:rsidRPr="00A743E5">
              <w:t>89376487506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Федорова Александра Викторовна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56</w:t>
            </w:r>
          </w:p>
        </w:tc>
        <w:tc>
          <w:tcPr>
            <w:tcW w:w="2268" w:type="dxa"/>
          </w:tcPr>
          <w:p w:rsidR="00BF53FD" w:rsidRPr="00A743E5" w:rsidRDefault="00BF53FD" w:rsidP="00A743E5">
            <w:r w:rsidRPr="00A743E5">
              <w:t>с.</w:t>
            </w:r>
            <w:r>
              <w:t xml:space="preserve"> </w:t>
            </w:r>
            <w:r w:rsidRPr="00A743E5">
              <w:t>Савруха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Мясной магазин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------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Рябуха Светлана Михайловна</w:t>
            </w:r>
          </w:p>
        </w:tc>
        <w:tc>
          <w:tcPr>
            <w:tcW w:w="3827" w:type="dxa"/>
          </w:tcPr>
          <w:p w:rsidR="00B3586A" w:rsidRDefault="00B3586A" w:rsidP="00B3586A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446461, Самарская область, Похвистневский район,</w:t>
            </w:r>
          </w:p>
          <w:p w:rsidR="00BF53FD" w:rsidRPr="00A743E5" w:rsidRDefault="00B3586A" w:rsidP="0050597E">
            <w:pPr>
              <w:tabs>
                <w:tab w:val="left" w:pos="540"/>
              </w:tabs>
              <w:suppressAutoHyphens/>
              <w:spacing w:line="100" w:lineRule="atLeast"/>
              <w:jc w:val="both"/>
            </w:pPr>
            <w:r>
              <w:t>с</w:t>
            </w:r>
            <w:proofErr w:type="gramStart"/>
            <w:r w:rsidR="00BF53FD" w:rsidRPr="00A743E5">
              <w:t>.С</w:t>
            </w:r>
            <w:proofErr w:type="gramEnd"/>
            <w:r w:rsidR="00BF53FD" w:rsidRPr="00A743E5">
              <w:t>авруха,</w:t>
            </w:r>
            <w:r>
              <w:t xml:space="preserve">                              </w:t>
            </w:r>
            <w:r w:rsidR="00BF53FD" w:rsidRPr="00A743E5">
              <w:t>ул.Центральная усадьба,27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  <w:suppressAutoHyphens/>
              <w:spacing w:line="100" w:lineRule="atLeast"/>
              <w:jc w:val="center"/>
            </w:pPr>
            <w:r w:rsidRPr="00A743E5">
              <w:t>ЗАО «Северный Ключ»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57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743E5">
              <w:rPr>
                <w:rFonts w:eastAsia="Calibri"/>
                <w:lang w:eastAsia="en-US"/>
              </w:rPr>
              <w:t>Большой</w:t>
            </w:r>
            <w:proofErr w:type="gramStart"/>
            <w:r w:rsidRPr="00A743E5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A743E5">
              <w:rPr>
                <w:rFonts w:eastAsia="Calibri"/>
                <w:lang w:eastAsia="en-US"/>
              </w:rPr>
              <w:t>олкай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jc w:val="center"/>
              <w:rPr>
                <w:rFonts w:eastAsia="Calibri"/>
                <w:b/>
                <w:lang w:eastAsia="en-US"/>
              </w:rPr>
            </w:pPr>
            <w:r w:rsidRPr="00A743E5">
              <w:rPr>
                <w:rFonts w:eastAsia="Calibri"/>
                <w:color w:val="000000"/>
                <w:lang w:eastAsia="en-US"/>
              </w:rPr>
              <w:t>ООО «Гиппократ-1»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Аптека,</w:t>
            </w:r>
          </w:p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торговля лек.</w:t>
            </w:r>
          </w:p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средствами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Пятаев А.Г.</w:t>
            </w:r>
          </w:p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446483</w:t>
            </w:r>
            <w:r w:rsidR="00B3586A">
              <w:rPr>
                <w:bCs/>
              </w:rPr>
              <w:t>,</w:t>
            </w:r>
            <w:r w:rsidRPr="00A743E5">
              <w:rPr>
                <w:bCs/>
              </w:rPr>
              <w:t xml:space="preserve"> Самарская область, Похвистневский </w:t>
            </w:r>
            <w:r w:rsidR="00B3586A">
              <w:rPr>
                <w:bCs/>
              </w:rPr>
              <w:t>р</w:t>
            </w:r>
            <w:r w:rsidRPr="00A743E5">
              <w:rPr>
                <w:bCs/>
              </w:rPr>
              <w:t>айон,</w:t>
            </w:r>
          </w:p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с.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БольшойТолкай,</w:t>
            </w:r>
          </w:p>
          <w:p w:rsidR="00BF53FD" w:rsidRPr="00A743E5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ул</w:t>
            </w:r>
            <w:proofErr w:type="gramStart"/>
            <w:r w:rsidRPr="00A743E5">
              <w:rPr>
                <w:bCs/>
              </w:rPr>
              <w:t>.Л</w:t>
            </w:r>
            <w:proofErr w:type="gramEnd"/>
            <w:r w:rsidRPr="00A743E5">
              <w:rPr>
                <w:bCs/>
              </w:rPr>
              <w:t>енина,д.104</w:t>
            </w:r>
          </w:p>
          <w:p w:rsidR="00BF53FD" w:rsidRPr="00A743E5" w:rsidRDefault="00BF53FD" w:rsidP="0050597E">
            <w:pPr>
              <w:jc w:val="both"/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88465647533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Пятаев А.Г.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58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743E5">
              <w:rPr>
                <w:rFonts w:eastAsia="Calibri"/>
                <w:lang w:eastAsia="en-US"/>
              </w:rPr>
              <w:t>Большой</w:t>
            </w:r>
            <w:proofErr w:type="gramStart"/>
            <w:r w:rsidRPr="00A743E5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A743E5">
              <w:rPr>
                <w:rFonts w:eastAsia="Calibri"/>
                <w:lang w:eastAsia="en-US"/>
              </w:rPr>
              <w:t>олкай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A743E5">
              <w:rPr>
                <w:rFonts w:eastAsia="Calibri"/>
                <w:color w:val="000000"/>
                <w:lang w:eastAsia="en-US"/>
              </w:rPr>
              <w:t>Магазин «Сириус»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Тумаева Н.И.</w:t>
            </w:r>
          </w:p>
        </w:tc>
        <w:tc>
          <w:tcPr>
            <w:tcW w:w="3827" w:type="dxa"/>
          </w:tcPr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446483</w:t>
            </w:r>
            <w:r w:rsidR="00B3586A">
              <w:rPr>
                <w:bCs/>
              </w:rPr>
              <w:t>,</w:t>
            </w:r>
            <w:r w:rsidRPr="00A743E5">
              <w:rPr>
                <w:bCs/>
              </w:rPr>
              <w:t xml:space="preserve"> Самарская область, Похвистневский район,</w:t>
            </w:r>
          </w:p>
          <w:p w:rsidR="00BF53FD" w:rsidRPr="00A743E5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с.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БольшойТолкай,</w:t>
            </w:r>
            <w:r>
              <w:rPr>
                <w:bCs/>
              </w:rPr>
              <w:t xml:space="preserve">   </w:t>
            </w:r>
            <w:r w:rsidRPr="00A743E5">
              <w:rPr>
                <w:bCs/>
              </w:rPr>
              <w:t>ул.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Ленина,92</w:t>
            </w:r>
          </w:p>
          <w:p w:rsidR="00BF53FD" w:rsidRPr="00A743E5" w:rsidRDefault="00BF53FD" w:rsidP="0050597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Тумаева Н.И.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59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743E5">
              <w:rPr>
                <w:rFonts w:eastAsia="Calibri"/>
                <w:lang w:eastAsia="en-US"/>
              </w:rPr>
              <w:t>Большой</w:t>
            </w:r>
            <w:proofErr w:type="gramStart"/>
            <w:r w:rsidRPr="00A743E5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A743E5">
              <w:rPr>
                <w:rFonts w:eastAsia="Calibri"/>
                <w:lang w:eastAsia="en-US"/>
              </w:rPr>
              <w:t>олкай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A743E5">
              <w:rPr>
                <w:rFonts w:eastAsia="Calibri"/>
                <w:color w:val="000000"/>
                <w:lang w:eastAsia="en-US"/>
              </w:rPr>
              <w:t>Магазин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ШабуровР.Р.</w:t>
            </w:r>
          </w:p>
        </w:tc>
        <w:tc>
          <w:tcPr>
            <w:tcW w:w="3827" w:type="dxa"/>
          </w:tcPr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446483</w:t>
            </w:r>
            <w:r w:rsidR="00B3586A">
              <w:rPr>
                <w:bCs/>
              </w:rPr>
              <w:t>,</w:t>
            </w:r>
            <w:r w:rsidRPr="00A743E5">
              <w:rPr>
                <w:bCs/>
              </w:rPr>
              <w:t xml:space="preserve"> Самарская область, Похвистневский район,</w:t>
            </w:r>
          </w:p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с.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БольшойТолкай,</w:t>
            </w:r>
            <w:r>
              <w:rPr>
                <w:bCs/>
              </w:rPr>
              <w:t xml:space="preserve"> </w:t>
            </w:r>
          </w:p>
          <w:p w:rsidR="00BF53FD" w:rsidRPr="00A743E5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ул.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Ленина,</w:t>
            </w:r>
            <w:r>
              <w:rPr>
                <w:bCs/>
              </w:rPr>
              <w:t xml:space="preserve"> </w:t>
            </w:r>
            <w:r w:rsidRPr="00A743E5">
              <w:rPr>
                <w:bCs/>
              </w:rPr>
              <w:t>д.95 г</w:t>
            </w:r>
          </w:p>
          <w:p w:rsidR="00BF53FD" w:rsidRPr="00A743E5" w:rsidRDefault="00BF53FD" w:rsidP="0050597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Шабуров Р.Р.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60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743E5">
              <w:rPr>
                <w:rFonts w:eastAsia="Calibri"/>
                <w:lang w:eastAsia="en-US"/>
              </w:rPr>
              <w:t>Большой</w:t>
            </w:r>
            <w:proofErr w:type="gramStart"/>
            <w:r w:rsidRPr="00A743E5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A743E5">
              <w:rPr>
                <w:rFonts w:eastAsia="Calibri"/>
                <w:lang w:eastAsia="en-US"/>
              </w:rPr>
              <w:t>олкай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A743E5">
              <w:rPr>
                <w:rFonts w:eastAsia="Calibri"/>
                <w:color w:val="000000"/>
                <w:lang w:eastAsia="en-US"/>
              </w:rPr>
              <w:t xml:space="preserve">Магазин «Меркурий </w:t>
            </w:r>
            <w:r w:rsidRPr="00A743E5">
              <w:rPr>
                <w:rFonts w:eastAsia="Calibri"/>
                <w:color w:val="000000"/>
                <w:lang w:eastAsia="en-US"/>
              </w:rPr>
              <w:lastRenderedPageBreak/>
              <w:t>№1»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lastRenderedPageBreak/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Атякшева Т.И.</w:t>
            </w:r>
          </w:p>
        </w:tc>
        <w:tc>
          <w:tcPr>
            <w:tcW w:w="3827" w:type="dxa"/>
          </w:tcPr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446483</w:t>
            </w:r>
            <w:r w:rsidR="00B3586A">
              <w:rPr>
                <w:bCs/>
              </w:rPr>
              <w:t>,</w:t>
            </w:r>
            <w:r w:rsidRPr="00A743E5">
              <w:rPr>
                <w:bCs/>
              </w:rPr>
              <w:t xml:space="preserve"> Самарская область, Похвистневский район,</w:t>
            </w:r>
          </w:p>
          <w:p w:rsidR="007E72EC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lastRenderedPageBreak/>
              <w:t>с.</w:t>
            </w:r>
            <w:r w:rsidR="007E72EC">
              <w:rPr>
                <w:bCs/>
              </w:rPr>
              <w:t xml:space="preserve"> </w:t>
            </w:r>
            <w:r w:rsidRPr="00A743E5">
              <w:rPr>
                <w:bCs/>
              </w:rPr>
              <w:t>БольшойТолкай,</w:t>
            </w:r>
          </w:p>
          <w:p w:rsidR="00BF53FD" w:rsidRPr="00A743E5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ул</w:t>
            </w:r>
            <w:proofErr w:type="gramStart"/>
            <w:r w:rsidRPr="00A743E5">
              <w:rPr>
                <w:bCs/>
              </w:rPr>
              <w:t>.Л</w:t>
            </w:r>
            <w:proofErr w:type="gramEnd"/>
            <w:r w:rsidRPr="00A743E5">
              <w:rPr>
                <w:bCs/>
              </w:rPr>
              <w:t>енина,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д.100</w:t>
            </w:r>
          </w:p>
          <w:p w:rsidR="00BF53FD" w:rsidRPr="00A743E5" w:rsidRDefault="00BF53FD" w:rsidP="0050597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lastRenderedPageBreak/>
              <w:t>Атякшева Т.И.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61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743E5">
              <w:rPr>
                <w:rFonts w:eastAsia="Calibri"/>
                <w:lang w:eastAsia="en-US"/>
              </w:rPr>
              <w:t>Большой</w:t>
            </w:r>
            <w:proofErr w:type="gramStart"/>
            <w:r w:rsidRPr="00A743E5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A743E5">
              <w:rPr>
                <w:rFonts w:eastAsia="Calibri"/>
                <w:lang w:eastAsia="en-US"/>
              </w:rPr>
              <w:t>олкай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A743E5">
              <w:rPr>
                <w:rFonts w:eastAsia="Calibri"/>
                <w:color w:val="000000"/>
                <w:lang w:eastAsia="en-US"/>
              </w:rPr>
              <w:t>Магазин «Меркурий №2»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Атякшева Т.И.</w:t>
            </w:r>
          </w:p>
        </w:tc>
        <w:tc>
          <w:tcPr>
            <w:tcW w:w="3827" w:type="dxa"/>
          </w:tcPr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446483</w:t>
            </w:r>
            <w:r w:rsidR="00B3586A">
              <w:rPr>
                <w:bCs/>
              </w:rPr>
              <w:t>,</w:t>
            </w:r>
            <w:r w:rsidRPr="00A743E5">
              <w:rPr>
                <w:bCs/>
              </w:rPr>
              <w:t xml:space="preserve"> Самарская область, Похвистневский район</w:t>
            </w:r>
            <w:r w:rsidR="00B3586A">
              <w:rPr>
                <w:bCs/>
              </w:rPr>
              <w:t>,</w:t>
            </w:r>
          </w:p>
          <w:p w:rsidR="00B3586A" w:rsidRDefault="00BF53FD" w:rsidP="00B3586A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с.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Большой</w:t>
            </w:r>
            <w:proofErr w:type="gramStart"/>
            <w:r w:rsidRPr="00A743E5">
              <w:rPr>
                <w:bCs/>
              </w:rPr>
              <w:t xml:space="preserve"> </w:t>
            </w:r>
            <w:r w:rsidR="00B3586A">
              <w:rPr>
                <w:bCs/>
              </w:rPr>
              <w:t>Т</w:t>
            </w:r>
            <w:proofErr w:type="gramEnd"/>
            <w:r w:rsidRPr="00A743E5">
              <w:rPr>
                <w:bCs/>
              </w:rPr>
              <w:t>олкай,</w:t>
            </w:r>
          </w:p>
          <w:p w:rsidR="00BF53FD" w:rsidRPr="00A743E5" w:rsidRDefault="00BF53FD" w:rsidP="00B3586A">
            <w:pPr>
              <w:tabs>
                <w:tab w:val="left" w:pos="540"/>
              </w:tabs>
              <w:jc w:val="both"/>
              <w:rPr>
                <w:rFonts w:eastAsia="Calibri"/>
                <w:lang w:eastAsia="en-US"/>
              </w:rPr>
            </w:pPr>
            <w:r w:rsidRPr="00A743E5">
              <w:rPr>
                <w:bCs/>
              </w:rPr>
              <w:t>ул.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Комсомольская,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д.40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Атякшева Т.И.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62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743E5">
              <w:rPr>
                <w:rFonts w:eastAsia="Calibri"/>
                <w:lang w:eastAsia="en-US"/>
              </w:rPr>
              <w:t>Большой</w:t>
            </w:r>
            <w:proofErr w:type="gramStart"/>
            <w:r w:rsidRPr="00A743E5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A743E5">
              <w:rPr>
                <w:rFonts w:eastAsia="Calibri"/>
                <w:lang w:eastAsia="en-US"/>
              </w:rPr>
              <w:t>олкай</w:t>
            </w:r>
          </w:p>
        </w:tc>
        <w:tc>
          <w:tcPr>
            <w:tcW w:w="1701" w:type="dxa"/>
          </w:tcPr>
          <w:p w:rsidR="00BF53FD" w:rsidRPr="00A743E5" w:rsidRDefault="00BF53FD" w:rsidP="00B3586A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A743E5">
              <w:rPr>
                <w:rFonts w:eastAsia="Calibri"/>
                <w:color w:val="000000"/>
                <w:lang w:eastAsia="en-US"/>
              </w:rPr>
              <w:t>ООО «Кооператор» магазин «ТПС»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Шабаев Х.А.</w:t>
            </w:r>
          </w:p>
        </w:tc>
        <w:tc>
          <w:tcPr>
            <w:tcW w:w="3827" w:type="dxa"/>
          </w:tcPr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446483</w:t>
            </w:r>
            <w:r w:rsidR="00B3586A">
              <w:rPr>
                <w:bCs/>
              </w:rPr>
              <w:t>,</w:t>
            </w:r>
            <w:r w:rsidRPr="00A743E5">
              <w:rPr>
                <w:bCs/>
              </w:rPr>
              <w:t xml:space="preserve"> Самарская область, Похвистневский район,</w:t>
            </w:r>
          </w:p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с.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БольшойТолкай,</w:t>
            </w:r>
          </w:p>
          <w:p w:rsidR="00BF53FD" w:rsidRPr="00A743E5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ул.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Ленина,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д.107,</w:t>
            </w:r>
          </w:p>
          <w:p w:rsidR="00BF53FD" w:rsidRPr="00A743E5" w:rsidRDefault="00BF53FD" w:rsidP="0050597E">
            <w:pPr>
              <w:jc w:val="both"/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88465647585</w:t>
            </w:r>
          </w:p>
          <w:p w:rsidR="00BF53FD" w:rsidRPr="00A743E5" w:rsidRDefault="00BF53FD" w:rsidP="0050597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Похвистневское РАЙПО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63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с.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743E5">
              <w:rPr>
                <w:rFonts w:eastAsia="Calibri"/>
                <w:lang w:eastAsia="en-US"/>
              </w:rPr>
              <w:t>Большой</w:t>
            </w:r>
          </w:p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Толкай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A743E5">
              <w:rPr>
                <w:rFonts w:eastAsia="Calibri"/>
                <w:color w:val="000000"/>
                <w:lang w:eastAsia="en-US"/>
              </w:rPr>
              <w:t>Магазин</w:t>
            </w:r>
          </w:p>
        </w:tc>
        <w:tc>
          <w:tcPr>
            <w:tcW w:w="1417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Алексеева Н.М.</w:t>
            </w:r>
          </w:p>
        </w:tc>
        <w:tc>
          <w:tcPr>
            <w:tcW w:w="3827" w:type="dxa"/>
          </w:tcPr>
          <w:p w:rsidR="00B3586A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446483</w:t>
            </w:r>
            <w:r w:rsidR="00B3586A">
              <w:rPr>
                <w:bCs/>
              </w:rPr>
              <w:t>,</w:t>
            </w:r>
            <w:r w:rsidRPr="00A743E5">
              <w:rPr>
                <w:bCs/>
              </w:rPr>
              <w:t xml:space="preserve"> Самарская область, Похвистневский район,</w:t>
            </w:r>
          </w:p>
          <w:p w:rsidR="00BF53FD" w:rsidRPr="00A743E5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с.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Большой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Толкай,</w:t>
            </w:r>
            <w:r w:rsidR="00B3586A">
              <w:rPr>
                <w:bCs/>
              </w:rPr>
              <w:t xml:space="preserve"> </w:t>
            </w:r>
            <w:r w:rsidRPr="00A743E5">
              <w:rPr>
                <w:bCs/>
              </w:rPr>
              <w:t>ул</w:t>
            </w:r>
            <w:proofErr w:type="gramStart"/>
            <w:r w:rsidRPr="00A743E5">
              <w:rPr>
                <w:bCs/>
              </w:rPr>
              <w:t>.Л</w:t>
            </w:r>
            <w:proofErr w:type="gramEnd"/>
            <w:r w:rsidRPr="00A743E5">
              <w:rPr>
                <w:bCs/>
              </w:rPr>
              <w:t>енина,</w:t>
            </w:r>
          </w:p>
          <w:p w:rsidR="00BF53FD" w:rsidRPr="00A743E5" w:rsidRDefault="00BF53FD" w:rsidP="0050597E">
            <w:pPr>
              <w:tabs>
                <w:tab w:val="left" w:pos="540"/>
              </w:tabs>
              <w:jc w:val="both"/>
              <w:rPr>
                <w:bCs/>
              </w:rPr>
            </w:pPr>
            <w:r w:rsidRPr="00A743E5">
              <w:rPr>
                <w:bCs/>
              </w:rPr>
              <w:t>д.34</w:t>
            </w:r>
          </w:p>
          <w:p w:rsidR="00BF53FD" w:rsidRPr="00A743E5" w:rsidRDefault="00BF53FD" w:rsidP="0050597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BF53FD" w:rsidRPr="00A743E5" w:rsidRDefault="00BF53FD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Алексеева Н.М.</w:t>
            </w:r>
          </w:p>
        </w:tc>
      </w:tr>
      <w:tr w:rsidR="00BF53FD" w:rsidRPr="00A743E5" w:rsidTr="000012CA">
        <w:tc>
          <w:tcPr>
            <w:tcW w:w="709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  <w:r w:rsidRPr="00A743E5">
              <w:t>64</w:t>
            </w:r>
          </w:p>
        </w:tc>
        <w:tc>
          <w:tcPr>
            <w:tcW w:w="2268" w:type="dxa"/>
          </w:tcPr>
          <w:p w:rsidR="00BF53FD" w:rsidRPr="00A743E5" w:rsidRDefault="00BF53FD" w:rsidP="00A743E5">
            <w:pPr>
              <w:tabs>
                <w:tab w:val="left" w:pos="540"/>
              </w:tabs>
              <w:jc w:val="both"/>
            </w:pPr>
            <w:r w:rsidRPr="00A743E5">
              <w:t>с. Подбельск</w:t>
            </w:r>
          </w:p>
        </w:tc>
        <w:tc>
          <w:tcPr>
            <w:tcW w:w="1701" w:type="dxa"/>
          </w:tcPr>
          <w:p w:rsidR="00BF53FD" w:rsidRPr="00A743E5" w:rsidRDefault="00BF53FD" w:rsidP="00A743E5">
            <w:pPr>
              <w:jc w:val="center"/>
            </w:pPr>
            <w:r w:rsidRPr="00A743E5">
              <w:t>ООО «Кооператор» магазин «ТПС»</w:t>
            </w:r>
          </w:p>
          <w:p w:rsidR="00BF53FD" w:rsidRPr="00A743E5" w:rsidRDefault="00BF53FD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BF53FD" w:rsidRPr="00A743E5" w:rsidRDefault="00BF53FD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Шабаев</w:t>
            </w:r>
            <w:r w:rsidR="00B3586A">
              <w:t xml:space="preserve"> </w:t>
            </w:r>
            <w:r w:rsidRPr="00A743E5">
              <w:t>Хасян</w:t>
            </w:r>
            <w:r w:rsidR="00B3586A">
              <w:t xml:space="preserve"> </w:t>
            </w:r>
            <w:r w:rsidRPr="00A743E5">
              <w:t>Ахмидуллович</w:t>
            </w:r>
          </w:p>
        </w:tc>
        <w:tc>
          <w:tcPr>
            <w:tcW w:w="3827" w:type="dxa"/>
          </w:tcPr>
          <w:p w:rsidR="00BF53FD" w:rsidRPr="00A743E5" w:rsidRDefault="00DE323C" w:rsidP="00DE323C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</w:t>
            </w:r>
          </w:p>
        </w:tc>
        <w:tc>
          <w:tcPr>
            <w:tcW w:w="1985" w:type="dxa"/>
          </w:tcPr>
          <w:p w:rsidR="00BF53FD" w:rsidRPr="00A743E5" w:rsidRDefault="00BF53FD" w:rsidP="00A743E5">
            <w:pPr>
              <w:tabs>
                <w:tab w:val="left" w:pos="540"/>
              </w:tabs>
            </w:pPr>
            <w:r w:rsidRPr="00A743E5">
              <w:t>РАЙПО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65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Default="00DE323C" w:rsidP="00A743E5">
            <w:pPr>
              <w:jc w:val="center"/>
            </w:pPr>
            <w:r w:rsidRPr="00A743E5">
              <w:t>ООО «Хлебокомбинат»,</w:t>
            </w:r>
          </w:p>
          <w:p w:rsidR="00DE323C" w:rsidRPr="00A743E5" w:rsidRDefault="00DE323C" w:rsidP="00A743E5">
            <w:pPr>
              <w:jc w:val="center"/>
            </w:pPr>
            <w:r w:rsidRPr="00A743E5">
              <w:t xml:space="preserve"> магазин «Продукты»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 xml:space="preserve">Волкова Татьяна Егоровна </w:t>
            </w:r>
          </w:p>
        </w:tc>
        <w:tc>
          <w:tcPr>
            <w:tcW w:w="3827" w:type="dxa"/>
          </w:tcPr>
          <w:p w:rsidR="00DE323C" w:rsidRPr="00A743E5" w:rsidRDefault="00DE323C" w:rsidP="007B62F4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РАЙПО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66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«Д.А.</w:t>
            </w:r>
            <w:proofErr w:type="gramStart"/>
            <w:r w:rsidRPr="00A743E5">
              <w:t>Р</w:t>
            </w:r>
            <w:proofErr w:type="gramEnd"/>
            <w:r w:rsidRPr="00A743E5">
              <w:t>», магазин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Магазин одежды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lastRenderedPageBreak/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Хабибуллина ЗульфияХамзяевна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jc w:val="both"/>
            </w:pPr>
            <w:r w:rsidRPr="00DE323C">
              <w:t>446460, Самарская область, Похвистневский район,                            с. Подбельск</w:t>
            </w:r>
            <w:r>
              <w:t>,</w:t>
            </w:r>
          </w:p>
          <w:p w:rsidR="00DE323C" w:rsidRPr="00A743E5" w:rsidRDefault="00DE323C" w:rsidP="0050597E">
            <w:pPr>
              <w:jc w:val="both"/>
            </w:pPr>
            <w:r>
              <w:t>у</w:t>
            </w:r>
            <w:r w:rsidRPr="00A743E5">
              <w:t xml:space="preserve">л. Ленинградская, д.32 </w:t>
            </w:r>
          </w:p>
          <w:p w:rsidR="00DE323C" w:rsidRPr="00A743E5" w:rsidRDefault="00DE323C" w:rsidP="0050597E">
            <w:pPr>
              <w:jc w:val="both"/>
            </w:pPr>
            <w:r w:rsidRPr="00A743E5">
              <w:lastRenderedPageBreak/>
              <w:t>89276054271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Default="00DE323C" w:rsidP="00A743E5">
            <w:pPr>
              <w:tabs>
                <w:tab w:val="left" w:pos="540"/>
              </w:tabs>
            </w:pPr>
            <w:r w:rsidRPr="00A743E5">
              <w:lastRenderedPageBreak/>
              <w:t>Хабибуллина Зульфия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Хамзяевна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67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</w:t>
            </w:r>
            <w:r>
              <w:t xml:space="preserve"> </w:t>
            </w:r>
            <w:r w:rsidRPr="00A743E5">
              <w:t>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Мамышева М.Г.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DE323C" w:rsidRPr="00A743E5" w:rsidRDefault="00DE323C" w:rsidP="007E72EC">
            <w:r w:rsidRPr="00A743E5">
              <w:t>Мамышева Гулия Мухзакировн</w:t>
            </w:r>
            <w:r w:rsidR="007E72EC">
              <w:t>а</w:t>
            </w:r>
          </w:p>
        </w:tc>
        <w:tc>
          <w:tcPr>
            <w:tcW w:w="3827" w:type="dxa"/>
          </w:tcPr>
          <w:p w:rsidR="00DE323C" w:rsidRDefault="00DE323C" w:rsidP="0050597E">
            <w:pPr>
              <w:jc w:val="both"/>
            </w:pPr>
            <w:r w:rsidRPr="00DE323C">
              <w:t>446460, Самарская область, Похвистневский район,                            с. Подбельск</w:t>
            </w:r>
            <w:r>
              <w:t>,</w:t>
            </w:r>
          </w:p>
          <w:p w:rsidR="00DE323C" w:rsidRPr="00A743E5" w:rsidRDefault="00DE323C" w:rsidP="0050597E">
            <w:pPr>
              <w:jc w:val="both"/>
            </w:pPr>
            <w:r>
              <w:t>у</w:t>
            </w:r>
            <w:r w:rsidRPr="00A743E5">
              <w:t>л. Ленинградская, д.6а</w:t>
            </w:r>
          </w:p>
        </w:tc>
        <w:tc>
          <w:tcPr>
            <w:tcW w:w="1985" w:type="dxa"/>
          </w:tcPr>
          <w:p w:rsidR="00DE323C" w:rsidRPr="00A743E5" w:rsidRDefault="00DE323C" w:rsidP="007E72EC">
            <w:pPr>
              <w:tabs>
                <w:tab w:val="left" w:pos="540"/>
              </w:tabs>
            </w:pPr>
            <w:r w:rsidRPr="00A743E5">
              <w:t>Мамышева Гулия Мухзакировн</w:t>
            </w:r>
            <w:r w:rsidR="007E72EC">
              <w:t>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68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</w:t>
            </w:r>
            <w:r>
              <w:t xml:space="preserve"> </w:t>
            </w:r>
            <w:r w:rsidRPr="00A743E5">
              <w:t>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Огай Т.Ю.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Магазин одежды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rPr>
                <w:rFonts w:eastAsia="Calibri"/>
                <w:lang w:eastAsia="en-US"/>
              </w:rPr>
            </w:pPr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Ота Татьяна Юрьевна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jc w:val="both"/>
            </w:pPr>
            <w:r w:rsidRPr="00DE323C">
              <w:t>446460, Самарская область, Похвистневский район,                            с. Подбельск</w:t>
            </w:r>
            <w:r>
              <w:t>,</w:t>
            </w:r>
          </w:p>
          <w:p w:rsidR="00DE323C" w:rsidRPr="00A743E5" w:rsidRDefault="00DE323C" w:rsidP="0050597E">
            <w:pPr>
              <w:jc w:val="both"/>
            </w:pPr>
            <w:r>
              <w:t>у</w:t>
            </w:r>
            <w:r w:rsidRPr="00A743E5">
              <w:t>л. Ленинградская, д.6а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Огай Татьяна Юрьевна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69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«Д.А.</w:t>
            </w:r>
            <w:proofErr w:type="gramStart"/>
            <w:r w:rsidRPr="00A743E5">
              <w:t>Р</w:t>
            </w:r>
            <w:proofErr w:type="gramEnd"/>
            <w:r w:rsidRPr="00A743E5">
              <w:t>» магазин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Хабибуллина Зульфия</w:t>
            </w:r>
            <w:r>
              <w:t xml:space="preserve"> </w:t>
            </w:r>
            <w:r w:rsidRPr="00A743E5">
              <w:t>Хамзяевна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DE323C">
              <w:t>446460, Самарская область, Похвистневский район,                            с. Подбельск</w:t>
            </w:r>
            <w:r>
              <w:t>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Куйбышевская, д.128а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Хабибуллин Нургали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70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«Нур», магазин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Бахтеева</w:t>
            </w:r>
            <w:r>
              <w:t xml:space="preserve"> </w:t>
            </w:r>
            <w:r w:rsidRPr="00A743E5">
              <w:t>Алфия</w:t>
            </w:r>
            <w:r>
              <w:t xml:space="preserve"> </w:t>
            </w:r>
            <w:r w:rsidRPr="00A743E5">
              <w:t>Хайрутдиновна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DE323C" w:rsidRDefault="00DE323C" w:rsidP="0050597E">
            <w:pPr>
              <w:jc w:val="both"/>
            </w:pPr>
            <w:r w:rsidRPr="00DE323C">
              <w:t>446460, Самарская область, Похвистневский район,                            с. Подбельск</w:t>
            </w:r>
          </w:p>
          <w:p w:rsidR="00DE323C" w:rsidRPr="00A743E5" w:rsidRDefault="00DE323C" w:rsidP="0050597E">
            <w:pPr>
              <w:jc w:val="both"/>
            </w:pPr>
            <w:r>
              <w:t>у</w:t>
            </w:r>
            <w:r w:rsidRPr="00A743E5">
              <w:t>л. Ленинградская, д.22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89371770171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Бахтеева</w:t>
            </w:r>
            <w:r>
              <w:t xml:space="preserve"> </w:t>
            </w:r>
            <w:r w:rsidRPr="00A743E5">
              <w:t>Алфия</w:t>
            </w:r>
            <w:r>
              <w:t xml:space="preserve"> </w:t>
            </w:r>
            <w:r w:rsidRPr="00A743E5">
              <w:t>Хайрутдиновна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71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«Нур», магазин, кафе</w:t>
            </w:r>
          </w:p>
          <w:p w:rsidR="00DE323C" w:rsidRPr="00A743E5" w:rsidRDefault="00DE323C" w:rsidP="00A743E5">
            <w:pPr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Бахтеева</w:t>
            </w:r>
            <w:r>
              <w:t xml:space="preserve"> </w:t>
            </w:r>
            <w:r w:rsidRPr="00A743E5">
              <w:t>Алфия</w:t>
            </w:r>
            <w:r>
              <w:t xml:space="preserve"> </w:t>
            </w:r>
            <w:r w:rsidRPr="00A743E5">
              <w:t>Хайрутдиновна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Ленинградская, д.6а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89371770171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Default="00DE323C" w:rsidP="00A743E5">
            <w:pPr>
              <w:tabs>
                <w:tab w:val="left" w:pos="540"/>
              </w:tabs>
            </w:pPr>
            <w:r w:rsidRPr="00A743E5">
              <w:t>Бахтеева</w:t>
            </w:r>
            <w:r>
              <w:t xml:space="preserve"> </w:t>
            </w:r>
            <w:r w:rsidRPr="00A743E5">
              <w:t>Алфия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Хайрутдиновна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72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Трондин Владимир Ильич, торговый павильон</w:t>
            </w:r>
            <w:r>
              <w:t xml:space="preserve">               </w:t>
            </w:r>
            <w:r w:rsidRPr="00A743E5">
              <w:t xml:space="preserve"> «У Клары»</w:t>
            </w:r>
          </w:p>
          <w:p w:rsidR="00DE323C" w:rsidRPr="00A743E5" w:rsidRDefault="00DE323C" w:rsidP="00A743E5">
            <w:pPr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Трондин Владимир Ильич</w:t>
            </w:r>
          </w:p>
        </w:tc>
        <w:tc>
          <w:tcPr>
            <w:tcW w:w="3827" w:type="dxa"/>
          </w:tcPr>
          <w:p w:rsidR="00DE323C" w:rsidRDefault="00DE323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jc w:val="both"/>
            </w:pPr>
            <w:r>
              <w:t>у</w:t>
            </w:r>
            <w:r w:rsidRPr="00A743E5">
              <w:t>л. Куйбышевская, д.39а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89084047351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 xml:space="preserve">Трондин Владимир Ильич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73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Курмаева Фания</w:t>
            </w:r>
            <w:r>
              <w:t xml:space="preserve"> </w:t>
            </w:r>
            <w:r w:rsidRPr="00A743E5">
              <w:t>Абдулхаковна магазин «Рассвет»</w:t>
            </w:r>
          </w:p>
          <w:p w:rsidR="00DE323C" w:rsidRPr="00A743E5" w:rsidRDefault="00DE323C" w:rsidP="00A743E5">
            <w:pPr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Курмаева Фания Абдулхаковна,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Ключёвская, д.14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Курмаева</w:t>
            </w:r>
            <w:r>
              <w:t xml:space="preserve"> </w:t>
            </w:r>
            <w:r w:rsidRPr="00A743E5">
              <w:t>Фания</w:t>
            </w:r>
            <w:r>
              <w:t xml:space="preserve"> </w:t>
            </w:r>
            <w:r w:rsidRPr="00A743E5">
              <w:t>Абдулхаковна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74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Default="00DE323C" w:rsidP="00A743E5">
            <w:pPr>
              <w:jc w:val="center"/>
              <w:rPr>
                <w:sz w:val="20"/>
                <w:szCs w:val="20"/>
              </w:rPr>
            </w:pPr>
            <w:r w:rsidRPr="00DE323C">
              <w:rPr>
                <w:sz w:val="20"/>
                <w:szCs w:val="20"/>
              </w:rPr>
              <w:t xml:space="preserve">ИП </w:t>
            </w:r>
          </w:p>
          <w:p w:rsidR="00DE323C" w:rsidRPr="00DE323C" w:rsidRDefault="00DE323C" w:rsidP="00A743E5">
            <w:pPr>
              <w:jc w:val="center"/>
              <w:rPr>
                <w:sz w:val="20"/>
                <w:szCs w:val="20"/>
              </w:rPr>
            </w:pPr>
            <w:r w:rsidRPr="00DE323C">
              <w:rPr>
                <w:sz w:val="20"/>
                <w:szCs w:val="20"/>
              </w:rPr>
              <w:t>Юсупов Булат Шарипзянович, магазин «Маргарита»</w:t>
            </w:r>
          </w:p>
          <w:p w:rsidR="00DE323C" w:rsidRPr="00DE323C" w:rsidRDefault="00DE323C" w:rsidP="00A74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Юсупов Булат Шарипзянович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Куйбышевская, д.126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Юсупов Булат Шарипзянович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75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Субеев Рамиль Эмилович, магазин «Элкон»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Субеев Рамиль Эмилович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Ленинградская, д.4</w:t>
            </w:r>
          </w:p>
          <w:p w:rsidR="00DE323C" w:rsidRPr="00A743E5" w:rsidRDefault="00DE323C" w:rsidP="0050597E">
            <w:pPr>
              <w:jc w:val="both"/>
            </w:pPr>
            <w:r>
              <w:t>8(84656)</w:t>
            </w:r>
            <w:r w:rsidRPr="00A743E5">
              <w:t>61061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Субеев</w:t>
            </w:r>
            <w:r>
              <w:t xml:space="preserve"> </w:t>
            </w:r>
            <w:r w:rsidRPr="00A743E5">
              <w:t>Рамиль</w:t>
            </w:r>
            <w:r>
              <w:t xml:space="preserve"> </w:t>
            </w:r>
            <w:r w:rsidRPr="00A743E5">
              <w:t>Эмилович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76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Триволенко Иван Николаевич, магазин «Газтехника»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Триволенко Иван Николаевич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Ленинградская, 32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89277286363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Триволенко Иван Николаевич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77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Default="00DE323C" w:rsidP="00A743E5">
            <w:pPr>
              <w:jc w:val="center"/>
            </w:pPr>
            <w:r w:rsidRPr="00A743E5">
              <w:t xml:space="preserve">ИП 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Муратова Аминя</w:t>
            </w:r>
            <w:r>
              <w:t xml:space="preserve"> </w:t>
            </w:r>
            <w:r w:rsidRPr="00A743E5">
              <w:t>Анасовна, магазин «Магия»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 xml:space="preserve">Муратова </w:t>
            </w:r>
            <w:r>
              <w:t xml:space="preserve"> </w:t>
            </w:r>
            <w:r w:rsidRPr="00A743E5">
              <w:t>Аминя</w:t>
            </w:r>
            <w:r>
              <w:t xml:space="preserve"> </w:t>
            </w:r>
            <w:r w:rsidRPr="00A743E5">
              <w:t>Анасовна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Ленинградская, д.32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89277460858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Муратова</w:t>
            </w:r>
            <w:r>
              <w:t xml:space="preserve"> </w:t>
            </w:r>
            <w:r w:rsidRPr="00A743E5">
              <w:t xml:space="preserve"> Аминя</w:t>
            </w:r>
            <w:r>
              <w:t xml:space="preserve"> </w:t>
            </w:r>
            <w:r w:rsidRPr="00A743E5">
              <w:t>Анасовна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78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 xml:space="preserve">ИП Станина Светлана </w:t>
            </w:r>
            <w:r w:rsidRPr="00A743E5">
              <w:lastRenderedPageBreak/>
              <w:t>Николаевна, кафе</w:t>
            </w:r>
          </w:p>
        </w:tc>
        <w:tc>
          <w:tcPr>
            <w:tcW w:w="1417" w:type="dxa"/>
          </w:tcPr>
          <w:p w:rsidR="00DE323C" w:rsidRPr="00A743E5" w:rsidRDefault="00DE323C" w:rsidP="00A743E5"/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Станина Светлана Николаевна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 xml:space="preserve">446460, Самарская область, Похвистневский район,                            </w:t>
            </w:r>
            <w:r>
              <w:lastRenderedPageBreak/>
              <w:t>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Базарная, д.27б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lastRenderedPageBreak/>
              <w:t>Попов Олег Николаевич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79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Еремеев Михаил Михайлович, магазин «Мария»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Еремеев Михаил Михайлович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Почтовая. Д.4а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Еремеев Михаил Михайлович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80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«Ригина», магазин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Имангулов</w:t>
            </w:r>
            <w:r>
              <w:t xml:space="preserve"> </w:t>
            </w:r>
            <w:r w:rsidRPr="00A743E5">
              <w:t>Фарит</w:t>
            </w:r>
            <w:r>
              <w:t xml:space="preserve"> </w:t>
            </w:r>
            <w:r w:rsidRPr="00A743E5">
              <w:t>Гайфутдинович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Куйбышевская, д.43а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89276081485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ИмангуловФаритГайфутдинович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81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Яшина Ирина Борисовна, магазин «Уют»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Яшина Ирина Борисовна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Ленинградская, д.32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89170136918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Яшина Ирина Борисовна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82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Попов Олег Николаевич, магазин «Обувь»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Попов Олег Николаевич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Куйбышевская, д.128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Попова Ольга Васильевна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83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Попов Олег Николаевич, парикмахерская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t>Оказание услуг населению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Попов Олег Николаевич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Лениградская, 6а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Попова Ольга Васильевна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84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 xml:space="preserve">ИП Попов Олег Николаевич, </w:t>
            </w:r>
            <w:r w:rsidRPr="00A743E5">
              <w:lastRenderedPageBreak/>
              <w:t>магазин «Цыпочка»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lastRenderedPageBreak/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Попов Олег Николаевич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lastRenderedPageBreak/>
              <w:t>у</w:t>
            </w:r>
            <w:r w:rsidRPr="00A743E5">
              <w:t>л. Куйбышевская, д.130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lastRenderedPageBreak/>
              <w:t>Попова Ольга Васильевна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85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Попов Олег Николаевич, магазин «Обувь»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Попов Олег Николаевич</w:t>
            </w:r>
          </w:p>
        </w:tc>
        <w:tc>
          <w:tcPr>
            <w:tcW w:w="3827" w:type="dxa"/>
          </w:tcPr>
          <w:p w:rsidR="00DE323C" w:rsidRPr="00A743E5" w:rsidRDefault="00DE323C" w:rsidP="00DE323C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 у</w:t>
            </w:r>
            <w:r w:rsidRPr="00A743E5">
              <w:t>л. Лениградская, 32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Попова Ольга Васильевна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86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DE323C" w:rsidRDefault="00DE323C" w:rsidP="00A743E5">
            <w:pPr>
              <w:jc w:val="center"/>
              <w:rPr>
                <w:sz w:val="20"/>
                <w:szCs w:val="20"/>
              </w:rPr>
            </w:pPr>
            <w:r w:rsidRPr="00DE323C">
              <w:rPr>
                <w:sz w:val="20"/>
                <w:szCs w:val="20"/>
              </w:rPr>
              <w:t>ИП Боярова Елена Алексеевна, магазин «Автозапчасти»</w:t>
            </w:r>
          </w:p>
          <w:p w:rsidR="00DE323C" w:rsidRPr="00DE323C" w:rsidRDefault="00DE323C" w:rsidP="00A743E5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Боярова Елена Алексеевна</w:t>
            </w:r>
          </w:p>
        </w:tc>
        <w:tc>
          <w:tcPr>
            <w:tcW w:w="3827" w:type="dxa"/>
          </w:tcPr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 у</w:t>
            </w:r>
            <w:r w:rsidRPr="00A743E5">
              <w:t>л. Почтовая,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89277489845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Боярова Елена Алексеевна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87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Пивкин Владимир Анатольевич, магазин "Шанхай»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Пивкин Владимир Анатольевич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 Куйбышевская, д.126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89276080177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Пивкин Владимир Анатольевич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88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«Гамбия», магазин «Хозтовары»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Исанбаев Рашид Шамилович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Куйбышевская, д.86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89277446554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Исанбаев Рашид Шамилович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89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DE323C" w:rsidRDefault="00DE323C" w:rsidP="00A743E5">
            <w:pPr>
              <w:jc w:val="center"/>
              <w:rPr>
                <w:sz w:val="22"/>
                <w:szCs w:val="22"/>
              </w:rPr>
            </w:pPr>
            <w:r w:rsidRPr="00DE323C">
              <w:rPr>
                <w:sz w:val="22"/>
                <w:szCs w:val="22"/>
              </w:rPr>
              <w:t>ИП Шабаева Анися Валиулловна, магазин Автозапчасти</w:t>
            </w:r>
          </w:p>
          <w:p w:rsidR="00DE323C" w:rsidRPr="00DE323C" w:rsidRDefault="00DE323C" w:rsidP="00A743E5">
            <w:pPr>
              <w:tabs>
                <w:tab w:val="left" w:pos="5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Шабаева</w:t>
            </w:r>
            <w:r>
              <w:t xml:space="preserve"> </w:t>
            </w:r>
            <w:r w:rsidRPr="00A743E5">
              <w:t>Анися</w:t>
            </w:r>
            <w:r>
              <w:t xml:space="preserve"> </w:t>
            </w:r>
            <w:r w:rsidRPr="00A743E5">
              <w:t>Валиулловна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Pr="00A743E5">
              <w:t>л. Куйбышевская, д.16ж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Шабаева</w:t>
            </w:r>
            <w:r>
              <w:t xml:space="preserve"> </w:t>
            </w:r>
            <w:r w:rsidRPr="00A743E5">
              <w:t>Анися</w:t>
            </w:r>
            <w:r>
              <w:t xml:space="preserve"> </w:t>
            </w:r>
            <w:r w:rsidRPr="00A743E5">
              <w:t>Валиулловна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90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 xml:space="preserve">ИП Меркулова Людмила </w:t>
            </w:r>
            <w:r w:rsidRPr="00A743E5">
              <w:lastRenderedPageBreak/>
              <w:t>Леонидовна, магазин «Автозапчасти»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lastRenderedPageBreak/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Меркулова Людмила Леонидовна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jc w:val="both"/>
            </w:pPr>
            <w:r w:rsidRPr="00A743E5">
              <w:t xml:space="preserve">446460, </w:t>
            </w:r>
            <w:r>
              <w:t>Самарская область, Похвистневский район,</w:t>
            </w:r>
          </w:p>
          <w:p w:rsidR="00DE323C" w:rsidRPr="00A743E5" w:rsidRDefault="00DE323C" w:rsidP="0050597E">
            <w:pPr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 xml:space="preserve">Нижнеягодное, </w:t>
            </w:r>
            <w:r>
              <w:t xml:space="preserve">                                      </w:t>
            </w:r>
            <w:r w:rsidRPr="00A743E5">
              <w:lastRenderedPageBreak/>
              <w:t>а/д Самара-Бугуруслан</w:t>
            </w:r>
          </w:p>
          <w:p w:rsidR="00DE323C" w:rsidRPr="00A743E5" w:rsidRDefault="00DE323C" w:rsidP="0050597E">
            <w:pPr>
              <w:jc w:val="both"/>
            </w:pPr>
            <w:r w:rsidRPr="00A743E5">
              <w:t xml:space="preserve"> 884656611</w:t>
            </w:r>
            <w:r>
              <w:t xml:space="preserve">, </w:t>
            </w:r>
            <w:r w:rsidRPr="00A743E5">
              <w:t xml:space="preserve"> 88465629328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lastRenderedPageBreak/>
              <w:t>Меркулова Людмила Леонидовна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91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«Чижова»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«Цветы»,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Чижова Нелли</w:t>
            </w:r>
          </w:p>
        </w:tc>
        <w:tc>
          <w:tcPr>
            <w:tcW w:w="3827" w:type="dxa"/>
          </w:tcPr>
          <w:p w:rsidR="00DE323C" w:rsidRDefault="00DE323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jc w:val="both"/>
            </w:pPr>
            <w:r>
              <w:t>у</w:t>
            </w:r>
            <w:r w:rsidRPr="00A743E5">
              <w:t>л. Ленинградская, д.4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89371818919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Чижова Нелли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92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«Волобуева»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Парикмахерская»,</w:t>
            </w:r>
          </w:p>
        </w:tc>
        <w:tc>
          <w:tcPr>
            <w:tcW w:w="1417" w:type="dxa"/>
          </w:tcPr>
          <w:p w:rsidR="00DE323C" w:rsidRPr="00A743E5" w:rsidRDefault="00DE323C" w:rsidP="00A743E5"/>
        </w:tc>
        <w:tc>
          <w:tcPr>
            <w:tcW w:w="2410" w:type="dxa"/>
          </w:tcPr>
          <w:p w:rsidR="00DE323C" w:rsidRPr="00A743E5" w:rsidRDefault="00DE323C" w:rsidP="00A743E5">
            <w:r w:rsidRPr="00A743E5">
              <w:t>Волобуева Анна Генадьевна</w:t>
            </w:r>
          </w:p>
        </w:tc>
        <w:tc>
          <w:tcPr>
            <w:tcW w:w="3827" w:type="dxa"/>
          </w:tcPr>
          <w:p w:rsidR="00653ACC" w:rsidRDefault="00DE323C" w:rsidP="0050597E">
            <w:pPr>
              <w:jc w:val="both"/>
            </w:pPr>
            <w:r w:rsidRPr="00A743E5">
              <w:t xml:space="preserve"> </w:t>
            </w:r>
            <w:r w:rsidR="00653ACC">
              <w:t>446460, Самарская область, Похвистневский район,                            с. Подбельск,</w:t>
            </w:r>
            <w:r w:rsidR="00653ACC" w:rsidRPr="00A743E5">
              <w:t xml:space="preserve"> </w:t>
            </w:r>
          </w:p>
          <w:p w:rsidR="00653ACC" w:rsidRDefault="00DE323C" w:rsidP="0050597E">
            <w:pPr>
              <w:jc w:val="both"/>
            </w:pPr>
            <w:r w:rsidRPr="00A743E5">
              <w:t xml:space="preserve"> ул. Ленинградская, д.32, 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89371869880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Волобуева Анна Генадьевна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93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«Кананерова»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«Аптека»,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Кананерова Татьяна Григорьевна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653ACC" w:rsidP="0050597E">
            <w:pPr>
              <w:jc w:val="both"/>
            </w:pPr>
            <w:r>
              <w:t xml:space="preserve">ул. </w:t>
            </w:r>
            <w:r w:rsidR="00DE323C" w:rsidRPr="00A743E5">
              <w:t>Куйбышевская, д.126</w:t>
            </w:r>
          </w:p>
          <w:p w:rsidR="00DE323C" w:rsidRPr="00A743E5" w:rsidRDefault="00653ACC" w:rsidP="00653ACC">
            <w:pPr>
              <w:jc w:val="both"/>
            </w:pPr>
            <w:r>
              <w:t>8(84656)</w:t>
            </w:r>
            <w:r w:rsidR="00DE323C" w:rsidRPr="00A743E5">
              <w:t>61585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Кананерова Татьяна Григорьевна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94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«Медведева»</w:t>
            </w:r>
          </w:p>
          <w:p w:rsidR="00DE323C" w:rsidRPr="00A743E5" w:rsidRDefault="00DE323C" w:rsidP="00A743E5">
            <w:pPr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rPr>
                <w:rFonts w:eastAsia="Calibri"/>
                <w:lang w:eastAsia="en-US"/>
              </w:rPr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Медведева Татьяна Васильевна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DE323C" w:rsidP="0050597E">
            <w:pPr>
              <w:jc w:val="both"/>
            </w:pPr>
            <w:r w:rsidRPr="00A743E5">
              <w:t>Куйбышевская, д.126</w:t>
            </w:r>
          </w:p>
          <w:p w:rsidR="00DE323C" w:rsidRPr="00A743E5" w:rsidRDefault="00653ACC" w:rsidP="00653ACC">
            <w:pPr>
              <w:jc w:val="both"/>
            </w:pPr>
            <w:r>
              <w:t>8(84656)</w:t>
            </w:r>
            <w:r w:rsidR="00DE323C" w:rsidRPr="00A743E5">
              <w:t>6</w:t>
            </w:r>
            <w:r>
              <w:t>1</w:t>
            </w:r>
            <w:r w:rsidR="00DE323C" w:rsidRPr="00A743E5">
              <w:t>585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ИП «Медведева»</w:t>
            </w:r>
          </w:p>
          <w:p w:rsidR="00DE323C" w:rsidRPr="00A743E5" w:rsidRDefault="00DE323C" w:rsidP="00A743E5"/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95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«Исанбаев Р.Ш.»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ООО «Гамбия»</w:t>
            </w:r>
          </w:p>
          <w:p w:rsidR="00DE323C" w:rsidRPr="00A743E5" w:rsidRDefault="00DE323C" w:rsidP="00A743E5">
            <w:pPr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/>
        </w:tc>
        <w:tc>
          <w:tcPr>
            <w:tcW w:w="2410" w:type="dxa"/>
          </w:tcPr>
          <w:p w:rsidR="00DE323C" w:rsidRPr="00A743E5" w:rsidRDefault="00DE323C" w:rsidP="00A743E5">
            <w:r w:rsidRPr="00A743E5">
              <w:t>Исанбаев Рашид Шамилович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653ACC" w:rsidRDefault="00653ACC" w:rsidP="0050597E">
            <w:pPr>
              <w:jc w:val="both"/>
            </w:pPr>
            <w:r>
              <w:t>у</w:t>
            </w:r>
            <w:r w:rsidR="00DE323C" w:rsidRPr="00A743E5">
              <w:t xml:space="preserve">л. Куйбышевская, д.124 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89277446554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Исанбаев Рашид Шамилович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96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«Ахтерякова»</w:t>
            </w:r>
          </w:p>
          <w:p w:rsidR="00DE323C" w:rsidRPr="00A743E5" w:rsidRDefault="00DE323C" w:rsidP="00A743E5">
            <w:pPr>
              <w:jc w:val="center"/>
            </w:pPr>
            <w:r w:rsidRPr="00A743E5">
              <w:lastRenderedPageBreak/>
              <w:t>аптека</w:t>
            </w:r>
          </w:p>
        </w:tc>
        <w:tc>
          <w:tcPr>
            <w:tcW w:w="1417" w:type="dxa"/>
          </w:tcPr>
          <w:p w:rsidR="00DE323C" w:rsidRPr="00A743E5" w:rsidRDefault="00DE323C" w:rsidP="00A743E5"/>
        </w:tc>
        <w:tc>
          <w:tcPr>
            <w:tcW w:w="2410" w:type="dxa"/>
          </w:tcPr>
          <w:p w:rsidR="00DE323C" w:rsidRPr="00A743E5" w:rsidRDefault="00DE323C" w:rsidP="00A743E5">
            <w:r w:rsidRPr="00A743E5">
              <w:t>Ахтерякова Надежда Ефимовна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 xml:space="preserve">446460, Самарская область, Похвистневский район,                            </w:t>
            </w:r>
            <w:r>
              <w:lastRenderedPageBreak/>
              <w:t>с. Подбельск,</w:t>
            </w:r>
          </w:p>
          <w:p w:rsidR="00DE323C" w:rsidRPr="00A743E5" w:rsidRDefault="00653ACC" w:rsidP="0050597E">
            <w:pPr>
              <w:jc w:val="both"/>
            </w:pPr>
            <w:r>
              <w:t>у</w:t>
            </w:r>
            <w:r w:rsidR="00DE323C" w:rsidRPr="00A743E5">
              <w:t>л. Ленинградская, д.3</w:t>
            </w:r>
          </w:p>
          <w:p w:rsidR="00DE323C" w:rsidRPr="00A743E5" w:rsidRDefault="00653ACC" w:rsidP="00653ACC">
            <w:pPr>
              <w:jc w:val="both"/>
            </w:pPr>
            <w:r>
              <w:t>884656</w:t>
            </w:r>
            <w:r w:rsidR="00DE323C" w:rsidRPr="00A743E5">
              <w:t>61618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lastRenderedPageBreak/>
              <w:t xml:space="preserve">Ахтерякова Надежда </w:t>
            </w:r>
            <w:r w:rsidRPr="00A743E5">
              <w:lastRenderedPageBreak/>
              <w:t>Ефимовна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97</w:t>
            </w:r>
          </w:p>
        </w:tc>
        <w:tc>
          <w:tcPr>
            <w:tcW w:w="2268" w:type="dxa"/>
          </w:tcPr>
          <w:p w:rsidR="00DE323C" w:rsidRPr="00A743E5" w:rsidRDefault="00DE323C" w:rsidP="00A743E5">
            <w:r w:rsidRPr="00A743E5">
              <w:t>с.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ЧП «Исанбаев И.Ш.»</w:t>
            </w:r>
          </w:p>
          <w:p w:rsidR="00653ACC" w:rsidRDefault="00DE323C" w:rsidP="00653ACC">
            <w:pPr>
              <w:jc w:val="center"/>
            </w:pPr>
            <w:r w:rsidRPr="00A743E5">
              <w:t>М</w:t>
            </w:r>
            <w:r w:rsidR="00653ACC">
              <w:t>агазин</w:t>
            </w:r>
          </w:p>
          <w:p w:rsidR="00DE323C" w:rsidRPr="00A743E5" w:rsidRDefault="00DE323C" w:rsidP="00653ACC">
            <w:pPr>
              <w:jc w:val="center"/>
            </w:pPr>
            <w:r w:rsidRPr="00A743E5">
              <w:t xml:space="preserve"> «Всё для дома»</w:t>
            </w:r>
          </w:p>
        </w:tc>
        <w:tc>
          <w:tcPr>
            <w:tcW w:w="1417" w:type="dxa"/>
          </w:tcPr>
          <w:p w:rsidR="00DE323C" w:rsidRPr="00A743E5" w:rsidRDefault="00DE323C" w:rsidP="00A743E5"/>
        </w:tc>
        <w:tc>
          <w:tcPr>
            <w:tcW w:w="2410" w:type="dxa"/>
          </w:tcPr>
          <w:p w:rsidR="00DE323C" w:rsidRPr="00A743E5" w:rsidRDefault="00DE323C" w:rsidP="00A743E5">
            <w:r w:rsidRPr="00A743E5">
              <w:t>ИсанбаевИсмагильШамилович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653ACC" w:rsidP="0050597E">
            <w:pPr>
              <w:jc w:val="both"/>
            </w:pPr>
            <w:r>
              <w:t>у</w:t>
            </w:r>
            <w:r w:rsidR="00DE323C" w:rsidRPr="00A743E5">
              <w:t>л. Куйбышевская, 86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89272076814</w:t>
            </w:r>
          </w:p>
          <w:p w:rsidR="00DE323C" w:rsidRPr="00A743E5" w:rsidRDefault="00DE323C" w:rsidP="0050597E">
            <w:pPr>
              <w:jc w:val="both"/>
            </w:pPr>
          </w:p>
        </w:tc>
        <w:tc>
          <w:tcPr>
            <w:tcW w:w="1985" w:type="dxa"/>
          </w:tcPr>
          <w:p w:rsidR="00653ACC" w:rsidRDefault="00DE323C" w:rsidP="00A743E5">
            <w:r w:rsidRPr="00A743E5">
              <w:t>Исанбаев</w:t>
            </w:r>
          </w:p>
          <w:p w:rsidR="00653ACC" w:rsidRDefault="00DE323C" w:rsidP="00A743E5">
            <w:r w:rsidRPr="00A743E5">
              <w:t>Исмагиль</w:t>
            </w:r>
          </w:p>
          <w:p w:rsidR="00DE323C" w:rsidRPr="00A743E5" w:rsidRDefault="00DE323C" w:rsidP="00A743E5">
            <w:r w:rsidRPr="00A743E5">
              <w:t>Шамилович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98</w:t>
            </w:r>
          </w:p>
        </w:tc>
        <w:tc>
          <w:tcPr>
            <w:tcW w:w="2268" w:type="dxa"/>
          </w:tcPr>
          <w:p w:rsidR="00DE323C" w:rsidRPr="00A743E5" w:rsidRDefault="00DE323C" w:rsidP="00A743E5"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>Подбельск</w:t>
            </w:r>
          </w:p>
        </w:tc>
        <w:tc>
          <w:tcPr>
            <w:tcW w:w="1701" w:type="dxa"/>
          </w:tcPr>
          <w:p w:rsidR="00DE323C" w:rsidRPr="00653ACC" w:rsidRDefault="00DE323C" w:rsidP="00A743E5">
            <w:pPr>
              <w:jc w:val="center"/>
              <w:rPr>
                <w:sz w:val="20"/>
                <w:szCs w:val="20"/>
              </w:rPr>
            </w:pPr>
            <w:r w:rsidRPr="00653ACC">
              <w:rPr>
                <w:sz w:val="20"/>
                <w:szCs w:val="20"/>
              </w:rPr>
              <w:t>ИП Иванова Людмила Александровна</w:t>
            </w:r>
          </w:p>
          <w:p w:rsidR="00DE323C" w:rsidRPr="00653ACC" w:rsidRDefault="00DE323C" w:rsidP="00A743E5">
            <w:pPr>
              <w:jc w:val="center"/>
              <w:rPr>
                <w:sz w:val="20"/>
                <w:szCs w:val="20"/>
              </w:rPr>
            </w:pPr>
            <w:r w:rsidRPr="00653ACC">
              <w:rPr>
                <w:sz w:val="20"/>
                <w:szCs w:val="20"/>
              </w:rPr>
              <w:t>Канцелярские товары</w:t>
            </w:r>
          </w:p>
          <w:p w:rsidR="00DE323C" w:rsidRPr="00653ACC" w:rsidRDefault="00DE323C" w:rsidP="00A743E5">
            <w:pPr>
              <w:jc w:val="center"/>
              <w:rPr>
                <w:sz w:val="20"/>
                <w:szCs w:val="20"/>
              </w:rPr>
            </w:pPr>
            <w:r w:rsidRPr="00653ACC">
              <w:rPr>
                <w:sz w:val="20"/>
                <w:szCs w:val="20"/>
              </w:rPr>
              <w:t>магазин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Иванова Людмила Александровна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653ACC" w:rsidP="0050597E">
            <w:pPr>
              <w:jc w:val="both"/>
            </w:pPr>
            <w:r>
              <w:t>у</w:t>
            </w:r>
            <w:r w:rsidR="00DE323C" w:rsidRPr="00A743E5">
              <w:t>л. Ленинградская, д.6а</w:t>
            </w:r>
          </w:p>
          <w:p w:rsidR="00DE323C" w:rsidRPr="00A743E5" w:rsidRDefault="00DE323C" w:rsidP="0050597E">
            <w:pPr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Иванова  Людмила Александровна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99</w:t>
            </w:r>
          </w:p>
        </w:tc>
        <w:tc>
          <w:tcPr>
            <w:tcW w:w="2268" w:type="dxa"/>
          </w:tcPr>
          <w:p w:rsidR="00DE323C" w:rsidRPr="00A743E5" w:rsidRDefault="00DE323C" w:rsidP="00A743E5">
            <w:r>
              <w:t>с</w:t>
            </w:r>
            <w:r w:rsidRPr="00A743E5">
              <w:t>. Подбельск</w:t>
            </w:r>
          </w:p>
        </w:tc>
        <w:tc>
          <w:tcPr>
            <w:tcW w:w="1701" w:type="dxa"/>
          </w:tcPr>
          <w:p w:rsidR="00DE323C" w:rsidRPr="00653ACC" w:rsidRDefault="00DE323C" w:rsidP="00A743E5">
            <w:pPr>
              <w:jc w:val="center"/>
              <w:rPr>
                <w:sz w:val="22"/>
                <w:szCs w:val="22"/>
              </w:rPr>
            </w:pPr>
            <w:r w:rsidRPr="00653ACC">
              <w:rPr>
                <w:sz w:val="22"/>
                <w:szCs w:val="22"/>
              </w:rPr>
              <w:t>ИП Рахматуллина Мурия Мухзакировна</w:t>
            </w:r>
          </w:p>
          <w:p w:rsidR="00DE323C" w:rsidRPr="00653ACC" w:rsidRDefault="00DE323C" w:rsidP="00A743E5">
            <w:pPr>
              <w:jc w:val="center"/>
              <w:rPr>
                <w:sz w:val="22"/>
                <w:szCs w:val="22"/>
              </w:rPr>
            </w:pPr>
            <w:r w:rsidRPr="00653ACC">
              <w:rPr>
                <w:sz w:val="22"/>
                <w:szCs w:val="22"/>
              </w:rPr>
              <w:t>магазин одежды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/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</w:t>
            </w:r>
          </w:p>
          <w:p w:rsidR="00DE323C" w:rsidRPr="00A743E5" w:rsidRDefault="00653ACC" w:rsidP="0050597E">
            <w:pPr>
              <w:jc w:val="both"/>
            </w:pPr>
            <w:r>
              <w:t>у</w:t>
            </w:r>
            <w:r w:rsidR="00DE323C" w:rsidRPr="00A743E5">
              <w:t>л. Ленинградская, д.6а</w:t>
            </w:r>
          </w:p>
          <w:p w:rsidR="00DE323C" w:rsidRPr="00A743E5" w:rsidRDefault="00DE323C" w:rsidP="0050597E">
            <w:pPr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Рахматуллина Н.М.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100</w:t>
            </w:r>
          </w:p>
        </w:tc>
        <w:tc>
          <w:tcPr>
            <w:tcW w:w="2268" w:type="dxa"/>
          </w:tcPr>
          <w:p w:rsidR="00DE323C" w:rsidRPr="00A743E5" w:rsidRDefault="00DE323C" w:rsidP="00A743E5">
            <w:r>
              <w:t>с</w:t>
            </w:r>
            <w:r w:rsidRPr="00A743E5">
              <w:t>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Балмашова</w:t>
            </w:r>
          </w:p>
          <w:p w:rsidR="00DE323C" w:rsidRPr="00A743E5" w:rsidRDefault="00DE323C" w:rsidP="00A743E5">
            <w:pPr>
              <w:jc w:val="center"/>
            </w:pPr>
            <w:r w:rsidRPr="00A743E5">
              <w:t>Парикмахерская «Лиза»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t>оказание услуг населению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Балмашова  Татьяна Витальевна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653ACC" w:rsidP="0050597E">
            <w:pPr>
              <w:jc w:val="both"/>
            </w:pPr>
            <w:r>
              <w:t>у</w:t>
            </w:r>
            <w:r w:rsidR="00DE323C" w:rsidRPr="00A743E5">
              <w:t>л. Куйбышевская, 109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Балмашова Татьяна Витальевна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101</w:t>
            </w:r>
          </w:p>
        </w:tc>
        <w:tc>
          <w:tcPr>
            <w:tcW w:w="2268" w:type="dxa"/>
          </w:tcPr>
          <w:p w:rsidR="00DE323C" w:rsidRPr="00A743E5" w:rsidRDefault="00DE323C" w:rsidP="00A743E5">
            <w:r>
              <w:t>с</w:t>
            </w:r>
            <w:r w:rsidRPr="00A743E5">
              <w:t>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Пижамова Н.В. парикмахерская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t>оказание услуг населению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Пижамова Надежда Владимировна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653ACC" w:rsidP="0050597E">
            <w:pPr>
              <w:jc w:val="both"/>
            </w:pPr>
            <w:r>
              <w:t>у</w:t>
            </w:r>
            <w:r w:rsidR="00DE323C" w:rsidRPr="00A743E5">
              <w:t>л. Ленинградская, д.6а</w:t>
            </w:r>
          </w:p>
          <w:p w:rsidR="00DE323C" w:rsidRPr="00A743E5" w:rsidRDefault="00DE323C" w:rsidP="0050597E">
            <w:pPr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Пижамова Надежда Владимировна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102</w:t>
            </w:r>
          </w:p>
        </w:tc>
        <w:tc>
          <w:tcPr>
            <w:tcW w:w="2268" w:type="dxa"/>
          </w:tcPr>
          <w:p w:rsidR="00DE323C" w:rsidRPr="00A743E5" w:rsidRDefault="00DE323C" w:rsidP="00A743E5">
            <w:r>
              <w:t>с</w:t>
            </w:r>
            <w:r w:rsidRPr="00A743E5">
              <w:t>. 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ИП Газизов Р.Р. магазин хозтовары, запчасти</w:t>
            </w:r>
          </w:p>
        </w:tc>
        <w:tc>
          <w:tcPr>
            <w:tcW w:w="1417" w:type="dxa"/>
          </w:tcPr>
          <w:p w:rsidR="00DE323C" w:rsidRPr="00A743E5" w:rsidRDefault="00DE323C" w:rsidP="00A743E5"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Газизов Радик Рафкатович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Pr="00A743E5" w:rsidRDefault="00653ACC" w:rsidP="0050597E">
            <w:pPr>
              <w:jc w:val="both"/>
            </w:pPr>
            <w:r>
              <w:t>у</w:t>
            </w:r>
            <w:r w:rsidR="00DE323C" w:rsidRPr="00A743E5">
              <w:t>л. Ленинградская, 6а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Газизов Радик Рафкатович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lastRenderedPageBreak/>
              <w:t>103</w:t>
            </w:r>
          </w:p>
        </w:tc>
        <w:tc>
          <w:tcPr>
            <w:tcW w:w="2268" w:type="dxa"/>
          </w:tcPr>
          <w:p w:rsidR="00DE323C" w:rsidRPr="00A743E5" w:rsidRDefault="00DE323C" w:rsidP="00A743E5"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>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«Гармония» аптечный пункт</w:t>
            </w:r>
          </w:p>
        </w:tc>
        <w:tc>
          <w:tcPr>
            <w:tcW w:w="1417" w:type="dxa"/>
          </w:tcPr>
          <w:p w:rsidR="00DE323C" w:rsidRPr="00A743E5" w:rsidRDefault="00DE323C" w:rsidP="00A743E5"/>
        </w:tc>
        <w:tc>
          <w:tcPr>
            <w:tcW w:w="2410" w:type="dxa"/>
          </w:tcPr>
          <w:p w:rsidR="00DE323C" w:rsidRPr="00A743E5" w:rsidRDefault="00DE323C" w:rsidP="00A743E5">
            <w:r w:rsidRPr="00A743E5">
              <w:t>Листова Светлана Михайловна</w:t>
            </w:r>
          </w:p>
        </w:tc>
        <w:tc>
          <w:tcPr>
            <w:tcW w:w="3827" w:type="dxa"/>
          </w:tcPr>
          <w:p w:rsidR="00653ACC" w:rsidRDefault="00653ACC" w:rsidP="0050597E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Default="00653ACC" w:rsidP="0050597E">
            <w:pPr>
              <w:jc w:val="both"/>
            </w:pPr>
            <w:r>
              <w:t>у</w:t>
            </w:r>
            <w:r w:rsidR="00DE323C" w:rsidRPr="00A743E5">
              <w:t>л. Ленинградская, 6а</w:t>
            </w:r>
          </w:p>
          <w:p w:rsidR="00653ACC" w:rsidRPr="00A743E5" w:rsidRDefault="00653ACC" w:rsidP="0050597E">
            <w:pPr>
              <w:jc w:val="both"/>
            </w:pPr>
            <w:r w:rsidRPr="00A743E5">
              <w:t>89083682217</w:t>
            </w:r>
          </w:p>
        </w:tc>
        <w:tc>
          <w:tcPr>
            <w:tcW w:w="1985" w:type="dxa"/>
          </w:tcPr>
          <w:p w:rsidR="00DE323C" w:rsidRPr="00A743E5" w:rsidRDefault="00DE323C" w:rsidP="00653ACC">
            <w:r w:rsidRPr="00A743E5">
              <w:t xml:space="preserve">Михина Наталья Викторовна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104</w:t>
            </w:r>
          </w:p>
        </w:tc>
        <w:tc>
          <w:tcPr>
            <w:tcW w:w="2268" w:type="dxa"/>
          </w:tcPr>
          <w:p w:rsidR="00DE323C" w:rsidRPr="00A743E5" w:rsidRDefault="00DE323C" w:rsidP="00A743E5">
            <w:r>
              <w:t>с</w:t>
            </w:r>
            <w:r w:rsidRPr="00A743E5">
              <w:t>.</w:t>
            </w:r>
            <w:r>
              <w:t xml:space="preserve"> </w:t>
            </w:r>
            <w:r w:rsidRPr="00A743E5">
              <w:t>Подбельск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jc w:val="center"/>
            </w:pPr>
            <w:r w:rsidRPr="00A743E5">
              <w:t>ООО «Гармония» аптечный пункт</w:t>
            </w:r>
          </w:p>
        </w:tc>
        <w:tc>
          <w:tcPr>
            <w:tcW w:w="1417" w:type="dxa"/>
          </w:tcPr>
          <w:p w:rsidR="00DE323C" w:rsidRPr="00A743E5" w:rsidRDefault="00DE323C" w:rsidP="00A743E5"/>
        </w:tc>
        <w:tc>
          <w:tcPr>
            <w:tcW w:w="2410" w:type="dxa"/>
          </w:tcPr>
          <w:p w:rsidR="00DE323C" w:rsidRPr="00A743E5" w:rsidRDefault="00DE323C" w:rsidP="00A743E5">
            <w:r w:rsidRPr="00A743E5">
              <w:t>Листова Светлана Михайловна</w:t>
            </w:r>
          </w:p>
        </w:tc>
        <w:tc>
          <w:tcPr>
            <w:tcW w:w="3827" w:type="dxa"/>
          </w:tcPr>
          <w:p w:rsidR="00653ACC" w:rsidRDefault="00653ACC" w:rsidP="00653ACC">
            <w:pPr>
              <w:jc w:val="both"/>
            </w:pPr>
            <w:r>
              <w:t>446460, Самарская область, Похвистневский район,                            с. Подбельск,</w:t>
            </w:r>
          </w:p>
          <w:p w:rsidR="00DE323C" w:rsidRDefault="00653ACC" w:rsidP="0050597E">
            <w:pPr>
              <w:jc w:val="both"/>
            </w:pPr>
            <w:r>
              <w:t>у</w:t>
            </w:r>
            <w:r w:rsidR="00DE323C" w:rsidRPr="00A743E5">
              <w:t>л. Ленинградская, 32</w:t>
            </w:r>
          </w:p>
          <w:p w:rsidR="00653ACC" w:rsidRPr="00A743E5" w:rsidRDefault="00653ACC" w:rsidP="0050597E">
            <w:pPr>
              <w:jc w:val="both"/>
            </w:pPr>
            <w:r w:rsidRPr="00A743E5">
              <w:t>89083682217</w:t>
            </w:r>
          </w:p>
        </w:tc>
        <w:tc>
          <w:tcPr>
            <w:tcW w:w="1985" w:type="dxa"/>
          </w:tcPr>
          <w:p w:rsidR="00DE323C" w:rsidRPr="00A743E5" w:rsidRDefault="00DE323C" w:rsidP="00653ACC">
            <w:r w:rsidRPr="00A743E5">
              <w:t xml:space="preserve">Михина Наталья Викторовна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105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Рысайкино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Райпо ООО «Кооператор»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Шабаев Хасан Ахмедуллович</w:t>
            </w:r>
          </w:p>
        </w:tc>
        <w:tc>
          <w:tcPr>
            <w:tcW w:w="3827" w:type="dxa"/>
          </w:tcPr>
          <w:p w:rsidR="00653ACC" w:rsidRDefault="00653ACC" w:rsidP="0050597E">
            <w:pPr>
              <w:tabs>
                <w:tab w:val="left" w:pos="540"/>
              </w:tabs>
              <w:jc w:val="both"/>
            </w:pPr>
            <w:r>
              <w:t>446495, Самарская область, Похвистневский район,</w:t>
            </w:r>
          </w:p>
          <w:p w:rsidR="00653AC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 w:rsidR="00653ACC">
              <w:t xml:space="preserve"> </w:t>
            </w:r>
            <w:r w:rsidRPr="00A743E5">
              <w:t xml:space="preserve">Рысайкино, </w:t>
            </w:r>
          </w:p>
          <w:p w:rsidR="00DE323C" w:rsidRPr="00A743E5" w:rsidRDefault="00653ACC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="00DE323C" w:rsidRPr="00A743E5">
              <w:t>л.</w:t>
            </w:r>
            <w:r>
              <w:t xml:space="preserve"> </w:t>
            </w:r>
            <w:r w:rsidR="00DE323C" w:rsidRPr="00A743E5">
              <w:t>Кооперативная</w:t>
            </w:r>
            <w:r>
              <w:t>,</w:t>
            </w:r>
            <w:r w:rsidR="00DE323C" w:rsidRPr="00A743E5">
              <w:t xml:space="preserve"> д.2а</w:t>
            </w:r>
          </w:p>
          <w:p w:rsidR="00DE323C" w:rsidRPr="00A743E5" w:rsidRDefault="00653ACC" w:rsidP="00653ACC">
            <w:pPr>
              <w:tabs>
                <w:tab w:val="left" w:pos="540"/>
              </w:tabs>
              <w:jc w:val="both"/>
            </w:pPr>
            <w:r>
              <w:t>884656</w:t>
            </w:r>
            <w:r w:rsidR="00DE323C" w:rsidRPr="00A743E5">
              <w:t>21482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РайПо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106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Рысайкино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«Дельфин»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ИП Калинина И.В.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Калинина Ирина Владимировна</w:t>
            </w:r>
          </w:p>
        </w:tc>
        <w:tc>
          <w:tcPr>
            <w:tcW w:w="3827" w:type="dxa"/>
          </w:tcPr>
          <w:p w:rsidR="00653ACC" w:rsidRDefault="00653ACC" w:rsidP="00653ACC">
            <w:pPr>
              <w:tabs>
                <w:tab w:val="left" w:pos="540"/>
              </w:tabs>
              <w:jc w:val="both"/>
            </w:pPr>
            <w:r>
              <w:t>446495, Самарская область, Похвистневский район,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 w:rsidR="00653ACC">
              <w:t xml:space="preserve"> </w:t>
            </w:r>
            <w:r w:rsidRPr="00A743E5">
              <w:t>Рысайкино,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653ACC">
              <w:t xml:space="preserve"> </w:t>
            </w:r>
            <w:r w:rsidRPr="00A743E5">
              <w:t>Первомайская, д.2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89371804608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Исаев Владислав Маркелович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107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Султангулово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Райпо ООО «Кооператор»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Шабаев Хасан Ахмедуллович</w:t>
            </w:r>
          </w:p>
        </w:tc>
        <w:tc>
          <w:tcPr>
            <w:tcW w:w="3827" w:type="dxa"/>
          </w:tcPr>
          <w:p w:rsidR="00653ACC" w:rsidRDefault="00E54FDB" w:rsidP="0050597E">
            <w:pPr>
              <w:tabs>
                <w:tab w:val="left" w:pos="540"/>
              </w:tabs>
              <w:jc w:val="both"/>
            </w:pPr>
            <w:r>
              <w:t>446497, Самарская область, Похвистн</w:t>
            </w:r>
            <w:r w:rsidR="00C54998">
              <w:t>е</w:t>
            </w:r>
            <w:r>
              <w:t>вский район,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 w:rsidR="00E54FDB">
              <w:t xml:space="preserve"> </w:t>
            </w:r>
            <w:r w:rsidRPr="00A743E5">
              <w:t>Султангулово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 Советская,</w:t>
            </w:r>
            <w:r w:rsidR="00E54FDB">
              <w:t xml:space="preserve"> </w:t>
            </w:r>
            <w:r w:rsidRPr="00A743E5">
              <w:t>д.15</w:t>
            </w:r>
          </w:p>
          <w:p w:rsidR="00DE323C" w:rsidRPr="00A743E5" w:rsidRDefault="00E54FDB" w:rsidP="00E54FDB">
            <w:pPr>
              <w:tabs>
                <w:tab w:val="left" w:pos="540"/>
              </w:tabs>
              <w:jc w:val="both"/>
            </w:pPr>
            <w:r>
              <w:t>884656</w:t>
            </w:r>
            <w:r w:rsidR="00DE323C" w:rsidRPr="00A743E5">
              <w:t>21418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РайПо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108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Султангулово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ИП Мордовская Н.П.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  <w:rPr>
                <w:b/>
              </w:rPr>
            </w:pPr>
            <w:r w:rsidRPr="00A743E5">
              <w:t>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Мордовская Надежда Павловна</w:t>
            </w:r>
          </w:p>
        </w:tc>
        <w:tc>
          <w:tcPr>
            <w:tcW w:w="3827" w:type="dxa"/>
          </w:tcPr>
          <w:p w:rsidR="00C54998" w:rsidRDefault="00C54998" w:rsidP="0050597E">
            <w:pPr>
              <w:tabs>
                <w:tab w:val="left" w:pos="540"/>
              </w:tabs>
              <w:jc w:val="both"/>
            </w:pPr>
            <w:r>
              <w:t>446497, Самарская область, Похвистневский район,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 w:rsidR="00C54998">
              <w:t xml:space="preserve"> </w:t>
            </w:r>
            <w:r w:rsidRPr="00A743E5">
              <w:t>Султангулово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C54998">
              <w:t xml:space="preserve"> </w:t>
            </w:r>
            <w:r w:rsidRPr="00A743E5">
              <w:t>Победы,</w:t>
            </w:r>
            <w:r w:rsidR="00C54998">
              <w:t xml:space="preserve"> </w:t>
            </w:r>
            <w:r w:rsidRPr="00A743E5">
              <w:t>д.6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89277175896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Мордовская Надежда Павловна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</w:t>
            </w:r>
            <w:r w:rsidR="007E72EC">
              <w:t>09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Рысайкино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 xml:space="preserve">ООО «Хлебокомбинат» </w:t>
            </w:r>
            <w:r w:rsidRPr="00A743E5">
              <w:lastRenderedPageBreak/>
              <w:t>Рысайкинская хлебопекарня</w:t>
            </w:r>
          </w:p>
        </w:tc>
        <w:tc>
          <w:tcPr>
            <w:tcW w:w="1417" w:type="dxa"/>
          </w:tcPr>
          <w:p w:rsidR="00DE323C" w:rsidRPr="00C54998" w:rsidRDefault="00DE323C" w:rsidP="00A743E5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 w:rsidRPr="00C54998">
              <w:rPr>
                <w:sz w:val="20"/>
                <w:szCs w:val="20"/>
              </w:rPr>
              <w:lastRenderedPageBreak/>
              <w:t xml:space="preserve">выпечка </w:t>
            </w:r>
            <w:proofErr w:type="gramStart"/>
            <w:r w:rsidRPr="00C54998">
              <w:rPr>
                <w:sz w:val="20"/>
                <w:szCs w:val="20"/>
              </w:rPr>
              <w:t>хлебо-булочных</w:t>
            </w:r>
            <w:proofErr w:type="gramEnd"/>
            <w:r w:rsidRPr="00C54998">
              <w:rPr>
                <w:sz w:val="20"/>
                <w:szCs w:val="20"/>
              </w:rPr>
              <w:t xml:space="preserve"> </w:t>
            </w:r>
            <w:r w:rsidRPr="00C54998">
              <w:rPr>
                <w:sz w:val="20"/>
                <w:szCs w:val="20"/>
              </w:rPr>
              <w:lastRenderedPageBreak/>
              <w:t>изделий,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lastRenderedPageBreak/>
              <w:t>Волкова Татьяна Егоровна</w:t>
            </w:r>
          </w:p>
        </w:tc>
        <w:tc>
          <w:tcPr>
            <w:tcW w:w="3827" w:type="dxa"/>
          </w:tcPr>
          <w:p w:rsidR="00C54998" w:rsidRDefault="00C54998" w:rsidP="0050597E">
            <w:pPr>
              <w:tabs>
                <w:tab w:val="left" w:pos="540"/>
              </w:tabs>
              <w:jc w:val="both"/>
            </w:pPr>
            <w:r>
              <w:t>446495, Самарская область, Похвистневский район,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 w:rsidR="00C54998">
              <w:t xml:space="preserve"> </w:t>
            </w:r>
            <w:r w:rsidRPr="00A743E5">
              <w:t>Рысайкино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lastRenderedPageBreak/>
              <w:t>ул.</w:t>
            </w:r>
            <w:r w:rsidR="00C54998">
              <w:t xml:space="preserve"> </w:t>
            </w:r>
            <w:r w:rsidRPr="00A743E5">
              <w:t>Ижедерова, д.1В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lastRenderedPageBreak/>
              <w:t>РайПо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lastRenderedPageBreak/>
              <w:t>11</w:t>
            </w:r>
            <w:r w:rsidR="007E72EC">
              <w:t>0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с.</w:t>
            </w:r>
            <w:r>
              <w:t xml:space="preserve"> </w:t>
            </w:r>
            <w:r w:rsidRPr="00A743E5">
              <w:t>Новое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Мансуркино</w:t>
            </w:r>
          </w:p>
        </w:tc>
        <w:tc>
          <w:tcPr>
            <w:tcW w:w="1701" w:type="dxa"/>
          </w:tcPr>
          <w:p w:rsidR="00DE323C" w:rsidRPr="00962224" w:rsidRDefault="00DE323C" w:rsidP="00A743E5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 w:rsidRPr="00962224">
              <w:rPr>
                <w:sz w:val="20"/>
                <w:szCs w:val="20"/>
              </w:rPr>
              <w:t>Похвистневское</w:t>
            </w:r>
          </w:p>
          <w:p w:rsidR="00DE323C" w:rsidRPr="00962224" w:rsidRDefault="00DE323C" w:rsidP="00A743E5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 w:rsidRPr="00962224">
              <w:rPr>
                <w:sz w:val="20"/>
                <w:szCs w:val="20"/>
              </w:rPr>
              <w:t>РайПО</w:t>
            </w:r>
          </w:p>
        </w:tc>
        <w:tc>
          <w:tcPr>
            <w:tcW w:w="1417" w:type="dxa"/>
          </w:tcPr>
          <w:p w:rsidR="00DE323C" w:rsidRPr="00962224" w:rsidRDefault="00DE323C" w:rsidP="00962224">
            <w:pPr>
              <w:tabs>
                <w:tab w:val="left" w:pos="540"/>
              </w:tabs>
              <w:jc w:val="center"/>
              <w:rPr>
                <w:sz w:val="22"/>
                <w:szCs w:val="22"/>
              </w:rPr>
            </w:pPr>
            <w:r w:rsidRPr="00962224">
              <w:rPr>
                <w:sz w:val="22"/>
                <w:szCs w:val="22"/>
              </w:rPr>
              <w:t>Торговля  товарами повседневного спроса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 Х.А.</w:t>
            </w:r>
          </w:p>
        </w:tc>
        <w:tc>
          <w:tcPr>
            <w:tcW w:w="3827" w:type="dxa"/>
          </w:tcPr>
          <w:p w:rsidR="00C54998" w:rsidRDefault="00C54998" w:rsidP="0050597E">
            <w:pPr>
              <w:tabs>
                <w:tab w:val="left" w:pos="540"/>
              </w:tabs>
              <w:jc w:val="both"/>
            </w:pPr>
            <w:r>
              <w:t>446474, Самарская область, Похвистневский район,</w:t>
            </w:r>
          </w:p>
          <w:p w:rsidR="00C54998" w:rsidRDefault="00C54998" w:rsidP="0050597E">
            <w:pPr>
              <w:tabs>
                <w:tab w:val="left" w:pos="540"/>
              </w:tabs>
              <w:jc w:val="both"/>
            </w:pPr>
            <w:r>
              <w:t>с. Новое Мансуркино,</w:t>
            </w:r>
          </w:p>
          <w:p w:rsidR="00C54998" w:rsidRDefault="00C54998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="00DE323C" w:rsidRPr="00A743E5">
              <w:t>л.</w:t>
            </w:r>
            <w:r>
              <w:t xml:space="preserve"> </w:t>
            </w:r>
            <w:r w:rsidR="00DE323C" w:rsidRPr="00A743E5">
              <w:t xml:space="preserve">Ленина, 88 </w:t>
            </w:r>
          </w:p>
          <w:p w:rsidR="00DE323C" w:rsidRPr="00A743E5" w:rsidRDefault="00C54998" w:rsidP="00C54998">
            <w:pPr>
              <w:tabs>
                <w:tab w:val="left" w:pos="540"/>
              </w:tabs>
              <w:jc w:val="both"/>
            </w:pPr>
            <w:r>
              <w:t>884656</w:t>
            </w:r>
            <w:r w:rsidR="00DE323C" w:rsidRPr="00A743E5">
              <w:t>46160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ПохвистневскоеРайПО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11</w:t>
            </w:r>
            <w:r w:rsidR="007E72EC">
              <w:t>1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>
              <w:t xml:space="preserve"> </w:t>
            </w:r>
            <w:r w:rsidRPr="00A743E5">
              <w:t>Сосновка</w:t>
            </w:r>
          </w:p>
        </w:tc>
        <w:tc>
          <w:tcPr>
            <w:tcW w:w="1701" w:type="dxa"/>
          </w:tcPr>
          <w:p w:rsidR="00DE323C" w:rsidRPr="00962224" w:rsidRDefault="00DE323C" w:rsidP="00A743E5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 w:rsidRPr="00962224">
              <w:rPr>
                <w:sz w:val="20"/>
                <w:szCs w:val="20"/>
              </w:rPr>
              <w:t>Похвистневское</w:t>
            </w:r>
          </w:p>
          <w:p w:rsidR="00DE323C" w:rsidRPr="00962224" w:rsidRDefault="00DE323C" w:rsidP="00A743E5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 w:rsidRPr="00962224">
              <w:rPr>
                <w:sz w:val="20"/>
                <w:szCs w:val="20"/>
              </w:rPr>
              <w:t>РайПО</w:t>
            </w:r>
          </w:p>
        </w:tc>
        <w:tc>
          <w:tcPr>
            <w:tcW w:w="1417" w:type="dxa"/>
          </w:tcPr>
          <w:p w:rsidR="00DE323C" w:rsidRPr="00962224" w:rsidRDefault="00DE323C" w:rsidP="00962224">
            <w:pPr>
              <w:tabs>
                <w:tab w:val="left" w:pos="540"/>
              </w:tabs>
              <w:jc w:val="center"/>
              <w:rPr>
                <w:sz w:val="22"/>
                <w:szCs w:val="22"/>
              </w:rPr>
            </w:pPr>
            <w:r w:rsidRPr="00962224">
              <w:rPr>
                <w:sz w:val="22"/>
                <w:szCs w:val="22"/>
              </w:rPr>
              <w:t>Торговля  товарами повседневного спроса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 Х.А.</w:t>
            </w:r>
          </w:p>
        </w:tc>
        <w:tc>
          <w:tcPr>
            <w:tcW w:w="3827" w:type="dxa"/>
          </w:tcPr>
          <w:p w:rsidR="00DE323C" w:rsidRPr="00A743E5" w:rsidRDefault="00B3171C" w:rsidP="00B3171C">
            <w:pPr>
              <w:tabs>
                <w:tab w:val="left" w:pos="540"/>
              </w:tabs>
              <w:jc w:val="both"/>
            </w:pPr>
            <w:r>
              <w:t xml:space="preserve">446473, Самарская область, Похвистенвский район,                            </w:t>
            </w:r>
            <w:proofErr w:type="gramStart"/>
            <w:r>
              <w:t>с</w:t>
            </w:r>
            <w:proofErr w:type="gramEnd"/>
            <w:r>
              <w:t xml:space="preserve">. Сосновка, </w:t>
            </w:r>
            <w:r w:rsidR="00DE323C" w:rsidRPr="00A743E5">
              <w:t>ул.</w:t>
            </w:r>
            <w:r>
              <w:t xml:space="preserve"> </w:t>
            </w:r>
            <w:r w:rsidR="00DE323C" w:rsidRPr="00A743E5">
              <w:t>Советская, 59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ПохвистневскоеРайПО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11</w:t>
            </w:r>
            <w:r w:rsidR="007E72EC">
              <w:t>2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с.</w:t>
            </w:r>
            <w:r>
              <w:t xml:space="preserve"> </w:t>
            </w:r>
            <w:r w:rsidRPr="00A743E5">
              <w:t>Новое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Мансуркино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«Олеся»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Казаков Х.М.</w:t>
            </w:r>
          </w:p>
        </w:tc>
        <w:tc>
          <w:tcPr>
            <w:tcW w:w="3827" w:type="dxa"/>
          </w:tcPr>
          <w:p w:rsidR="00B3171C" w:rsidRDefault="00B3171C" w:rsidP="00B3171C">
            <w:pPr>
              <w:tabs>
                <w:tab w:val="left" w:pos="540"/>
              </w:tabs>
              <w:jc w:val="both"/>
            </w:pPr>
            <w:r>
              <w:t>446474, Самарская область, Похвистневский район,</w:t>
            </w:r>
          </w:p>
          <w:p w:rsidR="00DE323C" w:rsidRPr="00A743E5" w:rsidRDefault="00B3171C" w:rsidP="00B3171C">
            <w:pPr>
              <w:tabs>
                <w:tab w:val="left" w:pos="540"/>
              </w:tabs>
              <w:jc w:val="both"/>
            </w:pPr>
            <w:r>
              <w:t>с. Новое Мансуркино,                  у</w:t>
            </w:r>
            <w:r w:rsidR="00DE323C" w:rsidRPr="00A743E5">
              <w:t>л.</w:t>
            </w:r>
            <w:r>
              <w:t xml:space="preserve"> </w:t>
            </w:r>
            <w:r w:rsidR="00DE323C" w:rsidRPr="00A743E5">
              <w:t>Ленина, 85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Казаков Х.М.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11</w:t>
            </w:r>
            <w:r w:rsidR="007E72EC">
              <w:t>3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с.</w:t>
            </w:r>
            <w:r>
              <w:t xml:space="preserve"> </w:t>
            </w:r>
            <w:r w:rsidRPr="00A743E5">
              <w:t>Новое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Мансуркино</w:t>
            </w:r>
          </w:p>
        </w:tc>
        <w:tc>
          <w:tcPr>
            <w:tcW w:w="1701" w:type="dxa"/>
          </w:tcPr>
          <w:p w:rsidR="00DE323C" w:rsidRPr="00A743E5" w:rsidRDefault="00DE323C" w:rsidP="00962224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</w:t>
            </w:r>
            <w:r>
              <w:t xml:space="preserve">                           </w:t>
            </w:r>
            <w:r w:rsidRPr="00A743E5">
              <w:t xml:space="preserve"> «Асия»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Казаков Х.М.</w:t>
            </w:r>
          </w:p>
        </w:tc>
        <w:tc>
          <w:tcPr>
            <w:tcW w:w="3827" w:type="dxa"/>
          </w:tcPr>
          <w:p w:rsidR="00B3171C" w:rsidRDefault="00B3171C" w:rsidP="00B3171C">
            <w:pPr>
              <w:tabs>
                <w:tab w:val="left" w:pos="540"/>
              </w:tabs>
              <w:jc w:val="both"/>
            </w:pPr>
            <w:r>
              <w:t>446474, Самарская область, Похвистневский район,</w:t>
            </w:r>
          </w:p>
          <w:p w:rsidR="00B3171C" w:rsidRDefault="00B3171C" w:rsidP="00B3171C">
            <w:pPr>
              <w:tabs>
                <w:tab w:val="left" w:pos="540"/>
              </w:tabs>
              <w:jc w:val="both"/>
            </w:pPr>
            <w:r>
              <w:t>с. Новое Мансуркино,</w:t>
            </w:r>
          </w:p>
          <w:p w:rsidR="00DE323C" w:rsidRPr="00A743E5" w:rsidRDefault="00B3171C" w:rsidP="00B3171C">
            <w:pPr>
              <w:tabs>
                <w:tab w:val="left" w:pos="540"/>
              </w:tabs>
              <w:jc w:val="both"/>
            </w:pPr>
            <w:r>
              <w:t>у</w:t>
            </w:r>
            <w:r w:rsidR="00DE323C" w:rsidRPr="00A743E5">
              <w:t>л.</w:t>
            </w:r>
            <w:r>
              <w:t xml:space="preserve"> </w:t>
            </w:r>
            <w:r w:rsidR="00DE323C" w:rsidRPr="00A743E5">
              <w:t>Кольцевая.34</w:t>
            </w:r>
            <w:r>
              <w:t xml:space="preserve"> </w:t>
            </w:r>
            <w:r w:rsidR="00DE323C" w:rsidRPr="00A743E5">
              <w:t>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Казаков Х.М.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11</w:t>
            </w:r>
            <w:r w:rsidR="007E72EC">
              <w:t>4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с.</w:t>
            </w:r>
            <w:r>
              <w:t xml:space="preserve"> </w:t>
            </w:r>
            <w:r w:rsidRPr="00A743E5">
              <w:t>Новое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Мансуркино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«Юлия»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Казаков Х.М.</w:t>
            </w:r>
          </w:p>
        </w:tc>
        <w:tc>
          <w:tcPr>
            <w:tcW w:w="3827" w:type="dxa"/>
          </w:tcPr>
          <w:p w:rsidR="00B3171C" w:rsidRDefault="00B3171C" w:rsidP="00B3171C">
            <w:pPr>
              <w:tabs>
                <w:tab w:val="left" w:pos="540"/>
              </w:tabs>
              <w:jc w:val="both"/>
            </w:pPr>
            <w:r>
              <w:t>446474, Самарская область, Похвистневский район,</w:t>
            </w:r>
          </w:p>
          <w:p w:rsidR="00B3171C" w:rsidRDefault="00B3171C" w:rsidP="00B3171C">
            <w:pPr>
              <w:tabs>
                <w:tab w:val="left" w:pos="540"/>
              </w:tabs>
              <w:jc w:val="both"/>
            </w:pPr>
            <w:r>
              <w:t>с. Новое Мансуркино,</w:t>
            </w:r>
          </w:p>
          <w:p w:rsidR="00DE323C" w:rsidRPr="00A743E5" w:rsidRDefault="00B3171C" w:rsidP="00B3171C">
            <w:pPr>
              <w:tabs>
                <w:tab w:val="left" w:pos="540"/>
              </w:tabs>
              <w:jc w:val="both"/>
            </w:pPr>
            <w:r>
              <w:t>у</w:t>
            </w:r>
            <w:r w:rsidR="00DE323C" w:rsidRPr="00A743E5">
              <w:t>л.</w:t>
            </w:r>
            <w:r>
              <w:t xml:space="preserve"> </w:t>
            </w:r>
            <w:r w:rsidR="00DE323C" w:rsidRPr="00A743E5">
              <w:t>Школьная, 44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Казаков Х.М.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11</w:t>
            </w:r>
            <w:r w:rsidR="007E72EC">
              <w:t>5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Сосновка</w:t>
            </w:r>
          </w:p>
        </w:tc>
        <w:tc>
          <w:tcPr>
            <w:tcW w:w="1701" w:type="dxa"/>
          </w:tcPr>
          <w:p w:rsidR="00DE323C" w:rsidRPr="00A743E5" w:rsidRDefault="00DE323C" w:rsidP="00962224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 xml:space="preserve">агазин </w:t>
            </w:r>
            <w:r>
              <w:t xml:space="preserve">                  </w:t>
            </w:r>
            <w:r w:rsidRPr="00A743E5">
              <w:t>«Катюша»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Сафиуллин  З.С.</w:t>
            </w:r>
          </w:p>
        </w:tc>
        <w:tc>
          <w:tcPr>
            <w:tcW w:w="3827" w:type="dxa"/>
          </w:tcPr>
          <w:p w:rsidR="00DE323C" w:rsidRPr="00A743E5" w:rsidRDefault="00B3171C" w:rsidP="00B3171C">
            <w:pPr>
              <w:tabs>
                <w:tab w:val="left" w:pos="540"/>
              </w:tabs>
              <w:jc w:val="both"/>
            </w:pPr>
            <w:r>
              <w:t xml:space="preserve">446473, Самарская область, Похвистневский район,                                </w:t>
            </w:r>
            <w:proofErr w:type="gramStart"/>
            <w:r>
              <w:t>с</w:t>
            </w:r>
            <w:proofErr w:type="gramEnd"/>
            <w:r>
              <w:t xml:space="preserve">. Сосновка, </w:t>
            </w:r>
            <w:r w:rsidR="00DE323C" w:rsidRPr="00A743E5">
              <w:t>ул.</w:t>
            </w:r>
            <w:r>
              <w:t xml:space="preserve"> </w:t>
            </w:r>
            <w:r w:rsidR="00DE323C" w:rsidRPr="00A743E5">
              <w:t>Советская, 2а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Сафиуллин З.С.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11</w:t>
            </w:r>
            <w:r w:rsidR="007E72EC">
              <w:t>6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Малое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Ибряйкино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«Новинка»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Розничная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Алексеева Надежда Мухасиновна</w:t>
            </w:r>
          </w:p>
        </w:tc>
        <w:tc>
          <w:tcPr>
            <w:tcW w:w="3827" w:type="dxa"/>
          </w:tcPr>
          <w:p w:rsidR="00B3171C" w:rsidRDefault="00B3171C" w:rsidP="0050597E">
            <w:pPr>
              <w:tabs>
                <w:tab w:val="left" w:pos="540"/>
              </w:tabs>
              <w:jc w:val="both"/>
            </w:pPr>
            <w:r>
              <w:t>446477, Самарская область, Похвистневский район,</w:t>
            </w:r>
          </w:p>
          <w:p w:rsidR="00B3171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 w:rsidR="00B3171C">
              <w:t xml:space="preserve"> </w:t>
            </w:r>
            <w:r w:rsidRPr="00A743E5">
              <w:t>Малое</w:t>
            </w:r>
            <w:r w:rsidR="00B3171C">
              <w:t xml:space="preserve"> </w:t>
            </w:r>
            <w:r w:rsidRPr="00A743E5">
              <w:t>Ибряйкино,</w:t>
            </w:r>
          </w:p>
          <w:p w:rsidR="00B3171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B3171C">
              <w:t xml:space="preserve"> </w:t>
            </w:r>
            <w:r w:rsidRPr="00A743E5">
              <w:t xml:space="preserve">Красноармейская д.47а, </w:t>
            </w:r>
          </w:p>
          <w:p w:rsidR="00DE323C" w:rsidRPr="00A743E5" w:rsidRDefault="00B3171C" w:rsidP="00B3171C">
            <w:pPr>
              <w:tabs>
                <w:tab w:val="left" w:pos="540"/>
              </w:tabs>
              <w:jc w:val="both"/>
            </w:pPr>
            <w:r>
              <w:t>884656</w:t>
            </w:r>
            <w:r w:rsidR="00DE323C" w:rsidRPr="00A743E5">
              <w:t>40647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Алексеева Надежда Мухасиновна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11</w:t>
            </w:r>
            <w:r w:rsidR="007E72EC">
              <w:t>7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Малое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Ибряйкино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«Продукты»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Розничная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Алексеева Надежда Мухасиновна</w:t>
            </w:r>
          </w:p>
        </w:tc>
        <w:tc>
          <w:tcPr>
            <w:tcW w:w="3827" w:type="dxa"/>
          </w:tcPr>
          <w:p w:rsidR="008468BA" w:rsidRDefault="008468BA" w:rsidP="008468BA">
            <w:pPr>
              <w:tabs>
                <w:tab w:val="left" w:pos="540"/>
              </w:tabs>
              <w:jc w:val="both"/>
            </w:pPr>
            <w:r>
              <w:t>446477, Самарская область, Похвистневский район,</w:t>
            </w:r>
          </w:p>
          <w:p w:rsidR="008468BA" w:rsidRDefault="00DE323C" w:rsidP="0050597E">
            <w:pPr>
              <w:tabs>
                <w:tab w:val="left" w:pos="540"/>
              </w:tabs>
              <w:jc w:val="both"/>
            </w:pPr>
            <w:r w:rsidRPr="00A743E5">
              <w:lastRenderedPageBreak/>
              <w:t>с.</w:t>
            </w:r>
            <w:r w:rsidR="008468BA">
              <w:t xml:space="preserve"> </w:t>
            </w:r>
            <w:r w:rsidRPr="00A743E5">
              <w:t>Малое</w:t>
            </w:r>
            <w:r w:rsidR="008468BA">
              <w:t xml:space="preserve"> </w:t>
            </w:r>
            <w:r w:rsidRPr="00A743E5">
              <w:t>Ибряйкино,</w:t>
            </w:r>
          </w:p>
          <w:p w:rsidR="008468BA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8468BA">
              <w:t xml:space="preserve"> </w:t>
            </w:r>
            <w:r w:rsidRPr="00A743E5">
              <w:t>Красноармейская д.47а,</w:t>
            </w:r>
          </w:p>
          <w:p w:rsidR="00DE323C" w:rsidRPr="00A743E5" w:rsidRDefault="008468BA" w:rsidP="008468BA">
            <w:pPr>
              <w:tabs>
                <w:tab w:val="left" w:pos="540"/>
              </w:tabs>
              <w:jc w:val="both"/>
            </w:pPr>
            <w:r>
              <w:t>884656</w:t>
            </w:r>
            <w:r w:rsidR="00DE323C" w:rsidRPr="00A743E5">
              <w:t>40647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lastRenderedPageBreak/>
              <w:t xml:space="preserve">Алексеева Надежда </w:t>
            </w:r>
            <w:r w:rsidRPr="00A743E5">
              <w:lastRenderedPageBreak/>
              <w:t>Мухасиновна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lastRenderedPageBreak/>
              <w:t>11</w:t>
            </w:r>
            <w:r w:rsidR="007E72EC">
              <w:t>8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Малое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Ибряйкино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>
              <w:t>м</w:t>
            </w:r>
            <w:r w:rsidRPr="00A743E5">
              <w:t>агазин «Калинка»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Розничная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Калинина Ирина Владимировна</w:t>
            </w:r>
          </w:p>
        </w:tc>
        <w:tc>
          <w:tcPr>
            <w:tcW w:w="3827" w:type="dxa"/>
          </w:tcPr>
          <w:p w:rsidR="008468BA" w:rsidRDefault="00DE323C" w:rsidP="0050597E">
            <w:pPr>
              <w:tabs>
                <w:tab w:val="left" w:pos="540"/>
              </w:tabs>
              <w:jc w:val="both"/>
            </w:pPr>
            <w:r w:rsidRPr="00A743E5">
              <w:t>г.</w:t>
            </w:r>
            <w:r w:rsidR="008468BA">
              <w:t xml:space="preserve"> </w:t>
            </w:r>
            <w:r w:rsidRPr="00A743E5">
              <w:t>Похвистнево</w:t>
            </w:r>
          </w:p>
          <w:p w:rsidR="008468BA" w:rsidRDefault="00DE323C" w:rsidP="0050597E">
            <w:pPr>
              <w:tabs>
                <w:tab w:val="left" w:pos="540"/>
              </w:tabs>
              <w:jc w:val="both"/>
            </w:pPr>
            <w:r w:rsidRPr="00A743E5">
              <w:t xml:space="preserve">ул.А.Васильева д.10 кв.18, 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89371804608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Калинина Ирина Владимировна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</w:t>
            </w:r>
            <w:r w:rsidR="007E72EC">
              <w:t>19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Малое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Ибряйкино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ООО «Крона» кафе «Элина»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Окозание услуг населению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ООО «Крона» кафе «Элина»</w:t>
            </w:r>
          </w:p>
        </w:tc>
        <w:tc>
          <w:tcPr>
            <w:tcW w:w="3827" w:type="dxa"/>
          </w:tcPr>
          <w:p w:rsidR="008468BA" w:rsidRDefault="008468BA" w:rsidP="0050597E">
            <w:pPr>
              <w:tabs>
                <w:tab w:val="left" w:pos="540"/>
              </w:tabs>
              <w:jc w:val="both"/>
            </w:pPr>
            <w:r>
              <w:t>446477, Самарская область, Похвистневский район,                                         с. Малое Ибряйкино,</w:t>
            </w:r>
          </w:p>
          <w:p w:rsidR="00DE323C" w:rsidRPr="00A743E5" w:rsidRDefault="008468BA" w:rsidP="0050597E">
            <w:pPr>
              <w:tabs>
                <w:tab w:val="left" w:pos="540"/>
              </w:tabs>
              <w:jc w:val="both"/>
            </w:pPr>
            <w:r>
              <w:t>у</w:t>
            </w:r>
            <w:r w:rsidR="00DE323C" w:rsidRPr="00A743E5">
              <w:t>л. Строителей 6Е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both"/>
            </w:pPr>
            <w:r w:rsidRPr="00A743E5">
              <w:t>ООО «Крона» кафе «Элина»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12</w:t>
            </w:r>
            <w:r w:rsidR="007E72EC">
              <w:t>0</w:t>
            </w:r>
          </w:p>
        </w:tc>
        <w:tc>
          <w:tcPr>
            <w:tcW w:w="2268" w:type="dxa"/>
          </w:tcPr>
          <w:p w:rsidR="00DE323C" w:rsidRPr="00A743E5" w:rsidRDefault="00DE323C" w:rsidP="00962224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>
              <w:t xml:space="preserve"> </w:t>
            </w:r>
            <w:r w:rsidRPr="00A743E5">
              <w:t xml:space="preserve">Староганькино </w:t>
            </w:r>
          </w:p>
        </w:tc>
        <w:tc>
          <w:tcPr>
            <w:tcW w:w="1701" w:type="dxa"/>
          </w:tcPr>
          <w:p w:rsidR="00DE323C" w:rsidRPr="00A743E5" w:rsidRDefault="00DE323C" w:rsidP="00962224">
            <w:pPr>
              <w:tabs>
                <w:tab w:val="left" w:pos="540"/>
              </w:tabs>
              <w:jc w:val="center"/>
            </w:pPr>
            <w:r w:rsidRPr="00A743E5">
              <w:t>м</w:t>
            </w:r>
            <w:r>
              <w:t>агазин</w:t>
            </w:r>
            <w:r w:rsidRPr="00A743E5">
              <w:t xml:space="preserve"> «Надежда»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предприниматель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Давыдова Нина Федоровна</w:t>
            </w:r>
          </w:p>
        </w:tc>
        <w:tc>
          <w:tcPr>
            <w:tcW w:w="3827" w:type="dxa"/>
          </w:tcPr>
          <w:p w:rsidR="008468BA" w:rsidRDefault="008468BA" w:rsidP="0050597E">
            <w:pPr>
              <w:tabs>
                <w:tab w:val="left" w:pos="540"/>
              </w:tabs>
              <w:jc w:val="both"/>
            </w:pPr>
            <w:r>
              <w:t>446494, Самарская область, Похвистневский район,</w:t>
            </w:r>
          </w:p>
          <w:p w:rsidR="008468BA" w:rsidRDefault="008468BA" w:rsidP="0050597E">
            <w:pPr>
              <w:tabs>
                <w:tab w:val="left" w:pos="540"/>
              </w:tabs>
              <w:jc w:val="both"/>
            </w:pPr>
            <w:proofErr w:type="gramStart"/>
            <w:r>
              <w:t>с</w:t>
            </w:r>
            <w:proofErr w:type="gramEnd"/>
            <w:r w:rsidR="00DE323C" w:rsidRPr="00A743E5">
              <w:t>.</w:t>
            </w:r>
            <w:r>
              <w:t xml:space="preserve"> </w:t>
            </w:r>
            <w:r w:rsidR="00DE323C" w:rsidRPr="00A743E5">
              <w:t>Староганькино</w:t>
            </w:r>
            <w:r>
              <w:t>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  <w:rPr>
                <w:b/>
              </w:rPr>
            </w:pPr>
            <w:r w:rsidRPr="00A743E5">
              <w:t>ул.</w:t>
            </w:r>
            <w:r w:rsidR="008468BA">
              <w:t xml:space="preserve"> </w:t>
            </w:r>
            <w:r w:rsidRPr="00A743E5">
              <w:t>Н</w:t>
            </w:r>
            <w:r w:rsidR="008468BA">
              <w:t>а</w:t>
            </w:r>
            <w:r w:rsidRPr="00A743E5">
              <w:t>бережная, 51а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Давыдова Нина Федоровна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12</w:t>
            </w:r>
            <w:r w:rsidR="007E72EC">
              <w:t>1</w:t>
            </w:r>
          </w:p>
        </w:tc>
        <w:tc>
          <w:tcPr>
            <w:tcW w:w="2268" w:type="dxa"/>
          </w:tcPr>
          <w:p w:rsidR="00DE323C" w:rsidRPr="00A743E5" w:rsidRDefault="00DE323C" w:rsidP="00962224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>
              <w:t xml:space="preserve"> </w:t>
            </w:r>
            <w:r w:rsidRPr="00A743E5">
              <w:t xml:space="preserve">Староганькино 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магазин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предприниматель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Давыдова Нина Федоровна</w:t>
            </w:r>
          </w:p>
        </w:tc>
        <w:tc>
          <w:tcPr>
            <w:tcW w:w="3827" w:type="dxa"/>
          </w:tcPr>
          <w:p w:rsidR="008468BA" w:rsidRDefault="008468BA" w:rsidP="008468BA">
            <w:pPr>
              <w:tabs>
                <w:tab w:val="left" w:pos="540"/>
              </w:tabs>
              <w:jc w:val="both"/>
            </w:pPr>
            <w:r>
              <w:t>446494, Самарская область, Похвистневский район,</w:t>
            </w:r>
          </w:p>
          <w:p w:rsidR="008468BA" w:rsidRDefault="008468BA" w:rsidP="0050597E">
            <w:pPr>
              <w:tabs>
                <w:tab w:val="left" w:pos="540"/>
              </w:tabs>
              <w:jc w:val="both"/>
            </w:pPr>
            <w:proofErr w:type="gramStart"/>
            <w:r>
              <w:t>с</w:t>
            </w:r>
            <w:proofErr w:type="gramEnd"/>
            <w:r w:rsidR="00DE323C" w:rsidRPr="00A743E5">
              <w:t>.</w:t>
            </w:r>
            <w:r>
              <w:t xml:space="preserve"> </w:t>
            </w:r>
            <w:r w:rsidR="00DE323C" w:rsidRPr="00A743E5">
              <w:t>Староганькино</w:t>
            </w:r>
            <w:r>
              <w:t>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  <w:rPr>
                <w:b/>
              </w:rPr>
            </w:pPr>
            <w:r w:rsidRPr="00A743E5">
              <w:t>ул.</w:t>
            </w:r>
            <w:r w:rsidR="008468BA">
              <w:t xml:space="preserve"> </w:t>
            </w:r>
            <w:r w:rsidRPr="00A743E5">
              <w:t>Центральная, 28а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Давыдова Нина Федоровна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12</w:t>
            </w:r>
            <w:r w:rsidR="007E72EC">
              <w:t>2</w:t>
            </w:r>
          </w:p>
        </w:tc>
        <w:tc>
          <w:tcPr>
            <w:tcW w:w="2268" w:type="dxa"/>
          </w:tcPr>
          <w:p w:rsidR="00DE323C" w:rsidRPr="00A743E5" w:rsidRDefault="00DE323C" w:rsidP="00962224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>
              <w:t xml:space="preserve"> </w:t>
            </w:r>
            <w:r w:rsidRPr="00A743E5">
              <w:t xml:space="preserve">Староганькино 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Магазин «Алена»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предприниматель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Абасова Людмила Михайловна</w:t>
            </w:r>
          </w:p>
        </w:tc>
        <w:tc>
          <w:tcPr>
            <w:tcW w:w="3827" w:type="dxa"/>
          </w:tcPr>
          <w:p w:rsidR="008468BA" w:rsidRDefault="008468BA" w:rsidP="008468BA">
            <w:pPr>
              <w:tabs>
                <w:tab w:val="left" w:pos="540"/>
              </w:tabs>
              <w:jc w:val="both"/>
            </w:pPr>
            <w:r>
              <w:t>446494, Самарская область, Похвистневский район,</w:t>
            </w:r>
          </w:p>
          <w:p w:rsidR="008468BA" w:rsidRDefault="008468BA" w:rsidP="0050597E">
            <w:pPr>
              <w:tabs>
                <w:tab w:val="left" w:pos="540"/>
              </w:tabs>
              <w:jc w:val="both"/>
            </w:pPr>
            <w:proofErr w:type="gramStart"/>
            <w:r>
              <w:t>с</w:t>
            </w:r>
            <w:proofErr w:type="gramEnd"/>
            <w:r w:rsidR="00DE323C" w:rsidRPr="00A743E5">
              <w:t>.</w:t>
            </w:r>
            <w:r>
              <w:t xml:space="preserve"> </w:t>
            </w:r>
            <w:r w:rsidR="00DE323C" w:rsidRPr="00A743E5">
              <w:t>Староганькино</w:t>
            </w:r>
            <w:r>
              <w:t>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  <w:rPr>
                <w:b/>
              </w:rPr>
            </w:pPr>
            <w:r w:rsidRPr="00A743E5">
              <w:t>ул</w:t>
            </w:r>
            <w:proofErr w:type="gramStart"/>
            <w:r w:rsidRPr="00A743E5">
              <w:t>.Ц</w:t>
            </w:r>
            <w:proofErr w:type="gramEnd"/>
            <w:r w:rsidRPr="00A743E5">
              <w:t>ентральная, 23а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Абасова Людмила Михайловна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12</w:t>
            </w:r>
            <w:r w:rsidR="007E72EC">
              <w:t>3</w:t>
            </w:r>
          </w:p>
        </w:tc>
        <w:tc>
          <w:tcPr>
            <w:tcW w:w="2268" w:type="dxa"/>
          </w:tcPr>
          <w:p w:rsidR="00DE323C" w:rsidRPr="00A743E5" w:rsidRDefault="00DE323C" w:rsidP="00962224">
            <w:pPr>
              <w:tabs>
                <w:tab w:val="left" w:pos="540"/>
              </w:tabs>
            </w:pPr>
            <w:r w:rsidRPr="00A743E5">
              <w:t>с.</w:t>
            </w:r>
            <w:r>
              <w:t xml:space="preserve"> </w:t>
            </w:r>
            <w:r w:rsidRPr="00A743E5">
              <w:t xml:space="preserve">Стюхино 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Магазин ТПС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предприниматель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Сюльзякова Марина Николаевна</w:t>
            </w:r>
          </w:p>
        </w:tc>
        <w:tc>
          <w:tcPr>
            <w:tcW w:w="3827" w:type="dxa"/>
          </w:tcPr>
          <w:p w:rsidR="008468BA" w:rsidRDefault="008468BA" w:rsidP="0050597E">
            <w:pPr>
              <w:tabs>
                <w:tab w:val="left" w:pos="540"/>
              </w:tabs>
              <w:jc w:val="both"/>
            </w:pPr>
            <w:r>
              <w:t>446496, Самарская область, Похвистневский район,</w:t>
            </w:r>
          </w:p>
          <w:p w:rsidR="008468BA" w:rsidRDefault="008468BA" w:rsidP="0050597E">
            <w:pPr>
              <w:tabs>
                <w:tab w:val="left" w:pos="540"/>
              </w:tabs>
              <w:jc w:val="both"/>
            </w:pPr>
            <w:r>
              <w:t>с</w:t>
            </w:r>
            <w:r w:rsidR="00DE323C" w:rsidRPr="00A743E5">
              <w:t>.</w:t>
            </w:r>
            <w:r>
              <w:t xml:space="preserve"> </w:t>
            </w:r>
            <w:r w:rsidR="00DE323C" w:rsidRPr="00A743E5">
              <w:t>Стюхино</w:t>
            </w:r>
            <w:r>
              <w:t>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  <w:rPr>
                <w:b/>
              </w:rPr>
            </w:pPr>
            <w:r w:rsidRPr="00A743E5">
              <w:t>ул.</w:t>
            </w:r>
            <w:r w:rsidR="008468BA">
              <w:t xml:space="preserve"> </w:t>
            </w:r>
            <w:r w:rsidRPr="00A743E5">
              <w:t>Победы,30а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Сюльзякова Елена Алексеевна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12</w:t>
            </w:r>
            <w:r w:rsidR="007E72EC">
              <w:t>4</w:t>
            </w:r>
          </w:p>
        </w:tc>
        <w:tc>
          <w:tcPr>
            <w:tcW w:w="2268" w:type="dxa"/>
          </w:tcPr>
          <w:p w:rsidR="00DE323C" w:rsidRPr="00A743E5" w:rsidRDefault="00DE323C" w:rsidP="008468BA">
            <w:pPr>
              <w:tabs>
                <w:tab w:val="left" w:pos="540"/>
              </w:tabs>
            </w:pPr>
            <w:r w:rsidRPr="00A743E5">
              <w:t>с.</w:t>
            </w:r>
            <w:r w:rsidR="008468BA">
              <w:t xml:space="preserve"> </w:t>
            </w:r>
            <w:r w:rsidRPr="00A743E5">
              <w:t xml:space="preserve">Стюхино 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Магазин ИП Калмыкова Н.А.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предприниматель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A743E5">
              <w:t>Калмыкова Наталья Алексеевна</w:t>
            </w:r>
          </w:p>
        </w:tc>
        <w:tc>
          <w:tcPr>
            <w:tcW w:w="3827" w:type="dxa"/>
          </w:tcPr>
          <w:p w:rsidR="008468BA" w:rsidRDefault="008468BA" w:rsidP="0050597E">
            <w:pPr>
              <w:tabs>
                <w:tab w:val="left" w:pos="540"/>
              </w:tabs>
              <w:jc w:val="both"/>
            </w:pPr>
            <w:r>
              <w:t>446496, Самарская область, Похвистенвский район,</w:t>
            </w:r>
          </w:p>
          <w:p w:rsidR="008468BA" w:rsidRDefault="008468BA" w:rsidP="0050597E">
            <w:pPr>
              <w:tabs>
                <w:tab w:val="left" w:pos="540"/>
              </w:tabs>
              <w:jc w:val="both"/>
            </w:pPr>
            <w:r>
              <w:t>с</w:t>
            </w:r>
            <w:r w:rsidR="00DE323C" w:rsidRPr="00A743E5">
              <w:t>.</w:t>
            </w:r>
            <w:r>
              <w:t xml:space="preserve"> </w:t>
            </w:r>
            <w:r w:rsidR="00DE323C" w:rsidRPr="00A743E5">
              <w:t>Стюхино</w:t>
            </w:r>
            <w:r>
              <w:t>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  <w:rPr>
                <w:b/>
              </w:rPr>
            </w:pPr>
            <w:r w:rsidRPr="00A743E5">
              <w:t>ул.</w:t>
            </w:r>
            <w:r w:rsidR="008468BA">
              <w:t xml:space="preserve"> </w:t>
            </w:r>
            <w:r w:rsidRPr="00A743E5">
              <w:t>Победы,</w:t>
            </w:r>
            <w:r w:rsidR="008468BA">
              <w:t xml:space="preserve"> </w:t>
            </w:r>
            <w:r w:rsidRPr="00A743E5">
              <w:t>24а</w:t>
            </w:r>
          </w:p>
        </w:tc>
        <w:tc>
          <w:tcPr>
            <w:tcW w:w="1985" w:type="dxa"/>
          </w:tcPr>
          <w:p w:rsidR="00DE323C" w:rsidRPr="00A743E5" w:rsidRDefault="00DE323C" w:rsidP="00A743E5">
            <w:pPr>
              <w:tabs>
                <w:tab w:val="left" w:pos="540"/>
              </w:tabs>
              <w:rPr>
                <w:b/>
              </w:rPr>
            </w:pPr>
            <w:r w:rsidRPr="008468BA">
              <w:t>В</w:t>
            </w:r>
            <w:r w:rsidRPr="00A743E5">
              <w:t>идякин Сергей Николаевич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12</w:t>
            </w:r>
            <w:r w:rsidR="007E72EC">
              <w:t>5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с.</w:t>
            </w:r>
            <w:r w:rsidR="008468BA">
              <w:t xml:space="preserve"> </w:t>
            </w:r>
            <w:r w:rsidRPr="00A743E5">
              <w:t>Малый</w:t>
            </w:r>
            <w:proofErr w:type="gramStart"/>
            <w:r w:rsidRPr="00A743E5">
              <w:t xml:space="preserve"> Т</w:t>
            </w:r>
            <w:proofErr w:type="gramEnd"/>
            <w:r w:rsidRPr="00A743E5">
              <w:t>олкай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магазин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ИП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 xml:space="preserve">Иваев  Рашит Мухамедгалиевич  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8468BA" w:rsidRDefault="008468BA" w:rsidP="0050597E">
            <w:pPr>
              <w:tabs>
                <w:tab w:val="left" w:pos="540"/>
              </w:tabs>
              <w:jc w:val="both"/>
            </w:pPr>
            <w:r>
              <w:t xml:space="preserve">446468, </w:t>
            </w:r>
            <w:r w:rsidR="00DE323C" w:rsidRPr="00A743E5">
              <w:t>Самарская область Похвистневксий район</w:t>
            </w:r>
            <w:r>
              <w:t>,</w:t>
            </w:r>
            <w:r w:rsidR="00DE323C" w:rsidRPr="00A743E5">
              <w:t xml:space="preserve">  </w:t>
            </w:r>
          </w:p>
          <w:p w:rsidR="008468BA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 w:rsidR="008468BA">
              <w:t xml:space="preserve"> </w:t>
            </w:r>
            <w:r w:rsidRPr="00A743E5">
              <w:t>Малый</w:t>
            </w:r>
            <w:proofErr w:type="gramStart"/>
            <w:r w:rsidRPr="00A743E5">
              <w:t xml:space="preserve"> Т</w:t>
            </w:r>
            <w:proofErr w:type="gramEnd"/>
            <w:r w:rsidRPr="00A743E5">
              <w:t>олкай</w:t>
            </w:r>
            <w:r w:rsidR="008468BA">
              <w:t>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lastRenderedPageBreak/>
              <w:t>ул.</w:t>
            </w:r>
            <w:r w:rsidR="007B62F4">
              <w:t xml:space="preserve"> </w:t>
            </w:r>
            <w:r w:rsidRPr="00A743E5">
              <w:t>Молодежная 4</w:t>
            </w:r>
            <w:r w:rsidR="007B62F4">
              <w:t>,</w:t>
            </w:r>
            <w:r w:rsidRPr="00A743E5">
              <w:t xml:space="preserve"> кв.5,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89371866359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lastRenderedPageBreak/>
              <w:t xml:space="preserve">Иваев  Рашит Мухамедгалиевич  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lastRenderedPageBreak/>
              <w:t>12</w:t>
            </w:r>
            <w:r w:rsidR="007E72EC">
              <w:t>6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с.</w:t>
            </w:r>
            <w:r w:rsidR="007B62F4">
              <w:t xml:space="preserve"> </w:t>
            </w:r>
            <w:r w:rsidRPr="00A743E5">
              <w:t>Малый</w:t>
            </w:r>
            <w:proofErr w:type="gramStart"/>
            <w:r w:rsidRPr="00A743E5">
              <w:t xml:space="preserve"> Т</w:t>
            </w:r>
            <w:proofErr w:type="gramEnd"/>
            <w:r w:rsidRPr="00A743E5">
              <w:t>олкай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магазин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ИП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Курмаева Фания Абдулхаковна</w:t>
            </w:r>
          </w:p>
          <w:p w:rsidR="00DE323C" w:rsidRPr="00A743E5" w:rsidRDefault="00DE323C" w:rsidP="00A743E5">
            <w:r w:rsidRPr="00A743E5">
              <w:t xml:space="preserve"> 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FE4F4A" w:rsidRDefault="00DE323C" w:rsidP="0050597E">
            <w:pPr>
              <w:jc w:val="both"/>
            </w:pPr>
            <w:r w:rsidRPr="00A743E5">
              <w:t>Самарская область</w:t>
            </w:r>
            <w:r w:rsidR="007B62F4">
              <w:t>,</w:t>
            </w:r>
            <w:r w:rsidRPr="00A743E5">
              <w:t xml:space="preserve"> </w:t>
            </w:r>
            <w:r w:rsidR="00FE4F4A">
              <w:t xml:space="preserve">                            </w:t>
            </w:r>
            <w:proofErr w:type="gramStart"/>
            <w:r w:rsidRPr="00A743E5">
              <w:t>Кинель-Черкасский</w:t>
            </w:r>
            <w:proofErr w:type="gramEnd"/>
            <w:r w:rsidRPr="00A743E5">
              <w:t xml:space="preserve"> район</w:t>
            </w:r>
            <w:r w:rsidR="00FE4F4A">
              <w:t>,</w:t>
            </w:r>
          </w:p>
          <w:p w:rsidR="00DE323C" w:rsidRPr="00A743E5" w:rsidRDefault="00DE323C" w:rsidP="0050597E">
            <w:pPr>
              <w:jc w:val="both"/>
            </w:pPr>
            <w:r w:rsidRPr="00A743E5">
              <w:t>п.</w:t>
            </w:r>
            <w:r w:rsidR="00FE4F4A">
              <w:t xml:space="preserve"> </w:t>
            </w:r>
            <w:r w:rsidRPr="00A743E5">
              <w:t xml:space="preserve">Ерзовка </w:t>
            </w:r>
          </w:p>
          <w:p w:rsidR="00DE323C" w:rsidRPr="00A743E5" w:rsidRDefault="00FE4F4A" w:rsidP="0050597E">
            <w:pPr>
              <w:jc w:val="both"/>
            </w:pPr>
            <w:r>
              <w:t>у</w:t>
            </w:r>
            <w:r w:rsidR="00DE323C" w:rsidRPr="00A743E5">
              <w:t>л. Центральная 49-1,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89276896577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Курмаева Фания Абдулхаковна</w:t>
            </w:r>
          </w:p>
          <w:p w:rsidR="00DE323C" w:rsidRPr="00A743E5" w:rsidRDefault="00DE323C" w:rsidP="00A743E5">
            <w:r w:rsidRPr="00A743E5">
              <w:t xml:space="preserve"> </w:t>
            </w:r>
          </w:p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  <w:r w:rsidRPr="00A743E5">
              <w:t>12</w:t>
            </w:r>
            <w:r w:rsidR="007E72EC">
              <w:t>7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с.</w:t>
            </w:r>
            <w:r w:rsidR="007B62F4">
              <w:t xml:space="preserve"> </w:t>
            </w:r>
            <w:r w:rsidRPr="00A743E5">
              <w:t>Малый</w:t>
            </w:r>
            <w:proofErr w:type="gramStart"/>
            <w:r w:rsidRPr="00A743E5">
              <w:t xml:space="preserve"> Т</w:t>
            </w:r>
            <w:proofErr w:type="gramEnd"/>
            <w:r w:rsidRPr="00A743E5">
              <w:t>олкай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Магазин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«Феникс»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ИП</w:t>
            </w:r>
          </w:p>
        </w:tc>
        <w:tc>
          <w:tcPr>
            <w:tcW w:w="2410" w:type="dxa"/>
          </w:tcPr>
          <w:p w:rsidR="00DE323C" w:rsidRPr="00A743E5" w:rsidRDefault="00DE323C" w:rsidP="00A743E5">
            <w:r w:rsidRPr="00A743E5">
              <w:t>Рябов Александр Геннадьевич</w:t>
            </w:r>
          </w:p>
          <w:p w:rsidR="00DE323C" w:rsidRPr="00A743E5" w:rsidRDefault="00DE323C" w:rsidP="00A743E5"/>
        </w:tc>
        <w:tc>
          <w:tcPr>
            <w:tcW w:w="3827" w:type="dxa"/>
          </w:tcPr>
          <w:p w:rsidR="00DE323C" w:rsidRPr="00A743E5" w:rsidRDefault="00FE4F4A" w:rsidP="0050597E">
            <w:pPr>
              <w:jc w:val="both"/>
            </w:pPr>
            <w:r>
              <w:t xml:space="preserve">446467, </w:t>
            </w:r>
            <w:r w:rsidR="00DE323C" w:rsidRPr="00A743E5">
              <w:t>Самарская область Похвистневский район</w:t>
            </w:r>
            <w:r>
              <w:t>,</w:t>
            </w:r>
            <w:r w:rsidR="00DE323C" w:rsidRPr="00A743E5">
              <w:t xml:space="preserve"> </w:t>
            </w:r>
          </w:p>
          <w:p w:rsidR="00FE4F4A" w:rsidRDefault="00FE4F4A" w:rsidP="0050597E">
            <w:pPr>
              <w:jc w:val="both"/>
            </w:pPr>
            <w:r>
              <w:t>с</w:t>
            </w:r>
            <w:r w:rsidR="00DE323C" w:rsidRPr="00A743E5">
              <w:t>.</w:t>
            </w:r>
            <w:r>
              <w:t xml:space="preserve"> </w:t>
            </w:r>
            <w:r w:rsidR="00DE323C" w:rsidRPr="00A743E5">
              <w:t xml:space="preserve">Красные Ключи  </w:t>
            </w:r>
          </w:p>
          <w:p w:rsidR="00DE323C" w:rsidRPr="00A743E5" w:rsidRDefault="00DE323C" w:rsidP="0050597E">
            <w:pPr>
              <w:jc w:val="both"/>
            </w:pPr>
            <w:r w:rsidRPr="00A743E5">
              <w:t>ул. Школьная</w:t>
            </w:r>
            <w:r w:rsidR="00FE4F4A">
              <w:t>,</w:t>
            </w:r>
            <w:r w:rsidRPr="00A743E5">
              <w:t xml:space="preserve"> 18</w:t>
            </w:r>
          </w:p>
          <w:p w:rsidR="00DE323C" w:rsidRPr="00A743E5" w:rsidRDefault="00DE323C" w:rsidP="0050597E">
            <w:pPr>
              <w:jc w:val="both"/>
            </w:pPr>
            <w:r w:rsidRPr="00A743E5">
              <w:t>89279047826</w:t>
            </w:r>
          </w:p>
        </w:tc>
        <w:tc>
          <w:tcPr>
            <w:tcW w:w="1985" w:type="dxa"/>
          </w:tcPr>
          <w:p w:rsidR="00DE323C" w:rsidRPr="00A743E5" w:rsidRDefault="00DE323C" w:rsidP="00A743E5">
            <w:r w:rsidRPr="00A743E5">
              <w:t>Рябов Александр Геннадьевич</w:t>
            </w:r>
          </w:p>
          <w:p w:rsidR="00DE323C" w:rsidRPr="00A743E5" w:rsidRDefault="00DE323C" w:rsidP="00A743E5"/>
        </w:tc>
      </w:tr>
      <w:tr w:rsidR="00DE323C" w:rsidRPr="00A743E5" w:rsidTr="000012CA">
        <w:tc>
          <w:tcPr>
            <w:tcW w:w="709" w:type="dxa"/>
          </w:tcPr>
          <w:p w:rsidR="00DE323C" w:rsidRPr="00A743E5" w:rsidRDefault="00FE4F4A" w:rsidP="007E72EC">
            <w:pPr>
              <w:tabs>
                <w:tab w:val="left" w:pos="540"/>
              </w:tabs>
              <w:jc w:val="center"/>
            </w:pPr>
            <w:r>
              <w:t>12</w:t>
            </w:r>
            <w:r w:rsidR="007E72EC">
              <w:t>8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FE4F4A">
            <w:pPr>
              <w:tabs>
                <w:tab w:val="left" w:pos="540"/>
              </w:tabs>
              <w:jc w:val="center"/>
            </w:pPr>
            <w:r w:rsidRPr="00A743E5">
              <w:t>ООО «Кооператор» магазин «ТПС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 Хасян Ахмидуллович</w:t>
            </w:r>
          </w:p>
        </w:tc>
        <w:tc>
          <w:tcPr>
            <w:tcW w:w="3827" w:type="dxa"/>
          </w:tcPr>
          <w:p w:rsidR="00FE4F4A" w:rsidRDefault="00FE4F4A" w:rsidP="0050597E">
            <w:pPr>
              <w:tabs>
                <w:tab w:val="left" w:pos="540"/>
              </w:tabs>
              <w:jc w:val="both"/>
            </w:pPr>
            <w:r>
              <w:t>446480, Самарская область, Похвистневский район,</w:t>
            </w:r>
          </w:p>
          <w:p w:rsidR="00FE4F4A" w:rsidRDefault="00DE323C" w:rsidP="0050597E">
            <w:pPr>
              <w:tabs>
                <w:tab w:val="left" w:pos="540"/>
              </w:tabs>
              <w:jc w:val="both"/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 w:rsidR="00FE4F4A">
              <w:t xml:space="preserve"> </w:t>
            </w:r>
            <w:r w:rsidRPr="00A743E5">
              <w:t xml:space="preserve">Среднее Аверкино, 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FE4F4A">
              <w:t xml:space="preserve"> </w:t>
            </w:r>
            <w:r w:rsidRPr="00A743E5">
              <w:t>Центральная, д.23-б</w:t>
            </w:r>
          </w:p>
          <w:p w:rsidR="00FE4F4A" w:rsidRPr="00A743E5" w:rsidRDefault="00FE4F4A" w:rsidP="0050597E">
            <w:pPr>
              <w:tabs>
                <w:tab w:val="left" w:pos="540"/>
              </w:tabs>
              <w:jc w:val="both"/>
            </w:pPr>
            <w:r w:rsidRPr="00A743E5">
              <w:t>88465622975</w:t>
            </w:r>
          </w:p>
        </w:tc>
        <w:tc>
          <w:tcPr>
            <w:tcW w:w="1985" w:type="dxa"/>
          </w:tcPr>
          <w:p w:rsidR="00DE323C" w:rsidRPr="00A743E5" w:rsidRDefault="00DE323C" w:rsidP="00FE4F4A">
            <w:pPr>
              <w:tabs>
                <w:tab w:val="left" w:pos="540"/>
              </w:tabs>
            </w:pPr>
            <w:r w:rsidRPr="00A743E5">
              <w:t xml:space="preserve">Шабаев Хасян Ахмидуллович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FE4F4A" w:rsidP="007E72EC">
            <w:pPr>
              <w:tabs>
                <w:tab w:val="left" w:pos="540"/>
              </w:tabs>
              <w:jc w:val="center"/>
            </w:pPr>
            <w:r>
              <w:t>1</w:t>
            </w:r>
            <w:r w:rsidR="007E72EC">
              <w:t>29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ИП Гуломов Саид Рахматович, магазин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Гуломов Саид Рахматович</w:t>
            </w:r>
          </w:p>
        </w:tc>
        <w:tc>
          <w:tcPr>
            <w:tcW w:w="3827" w:type="dxa"/>
          </w:tcPr>
          <w:p w:rsidR="00FE4F4A" w:rsidRDefault="00FE4F4A" w:rsidP="00FE4F4A">
            <w:pPr>
              <w:tabs>
                <w:tab w:val="left" w:pos="540"/>
              </w:tabs>
              <w:jc w:val="both"/>
            </w:pPr>
            <w:r>
              <w:t>446480, Самарская область, Похвистневский район,</w:t>
            </w:r>
          </w:p>
          <w:p w:rsidR="00FE4F4A" w:rsidRDefault="00DE323C" w:rsidP="0050597E">
            <w:pPr>
              <w:tabs>
                <w:tab w:val="left" w:pos="540"/>
              </w:tabs>
              <w:jc w:val="both"/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 w:rsidR="00FE4F4A">
              <w:t xml:space="preserve"> </w:t>
            </w:r>
            <w:r w:rsidRPr="00A743E5">
              <w:t>Среднее Аверкино,</w:t>
            </w:r>
          </w:p>
          <w:p w:rsidR="00DE323C" w:rsidRDefault="00DE323C" w:rsidP="00FE4F4A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FE4F4A">
              <w:t xml:space="preserve"> </w:t>
            </w:r>
            <w:r w:rsidRPr="00A743E5">
              <w:t>Центральная, 23-в</w:t>
            </w:r>
          </w:p>
          <w:p w:rsidR="00FE4F4A" w:rsidRPr="00A743E5" w:rsidRDefault="00FE4F4A" w:rsidP="00FE4F4A">
            <w:pPr>
              <w:tabs>
                <w:tab w:val="left" w:pos="540"/>
              </w:tabs>
              <w:jc w:val="both"/>
            </w:pPr>
            <w:r w:rsidRPr="00A743E5">
              <w:t>89608323266</w:t>
            </w:r>
            <w:r>
              <w:t>,</w:t>
            </w:r>
            <w:r w:rsidRPr="00A743E5">
              <w:t xml:space="preserve"> 89272050469</w:t>
            </w:r>
          </w:p>
        </w:tc>
        <w:tc>
          <w:tcPr>
            <w:tcW w:w="1985" w:type="dxa"/>
          </w:tcPr>
          <w:p w:rsidR="00DE323C" w:rsidRPr="00A743E5" w:rsidRDefault="00DE323C" w:rsidP="00FE4F4A">
            <w:pPr>
              <w:tabs>
                <w:tab w:val="left" w:pos="540"/>
              </w:tabs>
            </w:pPr>
            <w:r w:rsidRPr="00A743E5">
              <w:t xml:space="preserve">Гуломов Саид Рахматович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0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ИП Еремеев Михаил Михайлович, магазин «Мария»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Еремеев Михаил Михайлович</w:t>
            </w:r>
          </w:p>
        </w:tc>
        <w:tc>
          <w:tcPr>
            <w:tcW w:w="3827" w:type="dxa"/>
          </w:tcPr>
          <w:p w:rsidR="00FE4F4A" w:rsidRDefault="00FE4F4A" w:rsidP="00FE4F4A">
            <w:pPr>
              <w:tabs>
                <w:tab w:val="left" w:pos="540"/>
              </w:tabs>
              <w:jc w:val="both"/>
            </w:pPr>
            <w:r>
              <w:t>446480, Самарская область, Похвистенвский район,</w:t>
            </w:r>
          </w:p>
          <w:p w:rsidR="00FE4F4A" w:rsidRDefault="00DE323C" w:rsidP="0050597E">
            <w:pPr>
              <w:tabs>
                <w:tab w:val="left" w:pos="540"/>
              </w:tabs>
              <w:jc w:val="both"/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 w:rsidR="00FE4F4A">
              <w:t xml:space="preserve"> </w:t>
            </w:r>
            <w:r w:rsidRPr="00A743E5">
              <w:t xml:space="preserve">Среднее Аверкино, 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FE4F4A">
              <w:t xml:space="preserve"> </w:t>
            </w:r>
            <w:r w:rsidRPr="00A743E5">
              <w:t>Центральная, д.23-е</w:t>
            </w:r>
          </w:p>
          <w:p w:rsidR="00FE4F4A" w:rsidRPr="00A743E5" w:rsidRDefault="00FE4F4A" w:rsidP="0050597E">
            <w:pPr>
              <w:tabs>
                <w:tab w:val="left" w:pos="540"/>
              </w:tabs>
              <w:jc w:val="both"/>
            </w:pPr>
            <w:r w:rsidRPr="00A743E5">
              <w:t>89272969677</w:t>
            </w:r>
          </w:p>
        </w:tc>
        <w:tc>
          <w:tcPr>
            <w:tcW w:w="1985" w:type="dxa"/>
          </w:tcPr>
          <w:p w:rsidR="00DE323C" w:rsidRPr="00A743E5" w:rsidRDefault="00DE323C" w:rsidP="00FE4F4A">
            <w:pPr>
              <w:tabs>
                <w:tab w:val="left" w:pos="540"/>
              </w:tabs>
            </w:pPr>
            <w:r w:rsidRPr="00A743E5">
              <w:t xml:space="preserve">Еремеев Михаил Михайлович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1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ИП Пергаев Евгений Анатольевич, торговый павильон «Настёна»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Пергаев Евгений Анатольевич</w:t>
            </w:r>
          </w:p>
        </w:tc>
        <w:tc>
          <w:tcPr>
            <w:tcW w:w="3827" w:type="dxa"/>
          </w:tcPr>
          <w:p w:rsidR="00FE4F4A" w:rsidRDefault="00FE4F4A" w:rsidP="00FE4F4A">
            <w:pPr>
              <w:tabs>
                <w:tab w:val="left" w:pos="540"/>
              </w:tabs>
              <w:jc w:val="both"/>
            </w:pPr>
            <w:r>
              <w:t>446480, Самарская область, Похвистенвский район,</w:t>
            </w:r>
          </w:p>
          <w:p w:rsidR="00FE4F4A" w:rsidRDefault="00DE323C" w:rsidP="0050597E">
            <w:pPr>
              <w:tabs>
                <w:tab w:val="left" w:pos="540"/>
              </w:tabs>
              <w:jc w:val="both"/>
            </w:pPr>
            <w:proofErr w:type="gramStart"/>
            <w:r w:rsidRPr="00A743E5">
              <w:t>с</w:t>
            </w:r>
            <w:proofErr w:type="gramEnd"/>
            <w:r w:rsidRPr="00A743E5">
              <w:t>.</w:t>
            </w:r>
            <w:r w:rsidR="00FE4F4A">
              <w:t xml:space="preserve"> </w:t>
            </w:r>
            <w:r w:rsidRPr="00A743E5">
              <w:t>Среднее Аверкино,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 w:rsidR="00FE4F4A">
              <w:t xml:space="preserve"> </w:t>
            </w:r>
            <w:r w:rsidRPr="00A743E5">
              <w:t>Спортивная, д.23-а</w:t>
            </w:r>
          </w:p>
          <w:p w:rsidR="00FE4F4A" w:rsidRPr="00A743E5" w:rsidRDefault="00FE4F4A" w:rsidP="0050597E">
            <w:pPr>
              <w:tabs>
                <w:tab w:val="left" w:pos="540"/>
              </w:tabs>
              <w:jc w:val="both"/>
            </w:pPr>
            <w:r w:rsidRPr="00A743E5">
              <w:t>89276863984</w:t>
            </w:r>
          </w:p>
        </w:tc>
        <w:tc>
          <w:tcPr>
            <w:tcW w:w="1985" w:type="dxa"/>
          </w:tcPr>
          <w:p w:rsidR="00DE323C" w:rsidRPr="00A743E5" w:rsidRDefault="00DE323C" w:rsidP="00FE4F4A">
            <w:pPr>
              <w:tabs>
                <w:tab w:val="left" w:pos="540"/>
              </w:tabs>
            </w:pPr>
            <w:r w:rsidRPr="00A743E5">
              <w:t xml:space="preserve">Пергаев Евгений Анатольевич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lastRenderedPageBreak/>
              <w:t>13</w:t>
            </w:r>
            <w:r w:rsidR="007E72EC">
              <w:t>2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4D46A9">
            <w:pPr>
              <w:tabs>
                <w:tab w:val="left" w:pos="540"/>
              </w:tabs>
              <w:jc w:val="center"/>
            </w:pPr>
            <w:r w:rsidRPr="00A743E5">
              <w:t>ООО «Кооператор» магазин «ТПС»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 Хасян Ахмидуллович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446476, Самарская область, Похвистневский район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Нижнеаверкино,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>
              <w:t xml:space="preserve"> </w:t>
            </w:r>
            <w:r w:rsidRPr="00A743E5">
              <w:t>Терешковой, д.1-а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88465622975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4D46A9">
            <w:pPr>
              <w:tabs>
                <w:tab w:val="left" w:pos="540"/>
              </w:tabs>
            </w:pPr>
            <w:r w:rsidRPr="00A743E5">
              <w:t xml:space="preserve">Шабаев Хасян Ахмидуллович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3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ИП Бордияну Светлана Николаевна, магазин «Ладушка»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Бордияну Светлана Николаевна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446476, Самарская область, Похвистневский район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Нижнеаверкино,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>
              <w:t xml:space="preserve"> </w:t>
            </w:r>
            <w:r w:rsidRPr="00A743E5">
              <w:t>Советская, д.12-в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89270012694</w:t>
            </w:r>
          </w:p>
        </w:tc>
        <w:tc>
          <w:tcPr>
            <w:tcW w:w="1985" w:type="dxa"/>
          </w:tcPr>
          <w:p w:rsidR="00DE323C" w:rsidRPr="00A743E5" w:rsidRDefault="00DE323C" w:rsidP="004D46A9">
            <w:pPr>
              <w:tabs>
                <w:tab w:val="left" w:pos="540"/>
              </w:tabs>
            </w:pPr>
            <w:r w:rsidRPr="00A743E5">
              <w:t xml:space="preserve">Бордияну  Светлана Николаевна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4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 xml:space="preserve">ИП 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Арланова Людмила Николаевна, магазин «Теремок»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Арланова Людмила Николаевна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446476, Самарская область, Похвистневский район,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Нижнеаверкино,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ул.</w:t>
            </w:r>
            <w:r>
              <w:t xml:space="preserve"> </w:t>
            </w:r>
            <w:r w:rsidRPr="00A743E5">
              <w:t>Терешковой, д.17-а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4D46A9">
              <w:t>88465623749</w:t>
            </w:r>
          </w:p>
        </w:tc>
        <w:tc>
          <w:tcPr>
            <w:tcW w:w="1985" w:type="dxa"/>
          </w:tcPr>
          <w:p w:rsidR="00DE323C" w:rsidRPr="00A743E5" w:rsidRDefault="00DE323C" w:rsidP="004D46A9">
            <w:pPr>
              <w:tabs>
                <w:tab w:val="left" w:pos="540"/>
              </w:tabs>
            </w:pPr>
            <w:r w:rsidRPr="00A743E5">
              <w:t xml:space="preserve">Арланова Людмила Николаевна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5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4D46A9">
            <w:pPr>
              <w:tabs>
                <w:tab w:val="left" w:pos="540"/>
              </w:tabs>
              <w:jc w:val="center"/>
            </w:pPr>
            <w:r w:rsidRPr="00A743E5">
              <w:t>ООО «Кооператор» магазин «ТПС»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 Хасян Ахмидуллович</w:t>
            </w:r>
          </w:p>
        </w:tc>
        <w:tc>
          <w:tcPr>
            <w:tcW w:w="3827" w:type="dxa"/>
          </w:tcPr>
          <w:p w:rsidR="00DE323C" w:rsidRDefault="00DE323C" w:rsidP="004D46A9">
            <w:pPr>
              <w:tabs>
                <w:tab w:val="left" w:pos="540"/>
              </w:tabs>
              <w:jc w:val="both"/>
            </w:pPr>
            <w:r>
              <w:t>446482, Самарская область, Похвистневский район,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Ахрат, ул.</w:t>
            </w:r>
            <w:r>
              <w:t xml:space="preserve"> </w:t>
            </w:r>
            <w:r w:rsidRPr="00A743E5">
              <w:t>Школьная, д.10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88465622975</w:t>
            </w:r>
          </w:p>
        </w:tc>
        <w:tc>
          <w:tcPr>
            <w:tcW w:w="1985" w:type="dxa"/>
          </w:tcPr>
          <w:p w:rsidR="00DE323C" w:rsidRPr="00A743E5" w:rsidRDefault="00DE323C" w:rsidP="004D46A9">
            <w:pPr>
              <w:tabs>
                <w:tab w:val="left" w:pos="540"/>
              </w:tabs>
            </w:pPr>
            <w:r w:rsidRPr="00A743E5">
              <w:t xml:space="preserve">Шабаев Хасян Ахмидуллович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6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 xml:space="preserve">ИП </w:t>
            </w:r>
          </w:p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>Ушина Любовь Анатольевна, магазин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Ушина Любовь Анатольевна</w:t>
            </w:r>
          </w:p>
        </w:tc>
        <w:tc>
          <w:tcPr>
            <w:tcW w:w="3827" w:type="dxa"/>
          </w:tcPr>
          <w:p w:rsidR="00DE323C" w:rsidRDefault="00DE323C" w:rsidP="00C41E48">
            <w:pPr>
              <w:tabs>
                <w:tab w:val="left" w:pos="540"/>
              </w:tabs>
              <w:jc w:val="both"/>
            </w:pPr>
            <w:r>
              <w:t>446482, Самарская область, Похвистневский район,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Ахрат, ул.</w:t>
            </w:r>
            <w:r>
              <w:t xml:space="preserve"> </w:t>
            </w:r>
            <w:r w:rsidRPr="00A743E5">
              <w:t>Ленина, д.2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89277308550</w:t>
            </w:r>
            <w:r>
              <w:t>,</w:t>
            </w:r>
            <w:r w:rsidRPr="00A743E5">
              <w:t xml:space="preserve"> 88465651123</w:t>
            </w:r>
          </w:p>
        </w:tc>
        <w:tc>
          <w:tcPr>
            <w:tcW w:w="1985" w:type="dxa"/>
          </w:tcPr>
          <w:p w:rsidR="00DE323C" w:rsidRPr="00A743E5" w:rsidRDefault="00DE323C" w:rsidP="00C41E48">
            <w:pPr>
              <w:tabs>
                <w:tab w:val="left" w:pos="540"/>
              </w:tabs>
            </w:pPr>
            <w:r w:rsidRPr="00A743E5">
              <w:t xml:space="preserve">Ушина Любовь Анатольевна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7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  <w:r w:rsidRPr="00A743E5">
              <w:t xml:space="preserve">ИП </w:t>
            </w:r>
            <w:r>
              <w:t xml:space="preserve">                </w:t>
            </w:r>
            <w:r w:rsidRPr="00A743E5">
              <w:t>Ерендеев Алексей Викторович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Ерендеев Алексей Викторович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446482, Самарская область, Похвистневский район,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Ахрат, ул.</w:t>
            </w:r>
            <w:r>
              <w:t xml:space="preserve"> </w:t>
            </w:r>
            <w:r w:rsidRPr="00A743E5">
              <w:t>Школьная, д.2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A743E5">
              <w:t>89371741314</w:t>
            </w:r>
          </w:p>
        </w:tc>
        <w:tc>
          <w:tcPr>
            <w:tcW w:w="1985" w:type="dxa"/>
          </w:tcPr>
          <w:p w:rsidR="00DE323C" w:rsidRPr="00A743E5" w:rsidRDefault="00DE323C" w:rsidP="00286196">
            <w:pPr>
              <w:tabs>
                <w:tab w:val="left" w:pos="540"/>
              </w:tabs>
            </w:pPr>
            <w:r w:rsidRPr="00A743E5">
              <w:t>Ерендеев Алексей Викторович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5C05AB" w:rsidP="007E72EC">
            <w:pPr>
              <w:tabs>
                <w:tab w:val="left" w:pos="540"/>
              </w:tabs>
              <w:jc w:val="center"/>
            </w:pPr>
            <w:r>
              <w:t>13</w:t>
            </w:r>
            <w:r w:rsidR="007E72EC">
              <w:t>8</w:t>
            </w: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proofErr w:type="gramStart"/>
            <w:r w:rsidRPr="00A743E5">
              <w:t>с</w:t>
            </w:r>
            <w:proofErr w:type="gramEnd"/>
            <w:r w:rsidRPr="00A743E5">
              <w:t>. Среднее Аверкино</w:t>
            </w:r>
          </w:p>
        </w:tc>
        <w:tc>
          <w:tcPr>
            <w:tcW w:w="1701" w:type="dxa"/>
          </w:tcPr>
          <w:p w:rsidR="00DE323C" w:rsidRPr="00A743E5" w:rsidRDefault="00DE323C" w:rsidP="0050597E">
            <w:pPr>
              <w:tabs>
                <w:tab w:val="left" w:pos="540"/>
              </w:tabs>
              <w:jc w:val="center"/>
            </w:pPr>
            <w:r w:rsidRPr="00A743E5">
              <w:t xml:space="preserve">ООО «Кооператор» магазин </w:t>
            </w:r>
            <w:r w:rsidRPr="00A743E5">
              <w:lastRenderedPageBreak/>
              <w:t>«ТПС»</w:t>
            </w: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lastRenderedPageBreak/>
              <w:t>Розничная  торговля</w:t>
            </w: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  <w:r w:rsidRPr="00A743E5">
              <w:t>Шабаев Хасян Ахмидуллович</w:t>
            </w:r>
          </w:p>
        </w:tc>
        <w:tc>
          <w:tcPr>
            <w:tcW w:w="3827" w:type="dxa"/>
          </w:tcPr>
          <w:p w:rsidR="00DE323C" w:rsidRDefault="00DE323C" w:rsidP="0050597E">
            <w:pPr>
              <w:tabs>
                <w:tab w:val="left" w:pos="540"/>
              </w:tabs>
              <w:jc w:val="both"/>
            </w:pPr>
            <w:r>
              <w:t>Самарская область, Похвистневский район,</w:t>
            </w:r>
          </w:p>
          <w:p w:rsidR="00DE323C" w:rsidRDefault="00DE323C" w:rsidP="0050597E">
            <w:pPr>
              <w:tabs>
                <w:tab w:val="left" w:pos="540"/>
              </w:tabs>
              <w:jc w:val="both"/>
            </w:pPr>
            <w:r w:rsidRPr="00A743E5">
              <w:t>с.</w:t>
            </w:r>
            <w:r>
              <w:t xml:space="preserve"> </w:t>
            </w:r>
            <w:r w:rsidRPr="00A743E5">
              <w:t>Чекалинка, ул.</w:t>
            </w:r>
            <w:r>
              <w:t xml:space="preserve"> </w:t>
            </w:r>
            <w:r w:rsidRPr="00A743E5">
              <w:t>Чекмасова, д.60-а</w:t>
            </w:r>
          </w:p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  <w:r w:rsidRPr="00286196">
              <w:lastRenderedPageBreak/>
              <w:t>88465622975</w:t>
            </w:r>
          </w:p>
        </w:tc>
        <w:tc>
          <w:tcPr>
            <w:tcW w:w="1985" w:type="dxa"/>
          </w:tcPr>
          <w:p w:rsidR="00DE323C" w:rsidRPr="00A743E5" w:rsidRDefault="00DE323C" w:rsidP="00286196">
            <w:pPr>
              <w:tabs>
                <w:tab w:val="left" w:pos="540"/>
              </w:tabs>
            </w:pPr>
            <w:r w:rsidRPr="00A743E5">
              <w:lastRenderedPageBreak/>
              <w:t xml:space="preserve">Шабаев Хасян Ахмидуллович </w:t>
            </w: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DE323C" w:rsidRPr="00A743E5" w:rsidRDefault="00DE323C" w:rsidP="00286196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286196">
            <w:pPr>
              <w:tabs>
                <w:tab w:val="left" w:pos="540"/>
              </w:tabs>
            </w:pP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7E72EC">
            <w:pPr>
              <w:tabs>
                <w:tab w:val="left" w:pos="540"/>
              </w:tabs>
              <w:jc w:val="center"/>
            </w:pPr>
          </w:p>
        </w:tc>
        <w:tc>
          <w:tcPr>
            <w:tcW w:w="2268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286196">
            <w:pPr>
              <w:tabs>
                <w:tab w:val="left" w:pos="540"/>
              </w:tabs>
            </w:pPr>
          </w:p>
        </w:tc>
      </w:tr>
      <w:tr w:rsidR="00DE323C" w:rsidRPr="00A743E5" w:rsidTr="000012CA">
        <w:tc>
          <w:tcPr>
            <w:tcW w:w="709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2268" w:type="dxa"/>
          </w:tcPr>
          <w:p w:rsidR="00DE323C" w:rsidRPr="00A743E5" w:rsidRDefault="00DE323C" w:rsidP="0050597E">
            <w:pPr>
              <w:tabs>
                <w:tab w:val="left" w:pos="540"/>
              </w:tabs>
            </w:pPr>
          </w:p>
        </w:tc>
        <w:tc>
          <w:tcPr>
            <w:tcW w:w="1701" w:type="dxa"/>
          </w:tcPr>
          <w:p w:rsidR="00DE323C" w:rsidRPr="00A743E5" w:rsidRDefault="00DE323C" w:rsidP="00A743E5">
            <w:pPr>
              <w:tabs>
                <w:tab w:val="left" w:pos="540"/>
              </w:tabs>
              <w:jc w:val="center"/>
            </w:pPr>
          </w:p>
        </w:tc>
        <w:tc>
          <w:tcPr>
            <w:tcW w:w="1417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2410" w:type="dxa"/>
          </w:tcPr>
          <w:p w:rsidR="00DE323C" w:rsidRPr="00A743E5" w:rsidRDefault="00DE323C" w:rsidP="00A743E5">
            <w:pPr>
              <w:tabs>
                <w:tab w:val="left" w:pos="540"/>
              </w:tabs>
            </w:pPr>
          </w:p>
        </w:tc>
        <w:tc>
          <w:tcPr>
            <w:tcW w:w="3827" w:type="dxa"/>
          </w:tcPr>
          <w:p w:rsidR="00DE323C" w:rsidRPr="00A743E5" w:rsidRDefault="00DE323C" w:rsidP="0050597E">
            <w:pPr>
              <w:tabs>
                <w:tab w:val="left" w:pos="540"/>
              </w:tabs>
              <w:jc w:val="both"/>
            </w:pPr>
          </w:p>
        </w:tc>
        <w:tc>
          <w:tcPr>
            <w:tcW w:w="1985" w:type="dxa"/>
          </w:tcPr>
          <w:p w:rsidR="00DE323C" w:rsidRPr="00A743E5" w:rsidRDefault="00DE323C" w:rsidP="00286196">
            <w:pPr>
              <w:tabs>
                <w:tab w:val="left" w:pos="540"/>
              </w:tabs>
            </w:pPr>
          </w:p>
        </w:tc>
      </w:tr>
    </w:tbl>
    <w:p w:rsidR="00A743E5" w:rsidRPr="00A743E5" w:rsidRDefault="00A743E5" w:rsidP="00A743E5">
      <w:pPr>
        <w:tabs>
          <w:tab w:val="left" w:pos="540"/>
        </w:tabs>
        <w:spacing w:line="360" w:lineRule="auto"/>
        <w:ind w:left="567"/>
        <w:jc w:val="both"/>
        <w:rPr>
          <w:b/>
        </w:rPr>
      </w:pPr>
    </w:p>
    <w:p w:rsidR="00FE4F4A" w:rsidRPr="00FE4F4A" w:rsidRDefault="00FE4F4A" w:rsidP="00FE4F4A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FE4F4A">
        <w:rPr>
          <w:b/>
          <w:sz w:val="28"/>
          <w:szCs w:val="28"/>
        </w:rPr>
        <w:t>Культурно</w:t>
      </w:r>
      <w:r>
        <w:rPr>
          <w:b/>
          <w:sz w:val="28"/>
          <w:szCs w:val="28"/>
        </w:rPr>
        <w:t xml:space="preserve"> </w:t>
      </w:r>
      <w:r w:rsidRPr="00FE4F4A">
        <w:rPr>
          <w:b/>
          <w:sz w:val="28"/>
          <w:szCs w:val="28"/>
        </w:rPr>
        <w:t>- зрелищные учреждения</w:t>
      </w:r>
    </w:p>
    <w:tbl>
      <w:tblPr>
        <w:tblStyle w:val="a3"/>
        <w:tblW w:w="1488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5"/>
        <w:gridCol w:w="2126"/>
        <w:gridCol w:w="3260"/>
        <w:gridCol w:w="1134"/>
        <w:gridCol w:w="1134"/>
        <w:gridCol w:w="1134"/>
      </w:tblGrid>
      <w:tr w:rsidR="00886EBC" w:rsidRPr="009A3BB3" w:rsidTr="00886EBC">
        <w:tc>
          <w:tcPr>
            <w:tcW w:w="567" w:type="dxa"/>
          </w:tcPr>
          <w:p w:rsidR="00886EBC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№</w:t>
            </w:r>
          </w:p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пп</w:t>
            </w:r>
          </w:p>
        </w:tc>
        <w:tc>
          <w:tcPr>
            <w:tcW w:w="2694" w:type="dxa"/>
          </w:tcPr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Населенный пункт (район города)</w:t>
            </w:r>
          </w:p>
        </w:tc>
        <w:tc>
          <w:tcPr>
            <w:tcW w:w="2835" w:type="dxa"/>
          </w:tcPr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Полное название учреждения</w:t>
            </w:r>
          </w:p>
        </w:tc>
        <w:tc>
          <w:tcPr>
            <w:tcW w:w="2126" w:type="dxa"/>
          </w:tcPr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ФИО руководителя</w:t>
            </w:r>
          </w:p>
        </w:tc>
        <w:tc>
          <w:tcPr>
            <w:tcW w:w="3260" w:type="dxa"/>
          </w:tcPr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Адрес, телефон</w:t>
            </w:r>
          </w:p>
        </w:tc>
        <w:tc>
          <w:tcPr>
            <w:tcW w:w="1134" w:type="dxa"/>
          </w:tcPr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Вместимость зала</w:t>
            </w:r>
            <w:r>
              <w:rPr>
                <w:b/>
              </w:rPr>
              <w:t xml:space="preserve"> (мест)</w:t>
            </w:r>
          </w:p>
        </w:tc>
        <w:tc>
          <w:tcPr>
            <w:tcW w:w="1134" w:type="dxa"/>
          </w:tcPr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 w:rsidRPr="009A3BB3">
              <w:rPr>
                <w:b/>
              </w:rPr>
              <w:t>Кол-во сотрудников</w:t>
            </w:r>
          </w:p>
        </w:tc>
        <w:tc>
          <w:tcPr>
            <w:tcW w:w="1134" w:type="dxa"/>
          </w:tcPr>
          <w:p w:rsidR="00886EBC" w:rsidRPr="009A3BB3" w:rsidRDefault="00886EBC" w:rsidP="00E06D4D">
            <w:pPr>
              <w:tabs>
                <w:tab w:val="left" w:pos="540"/>
              </w:tabs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 w:rsidRPr="00FE4F4A">
              <w:t>1</w:t>
            </w:r>
          </w:p>
        </w:tc>
        <w:tc>
          <w:tcPr>
            <w:tcW w:w="2694" w:type="dxa"/>
          </w:tcPr>
          <w:p w:rsidR="00886EBC" w:rsidRPr="00892AC9" w:rsidRDefault="00886EBC" w:rsidP="00E06D4D">
            <w:pPr>
              <w:tabs>
                <w:tab w:val="left" w:pos="540"/>
              </w:tabs>
            </w:pPr>
            <w:r w:rsidRPr="00892AC9">
              <w:t>с.</w:t>
            </w:r>
            <w:r>
              <w:t xml:space="preserve"> </w:t>
            </w:r>
            <w:r w:rsidRPr="00892AC9">
              <w:t>Малое</w:t>
            </w:r>
            <w:r>
              <w:t xml:space="preserve"> </w:t>
            </w:r>
            <w:r w:rsidRPr="00892AC9">
              <w:t>Ибряйкино</w:t>
            </w:r>
          </w:p>
        </w:tc>
        <w:tc>
          <w:tcPr>
            <w:tcW w:w="2835" w:type="dxa"/>
          </w:tcPr>
          <w:p w:rsidR="00886EBC" w:rsidRPr="00892AC9" w:rsidRDefault="00886EBC" w:rsidP="00E06D4D">
            <w:pPr>
              <w:tabs>
                <w:tab w:val="left" w:pos="540"/>
              </w:tabs>
            </w:pPr>
            <w:r>
              <w:t>Центральный сельский дом культуры</w:t>
            </w:r>
          </w:p>
        </w:tc>
        <w:tc>
          <w:tcPr>
            <w:tcW w:w="2126" w:type="dxa"/>
          </w:tcPr>
          <w:p w:rsidR="00886EBC" w:rsidRPr="00892AC9" w:rsidRDefault="00886EBC" w:rsidP="00E06D4D">
            <w:pPr>
              <w:tabs>
                <w:tab w:val="left" w:pos="540"/>
              </w:tabs>
            </w:pPr>
            <w:r w:rsidRPr="00892AC9">
              <w:t>Семенова Татьяна Николаевна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 w:rsidRPr="00892AC9">
              <w:t>с.</w:t>
            </w:r>
            <w:r>
              <w:t xml:space="preserve"> </w:t>
            </w:r>
            <w:r w:rsidRPr="00892AC9">
              <w:t>Малое</w:t>
            </w:r>
            <w:r>
              <w:t xml:space="preserve"> </w:t>
            </w:r>
            <w:r w:rsidRPr="00892AC9">
              <w:t>Ибряйкино</w:t>
            </w:r>
          </w:p>
          <w:p w:rsidR="00886EBC" w:rsidRDefault="00886EBC" w:rsidP="00E06D4D">
            <w:pPr>
              <w:tabs>
                <w:tab w:val="left" w:pos="540"/>
              </w:tabs>
            </w:pPr>
            <w:r w:rsidRPr="00892AC9">
              <w:t>ул.</w:t>
            </w:r>
            <w:r>
              <w:t xml:space="preserve"> </w:t>
            </w:r>
            <w:r w:rsidRPr="00892AC9">
              <w:t xml:space="preserve">Школьная 1а, </w:t>
            </w:r>
          </w:p>
          <w:p w:rsidR="00886EBC" w:rsidRPr="00892AC9" w:rsidRDefault="00886EBC" w:rsidP="00FE4F4A">
            <w:pPr>
              <w:tabs>
                <w:tab w:val="left" w:pos="540"/>
              </w:tabs>
            </w:pPr>
            <w:r>
              <w:t>884656</w:t>
            </w:r>
            <w:r w:rsidRPr="00892AC9">
              <w:t>40532</w:t>
            </w:r>
          </w:p>
        </w:tc>
        <w:tc>
          <w:tcPr>
            <w:tcW w:w="1134" w:type="dxa"/>
          </w:tcPr>
          <w:p w:rsidR="00886EBC" w:rsidRPr="00892AC9" w:rsidRDefault="00886EBC" w:rsidP="00FE4F4A">
            <w:pPr>
              <w:tabs>
                <w:tab w:val="left" w:pos="540"/>
              </w:tabs>
            </w:pPr>
            <w:r w:rsidRPr="00892AC9">
              <w:t xml:space="preserve">360 </w:t>
            </w:r>
          </w:p>
        </w:tc>
        <w:tc>
          <w:tcPr>
            <w:tcW w:w="1134" w:type="dxa"/>
          </w:tcPr>
          <w:p w:rsidR="00886EBC" w:rsidRPr="00892AC9" w:rsidRDefault="00886EBC" w:rsidP="00E06D4D">
            <w:pPr>
              <w:tabs>
                <w:tab w:val="left" w:pos="540"/>
              </w:tabs>
            </w:pPr>
            <w:r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 w:rsidRPr="00FE4F4A">
              <w:t>2</w:t>
            </w:r>
          </w:p>
        </w:tc>
        <w:tc>
          <w:tcPr>
            <w:tcW w:w="2694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 w:rsidRPr="0097622A">
              <w:t>с.</w:t>
            </w:r>
            <w:r>
              <w:t xml:space="preserve"> </w:t>
            </w:r>
            <w:r w:rsidRPr="0097622A">
              <w:t>Рысайкино</w:t>
            </w:r>
          </w:p>
        </w:tc>
        <w:tc>
          <w:tcPr>
            <w:tcW w:w="2835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>
              <w:t>Сельский дом культуры</w:t>
            </w:r>
          </w:p>
        </w:tc>
        <w:tc>
          <w:tcPr>
            <w:tcW w:w="2126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 w:rsidRPr="0097622A">
              <w:t>Едифанов Анатолий Аркадьевич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с. Рысайкино</w:t>
            </w:r>
          </w:p>
          <w:p w:rsidR="00886EBC" w:rsidRDefault="00886EBC" w:rsidP="00E06D4D">
            <w:pPr>
              <w:tabs>
                <w:tab w:val="left" w:pos="540"/>
              </w:tabs>
            </w:pPr>
            <w:r>
              <w:t xml:space="preserve">ул. Ижедерова, д.59       </w:t>
            </w:r>
          </w:p>
          <w:p w:rsidR="00886EBC" w:rsidRPr="0097622A" w:rsidRDefault="00886EBC" w:rsidP="00886EBC">
            <w:pPr>
              <w:tabs>
                <w:tab w:val="left" w:pos="540"/>
              </w:tabs>
            </w:pPr>
            <w:r>
              <w:t>88465628710</w:t>
            </w:r>
          </w:p>
        </w:tc>
        <w:tc>
          <w:tcPr>
            <w:tcW w:w="1134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>
              <w:t>300</w:t>
            </w:r>
          </w:p>
        </w:tc>
        <w:tc>
          <w:tcPr>
            <w:tcW w:w="1134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>
              <w:t>3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 w:rsidRPr="00FE4F4A">
              <w:t>3</w:t>
            </w:r>
          </w:p>
        </w:tc>
        <w:tc>
          <w:tcPr>
            <w:tcW w:w="2694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 w:rsidRPr="0097622A">
              <w:t>с.</w:t>
            </w:r>
            <w:r>
              <w:t xml:space="preserve"> </w:t>
            </w:r>
            <w:r w:rsidRPr="0097622A">
              <w:t>Султангулово</w:t>
            </w:r>
          </w:p>
        </w:tc>
        <w:tc>
          <w:tcPr>
            <w:tcW w:w="2835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>
              <w:t>Сельский дом культуры</w:t>
            </w:r>
          </w:p>
        </w:tc>
        <w:tc>
          <w:tcPr>
            <w:tcW w:w="2126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>
              <w:t>Ильин Андрей Иванович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с. Султангулово,</w:t>
            </w:r>
          </w:p>
          <w:p w:rsidR="00886EBC" w:rsidRDefault="00886EBC" w:rsidP="00E06D4D">
            <w:pPr>
              <w:tabs>
                <w:tab w:val="left" w:pos="540"/>
              </w:tabs>
            </w:pPr>
            <w:r>
              <w:t xml:space="preserve">ул. Победы, д.10           </w:t>
            </w:r>
          </w:p>
          <w:p w:rsidR="00886EBC" w:rsidRPr="0097622A" w:rsidRDefault="00886EBC" w:rsidP="00886EBC">
            <w:pPr>
              <w:tabs>
                <w:tab w:val="left" w:pos="540"/>
              </w:tabs>
            </w:pPr>
            <w:r>
              <w:t>88465658146</w:t>
            </w:r>
          </w:p>
        </w:tc>
        <w:tc>
          <w:tcPr>
            <w:tcW w:w="1134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>
              <w:t>200</w:t>
            </w:r>
          </w:p>
        </w:tc>
        <w:tc>
          <w:tcPr>
            <w:tcW w:w="1134" w:type="dxa"/>
          </w:tcPr>
          <w:p w:rsidR="00886EBC" w:rsidRPr="0097622A" w:rsidRDefault="00886EBC" w:rsidP="00E06D4D">
            <w:pPr>
              <w:tabs>
                <w:tab w:val="left" w:pos="540"/>
              </w:tabs>
            </w:pPr>
            <w:r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4</w:t>
            </w:r>
          </w:p>
        </w:tc>
        <w:tc>
          <w:tcPr>
            <w:tcW w:w="2694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с.</w:t>
            </w:r>
            <w:r w:rsidR="00E06D4D">
              <w:t xml:space="preserve"> </w:t>
            </w:r>
            <w:r w:rsidRPr="004B0957">
              <w:t>Савруха</w:t>
            </w:r>
          </w:p>
        </w:tc>
        <w:tc>
          <w:tcPr>
            <w:tcW w:w="2835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ЦСДК «Колос»</w:t>
            </w:r>
          </w:p>
        </w:tc>
        <w:tc>
          <w:tcPr>
            <w:tcW w:w="2126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>
              <w:t>Колечкин Михаил Григорьевич</w:t>
            </w:r>
          </w:p>
        </w:tc>
        <w:tc>
          <w:tcPr>
            <w:tcW w:w="3260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с.</w:t>
            </w:r>
            <w:r>
              <w:t xml:space="preserve"> </w:t>
            </w:r>
            <w:r w:rsidRPr="004B0957">
              <w:t xml:space="preserve">Савруха, </w:t>
            </w:r>
          </w:p>
          <w:p w:rsidR="00886EBC" w:rsidRPr="004B0957" w:rsidRDefault="00886EBC" w:rsidP="00886EBC">
            <w:pPr>
              <w:pStyle w:val="af"/>
              <w:tabs>
                <w:tab w:val="left" w:pos="540"/>
              </w:tabs>
            </w:pPr>
            <w:r w:rsidRPr="004B0957">
              <w:t>ул</w:t>
            </w:r>
            <w:proofErr w:type="gramStart"/>
            <w:r w:rsidRPr="004B0957">
              <w:t>.Ц</w:t>
            </w:r>
            <w:proofErr w:type="gramEnd"/>
            <w:r w:rsidRPr="004B0957">
              <w:t>ентральная усадьба,32</w:t>
            </w:r>
            <w:r>
              <w:t xml:space="preserve">      884656</w:t>
            </w:r>
            <w:r w:rsidRPr="004B0957">
              <w:t>57575</w:t>
            </w:r>
          </w:p>
        </w:tc>
        <w:tc>
          <w:tcPr>
            <w:tcW w:w="1134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400</w:t>
            </w:r>
          </w:p>
        </w:tc>
        <w:tc>
          <w:tcPr>
            <w:tcW w:w="1134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>
              <w:t>5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5</w:t>
            </w:r>
          </w:p>
        </w:tc>
        <w:tc>
          <w:tcPr>
            <w:tcW w:w="2694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с.</w:t>
            </w:r>
            <w:r w:rsidR="00E06D4D">
              <w:t xml:space="preserve"> </w:t>
            </w:r>
            <w:r w:rsidRPr="004B0957">
              <w:t>Северный Ключ</w:t>
            </w:r>
          </w:p>
        </w:tc>
        <w:tc>
          <w:tcPr>
            <w:tcW w:w="2835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Досуговый центр</w:t>
            </w:r>
          </w:p>
        </w:tc>
        <w:tc>
          <w:tcPr>
            <w:tcW w:w="2126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>
              <w:t>Дмитриева Светлана Николаевна</w:t>
            </w:r>
          </w:p>
        </w:tc>
        <w:tc>
          <w:tcPr>
            <w:tcW w:w="3260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с.</w:t>
            </w:r>
            <w:r>
              <w:t xml:space="preserve"> </w:t>
            </w:r>
            <w:r w:rsidRPr="004B0957">
              <w:t xml:space="preserve">Северный Ключ </w:t>
            </w:r>
          </w:p>
          <w:p w:rsidR="00886EBC" w:rsidRPr="004B0957" w:rsidRDefault="00886EBC" w:rsidP="00886EBC">
            <w:pPr>
              <w:pStyle w:val="af"/>
              <w:tabs>
                <w:tab w:val="left" w:pos="540"/>
              </w:tabs>
            </w:pPr>
            <w:r>
              <w:t>884656</w:t>
            </w:r>
            <w:r w:rsidRPr="004B0957">
              <w:t>57406</w:t>
            </w:r>
          </w:p>
        </w:tc>
        <w:tc>
          <w:tcPr>
            <w:tcW w:w="1134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60</w:t>
            </w:r>
          </w:p>
        </w:tc>
        <w:tc>
          <w:tcPr>
            <w:tcW w:w="1134" w:type="dxa"/>
          </w:tcPr>
          <w:p w:rsidR="00886EBC" w:rsidRPr="004B0957" w:rsidRDefault="00886EBC" w:rsidP="00E06D4D">
            <w:pPr>
              <w:pStyle w:val="af"/>
              <w:tabs>
                <w:tab w:val="left" w:pos="540"/>
              </w:tabs>
            </w:pPr>
            <w:r w:rsidRPr="004B0957">
              <w:t>1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6</w:t>
            </w:r>
          </w:p>
        </w:tc>
        <w:tc>
          <w:tcPr>
            <w:tcW w:w="2694" w:type="dxa"/>
          </w:tcPr>
          <w:p w:rsidR="00886EBC" w:rsidRPr="0085790D" w:rsidRDefault="00886EBC" w:rsidP="00E06D4D">
            <w:pPr>
              <w:tabs>
                <w:tab w:val="left" w:pos="540"/>
              </w:tabs>
            </w:pPr>
            <w:r>
              <w:t>с</w:t>
            </w:r>
            <w:r w:rsidRPr="0085790D">
              <w:t>. Подбельск</w:t>
            </w:r>
          </w:p>
        </w:tc>
        <w:tc>
          <w:tcPr>
            <w:tcW w:w="2835" w:type="dxa"/>
          </w:tcPr>
          <w:p w:rsidR="00886EBC" w:rsidRPr="0085790D" w:rsidRDefault="00886EBC" w:rsidP="00E06D4D">
            <w:pPr>
              <w:tabs>
                <w:tab w:val="left" w:pos="540"/>
              </w:tabs>
            </w:pPr>
            <w:r w:rsidRPr="0085790D">
              <w:t>Дворец культуры «Родник»</w:t>
            </w:r>
          </w:p>
        </w:tc>
        <w:tc>
          <w:tcPr>
            <w:tcW w:w="2126" w:type="dxa"/>
          </w:tcPr>
          <w:p w:rsidR="00886EBC" w:rsidRPr="0085790D" w:rsidRDefault="00886EBC" w:rsidP="00E06D4D">
            <w:pPr>
              <w:tabs>
                <w:tab w:val="left" w:pos="540"/>
              </w:tabs>
            </w:pPr>
            <w:r w:rsidRPr="0085790D">
              <w:t>Евграфова О.Г.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с</w:t>
            </w:r>
            <w:r w:rsidRPr="0085790D">
              <w:t xml:space="preserve">. Подбельск, </w:t>
            </w:r>
          </w:p>
          <w:p w:rsidR="00886EBC" w:rsidRPr="0085790D" w:rsidRDefault="00886EBC" w:rsidP="00E06D4D">
            <w:pPr>
              <w:tabs>
                <w:tab w:val="left" w:pos="540"/>
              </w:tabs>
            </w:pPr>
            <w:r w:rsidRPr="0085790D">
              <w:t>ул. Куйбышевская, д.123</w:t>
            </w:r>
          </w:p>
        </w:tc>
        <w:tc>
          <w:tcPr>
            <w:tcW w:w="1134" w:type="dxa"/>
          </w:tcPr>
          <w:p w:rsidR="00886EBC" w:rsidRPr="0085790D" w:rsidRDefault="00886EBC" w:rsidP="00E06D4D">
            <w:pPr>
              <w:tabs>
                <w:tab w:val="left" w:pos="540"/>
              </w:tabs>
            </w:pPr>
            <w:r w:rsidRPr="0085790D">
              <w:t>350</w:t>
            </w:r>
          </w:p>
        </w:tc>
        <w:tc>
          <w:tcPr>
            <w:tcW w:w="1134" w:type="dxa"/>
          </w:tcPr>
          <w:p w:rsidR="00886EBC" w:rsidRPr="0085790D" w:rsidRDefault="00886EBC" w:rsidP="00E06D4D">
            <w:pPr>
              <w:tabs>
                <w:tab w:val="left" w:pos="540"/>
              </w:tabs>
            </w:pPr>
            <w:r>
              <w:t>5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7</w:t>
            </w:r>
          </w:p>
        </w:tc>
        <w:tc>
          <w:tcPr>
            <w:tcW w:w="2694" w:type="dxa"/>
          </w:tcPr>
          <w:p w:rsidR="00886EBC" w:rsidRPr="00E02BB4" w:rsidRDefault="00886EBC" w:rsidP="00E06D4D">
            <w:pPr>
              <w:tabs>
                <w:tab w:val="left" w:pos="540"/>
              </w:tabs>
            </w:pPr>
            <w:r w:rsidRPr="00E02BB4">
              <w:t>с.</w:t>
            </w:r>
            <w:r>
              <w:t xml:space="preserve"> </w:t>
            </w:r>
            <w:r w:rsidRPr="00E02BB4">
              <w:t>Алькино</w:t>
            </w:r>
          </w:p>
        </w:tc>
        <w:tc>
          <w:tcPr>
            <w:tcW w:w="2835" w:type="dxa"/>
          </w:tcPr>
          <w:p w:rsidR="00886EBC" w:rsidRPr="00E02BB4" w:rsidRDefault="00886EBC" w:rsidP="00E06D4D">
            <w:pPr>
              <w:tabs>
                <w:tab w:val="left" w:pos="540"/>
              </w:tabs>
            </w:pPr>
            <w:r w:rsidRPr="00E02BB4">
              <w:t>Центральный сельский дом культуры</w:t>
            </w:r>
          </w:p>
        </w:tc>
        <w:tc>
          <w:tcPr>
            <w:tcW w:w="2126" w:type="dxa"/>
          </w:tcPr>
          <w:p w:rsidR="00886EBC" w:rsidRPr="00E02BB4" w:rsidRDefault="00886EBC" w:rsidP="00E06D4D">
            <w:pPr>
              <w:tabs>
                <w:tab w:val="left" w:pos="540"/>
              </w:tabs>
            </w:pPr>
            <w:r w:rsidRPr="00E02BB4">
              <w:t>Манашев Равиль Фаритович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 w:rsidRPr="00E02BB4">
              <w:t>с.</w:t>
            </w:r>
            <w:r>
              <w:t xml:space="preserve"> </w:t>
            </w:r>
            <w:r w:rsidRPr="00E02BB4">
              <w:t>Алькино</w:t>
            </w:r>
            <w:r>
              <w:t>,</w:t>
            </w:r>
            <w:r w:rsidRPr="00E02BB4">
              <w:t xml:space="preserve"> </w:t>
            </w:r>
          </w:p>
          <w:p w:rsidR="00886EBC" w:rsidRDefault="00886EBC" w:rsidP="00E06D4D">
            <w:pPr>
              <w:tabs>
                <w:tab w:val="left" w:pos="540"/>
              </w:tabs>
            </w:pPr>
            <w:r>
              <w:t>у</w:t>
            </w:r>
            <w:r w:rsidRPr="00E02BB4">
              <w:t>л.</w:t>
            </w:r>
            <w:r>
              <w:t xml:space="preserve"> </w:t>
            </w:r>
            <w:r w:rsidRPr="00E02BB4">
              <w:t>Советская,</w:t>
            </w:r>
            <w:r>
              <w:t xml:space="preserve"> </w:t>
            </w:r>
            <w:r w:rsidRPr="00E02BB4">
              <w:t>д.93б</w:t>
            </w:r>
            <w:r>
              <w:t>,</w:t>
            </w:r>
            <w:r w:rsidRPr="00E02BB4">
              <w:t xml:space="preserve"> </w:t>
            </w:r>
          </w:p>
          <w:p w:rsidR="00886EBC" w:rsidRPr="00E02BB4" w:rsidRDefault="00886EBC" w:rsidP="00886EBC">
            <w:pPr>
              <w:tabs>
                <w:tab w:val="left" w:pos="540"/>
              </w:tabs>
            </w:pPr>
            <w:r>
              <w:t>884656</w:t>
            </w:r>
            <w:r w:rsidRPr="00E02BB4">
              <w:t>20533</w:t>
            </w:r>
          </w:p>
        </w:tc>
        <w:tc>
          <w:tcPr>
            <w:tcW w:w="1134" w:type="dxa"/>
          </w:tcPr>
          <w:p w:rsidR="00886EBC" w:rsidRPr="00E02BB4" w:rsidRDefault="00886EBC" w:rsidP="00E06D4D">
            <w:pPr>
              <w:tabs>
                <w:tab w:val="left" w:pos="540"/>
              </w:tabs>
            </w:pPr>
            <w:r w:rsidRPr="00E02BB4">
              <w:t>200</w:t>
            </w:r>
          </w:p>
        </w:tc>
        <w:tc>
          <w:tcPr>
            <w:tcW w:w="1134" w:type="dxa"/>
          </w:tcPr>
          <w:p w:rsidR="00886EBC" w:rsidRPr="00E02BB4" w:rsidRDefault="00886EBC" w:rsidP="00E06D4D">
            <w:pPr>
              <w:tabs>
                <w:tab w:val="left" w:pos="540"/>
              </w:tabs>
            </w:pPr>
            <w:r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8</w:t>
            </w:r>
          </w:p>
        </w:tc>
        <w:tc>
          <w:tcPr>
            <w:tcW w:w="2694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t>с.</w:t>
            </w:r>
            <w:r>
              <w:t xml:space="preserve"> </w:t>
            </w:r>
            <w:r w:rsidRPr="007B2252">
              <w:t>Кротково</w:t>
            </w:r>
          </w:p>
        </w:tc>
        <w:tc>
          <w:tcPr>
            <w:tcW w:w="2835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t xml:space="preserve">Централььный сельский </w:t>
            </w:r>
            <w:r w:rsidRPr="007B2252">
              <w:lastRenderedPageBreak/>
              <w:t>дом культуры</w:t>
            </w:r>
          </w:p>
        </w:tc>
        <w:tc>
          <w:tcPr>
            <w:tcW w:w="2126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lastRenderedPageBreak/>
              <w:t xml:space="preserve">Лустина Лидия </w:t>
            </w:r>
            <w:r w:rsidRPr="007B2252">
              <w:lastRenderedPageBreak/>
              <w:t>Ивановна</w:t>
            </w:r>
          </w:p>
        </w:tc>
        <w:tc>
          <w:tcPr>
            <w:tcW w:w="3260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lastRenderedPageBreak/>
              <w:t>с.</w:t>
            </w:r>
            <w:r>
              <w:t xml:space="preserve"> </w:t>
            </w:r>
            <w:r w:rsidRPr="007B2252">
              <w:t>Кротково, ул.</w:t>
            </w:r>
            <w:r>
              <w:t xml:space="preserve"> </w:t>
            </w:r>
            <w:r w:rsidRPr="007B2252">
              <w:lastRenderedPageBreak/>
              <w:t>Центральная,1</w:t>
            </w:r>
          </w:p>
        </w:tc>
        <w:tc>
          <w:tcPr>
            <w:tcW w:w="1134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lastRenderedPageBreak/>
              <w:t>300</w:t>
            </w:r>
          </w:p>
        </w:tc>
        <w:tc>
          <w:tcPr>
            <w:tcW w:w="1134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>
              <w:t>3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</w:t>
            </w:r>
            <w:r>
              <w:lastRenderedPageBreak/>
              <w:t>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lastRenderedPageBreak/>
              <w:t>9</w:t>
            </w:r>
          </w:p>
        </w:tc>
        <w:tc>
          <w:tcPr>
            <w:tcW w:w="2694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t>с.</w:t>
            </w:r>
            <w:r>
              <w:t xml:space="preserve"> </w:t>
            </w:r>
            <w:r w:rsidRPr="007B2252">
              <w:t>Исаково</w:t>
            </w:r>
          </w:p>
        </w:tc>
        <w:tc>
          <w:tcPr>
            <w:tcW w:w="2835" w:type="dxa"/>
          </w:tcPr>
          <w:p w:rsidR="00886EBC" w:rsidRPr="007B2252" w:rsidRDefault="00886EBC" w:rsidP="00886EBC">
            <w:pPr>
              <w:tabs>
                <w:tab w:val="left" w:pos="540"/>
              </w:tabs>
            </w:pPr>
            <w:r>
              <w:t>С</w:t>
            </w:r>
            <w:r w:rsidRPr="007B2252">
              <w:t>ельский дом культуры</w:t>
            </w:r>
          </w:p>
        </w:tc>
        <w:tc>
          <w:tcPr>
            <w:tcW w:w="2126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t>Владимирова Наталья  Валентиновна</w:t>
            </w:r>
          </w:p>
        </w:tc>
        <w:tc>
          <w:tcPr>
            <w:tcW w:w="3260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t>с.</w:t>
            </w:r>
            <w:r>
              <w:t xml:space="preserve"> </w:t>
            </w:r>
            <w:r w:rsidRPr="007B2252">
              <w:t>Исаково, ул</w:t>
            </w:r>
            <w:proofErr w:type="gramStart"/>
            <w:r w:rsidRPr="007B2252">
              <w:t>.Л</w:t>
            </w:r>
            <w:proofErr w:type="gramEnd"/>
            <w:r w:rsidRPr="007B2252">
              <w:t>енина,46</w:t>
            </w:r>
          </w:p>
        </w:tc>
        <w:tc>
          <w:tcPr>
            <w:tcW w:w="1134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t>69</w:t>
            </w:r>
          </w:p>
        </w:tc>
        <w:tc>
          <w:tcPr>
            <w:tcW w:w="1134" w:type="dxa"/>
          </w:tcPr>
          <w:p w:rsidR="00886EBC" w:rsidRPr="007B2252" w:rsidRDefault="00886EBC" w:rsidP="00E06D4D">
            <w:pPr>
              <w:tabs>
                <w:tab w:val="left" w:pos="540"/>
              </w:tabs>
            </w:pPr>
            <w:r w:rsidRPr="007B2252"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10</w:t>
            </w:r>
          </w:p>
        </w:tc>
        <w:tc>
          <w:tcPr>
            <w:tcW w:w="2694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proofErr w:type="gramStart"/>
            <w:r>
              <w:t>с</w:t>
            </w:r>
            <w:proofErr w:type="gramEnd"/>
            <w:r>
              <w:t>. Старый Аманак</w:t>
            </w:r>
          </w:p>
        </w:tc>
        <w:tc>
          <w:tcPr>
            <w:tcW w:w="2835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r>
              <w:t>ЦСДК</w:t>
            </w:r>
          </w:p>
        </w:tc>
        <w:tc>
          <w:tcPr>
            <w:tcW w:w="2126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r>
              <w:t>Сидорова Елена Заитовна</w:t>
            </w:r>
          </w:p>
        </w:tc>
        <w:tc>
          <w:tcPr>
            <w:tcW w:w="3260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. Старый Аманак </w:t>
            </w:r>
            <w:r>
              <w:t xml:space="preserve"> </w:t>
            </w:r>
          </w:p>
          <w:p w:rsidR="00886EBC" w:rsidRDefault="00886EBC" w:rsidP="00E06D4D">
            <w:pPr>
              <w:pStyle w:val="af"/>
              <w:tabs>
                <w:tab w:val="left" w:pos="540"/>
              </w:tabs>
            </w:pPr>
            <w:r>
              <w:rPr>
                <w:bCs/>
              </w:rPr>
              <w:t xml:space="preserve">ул. Шулайкина, 109 </w:t>
            </w:r>
            <w:r>
              <w:t xml:space="preserve"> </w:t>
            </w:r>
          </w:p>
          <w:p w:rsidR="00886EBC" w:rsidRDefault="00886EBC" w:rsidP="00886EBC">
            <w:pPr>
              <w:pStyle w:val="af"/>
              <w:tabs>
                <w:tab w:val="left" w:pos="540"/>
              </w:tabs>
            </w:pPr>
            <w:r>
              <w:rPr>
                <w:bCs/>
              </w:rPr>
              <w:t>8(84656)44560</w:t>
            </w:r>
          </w:p>
        </w:tc>
        <w:tc>
          <w:tcPr>
            <w:tcW w:w="1134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r>
              <w:t>160</w:t>
            </w:r>
          </w:p>
        </w:tc>
        <w:tc>
          <w:tcPr>
            <w:tcW w:w="1134" w:type="dxa"/>
          </w:tcPr>
          <w:p w:rsidR="00886EBC" w:rsidRDefault="00886EBC" w:rsidP="00E06D4D">
            <w:pPr>
              <w:pStyle w:val="af"/>
              <w:tabs>
                <w:tab w:val="left" w:pos="540"/>
              </w:tabs>
            </w:pPr>
            <w:r>
              <w:t>3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11</w:t>
            </w:r>
          </w:p>
        </w:tc>
        <w:tc>
          <w:tcPr>
            <w:tcW w:w="2694" w:type="dxa"/>
          </w:tcPr>
          <w:p w:rsidR="00886EBC" w:rsidRPr="009A3BB3" w:rsidRDefault="00886EBC" w:rsidP="00E06D4D">
            <w:pPr>
              <w:tabs>
                <w:tab w:val="left" w:pos="540"/>
              </w:tabs>
              <w:rPr>
                <w:b/>
              </w:rPr>
            </w:pPr>
            <w:r>
              <w:t>с. Большой</w:t>
            </w:r>
            <w:proofErr w:type="gramStart"/>
            <w:r>
              <w:t xml:space="preserve"> Т</w:t>
            </w:r>
            <w:proofErr w:type="gramEnd"/>
            <w:r>
              <w:t>олкай</w:t>
            </w:r>
          </w:p>
        </w:tc>
        <w:tc>
          <w:tcPr>
            <w:tcW w:w="2835" w:type="dxa"/>
          </w:tcPr>
          <w:p w:rsidR="00886EBC" w:rsidRPr="009A385D" w:rsidRDefault="00886EBC" w:rsidP="00E06D4D">
            <w:pPr>
              <w:tabs>
                <w:tab w:val="left" w:pos="540"/>
              </w:tabs>
            </w:pPr>
            <w:r w:rsidRPr="009A385D">
              <w:t>СДК</w:t>
            </w:r>
          </w:p>
        </w:tc>
        <w:tc>
          <w:tcPr>
            <w:tcW w:w="2126" w:type="dxa"/>
          </w:tcPr>
          <w:p w:rsidR="00886EBC" w:rsidRPr="009A385D" w:rsidRDefault="00886EBC" w:rsidP="00886EBC">
            <w:pPr>
              <w:tabs>
                <w:tab w:val="left" w:pos="540"/>
              </w:tabs>
            </w:pPr>
            <w:r>
              <w:t>Протопопова М.А.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с. Большой</w:t>
            </w:r>
            <w:proofErr w:type="gramStart"/>
            <w:r>
              <w:rPr>
                <w:bCs/>
              </w:rPr>
              <w:t xml:space="preserve"> Т</w:t>
            </w:r>
            <w:proofErr w:type="gramEnd"/>
            <w:r>
              <w:rPr>
                <w:bCs/>
              </w:rPr>
              <w:t>олкай,</w:t>
            </w:r>
          </w:p>
          <w:p w:rsidR="00886EBC" w:rsidRDefault="00886EBC" w:rsidP="00E06D4D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ул. Ленина, д.93</w:t>
            </w:r>
          </w:p>
          <w:p w:rsidR="00886EBC" w:rsidRPr="009A3BB3" w:rsidRDefault="00886EBC" w:rsidP="00E06D4D">
            <w:pPr>
              <w:tabs>
                <w:tab w:val="left" w:pos="540"/>
              </w:tabs>
              <w:rPr>
                <w:b/>
              </w:rPr>
            </w:pPr>
            <w:r>
              <w:rPr>
                <w:bCs/>
              </w:rPr>
              <w:t>88465647646</w:t>
            </w:r>
          </w:p>
        </w:tc>
        <w:tc>
          <w:tcPr>
            <w:tcW w:w="1134" w:type="dxa"/>
          </w:tcPr>
          <w:p w:rsidR="00886EBC" w:rsidRPr="00325945" w:rsidRDefault="00886EBC" w:rsidP="00E06D4D">
            <w:pPr>
              <w:tabs>
                <w:tab w:val="left" w:pos="540"/>
              </w:tabs>
            </w:pPr>
            <w:r w:rsidRPr="00325945">
              <w:t>400</w:t>
            </w:r>
          </w:p>
        </w:tc>
        <w:tc>
          <w:tcPr>
            <w:tcW w:w="1134" w:type="dxa"/>
          </w:tcPr>
          <w:p w:rsidR="00886EBC" w:rsidRPr="00325945" w:rsidRDefault="00886EBC" w:rsidP="00E06D4D">
            <w:pPr>
              <w:tabs>
                <w:tab w:val="left" w:pos="540"/>
              </w:tabs>
            </w:pPr>
            <w:r>
              <w:t>1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E06D4D">
            <w:pPr>
              <w:tabs>
                <w:tab w:val="left" w:pos="540"/>
              </w:tabs>
              <w:jc w:val="center"/>
            </w:pPr>
            <w:r>
              <w:t>12</w:t>
            </w:r>
          </w:p>
        </w:tc>
        <w:tc>
          <w:tcPr>
            <w:tcW w:w="2694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>
              <w:t>с</w:t>
            </w:r>
            <w:r w:rsidRPr="008E0970">
              <w:t>. Красные Ключи</w:t>
            </w:r>
          </w:p>
        </w:tc>
        <w:tc>
          <w:tcPr>
            <w:tcW w:w="2835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 w:rsidRPr="008E0970">
              <w:t>СДК</w:t>
            </w:r>
          </w:p>
        </w:tc>
        <w:tc>
          <w:tcPr>
            <w:tcW w:w="2126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 w:rsidRPr="008E0970">
              <w:t>Суркина Антонина Васильевна</w:t>
            </w:r>
          </w:p>
        </w:tc>
        <w:tc>
          <w:tcPr>
            <w:tcW w:w="3260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>
              <w:t>с</w:t>
            </w:r>
            <w:r w:rsidRPr="008E0970">
              <w:t>. Красные Ключи</w:t>
            </w:r>
          </w:p>
          <w:p w:rsidR="00886EBC" w:rsidRDefault="00886EBC" w:rsidP="00E06D4D">
            <w:pPr>
              <w:tabs>
                <w:tab w:val="left" w:pos="540"/>
              </w:tabs>
            </w:pPr>
            <w:r>
              <w:t>у</w:t>
            </w:r>
            <w:r w:rsidRPr="008E0970">
              <w:t>л. Лукьянова 69а</w:t>
            </w:r>
          </w:p>
          <w:p w:rsidR="00886EBC" w:rsidRPr="008E0970" w:rsidRDefault="00886EBC" w:rsidP="00E06D4D">
            <w:pPr>
              <w:tabs>
                <w:tab w:val="left" w:pos="540"/>
              </w:tabs>
            </w:pPr>
            <w:r>
              <w:t>88465664144</w:t>
            </w:r>
          </w:p>
          <w:p w:rsidR="00886EBC" w:rsidRPr="008E0970" w:rsidRDefault="00886EBC" w:rsidP="00E06D4D">
            <w:pPr>
              <w:tabs>
                <w:tab w:val="left" w:pos="540"/>
              </w:tabs>
            </w:pPr>
          </w:p>
        </w:tc>
        <w:tc>
          <w:tcPr>
            <w:tcW w:w="1134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 w:rsidRPr="008E0970">
              <w:t>400</w:t>
            </w:r>
          </w:p>
        </w:tc>
        <w:tc>
          <w:tcPr>
            <w:tcW w:w="1134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>
              <w:t>1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886EBC">
            <w:pPr>
              <w:tabs>
                <w:tab w:val="left" w:pos="540"/>
              </w:tabs>
              <w:jc w:val="center"/>
            </w:pPr>
            <w:r>
              <w:t>13</w:t>
            </w:r>
          </w:p>
        </w:tc>
        <w:tc>
          <w:tcPr>
            <w:tcW w:w="2694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>
              <w:t>с</w:t>
            </w:r>
            <w:r w:rsidRPr="008E0970">
              <w:t>. Большая Ега</w:t>
            </w:r>
          </w:p>
        </w:tc>
        <w:tc>
          <w:tcPr>
            <w:tcW w:w="2835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 w:rsidRPr="008E0970">
              <w:t>СДК</w:t>
            </w:r>
          </w:p>
        </w:tc>
        <w:tc>
          <w:tcPr>
            <w:tcW w:w="2126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 w:rsidRPr="008E0970">
              <w:t>Ширшова Галина Николаевна</w:t>
            </w:r>
          </w:p>
        </w:tc>
        <w:tc>
          <w:tcPr>
            <w:tcW w:w="3260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>
              <w:t>с</w:t>
            </w:r>
            <w:r w:rsidRPr="008E0970">
              <w:t>. Большая Ега</w:t>
            </w:r>
          </w:p>
          <w:p w:rsidR="00886EBC" w:rsidRDefault="00886EBC" w:rsidP="00E06D4D">
            <w:pPr>
              <w:tabs>
                <w:tab w:val="left" w:pos="540"/>
              </w:tabs>
            </w:pPr>
            <w:r>
              <w:t>у</w:t>
            </w:r>
            <w:r w:rsidRPr="008E0970">
              <w:t>л. Центральная д.38</w:t>
            </w:r>
          </w:p>
          <w:p w:rsidR="00886EBC" w:rsidRPr="008E0970" w:rsidRDefault="00886EBC" w:rsidP="00E06D4D">
            <w:pPr>
              <w:tabs>
                <w:tab w:val="left" w:pos="540"/>
              </w:tabs>
            </w:pPr>
            <w:r>
              <w:t>88465649544</w:t>
            </w:r>
          </w:p>
        </w:tc>
        <w:tc>
          <w:tcPr>
            <w:tcW w:w="1134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 w:rsidRPr="008E0970">
              <w:t>200</w:t>
            </w:r>
          </w:p>
        </w:tc>
        <w:tc>
          <w:tcPr>
            <w:tcW w:w="1134" w:type="dxa"/>
          </w:tcPr>
          <w:p w:rsidR="00886EBC" w:rsidRPr="008E0970" w:rsidRDefault="00886EBC" w:rsidP="00E06D4D">
            <w:pPr>
              <w:tabs>
                <w:tab w:val="left" w:pos="540"/>
              </w:tabs>
            </w:pPr>
            <w:r>
              <w:t>1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 w:rsidRPr="00FE4F4A">
              <w:t>1</w:t>
            </w:r>
            <w:r w:rsidR="00E06D4D">
              <w:t>4</w:t>
            </w:r>
          </w:p>
        </w:tc>
        <w:tc>
          <w:tcPr>
            <w:tcW w:w="2694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с. Мочалеевка</w:t>
            </w:r>
          </w:p>
        </w:tc>
        <w:tc>
          <w:tcPr>
            <w:tcW w:w="2835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ЦСДК</w:t>
            </w:r>
          </w:p>
        </w:tc>
        <w:tc>
          <w:tcPr>
            <w:tcW w:w="2126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Амирова Ж.А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 w:rsidRPr="00B552FB">
              <w:t xml:space="preserve">с. Мочалеевка, </w:t>
            </w:r>
          </w:p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ул.Г.-Тукая 57</w:t>
            </w:r>
          </w:p>
        </w:tc>
        <w:tc>
          <w:tcPr>
            <w:tcW w:w="1134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100</w:t>
            </w:r>
          </w:p>
        </w:tc>
        <w:tc>
          <w:tcPr>
            <w:tcW w:w="1134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>
              <w:t>3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>
              <w:t>1</w:t>
            </w:r>
            <w:r w:rsidR="00E06D4D">
              <w:t>5</w:t>
            </w:r>
          </w:p>
        </w:tc>
        <w:tc>
          <w:tcPr>
            <w:tcW w:w="2694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с. Первомайск</w:t>
            </w:r>
          </w:p>
        </w:tc>
        <w:tc>
          <w:tcPr>
            <w:tcW w:w="2835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СДК</w:t>
            </w:r>
          </w:p>
        </w:tc>
        <w:tc>
          <w:tcPr>
            <w:tcW w:w="2126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Ахмитова А.М.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 w:rsidRPr="00B552FB">
              <w:t>с. Первомайск,</w:t>
            </w:r>
          </w:p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ул. Первомайская, д.89</w:t>
            </w:r>
          </w:p>
        </w:tc>
        <w:tc>
          <w:tcPr>
            <w:tcW w:w="1134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 w:rsidRPr="00B552FB">
              <w:t>100</w:t>
            </w:r>
          </w:p>
        </w:tc>
        <w:tc>
          <w:tcPr>
            <w:tcW w:w="1134" w:type="dxa"/>
          </w:tcPr>
          <w:p w:rsidR="00886EBC" w:rsidRPr="00B552FB" w:rsidRDefault="00886EBC" w:rsidP="00E06D4D">
            <w:pPr>
              <w:tabs>
                <w:tab w:val="left" w:pos="540"/>
              </w:tabs>
            </w:pPr>
            <w:r>
              <w:t>3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>
              <w:t>1</w:t>
            </w:r>
            <w:r w:rsidR="00E06D4D">
              <w:t>6</w:t>
            </w:r>
          </w:p>
        </w:tc>
        <w:tc>
          <w:tcPr>
            <w:tcW w:w="2694" w:type="dxa"/>
          </w:tcPr>
          <w:p w:rsidR="00886EBC" w:rsidRPr="00175E29" w:rsidRDefault="00886EBC" w:rsidP="00886EBC">
            <w:pPr>
              <w:tabs>
                <w:tab w:val="left" w:pos="540"/>
              </w:tabs>
            </w:pPr>
            <w:r w:rsidRPr="00175E29">
              <w:t>с.</w:t>
            </w:r>
            <w:r>
              <w:t xml:space="preserve"> </w:t>
            </w:r>
            <w:r w:rsidRPr="00175E29">
              <w:t>Стюхино</w:t>
            </w:r>
            <w:r>
              <w:t xml:space="preserve"> </w:t>
            </w:r>
          </w:p>
        </w:tc>
        <w:tc>
          <w:tcPr>
            <w:tcW w:w="2835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 w:rsidRPr="00175E29">
              <w:t>Сельский дом культуры</w:t>
            </w:r>
          </w:p>
        </w:tc>
        <w:tc>
          <w:tcPr>
            <w:tcW w:w="2126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 w:rsidRPr="00175E29">
              <w:t>Денисова Наталья Геннадьевна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 w:rsidRPr="00175E29">
              <w:t>с.</w:t>
            </w:r>
            <w:r>
              <w:t xml:space="preserve"> </w:t>
            </w:r>
            <w:r w:rsidRPr="00175E29">
              <w:t>Стюхино</w:t>
            </w:r>
          </w:p>
          <w:p w:rsidR="00886EBC" w:rsidRDefault="00886EBC" w:rsidP="00E06D4D">
            <w:pPr>
              <w:tabs>
                <w:tab w:val="left" w:pos="540"/>
              </w:tabs>
            </w:pPr>
            <w:r w:rsidRPr="00175E29">
              <w:t>ул.</w:t>
            </w:r>
            <w:r>
              <w:t xml:space="preserve"> </w:t>
            </w:r>
            <w:r w:rsidRPr="00175E29">
              <w:t xml:space="preserve">Советская,  27а, </w:t>
            </w:r>
          </w:p>
          <w:p w:rsidR="00886EBC" w:rsidRPr="00175E29" w:rsidRDefault="00886EBC" w:rsidP="00886EBC">
            <w:pPr>
              <w:tabs>
                <w:tab w:val="left" w:pos="540"/>
              </w:tabs>
            </w:pPr>
            <w:r>
              <w:t>884656</w:t>
            </w:r>
            <w:r w:rsidRPr="00175E29">
              <w:t>43134</w:t>
            </w:r>
          </w:p>
        </w:tc>
        <w:tc>
          <w:tcPr>
            <w:tcW w:w="1134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 w:rsidRPr="00175E29">
              <w:t>150</w:t>
            </w:r>
          </w:p>
        </w:tc>
        <w:tc>
          <w:tcPr>
            <w:tcW w:w="1134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 w:rsidRPr="00175E29">
              <w:t>3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>
              <w:t>1</w:t>
            </w:r>
            <w:r w:rsidR="00E06D4D">
              <w:t>7</w:t>
            </w:r>
          </w:p>
        </w:tc>
        <w:tc>
          <w:tcPr>
            <w:tcW w:w="2694" w:type="dxa"/>
          </w:tcPr>
          <w:p w:rsidR="00886EBC" w:rsidRPr="00175E29" w:rsidRDefault="00886EBC" w:rsidP="00886EBC">
            <w:pPr>
              <w:tabs>
                <w:tab w:val="left" w:pos="540"/>
              </w:tabs>
            </w:pPr>
            <w:proofErr w:type="gramStart"/>
            <w:r w:rsidRPr="00175E29">
              <w:t>с</w:t>
            </w:r>
            <w:proofErr w:type="gramEnd"/>
            <w:r w:rsidRPr="00175E29">
              <w:t>.</w:t>
            </w:r>
            <w:r>
              <w:t xml:space="preserve"> </w:t>
            </w:r>
            <w:r w:rsidRPr="00175E29">
              <w:t>Староганькино</w:t>
            </w:r>
            <w:r>
              <w:t xml:space="preserve"> </w:t>
            </w:r>
          </w:p>
        </w:tc>
        <w:tc>
          <w:tcPr>
            <w:tcW w:w="2835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 w:rsidRPr="00175E29">
              <w:t>Сельский дом культуры</w:t>
            </w:r>
          </w:p>
        </w:tc>
        <w:tc>
          <w:tcPr>
            <w:tcW w:w="2126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 w:rsidRPr="00175E29">
              <w:t>Якупова Нина Алексеевна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proofErr w:type="gramStart"/>
            <w:r w:rsidRPr="00175E29">
              <w:t>с</w:t>
            </w:r>
            <w:proofErr w:type="gramEnd"/>
            <w:r w:rsidRPr="00175E29">
              <w:t>.</w:t>
            </w:r>
            <w:r>
              <w:t xml:space="preserve"> </w:t>
            </w:r>
            <w:r w:rsidRPr="00175E29">
              <w:t>Староганькино,  27а,</w:t>
            </w:r>
          </w:p>
          <w:p w:rsidR="00886EBC" w:rsidRPr="00175E29" w:rsidRDefault="00886EBC" w:rsidP="00886EBC">
            <w:pPr>
              <w:tabs>
                <w:tab w:val="left" w:pos="540"/>
              </w:tabs>
            </w:pPr>
            <w:r>
              <w:t>884656</w:t>
            </w:r>
            <w:r w:rsidRPr="00175E29">
              <w:t>53</w:t>
            </w:r>
            <w:r>
              <w:t>208</w:t>
            </w:r>
          </w:p>
        </w:tc>
        <w:tc>
          <w:tcPr>
            <w:tcW w:w="1134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 w:rsidRPr="00175E29">
              <w:t>275</w:t>
            </w:r>
          </w:p>
        </w:tc>
        <w:tc>
          <w:tcPr>
            <w:tcW w:w="1134" w:type="dxa"/>
          </w:tcPr>
          <w:p w:rsidR="00886EBC" w:rsidRPr="00175E29" w:rsidRDefault="00886EBC" w:rsidP="00E06D4D">
            <w:pPr>
              <w:tabs>
                <w:tab w:val="left" w:pos="540"/>
              </w:tabs>
            </w:pPr>
            <w:r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886EBC">
            <w:pPr>
              <w:tabs>
                <w:tab w:val="left" w:pos="540"/>
              </w:tabs>
              <w:jc w:val="center"/>
            </w:pPr>
            <w:r>
              <w:t>18</w:t>
            </w:r>
          </w:p>
        </w:tc>
        <w:tc>
          <w:tcPr>
            <w:tcW w:w="269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proofErr w:type="gramStart"/>
            <w:r w:rsidRPr="009D1533">
              <w:t>с</w:t>
            </w:r>
            <w:proofErr w:type="gramEnd"/>
            <w:r w:rsidRPr="009D1533">
              <w:t>.</w:t>
            </w:r>
            <w:r>
              <w:t xml:space="preserve"> </w:t>
            </w:r>
            <w:r w:rsidRPr="009D1533">
              <w:t>Среднее Аверкино</w:t>
            </w:r>
          </w:p>
        </w:tc>
        <w:tc>
          <w:tcPr>
            <w:tcW w:w="2835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>
              <w:t>ЦСДК</w:t>
            </w:r>
          </w:p>
        </w:tc>
        <w:tc>
          <w:tcPr>
            <w:tcW w:w="2126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>
              <w:t>Спадеров Александр Андреевич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2200"/>
              </w:tabs>
            </w:pPr>
            <w:proofErr w:type="gramStart"/>
            <w:r w:rsidRPr="009D1533">
              <w:t>с</w:t>
            </w:r>
            <w:proofErr w:type="gramEnd"/>
            <w:r w:rsidRPr="009D1533">
              <w:t>.</w:t>
            </w:r>
            <w:r>
              <w:t xml:space="preserve"> </w:t>
            </w:r>
            <w:r w:rsidRPr="009D1533">
              <w:t xml:space="preserve">Среднее Аверкино, </w:t>
            </w:r>
          </w:p>
          <w:p w:rsidR="00886EBC" w:rsidRPr="009D1533" w:rsidRDefault="00886EBC" w:rsidP="00E06D4D">
            <w:pPr>
              <w:tabs>
                <w:tab w:val="left" w:pos="2200"/>
              </w:tabs>
            </w:pPr>
            <w:r w:rsidRPr="009D1533">
              <w:t>ул.</w:t>
            </w:r>
            <w:r>
              <w:t xml:space="preserve"> </w:t>
            </w:r>
            <w:r w:rsidRPr="009D1533">
              <w:t>Школьная,</w:t>
            </w:r>
            <w:r>
              <w:t xml:space="preserve"> </w:t>
            </w:r>
            <w:r w:rsidRPr="009D1533">
              <w:t xml:space="preserve">2 </w:t>
            </w:r>
          </w:p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88465642538</w:t>
            </w:r>
          </w:p>
        </w:tc>
        <w:tc>
          <w:tcPr>
            <w:tcW w:w="113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250</w:t>
            </w:r>
          </w:p>
        </w:tc>
        <w:tc>
          <w:tcPr>
            <w:tcW w:w="113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>
              <w:t>5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886EBC">
            <w:pPr>
              <w:tabs>
                <w:tab w:val="left" w:pos="540"/>
              </w:tabs>
              <w:jc w:val="center"/>
            </w:pPr>
            <w:r>
              <w:t>19</w:t>
            </w:r>
          </w:p>
        </w:tc>
        <w:tc>
          <w:tcPr>
            <w:tcW w:w="269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с.</w:t>
            </w:r>
            <w:r>
              <w:t xml:space="preserve"> </w:t>
            </w:r>
            <w:r w:rsidRPr="009D1533">
              <w:t>Нижнеаверкино</w:t>
            </w:r>
          </w:p>
        </w:tc>
        <w:tc>
          <w:tcPr>
            <w:tcW w:w="2835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СДК</w:t>
            </w:r>
          </w:p>
        </w:tc>
        <w:tc>
          <w:tcPr>
            <w:tcW w:w="2126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Улендеева Надежда Васильевна</w:t>
            </w:r>
          </w:p>
        </w:tc>
        <w:tc>
          <w:tcPr>
            <w:tcW w:w="3260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с.</w:t>
            </w:r>
            <w:r>
              <w:t xml:space="preserve"> </w:t>
            </w:r>
            <w:r w:rsidRPr="009D1533">
              <w:t>Нижнеаверкино, ул</w:t>
            </w:r>
            <w:proofErr w:type="gramStart"/>
            <w:r w:rsidRPr="009D1533">
              <w:t>.Т</w:t>
            </w:r>
            <w:proofErr w:type="gramEnd"/>
            <w:r w:rsidRPr="009D1533">
              <w:t>ерешковой,13б</w:t>
            </w:r>
          </w:p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88465622971</w:t>
            </w:r>
          </w:p>
        </w:tc>
        <w:tc>
          <w:tcPr>
            <w:tcW w:w="113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220</w:t>
            </w:r>
          </w:p>
        </w:tc>
        <w:tc>
          <w:tcPr>
            <w:tcW w:w="113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E06D4D" w:rsidP="00886EBC">
            <w:pPr>
              <w:tabs>
                <w:tab w:val="left" w:pos="540"/>
              </w:tabs>
              <w:jc w:val="center"/>
            </w:pPr>
            <w:r>
              <w:lastRenderedPageBreak/>
              <w:t>20</w:t>
            </w:r>
          </w:p>
        </w:tc>
        <w:tc>
          <w:tcPr>
            <w:tcW w:w="269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с.</w:t>
            </w:r>
            <w:r>
              <w:t xml:space="preserve"> </w:t>
            </w:r>
            <w:r w:rsidRPr="009D1533">
              <w:t>Ахрат</w:t>
            </w:r>
          </w:p>
        </w:tc>
        <w:tc>
          <w:tcPr>
            <w:tcW w:w="2835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СДК</w:t>
            </w:r>
          </w:p>
        </w:tc>
        <w:tc>
          <w:tcPr>
            <w:tcW w:w="2126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СавачаеваНаталья Владимировна</w:t>
            </w:r>
          </w:p>
        </w:tc>
        <w:tc>
          <w:tcPr>
            <w:tcW w:w="3260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с.</w:t>
            </w:r>
            <w:r>
              <w:t xml:space="preserve"> </w:t>
            </w:r>
            <w:r w:rsidRPr="009D1533">
              <w:t>Ахрат, ул.</w:t>
            </w:r>
            <w:r w:rsidR="00E57A21">
              <w:t xml:space="preserve"> </w:t>
            </w:r>
            <w:r w:rsidRPr="009D1533">
              <w:t>Ленина,</w:t>
            </w:r>
            <w:r>
              <w:t xml:space="preserve"> </w:t>
            </w:r>
            <w:r w:rsidRPr="009D1533">
              <w:t xml:space="preserve">2 </w:t>
            </w:r>
          </w:p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88465651138</w:t>
            </w:r>
          </w:p>
        </w:tc>
        <w:tc>
          <w:tcPr>
            <w:tcW w:w="113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300</w:t>
            </w:r>
          </w:p>
        </w:tc>
        <w:tc>
          <w:tcPr>
            <w:tcW w:w="1134" w:type="dxa"/>
          </w:tcPr>
          <w:p w:rsidR="00886EBC" w:rsidRPr="009D1533" w:rsidRDefault="00886EBC" w:rsidP="00E06D4D">
            <w:pPr>
              <w:tabs>
                <w:tab w:val="left" w:pos="540"/>
              </w:tabs>
            </w:pPr>
            <w:r w:rsidRPr="009D1533"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  <w:tr w:rsidR="00886EBC" w:rsidRPr="009A3BB3" w:rsidTr="00886EBC">
        <w:tc>
          <w:tcPr>
            <w:tcW w:w="567" w:type="dxa"/>
          </w:tcPr>
          <w:p w:rsidR="00886EBC" w:rsidRPr="00FE4F4A" w:rsidRDefault="00886EBC" w:rsidP="00E06D4D">
            <w:pPr>
              <w:tabs>
                <w:tab w:val="left" w:pos="540"/>
              </w:tabs>
              <w:jc w:val="center"/>
            </w:pPr>
            <w:r w:rsidRPr="00FE4F4A">
              <w:t>2</w:t>
            </w:r>
            <w:r w:rsidR="00E06D4D">
              <w:t>1</w:t>
            </w:r>
          </w:p>
        </w:tc>
        <w:tc>
          <w:tcPr>
            <w:tcW w:w="2694" w:type="dxa"/>
          </w:tcPr>
          <w:p w:rsidR="00886EBC" w:rsidRPr="00C70275" w:rsidRDefault="00886EBC" w:rsidP="00E06D4D">
            <w:pPr>
              <w:tabs>
                <w:tab w:val="left" w:pos="540"/>
              </w:tabs>
            </w:pPr>
            <w:r>
              <w:t>с</w:t>
            </w:r>
            <w:r w:rsidRPr="00C70275">
              <w:t>.</w:t>
            </w:r>
            <w:r>
              <w:t xml:space="preserve"> </w:t>
            </w:r>
            <w:r w:rsidRPr="00C70275">
              <w:t>Новое</w:t>
            </w:r>
            <w:r>
              <w:t xml:space="preserve"> </w:t>
            </w:r>
            <w:r w:rsidRPr="00C70275">
              <w:t>Мансуркино</w:t>
            </w:r>
          </w:p>
        </w:tc>
        <w:tc>
          <w:tcPr>
            <w:tcW w:w="2835" w:type="dxa"/>
          </w:tcPr>
          <w:p w:rsidR="00886EBC" w:rsidRPr="00C70275" w:rsidRDefault="00886EBC" w:rsidP="00886EBC">
            <w:pPr>
              <w:tabs>
                <w:tab w:val="left" w:pos="540"/>
              </w:tabs>
            </w:pPr>
            <w:r w:rsidRPr="00C70275">
              <w:t xml:space="preserve">СДК </w:t>
            </w:r>
          </w:p>
        </w:tc>
        <w:tc>
          <w:tcPr>
            <w:tcW w:w="2126" w:type="dxa"/>
          </w:tcPr>
          <w:p w:rsidR="00886EBC" w:rsidRPr="00C70275" w:rsidRDefault="00886EBC" w:rsidP="00E06D4D">
            <w:pPr>
              <w:tabs>
                <w:tab w:val="left" w:pos="540"/>
              </w:tabs>
            </w:pPr>
            <w:r w:rsidRPr="00C70275">
              <w:t>Фахрутдинова Т.А.</w:t>
            </w:r>
          </w:p>
        </w:tc>
        <w:tc>
          <w:tcPr>
            <w:tcW w:w="3260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с. Новое Мансуркино,</w:t>
            </w:r>
          </w:p>
          <w:p w:rsidR="00886EBC" w:rsidRDefault="00886EBC" w:rsidP="00886EBC">
            <w:pPr>
              <w:tabs>
                <w:tab w:val="left" w:pos="540"/>
              </w:tabs>
            </w:pPr>
            <w:r>
              <w:t>у</w:t>
            </w:r>
            <w:r w:rsidRPr="00C70275">
              <w:t>л.</w:t>
            </w:r>
            <w:r>
              <w:t xml:space="preserve"> </w:t>
            </w:r>
            <w:r w:rsidRPr="00C70275">
              <w:t>Ленина,88</w:t>
            </w:r>
          </w:p>
          <w:p w:rsidR="00886EBC" w:rsidRPr="00C70275" w:rsidRDefault="00886EBC" w:rsidP="00886EBC">
            <w:pPr>
              <w:tabs>
                <w:tab w:val="left" w:pos="540"/>
              </w:tabs>
            </w:pPr>
            <w:r>
              <w:t>884656</w:t>
            </w:r>
            <w:r w:rsidRPr="00C70275">
              <w:t>46197</w:t>
            </w:r>
          </w:p>
        </w:tc>
        <w:tc>
          <w:tcPr>
            <w:tcW w:w="1134" w:type="dxa"/>
          </w:tcPr>
          <w:p w:rsidR="00886EBC" w:rsidRPr="00C70275" w:rsidRDefault="00886EBC" w:rsidP="00E06D4D">
            <w:pPr>
              <w:tabs>
                <w:tab w:val="left" w:pos="540"/>
              </w:tabs>
            </w:pPr>
            <w:r w:rsidRPr="00C70275">
              <w:t>150</w:t>
            </w:r>
          </w:p>
        </w:tc>
        <w:tc>
          <w:tcPr>
            <w:tcW w:w="1134" w:type="dxa"/>
          </w:tcPr>
          <w:p w:rsidR="00886EBC" w:rsidRPr="00C70275" w:rsidRDefault="00886EBC" w:rsidP="00E06D4D">
            <w:pPr>
              <w:tabs>
                <w:tab w:val="left" w:pos="540"/>
              </w:tabs>
            </w:pPr>
            <w:r>
              <w:t>2</w:t>
            </w:r>
          </w:p>
        </w:tc>
        <w:tc>
          <w:tcPr>
            <w:tcW w:w="1134" w:type="dxa"/>
          </w:tcPr>
          <w:p w:rsidR="00886EBC" w:rsidRDefault="00886EBC" w:rsidP="00E06D4D">
            <w:pPr>
              <w:tabs>
                <w:tab w:val="left" w:pos="540"/>
              </w:tabs>
            </w:pPr>
            <w:r>
              <w:t>муниципальная</w:t>
            </w:r>
          </w:p>
        </w:tc>
      </w:tr>
    </w:tbl>
    <w:p w:rsidR="00FE4F4A" w:rsidRDefault="00FE4F4A" w:rsidP="00FE4F4A">
      <w:pPr>
        <w:tabs>
          <w:tab w:val="left" w:pos="540"/>
        </w:tabs>
        <w:spacing w:line="360" w:lineRule="auto"/>
        <w:ind w:left="709"/>
        <w:jc w:val="both"/>
        <w:rPr>
          <w:sz w:val="28"/>
          <w:szCs w:val="28"/>
        </w:rPr>
      </w:pPr>
    </w:p>
    <w:p w:rsidR="00FE4F4A" w:rsidRPr="00B12307" w:rsidRDefault="00B12307" w:rsidP="00B12307">
      <w:pPr>
        <w:tabs>
          <w:tab w:val="left" w:pos="540"/>
        </w:tabs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СМИ, расположенные на территории района</w:t>
      </w:r>
    </w:p>
    <w:p w:rsidR="00A743E5" w:rsidRDefault="00A743E5" w:rsidP="00BE7274">
      <w:pPr>
        <w:ind w:left="708" w:firstLine="708"/>
      </w:pPr>
    </w:p>
    <w:tbl>
      <w:tblPr>
        <w:tblW w:w="1431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  <w:gridCol w:w="4677"/>
      </w:tblGrid>
      <w:tr w:rsidR="00E06D4D" w:rsidRPr="00E4107E" w:rsidTr="00E06D4D">
        <w:tc>
          <w:tcPr>
            <w:tcW w:w="9639" w:type="dxa"/>
            <w:tcBorders>
              <w:top w:val="single" w:sz="12" w:space="0" w:color="auto"/>
              <w:bottom w:val="single" w:sz="12" w:space="0" w:color="auto"/>
            </w:tcBorders>
          </w:tcPr>
          <w:p w:rsidR="00E06D4D" w:rsidRDefault="00E06D4D" w:rsidP="00E06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4107E">
              <w:rPr>
                <w:b/>
              </w:rPr>
              <w:t>Наименование СМИ, адрес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677" w:type="dxa"/>
            <w:tcBorders>
              <w:top w:val="single" w:sz="12" w:space="0" w:color="auto"/>
              <w:bottom w:val="single" w:sz="12" w:space="0" w:color="auto"/>
            </w:tcBorders>
          </w:tcPr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4107E">
              <w:rPr>
                <w:b/>
              </w:rPr>
              <w:t>Ф.И.О. руководителя, телефон</w:t>
            </w:r>
          </w:p>
        </w:tc>
      </w:tr>
      <w:tr w:rsidR="00E06D4D" w:rsidRPr="00E4107E" w:rsidTr="00E06D4D">
        <w:tc>
          <w:tcPr>
            <w:tcW w:w="9639" w:type="dxa"/>
            <w:tcBorders>
              <w:top w:val="single" w:sz="12" w:space="0" w:color="auto"/>
            </w:tcBorders>
          </w:tcPr>
          <w:p w:rsidR="00E06D4D" w:rsidRPr="00E4107E" w:rsidRDefault="00E06D4D" w:rsidP="00E06D4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4107E">
              <w:rPr>
                <w:b/>
              </w:rPr>
              <w:t xml:space="preserve">Общественно-политическая газета «Похвистневский вестник» 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  <w:jc w:val="both"/>
            </w:pPr>
            <w:r>
              <w:t>Адрес</w:t>
            </w:r>
            <w:r w:rsidRPr="00E4107E">
              <w:t xml:space="preserve">: 446450 Самарская область, </w:t>
            </w:r>
            <w:r>
              <w:t xml:space="preserve"> </w:t>
            </w:r>
            <w:r w:rsidRPr="00E4107E">
              <w:t>г. Похвистнево  ул. Гагарина, 7</w:t>
            </w:r>
            <w:r>
              <w:t>,  8(84656)23660</w:t>
            </w:r>
          </w:p>
        </w:tc>
        <w:tc>
          <w:tcPr>
            <w:tcW w:w="4677" w:type="dxa"/>
            <w:tcBorders>
              <w:top w:val="single" w:sz="12" w:space="0" w:color="auto"/>
            </w:tcBorders>
          </w:tcPr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</w:pPr>
            <w:r w:rsidRPr="00E4107E">
              <w:t xml:space="preserve">Главный редактор 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</w:pPr>
            <w:r w:rsidRPr="00E4107E">
              <w:t xml:space="preserve">Лапшина Татьяна Васильевна 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</w:pPr>
          </w:p>
        </w:tc>
      </w:tr>
      <w:tr w:rsidR="00E06D4D" w:rsidRPr="00E4107E" w:rsidTr="00E06D4D">
        <w:tc>
          <w:tcPr>
            <w:tcW w:w="9639" w:type="dxa"/>
          </w:tcPr>
          <w:p w:rsidR="00E06D4D" w:rsidRPr="00E4107E" w:rsidRDefault="00E06D4D" w:rsidP="00E06D4D">
            <w:pPr>
              <w:autoSpaceDE w:val="0"/>
              <w:autoSpaceDN w:val="0"/>
              <w:adjustRightInd w:val="0"/>
              <w:rPr>
                <w:b/>
              </w:rPr>
            </w:pPr>
            <w:r w:rsidRPr="00E4107E">
              <w:rPr>
                <w:b/>
              </w:rPr>
              <w:t>Телеканал ТВ-9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</w:pPr>
            <w:r>
              <w:t>Адрес</w:t>
            </w:r>
            <w:r w:rsidRPr="00E4107E">
              <w:t xml:space="preserve">: 446450 Самарская область, </w:t>
            </w:r>
            <w:r>
              <w:t xml:space="preserve"> </w:t>
            </w:r>
            <w:r w:rsidRPr="00E4107E">
              <w:t>г. Похвистнево, ул. Гагарина, 7</w:t>
            </w:r>
            <w:r>
              <w:t>,  8(84656)23660</w:t>
            </w:r>
          </w:p>
        </w:tc>
        <w:tc>
          <w:tcPr>
            <w:tcW w:w="4677" w:type="dxa"/>
          </w:tcPr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</w:pPr>
            <w:r w:rsidRPr="00E4107E">
              <w:t xml:space="preserve">Редактор 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</w:pPr>
            <w:r w:rsidRPr="00E4107E">
              <w:t xml:space="preserve">Лапшина 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</w:pPr>
            <w:r w:rsidRPr="00E4107E">
              <w:t>Татьяна Васильевна</w:t>
            </w:r>
          </w:p>
          <w:p w:rsidR="00E06D4D" w:rsidRPr="00E4107E" w:rsidRDefault="00E06D4D" w:rsidP="00E06D4D">
            <w:pPr>
              <w:autoSpaceDE w:val="0"/>
              <w:autoSpaceDN w:val="0"/>
              <w:adjustRightInd w:val="0"/>
              <w:jc w:val="center"/>
            </w:pPr>
          </w:p>
        </w:tc>
      </w:tr>
      <w:tr w:rsidR="00E06D4D" w:rsidRPr="008F080D" w:rsidTr="00E06D4D">
        <w:tc>
          <w:tcPr>
            <w:tcW w:w="9639" w:type="dxa"/>
          </w:tcPr>
          <w:p w:rsidR="00E06D4D" w:rsidRPr="008F080D" w:rsidRDefault="00E06D4D" w:rsidP="008F080D">
            <w:pPr>
              <w:autoSpaceDE w:val="0"/>
              <w:autoSpaceDN w:val="0"/>
              <w:adjustRightInd w:val="0"/>
              <w:rPr>
                <w:b/>
              </w:rPr>
            </w:pPr>
            <w:r w:rsidRPr="008F080D">
              <w:rPr>
                <w:b/>
              </w:rPr>
              <w:t>Газета «Копейка»</w:t>
            </w:r>
          </w:p>
          <w:p w:rsidR="00E06D4D" w:rsidRPr="008F080D" w:rsidRDefault="00E06D4D" w:rsidP="008F080D">
            <w:pPr>
              <w:autoSpaceDE w:val="0"/>
              <w:autoSpaceDN w:val="0"/>
              <w:adjustRightInd w:val="0"/>
            </w:pPr>
            <w:r>
              <w:t>Адрес</w:t>
            </w:r>
            <w:r w:rsidRPr="008F080D">
              <w:t>, г. Похвистнево</w:t>
            </w:r>
            <w:r>
              <w:t>,</w:t>
            </w:r>
            <w:r w:rsidRPr="008F080D">
              <w:t xml:space="preserve"> ул. </w:t>
            </w:r>
            <w:r>
              <w:t xml:space="preserve">А.Васильева, </w:t>
            </w:r>
            <w:r w:rsidR="002A1838">
              <w:t>8(84656)23248</w:t>
            </w:r>
          </w:p>
        </w:tc>
        <w:tc>
          <w:tcPr>
            <w:tcW w:w="4677" w:type="dxa"/>
          </w:tcPr>
          <w:p w:rsidR="00E06D4D" w:rsidRPr="008F080D" w:rsidRDefault="00E06D4D" w:rsidP="008F08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080D">
              <w:rPr>
                <w:sz w:val="22"/>
                <w:szCs w:val="22"/>
              </w:rPr>
              <w:t xml:space="preserve">Редактор </w:t>
            </w:r>
          </w:p>
          <w:p w:rsidR="00E06D4D" w:rsidRPr="008F080D" w:rsidRDefault="00E06D4D" w:rsidP="008F08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080D">
              <w:rPr>
                <w:sz w:val="22"/>
                <w:szCs w:val="22"/>
              </w:rPr>
              <w:t xml:space="preserve">Кузовенко </w:t>
            </w:r>
          </w:p>
          <w:p w:rsidR="00E06D4D" w:rsidRPr="008F080D" w:rsidRDefault="00E06D4D" w:rsidP="008F08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080D">
              <w:rPr>
                <w:sz w:val="22"/>
                <w:szCs w:val="22"/>
              </w:rPr>
              <w:t>Полина Дмитриевна</w:t>
            </w:r>
          </w:p>
          <w:p w:rsidR="00E06D4D" w:rsidRPr="008F080D" w:rsidRDefault="00E06D4D" w:rsidP="008F08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A743E5" w:rsidRDefault="00A743E5" w:rsidP="00BE7274">
      <w:pPr>
        <w:ind w:left="708" w:firstLine="708"/>
      </w:pPr>
    </w:p>
    <w:p w:rsidR="00FE4F4A" w:rsidRDefault="00FE4F4A" w:rsidP="00BE7274">
      <w:pPr>
        <w:ind w:left="708" w:firstLine="708"/>
      </w:pPr>
    </w:p>
    <w:p w:rsidR="00DF4BBD" w:rsidRPr="005C05AB" w:rsidRDefault="00DF4BBD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5C05AB">
        <w:rPr>
          <w:b/>
          <w:sz w:val="28"/>
          <w:szCs w:val="28"/>
        </w:rPr>
        <w:t>Общественные организации на выборной территории</w:t>
      </w:r>
    </w:p>
    <w:p w:rsidR="00DF4BBD" w:rsidRPr="00776FC3" w:rsidRDefault="00DF4BBD" w:rsidP="00DF4BBD">
      <w:pPr>
        <w:jc w:val="center"/>
        <w:rPr>
          <w:b/>
        </w:rPr>
      </w:pPr>
    </w:p>
    <w:tbl>
      <w:tblPr>
        <w:tblStyle w:val="a3"/>
        <w:tblW w:w="14317" w:type="dxa"/>
        <w:tblInd w:w="675" w:type="dxa"/>
        <w:tblLook w:val="04A0" w:firstRow="1" w:lastRow="0" w:firstColumn="1" w:lastColumn="0" w:noHBand="0" w:noVBand="1"/>
      </w:tblPr>
      <w:tblGrid>
        <w:gridCol w:w="566"/>
        <w:gridCol w:w="3417"/>
        <w:gridCol w:w="3058"/>
        <w:gridCol w:w="2308"/>
        <w:gridCol w:w="1214"/>
        <w:gridCol w:w="3754"/>
      </w:tblGrid>
      <w:tr w:rsidR="00DF4BBD" w:rsidRPr="00776FC3" w:rsidTr="008E37A7">
        <w:trPr>
          <w:trHeight w:val="1122"/>
        </w:trPr>
        <w:tc>
          <w:tcPr>
            <w:tcW w:w="567" w:type="dxa"/>
          </w:tcPr>
          <w:p w:rsidR="00DF4BBD" w:rsidRPr="00776FC3" w:rsidRDefault="00DF4BBD" w:rsidP="008E37A7">
            <w:pPr>
              <w:jc w:val="center"/>
              <w:rPr>
                <w:b/>
              </w:rPr>
            </w:pPr>
            <w:r w:rsidRPr="00776FC3">
              <w:rPr>
                <w:b/>
              </w:rPr>
              <w:t xml:space="preserve">№ </w:t>
            </w:r>
            <w:proofErr w:type="gramStart"/>
            <w:r w:rsidRPr="00776FC3">
              <w:rPr>
                <w:b/>
              </w:rPr>
              <w:t>п</w:t>
            </w:r>
            <w:proofErr w:type="gramEnd"/>
            <w:r w:rsidRPr="00776FC3">
              <w:rPr>
                <w:b/>
              </w:rPr>
              <w:t>/п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jc w:val="center"/>
              <w:rPr>
                <w:b/>
              </w:rPr>
            </w:pPr>
            <w:r w:rsidRPr="00776FC3">
              <w:rPr>
                <w:b/>
              </w:rPr>
              <w:t>Название общественной организации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ФИО руководителя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Адрес, телефон</w:t>
            </w:r>
          </w:p>
        </w:tc>
        <w:tc>
          <w:tcPr>
            <w:tcW w:w="1275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Кол-во членов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jc w:val="center"/>
              <w:rPr>
                <w:b/>
                <w:u w:val="single"/>
              </w:rPr>
            </w:pPr>
            <w:r w:rsidRPr="00776FC3">
              <w:rPr>
                <w:b/>
              </w:rPr>
              <w:t>Вышестоящая организация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lastRenderedPageBreak/>
              <w:t>1.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Районный совет ветеранов (пенсионеров) войны, труда, Вооруженных Сил и правоохранительных органов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Кудрявцева Елизавета Кирилловна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8 846 56 2 09 89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117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Областной Совет ветеранов (пенсионеров) войны, труда, Вооруженных Сил и правоохранительных органов Самарской области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2.</w:t>
            </w:r>
          </w:p>
        </w:tc>
        <w:tc>
          <w:tcPr>
            <w:tcW w:w="3686" w:type="dxa"/>
          </w:tcPr>
          <w:p w:rsidR="00DF4BBD" w:rsidRPr="00776FC3" w:rsidRDefault="00DF4BBD" w:rsidP="00A3236A">
            <w:pPr>
              <w:pStyle w:val="ab"/>
              <w:spacing w:line="276" w:lineRule="auto"/>
            </w:pPr>
            <w:r w:rsidRPr="00776FC3">
              <w:t>Общественный Совет  муниципального района Похвитстневкий</w:t>
            </w:r>
          </w:p>
        </w:tc>
        <w:tc>
          <w:tcPr>
            <w:tcW w:w="2243" w:type="dxa"/>
          </w:tcPr>
          <w:p w:rsidR="00DF4BBD" w:rsidRPr="00776FC3" w:rsidRDefault="003E033D" w:rsidP="003E033D">
            <w:pPr>
              <w:pStyle w:val="ab"/>
              <w:spacing w:line="276" w:lineRule="auto"/>
              <w:jc w:val="center"/>
            </w:pPr>
            <w:r>
              <w:t>Горшкова  Татьяна Александровна</w:t>
            </w:r>
          </w:p>
        </w:tc>
        <w:tc>
          <w:tcPr>
            <w:tcW w:w="2435" w:type="dxa"/>
          </w:tcPr>
          <w:p w:rsidR="00DF4BBD" w:rsidRPr="00776FC3" w:rsidRDefault="003E033D" w:rsidP="008E37A7">
            <w:pPr>
              <w:pStyle w:val="ab"/>
              <w:spacing w:line="276" w:lineRule="auto"/>
              <w:jc w:val="center"/>
            </w:pPr>
            <w:r>
              <w:t>2-81</w:t>
            </w:r>
            <w:r w:rsidR="00DF4BBD" w:rsidRPr="00776FC3">
              <w:t>-</w:t>
            </w:r>
            <w:r>
              <w:t>01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г.</w:t>
            </w:r>
            <w:r w:rsidR="005C05AB">
              <w:t xml:space="preserve"> </w:t>
            </w:r>
            <w:r w:rsidRPr="00776FC3">
              <w:t xml:space="preserve">Похвистнево, 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ул.</w:t>
            </w:r>
            <w:r w:rsidR="005C05AB">
              <w:t xml:space="preserve"> </w:t>
            </w:r>
            <w:r w:rsidRPr="00776FC3">
              <w:t xml:space="preserve">Ленинградская, 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9, каб 1</w:t>
            </w:r>
          </w:p>
        </w:tc>
        <w:tc>
          <w:tcPr>
            <w:tcW w:w="1275" w:type="dxa"/>
          </w:tcPr>
          <w:p w:rsidR="00DF4BBD" w:rsidRPr="00776FC3" w:rsidRDefault="00853395" w:rsidP="008E37A7">
            <w:pPr>
              <w:pStyle w:val="ab"/>
              <w:spacing w:line="276" w:lineRule="auto"/>
              <w:jc w:val="center"/>
            </w:pPr>
            <w:r>
              <w:t>26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Общественный Совет при Самарской Губернской Думе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3.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Молодежный общественный Совет при Собрании представителей муниципального района Похвитстневкий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Макарова Елена Ивановна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2-12-43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20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Молодежный парламент при Самарской Губернской Думе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4.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«Аккор»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Львов Николай Николаевич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2-24-52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г.</w:t>
            </w:r>
            <w:r w:rsidR="00853395">
              <w:t xml:space="preserve"> </w:t>
            </w:r>
            <w:r w:rsidRPr="00776FC3">
              <w:t>Похвистнево,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 xml:space="preserve"> ул. Лермонтова</w:t>
            </w: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41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Министерство сельского хозяйства Самарской области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5.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 xml:space="preserve">Местное отделение </w:t>
            </w:r>
          </w:p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ООО ВСМС</w:t>
            </w:r>
          </w:p>
        </w:tc>
        <w:tc>
          <w:tcPr>
            <w:tcW w:w="2243" w:type="dxa"/>
          </w:tcPr>
          <w:p w:rsidR="00DF4BBD" w:rsidRPr="00776FC3" w:rsidRDefault="002407EB" w:rsidP="008E37A7">
            <w:pPr>
              <w:pStyle w:val="ab"/>
              <w:spacing w:line="276" w:lineRule="auto"/>
              <w:jc w:val="center"/>
            </w:pPr>
            <w:r>
              <w:t>Ромаданов Владимир Николаевич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2-41-57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г.</w:t>
            </w:r>
            <w:r w:rsidR="00853395">
              <w:t xml:space="preserve"> </w:t>
            </w:r>
            <w:r w:rsidRPr="00776FC3">
              <w:t xml:space="preserve">Похвистнево, 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ул.</w:t>
            </w:r>
            <w:r w:rsidR="00853395">
              <w:t xml:space="preserve"> </w:t>
            </w:r>
            <w:r w:rsidRPr="00776FC3">
              <w:t xml:space="preserve">Ленинградская, 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9, каб 12</w:t>
            </w: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161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Региональное отделение ООО ВСМС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6.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Похвистневское районное мордовское культурно - просветительское общество «Масторава» (Родина-мать)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Богачева Мария Михайловна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8 846 56 61 3 75</w:t>
            </w: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30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 xml:space="preserve">Самарская региональная общественная организация "Мордовский национально-культурный центр "Масторава" </w:t>
            </w:r>
          </w:p>
          <w:p w:rsidR="00DF4BBD" w:rsidRPr="00776FC3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7.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 xml:space="preserve">Похвистневское чувашское культурно-просветительское </w:t>
            </w:r>
            <w:r w:rsidRPr="00776FC3">
              <w:lastRenderedPageBreak/>
              <w:t>общество «Хастар» (Радость)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lastRenderedPageBreak/>
              <w:t>Пидержанов Николай Иванович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8 846 56 53 1 44</w:t>
            </w: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28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Самарское областное чувашское  культурное общество "Пехиль"</w:t>
            </w:r>
          </w:p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lastRenderedPageBreak/>
              <w:t>8.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Татарское культурно-просветительское общество «Туган тел» (Родное слово)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ЛатыповРасихМузагитович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8 846 56 2 05 88</w:t>
            </w: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300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Самарское областное общество "Туган тел"</w:t>
            </w:r>
          </w:p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5C05AB" w:rsidRDefault="00DF4BBD" w:rsidP="008E37A7">
            <w:pPr>
              <w:pStyle w:val="ab"/>
              <w:spacing w:line="276" w:lineRule="auto"/>
            </w:pPr>
            <w:r w:rsidRPr="005C05AB">
              <w:t>9.</w:t>
            </w:r>
          </w:p>
        </w:tc>
        <w:tc>
          <w:tcPr>
            <w:tcW w:w="3686" w:type="dxa"/>
          </w:tcPr>
          <w:p w:rsidR="00DF4BBD" w:rsidRPr="005C05AB" w:rsidRDefault="00DF4BBD" w:rsidP="008E37A7">
            <w:pPr>
              <w:pStyle w:val="ab"/>
              <w:spacing w:line="276" w:lineRule="auto"/>
            </w:pPr>
            <w:r w:rsidRPr="005C05AB">
              <w:t>Районный Союз женщин</w:t>
            </w:r>
          </w:p>
        </w:tc>
        <w:tc>
          <w:tcPr>
            <w:tcW w:w="2243" w:type="dxa"/>
          </w:tcPr>
          <w:p w:rsidR="00DF4BBD" w:rsidRPr="005C05AB" w:rsidRDefault="002407EB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5C05AB">
              <w:rPr>
                <w:color w:val="000000"/>
              </w:rPr>
              <w:t>Макеева Ирина Александровна</w:t>
            </w:r>
          </w:p>
        </w:tc>
        <w:tc>
          <w:tcPr>
            <w:tcW w:w="2435" w:type="dxa"/>
          </w:tcPr>
          <w:p w:rsidR="00DF4BBD" w:rsidRPr="005C05AB" w:rsidRDefault="00DF4BBD" w:rsidP="005C05AB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5C05AB">
              <w:rPr>
                <w:color w:val="000000"/>
              </w:rPr>
              <w:t xml:space="preserve">8 846 56 </w:t>
            </w:r>
            <w:r w:rsidR="005C05AB">
              <w:rPr>
                <w:color w:val="000000"/>
              </w:rPr>
              <w:t>2 12 14</w:t>
            </w:r>
          </w:p>
        </w:tc>
        <w:tc>
          <w:tcPr>
            <w:tcW w:w="1275" w:type="dxa"/>
          </w:tcPr>
          <w:p w:rsidR="00DF4BBD" w:rsidRPr="005C05AB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5C05AB">
              <w:rPr>
                <w:color w:val="000000"/>
              </w:rPr>
              <w:t>227</w:t>
            </w:r>
          </w:p>
        </w:tc>
        <w:tc>
          <w:tcPr>
            <w:tcW w:w="4111" w:type="dxa"/>
          </w:tcPr>
          <w:p w:rsidR="00DF4BBD" w:rsidRPr="005C05AB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  <w:r w:rsidRPr="005C05AB">
              <w:rPr>
                <w:color w:val="000000"/>
              </w:rPr>
              <w:t>Региональная общественная организация "Союз женщин Самарской области"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10.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  <w:r w:rsidRPr="00776FC3">
              <w:rPr>
                <w:color w:val="000000"/>
              </w:rPr>
              <w:t>Литературно-музыкальное объединение «Родник»</w:t>
            </w:r>
          </w:p>
          <w:p w:rsidR="00DF4BBD" w:rsidRPr="00776FC3" w:rsidRDefault="00DF4BBD" w:rsidP="008E37A7">
            <w:pPr>
              <w:pStyle w:val="ab"/>
              <w:spacing w:line="276" w:lineRule="auto"/>
            </w:pP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Гладышева Галина Пантелеевна</w:t>
            </w: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8 846 562 38 27 (дом)</w:t>
            </w: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34</w:t>
            </w: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  <w:r w:rsidRPr="00776FC3">
              <w:rPr>
                <w:color w:val="000000"/>
              </w:rPr>
              <w:t>Управление культуры Админстрации муниципального района Похвистневский</w:t>
            </w:r>
          </w:p>
        </w:tc>
      </w:tr>
      <w:tr w:rsidR="00DF4BBD" w:rsidRPr="00776FC3" w:rsidTr="008E37A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11.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  <w:r w:rsidRPr="00776FC3">
              <w:rPr>
                <w:color w:val="000000"/>
              </w:rPr>
              <w:t xml:space="preserve">Похвистневская районная общественная организация Самарской области организации общероссийской общественной организации «Всероссийское общество инвалидов» </w:t>
            </w:r>
          </w:p>
          <w:p w:rsidR="00DF4BBD" w:rsidRPr="00776FC3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  <w:r w:rsidRPr="00776FC3">
              <w:rPr>
                <w:color w:val="000000"/>
              </w:rPr>
              <w:t>(СОО ОО "ВОИ")</w:t>
            </w:r>
          </w:p>
        </w:tc>
        <w:tc>
          <w:tcPr>
            <w:tcW w:w="2243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Вагизова</w:t>
            </w:r>
            <w:r w:rsidR="00853395">
              <w:rPr>
                <w:color w:val="000000"/>
              </w:rPr>
              <w:t xml:space="preserve"> </w:t>
            </w:r>
            <w:r w:rsidRPr="00776FC3">
              <w:rPr>
                <w:color w:val="000000"/>
              </w:rPr>
              <w:t>Фаридя</w:t>
            </w:r>
            <w:r w:rsidR="00853395">
              <w:rPr>
                <w:color w:val="000000"/>
              </w:rPr>
              <w:t xml:space="preserve"> </w:t>
            </w:r>
            <w:r w:rsidRPr="00776FC3">
              <w:rPr>
                <w:color w:val="000000"/>
              </w:rPr>
              <w:t>Гильмитдиновна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243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8 846 5661 4 65 (дом)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27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  <w:rPr>
                <w:color w:val="000000"/>
              </w:rPr>
            </w:pPr>
            <w:r w:rsidRPr="00776FC3">
              <w:rPr>
                <w:color w:val="000000"/>
              </w:rPr>
              <w:t>15</w:t>
            </w:r>
          </w:p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4111" w:type="dxa"/>
          </w:tcPr>
          <w:p w:rsidR="00DF4BBD" w:rsidRPr="00776FC3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  <w:r w:rsidRPr="00776FC3">
              <w:rPr>
                <w:color w:val="000000"/>
              </w:rPr>
              <w:t xml:space="preserve">Всероссийское общество инвалидов Самарской области </w:t>
            </w:r>
          </w:p>
          <w:p w:rsidR="00DF4BBD" w:rsidRPr="00776FC3" w:rsidRDefault="00DF4BBD" w:rsidP="008E37A7">
            <w:pPr>
              <w:pStyle w:val="ab"/>
              <w:spacing w:line="276" w:lineRule="auto"/>
              <w:rPr>
                <w:u w:val="single"/>
              </w:rPr>
            </w:pPr>
          </w:p>
        </w:tc>
      </w:tr>
    </w:tbl>
    <w:p w:rsidR="00DF4BBD" w:rsidRPr="00776FC3" w:rsidRDefault="00DF4BBD" w:rsidP="00DF4BBD">
      <w:pPr>
        <w:tabs>
          <w:tab w:val="left" w:pos="540"/>
        </w:tabs>
        <w:spacing w:line="360" w:lineRule="auto"/>
        <w:ind w:left="-540" w:firstLine="540"/>
        <w:jc w:val="both"/>
      </w:pPr>
      <w:r w:rsidRPr="00776FC3">
        <w:tab/>
      </w:r>
    </w:p>
    <w:p w:rsidR="005C05AB" w:rsidRDefault="005C05AB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5C05AB" w:rsidRDefault="005C05AB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5C05AB" w:rsidRDefault="005C05AB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5C05AB" w:rsidRDefault="005C05AB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5C05AB" w:rsidRDefault="005C05AB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5C05AB" w:rsidRDefault="005C05AB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853395" w:rsidRDefault="00853395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DF4BBD" w:rsidRDefault="00DF4BBD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5C05AB">
        <w:rPr>
          <w:b/>
          <w:sz w:val="28"/>
          <w:szCs w:val="28"/>
        </w:rPr>
        <w:t>Религиозные организации и приходы</w:t>
      </w:r>
    </w:p>
    <w:p w:rsidR="005C05AB" w:rsidRPr="005C05AB" w:rsidRDefault="005C05AB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</w:p>
    <w:tbl>
      <w:tblPr>
        <w:tblStyle w:val="a3"/>
        <w:tblW w:w="14175" w:type="dxa"/>
        <w:tblInd w:w="817" w:type="dxa"/>
        <w:tblLook w:val="04A0" w:firstRow="1" w:lastRow="0" w:firstColumn="1" w:lastColumn="0" w:noHBand="0" w:noVBand="1"/>
      </w:tblPr>
      <w:tblGrid>
        <w:gridCol w:w="668"/>
        <w:gridCol w:w="3622"/>
        <w:gridCol w:w="3785"/>
        <w:gridCol w:w="2134"/>
        <w:gridCol w:w="1604"/>
        <w:gridCol w:w="2362"/>
      </w:tblGrid>
      <w:tr w:rsidR="00DF4BBD" w:rsidRPr="00776FC3" w:rsidTr="003467D7">
        <w:trPr>
          <w:trHeight w:val="1122"/>
        </w:trPr>
        <w:tc>
          <w:tcPr>
            <w:tcW w:w="668" w:type="dxa"/>
          </w:tcPr>
          <w:p w:rsidR="00DF4BBD" w:rsidRPr="00776FC3" w:rsidRDefault="00DF4BBD" w:rsidP="008E37A7">
            <w:pPr>
              <w:jc w:val="center"/>
              <w:rPr>
                <w:b/>
              </w:rPr>
            </w:pPr>
            <w:r w:rsidRPr="00776FC3">
              <w:rPr>
                <w:b/>
              </w:rPr>
              <w:t xml:space="preserve">№ </w:t>
            </w:r>
            <w:proofErr w:type="gramStart"/>
            <w:r w:rsidRPr="00776FC3">
              <w:rPr>
                <w:b/>
              </w:rPr>
              <w:t>п</w:t>
            </w:r>
            <w:proofErr w:type="gramEnd"/>
            <w:r w:rsidRPr="00776FC3">
              <w:rPr>
                <w:b/>
              </w:rPr>
              <w:t>/п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jc w:val="center"/>
              <w:rPr>
                <w:b/>
              </w:rPr>
            </w:pPr>
            <w:r w:rsidRPr="00776FC3">
              <w:rPr>
                <w:b/>
              </w:rPr>
              <w:t>Название общественной организации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ФИО руководителя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Адрес, телефон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Кол-во членов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jc w:val="center"/>
              <w:rPr>
                <w:b/>
                <w:u w:val="single"/>
              </w:rPr>
            </w:pPr>
            <w:r w:rsidRPr="00776FC3">
              <w:rPr>
                <w:b/>
              </w:rPr>
              <w:t>Вышестоящая организация</w:t>
            </w: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5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БахтеевСайфуллаМирголисянович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8 846 56 35 3 04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2.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33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ШияповИсхакХасанович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8 846 56 46 1 74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3.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40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Рахматуллин СайфуллаАбдуллович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 5661 6 15 (дом)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4.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119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Муратов СаубянМингалимович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5.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181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Булатов ТагирМингалиевич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8 846 5635 2 24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7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6.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330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ЛатыповЯдкарЯгфарович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8 846 562 06 08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lastRenderedPageBreak/>
              <w:t>7.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1114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АлеевСабирАбдуллович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8 846 56615 06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8.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1482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ФаткуллинАбузарСалманович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8 846 5646 1 16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9.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Алькино-2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Курмаев Наиль Хабибуллович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10.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35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Вакказов Шамиль Ахметгариевич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11.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местная Махалля № 171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Ибрагимов МударисЗайдуллович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12.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645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МуллакаевТалгат Ахметович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13.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мусульманская религиозная организация Махалля № 357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ЛатыповАхметзиянСагирович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14.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Приход № 930 религиозного общества мусульман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МуталаповШакирДамерович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8 846 5656502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3467D7" w:rsidRPr="00776FC3" w:rsidTr="003467D7">
        <w:trPr>
          <w:trHeight w:val="693"/>
        </w:trPr>
        <w:tc>
          <w:tcPr>
            <w:tcW w:w="668" w:type="dxa"/>
          </w:tcPr>
          <w:p w:rsidR="003467D7" w:rsidRPr="003467D7" w:rsidRDefault="003467D7" w:rsidP="008E37A7">
            <w:pPr>
              <w:pStyle w:val="ab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3622" w:type="dxa"/>
          </w:tcPr>
          <w:p w:rsidR="003467D7" w:rsidRPr="00776FC3" w:rsidRDefault="003467D7" w:rsidP="008E37A7">
            <w:pPr>
              <w:pStyle w:val="ab"/>
              <w:spacing w:line="276" w:lineRule="auto"/>
            </w:pPr>
            <w:r w:rsidRPr="00776FC3">
              <w:t xml:space="preserve">Местная мусульманская религиозная организация-учреждение среднего профессионального религиозного образования </w:t>
            </w:r>
            <w:r w:rsidRPr="00776FC3">
              <w:lastRenderedPageBreak/>
              <w:t>медресе «Гали»</w:t>
            </w:r>
          </w:p>
        </w:tc>
        <w:tc>
          <w:tcPr>
            <w:tcW w:w="3785" w:type="dxa"/>
          </w:tcPr>
          <w:p w:rsidR="003467D7" w:rsidRPr="00776FC3" w:rsidRDefault="003467D7" w:rsidP="009135BB">
            <w:pPr>
              <w:pStyle w:val="ab"/>
              <w:spacing w:line="276" w:lineRule="auto"/>
              <w:jc w:val="center"/>
            </w:pPr>
            <w:r w:rsidRPr="00776FC3">
              <w:lastRenderedPageBreak/>
              <w:t>СиразовМинтагирСагирович</w:t>
            </w:r>
          </w:p>
        </w:tc>
        <w:tc>
          <w:tcPr>
            <w:tcW w:w="2134" w:type="dxa"/>
          </w:tcPr>
          <w:p w:rsidR="003467D7" w:rsidRPr="00776FC3" w:rsidRDefault="003467D7" w:rsidP="009135BB">
            <w:pPr>
              <w:pStyle w:val="ab"/>
              <w:spacing w:line="276" w:lineRule="auto"/>
              <w:jc w:val="center"/>
            </w:pPr>
            <w:r w:rsidRPr="00776FC3">
              <w:t>8 846 5620500</w:t>
            </w:r>
          </w:p>
        </w:tc>
        <w:tc>
          <w:tcPr>
            <w:tcW w:w="1604" w:type="dxa"/>
          </w:tcPr>
          <w:p w:rsidR="003467D7" w:rsidRPr="00776FC3" w:rsidRDefault="003467D7" w:rsidP="009135BB">
            <w:pPr>
              <w:pStyle w:val="ab"/>
              <w:spacing w:line="276" w:lineRule="auto"/>
              <w:jc w:val="center"/>
            </w:pPr>
            <w:r w:rsidRPr="00776FC3">
              <w:t>8</w:t>
            </w:r>
          </w:p>
        </w:tc>
        <w:tc>
          <w:tcPr>
            <w:tcW w:w="2362" w:type="dxa"/>
          </w:tcPr>
          <w:p w:rsidR="003467D7" w:rsidRPr="000E686D" w:rsidRDefault="003467D7" w:rsidP="009135BB">
            <w:pPr>
              <w:pStyle w:val="ab"/>
              <w:spacing w:line="276" w:lineRule="auto"/>
            </w:pPr>
            <w:r w:rsidRPr="00776FC3">
              <w:t xml:space="preserve">Региональное духовное управление мусульман Самарской области </w:t>
            </w:r>
            <w:r w:rsidRPr="00776FC3">
              <w:lastRenderedPageBreak/>
              <w:t>при Центральном духов</w:t>
            </w:r>
            <w:r>
              <w:t>ном управлении мусульман России</w:t>
            </w: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lastRenderedPageBreak/>
              <w:t>16.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 xml:space="preserve">Церковь в честь святых бессеребренников чудотворцев </w:t>
            </w:r>
            <w:proofErr w:type="gramStart"/>
            <w:r w:rsidRPr="00776FC3">
              <w:t>Космы</w:t>
            </w:r>
            <w:proofErr w:type="gramEnd"/>
            <w:r w:rsidRPr="00776FC3">
              <w:t xml:space="preserve"> и Дамиана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Федоров Алексей Юрьевич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8 927 90636 44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3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17.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религиозная организация «Православный приход в честь Богоявления Господня сельского поселения Старый Аманакм.р</w:t>
            </w:r>
            <w:proofErr w:type="gramStart"/>
            <w:r w:rsidRPr="00776FC3">
              <w:t>.П</w:t>
            </w:r>
            <w:proofErr w:type="gramEnd"/>
            <w:r w:rsidRPr="00776FC3">
              <w:t>охвистневский Самарской области»</w:t>
            </w:r>
            <w:r w:rsidRPr="00776FC3">
              <w:br/>
              <w:t>(Церковь в честь Богоявления Господня)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 xml:space="preserve">Настоятель прихода </w:t>
            </w:r>
            <w:r w:rsidRPr="00776FC3">
              <w:br/>
              <w:t xml:space="preserve">Иерей </w:t>
            </w:r>
            <w:r w:rsidRPr="00776FC3">
              <w:br/>
              <w:t>Отец Илья</w:t>
            </w:r>
            <w:r w:rsidRPr="00776FC3">
              <w:br/>
            </w:r>
            <w:r w:rsidRPr="00776FC3">
              <w:br/>
              <w:t>(Степанов Илья Вячеславович)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8 92771464 03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  <w:rPr>
                <w:color w:val="000000"/>
              </w:rPr>
            </w:pPr>
            <w:r w:rsidRPr="00776FC3">
              <w:rPr>
                <w:color w:val="000000"/>
              </w:rPr>
              <w:t>Самарская и Сызранская епархия  Русской Православной Церкви (Московский патриархат)</w:t>
            </w:r>
          </w:p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18.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 xml:space="preserve">Храм в честь Архистратига Божьего Михаила </w:t>
            </w:r>
            <w:r w:rsidRPr="00776FC3">
              <w:br/>
              <w:t>(Михайло-Архангельская Церковь села Красные Ключи)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 xml:space="preserve">Настоятель прихода Протоирей  </w:t>
            </w:r>
            <w:r w:rsidRPr="00776FC3">
              <w:br/>
              <w:t>Отец Георгий</w:t>
            </w:r>
            <w:r w:rsidRPr="00776FC3">
              <w:br/>
            </w:r>
            <w:r w:rsidRPr="00776FC3">
              <w:br/>
              <w:t>(Аношкин Юрий Александрович)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8 8465664131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10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Отрадненская и Похвистневская епархия Самарской митрополии Русской Православной Церкви (РПЦ)</w:t>
            </w: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19.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православная религиозная организация Приход в честь</w:t>
            </w:r>
            <w:proofErr w:type="gramStart"/>
            <w:r w:rsidRPr="00776FC3">
              <w:t xml:space="preserve"> Т</w:t>
            </w:r>
            <w:proofErr w:type="gramEnd"/>
            <w:r w:rsidRPr="00776FC3">
              <w:t>рёх Святителей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Петин Юрий Юрьевич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8 90474608 52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20.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 xml:space="preserve">Местная православная религиозная организация Приход в честь Казанской </w:t>
            </w:r>
            <w:r w:rsidRPr="00776FC3">
              <w:lastRenderedPageBreak/>
              <w:t>иконы Божией Матери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lastRenderedPageBreak/>
              <w:t>Андреева Раиса Никифоровна</w:t>
            </w:r>
          </w:p>
        </w:tc>
        <w:tc>
          <w:tcPr>
            <w:tcW w:w="2134" w:type="dxa"/>
            <w:vAlign w:val="bottom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1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  <w:tr w:rsidR="00DF4BBD" w:rsidRPr="00776FC3" w:rsidTr="003467D7">
        <w:trPr>
          <w:trHeight w:val="693"/>
        </w:trPr>
        <w:tc>
          <w:tcPr>
            <w:tcW w:w="668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lastRenderedPageBreak/>
              <w:t>21.</w:t>
            </w:r>
          </w:p>
        </w:tc>
        <w:tc>
          <w:tcPr>
            <w:tcW w:w="362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Местная православная религиозная организация Приход во имя Архистратига Божия Михаила</w:t>
            </w:r>
          </w:p>
        </w:tc>
        <w:tc>
          <w:tcPr>
            <w:tcW w:w="3785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Рябов Анатолий Николаевич</w:t>
            </w:r>
          </w:p>
        </w:tc>
        <w:tc>
          <w:tcPr>
            <w:tcW w:w="213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8 846 46651 32</w:t>
            </w:r>
          </w:p>
        </w:tc>
        <w:tc>
          <w:tcPr>
            <w:tcW w:w="1604" w:type="dxa"/>
          </w:tcPr>
          <w:p w:rsidR="00DF4BBD" w:rsidRPr="00776FC3" w:rsidRDefault="00DF4BBD" w:rsidP="008E37A7">
            <w:pPr>
              <w:pStyle w:val="ab"/>
              <w:spacing w:line="276" w:lineRule="auto"/>
              <w:jc w:val="center"/>
            </w:pPr>
            <w:r w:rsidRPr="00776FC3">
              <w:t>8</w:t>
            </w:r>
          </w:p>
        </w:tc>
        <w:tc>
          <w:tcPr>
            <w:tcW w:w="2362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</w:p>
        </w:tc>
      </w:tr>
    </w:tbl>
    <w:p w:rsidR="00DF4BBD" w:rsidRPr="00776FC3" w:rsidRDefault="00DF4BBD" w:rsidP="00DF4BBD"/>
    <w:p w:rsidR="00DF4BBD" w:rsidRPr="003467D7" w:rsidRDefault="00DF4BBD" w:rsidP="00DF4BBD">
      <w:pPr>
        <w:rPr>
          <w:lang w:val="en-US"/>
        </w:rPr>
      </w:pPr>
    </w:p>
    <w:p w:rsidR="00DF4BBD" w:rsidRPr="005C05AB" w:rsidRDefault="00DF4BBD" w:rsidP="005C05AB">
      <w:pPr>
        <w:tabs>
          <w:tab w:val="left" w:pos="540"/>
        </w:tabs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5C05AB">
        <w:rPr>
          <w:b/>
          <w:sz w:val="28"/>
          <w:szCs w:val="28"/>
        </w:rPr>
        <w:t>Политические партии</w:t>
      </w:r>
    </w:p>
    <w:p w:rsidR="00DF4BBD" w:rsidRPr="00776FC3" w:rsidRDefault="00DF4BBD" w:rsidP="00DF4BBD">
      <w:pPr>
        <w:jc w:val="center"/>
        <w:rPr>
          <w:b/>
        </w:rPr>
      </w:pPr>
    </w:p>
    <w:tbl>
      <w:tblPr>
        <w:tblStyle w:val="a3"/>
        <w:tblW w:w="14175" w:type="dxa"/>
        <w:tblInd w:w="817" w:type="dxa"/>
        <w:tblLook w:val="04A0" w:firstRow="1" w:lastRow="0" w:firstColumn="1" w:lastColumn="0" w:noHBand="0" w:noVBand="1"/>
      </w:tblPr>
      <w:tblGrid>
        <w:gridCol w:w="567"/>
        <w:gridCol w:w="3686"/>
        <w:gridCol w:w="2976"/>
        <w:gridCol w:w="1985"/>
        <w:gridCol w:w="1701"/>
        <w:gridCol w:w="3260"/>
      </w:tblGrid>
      <w:tr w:rsidR="00DF4BBD" w:rsidRPr="00776FC3" w:rsidTr="003467D7">
        <w:trPr>
          <w:trHeight w:val="551"/>
        </w:trPr>
        <w:tc>
          <w:tcPr>
            <w:tcW w:w="567" w:type="dxa"/>
          </w:tcPr>
          <w:p w:rsidR="00DF4BBD" w:rsidRPr="00776FC3" w:rsidRDefault="00DF4BBD" w:rsidP="008E37A7">
            <w:pPr>
              <w:jc w:val="center"/>
              <w:rPr>
                <w:b/>
              </w:rPr>
            </w:pPr>
            <w:r w:rsidRPr="00776FC3">
              <w:rPr>
                <w:b/>
              </w:rPr>
              <w:t xml:space="preserve">№ </w:t>
            </w:r>
            <w:proofErr w:type="gramStart"/>
            <w:r w:rsidRPr="00776FC3">
              <w:rPr>
                <w:b/>
              </w:rPr>
              <w:t>п</w:t>
            </w:r>
            <w:proofErr w:type="gramEnd"/>
            <w:r w:rsidRPr="00776FC3">
              <w:rPr>
                <w:b/>
              </w:rPr>
              <w:t>/п</w:t>
            </w:r>
          </w:p>
        </w:tc>
        <w:tc>
          <w:tcPr>
            <w:tcW w:w="3686" w:type="dxa"/>
          </w:tcPr>
          <w:p w:rsidR="00DF4BBD" w:rsidRPr="00776FC3" w:rsidRDefault="00DF4BBD" w:rsidP="008E37A7">
            <w:pPr>
              <w:jc w:val="center"/>
              <w:rPr>
                <w:b/>
              </w:rPr>
            </w:pPr>
            <w:r w:rsidRPr="00776FC3">
              <w:rPr>
                <w:b/>
              </w:rPr>
              <w:t>Название общественной организации</w:t>
            </w:r>
          </w:p>
        </w:tc>
        <w:tc>
          <w:tcPr>
            <w:tcW w:w="2976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ФИО руководителя</w:t>
            </w:r>
          </w:p>
        </w:tc>
        <w:tc>
          <w:tcPr>
            <w:tcW w:w="1985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Адрес, телефон</w:t>
            </w:r>
          </w:p>
        </w:tc>
        <w:tc>
          <w:tcPr>
            <w:tcW w:w="1701" w:type="dxa"/>
          </w:tcPr>
          <w:p w:rsidR="00DF4BBD" w:rsidRPr="00776FC3" w:rsidRDefault="00DF4BBD" w:rsidP="008E37A7">
            <w:pPr>
              <w:jc w:val="center"/>
            </w:pPr>
            <w:r w:rsidRPr="00776FC3">
              <w:rPr>
                <w:b/>
              </w:rPr>
              <w:t>Кол-во членов</w:t>
            </w:r>
          </w:p>
        </w:tc>
        <w:tc>
          <w:tcPr>
            <w:tcW w:w="3260" w:type="dxa"/>
          </w:tcPr>
          <w:p w:rsidR="00DF4BBD" w:rsidRPr="00776FC3" w:rsidRDefault="00DF4BBD" w:rsidP="008E37A7">
            <w:pPr>
              <w:jc w:val="center"/>
              <w:rPr>
                <w:b/>
                <w:u w:val="single"/>
              </w:rPr>
            </w:pPr>
            <w:r w:rsidRPr="00776FC3">
              <w:rPr>
                <w:b/>
              </w:rPr>
              <w:t>Вышестоящая организация</w:t>
            </w:r>
          </w:p>
        </w:tc>
      </w:tr>
      <w:tr w:rsidR="00DF4BBD" w:rsidRPr="00776FC3" w:rsidTr="003467D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1.</w:t>
            </w:r>
          </w:p>
        </w:tc>
        <w:tc>
          <w:tcPr>
            <w:tcW w:w="3686" w:type="dxa"/>
          </w:tcPr>
          <w:p w:rsidR="00DF4BBD" w:rsidRPr="00776FC3" w:rsidRDefault="00DF4BBD" w:rsidP="003467D7">
            <w:pPr>
              <w:pStyle w:val="ab"/>
              <w:spacing w:line="276" w:lineRule="auto"/>
            </w:pPr>
            <w:r w:rsidRPr="00776FC3">
              <w:t>Местное отделение ВПП "Единая Россия"</w:t>
            </w:r>
          </w:p>
        </w:tc>
        <w:tc>
          <w:tcPr>
            <w:tcW w:w="2976" w:type="dxa"/>
          </w:tcPr>
          <w:p w:rsidR="00DF4BBD" w:rsidRPr="00776FC3" w:rsidRDefault="003467D7" w:rsidP="003467D7">
            <w:pPr>
              <w:pStyle w:val="ab"/>
              <w:spacing w:line="276" w:lineRule="auto"/>
            </w:pPr>
            <w:r>
              <w:t>Дынга Светлана</w:t>
            </w:r>
            <w:r>
              <w:rPr>
                <w:lang w:val="en-US"/>
              </w:rPr>
              <w:t xml:space="preserve"> </w:t>
            </w:r>
            <w:r w:rsidR="00DF4BBD" w:rsidRPr="00776FC3">
              <w:t>Федоровна</w:t>
            </w:r>
          </w:p>
        </w:tc>
        <w:tc>
          <w:tcPr>
            <w:tcW w:w="1985" w:type="dxa"/>
          </w:tcPr>
          <w:p w:rsidR="00DF4BBD" w:rsidRPr="00776FC3" w:rsidRDefault="003467D7" w:rsidP="003467D7">
            <w:pPr>
              <w:pStyle w:val="ab"/>
              <w:spacing w:line="276" w:lineRule="auto"/>
            </w:pPr>
            <w:r>
              <w:t>8 84656233</w:t>
            </w:r>
            <w:r w:rsidR="00DF4BBD" w:rsidRPr="00776FC3">
              <w:t>42</w:t>
            </w:r>
          </w:p>
        </w:tc>
        <w:tc>
          <w:tcPr>
            <w:tcW w:w="1701" w:type="dxa"/>
          </w:tcPr>
          <w:p w:rsidR="00DF4BBD" w:rsidRPr="00776FC3" w:rsidRDefault="00DF4BBD" w:rsidP="002407EB">
            <w:pPr>
              <w:pStyle w:val="ab"/>
              <w:spacing w:line="276" w:lineRule="auto"/>
              <w:jc w:val="center"/>
            </w:pPr>
            <w:r w:rsidRPr="00776FC3">
              <w:t>100</w:t>
            </w:r>
            <w:r w:rsidR="002407EB">
              <w:t>1</w:t>
            </w:r>
          </w:p>
        </w:tc>
        <w:tc>
          <w:tcPr>
            <w:tcW w:w="3260" w:type="dxa"/>
          </w:tcPr>
          <w:p w:rsidR="00DF4BBD" w:rsidRPr="000E686D" w:rsidRDefault="00DF4BBD" w:rsidP="003467D7">
            <w:pPr>
              <w:pStyle w:val="ab"/>
              <w:spacing w:line="276" w:lineRule="auto"/>
            </w:pPr>
            <w:r w:rsidRPr="00776FC3">
              <w:t>Самарское региональное отделение ВПП "Единая Россия"</w:t>
            </w:r>
          </w:p>
        </w:tc>
      </w:tr>
      <w:tr w:rsidR="00DF4BBD" w:rsidRPr="00776FC3" w:rsidTr="003467D7">
        <w:trPr>
          <w:trHeight w:val="693"/>
        </w:trPr>
        <w:tc>
          <w:tcPr>
            <w:tcW w:w="567" w:type="dxa"/>
          </w:tcPr>
          <w:p w:rsidR="00DF4BBD" w:rsidRPr="00776FC3" w:rsidRDefault="00DF4BBD" w:rsidP="008E37A7">
            <w:pPr>
              <w:pStyle w:val="ab"/>
              <w:spacing w:line="276" w:lineRule="auto"/>
            </w:pPr>
            <w:r w:rsidRPr="00776FC3">
              <w:t>2.</w:t>
            </w:r>
          </w:p>
        </w:tc>
        <w:tc>
          <w:tcPr>
            <w:tcW w:w="3686" w:type="dxa"/>
          </w:tcPr>
          <w:p w:rsidR="00DF4BBD" w:rsidRPr="00776FC3" w:rsidRDefault="00DF4BBD" w:rsidP="003467D7">
            <w:pPr>
              <w:pStyle w:val="ab"/>
              <w:spacing w:line="276" w:lineRule="auto"/>
            </w:pPr>
            <w:r w:rsidRPr="00776FC3">
              <w:t>Местное отделение КПРФ</w:t>
            </w:r>
          </w:p>
        </w:tc>
        <w:tc>
          <w:tcPr>
            <w:tcW w:w="2976" w:type="dxa"/>
          </w:tcPr>
          <w:p w:rsidR="00DF4BBD" w:rsidRPr="00776FC3" w:rsidRDefault="00DF4BBD" w:rsidP="003467D7">
            <w:pPr>
              <w:pStyle w:val="ab"/>
              <w:spacing w:line="276" w:lineRule="auto"/>
            </w:pPr>
            <w:r w:rsidRPr="00776FC3">
              <w:t>Сафиуллин Халит</w:t>
            </w:r>
            <w:r w:rsidR="00551F70">
              <w:t xml:space="preserve"> </w:t>
            </w:r>
            <w:r w:rsidRPr="00776FC3">
              <w:t>Сафиуллович</w:t>
            </w:r>
          </w:p>
        </w:tc>
        <w:tc>
          <w:tcPr>
            <w:tcW w:w="1985" w:type="dxa"/>
          </w:tcPr>
          <w:p w:rsidR="00DF4BBD" w:rsidRPr="00776FC3" w:rsidRDefault="003467D7" w:rsidP="003467D7">
            <w:pPr>
              <w:pStyle w:val="ab"/>
              <w:spacing w:line="276" w:lineRule="auto"/>
            </w:pPr>
            <w:r>
              <w:t>8 846</w:t>
            </w:r>
            <w:r w:rsidR="00DF4BBD" w:rsidRPr="00776FC3">
              <w:t>562</w:t>
            </w:r>
            <w:r>
              <w:t>23</w:t>
            </w:r>
            <w:r w:rsidR="00DF4BBD" w:rsidRPr="00776FC3">
              <w:t>50</w:t>
            </w:r>
          </w:p>
        </w:tc>
        <w:tc>
          <w:tcPr>
            <w:tcW w:w="1701" w:type="dxa"/>
          </w:tcPr>
          <w:p w:rsidR="00DF4BBD" w:rsidRPr="00776FC3" w:rsidRDefault="00DF4BBD" w:rsidP="003467D7">
            <w:pPr>
              <w:pStyle w:val="ab"/>
              <w:spacing w:line="276" w:lineRule="auto"/>
              <w:jc w:val="center"/>
            </w:pPr>
            <w:r w:rsidRPr="00776FC3">
              <w:t>66</w:t>
            </w:r>
          </w:p>
        </w:tc>
        <w:tc>
          <w:tcPr>
            <w:tcW w:w="3260" w:type="dxa"/>
          </w:tcPr>
          <w:p w:rsidR="00DF4BBD" w:rsidRPr="00776FC3" w:rsidRDefault="00DF4BBD" w:rsidP="003467D7">
            <w:pPr>
              <w:pStyle w:val="ab"/>
              <w:spacing w:line="276" w:lineRule="auto"/>
            </w:pPr>
            <w:r w:rsidRPr="00776FC3">
              <w:t>Самарский Обком КПРФ</w:t>
            </w:r>
          </w:p>
          <w:p w:rsidR="00DF4BBD" w:rsidRPr="00776FC3" w:rsidRDefault="00DF4BBD" w:rsidP="003467D7">
            <w:pPr>
              <w:pStyle w:val="ab"/>
              <w:spacing w:line="276" w:lineRule="auto"/>
            </w:pPr>
          </w:p>
        </w:tc>
      </w:tr>
    </w:tbl>
    <w:p w:rsidR="00DF4BBD" w:rsidRPr="00776FC3" w:rsidRDefault="00DF4BBD" w:rsidP="00DF4BBD"/>
    <w:p w:rsidR="00551F70" w:rsidRDefault="00551F70" w:rsidP="00DF4BBD">
      <w:pPr>
        <w:jc w:val="center"/>
        <w:rPr>
          <w:b/>
        </w:rPr>
      </w:pPr>
    </w:p>
    <w:p w:rsidR="00551F70" w:rsidRDefault="00551F70" w:rsidP="00DF4BBD">
      <w:pPr>
        <w:jc w:val="center"/>
        <w:rPr>
          <w:b/>
        </w:rPr>
      </w:pPr>
    </w:p>
    <w:p w:rsidR="00551F70" w:rsidRDefault="00551F70" w:rsidP="00DF4BBD">
      <w:pPr>
        <w:jc w:val="center"/>
        <w:rPr>
          <w:b/>
        </w:rPr>
      </w:pPr>
    </w:p>
    <w:p w:rsidR="003D4493" w:rsidRPr="003D4493" w:rsidRDefault="003D4493" w:rsidP="003D4493">
      <w:pPr>
        <w:tabs>
          <w:tab w:val="left" w:pos="540"/>
        </w:tabs>
        <w:spacing w:line="360" w:lineRule="auto"/>
        <w:ind w:left="-540" w:firstLine="540"/>
        <w:jc w:val="both"/>
      </w:pPr>
    </w:p>
    <w:p w:rsidR="003D4493" w:rsidRPr="003D4493" w:rsidRDefault="003D4493" w:rsidP="003D4493">
      <w:pPr>
        <w:tabs>
          <w:tab w:val="left" w:pos="540"/>
        </w:tabs>
        <w:spacing w:line="360" w:lineRule="auto"/>
        <w:ind w:left="-540" w:firstLine="540"/>
        <w:jc w:val="both"/>
      </w:pPr>
    </w:p>
    <w:p w:rsidR="003D4493" w:rsidRPr="003D4493" w:rsidRDefault="003D4493" w:rsidP="003D4493">
      <w:pPr>
        <w:tabs>
          <w:tab w:val="left" w:pos="540"/>
        </w:tabs>
        <w:spacing w:line="360" w:lineRule="auto"/>
        <w:ind w:left="-540" w:firstLine="540"/>
        <w:jc w:val="both"/>
      </w:pPr>
      <w:r w:rsidRPr="003D4493">
        <w:tab/>
      </w:r>
    </w:p>
    <w:p w:rsidR="007D2D3A" w:rsidRPr="00776FC3" w:rsidRDefault="007D2D3A" w:rsidP="00DF4BBD">
      <w:pPr>
        <w:tabs>
          <w:tab w:val="left" w:pos="540"/>
        </w:tabs>
        <w:spacing w:line="360" w:lineRule="auto"/>
        <w:ind w:left="-540" w:firstLine="540"/>
        <w:jc w:val="both"/>
      </w:pPr>
    </w:p>
    <w:sectPr w:rsidR="007D2D3A" w:rsidRPr="00776FC3" w:rsidSect="00B040B0">
      <w:headerReference w:type="default" r:id="rId9"/>
      <w:pgSz w:w="16839" w:h="11907" w:orient="landscape" w:code="9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513" w:rsidRDefault="00927513" w:rsidP="007B4C9C">
      <w:r>
        <w:separator/>
      </w:r>
    </w:p>
  </w:endnote>
  <w:endnote w:type="continuationSeparator" w:id="0">
    <w:p w:rsidR="00927513" w:rsidRDefault="00927513" w:rsidP="007B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513" w:rsidRDefault="00927513" w:rsidP="007B4C9C">
      <w:r>
        <w:separator/>
      </w:r>
    </w:p>
  </w:footnote>
  <w:footnote w:type="continuationSeparator" w:id="0">
    <w:p w:rsidR="00927513" w:rsidRDefault="00927513" w:rsidP="007B4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8532"/>
      <w:docPartObj>
        <w:docPartGallery w:val="Page Numbers (Top of Page)"/>
        <w:docPartUnique/>
      </w:docPartObj>
    </w:sdtPr>
    <w:sdtContent>
      <w:p w:rsidR="00175E54" w:rsidRDefault="00175E54">
        <w:pPr>
          <w:pStyle w:val="a7"/>
          <w:jc w:val="center"/>
        </w:pPr>
      </w:p>
      <w:p w:rsidR="00175E54" w:rsidRDefault="00175E5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2B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75E54" w:rsidRDefault="00175E54">
    <w:pPr>
      <w:pStyle w:val="a7"/>
    </w:pPr>
  </w:p>
  <w:p w:rsidR="00175E54" w:rsidRDefault="00175E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A93"/>
    <w:multiLevelType w:val="hybridMultilevel"/>
    <w:tmpl w:val="4418C9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02CB3"/>
    <w:multiLevelType w:val="hybridMultilevel"/>
    <w:tmpl w:val="92927554"/>
    <w:lvl w:ilvl="0" w:tplc="E534B2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507E05"/>
    <w:multiLevelType w:val="multilevel"/>
    <w:tmpl w:val="A63E190C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1FA5701"/>
    <w:multiLevelType w:val="hybridMultilevel"/>
    <w:tmpl w:val="D6B44F80"/>
    <w:lvl w:ilvl="0" w:tplc="573C137C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3B128CA"/>
    <w:multiLevelType w:val="hybridMultilevel"/>
    <w:tmpl w:val="74CE84A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627E36"/>
    <w:multiLevelType w:val="multilevel"/>
    <w:tmpl w:val="739A3E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0CC5E97"/>
    <w:multiLevelType w:val="hybridMultilevel"/>
    <w:tmpl w:val="1A88483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D0E9D"/>
    <w:multiLevelType w:val="hybridMultilevel"/>
    <w:tmpl w:val="FEC6C054"/>
    <w:lvl w:ilvl="0" w:tplc="E0BAB92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FC0961"/>
    <w:multiLevelType w:val="multilevel"/>
    <w:tmpl w:val="417ED494"/>
    <w:lvl w:ilvl="0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cs="Times New Roman" w:hint="default"/>
      </w:rPr>
    </w:lvl>
  </w:abstractNum>
  <w:abstractNum w:abstractNumId="9">
    <w:nsid w:val="34EE3A1E"/>
    <w:multiLevelType w:val="hybridMultilevel"/>
    <w:tmpl w:val="D7209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138DC"/>
    <w:multiLevelType w:val="hybridMultilevel"/>
    <w:tmpl w:val="3BA4538A"/>
    <w:lvl w:ilvl="0" w:tplc="FFFFFFFF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D46337"/>
    <w:multiLevelType w:val="hybridMultilevel"/>
    <w:tmpl w:val="911E8E4C"/>
    <w:lvl w:ilvl="0" w:tplc="9A367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14D708">
      <w:numFmt w:val="none"/>
      <w:lvlText w:val=""/>
      <w:lvlJc w:val="left"/>
      <w:pPr>
        <w:tabs>
          <w:tab w:val="num" w:pos="360"/>
        </w:tabs>
      </w:pPr>
    </w:lvl>
    <w:lvl w:ilvl="2" w:tplc="DA50CEA6">
      <w:numFmt w:val="none"/>
      <w:lvlText w:val=""/>
      <w:lvlJc w:val="left"/>
      <w:pPr>
        <w:tabs>
          <w:tab w:val="num" w:pos="360"/>
        </w:tabs>
      </w:pPr>
    </w:lvl>
    <w:lvl w:ilvl="3" w:tplc="4FC49430">
      <w:numFmt w:val="none"/>
      <w:lvlText w:val=""/>
      <w:lvlJc w:val="left"/>
      <w:pPr>
        <w:tabs>
          <w:tab w:val="num" w:pos="360"/>
        </w:tabs>
      </w:pPr>
    </w:lvl>
    <w:lvl w:ilvl="4" w:tplc="87649034">
      <w:numFmt w:val="none"/>
      <w:lvlText w:val=""/>
      <w:lvlJc w:val="left"/>
      <w:pPr>
        <w:tabs>
          <w:tab w:val="num" w:pos="360"/>
        </w:tabs>
      </w:pPr>
    </w:lvl>
    <w:lvl w:ilvl="5" w:tplc="C20E17C0">
      <w:numFmt w:val="none"/>
      <w:lvlText w:val=""/>
      <w:lvlJc w:val="left"/>
      <w:pPr>
        <w:tabs>
          <w:tab w:val="num" w:pos="360"/>
        </w:tabs>
      </w:pPr>
    </w:lvl>
    <w:lvl w:ilvl="6" w:tplc="695C818A">
      <w:numFmt w:val="none"/>
      <w:lvlText w:val=""/>
      <w:lvlJc w:val="left"/>
      <w:pPr>
        <w:tabs>
          <w:tab w:val="num" w:pos="360"/>
        </w:tabs>
      </w:pPr>
    </w:lvl>
    <w:lvl w:ilvl="7" w:tplc="2BACE01A">
      <w:numFmt w:val="none"/>
      <w:lvlText w:val=""/>
      <w:lvlJc w:val="left"/>
      <w:pPr>
        <w:tabs>
          <w:tab w:val="num" w:pos="360"/>
        </w:tabs>
      </w:pPr>
    </w:lvl>
    <w:lvl w:ilvl="8" w:tplc="F7283AA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2847D56"/>
    <w:multiLevelType w:val="hybridMultilevel"/>
    <w:tmpl w:val="ECF03D44"/>
    <w:lvl w:ilvl="0" w:tplc="5FFCDD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43CB058F"/>
    <w:multiLevelType w:val="hybridMultilevel"/>
    <w:tmpl w:val="8BC68FF6"/>
    <w:lvl w:ilvl="0" w:tplc="02501136">
      <w:start w:val="2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47D3424"/>
    <w:multiLevelType w:val="multilevel"/>
    <w:tmpl w:val="082C04A2"/>
    <w:lvl w:ilvl="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0" w:hanging="2160"/>
      </w:pPr>
      <w:rPr>
        <w:rFonts w:hint="default"/>
      </w:rPr>
    </w:lvl>
  </w:abstractNum>
  <w:abstractNum w:abstractNumId="15">
    <w:nsid w:val="44B87707"/>
    <w:multiLevelType w:val="hybridMultilevel"/>
    <w:tmpl w:val="42564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514AE"/>
    <w:multiLevelType w:val="hybridMultilevel"/>
    <w:tmpl w:val="ECF03D44"/>
    <w:lvl w:ilvl="0" w:tplc="5FFCDD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571D4464"/>
    <w:multiLevelType w:val="multilevel"/>
    <w:tmpl w:val="B470B426"/>
    <w:lvl w:ilvl="0">
      <w:start w:val="2"/>
      <w:numFmt w:val="upperRoman"/>
      <w:lvlText w:val="%1."/>
      <w:lvlJc w:val="left"/>
      <w:pPr>
        <w:ind w:left="2138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18">
    <w:nsid w:val="5EE94E9C"/>
    <w:multiLevelType w:val="hybridMultilevel"/>
    <w:tmpl w:val="ECF03D44"/>
    <w:lvl w:ilvl="0" w:tplc="5FFCDD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635F723C"/>
    <w:multiLevelType w:val="hybridMultilevel"/>
    <w:tmpl w:val="E59C5782"/>
    <w:lvl w:ilvl="0" w:tplc="3D1E11C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3744A3"/>
    <w:multiLevelType w:val="hybridMultilevel"/>
    <w:tmpl w:val="3C3E91BA"/>
    <w:lvl w:ilvl="0" w:tplc="73CCD6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7EC5D9E"/>
    <w:multiLevelType w:val="multilevel"/>
    <w:tmpl w:val="EB860E66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22">
    <w:nsid w:val="798F3661"/>
    <w:multiLevelType w:val="multilevel"/>
    <w:tmpl w:val="D31ED3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8" w:hanging="2160"/>
      </w:pPr>
      <w:rPr>
        <w:rFonts w:hint="default"/>
      </w:rPr>
    </w:lvl>
  </w:abstractNum>
  <w:abstractNum w:abstractNumId="23">
    <w:nsid w:val="7C7C7F2B"/>
    <w:multiLevelType w:val="multilevel"/>
    <w:tmpl w:val="ADCAD1D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1"/>
  </w:num>
  <w:num w:numId="2">
    <w:abstractNumId w:val="9"/>
  </w:num>
  <w:num w:numId="3">
    <w:abstractNumId w:val="8"/>
  </w:num>
  <w:num w:numId="4">
    <w:abstractNumId w:val="0"/>
  </w:num>
  <w:num w:numId="5">
    <w:abstractNumId w:val="23"/>
  </w:num>
  <w:num w:numId="6">
    <w:abstractNumId w:val="11"/>
  </w:num>
  <w:num w:numId="7">
    <w:abstractNumId w:val="4"/>
  </w:num>
  <w:num w:numId="8">
    <w:abstractNumId w:val="2"/>
  </w:num>
  <w:num w:numId="9">
    <w:abstractNumId w:val="1"/>
  </w:num>
  <w:num w:numId="10">
    <w:abstractNumId w:val="15"/>
  </w:num>
  <w:num w:numId="11">
    <w:abstractNumId w:val="20"/>
  </w:num>
  <w:num w:numId="12">
    <w:abstractNumId w:val="18"/>
  </w:num>
  <w:num w:numId="13">
    <w:abstractNumId w:val="14"/>
  </w:num>
  <w:num w:numId="14">
    <w:abstractNumId w:val="5"/>
  </w:num>
  <w:num w:numId="15">
    <w:abstractNumId w:val="22"/>
  </w:num>
  <w:num w:numId="16">
    <w:abstractNumId w:val="16"/>
  </w:num>
  <w:num w:numId="17">
    <w:abstractNumId w:val="12"/>
  </w:num>
  <w:num w:numId="18">
    <w:abstractNumId w:val="3"/>
  </w:num>
  <w:num w:numId="19">
    <w:abstractNumId w:val="17"/>
  </w:num>
  <w:num w:numId="20">
    <w:abstractNumId w:val="13"/>
  </w:num>
  <w:num w:numId="21">
    <w:abstractNumId w:val="6"/>
  </w:num>
  <w:num w:numId="22">
    <w:abstractNumId w:val="19"/>
  </w:num>
  <w:num w:numId="23">
    <w:abstractNumId w:val="7"/>
  </w:num>
  <w:num w:numId="2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hideSpellingErrors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1BB"/>
    <w:rsid w:val="00000513"/>
    <w:rsid w:val="000012CA"/>
    <w:rsid w:val="00001B6A"/>
    <w:rsid w:val="00002207"/>
    <w:rsid w:val="00003E0D"/>
    <w:rsid w:val="000133B6"/>
    <w:rsid w:val="0001477F"/>
    <w:rsid w:val="000205F3"/>
    <w:rsid w:val="0002336E"/>
    <w:rsid w:val="00023F78"/>
    <w:rsid w:val="000241E1"/>
    <w:rsid w:val="00030E0C"/>
    <w:rsid w:val="00031D81"/>
    <w:rsid w:val="0003202A"/>
    <w:rsid w:val="00033BE0"/>
    <w:rsid w:val="00037817"/>
    <w:rsid w:val="00037A67"/>
    <w:rsid w:val="00042270"/>
    <w:rsid w:val="00042557"/>
    <w:rsid w:val="000432AD"/>
    <w:rsid w:val="00051A57"/>
    <w:rsid w:val="00052014"/>
    <w:rsid w:val="00053B17"/>
    <w:rsid w:val="000541D6"/>
    <w:rsid w:val="00055B5F"/>
    <w:rsid w:val="00056D79"/>
    <w:rsid w:val="000575BD"/>
    <w:rsid w:val="0006075A"/>
    <w:rsid w:val="00064A28"/>
    <w:rsid w:val="00072FB7"/>
    <w:rsid w:val="00074150"/>
    <w:rsid w:val="00074574"/>
    <w:rsid w:val="00075EBB"/>
    <w:rsid w:val="0008799A"/>
    <w:rsid w:val="00090A59"/>
    <w:rsid w:val="000977F6"/>
    <w:rsid w:val="000A2AA5"/>
    <w:rsid w:val="000A386B"/>
    <w:rsid w:val="000B306E"/>
    <w:rsid w:val="000C71FC"/>
    <w:rsid w:val="000C7FFA"/>
    <w:rsid w:val="000D32A1"/>
    <w:rsid w:val="000D4844"/>
    <w:rsid w:val="000D6353"/>
    <w:rsid w:val="000D6523"/>
    <w:rsid w:val="000D6E21"/>
    <w:rsid w:val="000E0839"/>
    <w:rsid w:val="000E35A5"/>
    <w:rsid w:val="000E50C1"/>
    <w:rsid w:val="000E686D"/>
    <w:rsid w:val="000F026E"/>
    <w:rsid w:val="000F3389"/>
    <w:rsid w:val="00102E95"/>
    <w:rsid w:val="0010506D"/>
    <w:rsid w:val="0011128B"/>
    <w:rsid w:val="00114CA3"/>
    <w:rsid w:val="00115C1C"/>
    <w:rsid w:val="00121568"/>
    <w:rsid w:val="0012567C"/>
    <w:rsid w:val="0012586A"/>
    <w:rsid w:val="00130F5E"/>
    <w:rsid w:val="00131519"/>
    <w:rsid w:val="00133F39"/>
    <w:rsid w:val="001371D7"/>
    <w:rsid w:val="001375AD"/>
    <w:rsid w:val="001401DA"/>
    <w:rsid w:val="00140C05"/>
    <w:rsid w:val="00143E8D"/>
    <w:rsid w:val="00144127"/>
    <w:rsid w:val="00144625"/>
    <w:rsid w:val="001541AF"/>
    <w:rsid w:val="001543ED"/>
    <w:rsid w:val="00154C44"/>
    <w:rsid w:val="001566FF"/>
    <w:rsid w:val="00165D51"/>
    <w:rsid w:val="00166470"/>
    <w:rsid w:val="00166B7C"/>
    <w:rsid w:val="00175E54"/>
    <w:rsid w:val="00176A54"/>
    <w:rsid w:val="001804CF"/>
    <w:rsid w:val="00180883"/>
    <w:rsid w:val="001816F4"/>
    <w:rsid w:val="00183CD5"/>
    <w:rsid w:val="00186BE6"/>
    <w:rsid w:val="00190F08"/>
    <w:rsid w:val="00192790"/>
    <w:rsid w:val="0019361E"/>
    <w:rsid w:val="001B0EAF"/>
    <w:rsid w:val="001B1576"/>
    <w:rsid w:val="001B4BCB"/>
    <w:rsid w:val="001C0684"/>
    <w:rsid w:val="001C1265"/>
    <w:rsid w:val="001D0E0E"/>
    <w:rsid w:val="001D13BD"/>
    <w:rsid w:val="001D38C9"/>
    <w:rsid w:val="001D3EEC"/>
    <w:rsid w:val="001D4C36"/>
    <w:rsid w:val="001E1C5F"/>
    <w:rsid w:val="001E5450"/>
    <w:rsid w:val="001E609E"/>
    <w:rsid w:val="001F0FDB"/>
    <w:rsid w:val="001F159C"/>
    <w:rsid w:val="001F1F62"/>
    <w:rsid w:val="001F5382"/>
    <w:rsid w:val="00200F4C"/>
    <w:rsid w:val="00202BE1"/>
    <w:rsid w:val="00202DB7"/>
    <w:rsid w:val="0020700B"/>
    <w:rsid w:val="00207167"/>
    <w:rsid w:val="00211B7D"/>
    <w:rsid w:val="00213755"/>
    <w:rsid w:val="00220107"/>
    <w:rsid w:val="00220968"/>
    <w:rsid w:val="00220B5E"/>
    <w:rsid w:val="00221F0C"/>
    <w:rsid w:val="0022334B"/>
    <w:rsid w:val="00223840"/>
    <w:rsid w:val="00225BAF"/>
    <w:rsid w:val="00225C3C"/>
    <w:rsid w:val="002262CA"/>
    <w:rsid w:val="00232A95"/>
    <w:rsid w:val="002343DA"/>
    <w:rsid w:val="002364FE"/>
    <w:rsid w:val="002407EB"/>
    <w:rsid w:val="00244D7E"/>
    <w:rsid w:val="002470A0"/>
    <w:rsid w:val="0025497E"/>
    <w:rsid w:val="00256151"/>
    <w:rsid w:val="002577D1"/>
    <w:rsid w:val="00260AF1"/>
    <w:rsid w:val="0026367C"/>
    <w:rsid w:val="00264611"/>
    <w:rsid w:val="00267755"/>
    <w:rsid w:val="00271DBC"/>
    <w:rsid w:val="0027432D"/>
    <w:rsid w:val="00276D79"/>
    <w:rsid w:val="0027794B"/>
    <w:rsid w:val="00280076"/>
    <w:rsid w:val="00280218"/>
    <w:rsid w:val="00283630"/>
    <w:rsid w:val="002843F1"/>
    <w:rsid w:val="0028467D"/>
    <w:rsid w:val="00284C49"/>
    <w:rsid w:val="00286196"/>
    <w:rsid w:val="00293576"/>
    <w:rsid w:val="00294BA6"/>
    <w:rsid w:val="00294C8D"/>
    <w:rsid w:val="002A1838"/>
    <w:rsid w:val="002A7747"/>
    <w:rsid w:val="002C0BD8"/>
    <w:rsid w:val="002C11DD"/>
    <w:rsid w:val="002C30FE"/>
    <w:rsid w:val="002C54FC"/>
    <w:rsid w:val="002C7BCA"/>
    <w:rsid w:val="002D1554"/>
    <w:rsid w:val="002D1C95"/>
    <w:rsid w:val="002D50CE"/>
    <w:rsid w:val="002D7441"/>
    <w:rsid w:val="002E661C"/>
    <w:rsid w:val="002F0381"/>
    <w:rsid w:val="002F27A7"/>
    <w:rsid w:val="002F2836"/>
    <w:rsid w:val="002F363E"/>
    <w:rsid w:val="002F779B"/>
    <w:rsid w:val="003070F1"/>
    <w:rsid w:val="00307A63"/>
    <w:rsid w:val="00312683"/>
    <w:rsid w:val="00312CD5"/>
    <w:rsid w:val="00314567"/>
    <w:rsid w:val="00317EB3"/>
    <w:rsid w:val="00320998"/>
    <w:rsid w:val="00322AFA"/>
    <w:rsid w:val="00324875"/>
    <w:rsid w:val="00324A75"/>
    <w:rsid w:val="00327324"/>
    <w:rsid w:val="00330BF0"/>
    <w:rsid w:val="0033394E"/>
    <w:rsid w:val="00334213"/>
    <w:rsid w:val="00334338"/>
    <w:rsid w:val="00336618"/>
    <w:rsid w:val="00340600"/>
    <w:rsid w:val="0034068D"/>
    <w:rsid w:val="003406A6"/>
    <w:rsid w:val="00340945"/>
    <w:rsid w:val="00341FFA"/>
    <w:rsid w:val="0034366C"/>
    <w:rsid w:val="003447B9"/>
    <w:rsid w:val="00345C52"/>
    <w:rsid w:val="003467D7"/>
    <w:rsid w:val="0034686F"/>
    <w:rsid w:val="00347369"/>
    <w:rsid w:val="00351899"/>
    <w:rsid w:val="00351E84"/>
    <w:rsid w:val="00352197"/>
    <w:rsid w:val="00353227"/>
    <w:rsid w:val="00357365"/>
    <w:rsid w:val="00361176"/>
    <w:rsid w:val="00364D6C"/>
    <w:rsid w:val="003676A4"/>
    <w:rsid w:val="00370758"/>
    <w:rsid w:val="00370BD8"/>
    <w:rsid w:val="0037156D"/>
    <w:rsid w:val="003735B8"/>
    <w:rsid w:val="00373EAB"/>
    <w:rsid w:val="00380B81"/>
    <w:rsid w:val="003827E6"/>
    <w:rsid w:val="003829C9"/>
    <w:rsid w:val="003842E1"/>
    <w:rsid w:val="00385A4E"/>
    <w:rsid w:val="00385AF5"/>
    <w:rsid w:val="00386F0A"/>
    <w:rsid w:val="00394AA4"/>
    <w:rsid w:val="003958C6"/>
    <w:rsid w:val="00396396"/>
    <w:rsid w:val="003A0727"/>
    <w:rsid w:val="003A3379"/>
    <w:rsid w:val="003B1B8F"/>
    <w:rsid w:val="003B2E99"/>
    <w:rsid w:val="003B46B3"/>
    <w:rsid w:val="003B4FC5"/>
    <w:rsid w:val="003B6AA0"/>
    <w:rsid w:val="003B6D9B"/>
    <w:rsid w:val="003C11E7"/>
    <w:rsid w:val="003C20A6"/>
    <w:rsid w:val="003C2CE6"/>
    <w:rsid w:val="003C5C3E"/>
    <w:rsid w:val="003D118C"/>
    <w:rsid w:val="003D1D87"/>
    <w:rsid w:val="003D3F3B"/>
    <w:rsid w:val="003D4493"/>
    <w:rsid w:val="003D57EB"/>
    <w:rsid w:val="003E033D"/>
    <w:rsid w:val="003E0A00"/>
    <w:rsid w:val="003E570E"/>
    <w:rsid w:val="003E74D6"/>
    <w:rsid w:val="003F2CCB"/>
    <w:rsid w:val="003F5612"/>
    <w:rsid w:val="0040348C"/>
    <w:rsid w:val="00403C9D"/>
    <w:rsid w:val="004050D8"/>
    <w:rsid w:val="004065FB"/>
    <w:rsid w:val="004072AF"/>
    <w:rsid w:val="00412B66"/>
    <w:rsid w:val="00412EE6"/>
    <w:rsid w:val="00424148"/>
    <w:rsid w:val="00425E61"/>
    <w:rsid w:val="0042614D"/>
    <w:rsid w:val="00430AA8"/>
    <w:rsid w:val="00442721"/>
    <w:rsid w:val="004445EA"/>
    <w:rsid w:val="00444660"/>
    <w:rsid w:val="00446D27"/>
    <w:rsid w:val="00447E0F"/>
    <w:rsid w:val="0045189E"/>
    <w:rsid w:val="00454AD8"/>
    <w:rsid w:val="00455706"/>
    <w:rsid w:val="004675D8"/>
    <w:rsid w:val="00473107"/>
    <w:rsid w:val="00475238"/>
    <w:rsid w:val="00476AEA"/>
    <w:rsid w:val="0048355A"/>
    <w:rsid w:val="00486E4D"/>
    <w:rsid w:val="004919B6"/>
    <w:rsid w:val="00492A74"/>
    <w:rsid w:val="00493061"/>
    <w:rsid w:val="00494C93"/>
    <w:rsid w:val="00497385"/>
    <w:rsid w:val="004A47CB"/>
    <w:rsid w:val="004A5D73"/>
    <w:rsid w:val="004B0B67"/>
    <w:rsid w:val="004B1905"/>
    <w:rsid w:val="004B1DFB"/>
    <w:rsid w:val="004B4655"/>
    <w:rsid w:val="004C21F1"/>
    <w:rsid w:val="004C3652"/>
    <w:rsid w:val="004C4A19"/>
    <w:rsid w:val="004C69AF"/>
    <w:rsid w:val="004C6BD8"/>
    <w:rsid w:val="004D36D1"/>
    <w:rsid w:val="004D46A9"/>
    <w:rsid w:val="004D5B47"/>
    <w:rsid w:val="004D6AED"/>
    <w:rsid w:val="004E1549"/>
    <w:rsid w:val="004E655D"/>
    <w:rsid w:val="004F665A"/>
    <w:rsid w:val="004F712C"/>
    <w:rsid w:val="0050130A"/>
    <w:rsid w:val="005014C5"/>
    <w:rsid w:val="0050597E"/>
    <w:rsid w:val="00510486"/>
    <w:rsid w:val="00510B6C"/>
    <w:rsid w:val="00511B7D"/>
    <w:rsid w:val="0051438B"/>
    <w:rsid w:val="0051619A"/>
    <w:rsid w:val="0051651E"/>
    <w:rsid w:val="00527F91"/>
    <w:rsid w:val="00527FC0"/>
    <w:rsid w:val="00533524"/>
    <w:rsid w:val="00534916"/>
    <w:rsid w:val="00537E66"/>
    <w:rsid w:val="00541CC6"/>
    <w:rsid w:val="00542F88"/>
    <w:rsid w:val="00543A3E"/>
    <w:rsid w:val="005504CB"/>
    <w:rsid w:val="00551F70"/>
    <w:rsid w:val="00562595"/>
    <w:rsid w:val="005651BE"/>
    <w:rsid w:val="005674DA"/>
    <w:rsid w:val="00570399"/>
    <w:rsid w:val="005728D6"/>
    <w:rsid w:val="0057792D"/>
    <w:rsid w:val="00580359"/>
    <w:rsid w:val="005815FB"/>
    <w:rsid w:val="0058261A"/>
    <w:rsid w:val="00582A35"/>
    <w:rsid w:val="00584E1E"/>
    <w:rsid w:val="005905C2"/>
    <w:rsid w:val="00591311"/>
    <w:rsid w:val="00591396"/>
    <w:rsid w:val="0059304C"/>
    <w:rsid w:val="00594692"/>
    <w:rsid w:val="00595087"/>
    <w:rsid w:val="00595183"/>
    <w:rsid w:val="00597459"/>
    <w:rsid w:val="00597FB5"/>
    <w:rsid w:val="005A026D"/>
    <w:rsid w:val="005A265E"/>
    <w:rsid w:val="005A4C20"/>
    <w:rsid w:val="005A50F0"/>
    <w:rsid w:val="005B133A"/>
    <w:rsid w:val="005B1C67"/>
    <w:rsid w:val="005B4546"/>
    <w:rsid w:val="005C05AB"/>
    <w:rsid w:val="005C187E"/>
    <w:rsid w:val="005C2726"/>
    <w:rsid w:val="005C3BF1"/>
    <w:rsid w:val="005D113A"/>
    <w:rsid w:val="005D2DE0"/>
    <w:rsid w:val="005E265F"/>
    <w:rsid w:val="005E28E4"/>
    <w:rsid w:val="005E35AE"/>
    <w:rsid w:val="005E4C44"/>
    <w:rsid w:val="005E52A7"/>
    <w:rsid w:val="005E57E4"/>
    <w:rsid w:val="005E6C59"/>
    <w:rsid w:val="0060319E"/>
    <w:rsid w:val="00606B1B"/>
    <w:rsid w:val="006111AF"/>
    <w:rsid w:val="00611D31"/>
    <w:rsid w:val="006176A2"/>
    <w:rsid w:val="00617DC0"/>
    <w:rsid w:val="00617F39"/>
    <w:rsid w:val="00620481"/>
    <w:rsid w:val="00621B5B"/>
    <w:rsid w:val="0062372A"/>
    <w:rsid w:val="006243C0"/>
    <w:rsid w:val="00627FD0"/>
    <w:rsid w:val="0063145E"/>
    <w:rsid w:val="00635BD1"/>
    <w:rsid w:val="00636AF0"/>
    <w:rsid w:val="00637222"/>
    <w:rsid w:val="00643716"/>
    <w:rsid w:val="00645A01"/>
    <w:rsid w:val="00645B97"/>
    <w:rsid w:val="00645FA6"/>
    <w:rsid w:val="00647F13"/>
    <w:rsid w:val="00650CEC"/>
    <w:rsid w:val="0065165B"/>
    <w:rsid w:val="00653ACC"/>
    <w:rsid w:val="00654C58"/>
    <w:rsid w:val="00654C9D"/>
    <w:rsid w:val="00655966"/>
    <w:rsid w:val="00664486"/>
    <w:rsid w:val="00666CBC"/>
    <w:rsid w:val="0067548B"/>
    <w:rsid w:val="006776F6"/>
    <w:rsid w:val="00677E5D"/>
    <w:rsid w:val="00681430"/>
    <w:rsid w:val="00681F10"/>
    <w:rsid w:val="00683B05"/>
    <w:rsid w:val="00685A99"/>
    <w:rsid w:val="00691121"/>
    <w:rsid w:val="00695A08"/>
    <w:rsid w:val="006A1B79"/>
    <w:rsid w:val="006A2A0C"/>
    <w:rsid w:val="006A6ECA"/>
    <w:rsid w:val="006A70C2"/>
    <w:rsid w:val="006B2F47"/>
    <w:rsid w:val="006B5B33"/>
    <w:rsid w:val="006C2C89"/>
    <w:rsid w:val="006C4059"/>
    <w:rsid w:val="006D03A6"/>
    <w:rsid w:val="006D2378"/>
    <w:rsid w:val="006D2744"/>
    <w:rsid w:val="006D5AF0"/>
    <w:rsid w:val="006D5E4F"/>
    <w:rsid w:val="006E09DA"/>
    <w:rsid w:val="006E340D"/>
    <w:rsid w:val="006E432D"/>
    <w:rsid w:val="006E6413"/>
    <w:rsid w:val="006F086D"/>
    <w:rsid w:val="006F4760"/>
    <w:rsid w:val="006F498C"/>
    <w:rsid w:val="006F524B"/>
    <w:rsid w:val="006F52D9"/>
    <w:rsid w:val="00703838"/>
    <w:rsid w:val="00715C2B"/>
    <w:rsid w:val="00717368"/>
    <w:rsid w:val="007176A9"/>
    <w:rsid w:val="0072091F"/>
    <w:rsid w:val="00722ACE"/>
    <w:rsid w:val="0072467F"/>
    <w:rsid w:val="00725F9D"/>
    <w:rsid w:val="00730871"/>
    <w:rsid w:val="007329F7"/>
    <w:rsid w:val="0073409D"/>
    <w:rsid w:val="0073679F"/>
    <w:rsid w:val="0074352A"/>
    <w:rsid w:val="00746123"/>
    <w:rsid w:val="00757E9F"/>
    <w:rsid w:val="00760EA1"/>
    <w:rsid w:val="00761A5F"/>
    <w:rsid w:val="00762585"/>
    <w:rsid w:val="0076378E"/>
    <w:rsid w:val="00764467"/>
    <w:rsid w:val="00764B30"/>
    <w:rsid w:val="007733B0"/>
    <w:rsid w:val="007765D9"/>
    <w:rsid w:val="00776889"/>
    <w:rsid w:val="00776FC3"/>
    <w:rsid w:val="00782238"/>
    <w:rsid w:val="007843A7"/>
    <w:rsid w:val="00790A62"/>
    <w:rsid w:val="0079143A"/>
    <w:rsid w:val="00791BAD"/>
    <w:rsid w:val="007925CE"/>
    <w:rsid w:val="00794794"/>
    <w:rsid w:val="00796F7B"/>
    <w:rsid w:val="007A567B"/>
    <w:rsid w:val="007A636F"/>
    <w:rsid w:val="007A7CDC"/>
    <w:rsid w:val="007B0CFE"/>
    <w:rsid w:val="007B2A26"/>
    <w:rsid w:val="007B3DF9"/>
    <w:rsid w:val="007B4C9C"/>
    <w:rsid w:val="007B62F4"/>
    <w:rsid w:val="007B6399"/>
    <w:rsid w:val="007B7546"/>
    <w:rsid w:val="007B7C49"/>
    <w:rsid w:val="007C0145"/>
    <w:rsid w:val="007C54FC"/>
    <w:rsid w:val="007C6149"/>
    <w:rsid w:val="007D0A1B"/>
    <w:rsid w:val="007D28DD"/>
    <w:rsid w:val="007D2D3A"/>
    <w:rsid w:val="007D40A9"/>
    <w:rsid w:val="007D428F"/>
    <w:rsid w:val="007D5097"/>
    <w:rsid w:val="007D7AB7"/>
    <w:rsid w:val="007E044D"/>
    <w:rsid w:val="007E21E9"/>
    <w:rsid w:val="007E5D6B"/>
    <w:rsid w:val="007E6727"/>
    <w:rsid w:val="007E6E77"/>
    <w:rsid w:val="007E72EC"/>
    <w:rsid w:val="008003F4"/>
    <w:rsid w:val="008006A2"/>
    <w:rsid w:val="00801961"/>
    <w:rsid w:val="00804916"/>
    <w:rsid w:val="008065DD"/>
    <w:rsid w:val="008067E1"/>
    <w:rsid w:val="00806F93"/>
    <w:rsid w:val="00810836"/>
    <w:rsid w:val="00812CB9"/>
    <w:rsid w:val="00812CCF"/>
    <w:rsid w:val="008153BE"/>
    <w:rsid w:val="008206E9"/>
    <w:rsid w:val="0082188B"/>
    <w:rsid w:val="00823244"/>
    <w:rsid w:val="00830602"/>
    <w:rsid w:val="00832E48"/>
    <w:rsid w:val="0083695C"/>
    <w:rsid w:val="0083742E"/>
    <w:rsid w:val="00837B39"/>
    <w:rsid w:val="00840550"/>
    <w:rsid w:val="00843CD3"/>
    <w:rsid w:val="00844288"/>
    <w:rsid w:val="008468BA"/>
    <w:rsid w:val="00846924"/>
    <w:rsid w:val="00847A15"/>
    <w:rsid w:val="00851A13"/>
    <w:rsid w:val="00853395"/>
    <w:rsid w:val="008538D6"/>
    <w:rsid w:val="00853CF7"/>
    <w:rsid w:val="008558A1"/>
    <w:rsid w:val="00857BEB"/>
    <w:rsid w:val="008604B5"/>
    <w:rsid w:val="00860A05"/>
    <w:rsid w:val="00872635"/>
    <w:rsid w:val="00880821"/>
    <w:rsid w:val="008836CA"/>
    <w:rsid w:val="00885CA9"/>
    <w:rsid w:val="00886EBC"/>
    <w:rsid w:val="00890DAB"/>
    <w:rsid w:val="00890FF9"/>
    <w:rsid w:val="008927D3"/>
    <w:rsid w:val="008932CB"/>
    <w:rsid w:val="008A0D6B"/>
    <w:rsid w:val="008A1324"/>
    <w:rsid w:val="008A181F"/>
    <w:rsid w:val="008A5E17"/>
    <w:rsid w:val="008B1C3A"/>
    <w:rsid w:val="008B3F62"/>
    <w:rsid w:val="008B4219"/>
    <w:rsid w:val="008B6AD7"/>
    <w:rsid w:val="008B76FE"/>
    <w:rsid w:val="008B78C9"/>
    <w:rsid w:val="008C4E6D"/>
    <w:rsid w:val="008C7837"/>
    <w:rsid w:val="008D2B78"/>
    <w:rsid w:val="008D488A"/>
    <w:rsid w:val="008D51BB"/>
    <w:rsid w:val="008D5C5E"/>
    <w:rsid w:val="008E37A7"/>
    <w:rsid w:val="008E7CFC"/>
    <w:rsid w:val="008F080D"/>
    <w:rsid w:val="008F6637"/>
    <w:rsid w:val="008F6786"/>
    <w:rsid w:val="0090449B"/>
    <w:rsid w:val="0090457E"/>
    <w:rsid w:val="009135BB"/>
    <w:rsid w:val="00913BBE"/>
    <w:rsid w:val="009148A7"/>
    <w:rsid w:val="00922BEA"/>
    <w:rsid w:val="00925256"/>
    <w:rsid w:val="009271E0"/>
    <w:rsid w:val="00927513"/>
    <w:rsid w:val="00927CCE"/>
    <w:rsid w:val="00930373"/>
    <w:rsid w:val="00932D28"/>
    <w:rsid w:val="00932EEF"/>
    <w:rsid w:val="009350A3"/>
    <w:rsid w:val="00936E83"/>
    <w:rsid w:val="00940AF5"/>
    <w:rsid w:val="00942E76"/>
    <w:rsid w:val="00943F1B"/>
    <w:rsid w:val="0094540D"/>
    <w:rsid w:val="00946387"/>
    <w:rsid w:val="00947BBB"/>
    <w:rsid w:val="00947BFE"/>
    <w:rsid w:val="009506AD"/>
    <w:rsid w:val="0095136B"/>
    <w:rsid w:val="00951D90"/>
    <w:rsid w:val="00956F49"/>
    <w:rsid w:val="009612BC"/>
    <w:rsid w:val="0096221F"/>
    <w:rsid w:val="00962224"/>
    <w:rsid w:val="009635C2"/>
    <w:rsid w:val="0096692D"/>
    <w:rsid w:val="00972E65"/>
    <w:rsid w:val="0097612A"/>
    <w:rsid w:val="00976903"/>
    <w:rsid w:val="00977284"/>
    <w:rsid w:val="00981E06"/>
    <w:rsid w:val="00990EA1"/>
    <w:rsid w:val="0099100F"/>
    <w:rsid w:val="009917F1"/>
    <w:rsid w:val="00994BF7"/>
    <w:rsid w:val="00996611"/>
    <w:rsid w:val="00996A6A"/>
    <w:rsid w:val="009A1987"/>
    <w:rsid w:val="009A50BF"/>
    <w:rsid w:val="009A6CE8"/>
    <w:rsid w:val="009B083C"/>
    <w:rsid w:val="009B4FC6"/>
    <w:rsid w:val="009B52E1"/>
    <w:rsid w:val="009C06A5"/>
    <w:rsid w:val="009C6931"/>
    <w:rsid w:val="009C74A1"/>
    <w:rsid w:val="009D0F06"/>
    <w:rsid w:val="009D1533"/>
    <w:rsid w:val="009E6998"/>
    <w:rsid w:val="009E7972"/>
    <w:rsid w:val="009F6DDC"/>
    <w:rsid w:val="00A017A3"/>
    <w:rsid w:val="00A02C80"/>
    <w:rsid w:val="00A03460"/>
    <w:rsid w:val="00A03C2D"/>
    <w:rsid w:val="00A03DE8"/>
    <w:rsid w:val="00A04300"/>
    <w:rsid w:val="00A059FC"/>
    <w:rsid w:val="00A10C8C"/>
    <w:rsid w:val="00A11F26"/>
    <w:rsid w:val="00A15A01"/>
    <w:rsid w:val="00A22EA7"/>
    <w:rsid w:val="00A26C24"/>
    <w:rsid w:val="00A27F34"/>
    <w:rsid w:val="00A27FB4"/>
    <w:rsid w:val="00A30A1A"/>
    <w:rsid w:val="00A3236A"/>
    <w:rsid w:val="00A34ACC"/>
    <w:rsid w:val="00A36069"/>
    <w:rsid w:val="00A36537"/>
    <w:rsid w:val="00A43023"/>
    <w:rsid w:val="00A43B3E"/>
    <w:rsid w:val="00A46281"/>
    <w:rsid w:val="00A53820"/>
    <w:rsid w:val="00A553A0"/>
    <w:rsid w:val="00A62F9D"/>
    <w:rsid w:val="00A667C4"/>
    <w:rsid w:val="00A7226A"/>
    <w:rsid w:val="00A72AF7"/>
    <w:rsid w:val="00A743E5"/>
    <w:rsid w:val="00A7552A"/>
    <w:rsid w:val="00A7692C"/>
    <w:rsid w:val="00A76B91"/>
    <w:rsid w:val="00A80270"/>
    <w:rsid w:val="00A85851"/>
    <w:rsid w:val="00A87BE7"/>
    <w:rsid w:val="00A91545"/>
    <w:rsid w:val="00A915AE"/>
    <w:rsid w:val="00A94A2E"/>
    <w:rsid w:val="00A94B48"/>
    <w:rsid w:val="00A9594C"/>
    <w:rsid w:val="00AA2A29"/>
    <w:rsid w:val="00AA3F9A"/>
    <w:rsid w:val="00AA5803"/>
    <w:rsid w:val="00AA6B47"/>
    <w:rsid w:val="00AA7265"/>
    <w:rsid w:val="00AB458D"/>
    <w:rsid w:val="00AB5593"/>
    <w:rsid w:val="00AB6C79"/>
    <w:rsid w:val="00AC6961"/>
    <w:rsid w:val="00AC78ED"/>
    <w:rsid w:val="00AD1840"/>
    <w:rsid w:val="00AD1873"/>
    <w:rsid w:val="00AD3B1E"/>
    <w:rsid w:val="00AD60E0"/>
    <w:rsid w:val="00AE4434"/>
    <w:rsid w:val="00AE4995"/>
    <w:rsid w:val="00AE5A9B"/>
    <w:rsid w:val="00AE6C74"/>
    <w:rsid w:val="00AF3954"/>
    <w:rsid w:val="00B0005E"/>
    <w:rsid w:val="00B040B0"/>
    <w:rsid w:val="00B10226"/>
    <w:rsid w:val="00B11789"/>
    <w:rsid w:val="00B120F3"/>
    <w:rsid w:val="00B12307"/>
    <w:rsid w:val="00B123B4"/>
    <w:rsid w:val="00B143D1"/>
    <w:rsid w:val="00B16488"/>
    <w:rsid w:val="00B16861"/>
    <w:rsid w:val="00B23D95"/>
    <w:rsid w:val="00B25611"/>
    <w:rsid w:val="00B26EC5"/>
    <w:rsid w:val="00B30F11"/>
    <w:rsid w:val="00B3171C"/>
    <w:rsid w:val="00B3289E"/>
    <w:rsid w:val="00B345AE"/>
    <w:rsid w:val="00B3586A"/>
    <w:rsid w:val="00B37CD5"/>
    <w:rsid w:val="00B4135E"/>
    <w:rsid w:val="00B414D5"/>
    <w:rsid w:val="00B41A84"/>
    <w:rsid w:val="00B4768C"/>
    <w:rsid w:val="00B520BA"/>
    <w:rsid w:val="00B52344"/>
    <w:rsid w:val="00B54238"/>
    <w:rsid w:val="00B57158"/>
    <w:rsid w:val="00B57AC6"/>
    <w:rsid w:val="00B72F6F"/>
    <w:rsid w:val="00B736FC"/>
    <w:rsid w:val="00B74B24"/>
    <w:rsid w:val="00B83097"/>
    <w:rsid w:val="00B85094"/>
    <w:rsid w:val="00B87EC1"/>
    <w:rsid w:val="00BA3C0A"/>
    <w:rsid w:val="00BA5785"/>
    <w:rsid w:val="00BA594B"/>
    <w:rsid w:val="00BA5AF1"/>
    <w:rsid w:val="00BA7FA4"/>
    <w:rsid w:val="00BB5F91"/>
    <w:rsid w:val="00BC1608"/>
    <w:rsid w:val="00BC1618"/>
    <w:rsid w:val="00BC2AA3"/>
    <w:rsid w:val="00BC40FB"/>
    <w:rsid w:val="00BC6CFB"/>
    <w:rsid w:val="00BC7065"/>
    <w:rsid w:val="00BD079C"/>
    <w:rsid w:val="00BD1204"/>
    <w:rsid w:val="00BD1485"/>
    <w:rsid w:val="00BD2062"/>
    <w:rsid w:val="00BD46CA"/>
    <w:rsid w:val="00BD7165"/>
    <w:rsid w:val="00BD770C"/>
    <w:rsid w:val="00BE43D4"/>
    <w:rsid w:val="00BE5043"/>
    <w:rsid w:val="00BE5151"/>
    <w:rsid w:val="00BE5635"/>
    <w:rsid w:val="00BE6CA9"/>
    <w:rsid w:val="00BE7274"/>
    <w:rsid w:val="00BE7DEE"/>
    <w:rsid w:val="00BF0D38"/>
    <w:rsid w:val="00BF34BF"/>
    <w:rsid w:val="00BF53FD"/>
    <w:rsid w:val="00BF729B"/>
    <w:rsid w:val="00C01149"/>
    <w:rsid w:val="00C01D89"/>
    <w:rsid w:val="00C028FD"/>
    <w:rsid w:val="00C04ABB"/>
    <w:rsid w:val="00C05937"/>
    <w:rsid w:val="00C07C72"/>
    <w:rsid w:val="00C10E7F"/>
    <w:rsid w:val="00C10F59"/>
    <w:rsid w:val="00C11308"/>
    <w:rsid w:val="00C1214C"/>
    <w:rsid w:val="00C124FC"/>
    <w:rsid w:val="00C137A1"/>
    <w:rsid w:val="00C22BD1"/>
    <w:rsid w:val="00C232C1"/>
    <w:rsid w:val="00C26B51"/>
    <w:rsid w:val="00C31527"/>
    <w:rsid w:val="00C3267A"/>
    <w:rsid w:val="00C37310"/>
    <w:rsid w:val="00C40123"/>
    <w:rsid w:val="00C41E48"/>
    <w:rsid w:val="00C4377C"/>
    <w:rsid w:val="00C463B6"/>
    <w:rsid w:val="00C509C4"/>
    <w:rsid w:val="00C514BF"/>
    <w:rsid w:val="00C52F20"/>
    <w:rsid w:val="00C54998"/>
    <w:rsid w:val="00C61356"/>
    <w:rsid w:val="00C70275"/>
    <w:rsid w:val="00C73052"/>
    <w:rsid w:val="00C74E22"/>
    <w:rsid w:val="00C75EB9"/>
    <w:rsid w:val="00C77278"/>
    <w:rsid w:val="00C8082E"/>
    <w:rsid w:val="00C81A3C"/>
    <w:rsid w:val="00C81BE0"/>
    <w:rsid w:val="00C84A9E"/>
    <w:rsid w:val="00C915A3"/>
    <w:rsid w:val="00C91833"/>
    <w:rsid w:val="00C93158"/>
    <w:rsid w:val="00C93AF4"/>
    <w:rsid w:val="00C93E95"/>
    <w:rsid w:val="00C95B19"/>
    <w:rsid w:val="00C970DB"/>
    <w:rsid w:val="00CA1A76"/>
    <w:rsid w:val="00CA49BD"/>
    <w:rsid w:val="00CA647D"/>
    <w:rsid w:val="00CB33F3"/>
    <w:rsid w:val="00CB3E7E"/>
    <w:rsid w:val="00CB5565"/>
    <w:rsid w:val="00CB5C7C"/>
    <w:rsid w:val="00CB5D71"/>
    <w:rsid w:val="00CB756F"/>
    <w:rsid w:val="00CC142C"/>
    <w:rsid w:val="00CC6A2C"/>
    <w:rsid w:val="00CD44B0"/>
    <w:rsid w:val="00CD5F46"/>
    <w:rsid w:val="00CD764D"/>
    <w:rsid w:val="00CE2CF6"/>
    <w:rsid w:val="00CE2E8D"/>
    <w:rsid w:val="00CF0381"/>
    <w:rsid w:val="00CF1922"/>
    <w:rsid w:val="00CF6CBC"/>
    <w:rsid w:val="00D037C0"/>
    <w:rsid w:val="00D03C91"/>
    <w:rsid w:val="00D04204"/>
    <w:rsid w:val="00D054A6"/>
    <w:rsid w:val="00D11847"/>
    <w:rsid w:val="00D14C0D"/>
    <w:rsid w:val="00D15EE1"/>
    <w:rsid w:val="00D24947"/>
    <w:rsid w:val="00D25A6B"/>
    <w:rsid w:val="00D35C2D"/>
    <w:rsid w:val="00D439DB"/>
    <w:rsid w:val="00D43E75"/>
    <w:rsid w:val="00D452F5"/>
    <w:rsid w:val="00D45543"/>
    <w:rsid w:val="00D46A0A"/>
    <w:rsid w:val="00D55323"/>
    <w:rsid w:val="00D661B6"/>
    <w:rsid w:val="00D669CD"/>
    <w:rsid w:val="00D715B7"/>
    <w:rsid w:val="00D71C42"/>
    <w:rsid w:val="00D72132"/>
    <w:rsid w:val="00D77F15"/>
    <w:rsid w:val="00D80DCE"/>
    <w:rsid w:val="00D81380"/>
    <w:rsid w:val="00D81580"/>
    <w:rsid w:val="00D82578"/>
    <w:rsid w:val="00D90DD5"/>
    <w:rsid w:val="00DA34E8"/>
    <w:rsid w:val="00DA4039"/>
    <w:rsid w:val="00DA4CAA"/>
    <w:rsid w:val="00DA639E"/>
    <w:rsid w:val="00DA7AC5"/>
    <w:rsid w:val="00DA7FDA"/>
    <w:rsid w:val="00DB1219"/>
    <w:rsid w:val="00DB4B31"/>
    <w:rsid w:val="00DC1104"/>
    <w:rsid w:val="00DC504E"/>
    <w:rsid w:val="00DC76B2"/>
    <w:rsid w:val="00DD2F63"/>
    <w:rsid w:val="00DD4312"/>
    <w:rsid w:val="00DE21A7"/>
    <w:rsid w:val="00DE323C"/>
    <w:rsid w:val="00DE5759"/>
    <w:rsid w:val="00DF4BBD"/>
    <w:rsid w:val="00E02BBE"/>
    <w:rsid w:val="00E04471"/>
    <w:rsid w:val="00E04BF7"/>
    <w:rsid w:val="00E05A82"/>
    <w:rsid w:val="00E06B4C"/>
    <w:rsid w:val="00E06D4D"/>
    <w:rsid w:val="00E105C6"/>
    <w:rsid w:val="00E1125C"/>
    <w:rsid w:val="00E21FAD"/>
    <w:rsid w:val="00E3248A"/>
    <w:rsid w:val="00E41A03"/>
    <w:rsid w:val="00E41B2D"/>
    <w:rsid w:val="00E45478"/>
    <w:rsid w:val="00E50752"/>
    <w:rsid w:val="00E50FA2"/>
    <w:rsid w:val="00E5172A"/>
    <w:rsid w:val="00E532FE"/>
    <w:rsid w:val="00E539E7"/>
    <w:rsid w:val="00E54253"/>
    <w:rsid w:val="00E54FDB"/>
    <w:rsid w:val="00E55377"/>
    <w:rsid w:val="00E56CB4"/>
    <w:rsid w:val="00E57A21"/>
    <w:rsid w:val="00E6353D"/>
    <w:rsid w:val="00E6679F"/>
    <w:rsid w:val="00E66D04"/>
    <w:rsid w:val="00E7598E"/>
    <w:rsid w:val="00E81AC7"/>
    <w:rsid w:val="00E8210E"/>
    <w:rsid w:val="00E84C17"/>
    <w:rsid w:val="00E87924"/>
    <w:rsid w:val="00E87E73"/>
    <w:rsid w:val="00E9004E"/>
    <w:rsid w:val="00EA0AB7"/>
    <w:rsid w:val="00EA304B"/>
    <w:rsid w:val="00EA41FB"/>
    <w:rsid w:val="00EA468E"/>
    <w:rsid w:val="00EA4C3C"/>
    <w:rsid w:val="00EA4EBD"/>
    <w:rsid w:val="00EA59C2"/>
    <w:rsid w:val="00EA5D9B"/>
    <w:rsid w:val="00EA61BA"/>
    <w:rsid w:val="00EA6439"/>
    <w:rsid w:val="00EA775B"/>
    <w:rsid w:val="00EB05D5"/>
    <w:rsid w:val="00EB35E2"/>
    <w:rsid w:val="00EC4B85"/>
    <w:rsid w:val="00ED00A7"/>
    <w:rsid w:val="00ED1A24"/>
    <w:rsid w:val="00ED69E1"/>
    <w:rsid w:val="00EE0001"/>
    <w:rsid w:val="00EE0075"/>
    <w:rsid w:val="00EE1D72"/>
    <w:rsid w:val="00EE74B4"/>
    <w:rsid w:val="00EF30A4"/>
    <w:rsid w:val="00EF546E"/>
    <w:rsid w:val="00EF6583"/>
    <w:rsid w:val="00EF6AAD"/>
    <w:rsid w:val="00EF7025"/>
    <w:rsid w:val="00F07942"/>
    <w:rsid w:val="00F10752"/>
    <w:rsid w:val="00F14729"/>
    <w:rsid w:val="00F26535"/>
    <w:rsid w:val="00F30208"/>
    <w:rsid w:val="00F36C74"/>
    <w:rsid w:val="00F453B0"/>
    <w:rsid w:val="00F55A34"/>
    <w:rsid w:val="00F5791B"/>
    <w:rsid w:val="00F57EE2"/>
    <w:rsid w:val="00F64DC4"/>
    <w:rsid w:val="00F65E73"/>
    <w:rsid w:val="00F676B9"/>
    <w:rsid w:val="00F713A0"/>
    <w:rsid w:val="00F73168"/>
    <w:rsid w:val="00F7530F"/>
    <w:rsid w:val="00F76184"/>
    <w:rsid w:val="00F84DC3"/>
    <w:rsid w:val="00F864CE"/>
    <w:rsid w:val="00F92832"/>
    <w:rsid w:val="00F94A74"/>
    <w:rsid w:val="00F964AA"/>
    <w:rsid w:val="00FA4C82"/>
    <w:rsid w:val="00FB484C"/>
    <w:rsid w:val="00FB5037"/>
    <w:rsid w:val="00FB73AA"/>
    <w:rsid w:val="00FC0799"/>
    <w:rsid w:val="00FC183F"/>
    <w:rsid w:val="00FC402D"/>
    <w:rsid w:val="00FC41FD"/>
    <w:rsid w:val="00FC6BC2"/>
    <w:rsid w:val="00FD342B"/>
    <w:rsid w:val="00FD3C4A"/>
    <w:rsid w:val="00FD5017"/>
    <w:rsid w:val="00FD5F86"/>
    <w:rsid w:val="00FE1BAC"/>
    <w:rsid w:val="00FE4F4A"/>
    <w:rsid w:val="00FE6E7F"/>
    <w:rsid w:val="00FF38B7"/>
    <w:rsid w:val="00FF4DF5"/>
    <w:rsid w:val="00FF5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7A3"/>
    <w:pPr>
      <w:keepNext/>
      <w:spacing w:after="200" w:line="276" w:lineRule="auto"/>
      <w:jc w:val="right"/>
      <w:outlineLvl w:val="0"/>
    </w:pPr>
    <w:rPr>
      <w:rFonts w:ascii="Arial" w:eastAsia="Calibri" w:hAnsi="Arial" w:cs="Arial"/>
      <w:sz w:val="28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4D5B47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4D5B47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D120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38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52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23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B4C9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4C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4C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4C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4C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7B4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E900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017A3"/>
    <w:rPr>
      <w:rFonts w:ascii="Arial" w:eastAsia="Calibri" w:hAnsi="Arial" w:cs="Arial"/>
      <w:sz w:val="28"/>
    </w:rPr>
  </w:style>
  <w:style w:type="character" w:customStyle="1" w:styleId="90">
    <w:name w:val="Заголовок 9 Знак"/>
    <w:basedOn w:val="a0"/>
    <w:link w:val="9"/>
    <w:uiPriority w:val="9"/>
    <w:rsid w:val="00223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D5B47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Emphasis"/>
    <w:qFormat/>
    <w:rsid w:val="004D5B47"/>
    <w:rPr>
      <w:i/>
      <w:iCs/>
    </w:rPr>
  </w:style>
  <w:style w:type="character" w:customStyle="1" w:styleId="20">
    <w:name w:val="Заголовок 2 Знак"/>
    <w:basedOn w:val="a0"/>
    <w:link w:val="2"/>
    <w:rsid w:val="004D5B4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e">
    <w:name w:val="Strong"/>
    <w:qFormat/>
    <w:rsid w:val="00637222"/>
    <w:rPr>
      <w:b/>
      <w:bCs/>
    </w:rPr>
  </w:style>
  <w:style w:type="paragraph" w:customStyle="1" w:styleId="style8">
    <w:name w:val="style8"/>
    <w:basedOn w:val="a"/>
    <w:rsid w:val="00637222"/>
    <w:pPr>
      <w:spacing w:before="30" w:after="30"/>
    </w:pPr>
    <w:rPr>
      <w:sz w:val="20"/>
      <w:szCs w:val="20"/>
    </w:rPr>
  </w:style>
  <w:style w:type="paragraph" w:customStyle="1" w:styleId="af">
    <w:name w:val="Базовый"/>
    <w:uiPriority w:val="99"/>
    <w:rsid w:val="008A181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f"/>
    <w:link w:val="af1"/>
    <w:rsid w:val="008A181F"/>
    <w:pPr>
      <w:suppressLineNumbers/>
      <w:spacing w:before="120" w:after="120"/>
    </w:pPr>
    <w:rPr>
      <w:rFonts w:cs="Mangal"/>
      <w:i/>
      <w:iCs/>
    </w:rPr>
  </w:style>
  <w:style w:type="character" w:customStyle="1" w:styleId="af1">
    <w:name w:val="Название Знак"/>
    <w:basedOn w:val="a0"/>
    <w:link w:val="af0"/>
    <w:rsid w:val="008A181F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western">
    <w:name w:val="western"/>
    <w:basedOn w:val="a"/>
    <w:rsid w:val="00271DBC"/>
    <w:pPr>
      <w:spacing w:before="100" w:beforeAutospacing="1" w:after="119"/>
    </w:pPr>
    <w:rPr>
      <w:color w:val="000000"/>
    </w:rPr>
  </w:style>
  <w:style w:type="paragraph" w:customStyle="1" w:styleId="11">
    <w:name w:val="Абзац списка1"/>
    <w:basedOn w:val="a"/>
    <w:rsid w:val="00BC1618"/>
    <w:pPr>
      <w:ind w:left="720"/>
      <w:contextualSpacing/>
    </w:pPr>
    <w:rPr>
      <w:rFonts w:eastAsia="Calibri"/>
    </w:rPr>
  </w:style>
  <w:style w:type="paragraph" w:customStyle="1" w:styleId="12">
    <w:name w:val="Без интервала1"/>
    <w:rsid w:val="00BC16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D120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ConsPlusNormal">
    <w:name w:val="ConsPlusNormal"/>
    <w:uiPriority w:val="99"/>
    <w:rsid w:val="00BD1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eformatted">
    <w:name w:val="Preformatted"/>
    <w:basedOn w:val="a"/>
    <w:uiPriority w:val="99"/>
    <w:rsid w:val="00BD120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7A3"/>
    <w:pPr>
      <w:keepNext/>
      <w:spacing w:after="200" w:line="276" w:lineRule="auto"/>
      <w:jc w:val="right"/>
      <w:outlineLvl w:val="0"/>
    </w:pPr>
    <w:rPr>
      <w:rFonts w:ascii="Arial" w:eastAsia="Calibri" w:hAnsi="Arial" w:cs="Arial"/>
      <w:sz w:val="28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4D5B47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4D5B47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D120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38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52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23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B4C9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4C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4C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4C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4C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7B4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E900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017A3"/>
    <w:rPr>
      <w:rFonts w:ascii="Arial" w:eastAsia="Calibri" w:hAnsi="Arial" w:cs="Arial"/>
      <w:sz w:val="28"/>
    </w:rPr>
  </w:style>
  <w:style w:type="character" w:customStyle="1" w:styleId="90">
    <w:name w:val="Заголовок 9 Знак"/>
    <w:basedOn w:val="a0"/>
    <w:link w:val="9"/>
    <w:uiPriority w:val="9"/>
    <w:rsid w:val="00223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D5B47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Emphasis"/>
    <w:qFormat/>
    <w:rsid w:val="004D5B47"/>
    <w:rPr>
      <w:i/>
      <w:iCs/>
    </w:rPr>
  </w:style>
  <w:style w:type="character" w:customStyle="1" w:styleId="20">
    <w:name w:val="Заголовок 2 Знак"/>
    <w:basedOn w:val="a0"/>
    <w:link w:val="2"/>
    <w:rsid w:val="004D5B4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e">
    <w:name w:val="Strong"/>
    <w:qFormat/>
    <w:rsid w:val="00637222"/>
    <w:rPr>
      <w:b/>
      <w:bCs/>
    </w:rPr>
  </w:style>
  <w:style w:type="paragraph" w:customStyle="1" w:styleId="style8">
    <w:name w:val="style8"/>
    <w:basedOn w:val="a"/>
    <w:rsid w:val="00637222"/>
    <w:pPr>
      <w:spacing w:before="30" w:after="30"/>
    </w:pPr>
    <w:rPr>
      <w:sz w:val="20"/>
      <w:szCs w:val="20"/>
    </w:rPr>
  </w:style>
  <w:style w:type="paragraph" w:customStyle="1" w:styleId="af">
    <w:name w:val="Базовый"/>
    <w:uiPriority w:val="99"/>
    <w:rsid w:val="008A181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f"/>
    <w:link w:val="af1"/>
    <w:rsid w:val="008A181F"/>
    <w:pPr>
      <w:suppressLineNumbers/>
      <w:spacing w:before="120" w:after="120"/>
    </w:pPr>
    <w:rPr>
      <w:rFonts w:cs="Mangal"/>
      <w:i/>
      <w:iCs/>
    </w:rPr>
  </w:style>
  <w:style w:type="character" w:customStyle="1" w:styleId="af1">
    <w:name w:val="Название Знак"/>
    <w:basedOn w:val="a0"/>
    <w:link w:val="af0"/>
    <w:rsid w:val="008A181F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western">
    <w:name w:val="western"/>
    <w:basedOn w:val="a"/>
    <w:rsid w:val="00271DBC"/>
    <w:pPr>
      <w:spacing w:before="100" w:beforeAutospacing="1" w:after="119"/>
    </w:pPr>
    <w:rPr>
      <w:color w:val="000000"/>
    </w:rPr>
  </w:style>
  <w:style w:type="paragraph" w:customStyle="1" w:styleId="11">
    <w:name w:val="Абзац списка1"/>
    <w:basedOn w:val="a"/>
    <w:rsid w:val="00BC1618"/>
    <w:pPr>
      <w:ind w:left="720"/>
      <w:contextualSpacing/>
    </w:pPr>
    <w:rPr>
      <w:rFonts w:eastAsia="Calibri"/>
    </w:rPr>
  </w:style>
  <w:style w:type="paragraph" w:customStyle="1" w:styleId="12">
    <w:name w:val="Без интервала1"/>
    <w:rsid w:val="00BC16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D120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ConsPlusNormal">
    <w:name w:val="ConsPlusNormal"/>
    <w:uiPriority w:val="99"/>
    <w:rsid w:val="00BD1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eformatted">
    <w:name w:val="Preformatted"/>
    <w:basedOn w:val="a"/>
    <w:uiPriority w:val="99"/>
    <w:rsid w:val="00BD120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9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E15139-BE4C-4F1C-9A9E-43D149CE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47</Pages>
  <Words>8609</Words>
  <Characters>49072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Дуделякова О А</cp:lastModifiedBy>
  <cp:revision>97</cp:revision>
  <cp:lastPrinted>2016-02-02T04:31:00Z</cp:lastPrinted>
  <dcterms:created xsi:type="dcterms:W3CDTF">2016-01-13T04:23:00Z</dcterms:created>
  <dcterms:modified xsi:type="dcterms:W3CDTF">2016-02-16T10:05:00Z</dcterms:modified>
</cp:coreProperties>
</file>