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F07B1E" w:rsidTr="00F43D42">
        <w:trPr>
          <w:trHeight w:val="728"/>
        </w:trPr>
        <w:tc>
          <w:tcPr>
            <w:tcW w:w="4518" w:type="dxa"/>
            <w:vMerge w:val="restart"/>
          </w:tcPr>
          <w:p w:rsidR="00F07B1E" w:rsidRPr="00DC61D3" w:rsidRDefault="00F07B1E" w:rsidP="00F43D42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213D135E" wp14:editId="3F1CB01A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F07B1E" w:rsidRPr="00C84FA3" w:rsidRDefault="00F07B1E" w:rsidP="00F43D42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F07B1E" w:rsidRPr="002E0B55" w:rsidRDefault="00F07B1E" w:rsidP="00F43D42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F07B1E" w:rsidRPr="000B2F2F" w:rsidRDefault="00917183" w:rsidP="00DE4ADF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B37569">
              <w:rPr>
                <w:sz w:val="28"/>
                <w:szCs w:val="28"/>
              </w:rPr>
              <w:t>___19.02.2025</w:t>
            </w:r>
            <w:r w:rsidR="00DE4ADF">
              <w:rPr>
                <w:sz w:val="28"/>
                <w:szCs w:val="28"/>
              </w:rPr>
              <w:t>_</w:t>
            </w:r>
            <w:r w:rsidR="001627D7" w:rsidRPr="000B2F2F">
              <w:rPr>
                <w:sz w:val="28"/>
                <w:szCs w:val="28"/>
              </w:rPr>
              <w:t xml:space="preserve"> № </w:t>
            </w:r>
            <w:bookmarkStart w:id="0" w:name="_GoBack"/>
            <w:bookmarkEnd w:id="0"/>
            <w:r w:rsidR="00DE4ADF">
              <w:rPr>
                <w:sz w:val="28"/>
                <w:szCs w:val="28"/>
              </w:rPr>
              <w:t>_</w:t>
            </w:r>
            <w:r w:rsidR="00B37569">
              <w:rPr>
                <w:sz w:val="28"/>
                <w:szCs w:val="28"/>
              </w:rPr>
              <w:t>138</w:t>
            </w:r>
            <w:r w:rsidR="00DE4ADF">
              <w:rPr>
                <w:sz w:val="28"/>
                <w:szCs w:val="28"/>
              </w:rPr>
              <w:t>__</w:t>
            </w:r>
          </w:p>
          <w:p w:rsidR="00F07B1E" w:rsidRDefault="00F07B1E" w:rsidP="00F43D42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F07B1E" w:rsidRDefault="00F07B1E" w:rsidP="00F43D42">
            <w:pPr>
              <w:spacing w:before="276"/>
              <w:ind w:left="185" w:right="-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5D868082" wp14:editId="0BFCD166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12065" r="10160" b="10795"/>
                      <wp:wrapNone/>
                      <wp:docPr id="8" name="Группа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9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2167216" id="Группа 8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OG8iMzUAgAAWggAAA4AAAAAAAAAAAAAAAAALgIAAGRycy9l&#10;Mm9Eb2MueG1sUEsBAi0AFAAGAAgAAAAhACCQhvrfAAAABwEAAA8AAAAAAAAAAAAAAAAALgUAAGRy&#10;cy9kb3ducmV2LnhtbFBLBQYAAAAABAAEAPMAAAA6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7CF9E52E" wp14:editId="19DA1F95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7620" r="5080" b="5080"/>
                      <wp:wrapNone/>
                      <wp:docPr id="11" name="Группа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E0F1F29" id="Группа 1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k80zgIAAE4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KNJPNM4CAABO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" strokeweight=".6pt"/>
                    </v:group>
                  </w:pict>
                </mc:Fallback>
              </mc:AlternateContent>
            </w:r>
          </w:p>
        </w:tc>
      </w:tr>
      <w:tr w:rsidR="00F07B1E" w:rsidTr="00F43D42">
        <w:trPr>
          <w:trHeight w:val="3878"/>
        </w:trPr>
        <w:tc>
          <w:tcPr>
            <w:tcW w:w="4518" w:type="dxa"/>
            <w:vMerge/>
          </w:tcPr>
          <w:p w:rsidR="00F07B1E" w:rsidRDefault="00F07B1E" w:rsidP="00F43D42">
            <w:pPr>
              <w:ind w:right="1741"/>
              <w:jc w:val="center"/>
            </w:pPr>
          </w:p>
        </w:tc>
      </w:tr>
    </w:tbl>
    <w:p w:rsidR="00091F2A" w:rsidRDefault="00790CDD" w:rsidP="00335A96">
      <w:pPr>
        <w:jc w:val="both"/>
        <w:rPr>
          <w:sz w:val="24"/>
          <w:szCs w:val="24"/>
        </w:rPr>
      </w:pPr>
      <w:r>
        <w:tab/>
      </w:r>
      <w:r w:rsidR="00091F2A">
        <w:rPr>
          <w:sz w:val="24"/>
          <w:szCs w:val="24"/>
        </w:rPr>
        <w:t xml:space="preserve">Об оценке эффективности реализации </w:t>
      </w:r>
    </w:p>
    <w:p w:rsidR="00F07B1E" w:rsidRPr="001322DB" w:rsidRDefault="00790CDD" w:rsidP="00335A96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091F2A">
        <w:rPr>
          <w:sz w:val="24"/>
          <w:szCs w:val="24"/>
        </w:rPr>
        <w:t xml:space="preserve">муниципальной программы </w:t>
      </w:r>
    </w:p>
    <w:p w:rsidR="00F07B1E" w:rsidRDefault="00790CDD" w:rsidP="00335A96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F07B1E" w:rsidRPr="001322DB">
        <w:rPr>
          <w:sz w:val="24"/>
          <w:szCs w:val="24"/>
        </w:rPr>
        <w:t xml:space="preserve">«Управление муниципальными финансами </w:t>
      </w:r>
    </w:p>
    <w:p w:rsidR="00F07B1E" w:rsidRDefault="00790CDD" w:rsidP="00335A96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F07B1E" w:rsidRPr="001322DB">
        <w:rPr>
          <w:sz w:val="24"/>
          <w:szCs w:val="24"/>
        </w:rPr>
        <w:t xml:space="preserve">муниципального района </w:t>
      </w:r>
      <w:proofErr w:type="spellStart"/>
      <w:r w:rsidR="00F07B1E" w:rsidRPr="001322DB">
        <w:rPr>
          <w:sz w:val="24"/>
          <w:szCs w:val="24"/>
        </w:rPr>
        <w:t>Похвистневский</w:t>
      </w:r>
      <w:proofErr w:type="spellEnd"/>
      <w:r w:rsidR="00F07B1E" w:rsidRPr="001322DB">
        <w:rPr>
          <w:sz w:val="24"/>
          <w:szCs w:val="24"/>
        </w:rPr>
        <w:t xml:space="preserve"> </w:t>
      </w:r>
    </w:p>
    <w:p w:rsidR="00F07B1E" w:rsidRDefault="00790CDD" w:rsidP="00335A96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F07B1E" w:rsidRPr="001322DB">
        <w:rPr>
          <w:sz w:val="24"/>
          <w:szCs w:val="24"/>
        </w:rPr>
        <w:t>Самарской области на 20</w:t>
      </w:r>
      <w:r w:rsidR="00725B32">
        <w:rPr>
          <w:sz w:val="24"/>
          <w:szCs w:val="24"/>
        </w:rPr>
        <w:t>2</w:t>
      </w:r>
      <w:r w:rsidR="007F2E5A">
        <w:rPr>
          <w:sz w:val="24"/>
          <w:szCs w:val="24"/>
        </w:rPr>
        <w:t>4</w:t>
      </w:r>
      <w:r w:rsidR="00F07B1E" w:rsidRPr="001322DB">
        <w:rPr>
          <w:sz w:val="24"/>
          <w:szCs w:val="24"/>
        </w:rPr>
        <w:t>-20</w:t>
      </w:r>
      <w:r w:rsidR="00F07B1E">
        <w:rPr>
          <w:sz w:val="24"/>
          <w:szCs w:val="24"/>
        </w:rPr>
        <w:t>2</w:t>
      </w:r>
      <w:r w:rsidR="007F2E5A">
        <w:rPr>
          <w:sz w:val="24"/>
          <w:szCs w:val="24"/>
        </w:rPr>
        <w:t>8</w:t>
      </w:r>
      <w:r w:rsidR="00F07B1E" w:rsidRPr="001322DB">
        <w:rPr>
          <w:sz w:val="24"/>
          <w:szCs w:val="24"/>
        </w:rPr>
        <w:t xml:space="preserve"> годы»  </w:t>
      </w:r>
    </w:p>
    <w:p w:rsidR="00F07B1E" w:rsidRDefault="00F07B1E" w:rsidP="00F07B1E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      </w:t>
      </w:r>
    </w:p>
    <w:p w:rsidR="00771960" w:rsidRPr="001322DB" w:rsidRDefault="00771960" w:rsidP="00F07B1E">
      <w:pPr>
        <w:jc w:val="both"/>
        <w:rPr>
          <w:sz w:val="24"/>
          <w:szCs w:val="24"/>
        </w:rPr>
      </w:pPr>
    </w:p>
    <w:p w:rsidR="00F07B1E" w:rsidRDefault="00F07B1E" w:rsidP="008B694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206400">
        <w:rPr>
          <w:sz w:val="28"/>
          <w:szCs w:val="28"/>
        </w:rPr>
        <w:tab/>
      </w:r>
      <w:r w:rsidRPr="005369BF"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муниципального района Похвистневский от 1</w:t>
      </w:r>
      <w:r>
        <w:rPr>
          <w:sz w:val="28"/>
          <w:szCs w:val="28"/>
        </w:rPr>
        <w:t>9</w:t>
      </w:r>
      <w:r w:rsidRPr="005369BF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Pr="005369BF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5369BF">
        <w:rPr>
          <w:sz w:val="28"/>
          <w:szCs w:val="28"/>
        </w:rPr>
        <w:t xml:space="preserve"> № </w:t>
      </w:r>
      <w:r>
        <w:rPr>
          <w:sz w:val="28"/>
          <w:szCs w:val="28"/>
        </w:rPr>
        <w:t>193</w:t>
      </w:r>
      <w:r w:rsidRPr="005369BF">
        <w:rPr>
          <w:sz w:val="28"/>
          <w:szCs w:val="28"/>
        </w:rPr>
        <w:t xml:space="preserve"> «Об утверждении Порядка </w:t>
      </w:r>
      <w:r>
        <w:rPr>
          <w:sz w:val="28"/>
          <w:szCs w:val="28"/>
        </w:rPr>
        <w:t>разработки,</w:t>
      </w:r>
      <w:r w:rsidRPr="005369BF">
        <w:rPr>
          <w:sz w:val="28"/>
          <w:szCs w:val="28"/>
        </w:rPr>
        <w:t xml:space="preserve"> реализации </w:t>
      </w:r>
      <w:r>
        <w:rPr>
          <w:sz w:val="28"/>
          <w:szCs w:val="28"/>
        </w:rPr>
        <w:t xml:space="preserve">и оценки эффективности </w:t>
      </w:r>
      <w:r w:rsidRPr="005369BF">
        <w:rPr>
          <w:sz w:val="28"/>
          <w:szCs w:val="28"/>
        </w:rPr>
        <w:t>муниципальных программ</w:t>
      </w:r>
      <w:r>
        <w:rPr>
          <w:sz w:val="28"/>
          <w:szCs w:val="28"/>
        </w:rPr>
        <w:t xml:space="preserve">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 xml:space="preserve"> Самарской области</w:t>
      </w:r>
      <w:r w:rsidR="00AF26B7">
        <w:rPr>
          <w:sz w:val="28"/>
          <w:szCs w:val="28"/>
        </w:rPr>
        <w:t xml:space="preserve">, Администрация </w:t>
      </w:r>
      <w:r w:rsidRPr="005369BF">
        <w:rPr>
          <w:sz w:val="28"/>
          <w:szCs w:val="28"/>
        </w:rPr>
        <w:t>муниципального района Похвистневский Самарской области</w:t>
      </w:r>
    </w:p>
    <w:p w:rsidR="00796D89" w:rsidRPr="005369BF" w:rsidRDefault="00796D89" w:rsidP="008B694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F07B1E" w:rsidRDefault="00F07B1E" w:rsidP="00F07B1E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5F622F">
        <w:rPr>
          <w:b/>
          <w:sz w:val="28"/>
          <w:szCs w:val="28"/>
        </w:rPr>
        <w:t>ПОСТАНОВЛЯЕТ:</w:t>
      </w:r>
    </w:p>
    <w:p w:rsidR="00335A96" w:rsidRDefault="00F07B1E" w:rsidP="00987E1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987E1A">
        <w:rPr>
          <w:sz w:val="28"/>
          <w:szCs w:val="28"/>
        </w:rPr>
        <w:t xml:space="preserve">Утвердить оценку эффективности реализации муниципальной программы «Управление муниципальными финансами муниципального района </w:t>
      </w:r>
      <w:proofErr w:type="spellStart"/>
      <w:r w:rsidR="00987E1A">
        <w:rPr>
          <w:sz w:val="28"/>
          <w:szCs w:val="28"/>
        </w:rPr>
        <w:t>Похвистневский</w:t>
      </w:r>
      <w:proofErr w:type="spellEnd"/>
      <w:r w:rsidR="00987E1A">
        <w:rPr>
          <w:sz w:val="28"/>
          <w:szCs w:val="28"/>
        </w:rPr>
        <w:t xml:space="preserve"> Самарской области на 2024-2028 годы»</w:t>
      </w:r>
      <w:r w:rsidR="00962297">
        <w:rPr>
          <w:sz w:val="28"/>
          <w:szCs w:val="28"/>
        </w:rPr>
        <w:t xml:space="preserve"> за 2024 год (прилагается).</w:t>
      </w:r>
    </w:p>
    <w:p w:rsidR="00F07B1E" w:rsidRDefault="00335A96" w:rsidP="00335A96">
      <w:pPr>
        <w:suppressAutoHyphens/>
        <w:jc w:val="both"/>
      </w:pPr>
      <w:r>
        <w:rPr>
          <w:sz w:val="28"/>
          <w:szCs w:val="28"/>
        </w:rPr>
        <w:t xml:space="preserve">      </w:t>
      </w:r>
      <w:r w:rsidR="00F07B1E">
        <w:rPr>
          <w:sz w:val="28"/>
          <w:szCs w:val="28"/>
        </w:rPr>
        <w:t xml:space="preserve"> </w:t>
      </w:r>
      <w:r w:rsidR="0099275E">
        <w:rPr>
          <w:sz w:val="28"/>
          <w:szCs w:val="28"/>
        </w:rPr>
        <w:t>2</w:t>
      </w:r>
      <w:r w:rsidR="00F07B1E">
        <w:rPr>
          <w:sz w:val="28"/>
          <w:szCs w:val="28"/>
        </w:rPr>
        <w:t xml:space="preserve">. Контроль за исполнением настоящего Постановления возложить на </w:t>
      </w:r>
      <w:r w:rsidR="00AF26B7">
        <w:rPr>
          <w:sz w:val="28"/>
          <w:szCs w:val="28"/>
        </w:rPr>
        <w:t>исполняющего</w:t>
      </w:r>
      <w:r w:rsidR="004757D8">
        <w:rPr>
          <w:sz w:val="28"/>
          <w:szCs w:val="28"/>
        </w:rPr>
        <w:t xml:space="preserve"> </w:t>
      </w:r>
      <w:r w:rsidR="00AF26B7">
        <w:rPr>
          <w:sz w:val="28"/>
          <w:szCs w:val="28"/>
        </w:rPr>
        <w:t xml:space="preserve">обязанности </w:t>
      </w:r>
      <w:r w:rsidR="00F07B1E">
        <w:rPr>
          <w:sz w:val="28"/>
          <w:szCs w:val="28"/>
        </w:rPr>
        <w:t xml:space="preserve">руководителя финансового управления Администрации муниципального района </w:t>
      </w:r>
      <w:proofErr w:type="spellStart"/>
      <w:r w:rsidR="00F07B1E">
        <w:rPr>
          <w:sz w:val="28"/>
          <w:szCs w:val="28"/>
        </w:rPr>
        <w:t>Похвистневский</w:t>
      </w:r>
      <w:proofErr w:type="spellEnd"/>
      <w:r w:rsidR="00F07B1E">
        <w:rPr>
          <w:sz w:val="28"/>
          <w:szCs w:val="28"/>
        </w:rPr>
        <w:t xml:space="preserve"> </w:t>
      </w:r>
      <w:proofErr w:type="spellStart"/>
      <w:r w:rsidR="00AF26B7">
        <w:rPr>
          <w:sz w:val="28"/>
          <w:szCs w:val="28"/>
        </w:rPr>
        <w:t>Молянову</w:t>
      </w:r>
      <w:proofErr w:type="spellEnd"/>
      <w:r w:rsidR="00F07B1E">
        <w:rPr>
          <w:sz w:val="28"/>
          <w:szCs w:val="28"/>
        </w:rPr>
        <w:t xml:space="preserve"> </w:t>
      </w:r>
      <w:r w:rsidR="00AF26B7">
        <w:rPr>
          <w:sz w:val="28"/>
          <w:szCs w:val="28"/>
        </w:rPr>
        <w:t>Л.Л</w:t>
      </w:r>
      <w:r w:rsidR="00F07B1E">
        <w:rPr>
          <w:sz w:val="28"/>
          <w:szCs w:val="28"/>
        </w:rPr>
        <w:t xml:space="preserve">. </w:t>
      </w:r>
    </w:p>
    <w:p w:rsidR="00F07B1E" w:rsidRDefault="00F07B1E" w:rsidP="00335A96">
      <w:pPr>
        <w:jc w:val="both"/>
        <w:rPr>
          <w:sz w:val="28"/>
          <w:szCs w:val="28"/>
        </w:rPr>
      </w:pP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F3394D">
        <w:rPr>
          <w:sz w:val="28"/>
          <w:szCs w:val="28"/>
        </w:rPr>
        <w:t xml:space="preserve">. </w:t>
      </w:r>
      <w:r>
        <w:rPr>
          <w:sz w:val="28"/>
          <w:szCs w:val="28"/>
        </w:rPr>
        <w:t>Разместить</w:t>
      </w:r>
      <w:r w:rsidRPr="00F3394D">
        <w:rPr>
          <w:sz w:val="28"/>
          <w:szCs w:val="28"/>
        </w:rPr>
        <w:t xml:space="preserve"> Постановление </w:t>
      </w:r>
      <w:r>
        <w:rPr>
          <w:sz w:val="28"/>
          <w:szCs w:val="28"/>
        </w:rPr>
        <w:t>на сайте Администрации муниципального района Похвистневский в сети Интернет.</w:t>
      </w:r>
    </w:p>
    <w:p w:rsidR="00F07B1E" w:rsidRDefault="00F07B1E" w:rsidP="00F07B1E">
      <w:pPr>
        <w:spacing w:line="276" w:lineRule="auto"/>
        <w:jc w:val="both"/>
        <w:rPr>
          <w:sz w:val="28"/>
          <w:szCs w:val="28"/>
        </w:rPr>
      </w:pPr>
    </w:p>
    <w:p w:rsidR="008B6949" w:rsidRDefault="008B6949" w:rsidP="00F07B1E">
      <w:pPr>
        <w:spacing w:line="276" w:lineRule="auto"/>
        <w:jc w:val="both"/>
        <w:rPr>
          <w:sz w:val="28"/>
          <w:szCs w:val="28"/>
        </w:rPr>
      </w:pPr>
    </w:p>
    <w:p w:rsidR="00B31285" w:rsidRDefault="00B31285" w:rsidP="00F07B1E">
      <w:pPr>
        <w:spacing w:line="276" w:lineRule="auto"/>
        <w:jc w:val="both"/>
        <w:rPr>
          <w:sz w:val="28"/>
          <w:szCs w:val="28"/>
        </w:rPr>
      </w:pPr>
    </w:p>
    <w:p w:rsidR="00F21276" w:rsidRDefault="00F21276" w:rsidP="00F07B1E">
      <w:pPr>
        <w:spacing w:line="276" w:lineRule="auto"/>
        <w:jc w:val="both"/>
        <w:rPr>
          <w:sz w:val="28"/>
          <w:szCs w:val="28"/>
        </w:rPr>
      </w:pPr>
    </w:p>
    <w:p w:rsidR="007B5399" w:rsidRDefault="007B5399" w:rsidP="00F07B1E">
      <w:pPr>
        <w:spacing w:line="276" w:lineRule="auto"/>
        <w:jc w:val="both"/>
        <w:rPr>
          <w:sz w:val="28"/>
          <w:szCs w:val="28"/>
        </w:rPr>
      </w:pPr>
    </w:p>
    <w:p w:rsidR="00B656A1" w:rsidRDefault="00F07B1E" w:rsidP="00335A96">
      <w:pPr>
        <w:spacing w:line="360" w:lineRule="auto"/>
        <w:jc w:val="both"/>
      </w:pPr>
      <w:r>
        <w:rPr>
          <w:sz w:val="28"/>
          <w:szCs w:val="28"/>
        </w:rPr>
        <w:t xml:space="preserve">                 </w:t>
      </w:r>
      <w:proofErr w:type="spellStart"/>
      <w:r w:rsidR="00B8619D">
        <w:rPr>
          <w:sz w:val="28"/>
          <w:szCs w:val="28"/>
        </w:rPr>
        <w:t>И.о.Главы</w:t>
      </w:r>
      <w:proofErr w:type="spellEnd"/>
      <w:r>
        <w:rPr>
          <w:sz w:val="28"/>
          <w:szCs w:val="28"/>
        </w:rPr>
        <w:t xml:space="preserve"> района                                                      </w:t>
      </w:r>
      <w:proofErr w:type="spellStart"/>
      <w:r w:rsidR="00B8619D">
        <w:rPr>
          <w:sz w:val="28"/>
          <w:szCs w:val="28"/>
        </w:rPr>
        <w:t>С</w:t>
      </w:r>
      <w:r>
        <w:rPr>
          <w:sz w:val="28"/>
          <w:szCs w:val="28"/>
        </w:rPr>
        <w:t>.</w:t>
      </w:r>
      <w:r w:rsidR="00B8619D">
        <w:rPr>
          <w:sz w:val="28"/>
          <w:szCs w:val="28"/>
        </w:rPr>
        <w:t>В</w:t>
      </w:r>
      <w:r>
        <w:rPr>
          <w:sz w:val="28"/>
          <w:szCs w:val="28"/>
        </w:rPr>
        <w:t>.</w:t>
      </w:r>
      <w:r w:rsidR="00B8619D">
        <w:rPr>
          <w:sz w:val="28"/>
          <w:szCs w:val="28"/>
        </w:rPr>
        <w:t>Черкасов</w:t>
      </w:r>
      <w:proofErr w:type="spellEnd"/>
    </w:p>
    <w:sectPr w:rsidR="00B656A1" w:rsidSect="007C2BD0">
      <w:pgSz w:w="11906" w:h="16838"/>
      <w:pgMar w:top="567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8F9"/>
    <w:rsid w:val="00000050"/>
    <w:rsid w:val="000219EF"/>
    <w:rsid w:val="00024817"/>
    <w:rsid w:val="00042C5E"/>
    <w:rsid w:val="00056B53"/>
    <w:rsid w:val="00070E82"/>
    <w:rsid w:val="0007734E"/>
    <w:rsid w:val="00083405"/>
    <w:rsid w:val="00091F2A"/>
    <w:rsid w:val="000B2F2F"/>
    <w:rsid w:val="000B597F"/>
    <w:rsid w:val="000B70DA"/>
    <w:rsid w:val="000F31C7"/>
    <w:rsid w:val="00114673"/>
    <w:rsid w:val="00121A2F"/>
    <w:rsid w:val="00142F7F"/>
    <w:rsid w:val="0016004A"/>
    <w:rsid w:val="001627D7"/>
    <w:rsid w:val="0017062D"/>
    <w:rsid w:val="001953D4"/>
    <w:rsid w:val="001A3052"/>
    <w:rsid w:val="001F45F2"/>
    <w:rsid w:val="00215B67"/>
    <w:rsid w:val="00234266"/>
    <w:rsid w:val="002618A8"/>
    <w:rsid w:val="002803D0"/>
    <w:rsid w:val="002F1506"/>
    <w:rsid w:val="00335A96"/>
    <w:rsid w:val="003513A9"/>
    <w:rsid w:val="0035345A"/>
    <w:rsid w:val="00367A94"/>
    <w:rsid w:val="003908AB"/>
    <w:rsid w:val="00396E3F"/>
    <w:rsid w:val="003B455A"/>
    <w:rsid w:val="003C185F"/>
    <w:rsid w:val="003C35D1"/>
    <w:rsid w:val="00432E40"/>
    <w:rsid w:val="00443E06"/>
    <w:rsid w:val="00446208"/>
    <w:rsid w:val="00473DDB"/>
    <w:rsid w:val="004757D8"/>
    <w:rsid w:val="00494719"/>
    <w:rsid w:val="004A7BBA"/>
    <w:rsid w:val="00501D87"/>
    <w:rsid w:val="0051461C"/>
    <w:rsid w:val="00523511"/>
    <w:rsid w:val="00546C8C"/>
    <w:rsid w:val="00561646"/>
    <w:rsid w:val="00570BF6"/>
    <w:rsid w:val="00580D8D"/>
    <w:rsid w:val="005861AF"/>
    <w:rsid w:val="005C3E7E"/>
    <w:rsid w:val="005C6B5C"/>
    <w:rsid w:val="005D74FC"/>
    <w:rsid w:val="005E646B"/>
    <w:rsid w:val="005F77E9"/>
    <w:rsid w:val="006006CA"/>
    <w:rsid w:val="00613186"/>
    <w:rsid w:val="00620565"/>
    <w:rsid w:val="00631BCA"/>
    <w:rsid w:val="00650495"/>
    <w:rsid w:val="0065538D"/>
    <w:rsid w:val="006604D5"/>
    <w:rsid w:val="0069541E"/>
    <w:rsid w:val="006A1F1B"/>
    <w:rsid w:val="006B2214"/>
    <w:rsid w:val="006B48C3"/>
    <w:rsid w:val="006C1E8D"/>
    <w:rsid w:val="006C24E2"/>
    <w:rsid w:val="006F7B29"/>
    <w:rsid w:val="006F7F07"/>
    <w:rsid w:val="00725B32"/>
    <w:rsid w:val="007424A9"/>
    <w:rsid w:val="00743423"/>
    <w:rsid w:val="00745DDE"/>
    <w:rsid w:val="00746E12"/>
    <w:rsid w:val="00761CC9"/>
    <w:rsid w:val="00771960"/>
    <w:rsid w:val="00773DB8"/>
    <w:rsid w:val="007815C4"/>
    <w:rsid w:val="00790CDD"/>
    <w:rsid w:val="00791043"/>
    <w:rsid w:val="00796D89"/>
    <w:rsid w:val="007B4BD7"/>
    <w:rsid w:val="007B5399"/>
    <w:rsid w:val="007C5F17"/>
    <w:rsid w:val="007F1971"/>
    <w:rsid w:val="007F1BFB"/>
    <w:rsid w:val="007F2ABC"/>
    <w:rsid w:val="007F2E5A"/>
    <w:rsid w:val="00813A0D"/>
    <w:rsid w:val="008219ED"/>
    <w:rsid w:val="00825B87"/>
    <w:rsid w:val="00842F20"/>
    <w:rsid w:val="00847770"/>
    <w:rsid w:val="0085210F"/>
    <w:rsid w:val="00856FFB"/>
    <w:rsid w:val="008658D0"/>
    <w:rsid w:val="008663CC"/>
    <w:rsid w:val="00874835"/>
    <w:rsid w:val="00875FC5"/>
    <w:rsid w:val="008873EB"/>
    <w:rsid w:val="008B6949"/>
    <w:rsid w:val="008C065C"/>
    <w:rsid w:val="008C7F3E"/>
    <w:rsid w:val="00903E82"/>
    <w:rsid w:val="00917183"/>
    <w:rsid w:val="00926312"/>
    <w:rsid w:val="00932F21"/>
    <w:rsid w:val="00962297"/>
    <w:rsid w:val="0097028C"/>
    <w:rsid w:val="009778F9"/>
    <w:rsid w:val="00984CDC"/>
    <w:rsid w:val="00987E1A"/>
    <w:rsid w:val="00992412"/>
    <w:rsid w:val="0099275E"/>
    <w:rsid w:val="009B3486"/>
    <w:rsid w:val="009C72EF"/>
    <w:rsid w:val="009E27D2"/>
    <w:rsid w:val="009F3E23"/>
    <w:rsid w:val="00A201F2"/>
    <w:rsid w:val="00A45238"/>
    <w:rsid w:val="00A50D75"/>
    <w:rsid w:val="00A608A2"/>
    <w:rsid w:val="00A86245"/>
    <w:rsid w:val="00A879CD"/>
    <w:rsid w:val="00AD76EA"/>
    <w:rsid w:val="00AF26B7"/>
    <w:rsid w:val="00AF2882"/>
    <w:rsid w:val="00AF2A6F"/>
    <w:rsid w:val="00AF417F"/>
    <w:rsid w:val="00B220DB"/>
    <w:rsid w:val="00B2346B"/>
    <w:rsid w:val="00B247B2"/>
    <w:rsid w:val="00B26BEA"/>
    <w:rsid w:val="00B31285"/>
    <w:rsid w:val="00B37569"/>
    <w:rsid w:val="00B506B4"/>
    <w:rsid w:val="00B656A1"/>
    <w:rsid w:val="00B73C7A"/>
    <w:rsid w:val="00B76751"/>
    <w:rsid w:val="00B82B42"/>
    <w:rsid w:val="00B84247"/>
    <w:rsid w:val="00B844BF"/>
    <w:rsid w:val="00B8619D"/>
    <w:rsid w:val="00B90261"/>
    <w:rsid w:val="00BC2FB0"/>
    <w:rsid w:val="00BC635F"/>
    <w:rsid w:val="00C07F5E"/>
    <w:rsid w:val="00C1183C"/>
    <w:rsid w:val="00C16635"/>
    <w:rsid w:val="00C266EF"/>
    <w:rsid w:val="00C30D80"/>
    <w:rsid w:val="00C35ACB"/>
    <w:rsid w:val="00C42A2A"/>
    <w:rsid w:val="00C52D39"/>
    <w:rsid w:val="00C71B7E"/>
    <w:rsid w:val="00C816B2"/>
    <w:rsid w:val="00C94955"/>
    <w:rsid w:val="00CA57D3"/>
    <w:rsid w:val="00CA682A"/>
    <w:rsid w:val="00CA7A15"/>
    <w:rsid w:val="00CB5D99"/>
    <w:rsid w:val="00CE3724"/>
    <w:rsid w:val="00CF2C24"/>
    <w:rsid w:val="00D16F9A"/>
    <w:rsid w:val="00D24410"/>
    <w:rsid w:val="00D269F8"/>
    <w:rsid w:val="00D3445D"/>
    <w:rsid w:val="00D5455C"/>
    <w:rsid w:val="00D91F57"/>
    <w:rsid w:val="00D92804"/>
    <w:rsid w:val="00D949C2"/>
    <w:rsid w:val="00DA294B"/>
    <w:rsid w:val="00DB4231"/>
    <w:rsid w:val="00DD5CBA"/>
    <w:rsid w:val="00DE4ADF"/>
    <w:rsid w:val="00E02D9B"/>
    <w:rsid w:val="00E20F42"/>
    <w:rsid w:val="00E2138B"/>
    <w:rsid w:val="00E23124"/>
    <w:rsid w:val="00E23809"/>
    <w:rsid w:val="00E33A78"/>
    <w:rsid w:val="00E37771"/>
    <w:rsid w:val="00E4577C"/>
    <w:rsid w:val="00E71871"/>
    <w:rsid w:val="00EB084E"/>
    <w:rsid w:val="00EB7748"/>
    <w:rsid w:val="00F01A54"/>
    <w:rsid w:val="00F07B1E"/>
    <w:rsid w:val="00F21276"/>
    <w:rsid w:val="00F57F99"/>
    <w:rsid w:val="00F82993"/>
    <w:rsid w:val="00F92DBA"/>
    <w:rsid w:val="00FB2B81"/>
    <w:rsid w:val="00FC03F2"/>
    <w:rsid w:val="00FE128C"/>
    <w:rsid w:val="00FE1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56D5F"/>
  <w15:docId w15:val="{6D222A6B-D90C-416A-8C44-2F1EC2D6C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7B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07B1E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uiPriority w:val="99"/>
    <w:rsid w:val="00F07B1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0B2F2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B2F2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524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Молянова</dc:creator>
  <cp:lastModifiedBy>Otdel_IT</cp:lastModifiedBy>
  <cp:revision>168</cp:revision>
  <cp:lastPrinted>2025-02-18T12:01:00Z</cp:lastPrinted>
  <dcterms:created xsi:type="dcterms:W3CDTF">2022-01-04T08:12:00Z</dcterms:created>
  <dcterms:modified xsi:type="dcterms:W3CDTF">2025-02-26T06:20:00Z</dcterms:modified>
</cp:coreProperties>
</file>