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48AE" w:rsidRDefault="00143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>
        <w:rPr>
          <w:rFonts w:ascii="Times New Roman" w:hAnsi="Times New Roman" w:cs="Times New Roman"/>
          <w:b/>
          <w:sz w:val="28"/>
          <w:szCs w:val="28"/>
        </w:rPr>
        <w:t>Развитие детских и молодежных организаций в муниципальном районе Похвистневский на 2024 -2028 гг.»</w:t>
      </w:r>
      <w:r>
        <w:rPr>
          <w:rFonts w:ascii="Times New Roman" w:hAnsi="Times New Roman" w:cs="Times New Roman"/>
          <w:sz w:val="28"/>
          <w:szCs w:val="28"/>
        </w:rPr>
        <w:t xml:space="preserve"> за 2024 год</w:t>
      </w:r>
    </w:p>
    <w:p w:rsidR="004048AE" w:rsidRDefault="001432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Оценка эффективности использования средств бюджета района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1- форма2)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1=1,00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19.03.19 г. №193):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1,0=1,0&lt;1,02 – полное финансирование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2-форма 1);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2=(1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+18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0/18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0+36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/36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+140/140+85/85+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+23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/23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+12/12+</w:t>
      </w:r>
      <w:r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88</w:t>
      </w:r>
      <w:r>
        <w:rPr>
          <w:rFonts w:ascii="Times New Roman" w:hAnsi="Times New Roman" w:cs="Times New Roman"/>
          <w:sz w:val="28"/>
          <w:szCs w:val="28"/>
        </w:rPr>
        <w:t>+1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,4/1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,4+8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/8</w:t>
      </w:r>
      <w:r>
        <w:rPr>
          <w:rFonts w:ascii="Times New Roman" w:hAnsi="Times New Roman" w:cs="Times New Roman"/>
          <w:sz w:val="28"/>
          <w:szCs w:val="28"/>
        </w:rPr>
        <w:t>5</w:t>
      </w:r>
      <w:r w:rsidR="00960B00">
        <w:rPr>
          <w:rFonts w:ascii="Times New Roman" w:hAnsi="Times New Roman" w:cs="Times New Roman"/>
          <w:sz w:val="28"/>
          <w:szCs w:val="28"/>
        </w:rPr>
        <w:t xml:space="preserve"> )/13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= 1,00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2=1,00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</w:t>
      </w:r>
      <w:r>
        <w:rPr>
          <w:rFonts w:ascii="Times New Roman" w:hAnsi="Times New Roman" w:cs="Times New Roman"/>
          <w:sz w:val="28"/>
          <w:szCs w:val="28"/>
        </w:rPr>
        <w:t>финансирования (таблица 2, приложения 6 к Постановлению Администрации муниципального района Похвистневский Самарской области от 19.03.19 г. №193):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отчё</w:t>
      </w:r>
      <w:r>
        <w:rPr>
          <w:rFonts w:ascii="Times New Roman" w:hAnsi="Times New Roman" w:cs="Times New Roman"/>
          <w:sz w:val="28"/>
          <w:szCs w:val="28"/>
        </w:rPr>
        <w:t>тном году.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формами 1 и 2, муниципальная программа «Развитие детских и молодежных организаций в муниципальном районе Похвистневский на 2024 -2028 гг.» по результатам 2024 года имеет высокий уровень эффективности муниципальной программы.</w:t>
      </w:r>
    </w:p>
    <w:p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связи с высокой социальной значимостью рекомендуем продолжить реализацию муниципальной программы «Развитие детских и молодежных организаций в муниципальном районе Похвистневский на 2024-2028гг.»</w:t>
      </w:r>
    </w:p>
    <w:p w:rsidR="004048AE" w:rsidRDefault="004048AE">
      <w:pPr>
        <w:rPr>
          <w:color w:val="FF0000"/>
        </w:rPr>
      </w:pPr>
    </w:p>
    <w:sectPr w:rsidR="00404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2F1" w:rsidRDefault="001432F1">
      <w:pPr>
        <w:spacing w:line="240" w:lineRule="auto"/>
      </w:pPr>
      <w:r>
        <w:separator/>
      </w:r>
    </w:p>
  </w:endnote>
  <w:endnote w:type="continuationSeparator" w:id="0">
    <w:p w:rsidR="001432F1" w:rsidRDefault="001432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2F1" w:rsidRDefault="001432F1">
      <w:pPr>
        <w:spacing w:after="0"/>
      </w:pPr>
      <w:r>
        <w:separator/>
      </w:r>
    </w:p>
  </w:footnote>
  <w:footnote w:type="continuationSeparator" w:id="0">
    <w:p w:rsidR="001432F1" w:rsidRDefault="001432F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56"/>
    <w:rsid w:val="00091E8E"/>
    <w:rsid w:val="001432F1"/>
    <w:rsid w:val="002F0AD2"/>
    <w:rsid w:val="00311431"/>
    <w:rsid w:val="0031768F"/>
    <w:rsid w:val="00326F97"/>
    <w:rsid w:val="003D2A11"/>
    <w:rsid w:val="003F26FB"/>
    <w:rsid w:val="004048AE"/>
    <w:rsid w:val="00417B35"/>
    <w:rsid w:val="00440882"/>
    <w:rsid w:val="00457AFD"/>
    <w:rsid w:val="00465656"/>
    <w:rsid w:val="004A1C34"/>
    <w:rsid w:val="005567B0"/>
    <w:rsid w:val="005824D1"/>
    <w:rsid w:val="00647856"/>
    <w:rsid w:val="00655C72"/>
    <w:rsid w:val="0069647F"/>
    <w:rsid w:val="006B133C"/>
    <w:rsid w:val="00710E9A"/>
    <w:rsid w:val="00960B00"/>
    <w:rsid w:val="00993C25"/>
    <w:rsid w:val="009A7893"/>
    <w:rsid w:val="00A02CBE"/>
    <w:rsid w:val="00A55CC8"/>
    <w:rsid w:val="00A57548"/>
    <w:rsid w:val="00A622A2"/>
    <w:rsid w:val="00AA0353"/>
    <w:rsid w:val="00AF500F"/>
    <w:rsid w:val="00BC0536"/>
    <w:rsid w:val="00C65852"/>
    <w:rsid w:val="00C9612F"/>
    <w:rsid w:val="00CF6944"/>
    <w:rsid w:val="00D62ACA"/>
    <w:rsid w:val="00DA659C"/>
    <w:rsid w:val="00E07868"/>
    <w:rsid w:val="00E17CD5"/>
    <w:rsid w:val="00E22A71"/>
    <w:rsid w:val="00E810B5"/>
    <w:rsid w:val="00FA41FA"/>
    <w:rsid w:val="41A35908"/>
    <w:rsid w:val="6EAA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915AEB-8153-48CB-A4FB-70AA714D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Евгений</cp:lastModifiedBy>
  <cp:revision>14</cp:revision>
  <cp:lastPrinted>2025-02-14T04:40:00Z</cp:lastPrinted>
  <dcterms:created xsi:type="dcterms:W3CDTF">2021-03-11T09:41:00Z</dcterms:created>
  <dcterms:modified xsi:type="dcterms:W3CDTF">2025-02-14T04:52:00Z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1A074344BB1141E1AFCBA86463902843_12</vt:lpwstr>
  </property>
</Properties>
</file>