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CF17F1" w:rsidTr="00E130DF">
        <w:trPr>
          <w:trHeight w:val="728"/>
        </w:trPr>
        <w:tc>
          <w:tcPr>
            <w:tcW w:w="4518" w:type="dxa"/>
            <w:vMerge w:val="restart"/>
          </w:tcPr>
          <w:p w:rsidR="00CF17F1" w:rsidRPr="00DC61D3" w:rsidRDefault="00CF17F1" w:rsidP="00E130D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F17F1" w:rsidRPr="00165CA6" w:rsidRDefault="00B013E9" w:rsidP="00E130D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CF17F1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F17F1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F17F1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="00CF17F1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CF17F1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F17F1" w:rsidRPr="002E0B55" w:rsidRDefault="00CF17F1" w:rsidP="00E130D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F17F1" w:rsidRPr="00CF1FFE" w:rsidRDefault="00D53AD5" w:rsidP="00E130D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29</w:t>
            </w:r>
            <w:r w:rsidR="0037077E">
              <w:rPr>
                <w:rFonts w:ascii="Times New Roman" w:hAnsi="Times New Roman" w:cs="Times New Roman"/>
                <w:sz w:val="28"/>
                <w:szCs w:val="28"/>
              </w:rPr>
              <w:t>.01.2025</w:t>
            </w:r>
            <w:r w:rsidR="007800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17F1" w:rsidRPr="00CF1FF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923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17F1" w:rsidRDefault="00CF17F1" w:rsidP="00E130D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F17F1" w:rsidRDefault="009043A2" w:rsidP="00E130DF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3273425</wp:posOffset>
                      </wp:positionH>
                      <wp:positionV relativeFrom="paragraph">
                        <wp:posOffset>259715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A8E1B8" id="Группа 1" o:spid="_x0000_s1026" style="position:absolute;margin-left:257.75pt;margin-top:20.4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0CD212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CF17F1" w:rsidTr="00E130DF">
        <w:trPr>
          <w:trHeight w:val="3878"/>
        </w:trPr>
        <w:tc>
          <w:tcPr>
            <w:tcW w:w="4518" w:type="dxa"/>
            <w:vMerge/>
          </w:tcPr>
          <w:p w:rsidR="00CF17F1" w:rsidRDefault="00CF17F1" w:rsidP="00E130D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EF12BA" w:rsidRDefault="00EF12BA" w:rsidP="00816E61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EF12BA" w:rsidRDefault="00EF12BA" w:rsidP="00816E61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EF12BA" w:rsidRDefault="00EF12BA" w:rsidP="00816E61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EF12BA" w:rsidRDefault="00EF12BA" w:rsidP="00816E61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816E61" w:rsidRDefault="00EF12BA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130DF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816E61" w:rsidRPr="00816E61">
        <w:rPr>
          <w:rFonts w:ascii="Times New Roman" w:hAnsi="Times New Roman" w:cs="Times New Roman"/>
          <w:sz w:val="28"/>
          <w:szCs w:val="28"/>
        </w:rPr>
        <w:t>О подготовк</w:t>
      </w:r>
      <w:r w:rsidR="00B013E9">
        <w:rPr>
          <w:rFonts w:ascii="Times New Roman" w:hAnsi="Times New Roman" w:cs="Times New Roman"/>
          <w:sz w:val="28"/>
          <w:szCs w:val="28"/>
        </w:rPr>
        <w:t>е</w:t>
      </w:r>
      <w:r w:rsidR="00816E61" w:rsidRPr="00816E61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B013E9">
        <w:rPr>
          <w:rFonts w:ascii="Times New Roman" w:hAnsi="Times New Roman" w:cs="Times New Roman"/>
          <w:sz w:val="28"/>
          <w:szCs w:val="28"/>
        </w:rPr>
        <w:t>ю</w:t>
      </w:r>
      <w:r w:rsidR="00816E61" w:rsidRPr="00816E61">
        <w:rPr>
          <w:rFonts w:ascii="Times New Roman" w:hAnsi="Times New Roman" w:cs="Times New Roman"/>
          <w:sz w:val="28"/>
          <w:szCs w:val="28"/>
        </w:rPr>
        <w:t xml:space="preserve"> мероприятий </w:t>
      </w:r>
    </w:p>
    <w:p w:rsidR="00816E61" w:rsidRDefault="003533D2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6E61" w:rsidRPr="00816E61">
        <w:rPr>
          <w:rFonts w:ascii="Times New Roman" w:hAnsi="Times New Roman" w:cs="Times New Roman"/>
          <w:sz w:val="28"/>
          <w:szCs w:val="28"/>
        </w:rPr>
        <w:t>раздновани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7C50E3">
        <w:rPr>
          <w:rFonts w:ascii="Times New Roman" w:hAnsi="Times New Roman" w:cs="Times New Roman"/>
          <w:sz w:val="28"/>
          <w:szCs w:val="28"/>
        </w:rPr>
        <w:t>80</w:t>
      </w:r>
      <w:r w:rsidR="00816E61" w:rsidRPr="00816E61">
        <w:rPr>
          <w:rFonts w:ascii="Times New Roman" w:hAnsi="Times New Roman" w:cs="Times New Roman"/>
          <w:sz w:val="28"/>
          <w:szCs w:val="28"/>
        </w:rPr>
        <w:t xml:space="preserve">-й годовщины Победы </w:t>
      </w:r>
    </w:p>
    <w:p w:rsidR="00816E61" w:rsidRDefault="00816E61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 xml:space="preserve">в Великой Отечественной войне </w:t>
      </w:r>
    </w:p>
    <w:p w:rsidR="00793D80" w:rsidRDefault="00816E61" w:rsidP="00816E61">
      <w:pPr>
        <w:ind w:left="426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>1941-1945 годов</w:t>
      </w:r>
    </w:p>
    <w:p w:rsidR="00793D80" w:rsidRDefault="00793D80" w:rsidP="00793D80">
      <w:pPr>
        <w:rPr>
          <w:rFonts w:ascii="Times New Roman" w:hAnsi="Times New Roman" w:cs="Times New Roman"/>
          <w:sz w:val="28"/>
          <w:szCs w:val="28"/>
        </w:rPr>
      </w:pPr>
    </w:p>
    <w:p w:rsidR="003502BE" w:rsidRPr="00793D80" w:rsidRDefault="003502BE" w:rsidP="00771D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3D80" w:rsidRDefault="003502BE" w:rsidP="006F70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 xml:space="preserve">Учитывая всемирно-историческое значение победы над фашизмом в Великой Отечественной войне 1941 - 1945 годов и в целях координации деятельности органов местного самоуправления и общественных объединений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3502BE">
        <w:rPr>
          <w:rFonts w:ascii="Times New Roman" w:hAnsi="Times New Roman" w:cs="Times New Roman"/>
          <w:sz w:val="28"/>
          <w:szCs w:val="28"/>
        </w:rPr>
        <w:t xml:space="preserve"> по подгот</w:t>
      </w:r>
      <w:r w:rsidR="00522446">
        <w:rPr>
          <w:rFonts w:ascii="Times New Roman" w:hAnsi="Times New Roman" w:cs="Times New Roman"/>
          <w:sz w:val="28"/>
          <w:szCs w:val="28"/>
        </w:rPr>
        <w:t>овке и проведению празднования 80</w:t>
      </w:r>
      <w:r w:rsidRPr="003502BE">
        <w:rPr>
          <w:rFonts w:ascii="Times New Roman" w:hAnsi="Times New Roman" w:cs="Times New Roman"/>
          <w:sz w:val="28"/>
          <w:szCs w:val="28"/>
        </w:rPr>
        <w:t>-й годовщины Победы в Великой Отечественной войне 1941 - 1945 годов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533D2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</w:p>
    <w:p w:rsidR="00793D80" w:rsidRPr="00793D80" w:rsidRDefault="00793D80" w:rsidP="00793D80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793D80" w:rsidRDefault="00793D80" w:rsidP="00793D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3D80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816E61" w:rsidRDefault="00816E61" w:rsidP="00793D80">
      <w:pPr>
        <w:rPr>
          <w:rFonts w:ascii="Times New Roman" w:hAnsi="Times New Roman" w:cs="Times New Roman"/>
          <w:sz w:val="28"/>
          <w:szCs w:val="28"/>
        </w:rPr>
      </w:pPr>
    </w:p>
    <w:p w:rsidR="003502BE" w:rsidRDefault="00816E61" w:rsidP="003502BE">
      <w:pPr>
        <w:widowControl/>
        <w:autoSpaceDE/>
        <w:autoSpaceDN/>
        <w:adjustRightInd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ab/>
        <w:t>1.</w:t>
      </w:r>
      <w:r w:rsidR="00771D92">
        <w:rPr>
          <w:rFonts w:ascii="Times New Roman" w:hAnsi="Times New Roman" w:cs="Times New Roman"/>
          <w:sz w:val="28"/>
          <w:szCs w:val="28"/>
        </w:rPr>
        <w:t xml:space="preserve"> </w:t>
      </w:r>
      <w:r w:rsidRPr="00816E61">
        <w:rPr>
          <w:rFonts w:ascii="Times New Roman" w:hAnsi="Times New Roman" w:cs="Times New Roman"/>
          <w:sz w:val="28"/>
          <w:szCs w:val="28"/>
        </w:rPr>
        <w:t>Утвердить состав организационного комитета по подгот</w:t>
      </w:r>
      <w:r w:rsidR="00522446">
        <w:rPr>
          <w:rFonts w:ascii="Times New Roman" w:hAnsi="Times New Roman" w:cs="Times New Roman"/>
          <w:sz w:val="28"/>
          <w:szCs w:val="28"/>
        </w:rPr>
        <w:t>овке и проведению празднования 80</w:t>
      </w:r>
      <w:r w:rsidRPr="00816E61">
        <w:rPr>
          <w:rFonts w:ascii="Times New Roman" w:hAnsi="Times New Roman" w:cs="Times New Roman"/>
          <w:sz w:val="28"/>
          <w:szCs w:val="28"/>
        </w:rPr>
        <w:t>-й годовщины Победы в Великой Отечественной войне 1941-1945 годов (приложение 1)</w:t>
      </w:r>
      <w:r w:rsidR="00771D92">
        <w:rPr>
          <w:rFonts w:ascii="Times New Roman" w:hAnsi="Times New Roman" w:cs="Times New Roman"/>
          <w:sz w:val="28"/>
          <w:szCs w:val="28"/>
        </w:rPr>
        <w:t>.</w:t>
      </w:r>
    </w:p>
    <w:p w:rsidR="00816E61" w:rsidRDefault="00816E61" w:rsidP="003502BE">
      <w:pPr>
        <w:widowControl/>
        <w:autoSpaceDE/>
        <w:autoSpaceDN/>
        <w:adjustRightInd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ab/>
        <w:t>2.</w:t>
      </w:r>
      <w:r w:rsidR="00771D92">
        <w:rPr>
          <w:rFonts w:ascii="Times New Roman" w:hAnsi="Times New Roman" w:cs="Times New Roman"/>
          <w:sz w:val="28"/>
          <w:szCs w:val="28"/>
        </w:rPr>
        <w:t xml:space="preserve"> </w:t>
      </w:r>
      <w:r w:rsidRPr="00816E61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подготовке и проведению </w:t>
      </w:r>
      <w:r w:rsidR="004F628D">
        <w:rPr>
          <w:rFonts w:ascii="Times New Roman" w:hAnsi="Times New Roman" w:cs="Times New Roman"/>
          <w:sz w:val="28"/>
          <w:szCs w:val="28"/>
        </w:rPr>
        <w:t xml:space="preserve">празднования </w:t>
      </w:r>
      <w:r w:rsidR="00522446">
        <w:rPr>
          <w:rFonts w:ascii="Times New Roman" w:hAnsi="Times New Roman" w:cs="Times New Roman"/>
          <w:sz w:val="28"/>
          <w:szCs w:val="28"/>
        </w:rPr>
        <w:t>80</w:t>
      </w:r>
      <w:r w:rsidRPr="00816E61">
        <w:rPr>
          <w:rFonts w:ascii="Times New Roman" w:hAnsi="Times New Roman" w:cs="Times New Roman"/>
          <w:sz w:val="28"/>
          <w:szCs w:val="28"/>
        </w:rPr>
        <w:t>-й годовщины Победы в Великой Отечественной войне 1941-1945 годов (приложение 2).</w:t>
      </w:r>
    </w:p>
    <w:p w:rsidR="00894AF0" w:rsidRDefault="00894AF0" w:rsidP="003502BE">
      <w:pPr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</w:t>
      </w:r>
      <w:r w:rsidRPr="00793D80">
        <w:rPr>
          <w:rFonts w:ascii="Times New Roman" w:hAnsi="Times New Roman" w:cs="Times New Roman"/>
          <w:sz w:val="28"/>
          <w:szCs w:val="28"/>
        </w:rPr>
        <w:t>в средствах массовой информ</w:t>
      </w:r>
      <w:r w:rsidR="00522446">
        <w:rPr>
          <w:rFonts w:ascii="Times New Roman" w:hAnsi="Times New Roman" w:cs="Times New Roman"/>
          <w:sz w:val="28"/>
          <w:szCs w:val="28"/>
        </w:rPr>
        <w:t>ации и разместить на</w:t>
      </w:r>
      <w:r w:rsidRPr="00793D80">
        <w:rPr>
          <w:rFonts w:ascii="Times New Roman" w:hAnsi="Times New Roman" w:cs="Times New Roman"/>
          <w:sz w:val="28"/>
          <w:szCs w:val="28"/>
        </w:rPr>
        <w:t xml:space="preserve"> сайте Администрации района</w:t>
      </w:r>
      <w:r w:rsidR="00771D92">
        <w:rPr>
          <w:rFonts w:ascii="Times New Roman" w:hAnsi="Times New Roman" w:cs="Times New Roman"/>
          <w:sz w:val="28"/>
          <w:szCs w:val="28"/>
        </w:rPr>
        <w:t>.</w:t>
      </w:r>
    </w:p>
    <w:p w:rsidR="00894AF0" w:rsidRPr="00894AF0" w:rsidRDefault="00816E61" w:rsidP="003502BE">
      <w:pPr>
        <w:widowControl/>
        <w:autoSpaceDE/>
        <w:autoSpaceDN/>
        <w:adjustRightInd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16E61">
        <w:rPr>
          <w:rFonts w:ascii="Times New Roman" w:hAnsi="Times New Roman" w:cs="Times New Roman"/>
          <w:sz w:val="28"/>
          <w:szCs w:val="28"/>
        </w:rPr>
        <w:tab/>
      </w:r>
      <w:r w:rsidR="00894AF0">
        <w:rPr>
          <w:rFonts w:ascii="Times New Roman" w:hAnsi="Times New Roman" w:cs="Times New Roman"/>
          <w:sz w:val="28"/>
          <w:szCs w:val="28"/>
        </w:rPr>
        <w:t>4</w:t>
      </w:r>
      <w:r w:rsidRPr="00816E61">
        <w:rPr>
          <w:rFonts w:ascii="Times New Roman" w:hAnsi="Times New Roman" w:cs="Times New Roman"/>
          <w:sz w:val="28"/>
          <w:szCs w:val="28"/>
        </w:rPr>
        <w:t>.</w:t>
      </w:r>
      <w:r w:rsidR="00771D92">
        <w:rPr>
          <w:rFonts w:ascii="Times New Roman" w:hAnsi="Times New Roman" w:cs="Times New Roman"/>
          <w:sz w:val="28"/>
          <w:szCs w:val="28"/>
        </w:rPr>
        <w:t xml:space="preserve"> </w:t>
      </w:r>
      <w:r w:rsidRPr="00816E6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771D92">
        <w:rPr>
          <w:rFonts w:ascii="Times New Roman" w:hAnsi="Times New Roman" w:cs="Times New Roman"/>
          <w:sz w:val="28"/>
          <w:szCs w:val="28"/>
        </w:rPr>
        <w:t>Постановления возложить на</w:t>
      </w:r>
      <w:r w:rsidR="00894AF0" w:rsidRPr="00894AF0">
        <w:rPr>
          <w:rFonts w:ascii="Times New Roman" w:hAnsi="Times New Roman" w:cs="Times New Roman"/>
          <w:sz w:val="28"/>
          <w:szCs w:val="28"/>
        </w:rPr>
        <w:t xml:space="preserve"> первого заместителя Главы района по со</w:t>
      </w:r>
      <w:r w:rsidR="006100AD">
        <w:rPr>
          <w:rFonts w:ascii="Times New Roman" w:hAnsi="Times New Roman" w:cs="Times New Roman"/>
          <w:sz w:val="28"/>
          <w:szCs w:val="28"/>
        </w:rPr>
        <w:t>циальным вопросам</w:t>
      </w:r>
      <w:r w:rsidR="00894AF0" w:rsidRPr="00894AF0">
        <w:rPr>
          <w:rFonts w:ascii="Times New Roman" w:hAnsi="Times New Roman" w:cs="Times New Roman"/>
          <w:sz w:val="28"/>
          <w:szCs w:val="28"/>
        </w:rPr>
        <w:t>.</w:t>
      </w:r>
    </w:p>
    <w:p w:rsidR="00816E61" w:rsidRDefault="00816E61" w:rsidP="003502BE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Pr="000E471F" w:rsidRDefault="003533D2" w:rsidP="003502BE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B211A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 w:rsidR="00522446" w:rsidRPr="00B211AC">
        <w:rPr>
          <w:rFonts w:ascii="Times New Roman" w:hAnsi="Times New Roman" w:cs="Times New Roman"/>
          <w:b/>
          <w:sz w:val="28"/>
          <w:szCs w:val="28"/>
        </w:rPr>
        <w:t>И.о</w:t>
      </w:r>
      <w:proofErr w:type="spellEnd"/>
      <w:r w:rsidR="00522446" w:rsidRPr="00B211AC">
        <w:rPr>
          <w:rFonts w:ascii="Times New Roman" w:hAnsi="Times New Roman" w:cs="Times New Roman"/>
          <w:b/>
          <w:sz w:val="28"/>
          <w:szCs w:val="28"/>
        </w:rPr>
        <w:t>.</w:t>
      </w:r>
      <w:r w:rsidRPr="00B211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2446" w:rsidRPr="00B211AC">
        <w:rPr>
          <w:rFonts w:ascii="Times New Roman" w:hAnsi="Times New Roman" w:cs="Times New Roman"/>
          <w:b/>
          <w:sz w:val="28"/>
          <w:szCs w:val="28"/>
        </w:rPr>
        <w:t>Главы</w:t>
      </w:r>
      <w:r w:rsidR="003502BE" w:rsidRPr="00B211A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3502BE">
        <w:rPr>
          <w:rFonts w:ascii="Times New Roman" w:hAnsi="Times New Roman" w:cs="Times New Roman"/>
          <w:sz w:val="28"/>
          <w:szCs w:val="28"/>
        </w:rPr>
        <w:tab/>
      </w:r>
      <w:r w:rsidR="00522446">
        <w:rPr>
          <w:rFonts w:ascii="Times New Roman" w:hAnsi="Times New Roman" w:cs="Times New Roman"/>
          <w:b/>
          <w:sz w:val="28"/>
          <w:szCs w:val="28"/>
        </w:rPr>
        <w:t>С.В. Черкасов</w:t>
      </w: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3502BE">
      <w:pPr>
        <w:rPr>
          <w:rFonts w:ascii="Times New Roman" w:hAnsi="Times New Roman" w:cs="Times New Roman"/>
          <w:sz w:val="28"/>
          <w:szCs w:val="28"/>
        </w:rPr>
      </w:pPr>
    </w:p>
    <w:p w:rsidR="009732B8" w:rsidRDefault="009732B8" w:rsidP="00771D92">
      <w:pPr>
        <w:ind w:left="6237"/>
        <w:jc w:val="right"/>
        <w:rPr>
          <w:rFonts w:ascii="Times New Roman" w:hAnsi="Times New Roman" w:cs="Times New Roman"/>
          <w:sz w:val="28"/>
          <w:szCs w:val="28"/>
        </w:rPr>
      </w:pPr>
    </w:p>
    <w:p w:rsidR="003502BE" w:rsidRDefault="003502BE" w:rsidP="00771D92">
      <w:pPr>
        <w:ind w:left="6237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>Приложение</w:t>
      </w:r>
      <w:r w:rsidR="00A025D8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3502BE" w:rsidRDefault="003502BE" w:rsidP="00771D92">
      <w:pPr>
        <w:ind w:left="6237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района</w:t>
      </w:r>
    </w:p>
    <w:p w:rsidR="003502BE" w:rsidRDefault="00923191" w:rsidP="003502BE">
      <w:pPr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E3A7B">
        <w:rPr>
          <w:rFonts w:ascii="Times New Roman" w:hAnsi="Times New Roman" w:cs="Times New Roman"/>
          <w:sz w:val="28"/>
          <w:szCs w:val="28"/>
        </w:rPr>
        <w:t xml:space="preserve"> </w:t>
      </w:r>
      <w:r w:rsidR="003502BE" w:rsidRPr="003502BE">
        <w:rPr>
          <w:rFonts w:ascii="Times New Roman" w:hAnsi="Times New Roman" w:cs="Times New Roman"/>
          <w:sz w:val="28"/>
          <w:szCs w:val="28"/>
        </w:rPr>
        <w:t xml:space="preserve">от </w:t>
      </w:r>
      <w:r w:rsidR="008754FC">
        <w:rPr>
          <w:rFonts w:ascii="Times New Roman" w:hAnsi="Times New Roman" w:cs="Times New Roman"/>
          <w:sz w:val="28"/>
          <w:szCs w:val="28"/>
        </w:rPr>
        <w:t>29.01.2025 №</w:t>
      </w:r>
      <w:r w:rsidR="001A22DF">
        <w:rPr>
          <w:rFonts w:ascii="Times New Roman" w:hAnsi="Times New Roman" w:cs="Times New Roman"/>
          <w:sz w:val="28"/>
          <w:szCs w:val="28"/>
        </w:rPr>
        <w:t xml:space="preserve"> </w:t>
      </w:r>
      <w:r w:rsidR="00D53AD5">
        <w:rPr>
          <w:rFonts w:ascii="Times New Roman" w:hAnsi="Times New Roman" w:cs="Times New Roman"/>
          <w:sz w:val="28"/>
          <w:szCs w:val="28"/>
        </w:rPr>
        <w:t>36</w:t>
      </w:r>
      <w:r w:rsidR="0033248D" w:rsidRPr="003324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502BE" w:rsidRDefault="003502BE" w:rsidP="003502BE">
      <w:pPr>
        <w:ind w:left="6237"/>
        <w:rPr>
          <w:rFonts w:ascii="Times New Roman" w:hAnsi="Times New Roman" w:cs="Times New Roman"/>
          <w:sz w:val="28"/>
          <w:szCs w:val="28"/>
        </w:rPr>
      </w:pPr>
    </w:p>
    <w:p w:rsidR="003502BE" w:rsidRPr="00391C36" w:rsidRDefault="003502BE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36">
        <w:rPr>
          <w:rFonts w:ascii="Times New Roman" w:hAnsi="Times New Roman" w:cs="Times New Roman"/>
          <w:b/>
          <w:sz w:val="28"/>
          <w:szCs w:val="28"/>
        </w:rPr>
        <w:t>Состав организационного комитета</w:t>
      </w:r>
    </w:p>
    <w:p w:rsidR="00776CD5" w:rsidRPr="00391C36" w:rsidRDefault="003502BE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C36">
        <w:rPr>
          <w:rFonts w:ascii="Times New Roman" w:hAnsi="Times New Roman" w:cs="Times New Roman"/>
          <w:b/>
          <w:sz w:val="28"/>
          <w:szCs w:val="28"/>
        </w:rPr>
        <w:t>по подготовке и проведению празднования</w:t>
      </w:r>
    </w:p>
    <w:p w:rsidR="003502BE" w:rsidRDefault="0072686C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80</w:t>
      </w:r>
      <w:r w:rsidR="003502BE" w:rsidRPr="00391C36">
        <w:rPr>
          <w:rFonts w:ascii="Times New Roman" w:hAnsi="Times New Roman" w:cs="Times New Roman"/>
          <w:b/>
          <w:sz w:val="28"/>
          <w:szCs w:val="28"/>
        </w:rPr>
        <w:t>-й годовщины Победы в Великой Отечественной войне 1941 - 1945 годов</w:t>
      </w:r>
    </w:p>
    <w:p w:rsidR="00320FBF" w:rsidRPr="00391C36" w:rsidRDefault="00320FBF" w:rsidP="003502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425"/>
        <w:gridCol w:w="6379"/>
      </w:tblGrid>
      <w:tr w:rsidR="003502BE" w:rsidRPr="003502BE" w:rsidTr="008C022B">
        <w:trPr>
          <w:trHeight w:val="15"/>
        </w:trPr>
        <w:tc>
          <w:tcPr>
            <w:tcW w:w="3261" w:type="dxa"/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2BE" w:rsidRPr="003502BE" w:rsidTr="009359ED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004992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 Сергей Владиславович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644CB" w:rsidRPr="003502BE" w:rsidRDefault="002644CB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Pr="002151E4" w:rsidRDefault="00004992" w:rsidP="00004992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Главы</w:t>
            </w:r>
            <w:r w:rsidR="00776CD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</w:t>
            </w:r>
            <w:r w:rsidR="000659B2">
              <w:rPr>
                <w:rFonts w:ascii="Times New Roman" w:hAnsi="Times New Roman" w:cs="Times New Roman"/>
                <w:sz w:val="28"/>
                <w:szCs w:val="28"/>
              </w:rPr>
              <w:t>, председатель организационного комитета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502BE" w:rsidRPr="003502BE" w:rsidTr="00004992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644CB" w:rsidRPr="003502BE" w:rsidRDefault="002644CB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2644CB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9359ED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3778A4" w:rsidP="00353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Самойлова Татьяна Ивановна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644CB" w:rsidRPr="003502BE" w:rsidRDefault="002644CB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004992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502BE" w:rsidRPr="003502BE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</w:t>
            </w:r>
            <w:r w:rsidR="00776CD5">
              <w:rPr>
                <w:rFonts w:ascii="Times New Roman" w:hAnsi="Times New Roman" w:cs="Times New Roman"/>
                <w:sz w:val="28"/>
                <w:szCs w:val="28"/>
              </w:rPr>
              <w:t>Собрания представителей района</w:t>
            </w:r>
            <w:r w:rsidR="003502BE" w:rsidRPr="003502BE">
              <w:rPr>
                <w:rFonts w:ascii="Times New Roman" w:hAnsi="Times New Roman" w:cs="Times New Roman"/>
                <w:sz w:val="28"/>
                <w:szCs w:val="28"/>
              </w:rPr>
              <w:t>, 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004992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Топылова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</w:t>
            </w:r>
            <w:r w:rsidR="003533D2"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2644CB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004992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организационного</w:t>
            </w:r>
            <w:r w:rsidR="00776CD5">
              <w:rPr>
                <w:rFonts w:ascii="Times New Roman" w:hAnsi="Times New Roman" w:cs="Times New Roman"/>
                <w:sz w:val="28"/>
                <w:szCs w:val="28"/>
              </w:rPr>
              <w:t xml:space="preserve"> отдела Администрации района, </w:t>
            </w:r>
            <w:r w:rsidR="003502BE" w:rsidRPr="003502BE">
              <w:rPr>
                <w:rFonts w:ascii="Times New Roman" w:hAnsi="Times New Roman" w:cs="Times New Roman"/>
                <w:sz w:val="28"/>
                <w:szCs w:val="28"/>
              </w:rPr>
              <w:t>секретарь организационного комитета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02BE" w:rsidRPr="00320FBF" w:rsidTr="008C022B">
        <w:tc>
          <w:tcPr>
            <w:tcW w:w="10065" w:type="dxa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025D8" w:rsidRPr="009043A2" w:rsidRDefault="00A025D8" w:rsidP="00320FB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644CB" w:rsidRDefault="003502BE" w:rsidP="00320F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FBF">
              <w:rPr>
                <w:rFonts w:ascii="Times New Roman" w:hAnsi="Times New Roman" w:cs="Times New Roman"/>
                <w:b/>
                <w:sz w:val="28"/>
                <w:szCs w:val="28"/>
              </w:rPr>
              <w:t>Члены организационного комитета:</w:t>
            </w:r>
          </w:p>
          <w:p w:rsidR="000659B2" w:rsidRPr="009043A2" w:rsidRDefault="000659B2" w:rsidP="00320FB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659B2" w:rsidRPr="003502BE" w:rsidTr="009359ED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Default="0079121A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Дерюжова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Тахиров</w:t>
            </w:r>
            <w:r w:rsidR="000659B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Анатольевна</w:t>
            </w: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21A" w:rsidRDefault="0079121A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20747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Молянова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Лилия Леонидовна</w:t>
            </w:r>
          </w:p>
          <w:p w:rsidR="009359ED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54FC" w:rsidRDefault="008754FC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4E20EC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 Евгений Васильевич</w:t>
            </w:r>
          </w:p>
          <w:p w:rsidR="009359ED" w:rsidRPr="003502BE" w:rsidRDefault="009359ED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659B2" w:rsidRPr="003502BE" w:rsidRDefault="000659B2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Default="00C87A13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659B2">
              <w:rPr>
                <w:rFonts w:ascii="Times New Roman" w:hAnsi="Times New Roman" w:cs="Times New Roman"/>
                <w:sz w:val="28"/>
                <w:szCs w:val="28"/>
              </w:rPr>
              <w:t>уководитель аппарата Администрации района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21A" w:rsidRDefault="0079121A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20747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МКУ «Управление капитального строительства, архитектуры и градостроительства, жилищно-коммунального и дорожного хозяйства муниципального района </w:t>
            </w:r>
            <w:proofErr w:type="gramStart"/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Похвистневский»   </w:t>
            </w:r>
            <w:proofErr w:type="gramEnd"/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             (по согласованию);</w:t>
            </w:r>
          </w:p>
          <w:p w:rsidR="0079121A" w:rsidRDefault="0079121A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Pr="009359ED" w:rsidRDefault="00920747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руководителя</w:t>
            </w:r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управления Администр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>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920" w:rsidRDefault="00443920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0B0A79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Военный</w:t>
            </w:r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комиссар города Похвистнево,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Похвистневского</w:t>
            </w:r>
            <w:proofErr w:type="spellEnd"/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Клявлинского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Камышлинского</w:t>
            </w:r>
            <w:proofErr w:type="spellEnd"/>
            <w:r w:rsidR="00443920">
              <w:rPr>
                <w:rFonts w:ascii="Times New Roman" w:hAnsi="Times New Roman" w:cs="Times New Roman"/>
                <w:sz w:val="28"/>
                <w:szCs w:val="28"/>
              </w:rPr>
              <w:t xml:space="preserve"> районов Самарской области          </w:t>
            </w:r>
            <w:proofErr w:type="gramStart"/>
            <w:r w:rsidR="0044392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End"/>
            <w:r w:rsidR="009359ED" w:rsidRPr="009359ED">
              <w:rPr>
                <w:rFonts w:ascii="Times New Roman" w:hAnsi="Times New Roman" w:cs="Times New Roman"/>
                <w:sz w:val="28"/>
                <w:szCs w:val="28"/>
              </w:rPr>
              <w:t>по согласованию);</w:t>
            </w:r>
          </w:p>
          <w:p w:rsidR="009359ED" w:rsidRP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59B2" w:rsidRPr="003502BE" w:rsidTr="008754FC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659B2" w:rsidRPr="00B24B08" w:rsidRDefault="000659B2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659B2" w:rsidRPr="003502BE" w:rsidRDefault="000659B2" w:rsidP="00F47F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Pr="002151E4" w:rsidRDefault="002151E4" w:rsidP="008754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3533D2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Хабарова Татьяна Владимировна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A33ABB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ABB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отделению социального обслуживания на дому 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АНО</w:t>
            </w:r>
            <w:r w:rsidR="00391C36">
              <w:rPr>
                <w:rFonts w:ascii="Times New Roman" w:hAnsi="Times New Roman" w:cs="Times New Roman"/>
                <w:sz w:val="28"/>
                <w:szCs w:val="28"/>
              </w:rPr>
              <w:t xml:space="preserve"> «Центр социального обслуживания </w:t>
            </w:r>
            <w:r w:rsidR="003533D2">
              <w:rPr>
                <w:rFonts w:ascii="Times New Roman" w:hAnsi="Times New Roman" w:cs="Times New Roman"/>
                <w:sz w:val="28"/>
                <w:szCs w:val="28"/>
              </w:rPr>
              <w:t>населения Северо-Восточного округа»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2110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Pr="003502BE" w:rsidRDefault="00232110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Михайловна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359ED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644CB" w:rsidRDefault="00F076FC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32110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Управления культуры 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754FC" w:rsidRDefault="008754FC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502BE" w:rsidRPr="003502BE" w:rsidTr="009359ED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3A7B" w:rsidRDefault="000E3A7B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4CB" w:rsidRPr="003502BE" w:rsidRDefault="000E471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Пантелеева Лилия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Миргабизяновна</w:t>
            </w:r>
            <w:proofErr w:type="spellEnd"/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E3A7B" w:rsidRDefault="000E3A7B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4CB" w:rsidRPr="00576E49" w:rsidRDefault="00F076FC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E4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577A" w:rsidRPr="00576E49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061A16" w:rsidRPr="00576E49">
              <w:rPr>
                <w:rFonts w:ascii="Times New Roman" w:hAnsi="Times New Roman" w:cs="Times New Roman"/>
                <w:sz w:val="28"/>
                <w:szCs w:val="28"/>
              </w:rPr>
              <w:t>развития образования</w:t>
            </w:r>
            <w:r w:rsidR="003E577A" w:rsidRPr="00576E49"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управления Министерства образования Самарской </w:t>
            </w:r>
            <w:r w:rsidR="00A715AE" w:rsidRPr="00576E49">
              <w:rPr>
                <w:rFonts w:ascii="Times New Roman" w:hAnsi="Times New Roman" w:cs="Times New Roman"/>
                <w:sz w:val="28"/>
                <w:szCs w:val="28"/>
              </w:rPr>
              <w:t>области (</w:t>
            </w:r>
            <w:r w:rsidR="000E471F" w:rsidRPr="00576E49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  <w:r w:rsidR="00A025D8" w:rsidRPr="00576E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576E49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71F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Default="000E471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Савин Дмитрий Геннадьевич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Pr="003502BE" w:rsidRDefault="000E471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Default="00F076FC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E471F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Комитета по физической культуре, спорту и молодежной политике </w:t>
            </w:r>
            <w:r w:rsidR="00771D9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471F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Default="003E577A" w:rsidP="003E57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Лапшина Татьяна Васильевна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E471F" w:rsidRPr="003502BE" w:rsidRDefault="000E471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151E4" w:rsidRPr="002151E4" w:rsidRDefault="00BF5846" w:rsidP="003E577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>уководитель редакции газеты «Вестник Похвистневского района»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502BE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Default="002151E4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4CB" w:rsidRDefault="003E577A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Макеева Ирина Александровна</w:t>
            </w:r>
          </w:p>
          <w:p w:rsidR="009359ED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Pr="003502BE" w:rsidRDefault="009A28BA" w:rsidP="003003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Ширшова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Наталья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</w:t>
            </w:r>
            <w:r w:rsidR="003003B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Default="002151E4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02BE" w:rsidRPr="003502BE" w:rsidRDefault="003502BE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51E4" w:rsidRDefault="002151E4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4CB" w:rsidRDefault="00343017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2B1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="000E471F" w:rsidRPr="002F32B1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приемной,</w:t>
            </w:r>
            <w:r w:rsidR="000E471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Совета ветеранов (пенсионеров) войны, труда, Вооруженных сил и п</w:t>
            </w:r>
            <w:r w:rsidR="00E31544">
              <w:rPr>
                <w:rFonts w:ascii="Times New Roman" w:hAnsi="Times New Roman" w:cs="Times New Roman"/>
                <w:sz w:val="28"/>
                <w:szCs w:val="28"/>
              </w:rPr>
              <w:t>равоохранительных органов муниципального района Похвистневский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359ED" w:rsidRDefault="009359ED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A28BA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>редседатель Общественного Совета муниципального района Похвистн</w:t>
            </w:r>
            <w:r w:rsidR="003003B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вский                </w:t>
            </w:r>
            <w:proofErr w:type="gramStart"/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  (</w:t>
            </w:r>
            <w:proofErr w:type="gramEnd"/>
            <w:r w:rsidR="009359ED">
              <w:rPr>
                <w:rFonts w:ascii="Times New Roman" w:hAnsi="Times New Roman" w:cs="Times New Roman"/>
                <w:sz w:val="28"/>
                <w:szCs w:val="28"/>
              </w:rPr>
              <w:t>по согласованию);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1115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Default="0023111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Колесникова Людмила Анатольевна</w:t>
            </w:r>
          </w:p>
          <w:p w:rsidR="009E436C" w:rsidRPr="009E436C" w:rsidRDefault="009E436C" w:rsidP="003502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Default="0023111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Default="00E87034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 xml:space="preserve">аведующая </w:t>
            </w:r>
            <w:r w:rsidR="00231115">
              <w:rPr>
                <w:rFonts w:ascii="Times New Roman" w:hAnsi="Times New Roman" w:cs="Times New Roman"/>
                <w:sz w:val="28"/>
                <w:szCs w:val="28"/>
              </w:rPr>
              <w:t>архивн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="00231115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proofErr w:type="gramStart"/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3E577A"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E436C" w:rsidRPr="009E436C" w:rsidRDefault="009E436C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E436C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36C" w:rsidRDefault="009E436C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Петрянкина Евгения Николаевна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36C" w:rsidRDefault="009E436C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E436C" w:rsidRDefault="0037021C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структурного подразделения ГБОУ СОШ им. Героя Советского Союза </w:t>
            </w:r>
            <w:r w:rsidR="008B1EC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  <w:r w:rsidR="008B1ECA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359ED">
              <w:rPr>
                <w:rFonts w:ascii="Times New Roman" w:hAnsi="Times New Roman" w:cs="Times New Roman"/>
                <w:sz w:val="28"/>
                <w:szCs w:val="28"/>
              </w:rPr>
              <w:t>Доровского</w:t>
            </w:r>
            <w:proofErr w:type="spellEnd"/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 w:rsidR="009359ED">
              <w:rPr>
                <w:rFonts w:ascii="Times New Roman" w:hAnsi="Times New Roman" w:cs="Times New Roman"/>
                <w:sz w:val="28"/>
                <w:szCs w:val="28"/>
              </w:rPr>
              <w:t>Подбельс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</w:t>
            </w:r>
            <w:r w:rsidR="003E577A">
              <w:rPr>
                <w:rFonts w:ascii="Times New Roman" w:hAnsi="Times New Roman" w:cs="Times New Roman"/>
                <w:sz w:val="28"/>
                <w:szCs w:val="28"/>
              </w:rPr>
              <w:t xml:space="preserve"> внешкольной работы</w:t>
            </w:r>
            <w:r w:rsidR="009E436C">
              <w:rPr>
                <w:rFonts w:ascii="Times New Roman" w:hAnsi="Times New Roman" w:cs="Times New Roman"/>
                <w:sz w:val="28"/>
                <w:szCs w:val="28"/>
              </w:rPr>
              <w:t xml:space="preserve"> «Эврика»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  <w:r w:rsidR="009E43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31115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04B53" w:rsidRPr="002151E4" w:rsidRDefault="00004B53" w:rsidP="003502B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115" w:rsidRDefault="00320FB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Григорьевич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31115" w:rsidRDefault="00231115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04B53" w:rsidRPr="002151E4" w:rsidRDefault="00004B53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1115" w:rsidRDefault="00A656A1" w:rsidP="00A025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20FBF">
              <w:rPr>
                <w:rFonts w:ascii="Times New Roman" w:hAnsi="Times New Roman" w:cs="Times New Roman"/>
                <w:sz w:val="28"/>
                <w:szCs w:val="28"/>
              </w:rPr>
              <w:t>омощник депутата Самарской Губернской Думы В.А. Субботина (</w:t>
            </w:r>
            <w:r w:rsidR="003917B9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  <w:r w:rsidR="00320FB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025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51E4" w:rsidRPr="002151E4" w:rsidRDefault="002151E4" w:rsidP="00A025D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0FBF" w:rsidRPr="003502BE" w:rsidTr="008C022B">
        <w:tc>
          <w:tcPr>
            <w:tcW w:w="3261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359ED" w:rsidRDefault="00A656A1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Мария Вячеславовна</w:t>
            </w:r>
          </w:p>
          <w:p w:rsidR="00C860CA" w:rsidRDefault="00C860CA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C860CA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Аверина Наталья Александровна </w:t>
            </w:r>
          </w:p>
          <w:p w:rsidR="00C860CA" w:rsidRDefault="00C860CA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BEA" w:rsidRDefault="00407BEA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7E5" w:rsidRDefault="008307E5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17B9" w:rsidRDefault="00662263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Копейкина Лилия Евгеньевна </w:t>
            </w:r>
          </w:p>
          <w:p w:rsidR="00662263" w:rsidRDefault="00662263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5C5" w:rsidRDefault="001405C5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D71" w:rsidRDefault="00FE2D71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D71" w:rsidRDefault="00FE2D71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D71" w:rsidRDefault="00FE2D71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7E5" w:rsidRDefault="001405C5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Райков Сергей Владимирович </w:t>
            </w:r>
          </w:p>
          <w:p w:rsidR="00FE2D71" w:rsidRDefault="00FE2D71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72" w:rsidRDefault="00850472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D71" w:rsidRDefault="00FE2D71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D71" w:rsidRDefault="00850472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Ефремов Аркадий Александрович</w:t>
            </w:r>
          </w:p>
          <w:p w:rsidR="00867ED7" w:rsidRDefault="00867ED7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ED7" w:rsidRDefault="00867ED7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06" w:rsidRDefault="00530106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Зверева Людмила Николаевна</w:t>
            </w:r>
          </w:p>
          <w:p w:rsidR="00EE04B9" w:rsidRDefault="00EE04B9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4B9" w:rsidRDefault="00EE04B9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Ярмоло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Сергеевна</w:t>
            </w:r>
          </w:p>
          <w:p w:rsidR="00406D99" w:rsidRDefault="00406D99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</w:t>
            </w:r>
          </w:p>
          <w:p w:rsidR="009359ED" w:rsidRDefault="009359ED" w:rsidP="009359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AB5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</w:t>
            </w:r>
            <w:r w:rsidR="00AB547E">
              <w:rPr>
                <w:rFonts w:ascii="Times New Roman" w:hAnsi="Times New Roman" w:cs="Times New Roman"/>
                <w:sz w:val="28"/>
                <w:szCs w:val="28"/>
              </w:rPr>
              <w:t>водители национальных культурно-просветительских сообществ</w:t>
            </w:r>
          </w:p>
        </w:tc>
        <w:tc>
          <w:tcPr>
            <w:tcW w:w="425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20FBF" w:rsidRDefault="00320FBF" w:rsidP="00350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359ED" w:rsidRDefault="00A656A1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>иректор Дома молодежных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 xml:space="preserve">вский </w:t>
            </w:r>
            <w:r w:rsidR="00FF11E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proofErr w:type="gramStart"/>
            <w:r w:rsidR="00FF11E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359E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9359ED">
              <w:rPr>
                <w:rFonts w:ascii="Times New Roman" w:hAnsi="Times New Roman" w:cs="Times New Roman"/>
                <w:sz w:val="28"/>
                <w:szCs w:val="28"/>
              </w:rPr>
              <w:t>по согласованию);</w:t>
            </w:r>
          </w:p>
          <w:p w:rsidR="00C860CA" w:rsidRDefault="00C860CA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3917B9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407BEA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</w:t>
            </w:r>
            <w:r w:rsidR="00407BEA" w:rsidRPr="00407BEA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407BE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07BEA" w:rsidRPr="00407BEA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8307E5" w:rsidRDefault="008307E5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7BEA" w:rsidRDefault="008307E5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307E5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местного отделения РДДМ «Движение </w:t>
            </w:r>
            <w:r w:rsidR="00FE2D71">
              <w:rPr>
                <w:rFonts w:ascii="Times New Roman" w:hAnsi="Times New Roman" w:cs="Times New Roman"/>
                <w:sz w:val="28"/>
                <w:szCs w:val="28"/>
              </w:rPr>
              <w:t>первых»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униципального района </w:t>
            </w:r>
            <w:r w:rsidRPr="008307E5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8307E5" w:rsidRDefault="008307E5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D71" w:rsidRDefault="00FE2D71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D71" w:rsidRDefault="00FE2D71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D71" w:rsidRDefault="00FE2D71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5C5" w:rsidRDefault="00FE2D71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FE2D71">
              <w:rPr>
                <w:rFonts w:ascii="Times New Roman" w:hAnsi="Times New Roman" w:cs="Times New Roman"/>
                <w:sz w:val="28"/>
                <w:szCs w:val="28"/>
              </w:rPr>
              <w:t>аместитель Главы района по капитальному строительству, архитектуре и градостроительству, жилищно-коммунальному и дорожному хозяйству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FE2D71" w:rsidRDefault="00FE2D71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0472" w:rsidRDefault="005E5D31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E5D31">
              <w:rPr>
                <w:rFonts w:ascii="Times New Roman" w:hAnsi="Times New Roman" w:cs="Times New Roman"/>
                <w:sz w:val="28"/>
                <w:szCs w:val="28"/>
              </w:rPr>
              <w:t>аместитель Главы района, руководитель Управления развития агропромышленного комплекса</w:t>
            </w:r>
            <w:r w:rsidR="00867ED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867ED7" w:rsidRDefault="00867ED7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06" w:rsidRDefault="00EF6285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местного отделения партии «Единая Россия» (по согласованию);</w:t>
            </w:r>
          </w:p>
          <w:p w:rsidR="002D50BA" w:rsidRDefault="002D50BA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0BA" w:rsidRDefault="00750E9A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583DA8">
              <w:rPr>
                <w:rFonts w:ascii="Times New Roman" w:hAnsi="Times New Roman" w:cs="Times New Roman"/>
                <w:sz w:val="28"/>
                <w:szCs w:val="28"/>
              </w:rPr>
              <w:t>отдела МЦУ</w:t>
            </w:r>
            <w:r w:rsidR="00406D9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406D99" w:rsidRDefault="00406D99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106" w:rsidRDefault="00530106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359ED" w:rsidRDefault="009359ED" w:rsidP="009359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  <w:sectPr w:rsidR="00004B53" w:rsidSect="00AB547E">
          <w:pgSz w:w="11906" w:h="16838"/>
          <w:pgMar w:top="360" w:right="850" w:bottom="709" w:left="1134" w:header="708" w:footer="708" w:gutter="0"/>
          <w:cols w:space="708"/>
          <w:docGrid w:linePitch="360"/>
        </w:sectPr>
      </w:pPr>
    </w:p>
    <w:p w:rsidR="0038357F" w:rsidRDefault="0038357F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</w:p>
    <w:p w:rsidR="00004B53" w:rsidRDefault="000E3A7B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04B53" w:rsidRDefault="00004B53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района</w:t>
      </w:r>
    </w:p>
    <w:p w:rsidR="00004B53" w:rsidRDefault="000E3A7B" w:rsidP="00771D92">
      <w:pPr>
        <w:ind w:left="10490"/>
        <w:jc w:val="right"/>
        <w:rPr>
          <w:rFonts w:ascii="Times New Roman" w:hAnsi="Times New Roman" w:cs="Times New Roman"/>
          <w:sz w:val="28"/>
          <w:szCs w:val="28"/>
        </w:rPr>
      </w:pPr>
      <w:r w:rsidRPr="003502B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29.01.2025 №</w:t>
      </w:r>
      <w:r w:rsidR="00617333">
        <w:rPr>
          <w:rFonts w:ascii="Times New Roman" w:hAnsi="Times New Roman" w:cs="Times New Roman"/>
          <w:sz w:val="28"/>
          <w:szCs w:val="28"/>
        </w:rPr>
        <w:t xml:space="preserve"> 36</w:t>
      </w:r>
      <w:r w:rsidR="0033248D" w:rsidRPr="003324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p w:rsidR="00004B53" w:rsidRPr="00004B53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ПЛАН</w:t>
      </w:r>
    </w:p>
    <w:p w:rsidR="00004B53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мероприятий по подготовке и проведению празднования </w:t>
      </w:r>
    </w:p>
    <w:p w:rsidR="00004B53" w:rsidRPr="00004B53" w:rsidRDefault="00723DC7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80</w:t>
      </w:r>
      <w:r w:rsidR="00004B53"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-й годовщины Победы</w:t>
      </w:r>
      <w:r w:rsidR="004F628D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="00004B53" w:rsidRPr="00004B5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 Великой Отечественной войне 1941-1945 годов</w:t>
      </w:r>
    </w:p>
    <w:p w:rsidR="00004B53" w:rsidRPr="002C7580" w:rsidRDefault="00004B53" w:rsidP="00004B53">
      <w:pPr>
        <w:widowControl/>
        <w:autoSpaceDE/>
        <w:autoSpaceDN/>
        <w:adjustRightInd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6"/>
        <w:gridCol w:w="6633"/>
        <w:gridCol w:w="1700"/>
        <w:gridCol w:w="5585"/>
      </w:tblGrid>
      <w:tr w:rsidR="009946AC" w:rsidRPr="00004B53" w:rsidTr="004F628D">
        <w:tc>
          <w:tcPr>
            <w:tcW w:w="816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633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700" w:type="dxa"/>
          </w:tcPr>
          <w:p w:rsidR="00004B53" w:rsidRPr="00004B53" w:rsidRDefault="00004B53" w:rsidP="004F628D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Срок</w:t>
            </w:r>
            <w:r w:rsidR="004F628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  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исполнения</w:t>
            </w:r>
          </w:p>
        </w:tc>
        <w:tc>
          <w:tcPr>
            <w:tcW w:w="5585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Ответственный исполнитель</w:t>
            </w:r>
          </w:p>
        </w:tc>
      </w:tr>
      <w:tr w:rsidR="00004B53" w:rsidRPr="00004B53" w:rsidTr="004F628D">
        <w:tc>
          <w:tcPr>
            <w:tcW w:w="14734" w:type="dxa"/>
            <w:gridSpan w:val="4"/>
          </w:tcPr>
          <w:p w:rsidR="00004B53" w:rsidRDefault="00004B53" w:rsidP="00004B5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Улучшение социально-экономического положения и решение вопросов социальной защиты ветеранов Великой Отечественной войны, а также лиц, приравненных к ним (далее – ветераны)</w:t>
            </w:r>
          </w:p>
          <w:p w:rsidR="009946AC" w:rsidRPr="002C7580" w:rsidRDefault="009946AC" w:rsidP="009946AC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</w:pPr>
          </w:p>
        </w:tc>
      </w:tr>
      <w:tr w:rsidR="009946AC" w:rsidRPr="00004B53" w:rsidTr="004F628D">
        <w:tc>
          <w:tcPr>
            <w:tcW w:w="816" w:type="dxa"/>
          </w:tcPr>
          <w:p w:rsidR="00004B53" w:rsidRPr="00004B53" w:rsidRDefault="00004B53" w:rsidP="00E70A3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1.</w:t>
            </w:r>
            <w:r w:rsidR="00E70A3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учета и обобщение сведений о количестве ветеранов, тружеников тыла, ветеранов военной службы, ветеранов правоохранительных органов и участников боевых действий в первичных организациях</w:t>
            </w:r>
          </w:p>
        </w:tc>
        <w:tc>
          <w:tcPr>
            <w:tcW w:w="1700" w:type="dxa"/>
          </w:tcPr>
          <w:p w:rsidR="00004B53" w:rsidRPr="00004B53" w:rsidRDefault="00165359" w:rsidP="004F628D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течении 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F26AB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5585" w:type="dxa"/>
          </w:tcPr>
          <w:p w:rsidR="00771D92" w:rsidRDefault="00004B53" w:rsidP="00426EF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муниципального района Похвистневский</w:t>
            </w:r>
            <w:r w:rsidR="00426EF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  <w:p w:rsidR="00426EF4" w:rsidRPr="002C7580" w:rsidRDefault="00426EF4" w:rsidP="00426EF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004B53" w:rsidRPr="00004B53" w:rsidTr="004F628D">
        <w:tc>
          <w:tcPr>
            <w:tcW w:w="14734" w:type="dxa"/>
            <w:gridSpan w:val="4"/>
          </w:tcPr>
          <w:p w:rsidR="00004B53" w:rsidRDefault="00004B53" w:rsidP="00004B5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Подготовка и проведение </w:t>
            </w:r>
            <w:r w:rsidR="00F47F79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торжественных и памятно-мемориальных мероприятий</w:t>
            </w:r>
          </w:p>
          <w:p w:rsidR="009946AC" w:rsidRPr="00004B53" w:rsidRDefault="009946AC" w:rsidP="009946AC">
            <w:pPr>
              <w:widowControl/>
              <w:autoSpaceDE/>
              <w:autoSpaceDN/>
              <w:adjustRightInd/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9946AC" w:rsidRPr="00004B53" w:rsidTr="004F628D">
        <w:tc>
          <w:tcPr>
            <w:tcW w:w="816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6633" w:type="dxa"/>
          </w:tcPr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торжественных районных мероприятий</w:t>
            </w:r>
          </w:p>
        </w:tc>
        <w:tc>
          <w:tcPr>
            <w:tcW w:w="1700" w:type="dxa"/>
          </w:tcPr>
          <w:p w:rsidR="004F628D" w:rsidRDefault="00987CD1" w:rsidP="004F628D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течении 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F8168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  <w:p w:rsidR="00004B53" w:rsidRPr="004F628D" w:rsidRDefault="002C7580" w:rsidP="004F628D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F628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(по отдельному плану)</w:t>
            </w:r>
          </w:p>
        </w:tc>
        <w:tc>
          <w:tcPr>
            <w:tcW w:w="5585" w:type="dxa"/>
          </w:tcPr>
          <w:p w:rsidR="008B1A8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8B1A8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F8168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  <w:r w:rsidR="004F628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Дом молодежных организаций</w:t>
            </w:r>
            <w:r w:rsidR="00F8168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        </w:t>
            </w:r>
            <w:proofErr w:type="gramStart"/>
            <w:r w:rsidR="00F8168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(</w:t>
            </w:r>
            <w:proofErr w:type="gramEnd"/>
            <w:r w:rsidR="00F8168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 согласованию);</w:t>
            </w:r>
          </w:p>
          <w:p w:rsidR="00004B53" w:rsidRPr="00004B53" w:rsidRDefault="00004B53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</w:t>
            </w:r>
            <w:r w:rsidR="00320676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спо</w:t>
            </w:r>
            <w:r w:rsidR="0032067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="00320676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ту и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молодежной политике</w:t>
            </w:r>
            <w:r w:rsidR="008B1A8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F8168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4F628D" w:rsidRPr="00004B53" w:rsidRDefault="008B1A83" w:rsidP="005D41EB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="00004B53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бщественные организации</w:t>
            </w:r>
            <w:r w:rsidR="0006143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национальные культурно-просветительские со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общества </w:t>
            </w:r>
            <w:r w:rsidR="002935E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1842CD" w:rsidRPr="00004B53" w:rsidTr="004F628D">
        <w:tc>
          <w:tcPr>
            <w:tcW w:w="816" w:type="dxa"/>
          </w:tcPr>
          <w:p w:rsidR="001842CD" w:rsidRPr="00004B53" w:rsidRDefault="001842CD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633" w:type="dxa"/>
          </w:tcPr>
          <w:p w:rsidR="001842CD" w:rsidRPr="00004B53" w:rsidRDefault="001842CD" w:rsidP="00F456F1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1842CD" w:rsidRPr="00004B53" w:rsidRDefault="001842CD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85" w:type="dxa"/>
          </w:tcPr>
          <w:p w:rsidR="001842CD" w:rsidRPr="005D41EB" w:rsidRDefault="001842CD" w:rsidP="006719C6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842CD" w:rsidRPr="00004B53" w:rsidTr="004F628D">
        <w:tc>
          <w:tcPr>
            <w:tcW w:w="816" w:type="dxa"/>
          </w:tcPr>
          <w:p w:rsidR="001842CD" w:rsidRPr="00004B53" w:rsidRDefault="001842CD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457F7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.2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Pr="00004B53" w:rsidRDefault="001842CD" w:rsidP="00A45CFC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Проведение встреч </w:t>
            </w:r>
            <w:r w:rsidR="00EA74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образовательных учреждениях ко Дню</w:t>
            </w:r>
            <w:r w:rsidR="00825E6F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призывника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 </w:t>
            </w:r>
            <w:r w:rsidR="00A97B6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тружениками тыла</w:t>
            </w:r>
            <w:r w:rsidR="00EA74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="00A97B6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участниками боевых действий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700" w:type="dxa"/>
          </w:tcPr>
          <w:p w:rsidR="001842CD" w:rsidRDefault="00886400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течении </w:t>
            </w:r>
            <w:r w:rsidR="001842CD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EE0EB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1842CD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  <w:p w:rsidR="001842CD" w:rsidRPr="004F628D" w:rsidRDefault="001842CD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F628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(по отдельному плану)</w:t>
            </w:r>
          </w:p>
        </w:tc>
        <w:tc>
          <w:tcPr>
            <w:tcW w:w="5585" w:type="dxa"/>
          </w:tcPr>
          <w:p w:rsidR="001842CD" w:rsidRPr="00004B53" w:rsidRDefault="00EE0EBC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E0EB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Территориальный отдел образования Северо-Восточного управления Министерства образования Самарской области</w:t>
            </w:r>
            <w:r w:rsidR="001842CD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2404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согласованию);</w:t>
            </w:r>
          </w:p>
          <w:p w:rsidR="001842CD" w:rsidRDefault="001842CD" w:rsidP="004F628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молодежных организаций</w:t>
            </w:r>
            <w:r w:rsidR="0052404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      </w:t>
            </w:r>
            <w:proofErr w:type="gramStart"/>
            <w:r w:rsidR="0052404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B569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(</w:t>
            </w:r>
            <w:proofErr w:type="gramEnd"/>
            <w:r w:rsidR="0052404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 согласованию);</w:t>
            </w:r>
          </w:p>
          <w:p w:rsidR="001842CD" w:rsidRPr="00004B53" w:rsidRDefault="001842CD" w:rsidP="00524047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военного комиссариата Самарской области по городу Похвистнево,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Клявлинскому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Камышлинскому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районам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2404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                        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E57C15" w:rsidRPr="00004B53" w:rsidTr="004F628D">
        <w:tc>
          <w:tcPr>
            <w:tcW w:w="816" w:type="dxa"/>
          </w:tcPr>
          <w:p w:rsidR="00E57C15" w:rsidRDefault="00457F71" w:rsidP="00E57C1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2.3</w:t>
            </w:r>
            <w:r w:rsidR="00E57C1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E57C15" w:rsidRPr="00004B53" w:rsidRDefault="00E57C15" w:rsidP="00E57C1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Торжественное вручение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юбилейной медали </w:t>
            </w:r>
            <w:r w:rsidRPr="00A37F93">
              <w:rPr>
                <w:rFonts w:ascii="Times New Roman" w:hAnsi="Times New Roman" w:cs="Times New Roman"/>
                <w:sz w:val="28"/>
                <w:szCs w:val="28"/>
              </w:rPr>
              <w:t>«80 лет Победы в Великой Отечественной войне 1941-1945 годов»</w:t>
            </w:r>
          </w:p>
        </w:tc>
        <w:tc>
          <w:tcPr>
            <w:tcW w:w="1700" w:type="dxa"/>
          </w:tcPr>
          <w:p w:rsidR="00E57C15" w:rsidRDefault="00E57C15" w:rsidP="00E57C15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течении 2025 год</w:t>
            </w:r>
          </w:p>
          <w:p w:rsidR="00E57C15" w:rsidRPr="00004B53" w:rsidRDefault="00E57C15" w:rsidP="00E57C15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(согласно списка</w:t>
            </w:r>
            <w:r w:rsidRPr="004F628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585" w:type="dxa"/>
          </w:tcPr>
          <w:p w:rsidR="00E57C15" w:rsidRDefault="00E57C15" w:rsidP="00E57C1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ооруженных сил и правоохранительных органов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района </w:t>
            </w:r>
          </w:p>
          <w:p w:rsidR="00E57C15" w:rsidRPr="00004B53" w:rsidRDefault="00E57C15" w:rsidP="00E57C1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0531BC" w:rsidRPr="00004B53" w:rsidTr="004F628D">
        <w:tc>
          <w:tcPr>
            <w:tcW w:w="816" w:type="dxa"/>
          </w:tcPr>
          <w:p w:rsidR="000531BC" w:rsidRPr="00004B53" w:rsidRDefault="00457F71" w:rsidP="000531BC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2.4</w:t>
            </w:r>
            <w:r w:rsidR="000531B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0531BC" w:rsidRPr="00004B53" w:rsidRDefault="000531BC" w:rsidP="000531BC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спорти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вных соревнований, посвященных 80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-летию решающих сражений, другим важнейшим событиям Великой Отечественной войны 1941-1945 годов</w:t>
            </w:r>
          </w:p>
        </w:tc>
        <w:tc>
          <w:tcPr>
            <w:tcW w:w="1700" w:type="dxa"/>
          </w:tcPr>
          <w:p w:rsidR="000531BC" w:rsidRDefault="000531BC" w:rsidP="000531BC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течении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</w:t>
            </w:r>
          </w:p>
          <w:p w:rsidR="000531BC" w:rsidRPr="004F628D" w:rsidRDefault="000531BC" w:rsidP="000531BC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4F628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(по отдельному плану)</w:t>
            </w:r>
          </w:p>
        </w:tc>
        <w:tc>
          <w:tcPr>
            <w:tcW w:w="5585" w:type="dxa"/>
          </w:tcPr>
          <w:p w:rsidR="000531BC" w:rsidRDefault="000531BC" w:rsidP="000531BC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ту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 Дом молодежных организаций района</w:t>
            </w:r>
          </w:p>
          <w:p w:rsidR="000531BC" w:rsidRDefault="000531BC" w:rsidP="000531BC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согласованию);</w:t>
            </w:r>
          </w:p>
          <w:p w:rsidR="000531BC" w:rsidRDefault="000531BC" w:rsidP="000531BC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0531BC" w:rsidRPr="00004B53" w:rsidRDefault="000531BC" w:rsidP="000531BC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1842CD" w:rsidRPr="00004B53" w:rsidTr="00B1202F">
        <w:trPr>
          <w:trHeight w:val="1048"/>
        </w:trPr>
        <w:tc>
          <w:tcPr>
            <w:tcW w:w="816" w:type="dxa"/>
          </w:tcPr>
          <w:p w:rsidR="001842CD" w:rsidRPr="00004B53" w:rsidRDefault="00457F71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2.5</w:t>
            </w:r>
            <w:r w:rsid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Pr="00004B53" w:rsidRDefault="009A0AB5" w:rsidP="0096385B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Вручение поздравительных открыток труженикам тыла</w:t>
            </w:r>
            <w:r w:rsidR="00403DA6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узникам </w:t>
            </w:r>
            <w:r w:rsidR="00B120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концлагерей и </w:t>
            </w:r>
            <w:r w:rsidR="0096385B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лицам, рожденным в 1927-1945 годах (поколение «дети войны»)</w:t>
            </w:r>
            <w:r w:rsidR="00B1202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 Днем Победы</w:t>
            </w:r>
            <w:r w:rsidR="0094151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!</w:t>
            </w:r>
          </w:p>
        </w:tc>
        <w:tc>
          <w:tcPr>
            <w:tcW w:w="1700" w:type="dxa"/>
          </w:tcPr>
          <w:p w:rsidR="00F84911" w:rsidRDefault="009A0AB5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</w:t>
            </w:r>
            <w:r w:rsidR="00785F7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мая </w:t>
            </w:r>
          </w:p>
          <w:p w:rsidR="001842CD" w:rsidRDefault="00785F72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2025</w:t>
            </w:r>
            <w:r w:rsid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  <w:p w:rsidR="003F6DA7" w:rsidRPr="00004B53" w:rsidRDefault="003F6DA7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(согласно списка</w:t>
            </w:r>
            <w:r w:rsidRPr="004F628D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585" w:type="dxa"/>
          </w:tcPr>
          <w:p w:rsidR="001842CD" w:rsidRPr="00004B53" w:rsidRDefault="009A0AB5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1842CD" w:rsidRPr="00004B53" w:rsidTr="004F628D">
        <w:tc>
          <w:tcPr>
            <w:tcW w:w="816" w:type="dxa"/>
          </w:tcPr>
          <w:p w:rsidR="001842CD" w:rsidRDefault="00457F71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2.6</w:t>
            </w:r>
            <w:r w:rsid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Default="001842CD" w:rsidP="00F47F7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Торжественные праздничные мероприяти</w:t>
            </w:r>
            <w:r w:rsidR="00EA74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я                           </w:t>
            </w:r>
            <w:r w:rsidR="00EA74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и фейерверк в ознаменование 80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-й годовщины Победы в Великой Отечественной войне 1941-1945 годов</w:t>
            </w:r>
          </w:p>
          <w:p w:rsidR="001842CD" w:rsidRDefault="001842CD" w:rsidP="00F47F7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F84911" w:rsidRDefault="00EA74D1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9 мая</w:t>
            </w:r>
            <w:r w:rsidR="00F8491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842CD" w:rsidRDefault="00EA74D1" w:rsidP="00F47F7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 2025</w:t>
            </w:r>
            <w:r w:rsid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1842CD" w:rsidRDefault="001842CD" w:rsidP="00F47F7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Администрации сельских поселений района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(по согласованию)</w:t>
            </w:r>
          </w:p>
        </w:tc>
      </w:tr>
      <w:tr w:rsidR="001842CD" w:rsidRPr="00004B53" w:rsidTr="004F628D">
        <w:tc>
          <w:tcPr>
            <w:tcW w:w="816" w:type="dxa"/>
          </w:tcPr>
          <w:p w:rsidR="001842CD" w:rsidRDefault="00457F71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2.7</w:t>
            </w:r>
            <w:r w:rsid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Default="001842CD" w:rsidP="00AD297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Церемония возложения венков и цветов</w:t>
            </w:r>
            <w:r w:rsidR="00EA74D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                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 памятникам и обелискам на терри</w:t>
            </w:r>
            <w:r w:rsidR="000E2E9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тории сельских поселений района</w:t>
            </w:r>
          </w:p>
          <w:p w:rsidR="001842CD" w:rsidRDefault="0008387E" w:rsidP="00F84911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Проведение </w:t>
            </w:r>
            <w:r w:rsidR="00F84911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 xml:space="preserve">общероссийской патриотической акции </w:t>
            </w:r>
            <w:r w:rsidRPr="0008387E">
              <w:rPr>
                <w:rFonts w:ascii="Times New Roman" w:hAnsi="Times New Roman" w:cs="Times New Roman"/>
                <w:color w:val="202122"/>
                <w:sz w:val="28"/>
                <w:szCs w:val="28"/>
                <w:shd w:val="clear" w:color="auto" w:fill="FFFFFF"/>
              </w:rPr>
              <w:t>в память о героях-участниках Великой Отечественной войны «Бессмертный полк»</w:t>
            </w:r>
          </w:p>
        </w:tc>
        <w:tc>
          <w:tcPr>
            <w:tcW w:w="1700" w:type="dxa"/>
          </w:tcPr>
          <w:p w:rsidR="00F84911" w:rsidRDefault="00EA74D1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9 мая </w:t>
            </w:r>
          </w:p>
          <w:p w:rsidR="001842CD" w:rsidRDefault="00EA74D1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2025</w:t>
            </w:r>
            <w:r w:rsid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1842CD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1842CD" w:rsidRPr="00004B53" w:rsidTr="004F628D">
        <w:tc>
          <w:tcPr>
            <w:tcW w:w="816" w:type="dxa"/>
          </w:tcPr>
          <w:p w:rsidR="001842CD" w:rsidRDefault="00457F71" w:rsidP="00825FEE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2.8</w:t>
            </w:r>
            <w:r w:rsid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Памятно-</w:t>
            </w:r>
            <w:r w:rsidR="007957D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мемориальные мероприятия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посвященные дням воинской славы:</w:t>
            </w:r>
          </w:p>
          <w:p w:rsidR="00A465D0" w:rsidRDefault="00A465D0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465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День полного освобождения Ленингра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 от фашистской блокады (1944);</w:t>
            </w:r>
            <w:r w:rsidRPr="00A465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842CD" w:rsidRPr="00004B53" w:rsidRDefault="00A465D0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465D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Международный день памяти жертв Холокоста (1945).</w:t>
            </w:r>
          </w:p>
        </w:tc>
        <w:tc>
          <w:tcPr>
            <w:tcW w:w="1700" w:type="dxa"/>
          </w:tcPr>
          <w:p w:rsidR="001842CD" w:rsidRPr="00004B53" w:rsidRDefault="001842CD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 января 20</w:t>
            </w:r>
            <w:r w:rsidR="006D73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585" w:type="dxa"/>
          </w:tcPr>
          <w:p w:rsidR="001842CD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  <w:r w:rsidR="006D73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1842CD" w:rsidRPr="00004B53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6D73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1842CD" w:rsidRPr="00004B53" w:rsidRDefault="001842CD" w:rsidP="00387A8F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1842CD" w:rsidRPr="00004B53" w:rsidTr="004F628D">
        <w:tc>
          <w:tcPr>
            <w:tcW w:w="816" w:type="dxa"/>
          </w:tcPr>
          <w:p w:rsidR="001842CD" w:rsidRDefault="00457F71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2.9</w:t>
            </w:r>
            <w:r w:rsid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42CB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Памятные мероприятия, посвященные дням воинской славы:</w:t>
            </w:r>
          </w:p>
          <w:p w:rsidR="001842CD" w:rsidRPr="00004B53" w:rsidRDefault="00DA4E07" w:rsidP="00DA4E07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</w:t>
            </w:r>
            <w:r w:rsidRPr="00DA4E0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ень разгрома советскими вой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сками немецко-фашистских войск </w:t>
            </w:r>
            <w:r w:rsidRPr="00DA4E0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Сталинградской битве (1943)</w:t>
            </w:r>
          </w:p>
        </w:tc>
        <w:tc>
          <w:tcPr>
            <w:tcW w:w="1700" w:type="dxa"/>
          </w:tcPr>
          <w:p w:rsidR="001842CD" w:rsidRPr="00004B53" w:rsidRDefault="001842CD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 февраля 20</w:t>
            </w:r>
            <w:r w:rsidR="00DA4E0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 </w:t>
            </w:r>
          </w:p>
        </w:tc>
        <w:tc>
          <w:tcPr>
            <w:tcW w:w="5585" w:type="dxa"/>
          </w:tcPr>
          <w:p w:rsidR="001842CD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  <w:r w:rsidR="00DA4E0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1842CD" w:rsidRPr="00004B53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DA4E0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1842CD" w:rsidRPr="00004B53" w:rsidRDefault="001842CD" w:rsidP="00DA4E07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1842CD" w:rsidRPr="00004B53" w:rsidTr="004F628D">
        <w:tc>
          <w:tcPr>
            <w:tcW w:w="816" w:type="dxa"/>
          </w:tcPr>
          <w:p w:rsidR="001842CD" w:rsidRDefault="00457F71" w:rsidP="001842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2.10</w:t>
            </w:r>
            <w:r w:rsid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1842CD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42CB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Памятные мероприятия, посвященные дням воинской славы:</w:t>
            </w:r>
          </w:p>
          <w:p w:rsidR="001842CD" w:rsidRPr="00442CB2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День разгрома советскими войсками немецко-фашистских войск в Курской битве</w:t>
            </w:r>
          </w:p>
        </w:tc>
        <w:tc>
          <w:tcPr>
            <w:tcW w:w="1700" w:type="dxa"/>
          </w:tcPr>
          <w:p w:rsidR="001842CD" w:rsidRPr="00004B53" w:rsidRDefault="00A27598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 августа 2025</w:t>
            </w:r>
            <w:r w:rsid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5585" w:type="dxa"/>
          </w:tcPr>
          <w:p w:rsidR="001842CD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  <w:r w:rsidR="00A2759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1842CD" w:rsidRPr="00004B53" w:rsidRDefault="001842CD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 w:rsidR="00A2759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1842CD" w:rsidRPr="00004B53" w:rsidRDefault="001842CD" w:rsidP="00A27598">
            <w:pPr>
              <w:widowControl/>
              <w:autoSpaceDE/>
              <w:autoSpaceDN/>
              <w:adjustRightInd/>
              <w:jc w:val="both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Совет ветеранов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(пенсионеров) 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войны, труда,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ооруженных сил и правоохранительных органов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согласованию)</w:t>
            </w:r>
          </w:p>
        </w:tc>
      </w:tr>
      <w:tr w:rsidR="00D74B2D" w:rsidRPr="00004B53" w:rsidTr="004F628D">
        <w:tc>
          <w:tcPr>
            <w:tcW w:w="816" w:type="dxa"/>
          </w:tcPr>
          <w:p w:rsidR="00D74B2D" w:rsidRPr="00004B53" w:rsidRDefault="00457F71" w:rsidP="00D74B2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2.11</w:t>
            </w:r>
            <w:r w:rsidR="00D74B2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D74B2D" w:rsidRPr="00004B53" w:rsidRDefault="00D74B2D" w:rsidP="00D74B2D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 всероссийском патриотическом проекте Парад Памяти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 площади имени Куйбышева в городе Самара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посвященном 80-й годовщине Победы советского народа в Великой Отечественной войне</w:t>
            </w:r>
          </w:p>
        </w:tc>
        <w:tc>
          <w:tcPr>
            <w:tcW w:w="1700" w:type="dxa"/>
          </w:tcPr>
          <w:p w:rsidR="00D74B2D" w:rsidRDefault="00D74B2D" w:rsidP="00D74B2D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 ноября 2025 года</w:t>
            </w:r>
          </w:p>
          <w:p w:rsidR="00D74B2D" w:rsidRPr="00004B53" w:rsidRDefault="00D74B2D" w:rsidP="00D74B2D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585" w:type="dxa"/>
          </w:tcPr>
          <w:p w:rsidR="00D74B2D" w:rsidRPr="005D41EB" w:rsidRDefault="00D74B2D" w:rsidP="00D74B2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</w:p>
        </w:tc>
      </w:tr>
      <w:tr w:rsidR="001842CD" w:rsidRPr="00004B53" w:rsidTr="006D5F7B">
        <w:tc>
          <w:tcPr>
            <w:tcW w:w="14734" w:type="dxa"/>
            <w:gridSpan w:val="4"/>
          </w:tcPr>
          <w:p w:rsidR="001842CD" w:rsidRDefault="001842CD" w:rsidP="005571BF">
            <w:pPr>
              <w:pStyle w:val="a7"/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Мероприятия по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мемориализации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памятных мест и увековечению памяти погибших воинов                                      в годы Великой Отечественной войны</w:t>
            </w:r>
          </w:p>
          <w:p w:rsidR="001842CD" w:rsidRPr="005571BF" w:rsidRDefault="001842CD" w:rsidP="005571BF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1842CD" w:rsidRPr="00004B53" w:rsidTr="004F628D">
        <w:tc>
          <w:tcPr>
            <w:tcW w:w="816" w:type="dxa"/>
          </w:tcPr>
          <w:p w:rsidR="001842CD" w:rsidRDefault="001842CD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6633" w:type="dxa"/>
          </w:tcPr>
          <w:p w:rsidR="001842CD" w:rsidRPr="00004B53" w:rsidRDefault="001842CD" w:rsidP="00B82ECD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Приведение в порядок воинских захоронений и мемориальных комплексов, памятников и обелисков, проведение работ по благоустройству площадей, парков, скверов, примыкающих к памятникам и мемориалам, посвященным Победе в Великой Отечественной войне 1941-1945 годов</w:t>
            </w:r>
          </w:p>
        </w:tc>
        <w:tc>
          <w:tcPr>
            <w:tcW w:w="1700" w:type="dxa"/>
          </w:tcPr>
          <w:p w:rsidR="001842CD" w:rsidRDefault="00B56CC1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течении 2025 год</w:t>
            </w:r>
          </w:p>
        </w:tc>
        <w:tc>
          <w:tcPr>
            <w:tcW w:w="5585" w:type="dxa"/>
          </w:tcPr>
          <w:p w:rsidR="001842CD" w:rsidRDefault="001842CD" w:rsidP="005571BF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</w:t>
            </w:r>
            <w:r w:rsidR="00E23A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елений района (по согласованию);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1842CD" w:rsidRPr="00004B53" w:rsidRDefault="001842CD" w:rsidP="00596E0E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Общест</w:t>
            </w:r>
            <w:r w:rsidR="00596E0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венные организации и национальные культурно-просветительские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596E0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бщества  (по согласованию)</w:t>
            </w:r>
          </w:p>
        </w:tc>
      </w:tr>
      <w:tr w:rsidR="001842CD" w:rsidRPr="00004B53" w:rsidTr="004F628D">
        <w:tc>
          <w:tcPr>
            <w:tcW w:w="816" w:type="dxa"/>
          </w:tcPr>
          <w:p w:rsidR="001842CD" w:rsidRDefault="001842CD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6633" w:type="dxa"/>
          </w:tcPr>
          <w:p w:rsidR="001842CD" w:rsidRPr="00004B53" w:rsidRDefault="001842CD" w:rsidP="001C3EBC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Выполнение комплекса ремонтных и реставрационных работ на </w:t>
            </w:r>
            <w:r w:rsidR="00EB4A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объектах</w:t>
            </w:r>
            <w:r w:rsidR="00A96FF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местах</w:t>
            </w:r>
            <w:r w:rsidR="00EB4AF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проведения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праздничных мероприятий, приобретение необходимых сопутствующих материалов</w:t>
            </w:r>
          </w:p>
        </w:tc>
        <w:tc>
          <w:tcPr>
            <w:tcW w:w="1700" w:type="dxa"/>
          </w:tcPr>
          <w:p w:rsidR="001842CD" w:rsidRDefault="00B56CC1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течении 2025 год</w:t>
            </w:r>
          </w:p>
        </w:tc>
        <w:tc>
          <w:tcPr>
            <w:tcW w:w="5585" w:type="dxa"/>
          </w:tcPr>
          <w:p w:rsidR="001842CD" w:rsidRPr="00004B53" w:rsidRDefault="001842CD" w:rsidP="000A406E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DE0F05" w:rsidRPr="00004B53" w:rsidTr="004F628D">
        <w:tc>
          <w:tcPr>
            <w:tcW w:w="816" w:type="dxa"/>
          </w:tcPr>
          <w:p w:rsidR="00DE0F05" w:rsidRDefault="006E487E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3.3</w:t>
            </w:r>
            <w:r w:rsidR="00DE0F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DE0F05" w:rsidRPr="00004B53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Продолжение работы по увековечиванию памяти о событиях и героях Великой Отечественной войны 1941-1945 годов:</w:t>
            </w:r>
          </w:p>
          <w:p w:rsidR="00DE0F05" w:rsidRPr="00004B53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Установка памятных знаков и мемориальных досок;</w:t>
            </w:r>
          </w:p>
          <w:p w:rsidR="00DE0F05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Присвоение имен почетных граждан территориальным единицам, улицам, организациям и другим объектам</w:t>
            </w:r>
          </w:p>
          <w:p w:rsidR="00DE0F05" w:rsidRPr="00004B53" w:rsidRDefault="00DE0F05" w:rsidP="000B6D41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DE0F05" w:rsidRPr="00004B53" w:rsidRDefault="00B56CC1" w:rsidP="00DE0F05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течении 2025 год</w:t>
            </w:r>
          </w:p>
        </w:tc>
        <w:tc>
          <w:tcPr>
            <w:tcW w:w="5585" w:type="dxa"/>
          </w:tcPr>
          <w:p w:rsidR="000928DF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</w:t>
            </w:r>
            <w:r w:rsidR="000928D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сельских поселений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="000928D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DE0F05" w:rsidRDefault="000928DF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="00DE0F05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бщественны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</w:t>
            </w:r>
            <w:r w:rsidR="00DE0F05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организаци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</w:t>
            </w:r>
            <w:r w:rsidR="00DE0F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района (по согласованию)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0928DF" w:rsidRPr="00004B53" w:rsidRDefault="00B92283" w:rsidP="006719C6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 w:rsidR="00E013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399" w:rsidRPr="00E01399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DE0F05" w:rsidRPr="00004B53" w:rsidTr="004F628D">
        <w:tc>
          <w:tcPr>
            <w:tcW w:w="816" w:type="dxa"/>
          </w:tcPr>
          <w:p w:rsidR="00DE0F05" w:rsidRDefault="006E487E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3.4</w:t>
            </w:r>
            <w:r w:rsidR="00DE0F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DE0F05" w:rsidRDefault="00DE0F05" w:rsidP="00E70A3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Продолжение работы по выявлению неизвестных воинских захоронений, захоронению непогребенных </w:t>
            </w:r>
            <w:r w:rsidR="005B569B"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останков погибших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или пропавших без вести в годы Великой Отечественной войны</w:t>
            </w:r>
            <w:r w:rsidR="002C3DE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2C3DE9" w:rsidRDefault="002C3DE9" w:rsidP="00E70A3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Паспортизация </w:t>
            </w:r>
            <w:r w:rsidRPr="004223B2">
              <w:rPr>
                <w:rFonts w:ascii="Times New Roman" w:hAnsi="Times New Roman" w:cs="Times New Roman"/>
                <w:sz w:val="28"/>
                <w:szCs w:val="28"/>
              </w:rPr>
              <w:t>объектов воинских захоронений погибших участников СВО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E0F05" w:rsidRPr="00004B53" w:rsidRDefault="00DE0F05" w:rsidP="00E70A34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DE0F05" w:rsidRPr="00004B53" w:rsidRDefault="00B56CC1" w:rsidP="00BF29D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В течении 2025 год</w:t>
            </w:r>
          </w:p>
        </w:tc>
        <w:tc>
          <w:tcPr>
            <w:tcW w:w="5585" w:type="dxa"/>
          </w:tcPr>
          <w:p w:rsidR="00DE0F05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военного комиссариата Самарской области по городу Похвистнево,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Похвистневскому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Клявлинскому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Камышлин</w:t>
            </w:r>
            <w:r w:rsidR="002C3DE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скому</w:t>
            </w:r>
            <w:proofErr w:type="spellEnd"/>
            <w:r w:rsidR="002C3DE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районам (по согласованию);</w:t>
            </w:r>
          </w:p>
          <w:p w:rsidR="00DE0F05" w:rsidRDefault="00DE0F05" w:rsidP="00DE0F05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</w:t>
            </w:r>
            <w:r w:rsidR="002C3DE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ких поселений (по согласованию);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DE0F05" w:rsidRPr="00004B53" w:rsidRDefault="00DE0F05" w:rsidP="002C3DE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817EA9" w:rsidRPr="00004B53" w:rsidTr="004F628D">
        <w:tc>
          <w:tcPr>
            <w:tcW w:w="816" w:type="dxa"/>
          </w:tcPr>
          <w:p w:rsidR="00817EA9" w:rsidRDefault="006E487E" w:rsidP="00817E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3.5</w:t>
            </w:r>
            <w:r w:rsidR="00817EA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817EA9" w:rsidRPr="00004B53" w:rsidRDefault="00817EA9" w:rsidP="00817E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Проведение районного субботника по благоустройству памятных мест и воинских захоронений</w:t>
            </w:r>
          </w:p>
        </w:tc>
        <w:tc>
          <w:tcPr>
            <w:tcW w:w="1700" w:type="dxa"/>
          </w:tcPr>
          <w:p w:rsidR="00817EA9" w:rsidRPr="00004B53" w:rsidRDefault="00817EA9" w:rsidP="00817E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 2025 года</w:t>
            </w:r>
          </w:p>
        </w:tc>
        <w:tc>
          <w:tcPr>
            <w:tcW w:w="5585" w:type="dxa"/>
          </w:tcPr>
          <w:p w:rsidR="00817EA9" w:rsidRDefault="00817EA9" w:rsidP="00817E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согласованию);</w:t>
            </w:r>
          </w:p>
          <w:p w:rsidR="00817EA9" w:rsidRPr="00004B53" w:rsidRDefault="00817EA9" w:rsidP="00817E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Волонтеры (по согласованию)</w:t>
            </w:r>
          </w:p>
        </w:tc>
      </w:tr>
      <w:tr w:rsidR="00DE0F05" w:rsidRPr="00004B53" w:rsidTr="00DE406E">
        <w:tc>
          <w:tcPr>
            <w:tcW w:w="14734" w:type="dxa"/>
            <w:gridSpan w:val="4"/>
          </w:tcPr>
          <w:p w:rsidR="00DE0F05" w:rsidRDefault="00DE0F05" w:rsidP="004E1BDB">
            <w:pPr>
              <w:pStyle w:val="a7"/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Научные, информационные, издательские и выставочные проекты</w:t>
            </w:r>
          </w:p>
          <w:p w:rsidR="00DE0F05" w:rsidRPr="004E1BDB" w:rsidRDefault="00DE0F05" w:rsidP="004E1BDB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A614C0" w:rsidRPr="00004B53" w:rsidTr="004F628D">
        <w:tc>
          <w:tcPr>
            <w:tcW w:w="816" w:type="dxa"/>
          </w:tcPr>
          <w:p w:rsidR="00A614C0" w:rsidRDefault="00817EA9" w:rsidP="00A614C0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4.1</w:t>
            </w:r>
            <w:r w:rsidR="00A614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A614C0" w:rsidRPr="00004B53" w:rsidRDefault="00A614C0" w:rsidP="00A614C0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Взаимодействие со средствами массовой информации по вопросам освещения мероприятий, посвященных памятным датам Великой Отеч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ественной войне и празднованию 80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-й годовщины Победы в Великой Отечественной войне 1941-1945 годов, создание тематических рубрик</w:t>
            </w:r>
          </w:p>
        </w:tc>
        <w:tc>
          <w:tcPr>
            <w:tcW w:w="1700" w:type="dxa"/>
          </w:tcPr>
          <w:p w:rsidR="00A614C0" w:rsidRPr="00004B53" w:rsidRDefault="00A614C0" w:rsidP="00A614C0">
            <w:pPr>
              <w:widowControl/>
              <w:autoSpaceDE/>
              <w:autoSpaceDN/>
              <w:adjustRightInd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течении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2025 год</w:t>
            </w:r>
          </w:p>
        </w:tc>
        <w:tc>
          <w:tcPr>
            <w:tcW w:w="5585" w:type="dxa"/>
          </w:tcPr>
          <w:p w:rsidR="00A614C0" w:rsidRDefault="00A614C0" w:rsidP="00A614C0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Редакция газеты «Вестник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Похвистневского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района» (по согласованию);</w:t>
            </w:r>
          </w:p>
          <w:p w:rsidR="00A614C0" w:rsidRPr="00004B53" w:rsidRDefault="005823A9" w:rsidP="00A614C0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Отдел </w:t>
            </w:r>
            <w:r w:rsidR="00A614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МЦУ (по согласованию)</w:t>
            </w:r>
          </w:p>
        </w:tc>
      </w:tr>
      <w:tr w:rsidR="00DE0F05" w:rsidRPr="00004B53" w:rsidTr="004F628D">
        <w:tc>
          <w:tcPr>
            <w:tcW w:w="816" w:type="dxa"/>
          </w:tcPr>
          <w:p w:rsidR="00DE0F05" w:rsidRDefault="00DE0F05" w:rsidP="00004B53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4.2.</w:t>
            </w:r>
          </w:p>
        </w:tc>
        <w:tc>
          <w:tcPr>
            <w:tcW w:w="6633" w:type="dxa"/>
          </w:tcPr>
          <w:p w:rsidR="00DE0F05" w:rsidRDefault="00DE0F05" w:rsidP="004E1BDB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Подготовка и организации выставки документов </w:t>
            </w:r>
            <w:r w:rsidR="00633EF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 фотоматериалов, посвященных 80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-й годовщине Победы в Великой Отечественной войне</w:t>
            </w:r>
          </w:p>
        </w:tc>
        <w:tc>
          <w:tcPr>
            <w:tcW w:w="1700" w:type="dxa"/>
          </w:tcPr>
          <w:p w:rsidR="00DE0F05" w:rsidRDefault="003E473D" w:rsidP="004E1BDB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Январь-май 2025</w:t>
            </w:r>
            <w:r w:rsidR="00DE0F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года </w:t>
            </w:r>
          </w:p>
        </w:tc>
        <w:tc>
          <w:tcPr>
            <w:tcW w:w="5585" w:type="dxa"/>
          </w:tcPr>
          <w:p w:rsidR="00DE0F05" w:rsidRDefault="00DE0F05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Общественные организации района (по согласованию),</w:t>
            </w:r>
          </w:p>
          <w:p w:rsidR="00DE0F05" w:rsidRDefault="00DE0F05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Архивный отдел (по согласованию),</w:t>
            </w:r>
          </w:p>
          <w:p w:rsidR="00DE0F05" w:rsidRDefault="00DE0F05" w:rsidP="00BF29D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 (по согласованию),</w:t>
            </w:r>
          </w:p>
          <w:p w:rsidR="00DE0F05" w:rsidRDefault="006719C6" w:rsidP="004E1BDB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A614C0" w:rsidRPr="00004B53" w:rsidTr="004F628D">
        <w:tc>
          <w:tcPr>
            <w:tcW w:w="816" w:type="dxa"/>
          </w:tcPr>
          <w:p w:rsidR="00A614C0" w:rsidRDefault="00817EA9" w:rsidP="00A614C0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4.3</w:t>
            </w:r>
            <w:r w:rsidR="00A614C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A614C0" w:rsidRDefault="00A614C0" w:rsidP="00A614C0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Размещение тематических баннеров на территории сельских поселений района</w:t>
            </w:r>
          </w:p>
          <w:p w:rsidR="00A614C0" w:rsidRDefault="00A614C0" w:rsidP="00A614C0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A614C0" w:rsidRDefault="00A614C0" w:rsidP="00A614C0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 2025 года</w:t>
            </w:r>
          </w:p>
        </w:tc>
        <w:tc>
          <w:tcPr>
            <w:tcW w:w="5585" w:type="dxa"/>
          </w:tcPr>
          <w:p w:rsidR="00A614C0" w:rsidRDefault="00A614C0" w:rsidP="00A614C0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Администрации сельских поселений района (по согласованию), </w:t>
            </w:r>
          </w:p>
          <w:p w:rsidR="00A614C0" w:rsidRDefault="00A614C0" w:rsidP="00A614C0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Волонтеры (по согласованию)</w:t>
            </w:r>
          </w:p>
          <w:p w:rsidR="00A614C0" w:rsidRPr="00004B53" w:rsidRDefault="00A614C0" w:rsidP="00A614C0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Руководители предприятий района всех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форм собственности</w:t>
            </w:r>
          </w:p>
        </w:tc>
      </w:tr>
      <w:tr w:rsidR="00F2336F" w:rsidRPr="00004B53" w:rsidTr="00EC3312">
        <w:tc>
          <w:tcPr>
            <w:tcW w:w="14734" w:type="dxa"/>
            <w:gridSpan w:val="4"/>
          </w:tcPr>
          <w:p w:rsidR="00F2336F" w:rsidRDefault="00F2336F" w:rsidP="00E05993">
            <w:pPr>
              <w:pStyle w:val="a7"/>
              <w:widowControl/>
              <w:numPr>
                <w:ilvl w:val="0"/>
                <w:numId w:val="2"/>
              </w:numPr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E05993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Социально-значимые и культурно-просветительские мероприятия и акции</w:t>
            </w:r>
          </w:p>
          <w:p w:rsidR="00F2336F" w:rsidRPr="00E05993" w:rsidRDefault="00F2336F" w:rsidP="00E05993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B72A8A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 творческих конкурсах, концертах, спектаклях, выставках, лекциях и других просветительских акциях, и мероприятиях, посвященных Дню Победы</w:t>
            </w:r>
          </w:p>
        </w:tc>
        <w:tc>
          <w:tcPr>
            <w:tcW w:w="1700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течении 2025 года</w:t>
            </w:r>
          </w:p>
        </w:tc>
        <w:tc>
          <w:tcPr>
            <w:tcW w:w="5585" w:type="dxa"/>
          </w:tcPr>
          <w:p w:rsidR="006B72A2" w:rsidRPr="00595FF5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95FF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 (по согласованию)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B72A8A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5.2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и проведение акции «Вспомним всех поименно» на территории сельских поселений района</w:t>
            </w:r>
          </w:p>
        </w:tc>
        <w:tc>
          <w:tcPr>
            <w:tcW w:w="1700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течении 2025 года</w:t>
            </w:r>
          </w:p>
        </w:tc>
        <w:tc>
          <w:tcPr>
            <w:tcW w:w="5585" w:type="dxa"/>
          </w:tcPr>
          <w:p w:rsidR="006B72A2" w:rsidRPr="00595FF5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95FF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  <w:p w:rsidR="006B72A2" w:rsidRPr="00595FF5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B72A8A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5.3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и проведение региональной общественной акции «Памяти героев будем достойны»</w:t>
            </w:r>
          </w:p>
        </w:tc>
        <w:tc>
          <w:tcPr>
            <w:tcW w:w="1700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течении 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E0599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B72A2" w:rsidRPr="00E0599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  <w:r w:rsidRPr="00E0599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B72A8A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5.4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показ молодежных фильмов  кинофестиваля «Перерыв на кино»</w:t>
            </w:r>
          </w:p>
        </w:tc>
        <w:tc>
          <w:tcPr>
            <w:tcW w:w="1700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течении 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 организаций (по согласованию);</w:t>
            </w:r>
          </w:p>
          <w:p w:rsidR="006B72A2" w:rsidRPr="00E0549D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49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 (по согласованию)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Default="00B72A8A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633" w:type="dxa"/>
          </w:tcPr>
          <w:p w:rsidR="006B72A2" w:rsidRDefault="006B72A2" w:rsidP="006B72A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022E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Акция </w:t>
            </w:r>
            <w:r w:rsidRPr="00022E11">
              <w:rPr>
                <w:rFonts w:ascii="Times New Roman" w:eastAsia="SimSu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«80 ДОБРЫХ ДЕЛ»</w:t>
            </w:r>
          </w:p>
        </w:tc>
        <w:tc>
          <w:tcPr>
            <w:tcW w:w="1700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течении 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 организаций (по согласованию);</w:t>
            </w:r>
          </w:p>
          <w:p w:rsidR="006B72A2" w:rsidRPr="003662E4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спорту и молодежной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политики (по согласованию)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F01551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5.6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Военно-патриотическая акция «Готов к защите Отечества»</w:t>
            </w:r>
          </w:p>
        </w:tc>
        <w:tc>
          <w:tcPr>
            <w:tcW w:w="1700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Февраль 2025 года</w:t>
            </w:r>
          </w:p>
        </w:tc>
        <w:tc>
          <w:tcPr>
            <w:tcW w:w="5585" w:type="dxa"/>
          </w:tcPr>
          <w:p w:rsidR="006B72A2" w:rsidRPr="001842CD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спорту и молодежной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политики (по согласованию);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 организаций (по согласованию);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Самарской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6B72A2" w:rsidRPr="001842CD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F01551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5.7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Всероссийской акции «Письмо Победы»</w:t>
            </w:r>
          </w:p>
        </w:tc>
        <w:tc>
          <w:tcPr>
            <w:tcW w:w="1700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Февраль-Апрель 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6B72A2" w:rsidRPr="00E0599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  <w:r w:rsidRPr="00E0599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Default="00F01551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5.8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8253C6" w:rsidRDefault="006B72A2" w:rsidP="006B72A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253C6">
              <w:rPr>
                <w:rFonts w:ascii="Times New Roman" w:hAnsi="Times New Roman" w:cs="Times New Roman"/>
                <w:sz w:val="28"/>
                <w:szCs w:val="28"/>
              </w:rPr>
              <w:t>роведении мероприятия «Эстафета памяти»,</w:t>
            </w:r>
          </w:p>
          <w:p w:rsidR="006B72A2" w:rsidRDefault="006B72A2" w:rsidP="006B72A2">
            <w:pPr>
              <w:pStyle w:val="ab"/>
              <w:rPr>
                <w:sz w:val="24"/>
                <w:szCs w:val="24"/>
              </w:rPr>
            </w:pPr>
            <w:r w:rsidRPr="008253C6">
              <w:rPr>
                <w:rFonts w:ascii="Times New Roman" w:hAnsi="Times New Roman" w:cs="Times New Roman"/>
                <w:sz w:val="28"/>
                <w:szCs w:val="28"/>
              </w:rPr>
              <w:t>посвященного Году защитника Отечества и 80-летию Победы над фашистской Германией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Февраль-декабрь 2025 года</w:t>
            </w:r>
          </w:p>
        </w:tc>
        <w:tc>
          <w:tcPr>
            <w:tcW w:w="5585" w:type="dxa"/>
          </w:tcPr>
          <w:p w:rsidR="006B72A2" w:rsidRPr="003662E4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62E4">
              <w:rPr>
                <w:rFonts w:ascii="Times New Roman" w:hAnsi="Times New Roman" w:cs="Times New Roman"/>
                <w:sz w:val="28"/>
                <w:szCs w:val="28"/>
              </w:rPr>
              <w:t>Местное отделение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07E5">
              <w:rPr>
                <w:rFonts w:ascii="Times New Roman" w:hAnsi="Times New Roman" w:cs="Times New Roman"/>
                <w:sz w:val="28"/>
                <w:szCs w:val="28"/>
              </w:rPr>
              <w:t>РДДМ</w:t>
            </w:r>
            <w:r w:rsidRPr="003662E4">
              <w:rPr>
                <w:rFonts w:ascii="Times New Roman" w:hAnsi="Times New Roman" w:cs="Times New Roman"/>
                <w:sz w:val="28"/>
                <w:szCs w:val="28"/>
              </w:rPr>
              <w:t xml:space="preserve"> «Движение Первых» муниципального района Похвистневский (по согласованию);</w:t>
            </w:r>
          </w:p>
          <w:p w:rsidR="006B72A2" w:rsidRPr="00E0549D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Default="00F01551" w:rsidP="00F01551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5.9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022E11" w:rsidRDefault="006B72A2" w:rsidP="006B72A2">
            <w:pPr>
              <w:pStyle w:val="ab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Международная акция «Сад памяти»</w:t>
            </w:r>
          </w:p>
        </w:tc>
        <w:tc>
          <w:tcPr>
            <w:tcW w:w="1700" w:type="dxa"/>
          </w:tcPr>
          <w:p w:rsidR="006B72A2" w:rsidRDefault="006B72A2" w:rsidP="006B7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марта – 22 июня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 организаций (по согласованию);</w:t>
            </w:r>
          </w:p>
          <w:p w:rsidR="006B72A2" w:rsidRPr="003662E4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спорту и молодежной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политики (по согласованию)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Default="00F01551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5.10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AD44EC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Областной фестиваль татарской национальной культуры «</w:t>
            </w:r>
            <w:proofErr w:type="spellStart"/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Халкым</w:t>
            </w:r>
            <w:proofErr w:type="spellEnd"/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минем» («Мой народ»), посвященный 80-й годовщине Победы в Великой Отечественной войне </w:t>
            </w:r>
          </w:p>
        </w:tc>
        <w:tc>
          <w:tcPr>
            <w:tcW w:w="1700" w:type="dxa"/>
          </w:tcPr>
          <w:p w:rsidR="006B72A2" w:rsidRPr="00AD44EC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 2025 года</w:t>
            </w:r>
          </w:p>
        </w:tc>
        <w:tc>
          <w:tcPr>
            <w:tcW w:w="5585" w:type="dxa"/>
          </w:tcPr>
          <w:p w:rsidR="006B72A2" w:rsidRPr="00AD44EC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</w:t>
            </w: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6B72A2" w:rsidRPr="00AD44EC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72A2" w:rsidRPr="00004B53" w:rsidTr="004F628D">
        <w:tc>
          <w:tcPr>
            <w:tcW w:w="816" w:type="dxa"/>
          </w:tcPr>
          <w:p w:rsidR="006B72A2" w:rsidRDefault="00F01551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5.11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AD44EC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Районный фестиваль патриотической песни «Мы голос твой, Россия!», посвященный 80-й годовщине Победы в Великой Отечественной войне и году Защитника Отечества </w:t>
            </w:r>
          </w:p>
        </w:tc>
        <w:tc>
          <w:tcPr>
            <w:tcW w:w="1700" w:type="dxa"/>
          </w:tcPr>
          <w:p w:rsidR="006B72A2" w:rsidRPr="00AD44EC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 2025 года</w:t>
            </w:r>
          </w:p>
        </w:tc>
        <w:tc>
          <w:tcPr>
            <w:tcW w:w="5585" w:type="dxa"/>
          </w:tcPr>
          <w:p w:rsidR="006B72A2" w:rsidRPr="00AD44EC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Управление культуры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6B72A2" w:rsidRPr="00AD44EC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F01551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5.12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Всероссийской акции «Поклонимся великим тем годам»</w:t>
            </w:r>
          </w:p>
        </w:tc>
        <w:tc>
          <w:tcPr>
            <w:tcW w:w="1700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-май 2025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6B72A2" w:rsidRPr="00E0599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  <w:p w:rsidR="006B72A2" w:rsidRPr="00E0599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99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732935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5.13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Всероссийской акции «Улицы Героев»</w:t>
            </w:r>
          </w:p>
        </w:tc>
        <w:tc>
          <w:tcPr>
            <w:tcW w:w="1700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Апрель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-май 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6B72A2" w:rsidRPr="00E0599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  <w:p w:rsidR="006B72A2" w:rsidRPr="00E0599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E0599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Default="00732935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5.14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Default="006B72A2" w:rsidP="006B72A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акция «Диктант Победы»</w:t>
            </w:r>
          </w:p>
        </w:tc>
        <w:tc>
          <w:tcPr>
            <w:tcW w:w="1700" w:type="dxa"/>
          </w:tcPr>
          <w:p w:rsidR="006B72A2" w:rsidRDefault="006B72A2" w:rsidP="006B7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Апрель – май </w:t>
            </w:r>
          </w:p>
          <w:p w:rsidR="006B72A2" w:rsidRDefault="006B72A2" w:rsidP="006B7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х организаций                         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(</w:t>
            </w:r>
            <w:proofErr w:type="gram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 согласованию)</w:t>
            </w:r>
            <w:r w:rsidR="00447ED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447ED3" w:rsidRPr="003662E4" w:rsidRDefault="00447ED3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спорту и молодежной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политики (по согласованию)</w:t>
            </w:r>
            <w:bookmarkStart w:id="0" w:name="_GoBack"/>
            <w:bookmarkEnd w:id="0"/>
          </w:p>
        </w:tc>
      </w:tr>
      <w:tr w:rsidR="006B72A2" w:rsidRPr="00004B53" w:rsidTr="004F628D">
        <w:tc>
          <w:tcPr>
            <w:tcW w:w="816" w:type="dxa"/>
          </w:tcPr>
          <w:p w:rsidR="006B72A2" w:rsidRDefault="00732935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5.15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Default="006B72A2" w:rsidP="006B72A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Всероссийская акция «Красная гвоздика»</w:t>
            </w:r>
          </w:p>
        </w:tc>
        <w:tc>
          <w:tcPr>
            <w:tcW w:w="1700" w:type="dxa"/>
          </w:tcPr>
          <w:p w:rsidR="006B72A2" w:rsidRDefault="006B72A2" w:rsidP="006B7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 – июнь</w:t>
            </w:r>
          </w:p>
          <w:p w:rsidR="006B72A2" w:rsidRDefault="006B72A2" w:rsidP="006B72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х организаций                        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(</w:t>
            </w:r>
            <w:proofErr w:type="gramEnd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 согласованию);</w:t>
            </w:r>
          </w:p>
          <w:p w:rsidR="006B72A2" w:rsidRPr="003662E4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спорту и молодежной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политики (по согласованию)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732935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5.16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Всероссийской общественной акции «Георгиевская ленточка»</w:t>
            </w:r>
          </w:p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1-9 мая 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F689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спорту и молодежной политики (по согласованию);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молодежных организаций (по согласованию);</w:t>
            </w:r>
          </w:p>
          <w:p w:rsidR="006B72A2" w:rsidRPr="004F689A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Волонтеры (по согласованию)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732935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5.17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Участие во всероссийской акции «Вахта памяти» на территории сельских поселений района </w:t>
            </w:r>
          </w:p>
        </w:tc>
        <w:tc>
          <w:tcPr>
            <w:tcW w:w="1700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7-9 мая 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Самарской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6B72A2" w:rsidRPr="00E0599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  <w:r w:rsidRPr="00E0599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Default="00732935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5.18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AD44EC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Театрализованная концертная программа «Нить», посвященная 80-й годовщине Победы в Великой Отечественной войне</w:t>
            </w:r>
          </w:p>
        </w:tc>
        <w:tc>
          <w:tcPr>
            <w:tcW w:w="1700" w:type="dxa"/>
          </w:tcPr>
          <w:p w:rsidR="006B72A2" w:rsidRPr="00AD44EC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Май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</w:t>
            </w: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2025 года</w:t>
            </w:r>
          </w:p>
        </w:tc>
        <w:tc>
          <w:tcPr>
            <w:tcW w:w="5585" w:type="dxa"/>
          </w:tcPr>
          <w:p w:rsidR="006B72A2" w:rsidRPr="00AD44EC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AD44E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Управление культуры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(по согласованию)</w:t>
            </w:r>
          </w:p>
          <w:p w:rsidR="006B72A2" w:rsidRPr="00AD44EC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732935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5.19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442CB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Организация и проведение велопробега «В судьбе России – моя судьба»</w:t>
            </w:r>
          </w:p>
        </w:tc>
        <w:tc>
          <w:tcPr>
            <w:tcW w:w="1700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Май               2025 года</w:t>
            </w:r>
          </w:p>
        </w:tc>
        <w:tc>
          <w:tcPr>
            <w:tcW w:w="5585" w:type="dxa"/>
          </w:tcPr>
          <w:p w:rsidR="006B72A2" w:rsidRPr="001842CD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Комитет по физической культуре, спорту и молодежной политики (по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согласованию);</w:t>
            </w:r>
          </w:p>
          <w:p w:rsidR="006B72A2" w:rsidRPr="001842CD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 молодежны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х организаций (по согласованию);</w:t>
            </w:r>
          </w:p>
          <w:p w:rsidR="006B72A2" w:rsidRPr="001842CD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1842C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Администрации сельских поселений района (по согласованию)</w:t>
            </w:r>
          </w:p>
          <w:p w:rsidR="006B72A2" w:rsidRPr="001842CD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732935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5.20</w:t>
            </w:r>
            <w:r w:rsidR="006B72A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Участие во всероссийских акциях: День Неизвестного солдата</w:t>
            </w:r>
          </w:p>
        </w:tc>
        <w:tc>
          <w:tcPr>
            <w:tcW w:w="1700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 декабря 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ту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 Дом молодежных организаций 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(по согласованию); 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 (по согласованию);</w:t>
            </w:r>
          </w:p>
          <w:p w:rsidR="006B72A2" w:rsidRPr="00004B5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Общественные организации района (по согласованию)</w:t>
            </w:r>
          </w:p>
        </w:tc>
      </w:tr>
      <w:tr w:rsidR="006B72A2" w:rsidRPr="00004B53" w:rsidTr="004F628D">
        <w:tc>
          <w:tcPr>
            <w:tcW w:w="816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5.2</w:t>
            </w:r>
            <w:r w:rsidR="0073293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633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Проведение мероприятий в честь Дня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ероев Отечества</w:t>
            </w:r>
          </w:p>
        </w:tc>
        <w:tc>
          <w:tcPr>
            <w:tcW w:w="1700" w:type="dxa"/>
          </w:tcPr>
          <w:p w:rsidR="006B72A2" w:rsidRPr="00004B53" w:rsidRDefault="006B72A2" w:rsidP="006B72A2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9 декабря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2025 года</w:t>
            </w:r>
          </w:p>
        </w:tc>
        <w:tc>
          <w:tcPr>
            <w:tcW w:w="5585" w:type="dxa"/>
          </w:tcPr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Комитет по физической культуре, спо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</w:t>
            </w: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ту и молодежной политике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 Дом молодежных организаций 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(по согласованию); 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04B5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Управление культуры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6B72A2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Территориальный отдел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 w:rsidRPr="005D41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Северо-Восточного управления Министерства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(по согласованию);</w:t>
            </w:r>
          </w:p>
          <w:p w:rsidR="006B72A2" w:rsidRPr="00004B53" w:rsidRDefault="006B72A2" w:rsidP="006B72A2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Общественные организации района (по согласованию)</w:t>
            </w:r>
          </w:p>
        </w:tc>
      </w:tr>
    </w:tbl>
    <w:p w:rsidR="00004B53" w:rsidRPr="00004B53" w:rsidRDefault="00004B53" w:rsidP="00004B53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04B53" w:rsidRDefault="00004B53" w:rsidP="00793D80">
      <w:pPr>
        <w:rPr>
          <w:rFonts w:ascii="Times New Roman" w:hAnsi="Times New Roman" w:cs="Times New Roman"/>
          <w:sz w:val="28"/>
          <w:szCs w:val="28"/>
        </w:rPr>
      </w:pPr>
    </w:p>
    <w:sectPr w:rsidR="00004B53" w:rsidSect="00004B53">
      <w:pgSz w:w="16838" w:h="11906" w:orient="landscape"/>
      <w:pgMar w:top="851" w:right="902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C073C"/>
    <w:multiLevelType w:val="hybridMultilevel"/>
    <w:tmpl w:val="3586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A0B7B"/>
    <w:multiLevelType w:val="hybridMultilevel"/>
    <w:tmpl w:val="661CC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BB"/>
    <w:rsid w:val="00001ECA"/>
    <w:rsid w:val="0000439B"/>
    <w:rsid w:val="00004992"/>
    <w:rsid w:val="00004B53"/>
    <w:rsid w:val="0000516A"/>
    <w:rsid w:val="00006E34"/>
    <w:rsid w:val="0001315E"/>
    <w:rsid w:val="00020135"/>
    <w:rsid w:val="00021432"/>
    <w:rsid w:val="00024A78"/>
    <w:rsid w:val="00030433"/>
    <w:rsid w:val="0003690F"/>
    <w:rsid w:val="00037684"/>
    <w:rsid w:val="00042D22"/>
    <w:rsid w:val="0004301B"/>
    <w:rsid w:val="00043DF4"/>
    <w:rsid w:val="000441AF"/>
    <w:rsid w:val="00046C54"/>
    <w:rsid w:val="000509A8"/>
    <w:rsid w:val="00051B46"/>
    <w:rsid w:val="00052B1B"/>
    <w:rsid w:val="000531BC"/>
    <w:rsid w:val="00054594"/>
    <w:rsid w:val="00054CE1"/>
    <w:rsid w:val="000574DB"/>
    <w:rsid w:val="0006096A"/>
    <w:rsid w:val="00061277"/>
    <w:rsid w:val="00061433"/>
    <w:rsid w:val="00061A16"/>
    <w:rsid w:val="000659B2"/>
    <w:rsid w:val="00065D9B"/>
    <w:rsid w:val="000738C4"/>
    <w:rsid w:val="00076A4C"/>
    <w:rsid w:val="00077EFB"/>
    <w:rsid w:val="00080FC2"/>
    <w:rsid w:val="00082067"/>
    <w:rsid w:val="0008387E"/>
    <w:rsid w:val="00083985"/>
    <w:rsid w:val="00084247"/>
    <w:rsid w:val="000856C2"/>
    <w:rsid w:val="00085DAF"/>
    <w:rsid w:val="00086E45"/>
    <w:rsid w:val="000928DF"/>
    <w:rsid w:val="00096B11"/>
    <w:rsid w:val="00096C95"/>
    <w:rsid w:val="000A14FD"/>
    <w:rsid w:val="000A1946"/>
    <w:rsid w:val="000A3ED0"/>
    <w:rsid w:val="000A406E"/>
    <w:rsid w:val="000A6BD9"/>
    <w:rsid w:val="000B0A79"/>
    <w:rsid w:val="000B284B"/>
    <w:rsid w:val="000B617D"/>
    <w:rsid w:val="000B6D41"/>
    <w:rsid w:val="000C34EE"/>
    <w:rsid w:val="000C5B76"/>
    <w:rsid w:val="000D4CE5"/>
    <w:rsid w:val="000D655E"/>
    <w:rsid w:val="000D7191"/>
    <w:rsid w:val="000E0C59"/>
    <w:rsid w:val="000E2E94"/>
    <w:rsid w:val="000E3A7B"/>
    <w:rsid w:val="000E471F"/>
    <w:rsid w:val="000E4FB0"/>
    <w:rsid w:val="000E5412"/>
    <w:rsid w:val="000E696B"/>
    <w:rsid w:val="001045A2"/>
    <w:rsid w:val="00105EE4"/>
    <w:rsid w:val="00105F39"/>
    <w:rsid w:val="001062F2"/>
    <w:rsid w:val="00110300"/>
    <w:rsid w:val="001163E6"/>
    <w:rsid w:val="00116587"/>
    <w:rsid w:val="00123B7C"/>
    <w:rsid w:val="00126124"/>
    <w:rsid w:val="00131F6A"/>
    <w:rsid w:val="00133931"/>
    <w:rsid w:val="0013462C"/>
    <w:rsid w:val="001405C5"/>
    <w:rsid w:val="001429A7"/>
    <w:rsid w:val="00142C17"/>
    <w:rsid w:val="00144B5C"/>
    <w:rsid w:val="00145E4E"/>
    <w:rsid w:val="00145F9C"/>
    <w:rsid w:val="0014774D"/>
    <w:rsid w:val="00147C13"/>
    <w:rsid w:val="00156904"/>
    <w:rsid w:val="00164607"/>
    <w:rsid w:val="00165359"/>
    <w:rsid w:val="00165420"/>
    <w:rsid w:val="00166E14"/>
    <w:rsid w:val="0017213A"/>
    <w:rsid w:val="00175CB1"/>
    <w:rsid w:val="001802AE"/>
    <w:rsid w:val="00180EC9"/>
    <w:rsid w:val="00181273"/>
    <w:rsid w:val="001842CD"/>
    <w:rsid w:val="001A0C84"/>
    <w:rsid w:val="001A1018"/>
    <w:rsid w:val="001A22DF"/>
    <w:rsid w:val="001A2E61"/>
    <w:rsid w:val="001A43D4"/>
    <w:rsid w:val="001A6AD6"/>
    <w:rsid w:val="001B0D5E"/>
    <w:rsid w:val="001B193F"/>
    <w:rsid w:val="001B41E6"/>
    <w:rsid w:val="001B4393"/>
    <w:rsid w:val="001B7F51"/>
    <w:rsid w:val="001C0293"/>
    <w:rsid w:val="001C03ED"/>
    <w:rsid w:val="001C3EBC"/>
    <w:rsid w:val="001C660A"/>
    <w:rsid w:val="001D1140"/>
    <w:rsid w:val="001D2EE2"/>
    <w:rsid w:val="001E372C"/>
    <w:rsid w:val="001E6758"/>
    <w:rsid w:val="001F1295"/>
    <w:rsid w:val="001F2CFC"/>
    <w:rsid w:val="001F4C4D"/>
    <w:rsid w:val="001F5F0C"/>
    <w:rsid w:val="001F6ABB"/>
    <w:rsid w:val="001F6E6B"/>
    <w:rsid w:val="00207695"/>
    <w:rsid w:val="00211504"/>
    <w:rsid w:val="00213B17"/>
    <w:rsid w:val="002151E4"/>
    <w:rsid w:val="002206A9"/>
    <w:rsid w:val="00231115"/>
    <w:rsid w:val="00232110"/>
    <w:rsid w:val="00232CA7"/>
    <w:rsid w:val="002335C4"/>
    <w:rsid w:val="00236B2B"/>
    <w:rsid w:val="00246E73"/>
    <w:rsid w:val="00247EE8"/>
    <w:rsid w:val="00250C54"/>
    <w:rsid w:val="0026149D"/>
    <w:rsid w:val="00261508"/>
    <w:rsid w:val="00261744"/>
    <w:rsid w:val="002644CB"/>
    <w:rsid w:val="0026734B"/>
    <w:rsid w:val="00270D20"/>
    <w:rsid w:val="002716C2"/>
    <w:rsid w:val="00271993"/>
    <w:rsid w:val="002774B4"/>
    <w:rsid w:val="0028239C"/>
    <w:rsid w:val="002828C0"/>
    <w:rsid w:val="002935E2"/>
    <w:rsid w:val="00294403"/>
    <w:rsid w:val="002A09EB"/>
    <w:rsid w:val="002A102A"/>
    <w:rsid w:val="002A444A"/>
    <w:rsid w:val="002A5189"/>
    <w:rsid w:val="002A6B8B"/>
    <w:rsid w:val="002B0F3B"/>
    <w:rsid w:val="002B733A"/>
    <w:rsid w:val="002C07B7"/>
    <w:rsid w:val="002C1A6C"/>
    <w:rsid w:val="002C3DE9"/>
    <w:rsid w:val="002C7580"/>
    <w:rsid w:val="002D50BA"/>
    <w:rsid w:val="002E0E00"/>
    <w:rsid w:val="002E1295"/>
    <w:rsid w:val="002E16A1"/>
    <w:rsid w:val="002E1B94"/>
    <w:rsid w:val="002F32B1"/>
    <w:rsid w:val="002F33C9"/>
    <w:rsid w:val="002F5AA9"/>
    <w:rsid w:val="002F6328"/>
    <w:rsid w:val="002F7001"/>
    <w:rsid w:val="003003B1"/>
    <w:rsid w:val="0030331F"/>
    <w:rsid w:val="00311ABB"/>
    <w:rsid w:val="0031292B"/>
    <w:rsid w:val="00314D92"/>
    <w:rsid w:val="00315496"/>
    <w:rsid w:val="003173D8"/>
    <w:rsid w:val="00320676"/>
    <w:rsid w:val="00320FBF"/>
    <w:rsid w:val="00321A32"/>
    <w:rsid w:val="00326919"/>
    <w:rsid w:val="00327F0F"/>
    <w:rsid w:val="00331B5E"/>
    <w:rsid w:val="0033248D"/>
    <w:rsid w:val="00334DEC"/>
    <w:rsid w:val="00335AC3"/>
    <w:rsid w:val="00341693"/>
    <w:rsid w:val="00341E03"/>
    <w:rsid w:val="00343017"/>
    <w:rsid w:val="0034335D"/>
    <w:rsid w:val="00344254"/>
    <w:rsid w:val="003442D2"/>
    <w:rsid w:val="00344435"/>
    <w:rsid w:val="00344BA6"/>
    <w:rsid w:val="00345E98"/>
    <w:rsid w:val="003478CC"/>
    <w:rsid w:val="00347D45"/>
    <w:rsid w:val="003502BE"/>
    <w:rsid w:val="00350A11"/>
    <w:rsid w:val="003533D2"/>
    <w:rsid w:val="0035441B"/>
    <w:rsid w:val="00355D6F"/>
    <w:rsid w:val="00356E0C"/>
    <w:rsid w:val="00361488"/>
    <w:rsid w:val="00363AB8"/>
    <w:rsid w:val="003662E4"/>
    <w:rsid w:val="0037021C"/>
    <w:rsid w:val="0037077E"/>
    <w:rsid w:val="003754BD"/>
    <w:rsid w:val="00377569"/>
    <w:rsid w:val="003778A4"/>
    <w:rsid w:val="00381623"/>
    <w:rsid w:val="00381B6A"/>
    <w:rsid w:val="0038357F"/>
    <w:rsid w:val="003853F4"/>
    <w:rsid w:val="003878C3"/>
    <w:rsid w:val="00387A8F"/>
    <w:rsid w:val="003917B9"/>
    <w:rsid w:val="00391C36"/>
    <w:rsid w:val="003939F3"/>
    <w:rsid w:val="00394CF2"/>
    <w:rsid w:val="00394E59"/>
    <w:rsid w:val="00395EA9"/>
    <w:rsid w:val="003975F6"/>
    <w:rsid w:val="003A0120"/>
    <w:rsid w:val="003A0736"/>
    <w:rsid w:val="003A4565"/>
    <w:rsid w:val="003A45E0"/>
    <w:rsid w:val="003A5AA0"/>
    <w:rsid w:val="003A6CC5"/>
    <w:rsid w:val="003A6DB2"/>
    <w:rsid w:val="003A720E"/>
    <w:rsid w:val="003A7A0E"/>
    <w:rsid w:val="003B060D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73D"/>
    <w:rsid w:val="003E4F4B"/>
    <w:rsid w:val="003E577A"/>
    <w:rsid w:val="003E64AF"/>
    <w:rsid w:val="003E690D"/>
    <w:rsid w:val="003F1813"/>
    <w:rsid w:val="003F3F79"/>
    <w:rsid w:val="003F597D"/>
    <w:rsid w:val="003F5E24"/>
    <w:rsid w:val="003F6DA7"/>
    <w:rsid w:val="003F742B"/>
    <w:rsid w:val="00401DAA"/>
    <w:rsid w:val="00402FA5"/>
    <w:rsid w:val="00403DA6"/>
    <w:rsid w:val="00406D99"/>
    <w:rsid w:val="00407BEA"/>
    <w:rsid w:val="00412A5A"/>
    <w:rsid w:val="0041300C"/>
    <w:rsid w:val="00417A4B"/>
    <w:rsid w:val="00422185"/>
    <w:rsid w:val="004223B2"/>
    <w:rsid w:val="00424D07"/>
    <w:rsid w:val="0042554C"/>
    <w:rsid w:val="00426EF4"/>
    <w:rsid w:val="00430A80"/>
    <w:rsid w:val="00431081"/>
    <w:rsid w:val="00437CB1"/>
    <w:rsid w:val="00441307"/>
    <w:rsid w:val="00442265"/>
    <w:rsid w:val="004427D9"/>
    <w:rsid w:val="00442CB2"/>
    <w:rsid w:val="00443920"/>
    <w:rsid w:val="00447199"/>
    <w:rsid w:val="00447564"/>
    <w:rsid w:val="00447ED3"/>
    <w:rsid w:val="004537E3"/>
    <w:rsid w:val="004562E3"/>
    <w:rsid w:val="00457F71"/>
    <w:rsid w:val="00462FD9"/>
    <w:rsid w:val="00470AA5"/>
    <w:rsid w:val="00471BE1"/>
    <w:rsid w:val="004720D8"/>
    <w:rsid w:val="0047270A"/>
    <w:rsid w:val="0048231A"/>
    <w:rsid w:val="004823CC"/>
    <w:rsid w:val="00483D05"/>
    <w:rsid w:val="0048521D"/>
    <w:rsid w:val="00487F5D"/>
    <w:rsid w:val="004966E4"/>
    <w:rsid w:val="004A31F0"/>
    <w:rsid w:val="004A3A1D"/>
    <w:rsid w:val="004A5116"/>
    <w:rsid w:val="004A55E1"/>
    <w:rsid w:val="004B0430"/>
    <w:rsid w:val="004C1C10"/>
    <w:rsid w:val="004C4368"/>
    <w:rsid w:val="004D13C2"/>
    <w:rsid w:val="004D1BF3"/>
    <w:rsid w:val="004D2385"/>
    <w:rsid w:val="004D51E4"/>
    <w:rsid w:val="004D5F37"/>
    <w:rsid w:val="004E094C"/>
    <w:rsid w:val="004E1BDB"/>
    <w:rsid w:val="004E1E33"/>
    <w:rsid w:val="004E20EC"/>
    <w:rsid w:val="004E47FD"/>
    <w:rsid w:val="004E742B"/>
    <w:rsid w:val="004E76A9"/>
    <w:rsid w:val="004F51E1"/>
    <w:rsid w:val="004F58AA"/>
    <w:rsid w:val="004F628D"/>
    <w:rsid w:val="004F689A"/>
    <w:rsid w:val="00500B7F"/>
    <w:rsid w:val="0050580A"/>
    <w:rsid w:val="00506ABB"/>
    <w:rsid w:val="0051237B"/>
    <w:rsid w:val="00512610"/>
    <w:rsid w:val="005177F7"/>
    <w:rsid w:val="00517AB1"/>
    <w:rsid w:val="005211BE"/>
    <w:rsid w:val="00522446"/>
    <w:rsid w:val="00524047"/>
    <w:rsid w:val="00526297"/>
    <w:rsid w:val="0052697D"/>
    <w:rsid w:val="005279BB"/>
    <w:rsid w:val="00530106"/>
    <w:rsid w:val="0053043A"/>
    <w:rsid w:val="00532E2B"/>
    <w:rsid w:val="00534195"/>
    <w:rsid w:val="00534EEE"/>
    <w:rsid w:val="005359AD"/>
    <w:rsid w:val="0054406E"/>
    <w:rsid w:val="00544246"/>
    <w:rsid w:val="00545312"/>
    <w:rsid w:val="005462B8"/>
    <w:rsid w:val="005516B2"/>
    <w:rsid w:val="005571BF"/>
    <w:rsid w:val="00564EF1"/>
    <w:rsid w:val="00572F04"/>
    <w:rsid w:val="00576E49"/>
    <w:rsid w:val="00577B7D"/>
    <w:rsid w:val="005823A9"/>
    <w:rsid w:val="00583737"/>
    <w:rsid w:val="00583DA8"/>
    <w:rsid w:val="00585149"/>
    <w:rsid w:val="00587F38"/>
    <w:rsid w:val="005913CA"/>
    <w:rsid w:val="00591DFD"/>
    <w:rsid w:val="005931BE"/>
    <w:rsid w:val="00595174"/>
    <w:rsid w:val="0059518A"/>
    <w:rsid w:val="0059587C"/>
    <w:rsid w:val="00595FF5"/>
    <w:rsid w:val="00596E0E"/>
    <w:rsid w:val="005A0738"/>
    <w:rsid w:val="005A2C8D"/>
    <w:rsid w:val="005A2EEB"/>
    <w:rsid w:val="005A56AA"/>
    <w:rsid w:val="005A6AE8"/>
    <w:rsid w:val="005B2FE8"/>
    <w:rsid w:val="005B4853"/>
    <w:rsid w:val="005B4B18"/>
    <w:rsid w:val="005B569B"/>
    <w:rsid w:val="005C6BE1"/>
    <w:rsid w:val="005C7B03"/>
    <w:rsid w:val="005D136B"/>
    <w:rsid w:val="005D41EB"/>
    <w:rsid w:val="005D53BF"/>
    <w:rsid w:val="005D57AA"/>
    <w:rsid w:val="005D624E"/>
    <w:rsid w:val="005D6A61"/>
    <w:rsid w:val="005E2B89"/>
    <w:rsid w:val="005E5D31"/>
    <w:rsid w:val="005E7AB6"/>
    <w:rsid w:val="005F0CAB"/>
    <w:rsid w:val="005F1ECB"/>
    <w:rsid w:val="005F5E28"/>
    <w:rsid w:val="0060336F"/>
    <w:rsid w:val="006057ED"/>
    <w:rsid w:val="006100AD"/>
    <w:rsid w:val="00610EDB"/>
    <w:rsid w:val="006131D3"/>
    <w:rsid w:val="00613BBE"/>
    <w:rsid w:val="006152BB"/>
    <w:rsid w:val="00616CC1"/>
    <w:rsid w:val="00617333"/>
    <w:rsid w:val="0062049A"/>
    <w:rsid w:val="00621941"/>
    <w:rsid w:val="006240ED"/>
    <w:rsid w:val="00624445"/>
    <w:rsid w:val="0062696D"/>
    <w:rsid w:val="006335FF"/>
    <w:rsid w:val="00633EF2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263"/>
    <w:rsid w:val="00662B62"/>
    <w:rsid w:val="006634B4"/>
    <w:rsid w:val="0066617F"/>
    <w:rsid w:val="00666716"/>
    <w:rsid w:val="00670700"/>
    <w:rsid w:val="0067084E"/>
    <w:rsid w:val="006719C6"/>
    <w:rsid w:val="00674781"/>
    <w:rsid w:val="00680F0C"/>
    <w:rsid w:val="00684135"/>
    <w:rsid w:val="00684ADA"/>
    <w:rsid w:val="00684B74"/>
    <w:rsid w:val="0068798A"/>
    <w:rsid w:val="00693578"/>
    <w:rsid w:val="00693F3D"/>
    <w:rsid w:val="00694FEC"/>
    <w:rsid w:val="006972C6"/>
    <w:rsid w:val="006A0813"/>
    <w:rsid w:val="006A3698"/>
    <w:rsid w:val="006A3B91"/>
    <w:rsid w:val="006B0742"/>
    <w:rsid w:val="006B07F2"/>
    <w:rsid w:val="006B5EFD"/>
    <w:rsid w:val="006B72A2"/>
    <w:rsid w:val="006C34AD"/>
    <w:rsid w:val="006C3DB8"/>
    <w:rsid w:val="006C5AB6"/>
    <w:rsid w:val="006C740B"/>
    <w:rsid w:val="006C7F42"/>
    <w:rsid w:val="006D2653"/>
    <w:rsid w:val="006D308A"/>
    <w:rsid w:val="006D3EDD"/>
    <w:rsid w:val="006D50F0"/>
    <w:rsid w:val="006D73A7"/>
    <w:rsid w:val="006E0F60"/>
    <w:rsid w:val="006E2998"/>
    <w:rsid w:val="006E487E"/>
    <w:rsid w:val="006E4F9E"/>
    <w:rsid w:val="006E5819"/>
    <w:rsid w:val="006F12D6"/>
    <w:rsid w:val="006F1896"/>
    <w:rsid w:val="006F4D6E"/>
    <w:rsid w:val="006F7092"/>
    <w:rsid w:val="0070431F"/>
    <w:rsid w:val="00705CEC"/>
    <w:rsid w:val="00707E19"/>
    <w:rsid w:val="007140EF"/>
    <w:rsid w:val="007150EB"/>
    <w:rsid w:val="007211B5"/>
    <w:rsid w:val="00721EAB"/>
    <w:rsid w:val="00723998"/>
    <w:rsid w:val="00723DC7"/>
    <w:rsid w:val="00725A37"/>
    <w:rsid w:val="0072686C"/>
    <w:rsid w:val="007269A7"/>
    <w:rsid w:val="00727601"/>
    <w:rsid w:val="00730A50"/>
    <w:rsid w:val="007323BB"/>
    <w:rsid w:val="00732935"/>
    <w:rsid w:val="00740AA8"/>
    <w:rsid w:val="007429DA"/>
    <w:rsid w:val="007453E3"/>
    <w:rsid w:val="007501E0"/>
    <w:rsid w:val="00750E9A"/>
    <w:rsid w:val="0075286E"/>
    <w:rsid w:val="007570D7"/>
    <w:rsid w:val="00762F2B"/>
    <w:rsid w:val="00765165"/>
    <w:rsid w:val="007662E1"/>
    <w:rsid w:val="00766FF5"/>
    <w:rsid w:val="007705C3"/>
    <w:rsid w:val="00771D92"/>
    <w:rsid w:val="00775AFA"/>
    <w:rsid w:val="00776CD5"/>
    <w:rsid w:val="007779B8"/>
    <w:rsid w:val="007800D3"/>
    <w:rsid w:val="007804D3"/>
    <w:rsid w:val="0078365A"/>
    <w:rsid w:val="00784BEC"/>
    <w:rsid w:val="00785F72"/>
    <w:rsid w:val="0079121A"/>
    <w:rsid w:val="00791F13"/>
    <w:rsid w:val="00793D80"/>
    <w:rsid w:val="00793ED5"/>
    <w:rsid w:val="007957D2"/>
    <w:rsid w:val="007A3FE0"/>
    <w:rsid w:val="007A42FF"/>
    <w:rsid w:val="007B54C1"/>
    <w:rsid w:val="007C50E3"/>
    <w:rsid w:val="007C5814"/>
    <w:rsid w:val="007C5B1A"/>
    <w:rsid w:val="007C72D3"/>
    <w:rsid w:val="007D0C4A"/>
    <w:rsid w:val="007D5568"/>
    <w:rsid w:val="007D55D8"/>
    <w:rsid w:val="007D6302"/>
    <w:rsid w:val="007D693A"/>
    <w:rsid w:val="007D7B40"/>
    <w:rsid w:val="007D7F3A"/>
    <w:rsid w:val="007E02AA"/>
    <w:rsid w:val="007E0A5B"/>
    <w:rsid w:val="007E1192"/>
    <w:rsid w:val="007E372B"/>
    <w:rsid w:val="007F0F7E"/>
    <w:rsid w:val="007F1D61"/>
    <w:rsid w:val="007F20AF"/>
    <w:rsid w:val="007F2397"/>
    <w:rsid w:val="007F34A9"/>
    <w:rsid w:val="007F6223"/>
    <w:rsid w:val="007F6866"/>
    <w:rsid w:val="007F75DA"/>
    <w:rsid w:val="008042E2"/>
    <w:rsid w:val="00810633"/>
    <w:rsid w:val="00810B1F"/>
    <w:rsid w:val="00811CFB"/>
    <w:rsid w:val="00811DF1"/>
    <w:rsid w:val="00816E61"/>
    <w:rsid w:val="00817EA9"/>
    <w:rsid w:val="00821C92"/>
    <w:rsid w:val="00824015"/>
    <w:rsid w:val="008253C6"/>
    <w:rsid w:val="00825E6F"/>
    <w:rsid w:val="00825FEE"/>
    <w:rsid w:val="008307E5"/>
    <w:rsid w:val="00832187"/>
    <w:rsid w:val="0083649D"/>
    <w:rsid w:val="00847CB3"/>
    <w:rsid w:val="00850472"/>
    <w:rsid w:val="00850811"/>
    <w:rsid w:val="00853D51"/>
    <w:rsid w:val="008542BA"/>
    <w:rsid w:val="00855CEC"/>
    <w:rsid w:val="00857DE4"/>
    <w:rsid w:val="00860311"/>
    <w:rsid w:val="00864BCD"/>
    <w:rsid w:val="00867ED7"/>
    <w:rsid w:val="00867FD7"/>
    <w:rsid w:val="00870483"/>
    <w:rsid w:val="0087389B"/>
    <w:rsid w:val="008754FC"/>
    <w:rsid w:val="0088150C"/>
    <w:rsid w:val="00881DDF"/>
    <w:rsid w:val="008835A2"/>
    <w:rsid w:val="00883B74"/>
    <w:rsid w:val="00886400"/>
    <w:rsid w:val="00890E21"/>
    <w:rsid w:val="0089172F"/>
    <w:rsid w:val="00892CFE"/>
    <w:rsid w:val="00894AF0"/>
    <w:rsid w:val="008958AE"/>
    <w:rsid w:val="00897E83"/>
    <w:rsid w:val="008A796E"/>
    <w:rsid w:val="008B035B"/>
    <w:rsid w:val="008B1A83"/>
    <w:rsid w:val="008B1ECA"/>
    <w:rsid w:val="008B572A"/>
    <w:rsid w:val="008B65D8"/>
    <w:rsid w:val="008B7C34"/>
    <w:rsid w:val="008B7FD3"/>
    <w:rsid w:val="008C022B"/>
    <w:rsid w:val="008C09A6"/>
    <w:rsid w:val="008C544B"/>
    <w:rsid w:val="008C57DD"/>
    <w:rsid w:val="008C5947"/>
    <w:rsid w:val="008D03F8"/>
    <w:rsid w:val="008D17A4"/>
    <w:rsid w:val="008D5571"/>
    <w:rsid w:val="008E2EB2"/>
    <w:rsid w:val="008E3F2D"/>
    <w:rsid w:val="008E3FC7"/>
    <w:rsid w:val="008E40C3"/>
    <w:rsid w:val="008E469B"/>
    <w:rsid w:val="008E5173"/>
    <w:rsid w:val="008E5A0F"/>
    <w:rsid w:val="008E78D0"/>
    <w:rsid w:val="008F287B"/>
    <w:rsid w:val="008F6E57"/>
    <w:rsid w:val="0090186C"/>
    <w:rsid w:val="009030AC"/>
    <w:rsid w:val="009043A2"/>
    <w:rsid w:val="0090490F"/>
    <w:rsid w:val="009059C2"/>
    <w:rsid w:val="00911B3A"/>
    <w:rsid w:val="00911C97"/>
    <w:rsid w:val="00912130"/>
    <w:rsid w:val="009137ED"/>
    <w:rsid w:val="00916633"/>
    <w:rsid w:val="00920747"/>
    <w:rsid w:val="00923191"/>
    <w:rsid w:val="009248A6"/>
    <w:rsid w:val="00925C64"/>
    <w:rsid w:val="009263E9"/>
    <w:rsid w:val="009315ED"/>
    <w:rsid w:val="00932C2E"/>
    <w:rsid w:val="009335DD"/>
    <w:rsid w:val="00934CB4"/>
    <w:rsid w:val="009351DE"/>
    <w:rsid w:val="00935541"/>
    <w:rsid w:val="009359ED"/>
    <w:rsid w:val="00941514"/>
    <w:rsid w:val="00943B22"/>
    <w:rsid w:val="00945867"/>
    <w:rsid w:val="0094610C"/>
    <w:rsid w:val="00946EF1"/>
    <w:rsid w:val="00950B42"/>
    <w:rsid w:val="0095391C"/>
    <w:rsid w:val="0096385B"/>
    <w:rsid w:val="00964B7A"/>
    <w:rsid w:val="00966FC4"/>
    <w:rsid w:val="00972CEE"/>
    <w:rsid w:val="009732B8"/>
    <w:rsid w:val="00973E84"/>
    <w:rsid w:val="009818D6"/>
    <w:rsid w:val="00981C91"/>
    <w:rsid w:val="00985EBD"/>
    <w:rsid w:val="00987CD1"/>
    <w:rsid w:val="00990823"/>
    <w:rsid w:val="009946AC"/>
    <w:rsid w:val="00994DB9"/>
    <w:rsid w:val="009A0AB5"/>
    <w:rsid w:val="009A1D2F"/>
    <w:rsid w:val="009A28BA"/>
    <w:rsid w:val="009A2FB0"/>
    <w:rsid w:val="009A3577"/>
    <w:rsid w:val="009B1C2D"/>
    <w:rsid w:val="009B2D01"/>
    <w:rsid w:val="009B523F"/>
    <w:rsid w:val="009C0F2F"/>
    <w:rsid w:val="009C1A55"/>
    <w:rsid w:val="009C2132"/>
    <w:rsid w:val="009C2347"/>
    <w:rsid w:val="009C2DEA"/>
    <w:rsid w:val="009C5439"/>
    <w:rsid w:val="009C7074"/>
    <w:rsid w:val="009D4599"/>
    <w:rsid w:val="009D5192"/>
    <w:rsid w:val="009E412F"/>
    <w:rsid w:val="009E421F"/>
    <w:rsid w:val="009E4300"/>
    <w:rsid w:val="009E436C"/>
    <w:rsid w:val="009E5367"/>
    <w:rsid w:val="009E6E0A"/>
    <w:rsid w:val="009F18D2"/>
    <w:rsid w:val="009F1DFE"/>
    <w:rsid w:val="009F7C0F"/>
    <w:rsid w:val="009F7C13"/>
    <w:rsid w:val="00A025D8"/>
    <w:rsid w:val="00A1275C"/>
    <w:rsid w:val="00A12833"/>
    <w:rsid w:val="00A1438B"/>
    <w:rsid w:val="00A1665D"/>
    <w:rsid w:val="00A20D7B"/>
    <w:rsid w:val="00A22ADD"/>
    <w:rsid w:val="00A23AED"/>
    <w:rsid w:val="00A26608"/>
    <w:rsid w:val="00A27598"/>
    <w:rsid w:val="00A33ABB"/>
    <w:rsid w:val="00A34371"/>
    <w:rsid w:val="00A352A8"/>
    <w:rsid w:val="00A35714"/>
    <w:rsid w:val="00A36735"/>
    <w:rsid w:val="00A37F93"/>
    <w:rsid w:val="00A450AA"/>
    <w:rsid w:val="00A45211"/>
    <w:rsid w:val="00A45CFC"/>
    <w:rsid w:val="00A465D0"/>
    <w:rsid w:val="00A51F8B"/>
    <w:rsid w:val="00A55108"/>
    <w:rsid w:val="00A56D6E"/>
    <w:rsid w:val="00A60806"/>
    <w:rsid w:val="00A614C0"/>
    <w:rsid w:val="00A6298C"/>
    <w:rsid w:val="00A656A1"/>
    <w:rsid w:val="00A71125"/>
    <w:rsid w:val="00A715AE"/>
    <w:rsid w:val="00A71E2D"/>
    <w:rsid w:val="00A71F95"/>
    <w:rsid w:val="00A748F4"/>
    <w:rsid w:val="00A808B7"/>
    <w:rsid w:val="00A80D08"/>
    <w:rsid w:val="00A81984"/>
    <w:rsid w:val="00A81CF8"/>
    <w:rsid w:val="00A942E0"/>
    <w:rsid w:val="00A96FF2"/>
    <w:rsid w:val="00A97B66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547E"/>
    <w:rsid w:val="00AB6A96"/>
    <w:rsid w:val="00AB7827"/>
    <w:rsid w:val="00AC63F3"/>
    <w:rsid w:val="00AC6D97"/>
    <w:rsid w:val="00AC73AB"/>
    <w:rsid w:val="00AD0C1E"/>
    <w:rsid w:val="00AD297D"/>
    <w:rsid w:val="00AD44EC"/>
    <w:rsid w:val="00AE123E"/>
    <w:rsid w:val="00AE3CA2"/>
    <w:rsid w:val="00AF08AC"/>
    <w:rsid w:val="00AF26D0"/>
    <w:rsid w:val="00AF3152"/>
    <w:rsid w:val="00AF3A6C"/>
    <w:rsid w:val="00AF75E7"/>
    <w:rsid w:val="00B00DE5"/>
    <w:rsid w:val="00B013E9"/>
    <w:rsid w:val="00B04230"/>
    <w:rsid w:val="00B05E59"/>
    <w:rsid w:val="00B10C96"/>
    <w:rsid w:val="00B1202F"/>
    <w:rsid w:val="00B135F2"/>
    <w:rsid w:val="00B139A6"/>
    <w:rsid w:val="00B13F0C"/>
    <w:rsid w:val="00B16492"/>
    <w:rsid w:val="00B211AC"/>
    <w:rsid w:val="00B23A48"/>
    <w:rsid w:val="00B24B08"/>
    <w:rsid w:val="00B269A8"/>
    <w:rsid w:val="00B35189"/>
    <w:rsid w:val="00B35F2A"/>
    <w:rsid w:val="00B36049"/>
    <w:rsid w:val="00B43554"/>
    <w:rsid w:val="00B45E3E"/>
    <w:rsid w:val="00B46855"/>
    <w:rsid w:val="00B46B4A"/>
    <w:rsid w:val="00B47987"/>
    <w:rsid w:val="00B47AD7"/>
    <w:rsid w:val="00B52627"/>
    <w:rsid w:val="00B56CC1"/>
    <w:rsid w:val="00B638A5"/>
    <w:rsid w:val="00B6438D"/>
    <w:rsid w:val="00B66B46"/>
    <w:rsid w:val="00B66FFD"/>
    <w:rsid w:val="00B71EB7"/>
    <w:rsid w:val="00B72A8A"/>
    <w:rsid w:val="00B76228"/>
    <w:rsid w:val="00B8212F"/>
    <w:rsid w:val="00B82ECD"/>
    <w:rsid w:val="00B83AF1"/>
    <w:rsid w:val="00B84585"/>
    <w:rsid w:val="00B9028D"/>
    <w:rsid w:val="00B92283"/>
    <w:rsid w:val="00B9578B"/>
    <w:rsid w:val="00BA1D3E"/>
    <w:rsid w:val="00BA4CF4"/>
    <w:rsid w:val="00BA4FC1"/>
    <w:rsid w:val="00BA62B0"/>
    <w:rsid w:val="00BC1524"/>
    <w:rsid w:val="00BC354E"/>
    <w:rsid w:val="00BC523F"/>
    <w:rsid w:val="00BC7344"/>
    <w:rsid w:val="00BC7915"/>
    <w:rsid w:val="00BD03FF"/>
    <w:rsid w:val="00BE05D9"/>
    <w:rsid w:val="00BE1E93"/>
    <w:rsid w:val="00BE5616"/>
    <w:rsid w:val="00BE700F"/>
    <w:rsid w:val="00BF0E3B"/>
    <w:rsid w:val="00BF115D"/>
    <w:rsid w:val="00BF4139"/>
    <w:rsid w:val="00BF4BD3"/>
    <w:rsid w:val="00BF5846"/>
    <w:rsid w:val="00BF73C9"/>
    <w:rsid w:val="00C025E5"/>
    <w:rsid w:val="00C03C6F"/>
    <w:rsid w:val="00C044BD"/>
    <w:rsid w:val="00C0456B"/>
    <w:rsid w:val="00C10BEF"/>
    <w:rsid w:val="00C13B25"/>
    <w:rsid w:val="00C16488"/>
    <w:rsid w:val="00C17EAC"/>
    <w:rsid w:val="00C24017"/>
    <w:rsid w:val="00C26703"/>
    <w:rsid w:val="00C3144C"/>
    <w:rsid w:val="00C32842"/>
    <w:rsid w:val="00C3412B"/>
    <w:rsid w:val="00C34B95"/>
    <w:rsid w:val="00C35FFD"/>
    <w:rsid w:val="00C3714D"/>
    <w:rsid w:val="00C37433"/>
    <w:rsid w:val="00C42197"/>
    <w:rsid w:val="00C4560C"/>
    <w:rsid w:val="00C55123"/>
    <w:rsid w:val="00C611F9"/>
    <w:rsid w:val="00C61D73"/>
    <w:rsid w:val="00C61EA8"/>
    <w:rsid w:val="00C6486E"/>
    <w:rsid w:val="00C6755B"/>
    <w:rsid w:val="00C73FBC"/>
    <w:rsid w:val="00C8017A"/>
    <w:rsid w:val="00C81FAC"/>
    <w:rsid w:val="00C82852"/>
    <w:rsid w:val="00C83DD8"/>
    <w:rsid w:val="00C860CA"/>
    <w:rsid w:val="00C86DB9"/>
    <w:rsid w:val="00C87A13"/>
    <w:rsid w:val="00C9043B"/>
    <w:rsid w:val="00C91876"/>
    <w:rsid w:val="00C91915"/>
    <w:rsid w:val="00C92205"/>
    <w:rsid w:val="00CA3FBC"/>
    <w:rsid w:val="00CB1D0B"/>
    <w:rsid w:val="00CB3D2A"/>
    <w:rsid w:val="00CB6909"/>
    <w:rsid w:val="00CC1387"/>
    <w:rsid w:val="00CC1966"/>
    <w:rsid w:val="00CC5575"/>
    <w:rsid w:val="00CC60E3"/>
    <w:rsid w:val="00CE5C50"/>
    <w:rsid w:val="00CF1580"/>
    <w:rsid w:val="00CF17F1"/>
    <w:rsid w:val="00CF1FEF"/>
    <w:rsid w:val="00CF6323"/>
    <w:rsid w:val="00D01123"/>
    <w:rsid w:val="00D0420F"/>
    <w:rsid w:val="00D0697C"/>
    <w:rsid w:val="00D12235"/>
    <w:rsid w:val="00D126CA"/>
    <w:rsid w:val="00D14C70"/>
    <w:rsid w:val="00D175D0"/>
    <w:rsid w:val="00D21E21"/>
    <w:rsid w:val="00D3152E"/>
    <w:rsid w:val="00D32131"/>
    <w:rsid w:val="00D32BBB"/>
    <w:rsid w:val="00D349B2"/>
    <w:rsid w:val="00D35C7F"/>
    <w:rsid w:val="00D37E5C"/>
    <w:rsid w:val="00D45E68"/>
    <w:rsid w:val="00D4727A"/>
    <w:rsid w:val="00D502FC"/>
    <w:rsid w:val="00D52299"/>
    <w:rsid w:val="00D53AD5"/>
    <w:rsid w:val="00D64470"/>
    <w:rsid w:val="00D74B2D"/>
    <w:rsid w:val="00D809D8"/>
    <w:rsid w:val="00D8264D"/>
    <w:rsid w:val="00D9054D"/>
    <w:rsid w:val="00DA1892"/>
    <w:rsid w:val="00DA3081"/>
    <w:rsid w:val="00DA4E07"/>
    <w:rsid w:val="00DA6E74"/>
    <w:rsid w:val="00DB2736"/>
    <w:rsid w:val="00DB5381"/>
    <w:rsid w:val="00DC2527"/>
    <w:rsid w:val="00DC5D5C"/>
    <w:rsid w:val="00DD0B5B"/>
    <w:rsid w:val="00DD18A4"/>
    <w:rsid w:val="00DD2193"/>
    <w:rsid w:val="00DD585D"/>
    <w:rsid w:val="00DD7A00"/>
    <w:rsid w:val="00DE0F05"/>
    <w:rsid w:val="00DE11CE"/>
    <w:rsid w:val="00DE2271"/>
    <w:rsid w:val="00DE299B"/>
    <w:rsid w:val="00DE7089"/>
    <w:rsid w:val="00DE7DE3"/>
    <w:rsid w:val="00DF127D"/>
    <w:rsid w:val="00DF3862"/>
    <w:rsid w:val="00DF39EC"/>
    <w:rsid w:val="00DF52AB"/>
    <w:rsid w:val="00DF6CB7"/>
    <w:rsid w:val="00E01399"/>
    <w:rsid w:val="00E01454"/>
    <w:rsid w:val="00E01C85"/>
    <w:rsid w:val="00E0549D"/>
    <w:rsid w:val="00E05993"/>
    <w:rsid w:val="00E067EB"/>
    <w:rsid w:val="00E0727A"/>
    <w:rsid w:val="00E07FDA"/>
    <w:rsid w:val="00E10D28"/>
    <w:rsid w:val="00E12442"/>
    <w:rsid w:val="00E130DF"/>
    <w:rsid w:val="00E1369F"/>
    <w:rsid w:val="00E13D27"/>
    <w:rsid w:val="00E140D1"/>
    <w:rsid w:val="00E170DF"/>
    <w:rsid w:val="00E17B66"/>
    <w:rsid w:val="00E2120C"/>
    <w:rsid w:val="00E21285"/>
    <w:rsid w:val="00E23A67"/>
    <w:rsid w:val="00E27C57"/>
    <w:rsid w:val="00E31544"/>
    <w:rsid w:val="00E33143"/>
    <w:rsid w:val="00E350C1"/>
    <w:rsid w:val="00E468AF"/>
    <w:rsid w:val="00E50C82"/>
    <w:rsid w:val="00E520D5"/>
    <w:rsid w:val="00E540CE"/>
    <w:rsid w:val="00E56967"/>
    <w:rsid w:val="00E57C15"/>
    <w:rsid w:val="00E63B7F"/>
    <w:rsid w:val="00E70A34"/>
    <w:rsid w:val="00E7297A"/>
    <w:rsid w:val="00E75F47"/>
    <w:rsid w:val="00E7661C"/>
    <w:rsid w:val="00E76FF8"/>
    <w:rsid w:val="00E82DA2"/>
    <w:rsid w:val="00E83FDD"/>
    <w:rsid w:val="00E86FE6"/>
    <w:rsid w:val="00E87034"/>
    <w:rsid w:val="00E90212"/>
    <w:rsid w:val="00E9381B"/>
    <w:rsid w:val="00E93C22"/>
    <w:rsid w:val="00E94E36"/>
    <w:rsid w:val="00E977CB"/>
    <w:rsid w:val="00EA1CDB"/>
    <w:rsid w:val="00EA264C"/>
    <w:rsid w:val="00EA5CF0"/>
    <w:rsid w:val="00EA73CE"/>
    <w:rsid w:val="00EA74D1"/>
    <w:rsid w:val="00EB1CA1"/>
    <w:rsid w:val="00EB2138"/>
    <w:rsid w:val="00EB2168"/>
    <w:rsid w:val="00EB4AFC"/>
    <w:rsid w:val="00EC4890"/>
    <w:rsid w:val="00EC4C12"/>
    <w:rsid w:val="00EC4FC1"/>
    <w:rsid w:val="00EC76B6"/>
    <w:rsid w:val="00ED0D82"/>
    <w:rsid w:val="00ED292D"/>
    <w:rsid w:val="00ED48CA"/>
    <w:rsid w:val="00ED67C0"/>
    <w:rsid w:val="00EE04B9"/>
    <w:rsid w:val="00EE0EBC"/>
    <w:rsid w:val="00EE5A91"/>
    <w:rsid w:val="00EE69AF"/>
    <w:rsid w:val="00EE6C2F"/>
    <w:rsid w:val="00EF11B9"/>
    <w:rsid w:val="00EF12BA"/>
    <w:rsid w:val="00EF418F"/>
    <w:rsid w:val="00EF6285"/>
    <w:rsid w:val="00EF6A75"/>
    <w:rsid w:val="00EF6AA5"/>
    <w:rsid w:val="00F01551"/>
    <w:rsid w:val="00F02D33"/>
    <w:rsid w:val="00F076FC"/>
    <w:rsid w:val="00F07BDB"/>
    <w:rsid w:val="00F10598"/>
    <w:rsid w:val="00F17A41"/>
    <w:rsid w:val="00F20F23"/>
    <w:rsid w:val="00F2336F"/>
    <w:rsid w:val="00F24B63"/>
    <w:rsid w:val="00F250A5"/>
    <w:rsid w:val="00F26ABB"/>
    <w:rsid w:val="00F31F3B"/>
    <w:rsid w:val="00F33893"/>
    <w:rsid w:val="00F34AB8"/>
    <w:rsid w:val="00F363E1"/>
    <w:rsid w:val="00F41B7C"/>
    <w:rsid w:val="00F421E7"/>
    <w:rsid w:val="00F43402"/>
    <w:rsid w:val="00F456F1"/>
    <w:rsid w:val="00F45C21"/>
    <w:rsid w:val="00F47523"/>
    <w:rsid w:val="00F47F79"/>
    <w:rsid w:val="00F50ED8"/>
    <w:rsid w:val="00F55376"/>
    <w:rsid w:val="00F55417"/>
    <w:rsid w:val="00F555EB"/>
    <w:rsid w:val="00F572E2"/>
    <w:rsid w:val="00F60709"/>
    <w:rsid w:val="00F61813"/>
    <w:rsid w:val="00F622A9"/>
    <w:rsid w:val="00F63587"/>
    <w:rsid w:val="00F6591E"/>
    <w:rsid w:val="00F70911"/>
    <w:rsid w:val="00F70B65"/>
    <w:rsid w:val="00F71C9C"/>
    <w:rsid w:val="00F81684"/>
    <w:rsid w:val="00F829CC"/>
    <w:rsid w:val="00F84911"/>
    <w:rsid w:val="00F87916"/>
    <w:rsid w:val="00F92282"/>
    <w:rsid w:val="00F96136"/>
    <w:rsid w:val="00FA65D4"/>
    <w:rsid w:val="00FA7EDC"/>
    <w:rsid w:val="00FB3B8A"/>
    <w:rsid w:val="00FB3E1D"/>
    <w:rsid w:val="00FC3428"/>
    <w:rsid w:val="00FD1B26"/>
    <w:rsid w:val="00FD1C59"/>
    <w:rsid w:val="00FD2423"/>
    <w:rsid w:val="00FD449E"/>
    <w:rsid w:val="00FD79A4"/>
    <w:rsid w:val="00FE05B2"/>
    <w:rsid w:val="00FE1413"/>
    <w:rsid w:val="00FE14D6"/>
    <w:rsid w:val="00FE2D71"/>
    <w:rsid w:val="00FE2E8E"/>
    <w:rsid w:val="00FE7210"/>
    <w:rsid w:val="00FF021B"/>
    <w:rsid w:val="00FF11E0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84768"/>
  <w15:docId w15:val="{C34088ED-D0CC-4232-9B78-56E13EB3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17F1"/>
    <w:rPr>
      <w:color w:val="0000FF"/>
      <w:u w:val="single"/>
    </w:rPr>
  </w:style>
  <w:style w:type="paragraph" w:styleId="a4">
    <w:name w:val="Normal (Web)"/>
    <w:aliases w:val="Обычный (веб) Знак1,Обычный (веб) Знак Знак"/>
    <w:basedOn w:val="a"/>
    <w:link w:val="a5"/>
    <w:uiPriority w:val="99"/>
    <w:unhideWhenUsed/>
    <w:rsid w:val="00CF17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F1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4"/>
    <w:uiPriority w:val="99"/>
    <w:rsid w:val="00CF17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Обычный текст"/>
    <w:basedOn w:val="a"/>
    <w:rsid w:val="00CF17F1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7">
    <w:name w:val="List Paragraph"/>
    <w:basedOn w:val="a"/>
    <w:uiPriority w:val="34"/>
    <w:qFormat/>
    <w:rsid w:val="00AC63F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26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1261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314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825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3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9241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00DC-5A16-41CD-8D1E-5D3E11CA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14</Pages>
  <Words>2828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ОргОтделБосс</cp:lastModifiedBy>
  <cp:revision>261</cp:revision>
  <cp:lastPrinted>2019-07-17T12:14:00Z</cp:lastPrinted>
  <dcterms:created xsi:type="dcterms:W3CDTF">2014-10-27T12:48:00Z</dcterms:created>
  <dcterms:modified xsi:type="dcterms:W3CDTF">2025-02-10T05:45:00Z</dcterms:modified>
</cp:coreProperties>
</file>