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22424" w14:textId="2CE2866F" w:rsidR="002C2A82" w:rsidRPr="00AB29FE" w:rsidRDefault="002C2A82" w:rsidP="0023502E">
      <w:pPr>
        <w:spacing w:after="0" w:line="240" w:lineRule="auto"/>
        <w:jc w:val="center"/>
        <w:rPr>
          <w:rFonts w:ascii="Times New Roman" w:hAnsi="Times New Roman" w:cs="Times New Roman"/>
          <w:b/>
          <w:bCs/>
          <w:w w:val="95"/>
          <w:sz w:val="26"/>
          <w:szCs w:val="26"/>
        </w:rPr>
      </w:pPr>
      <w:r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>И</w:t>
      </w:r>
      <w:r w:rsidR="006F74A9"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>НФОРМАЦИЯ</w:t>
      </w:r>
    </w:p>
    <w:p w14:paraId="1464C786" w14:textId="77777777" w:rsidR="00E9296E" w:rsidRPr="00AB29FE" w:rsidRDefault="00054946" w:rsidP="0057568E">
      <w:pPr>
        <w:spacing w:after="0" w:line="240" w:lineRule="auto"/>
        <w:jc w:val="center"/>
        <w:rPr>
          <w:rFonts w:ascii="Times New Roman" w:hAnsi="Times New Roman" w:cs="Times New Roman"/>
          <w:w w:val="95"/>
          <w:sz w:val="26"/>
          <w:szCs w:val="26"/>
        </w:rPr>
      </w:pPr>
      <w:r w:rsidRPr="00AB29FE">
        <w:rPr>
          <w:rFonts w:ascii="Times New Roman" w:hAnsi="Times New Roman" w:cs="Times New Roman"/>
          <w:w w:val="95"/>
          <w:sz w:val="26"/>
          <w:szCs w:val="26"/>
        </w:rPr>
        <w:t>о</w:t>
      </w:r>
      <w:r w:rsidR="002C2A82" w:rsidRPr="00AB29FE">
        <w:rPr>
          <w:rFonts w:ascii="Times New Roman" w:hAnsi="Times New Roman" w:cs="Times New Roman"/>
          <w:w w:val="95"/>
          <w:sz w:val="26"/>
          <w:szCs w:val="26"/>
        </w:rPr>
        <w:t xml:space="preserve"> результатах рассмотрения заявок</w:t>
      </w:r>
      <w:r w:rsidRPr="00AB29FE">
        <w:rPr>
          <w:rFonts w:ascii="Times New Roman" w:hAnsi="Times New Roman" w:cs="Times New Roman"/>
          <w:w w:val="95"/>
          <w:sz w:val="26"/>
          <w:szCs w:val="26"/>
        </w:rPr>
        <w:t xml:space="preserve"> </w:t>
      </w:r>
      <w:r w:rsidR="002C2A82" w:rsidRPr="00AB29FE">
        <w:rPr>
          <w:rFonts w:ascii="Times New Roman" w:hAnsi="Times New Roman" w:cs="Times New Roman"/>
          <w:w w:val="95"/>
          <w:sz w:val="26"/>
          <w:szCs w:val="26"/>
        </w:rPr>
        <w:t>участник</w:t>
      </w:r>
      <w:r w:rsidRPr="00AB29FE">
        <w:rPr>
          <w:rFonts w:ascii="Times New Roman" w:hAnsi="Times New Roman" w:cs="Times New Roman"/>
          <w:w w:val="95"/>
          <w:sz w:val="26"/>
          <w:szCs w:val="26"/>
        </w:rPr>
        <w:t>ов</w:t>
      </w:r>
      <w:r w:rsidR="002C2A82" w:rsidRPr="00AB29FE">
        <w:rPr>
          <w:rFonts w:ascii="Times New Roman" w:hAnsi="Times New Roman" w:cs="Times New Roman"/>
          <w:w w:val="95"/>
          <w:sz w:val="26"/>
          <w:szCs w:val="26"/>
        </w:rPr>
        <w:t xml:space="preserve"> отбора путем запроса предложений</w:t>
      </w:r>
      <w:r w:rsidRPr="00AB29FE">
        <w:rPr>
          <w:rFonts w:ascii="Times New Roman" w:hAnsi="Times New Roman" w:cs="Times New Roman"/>
          <w:w w:val="95"/>
          <w:sz w:val="26"/>
          <w:szCs w:val="26"/>
        </w:rPr>
        <w:t xml:space="preserve"> </w:t>
      </w:r>
    </w:p>
    <w:p w14:paraId="62FE753D" w14:textId="77777777" w:rsidR="00DE411A" w:rsidRPr="00AB29FE" w:rsidRDefault="002C2A82" w:rsidP="00DE411A">
      <w:pPr>
        <w:spacing w:after="0" w:line="240" w:lineRule="auto"/>
        <w:jc w:val="center"/>
        <w:rPr>
          <w:rFonts w:ascii="Times New Roman" w:hAnsi="Times New Roman" w:cs="Times New Roman"/>
          <w:w w:val="95"/>
          <w:sz w:val="26"/>
          <w:szCs w:val="26"/>
        </w:rPr>
      </w:pPr>
      <w:r w:rsidRPr="00AB29FE">
        <w:rPr>
          <w:rFonts w:ascii="Times New Roman" w:hAnsi="Times New Roman" w:cs="Times New Roman"/>
          <w:w w:val="95"/>
          <w:sz w:val="26"/>
          <w:szCs w:val="26"/>
        </w:rPr>
        <w:t xml:space="preserve">для предоставления субсидий </w:t>
      </w:r>
      <w:r w:rsidR="003D3F87" w:rsidRPr="00AB29FE">
        <w:rPr>
          <w:rFonts w:ascii="Times New Roman" w:hAnsi="Times New Roman" w:cs="Times New Roman"/>
          <w:w w:val="95"/>
          <w:sz w:val="26"/>
          <w:szCs w:val="26"/>
        </w:rPr>
        <w:t xml:space="preserve">из </w:t>
      </w:r>
      <w:r w:rsidRPr="00AB29FE">
        <w:rPr>
          <w:rFonts w:ascii="Times New Roman" w:hAnsi="Times New Roman" w:cs="Times New Roman"/>
          <w:w w:val="95"/>
          <w:sz w:val="26"/>
          <w:szCs w:val="26"/>
        </w:rPr>
        <w:t>местного бюджета</w:t>
      </w:r>
      <w:r w:rsidR="00DE411A" w:rsidRPr="00AB29FE">
        <w:rPr>
          <w:rFonts w:ascii="Times New Roman" w:hAnsi="Times New Roman" w:cs="Times New Roman"/>
          <w:w w:val="95"/>
          <w:sz w:val="26"/>
          <w:szCs w:val="26"/>
        </w:rPr>
        <w:t xml:space="preserve"> гражданам, ведущим личное подсобное хозяйство, осуществляющим производство сельскохозяйственной продукции на территории Самарской области, 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</w:t>
      </w:r>
      <w:r w:rsidR="00885B70" w:rsidRPr="00AB29FE">
        <w:rPr>
          <w:rFonts w:ascii="Times New Roman" w:hAnsi="Times New Roman" w:cs="Times New Roman"/>
          <w:w w:val="95"/>
          <w:sz w:val="26"/>
          <w:szCs w:val="26"/>
        </w:rPr>
        <w:t>,</w:t>
      </w:r>
    </w:p>
    <w:p w14:paraId="49FD110B" w14:textId="667649EA" w:rsidR="00374177" w:rsidRPr="00AB29FE" w:rsidRDefault="00440F76" w:rsidP="00DE411A">
      <w:pPr>
        <w:spacing w:after="0" w:line="240" w:lineRule="auto"/>
        <w:jc w:val="center"/>
        <w:rPr>
          <w:rFonts w:ascii="Times New Roman" w:hAnsi="Times New Roman" w:cs="Times New Roman"/>
          <w:w w:val="95"/>
          <w:sz w:val="26"/>
          <w:szCs w:val="26"/>
        </w:rPr>
      </w:pPr>
      <w:r w:rsidRPr="00AB29FE">
        <w:rPr>
          <w:rFonts w:ascii="Times New Roman" w:hAnsi="Times New Roman" w:cs="Times New Roman"/>
          <w:w w:val="95"/>
          <w:sz w:val="26"/>
          <w:szCs w:val="26"/>
        </w:rPr>
        <w:t xml:space="preserve"> </w:t>
      </w:r>
      <w:r w:rsidR="00054946" w:rsidRPr="00AB29FE">
        <w:rPr>
          <w:rFonts w:ascii="Times New Roman" w:hAnsi="Times New Roman" w:cs="Times New Roman"/>
          <w:w w:val="95"/>
          <w:sz w:val="26"/>
          <w:szCs w:val="26"/>
        </w:rPr>
        <w:t>на заседании</w:t>
      </w:r>
      <w:r w:rsidR="00BD25E1" w:rsidRPr="00AB29FE">
        <w:rPr>
          <w:rFonts w:ascii="Times New Roman" w:hAnsi="Times New Roman" w:cs="Times New Roman"/>
          <w:w w:val="95"/>
          <w:sz w:val="26"/>
          <w:szCs w:val="26"/>
        </w:rPr>
        <w:t xml:space="preserve"> Комиссии</w:t>
      </w:r>
      <w:r w:rsidR="00C82097" w:rsidRPr="00AB29FE">
        <w:rPr>
          <w:w w:val="95"/>
          <w:sz w:val="26"/>
          <w:szCs w:val="26"/>
        </w:rPr>
        <w:t xml:space="preserve"> </w:t>
      </w:r>
      <w:r w:rsidR="00C82097" w:rsidRPr="00AB29FE">
        <w:rPr>
          <w:rFonts w:ascii="Times New Roman" w:hAnsi="Times New Roman" w:cs="Times New Roman"/>
          <w:w w:val="95"/>
          <w:sz w:val="26"/>
          <w:szCs w:val="26"/>
        </w:rPr>
        <w:t>по</w:t>
      </w:r>
      <w:r w:rsidR="00374177" w:rsidRPr="00AB29FE">
        <w:rPr>
          <w:rFonts w:ascii="Times New Roman" w:hAnsi="Times New Roman" w:cs="Times New Roman"/>
          <w:w w:val="95"/>
          <w:sz w:val="26"/>
          <w:szCs w:val="26"/>
        </w:rPr>
        <w:t xml:space="preserve"> проведению отбора для предоставления субсидий в рамках переданных государственных полномочий Самарской области по поддержке сельскохозяйственного производства</w:t>
      </w:r>
      <w:r w:rsidR="00BD25E1" w:rsidRPr="00AB29FE">
        <w:rPr>
          <w:rFonts w:ascii="Times New Roman" w:hAnsi="Times New Roman" w:cs="Times New Roman"/>
          <w:w w:val="95"/>
          <w:sz w:val="26"/>
          <w:szCs w:val="26"/>
        </w:rPr>
        <w:t xml:space="preserve">, </w:t>
      </w:r>
    </w:p>
    <w:p w14:paraId="4E49B58E" w14:textId="35D4B820" w:rsidR="00563863" w:rsidRPr="00AB29FE" w:rsidRDefault="00BD25E1" w:rsidP="00185FE9">
      <w:pPr>
        <w:spacing w:after="0" w:line="240" w:lineRule="auto"/>
        <w:jc w:val="center"/>
        <w:rPr>
          <w:rFonts w:ascii="Times New Roman" w:hAnsi="Times New Roman" w:cs="Times New Roman"/>
          <w:b/>
          <w:bCs/>
          <w:w w:val="95"/>
          <w:sz w:val="26"/>
          <w:szCs w:val="26"/>
        </w:rPr>
      </w:pPr>
      <w:r w:rsidRPr="00AB29FE">
        <w:rPr>
          <w:rFonts w:ascii="Times New Roman" w:hAnsi="Times New Roman" w:cs="Times New Roman"/>
          <w:w w:val="95"/>
          <w:sz w:val="26"/>
          <w:szCs w:val="26"/>
        </w:rPr>
        <w:t>состоявшемся</w:t>
      </w:r>
      <w:r w:rsidR="008C58B9">
        <w:rPr>
          <w:rFonts w:ascii="Times New Roman" w:hAnsi="Times New Roman" w:cs="Times New Roman"/>
          <w:w w:val="95"/>
          <w:sz w:val="26"/>
          <w:szCs w:val="26"/>
        </w:rPr>
        <w:t xml:space="preserve"> </w:t>
      </w:r>
      <w:r w:rsidR="004256FA">
        <w:rPr>
          <w:rFonts w:ascii="Times New Roman" w:hAnsi="Times New Roman" w:cs="Times New Roman"/>
          <w:b/>
          <w:bCs/>
          <w:w w:val="95"/>
          <w:sz w:val="26"/>
          <w:szCs w:val="26"/>
        </w:rPr>
        <w:t>17 октября</w:t>
      </w:r>
      <w:r w:rsidR="005A5ECC"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 xml:space="preserve"> 202</w:t>
      </w:r>
      <w:r w:rsidR="00DE2FC1">
        <w:rPr>
          <w:rFonts w:ascii="Times New Roman" w:hAnsi="Times New Roman" w:cs="Times New Roman"/>
          <w:b/>
          <w:bCs/>
          <w:w w:val="95"/>
          <w:sz w:val="26"/>
          <w:szCs w:val="26"/>
        </w:rPr>
        <w:t>4</w:t>
      </w:r>
      <w:r w:rsidR="005A5ECC"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 xml:space="preserve"> года</w:t>
      </w:r>
      <w:r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 xml:space="preserve"> </w:t>
      </w:r>
      <w:r w:rsidRPr="00AB29FE">
        <w:rPr>
          <w:rFonts w:ascii="Times New Roman" w:hAnsi="Times New Roman" w:cs="Times New Roman"/>
          <w:w w:val="95"/>
          <w:sz w:val="26"/>
          <w:szCs w:val="26"/>
        </w:rPr>
        <w:t>в малом зале Администрации муниципального района Похвистневский</w:t>
      </w:r>
      <w:r w:rsidR="00885B70" w:rsidRPr="00AB29FE">
        <w:rPr>
          <w:rFonts w:ascii="Times New Roman" w:hAnsi="Times New Roman" w:cs="Times New Roman"/>
          <w:w w:val="95"/>
          <w:sz w:val="26"/>
          <w:szCs w:val="26"/>
        </w:rPr>
        <w:t xml:space="preserve"> Самарской области</w:t>
      </w:r>
      <w:r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 xml:space="preserve"> </w:t>
      </w:r>
    </w:p>
    <w:tbl>
      <w:tblPr>
        <w:tblStyle w:val="a4"/>
        <w:tblW w:w="15163" w:type="dxa"/>
        <w:tblLayout w:type="fixed"/>
        <w:tblLook w:val="04A0" w:firstRow="1" w:lastRow="0" w:firstColumn="1" w:lastColumn="0" w:noHBand="0" w:noVBand="1"/>
      </w:tblPr>
      <w:tblGrid>
        <w:gridCol w:w="568"/>
        <w:gridCol w:w="4389"/>
        <w:gridCol w:w="1842"/>
        <w:gridCol w:w="2268"/>
        <w:gridCol w:w="3957"/>
        <w:gridCol w:w="2139"/>
      </w:tblGrid>
      <w:tr w:rsidR="00670723" w:rsidRPr="007001BE" w14:paraId="2B48B489" w14:textId="77777777" w:rsidTr="006A5290">
        <w:tc>
          <w:tcPr>
            <w:tcW w:w="568" w:type="dxa"/>
          </w:tcPr>
          <w:p w14:paraId="7CC6F8D3" w14:textId="77777777" w:rsidR="00563863" w:rsidRPr="00AB29FE" w:rsidRDefault="00563863" w:rsidP="00A26D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№ п/п</w:t>
            </w:r>
          </w:p>
        </w:tc>
        <w:tc>
          <w:tcPr>
            <w:tcW w:w="4389" w:type="dxa"/>
          </w:tcPr>
          <w:p w14:paraId="7844BA99" w14:textId="77777777" w:rsidR="00563863" w:rsidRPr="00AB29FE" w:rsidRDefault="00563863" w:rsidP="00A26D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Фамилия, имя, отчество участника отбора</w:t>
            </w:r>
          </w:p>
        </w:tc>
        <w:tc>
          <w:tcPr>
            <w:tcW w:w="1842" w:type="dxa"/>
          </w:tcPr>
          <w:p w14:paraId="7FB77AD6" w14:textId="77777777" w:rsidR="00563863" w:rsidRPr="00AB29FE" w:rsidRDefault="00563863" w:rsidP="00A26D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ИНН</w:t>
            </w:r>
          </w:p>
        </w:tc>
        <w:tc>
          <w:tcPr>
            <w:tcW w:w="2268" w:type="dxa"/>
          </w:tcPr>
          <w:p w14:paraId="3CF05C4D" w14:textId="77777777" w:rsidR="00563863" w:rsidRPr="00AB29FE" w:rsidRDefault="00563863" w:rsidP="00A26D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Результат рассмотрения заявки</w:t>
            </w:r>
          </w:p>
        </w:tc>
        <w:tc>
          <w:tcPr>
            <w:tcW w:w="3957" w:type="dxa"/>
          </w:tcPr>
          <w:p w14:paraId="6C11D9DA" w14:textId="77777777" w:rsidR="00563863" w:rsidRPr="00AB29FE" w:rsidRDefault="00563863" w:rsidP="00A26D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Предоставление субсидии, заключение соглашения о предоставлении субсидии/Отказ в предоставлении субсидии </w:t>
            </w:r>
          </w:p>
        </w:tc>
        <w:tc>
          <w:tcPr>
            <w:tcW w:w="2139" w:type="dxa"/>
          </w:tcPr>
          <w:p w14:paraId="03DF5EE9" w14:textId="77777777" w:rsidR="00563863" w:rsidRPr="00AB29FE" w:rsidRDefault="00563863" w:rsidP="00A26D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Размер предоставляемой субсидии, рублей</w:t>
            </w:r>
          </w:p>
        </w:tc>
      </w:tr>
      <w:tr w:rsidR="004256FA" w:rsidRPr="007001BE" w14:paraId="5377BED5" w14:textId="77777777" w:rsidTr="006A5290">
        <w:trPr>
          <w:trHeight w:val="649"/>
        </w:trPr>
        <w:tc>
          <w:tcPr>
            <w:tcW w:w="568" w:type="dxa"/>
          </w:tcPr>
          <w:p w14:paraId="1F42C5D6" w14:textId="77777777" w:rsidR="004256FA" w:rsidRPr="00CC3AD2" w:rsidRDefault="004256FA" w:rsidP="004256F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1. </w:t>
            </w:r>
          </w:p>
        </w:tc>
        <w:tc>
          <w:tcPr>
            <w:tcW w:w="4389" w:type="dxa"/>
          </w:tcPr>
          <w:p w14:paraId="5FAC62F4" w14:textId="0C1C7954" w:rsidR="004256FA" w:rsidRPr="00CC3AD2" w:rsidRDefault="004256FA" w:rsidP="004256F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0" w:name="_Hlk175572731"/>
            <w:proofErr w:type="spellStart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Иваев</w:t>
            </w:r>
            <w:proofErr w:type="spellEnd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Раис </w:t>
            </w:r>
            <w:proofErr w:type="spellStart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Галимзянович</w:t>
            </w:r>
            <w:bookmarkEnd w:id="0"/>
            <w:proofErr w:type="spellEnd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</w:p>
        </w:tc>
        <w:tc>
          <w:tcPr>
            <w:tcW w:w="1842" w:type="dxa"/>
          </w:tcPr>
          <w:p w14:paraId="735D1E07" w14:textId="3B674AE8" w:rsidR="004256FA" w:rsidRPr="00CC3AD2" w:rsidRDefault="004256FA" w:rsidP="004256F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635701591170</w:t>
            </w:r>
          </w:p>
        </w:tc>
        <w:tc>
          <w:tcPr>
            <w:tcW w:w="2268" w:type="dxa"/>
          </w:tcPr>
          <w:p w14:paraId="5655E841" w14:textId="77777777" w:rsidR="004256FA" w:rsidRPr="00CC3AD2" w:rsidRDefault="004256FA" w:rsidP="004256F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38BBED3D" w14:textId="77777777" w:rsidR="004256FA" w:rsidRPr="00CC3AD2" w:rsidRDefault="004256FA" w:rsidP="004256F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1C891F05" w14:textId="3F94091A" w:rsidR="004256FA" w:rsidRPr="00CC3AD2" w:rsidRDefault="004256FA" w:rsidP="004256F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12000</w:t>
            </w:r>
          </w:p>
        </w:tc>
      </w:tr>
      <w:tr w:rsidR="004256FA" w:rsidRPr="007001BE" w14:paraId="397E47CB" w14:textId="77777777" w:rsidTr="006A5290">
        <w:tc>
          <w:tcPr>
            <w:tcW w:w="568" w:type="dxa"/>
          </w:tcPr>
          <w:p w14:paraId="33E0DE2D" w14:textId="77777777" w:rsidR="004256FA" w:rsidRPr="00CC3AD2" w:rsidRDefault="004256FA" w:rsidP="004256F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2.</w:t>
            </w:r>
          </w:p>
        </w:tc>
        <w:tc>
          <w:tcPr>
            <w:tcW w:w="4389" w:type="dxa"/>
          </w:tcPr>
          <w:p w14:paraId="54B8344C" w14:textId="04B17363" w:rsidR="004256FA" w:rsidRPr="00CC3AD2" w:rsidRDefault="004256FA" w:rsidP="004256F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Максутов Зайнулла </w:t>
            </w:r>
            <w:proofErr w:type="spellStart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Галиуллович</w:t>
            </w:r>
            <w:proofErr w:type="spellEnd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</w:p>
        </w:tc>
        <w:tc>
          <w:tcPr>
            <w:tcW w:w="1842" w:type="dxa"/>
          </w:tcPr>
          <w:p w14:paraId="39BB1A2E" w14:textId="26A44CEC" w:rsidR="004256FA" w:rsidRPr="00CC3AD2" w:rsidRDefault="004256FA" w:rsidP="004256F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635701586677</w:t>
            </w:r>
          </w:p>
        </w:tc>
        <w:tc>
          <w:tcPr>
            <w:tcW w:w="2268" w:type="dxa"/>
          </w:tcPr>
          <w:p w14:paraId="59E836FE" w14:textId="77777777" w:rsidR="004256FA" w:rsidRPr="00CC3AD2" w:rsidRDefault="004256FA" w:rsidP="004256F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3C9297C6" w14:textId="77777777" w:rsidR="004256FA" w:rsidRPr="00CC3AD2" w:rsidRDefault="004256FA" w:rsidP="004256F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5ED5572D" w14:textId="2D2E045C" w:rsidR="004256FA" w:rsidRPr="00CC3AD2" w:rsidRDefault="004256FA" w:rsidP="004256F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4256FA" w:rsidRPr="007001BE" w14:paraId="6CEFD211" w14:textId="77777777" w:rsidTr="006A5290">
        <w:trPr>
          <w:trHeight w:val="523"/>
        </w:trPr>
        <w:tc>
          <w:tcPr>
            <w:tcW w:w="568" w:type="dxa"/>
          </w:tcPr>
          <w:p w14:paraId="3C95068C" w14:textId="77777777" w:rsidR="004256FA" w:rsidRPr="00CC3AD2" w:rsidRDefault="004256FA" w:rsidP="004256F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3.</w:t>
            </w:r>
          </w:p>
        </w:tc>
        <w:tc>
          <w:tcPr>
            <w:tcW w:w="4389" w:type="dxa"/>
          </w:tcPr>
          <w:p w14:paraId="3C28ED7F" w14:textId="0827B6CE" w:rsidR="004256FA" w:rsidRPr="00CC3AD2" w:rsidRDefault="004256FA" w:rsidP="004256F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Усманова </w:t>
            </w:r>
            <w:proofErr w:type="spellStart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Крестина</w:t>
            </w:r>
            <w:proofErr w:type="spellEnd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Тахировна</w:t>
            </w:r>
            <w:proofErr w:type="spellEnd"/>
          </w:p>
        </w:tc>
        <w:tc>
          <w:tcPr>
            <w:tcW w:w="1842" w:type="dxa"/>
          </w:tcPr>
          <w:p w14:paraId="092BE34D" w14:textId="769CB1BB" w:rsidR="004256FA" w:rsidRPr="00CC3AD2" w:rsidRDefault="004256FA" w:rsidP="004256FA">
            <w:pPr>
              <w:pStyle w:val="a5"/>
              <w:spacing w:after="0"/>
              <w:ind w:left="0"/>
              <w:jc w:val="center"/>
              <w:rPr>
                <w:color w:val="000000"/>
                <w:spacing w:val="-12"/>
                <w:w w:val="95"/>
                <w:sz w:val="26"/>
                <w:szCs w:val="26"/>
              </w:rPr>
            </w:pPr>
            <w:r w:rsidRPr="00CC3AD2">
              <w:rPr>
                <w:w w:val="95"/>
                <w:sz w:val="26"/>
                <w:szCs w:val="26"/>
              </w:rPr>
              <w:t>631606595321</w:t>
            </w:r>
          </w:p>
        </w:tc>
        <w:tc>
          <w:tcPr>
            <w:tcW w:w="2268" w:type="dxa"/>
          </w:tcPr>
          <w:p w14:paraId="73BBC35B" w14:textId="77777777" w:rsidR="004256FA" w:rsidRPr="00CC3AD2" w:rsidRDefault="004256FA" w:rsidP="004256F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054277B8" w14:textId="77777777" w:rsidR="004256FA" w:rsidRPr="00CC3AD2" w:rsidRDefault="004256FA" w:rsidP="004256F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1F7727B" w14:textId="596A1610" w:rsidR="004256FA" w:rsidRPr="00CC3AD2" w:rsidRDefault="004256FA" w:rsidP="004256F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24000</w:t>
            </w:r>
          </w:p>
        </w:tc>
      </w:tr>
      <w:tr w:rsidR="004256FA" w:rsidRPr="007001BE" w14:paraId="3A7D3014" w14:textId="77777777" w:rsidTr="006A5290">
        <w:trPr>
          <w:trHeight w:val="393"/>
        </w:trPr>
        <w:tc>
          <w:tcPr>
            <w:tcW w:w="568" w:type="dxa"/>
          </w:tcPr>
          <w:p w14:paraId="475AB9E8" w14:textId="77777777" w:rsidR="004256FA" w:rsidRPr="00CC3AD2" w:rsidRDefault="004256FA" w:rsidP="004256F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4.</w:t>
            </w:r>
          </w:p>
        </w:tc>
        <w:tc>
          <w:tcPr>
            <w:tcW w:w="4389" w:type="dxa"/>
          </w:tcPr>
          <w:p w14:paraId="7E9ACA20" w14:textId="745B5C46" w:rsidR="004256FA" w:rsidRPr="00CC3AD2" w:rsidRDefault="004256FA" w:rsidP="004256F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Курмаев</w:t>
            </w:r>
            <w:proofErr w:type="spellEnd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Рамиль </w:t>
            </w:r>
            <w:proofErr w:type="spellStart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Хабибуллович</w:t>
            </w:r>
            <w:proofErr w:type="spellEnd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</w:p>
        </w:tc>
        <w:tc>
          <w:tcPr>
            <w:tcW w:w="1842" w:type="dxa"/>
          </w:tcPr>
          <w:p w14:paraId="13492D75" w14:textId="6FEFE7AE" w:rsidR="004256FA" w:rsidRPr="00CC3AD2" w:rsidRDefault="004256FA" w:rsidP="004256FA">
            <w:pPr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  <w:lang w:eastAsia="ru-RU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635002870660</w:t>
            </w:r>
          </w:p>
        </w:tc>
        <w:tc>
          <w:tcPr>
            <w:tcW w:w="2268" w:type="dxa"/>
          </w:tcPr>
          <w:p w14:paraId="7961907B" w14:textId="77777777" w:rsidR="004256FA" w:rsidRPr="00CC3AD2" w:rsidRDefault="004256FA" w:rsidP="004256F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2EF0BA9E" w14:textId="77777777" w:rsidR="004256FA" w:rsidRPr="00CC3AD2" w:rsidRDefault="004256FA" w:rsidP="004256F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43403A8" w14:textId="55DD3914" w:rsidR="004256FA" w:rsidRPr="00CC3AD2" w:rsidRDefault="004256FA" w:rsidP="004256F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24000</w:t>
            </w:r>
          </w:p>
        </w:tc>
      </w:tr>
      <w:tr w:rsidR="004256FA" w:rsidRPr="007001BE" w14:paraId="1A5F501C" w14:textId="77777777" w:rsidTr="006A5290">
        <w:tc>
          <w:tcPr>
            <w:tcW w:w="568" w:type="dxa"/>
          </w:tcPr>
          <w:p w14:paraId="6FAA4641" w14:textId="77777777" w:rsidR="004256FA" w:rsidRPr="00CC3AD2" w:rsidRDefault="004256FA" w:rsidP="004256F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5.</w:t>
            </w:r>
          </w:p>
        </w:tc>
        <w:tc>
          <w:tcPr>
            <w:tcW w:w="4389" w:type="dxa"/>
          </w:tcPr>
          <w:p w14:paraId="72562764" w14:textId="619800F6" w:rsidR="004256FA" w:rsidRPr="00CC3AD2" w:rsidRDefault="004256FA" w:rsidP="004256F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Гилязеев</w:t>
            </w:r>
            <w:proofErr w:type="spellEnd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Ильмир </w:t>
            </w:r>
            <w:proofErr w:type="spellStart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Галимзянович</w:t>
            </w:r>
            <w:proofErr w:type="spellEnd"/>
          </w:p>
        </w:tc>
        <w:tc>
          <w:tcPr>
            <w:tcW w:w="1842" w:type="dxa"/>
          </w:tcPr>
          <w:p w14:paraId="6E322A3A" w14:textId="1F69B5DC" w:rsidR="004256FA" w:rsidRPr="00CC3AD2" w:rsidRDefault="004256FA" w:rsidP="004256F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637209074771</w:t>
            </w:r>
          </w:p>
        </w:tc>
        <w:tc>
          <w:tcPr>
            <w:tcW w:w="2268" w:type="dxa"/>
          </w:tcPr>
          <w:p w14:paraId="158AD980" w14:textId="77777777" w:rsidR="004256FA" w:rsidRPr="00CC3AD2" w:rsidRDefault="004256FA" w:rsidP="004256F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0AC6C2AB" w14:textId="77777777" w:rsidR="004256FA" w:rsidRPr="00CC3AD2" w:rsidRDefault="004256FA" w:rsidP="004256F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0626D252" w14:textId="22E3A93B" w:rsidR="004256FA" w:rsidRPr="00CC3AD2" w:rsidRDefault="004256FA" w:rsidP="004256F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4256FA" w:rsidRPr="007001BE" w14:paraId="09F8B6EA" w14:textId="77777777" w:rsidTr="006A5290">
        <w:trPr>
          <w:trHeight w:val="698"/>
        </w:trPr>
        <w:tc>
          <w:tcPr>
            <w:tcW w:w="568" w:type="dxa"/>
          </w:tcPr>
          <w:p w14:paraId="5590FE1D" w14:textId="77777777" w:rsidR="004256FA" w:rsidRPr="00CC3AD2" w:rsidRDefault="004256FA" w:rsidP="004256F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6.</w:t>
            </w:r>
          </w:p>
        </w:tc>
        <w:tc>
          <w:tcPr>
            <w:tcW w:w="4389" w:type="dxa"/>
          </w:tcPr>
          <w:p w14:paraId="3671845D" w14:textId="35728041" w:rsidR="004256FA" w:rsidRPr="00CC3AD2" w:rsidRDefault="004256FA" w:rsidP="004256F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Ульдяров</w:t>
            </w:r>
            <w:proofErr w:type="spellEnd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Валерий Аркадьевич </w:t>
            </w:r>
          </w:p>
        </w:tc>
        <w:tc>
          <w:tcPr>
            <w:tcW w:w="1842" w:type="dxa"/>
          </w:tcPr>
          <w:p w14:paraId="3BEFB7DB" w14:textId="04AF1476" w:rsidR="004256FA" w:rsidRPr="00CC3AD2" w:rsidRDefault="004256FA" w:rsidP="004256F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635701616522</w:t>
            </w:r>
          </w:p>
        </w:tc>
        <w:tc>
          <w:tcPr>
            <w:tcW w:w="2268" w:type="dxa"/>
          </w:tcPr>
          <w:p w14:paraId="766D1EC0" w14:textId="77777777" w:rsidR="004256FA" w:rsidRPr="00CC3AD2" w:rsidRDefault="004256FA" w:rsidP="004256F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5341B5EB" w14:textId="77777777" w:rsidR="004256FA" w:rsidRPr="00CC3AD2" w:rsidRDefault="004256FA" w:rsidP="004256F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1AECD01D" w14:textId="12E004AB" w:rsidR="004256FA" w:rsidRPr="00CC3AD2" w:rsidRDefault="004256FA" w:rsidP="004256F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12000</w:t>
            </w:r>
          </w:p>
        </w:tc>
      </w:tr>
      <w:tr w:rsidR="004256FA" w:rsidRPr="007001BE" w14:paraId="22F5660C" w14:textId="77777777" w:rsidTr="006A5290">
        <w:trPr>
          <w:trHeight w:val="698"/>
        </w:trPr>
        <w:tc>
          <w:tcPr>
            <w:tcW w:w="568" w:type="dxa"/>
          </w:tcPr>
          <w:p w14:paraId="258DE256" w14:textId="77777777" w:rsidR="004256FA" w:rsidRPr="00CC3AD2" w:rsidRDefault="004256FA" w:rsidP="004256F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7.</w:t>
            </w:r>
          </w:p>
        </w:tc>
        <w:tc>
          <w:tcPr>
            <w:tcW w:w="4389" w:type="dxa"/>
          </w:tcPr>
          <w:p w14:paraId="4F30C0FA" w14:textId="4BB093FC" w:rsidR="004256FA" w:rsidRPr="00CC3AD2" w:rsidRDefault="004256FA" w:rsidP="004256F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1" w:name="_Hlk177376358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Осипова Татьяна Борисовна </w:t>
            </w:r>
            <w:bookmarkEnd w:id="1"/>
          </w:p>
        </w:tc>
        <w:tc>
          <w:tcPr>
            <w:tcW w:w="1842" w:type="dxa"/>
          </w:tcPr>
          <w:p w14:paraId="1C681874" w14:textId="502A0F53" w:rsidR="004256FA" w:rsidRPr="00CC3AD2" w:rsidRDefault="004256FA" w:rsidP="004256F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635702603004</w:t>
            </w:r>
          </w:p>
        </w:tc>
        <w:tc>
          <w:tcPr>
            <w:tcW w:w="2268" w:type="dxa"/>
          </w:tcPr>
          <w:p w14:paraId="607EE79D" w14:textId="77777777" w:rsidR="004256FA" w:rsidRPr="00CC3AD2" w:rsidRDefault="004256FA" w:rsidP="004256F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7F886B31" w14:textId="77777777" w:rsidR="004256FA" w:rsidRPr="00CC3AD2" w:rsidRDefault="004256FA" w:rsidP="004256F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2F852BFD" w14:textId="371FCB7E" w:rsidR="004256FA" w:rsidRPr="00CC3AD2" w:rsidRDefault="004256FA" w:rsidP="004256F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4256FA" w:rsidRPr="007001BE" w14:paraId="783C3FC5" w14:textId="77777777" w:rsidTr="006A5290">
        <w:trPr>
          <w:trHeight w:val="698"/>
        </w:trPr>
        <w:tc>
          <w:tcPr>
            <w:tcW w:w="568" w:type="dxa"/>
          </w:tcPr>
          <w:p w14:paraId="3B58ABBB" w14:textId="77777777" w:rsidR="004256FA" w:rsidRPr="00CC3AD2" w:rsidRDefault="004256FA" w:rsidP="004256F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8.</w:t>
            </w:r>
          </w:p>
        </w:tc>
        <w:tc>
          <w:tcPr>
            <w:tcW w:w="4389" w:type="dxa"/>
          </w:tcPr>
          <w:p w14:paraId="53C108D0" w14:textId="789AC8C1" w:rsidR="004256FA" w:rsidRPr="00CC3AD2" w:rsidRDefault="004256FA" w:rsidP="004256F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2" w:name="_Hlk177382112"/>
            <w:proofErr w:type="spellStart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Апанасов</w:t>
            </w:r>
            <w:proofErr w:type="spellEnd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Аркадий Григорьевич </w:t>
            </w:r>
            <w:bookmarkEnd w:id="2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</w:p>
        </w:tc>
        <w:tc>
          <w:tcPr>
            <w:tcW w:w="1842" w:type="dxa"/>
          </w:tcPr>
          <w:p w14:paraId="2F7BF246" w14:textId="651479A4" w:rsidR="004256FA" w:rsidRPr="00CC3AD2" w:rsidRDefault="004256FA" w:rsidP="004256F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  <w:t>635702156042</w:t>
            </w:r>
          </w:p>
        </w:tc>
        <w:tc>
          <w:tcPr>
            <w:tcW w:w="2268" w:type="dxa"/>
          </w:tcPr>
          <w:p w14:paraId="410A31AF" w14:textId="77777777" w:rsidR="004256FA" w:rsidRPr="00CC3AD2" w:rsidRDefault="004256FA" w:rsidP="004256F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3F20E0A3" w14:textId="77777777" w:rsidR="004256FA" w:rsidRPr="00CC3AD2" w:rsidRDefault="004256FA" w:rsidP="004256F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B56B3CA" w14:textId="59CE8387" w:rsidR="004256FA" w:rsidRPr="00CC3AD2" w:rsidRDefault="004256FA" w:rsidP="004256F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12000</w:t>
            </w:r>
          </w:p>
        </w:tc>
      </w:tr>
      <w:tr w:rsidR="004256FA" w:rsidRPr="007001BE" w14:paraId="487280C4" w14:textId="77777777" w:rsidTr="006A5290">
        <w:trPr>
          <w:trHeight w:val="698"/>
        </w:trPr>
        <w:tc>
          <w:tcPr>
            <w:tcW w:w="568" w:type="dxa"/>
          </w:tcPr>
          <w:p w14:paraId="3A675E48" w14:textId="77777777" w:rsidR="004256FA" w:rsidRPr="00CC3AD2" w:rsidRDefault="004256FA" w:rsidP="004256F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9.</w:t>
            </w:r>
          </w:p>
        </w:tc>
        <w:tc>
          <w:tcPr>
            <w:tcW w:w="4389" w:type="dxa"/>
          </w:tcPr>
          <w:p w14:paraId="2A98B16C" w14:textId="5D8B6736" w:rsidR="004256FA" w:rsidRPr="00CC3AD2" w:rsidRDefault="004256FA" w:rsidP="004256F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3" w:name="_Hlk177386336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Белова Ольга Евгеньевна </w:t>
            </w:r>
            <w:bookmarkEnd w:id="3"/>
          </w:p>
        </w:tc>
        <w:tc>
          <w:tcPr>
            <w:tcW w:w="1842" w:type="dxa"/>
          </w:tcPr>
          <w:p w14:paraId="3EDB37BA" w14:textId="48036C44" w:rsidR="004256FA" w:rsidRPr="00CC3AD2" w:rsidRDefault="004256FA" w:rsidP="004256F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color w:val="000000"/>
                <w:w w:val="95"/>
                <w:sz w:val="26"/>
                <w:szCs w:val="26"/>
              </w:rPr>
              <w:t>635703335340</w:t>
            </w:r>
          </w:p>
        </w:tc>
        <w:tc>
          <w:tcPr>
            <w:tcW w:w="2268" w:type="dxa"/>
          </w:tcPr>
          <w:p w14:paraId="7AF5BCF3" w14:textId="77777777" w:rsidR="004256FA" w:rsidRPr="00CC3AD2" w:rsidRDefault="004256FA" w:rsidP="004256F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05EA313" w14:textId="77777777" w:rsidR="004256FA" w:rsidRPr="00CC3AD2" w:rsidRDefault="004256FA" w:rsidP="004256F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09A2DFDB" w14:textId="6298BB51" w:rsidR="004256FA" w:rsidRPr="00CC3AD2" w:rsidRDefault="004256FA" w:rsidP="004256F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4256FA" w:rsidRPr="007001BE" w14:paraId="27DF979B" w14:textId="77777777" w:rsidTr="006A5290">
        <w:trPr>
          <w:trHeight w:val="698"/>
        </w:trPr>
        <w:tc>
          <w:tcPr>
            <w:tcW w:w="568" w:type="dxa"/>
          </w:tcPr>
          <w:p w14:paraId="6BC2BF7C" w14:textId="77777777" w:rsidR="004256FA" w:rsidRPr="00AB29FE" w:rsidRDefault="004256FA" w:rsidP="004256F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4389" w:type="dxa"/>
          </w:tcPr>
          <w:p w14:paraId="2938E18C" w14:textId="77777777" w:rsidR="004256FA" w:rsidRPr="00AB29FE" w:rsidRDefault="004256FA" w:rsidP="004256F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Фамилия, имя, отчество участника отбора</w:t>
            </w:r>
          </w:p>
        </w:tc>
        <w:tc>
          <w:tcPr>
            <w:tcW w:w="1842" w:type="dxa"/>
          </w:tcPr>
          <w:p w14:paraId="0631881D" w14:textId="77777777" w:rsidR="004256FA" w:rsidRPr="00AB29FE" w:rsidRDefault="004256FA" w:rsidP="004256F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ИНН</w:t>
            </w:r>
          </w:p>
        </w:tc>
        <w:tc>
          <w:tcPr>
            <w:tcW w:w="2268" w:type="dxa"/>
          </w:tcPr>
          <w:p w14:paraId="353F6241" w14:textId="77777777" w:rsidR="004256FA" w:rsidRPr="00AB29FE" w:rsidRDefault="004256FA" w:rsidP="004256F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Результат рассмотрения заявки</w:t>
            </w:r>
          </w:p>
        </w:tc>
        <w:tc>
          <w:tcPr>
            <w:tcW w:w="3957" w:type="dxa"/>
          </w:tcPr>
          <w:p w14:paraId="5BA92769" w14:textId="77777777" w:rsidR="004256FA" w:rsidRPr="00AB29FE" w:rsidRDefault="004256FA" w:rsidP="004256F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 о предоставлении субсидии/Отказ в предоставлении субсидии</w:t>
            </w:r>
          </w:p>
        </w:tc>
        <w:tc>
          <w:tcPr>
            <w:tcW w:w="2139" w:type="dxa"/>
          </w:tcPr>
          <w:p w14:paraId="0359D225" w14:textId="77777777" w:rsidR="004256FA" w:rsidRPr="00AB29FE" w:rsidRDefault="004256FA" w:rsidP="004256F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Размер предоставляемой субсидии, рублей</w:t>
            </w:r>
          </w:p>
        </w:tc>
      </w:tr>
      <w:tr w:rsidR="00CC3AD2" w:rsidRPr="007001BE" w14:paraId="2B07529D" w14:textId="77777777" w:rsidTr="006A5290">
        <w:trPr>
          <w:trHeight w:val="698"/>
        </w:trPr>
        <w:tc>
          <w:tcPr>
            <w:tcW w:w="568" w:type="dxa"/>
          </w:tcPr>
          <w:p w14:paraId="47C7D7B2" w14:textId="77777777" w:rsidR="00CC3AD2" w:rsidRPr="00467D8D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10.</w:t>
            </w:r>
          </w:p>
        </w:tc>
        <w:tc>
          <w:tcPr>
            <w:tcW w:w="4389" w:type="dxa"/>
          </w:tcPr>
          <w:p w14:paraId="58AA9EF4" w14:textId="432E4D50" w:rsidR="00CC3AD2" w:rsidRPr="00CC3AD2" w:rsidRDefault="00CC3AD2" w:rsidP="00CC3AD2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4" w:name="_Hlk177394228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Исхакова Венера </w:t>
            </w:r>
            <w:proofErr w:type="spellStart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Дамировна</w:t>
            </w:r>
            <w:proofErr w:type="spellEnd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bookmarkEnd w:id="4"/>
          </w:p>
        </w:tc>
        <w:tc>
          <w:tcPr>
            <w:tcW w:w="1842" w:type="dxa"/>
          </w:tcPr>
          <w:p w14:paraId="24A0E7EF" w14:textId="6258BC1E" w:rsidR="00CC3AD2" w:rsidRPr="00CC3AD2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635704278007</w:t>
            </w:r>
          </w:p>
        </w:tc>
        <w:tc>
          <w:tcPr>
            <w:tcW w:w="2268" w:type="dxa"/>
          </w:tcPr>
          <w:p w14:paraId="4BEE87E0" w14:textId="77777777" w:rsidR="00CC3AD2" w:rsidRPr="00CC3AD2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18DF843A" w14:textId="77777777" w:rsidR="00CC3AD2" w:rsidRPr="00CC3AD2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51E07578" w14:textId="566001A0" w:rsidR="00CC3AD2" w:rsidRPr="00CC3AD2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CC3AD2" w:rsidRPr="007001BE" w14:paraId="2F97126F" w14:textId="77777777" w:rsidTr="006A5290">
        <w:trPr>
          <w:trHeight w:val="698"/>
        </w:trPr>
        <w:tc>
          <w:tcPr>
            <w:tcW w:w="568" w:type="dxa"/>
          </w:tcPr>
          <w:p w14:paraId="52F91897" w14:textId="77777777" w:rsidR="00CC3AD2" w:rsidRPr="00467D8D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11.</w:t>
            </w:r>
          </w:p>
        </w:tc>
        <w:tc>
          <w:tcPr>
            <w:tcW w:w="4389" w:type="dxa"/>
          </w:tcPr>
          <w:p w14:paraId="3931449A" w14:textId="0135C4BC" w:rsidR="00CC3AD2" w:rsidRPr="00CC3AD2" w:rsidRDefault="00CC3AD2" w:rsidP="00CC3AD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5" w:name="_Hlk177395783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Гареева София </w:t>
            </w:r>
            <w:proofErr w:type="spellStart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Камиловна</w:t>
            </w:r>
            <w:proofErr w:type="spellEnd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bookmarkEnd w:id="5"/>
          </w:p>
        </w:tc>
        <w:tc>
          <w:tcPr>
            <w:tcW w:w="1842" w:type="dxa"/>
          </w:tcPr>
          <w:p w14:paraId="3221A96E" w14:textId="06C9211D" w:rsidR="00CC3AD2" w:rsidRPr="00CC3AD2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635700198329</w:t>
            </w:r>
          </w:p>
        </w:tc>
        <w:tc>
          <w:tcPr>
            <w:tcW w:w="2268" w:type="dxa"/>
          </w:tcPr>
          <w:p w14:paraId="506DA080" w14:textId="77777777" w:rsidR="00CC3AD2" w:rsidRPr="00CC3AD2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18B3298A" w14:textId="77777777" w:rsidR="00CC3AD2" w:rsidRPr="00CC3AD2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2C4D6136" w14:textId="3C2B2FD7" w:rsidR="00CC3AD2" w:rsidRPr="00CC3AD2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12000</w:t>
            </w:r>
          </w:p>
        </w:tc>
      </w:tr>
      <w:tr w:rsidR="00CC3AD2" w:rsidRPr="007001BE" w14:paraId="374676D7" w14:textId="77777777" w:rsidTr="006A5290">
        <w:trPr>
          <w:trHeight w:val="698"/>
        </w:trPr>
        <w:tc>
          <w:tcPr>
            <w:tcW w:w="568" w:type="dxa"/>
          </w:tcPr>
          <w:p w14:paraId="51AB008B" w14:textId="77777777" w:rsidR="00CC3AD2" w:rsidRPr="00467D8D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12.</w:t>
            </w:r>
          </w:p>
        </w:tc>
        <w:tc>
          <w:tcPr>
            <w:tcW w:w="4389" w:type="dxa"/>
          </w:tcPr>
          <w:p w14:paraId="2840B4A2" w14:textId="6D080D95" w:rsidR="00CC3AD2" w:rsidRPr="00CC3AD2" w:rsidRDefault="00CC3AD2" w:rsidP="00CC3AD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Салимов </w:t>
            </w:r>
            <w:proofErr w:type="spellStart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Нафис</w:t>
            </w:r>
            <w:proofErr w:type="spellEnd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Камилович</w:t>
            </w:r>
            <w:proofErr w:type="spellEnd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</w:p>
        </w:tc>
        <w:tc>
          <w:tcPr>
            <w:tcW w:w="1842" w:type="dxa"/>
          </w:tcPr>
          <w:p w14:paraId="555E600D" w14:textId="68FDED5F" w:rsidR="00CC3AD2" w:rsidRPr="00CC3AD2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635700357071</w:t>
            </w:r>
          </w:p>
        </w:tc>
        <w:tc>
          <w:tcPr>
            <w:tcW w:w="2268" w:type="dxa"/>
          </w:tcPr>
          <w:p w14:paraId="2097AB37" w14:textId="77777777" w:rsidR="00CC3AD2" w:rsidRPr="00CC3AD2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7590244F" w14:textId="77777777" w:rsidR="00CC3AD2" w:rsidRPr="00CC3AD2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35CDE7E8" w14:textId="5FD72757" w:rsidR="00CC3AD2" w:rsidRPr="00CC3AD2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24000</w:t>
            </w:r>
          </w:p>
        </w:tc>
      </w:tr>
      <w:tr w:rsidR="00CC3AD2" w:rsidRPr="007001BE" w14:paraId="229EEC74" w14:textId="77777777" w:rsidTr="006A5290">
        <w:trPr>
          <w:trHeight w:val="698"/>
        </w:trPr>
        <w:tc>
          <w:tcPr>
            <w:tcW w:w="568" w:type="dxa"/>
          </w:tcPr>
          <w:p w14:paraId="2549DB7E" w14:textId="77777777" w:rsidR="00CC3AD2" w:rsidRPr="00467D8D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13.</w:t>
            </w:r>
          </w:p>
        </w:tc>
        <w:tc>
          <w:tcPr>
            <w:tcW w:w="4389" w:type="dxa"/>
          </w:tcPr>
          <w:p w14:paraId="1D762BE5" w14:textId="70884ED1" w:rsidR="00CC3AD2" w:rsidRPr="00CC3AD2" w:rsidRDefault="00CC3AD2" w:rsidP="00CC3AD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Салимов Ринат </w:t>
            </w:r>
            <w:proofErr w:type="spellStart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Фоатович</w:t>
            </w:r>
            <w:proofErr w:type="spellEnd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</w:p>
        </w:tc>
        <w:tc>
          <w:tcPr>
            <w:tcW w:w="1842" w:type="dxa"/>
          </w:tcPr>
          <w:p w14:paraId="597EAFBB" w14:textId="3844AB0D" w:rsidR="00CC3AD2" w:rsidRPr="00CC3AD2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635704550679</w:t>
            </w:r>
          </w:p>
        </w:tc>
        <w:tc>
          <w:tcPr>
            <w:tcW w:w="2268" w:type="dxa"/>
          </w:tcPr>
          <w:p w14:paraId="6C2873F8" w14:textId="77777777" w:rsidR="00CC3AD2" w:rsidRPr="00CC3AD2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6F5E588" w14:textId="77777777" w:rsidR="00CC3AD2" w:rsidRPr="00CC3AD2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027376BD" w14:textId="5C0D2572" w:rsidR="00CC3AD2" w:rsidRPr="00CC3AD2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CC3AD2" w:rsidRPr="007001BE" w14:paraId="444DE805" w14:textId="77777777" w:rsidTr="006A5290">
        <w:trPr>
          <w:trHeight w:val="698"/>
        </w:trPr>
        <w:tc>
          <w:tcPr>
            <w:tcW w:w="568" w:type="dxa"/>
          </w:tcPr>
          <w:p w14:paraId="45E1F609" w14:textId="77777777" w:rsidR="00CC3AD2" w:rsidRPr="00467D8D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14.</w:t>
            </w:r>
          </w:p>
        </w:tc>
        <w:tc>
          <w:tcPr>
            <w:tcW w:w="4389" w:type="dxa"/>
          </w:tcPr>
          <w:p w14:paraId="08A88439" w14:textId="3D62E6C4" w:rsidR="00CC3AD2" w:rsidRPr="00CC3AD2" w:rsidRDefault="00CC3AD2" w:rsidP="00CC3AD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6" w:name="_Hlk177460396"/>
            <w:proofErr w:type="spellStart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Утюшев</w:t>
            </w:r>
            <w:proofErr w:type="spellEnd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Шакиржан</w:t>
            </w:r>
            <w:proofErr w:type="spellEnd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Арибжанович</w:t>
            </w:r>
            <w:proofErr w:type="spellEnd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bookmarkEnd w:id="6"/>
          </w:p>
        </w:tc>
        <w:tc>
          <w:tcPr>
            <w:tcW w:w="1842" w:type="dxa"/>
          </w:tcPr>
          <w:p w14:paraId="43E54716" w14:textId="163BCD44" w:rsidR="00CC3AD2" w:rsidRPr="00CC3AD2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631200676996</w:t>
            </w:r>
          </w:p>
        </w:tc>
        <w:tc>
          <w:tcPr>
            <w:tcW w:w="2268" w:type="dxa"/>
          </w:tcPr>
          <w:p w14:paraId="4DE502AA" w14:textId="77777777" w:rsidR="00CC3AD2" w:rsidRPr="00CC3AD2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5A40E45" w14:textId="77777777" w:rsidR="00CC3AD2" w:rsidRPr="00CC3AD2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1C45717" w14:textId="7F627561" w:rsidR="00CC3AD2" w:rsidRPr="00CC3AD2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24000</w:t>
            </w:r>
          </w:p>
        </w:tc>
      </w:tr>
      <w:tr w:rsidR="00CC3AD2" w:rsidRPr="007001BE" w14:paraId="535900A9" w14:textId="77777777" w:rsidTr="006A5290">
        <w:trPr>
          <w:trHeight w:val="698"/>
        </w:trPr>
        <w:tc>
          <w:tcPr>
            <w:tcW w:w="568" w:type="dxa"/>
          </w:tcPr>
          <w:p w14:paraId="7BCAD969" w14:textId="77777777" w:rsidR="00CC3AD2" w:rsidRPr="00467D8D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15.</w:t>
            </w:r>
          </w:p>
        </w:tc>
        <w:tc>
          <w:tcPr>
            <w:tcW w:w="4389" w:type="dxa"/>
          </w:tcPr>
          <w:p w14:paraId="300389EE" w14:textId="0F3E57F0" w:rsidR="00CC3AD2" w:rsidRPr="00CC3AD2" w:rsidRDefault="00CC3AD2" w:rsidP="00CC3AD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7" w:name="_Hlk175824590"/>
            <w:bookmarkStart w:id="8" w:name="_Hlk177464274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Юзеев </w:t>
            </w:r>
            <w:proofErr w:type="spellStart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Габдельахат</w:t>
            </w:r>
            <w:proofErr w:type="spellEnd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Нурмухаметович</w:t>
            </w:r>
            <w:proofErr w:type="spellEnd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bookmarkEnd w:id="7"/>
            <w:bookmarkEnd w:id="8"/>
          </w:p>
        </w:tc>
        <w:tc>
          <w:tcPr>
            <w:tcW w:w="1842" w:type="dxa"/>
          </w:tcPr>
          <w:p w14:paraId="12CF41CF" w14:textId="65C0486F" w:rsidR="00CC3AD2" w:rsidRPr="00CC3AD2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635702782272</w:t>
            </w:r>
          </w:p>
        </w:tc>
        <w:tc>
          <w:tcPr>
            <w:tcW w:w="2268" w:type="dxa"/>
          </w:tcPr>
          <w:p w14:paraId="341C6D94" w14:textId="77777777" w:rsidR="00CC3AD2" w:rsidRPr="00CC3AD2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1A49644" w14:textId="77777777" w:rsidR="00CC3AD2" w:rsidRPr="00CC3AD2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2257DD3" w14:textId="7F3E0AD0" w:rsidR="00CC3AD2" w:rsidRPr="00CC3AD2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24000</w:t>
            </w:r>
          </w:p>
        </w:tc>
      </w:tr>
      <w:tr w:rsidR="00CC3AD2" w:rsidRPr="007001BE" w14:paraId="044F4E80" w14:textId="77777777" w:rsidTr="006A5290">
        <w:trPr>
          <w:trHeight w:val="698"/>
        </w:trPr>
        <w:tc>
          <w:tcPr>
            <w:tcW w:w="568" w:type="dxa"/>
          </w:tcPr>
          <w:p w14:paraId="187B3AA6" w14:textId="77777777" w:rsidR="00CC3AD2" w:rsidRPr="00467D8D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16.</w:t>
            </w:r>
          </w:p>
        </w:tc>
        <w:tc>
          <w:tcPr>
            <w:tcW w:w="4389" w:type="dxa"/>
          </w:tcPr>
          <w:p w14:paraId="4A85B152" w14:textId="1CA7B7A6" w:rsidR="00CC3AD2" w:rsidRPr="00CC3AD2" w:rsidRDefault="00CC3AD2" w:rsidP="00CC3AD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9" w:name="_Hlk177466040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Ахметов Амир </w:t>
            </w:r>
            <w:proofErr w:type="spellStart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Дамирович</w:t>
            </w:r>
            <w:proofErr w:type="spellEnd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bookmarkEnd w:id="9"/>
          </w:p>
        </w:tc>
        <w:tc>
          <w:tcPr>
            <w:tcW w:w="1842" w:type="dxa"/>
          </w:tcPr>
          <w:p w14:paraId="05F0676A" w14:textId="693D0F4E" w:rsidR="00CC3AD2" w:rsidRPr="00CC3AD2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635703068448</w:t>
            </w:r>
          </w:p>
        </w:tc>
        <w:tc>
          <w:tcPr>
            <w:tcW w:w="2268" w:type="dxa"/>
          </w:tcPr>
          <w:p w14:paraId="72BC1210" w14:textId="77777777" w:rsidR="00CC3AD2" w:rsidRPr="00CC3AD2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340DF7BC" w14:textId="77777777" w:rsidR="00CC3AD2" w:rsidRPr="00CC3AD2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16E5ADF5" w14:textId="0A31C214" w:rsidR="00CC3AD2" w:rsidRPr="00CC3AD2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12000</w:t>
            </w:r>
          </w:p>
        </w:tc>
      </w:tr>
      <w:tr w:rsidR="00CC3AD2" w:rsidRPr="007001BE" w14:paraId="34C3F731" w14:textId="77777777" w:rsidTr="006A5290">
        <w:trPr>
          <w:trHeight w:val="698"/>
        </w:trPr>
        <w:tc>
          <w:tcPr>
            <w:tcW w:w="568" w:type="dxa"/>
          </w:tcPr>
          <w:p w14:paraId="71832458" w14:textId="77777777" w:rsidR="00CC3AD2" w:rsidRPr="00467D8D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17.</w:t>
            </w:r>
          </w:p>
        </w:tc>
        <w:tc>
          <w:tcPr>
            <w:tcW w:w="4389" w:type="dxa"/>
          </w:tcPr>
          <w:p w14:paraId="4F162560" w14:textId="6680FF6C" w:rsidR="00CC3AD2" w:rsidRPr="00CC3AD2" w:rsidRDefault="00CC3AD2" w:rsidP="00CC3AD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10" w:name="_Hlk177472732"/>
            <w:proofErr w:type="spellStart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Сапукова</w:t>
            </w:r>
            <w:proofErr w:type="spellEnd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Айслу</w:t>
            </w:r>
            <w:proofErr w:type="spellEnd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Фоатовна</w:t>
            </w:r>
            <w:proofErr w:type="spellEnd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bookmarkEnd w:id="10"/>
          </w:p>
        </w:tc>
        <w:tc>
          <w:tcPr>
            <w:tcW w:w="1842" w:type="dxa"/>
          </w:tcPr>
          <w:p w14:paraId="1FA4B2D0" w14:textId="7DD3B523" w:rsidR="00CC3AD2" w:rsidRPr="00CC3AD2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635701728307</w:t>
            </w:r>
          </w:p>
        </w:tc>
        <w:tc>
          <w:tcPr>
            <w:tcW w:w="2268" w:type="dxa"/>
          </w:tcPr>
          <w:p w14:paraId="0C6C8E5D" w14:textId="77777777" w:rsidR="00CC3AD2" w:rsidRPr="00CC3AD2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3B9E2D20" w14:textId="77777777" w:rsidR="00CC3AD2" w:rsidRPr="00CC3AD2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3E35E5F7" w14:textId="31EF3E20" w:rsidR="00CC3AD2" w:rsidRPr="00CC3AD2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12000</w:t>
            </w:r>
          </w:p>
        </w:tc>
      </w:tr>
      <w:tr w:rsidR="00CC3AD2" w:rsidRPr="007001BE" w14:paraId="16121D94" w14:textId="77777777" w:rsidTr="006A5290">
        <w:trPr>
          <w:trHeight w:val="698"/>
        </w:trPr>
        <w:tc>
          <w:tcPr>
            <w:tcW w:w="568" w:type="dxa"/>
          </w:tcPr>
          <w:p w14:paraId="428816E2" w14:textId="7C259BC3" w:rsidR="00CC3AD2" w:rsidRPr="00467D8D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18.</w:t>
            </w:r>
          </w:p>
        </w:tc>
        <w:tc>
          <w:tcPr>
            <w:tcW w:w="4389" w:type="dxa"/>
          </w:tcPr>
          <w:p w14:paraId="79E2A694" w14:textId="3DD8F6ED" w:rsidR="00CC3AD2" w:rsidRPr="00CC3AD2" w:rsidRDefault="00CC3AD2" w:rsidP="00CC3AD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11" w:name="_Hlk177476455"/>
            <w:proofErr w:type="spellStart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Муковнина</w:t>
            </w:r>
            <w:proofErr w:type="spellEnd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Нина Николаевна </w:t>
            </w:r>
            <w:bookmarkEnd w:id="11"/>
          </w:p>
        </w:tc>
        <w:tc>
          <w:tcPr>
            <w:tcW w:w="1842" w:type="dxa"/>
          </w:tcPr>
          <w:p w14:paraId="071D6ABD" w14:textId="4785BBA3" w:rsidR="00CC3AD2" w:rsidRPr="00CC3AD2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635704315178</w:t>
            </w:r>
          </w:p>
        </w:tc>
        <w:tc>
          <w:tcPr>
            <w:tcW w:w="2268" w:type="dxa"/>
          </w:tcPr>
          <w:p w14:paraId="0E948897" w14:textId="473CA499" w:rsidR="00CC3AD2" w:rsidRPr="00CC3AD2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7348B79C" w14:textId="7C835293" w:rsidR="00CC3AD2" w:rsidRPr="00CC3AD2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47B8C2B3" w14:textId="422F28B1" w:rsidR="00CC3AD2" w:rsidRPr="00CC3AD2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CC3AD2" w:rsidRPr="007001BE" w14:paraId="344176B9" w14:textId="77777777" w:rsidTr="006A5290">
        <w:trPr>
          <w:trHeight w:val="698"/>
        </w:trPr>
        <w:tc>
          <w:tcPr>
            <w:tcW w:w="568" w:type="dxa"/>
          </w:tcPr>
          <w:p w14:paraId="64D41D26" w14:textId="646000EB" w:rsidR="00CC3AD2" w:rsidRPr="00467D8D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19.</w:t>
            </w:r>
          </w:p>
        </w:tc>
        <w:tc>
          <w:tcPr>
            <w:tcW w:w="4389" w:type="dxa"/>
          </w:tcPr>
          <w:p w14:paraId="386F371D" w14:textId="707C3860" w:rsidR="00CC3AD2" w:rsidRPr="00CC3AD2" w:rsidRDefault="00CC3AD2" w:rsidP="00CC3AD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12" w:name="_Hlk177572409"/>
            <w:proofErr w:type="spellStart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Молянов</w:t>
            </w:r>
            <w:proofErr w:type="spellEnd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Сергей Николаевич</w:t>
            </w:r>
            <w:bookmarkEnd w:id="12"/>
          </w:p>
        </w:tc>
        <w:tc>
          <w:tcPr>
            <w:tcW w:w="1842" w:type="dxa"/>
          </w:tcPr>
          <w:p w14:paraId="1DA21420" w14:textId="688BA4BF" w:rsidR="00CC3AD2" w:rsidRPr="00CC3AD2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635701215087</w:t>
            </w:r>
          </w:p>
        </w:tc>
        <w:tc>
          <w:tcPr>
            <w:tcW w:w="2268" w:type="dxa"/>
          </w:tcPr>
          <w:p w14:paraId="6DEAD921" w14:textId="5503DF2A" w:rsidR="00CC3AD2" w:rsidRPr="00CC3AD2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598A818" w14:textId="10954193" w:rsidR="00CC3AD2" w:rsidRPr="00CC3AD2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2C758A25" w14:textId="2638EAB0" w:rsidR="00CC3AD2" w:rsidRPr="00CC3AD2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CC3AD2" w:rsidRPr="007001BE" w14:paraId="29FAED79" w14:textId="77777777" w:rsidTr="006A5290">
        <w:trPr>
          <w:trHeight w:val="698"/>
        </w:trPr>
        <w:tc>
          <w:tcPr>
            <w:tcW w:w="568" w:type="dxa"/>
          </w:tcPr>
          <w:p w14:paraId="3B87364F" w14:textId="7D3B5CA4" w:rsidR="00CC3AD2" w:rsidRPr="00467D8D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20.</w:t>
            </w:r>
          </w:p>
        </w:tc>
        <w:tc>
          <w:tcPr>
            <w:tcW w:w="4389" w:type="dxa"/>
          </w:tcPr>
          <w:p w14:paraId="4D3B3776" w14:textId="503C268D" w:rsidR="00CC3AD2" w:rsidRPr="00CC3AD2" w:rsidRDefault="00CC3AD2" w:rsidP="00CC3AD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Дмитриев Владимир Николаевич  </w:t>
            </w:r>
          </w:p>
        </w:tc>
        <w:tc>
          <w:tcPr>
            <w:tcW w:w="1842" w:type="dxa"/>
          </w:tcPr>
          <w:p w14:paraId="73CB7DA2" w14:textId="2E9FD008" w:rsidR="00CC3AD2" w:rsidRPr="00CC3AD2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635701188404</w:t>
            </w:r>
          </w:p>
        </w:tc>
        <w:tc>
          <w:tcPr>
            <w:tcW w:w="2268" w:type="dxa"/>
          </w:tcPr>
          <w:p w14:paraId="609FB2E6" w14:textId="49016CC8" w:rsidR="00CC3AD2" w:rsidRPr="00CC3AD2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99F15EB" w14:textId="56B72054" w:rsidR="00CC3AD2" w:rsidRPr="00CC3AD2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1718B596" w14:textId="70903A5A" w:rsidR="00CC3AD2" w:rsidRPr="00CC3AD2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CC3AD2" w:rsidRPr="007001BE" w14:paraId="0D5179F4" w14:textId="77777777" w:rsidTr="006A5290">
        <w:trPr>
          <w:trHeight w:val="698"/>
        </w:trPr>
        <w:tc>
          <w:tcPr>
            <w:tcW w:w="568" w:type="dxa"/>
          </w:tcPr>
          <w:p w14:paraId="12108D08" w14:textId="7C16B5A3" w:rsidR="00CC3AD2" w:rsidRPr="00467D8D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21.</w:t>
            </w:r>
          </w:p>
        </w:tc>
        <w:tc>
          <w:tcPr>
            <w:tcW w:w="4389" w:type="dxa"/>
          </w:tcPr>
          <w:p w14:paraId="1FFF2E38" w14:textId="43FC9075" w:rsidR="00CC3AD2" w:rsidRPr="00CC3AD2" w:rsidRDefault="00CC3AD2" w:rsidP="00CC3AD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13" w:name="_Hlk177576047"/>
            <w:proofErr w:type="spellStart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Пидержанов</w:t>
            </w:r>
            <w:proofErr w:type="spellEnd"/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Константин Иванович </w:t>
            </w:r>
            <w:bookmarkEnd w:id="13"/>
          </w:p>
        </w:tc>
        <w:tc>
          <w:tcPr>
            <w:tcW w:w="1842" w:type="dxa"/>
          </w:tcPr>
          <w:p w14:paraId="1B9CEAAB" w14:textId="4B3EB245" w:rsidR="00CC3AD2" w:rsidRPr="00CC3AD2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635701165478</w:t>
            </w:r>
          </w:p>
        </w:tc>
        <w:tc>
          <w:tcPr>
            <w:tcW w:w="2268" w:type="dxa"/>
          </w:tcPr>
          <w:p w14:paraId="6DE3712B" w14:textId="2339EBDE" w:rsidR="00CC3AD2" w:rsidRPr="00CC3AD2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97970A9" w14:textId="001A7014" w:rsidR="00CC3AD2" w:rsidRPr="00CC3AD2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52E3EEEA" w14:textId="681B756B" w:rsidR="00CC3AD2" w:rsidRPr="00CC3AD2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C3AD2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CC3AD2" w:rsidRPr="007001BE" w14:paraId="30ED860F" w14:textId="77777777" w:rsidTr="006A5290">
        <w:trPr>
          <w:trHeight w:val="698"/>
        </w:trPr>
        <w:tc>
          <w:tcPr>
            <w:tcW w:w="568" w:type="dxa"/>
          </w:tcPr>
          <w:p w14:paraId="4CE007BC" w14:textId="02FD5388" w:rsidR="00CC3AD2" w:rsidRPr="00AB29FE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4389" w:type="dxa"/>
          </w:tcPr>
          <w:p w14:paraId="49959B07" w14:textId="6937F9C9" w:rsidR="00CC3AD2" w:rsidRPr="00AB29FE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Фамилия, имя, отчество участника отбора</w:t>
            </w:r>
          </w:p>
        </w:tc>
        <w:tc>
          <w:tcPr>
            <w:tcW w:w="1842" w:type="dxa"/>
          </w:tcPr>
          <w:p w14:paraId="0B692C52" w14:textId="2C243598" w:rsidR="00CC3AD2" w:rsidRPr="00AB29FE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ИНН</w:t>
            </w:r>
          </w:p>
        </w:tc>
        <w:tc>
          <w:tcPr>
            <w:tcW w:w="2268" w:type="dxa"/>
          </w:tcPr>
          <w:p w14:paraId="5CD5F1EC" w14:textId="0428E090" w:rsidR="00CC3AD2" w:rsidRPr="00AB29FE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Результат рассмотрения заявки</w:t>
            </w:r>
          </w:p>
        </w:tc>
        <w:tc>
          <w:tcPr>
            <w:tcW w:w="3957" w:type="dxa"/>
          </w:tcPr>
          <w:p w14:paraId="16AEC40D" w14:textId="2F3BADB5" w:rsidR="00CC3AD2" w:rsidRPr="00AB29FE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 о предоставлении субсидии/Отказ в предоставлении субсидии</w:t>
            </w:r>
          </w:p>
        </w:tc>
        <w:tc>
          <w:tcPr>
            <w:tcW w:w="2139" w:type="dxa"/>
          </w:tcPr>
          <w:p w14:paraId="49A3EDFB" w14:textId="1F83D7D7" w:rsidR="00CC3AD2" w:rsidRPr="00B82421" w:rsidRDefault="00CC3AD2" w:rsidP="00CC3A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82421">
              <w:rPr>
                <w:rFonts w:ascii="Times New Roman" w:hAnsi="Times New Roman" w:cs="Times New Roman"/>
                <w:w w:val="95"/>
                <w:sz w:val="26"/>
                <w:szCs w:val="26"/>
              </w:rPr>
              <w:t>Размер предоставляемой субсидии, рублей</w:t>
            </w:r>
          </w:p>
        </w:tc>
      </w:tr>
      <w:tr w:rsidR="00E72686" w:rsidRPr="00943625" w14:paraId="156D4E13" w14:textId="77777777" w:rsidTr="006A5290">
        <w:trPr>
          <w:trHeight w:val="698"/>
        </w:trPr>
        <w:tc>
          <w:tcPr>
            <w:tcW w:w="568" w:type="dxa"/>
          </w:tcPr>
          <w:p w14:paraId="4806A47E" w14:textId="1060F7FC" w:rsidR="00E72686" w:rsidRPr="00EB730F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22.</w:t>
            </w:r>
          </w:p>
        </w:tc>
        <w:tc>
          <w:tcPr>
            <w:tcW w:w="4389" w:type="dxa"/>
          </w:tcPr>
          <w:p w14:paraId="41E14BDE" w14:textId="0897BFCC" w:rsidR="00E72686" w:rsidRPr="00E72686" w:rsidRDefault="00E72686" w:rsidP="00E7268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14" w:name="_Hlk177576862"/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Захаров Александр Сергеевич </w:t>
            </w:r>
            <w:bookmarkEnd w:id="14"/>
          </w:p>
        </w:tc>
        <w:tc>
          <w:tcPr>
            <w:tcW w:w="1842" w:type="dxa"/>
          </w:tcPr>
          <w:p w14:paraId="7B28522C" w14:textId="40A5A1EB" w:rsidR="00E72686" w:rsidRPr="00E72686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635701221002</w:t>
            </w:r>
          </w:p>
        </w:tc>
        <w:tc>
          <w:tcPr>
            <w:tcW w:w="2268" w:type="dxa"/>
          </w:tcPr>
          <w:p w14:paraId="54E5499C" w14:textId="7B6CE38A" w:rsidR="00E72686" w:rsidRPr="00E72686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7B45C79A" w14:textId="1B621AD9" w:rsidR="00E72686" w:rsidRPr="00E72686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3F07484B" w14:textId="25AB8E71" w:rsidR="00E72686" w:rsidRPr="00E72686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E72686" w:rsidRPr="00943625" w14:paraId="6C8C4363" w14:textId="77777777" w:rsidTr="006A5290">
        <w:trPr>
          <w:trHeight w:val="698"/>
        </w:trPr>
        <w:tc>
          <w:tcPr>
            <w:tcW w:w="568" w:type="dxa"/>
          </w:tcPr>
          <w:p w14:paraId="079D3CE9" w14:textId="230B6A5E" w:rsidR="00E72686" w:rsidRPr="00EB730F" w:rsidRDefault="00E72686" w:rsidP="00E72686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23.</w:t>
            </w:r>
          </w:p>
        </w:tc>
        <w:tc>
          <w:tcPr>
            <w:tcW w:w="4389" w:type="dxa"/>
          </w:tcPr>
          <w:p w14:paraId="363668C6" w14:textId="2D417FAD" w:rsidR="00E72686" w:rsidRPr="00E72686" w:rsidRDefault="00E72686" w:rsidP="00E7268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15" w:name="_Hlk177578110"/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Ильин Валерий Леонидович </w:t>
            </w:r>
            <w:bookmarkEnd w:id="15"/>
          </w:p>
        </w:tc>
        <w:tc>
          <w:tcPr>
            <w:tcW w:w="1842" w:type="dxa"/>
          </w:tcPr>
          <w:p w14:paraId="605E3B43" w14:textId="44CBD861" w:rsidR="00E72686" w:rsidRPr="00E72686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635702600363</w:t>
            </w:r>
          </w:p>
        </w:tc>
        <w:tc>
          <w:tcPr>
            <w:tcW w:w="2268" w:type="dxa"/>
          </w:tcPr>
          <w:p w14:paraId="1A14502F" w14:textId="1DACB819" w:rsidR="00E72686" w:rsidRPr="00E72686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1854E28F" w14:textId="061F5294" w:rsidR="00E72686" w:rsidRPr="00E72686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0B84465E" w14:textId="41843FA5" w:rsidR="00E72686" w:rsidRPr="00E72686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18000</w:t>
            </w:r>
          </w:p>
        </w:tc>
      </w:tr>
      <w:tr w:rsidR="00E72686" w:rsidRPr="00943625" w14:paraId="3D4335C0" w14:textId="77777777" w:rsidTr="006A5290">
        <w:trPr>
          <w:trHeight w:val="698"/>
        </w:trPr>
        <w:tc>
          <w:tcPr>
            <w:tcW w:w="568" w:type="dxa"/>
          </w:tcPr>
          <w:p w14:paraId="7458915C" w14:textId="48F933CF" w:rsidR="00E72686" w:rsidRPr="00EB730F" w:rsidRDefault="00E72686" w:rsidP="00E72686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24.</w:t>
            </w:r>
          </w:p>
        </w:tc>
        <w:tc>
          <w:tcPr>
            <w:tcW w:w="4389" w:type="dxa"/>
          </w:tcPr>
          <w:p w14:paraId="04CD773A" w14:textId="5B38D47B" w:rsidR="00E72686" w:rsidRPr="00E72686" w:rsidRDefault="00E72686" w:rsidP="00E7268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16" w:name="_Hlk177634458"/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Чугунова Наталья Александровна</w:t>
            </w:r>
            <w:bookmarkEnd w:id="16"/>
          </w:p>
        </w:tc>
        <w:tc>
          <w:tcPr>
            <w:tcW w:w="1842" w:type="dxa"/>
          </w:tcPr>
          <w:p w14:paraId="5963A8D6" w14:textId="2E3C6B52" w:rsidR="00E72686" w:rsidRPr="00E72686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635705097564</w:t>
            </w:r>
          </w:p>
        </w:tc>
        <w:tc>
          <w:tcPr>
            <w:tcW w:w="2268" w:type="dxa"/>
          </w:tcPr>
          <w:p w14:paraId="5F50FF7E" w14:textId="7AAFB3C8" w:rsidR="00E72686" w:rsidRPr="00E72686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166783D" w14:textId="4190EC74" w:rsidR="00E72686" w:rsidRPr="00E72686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131F927B" w14:textId="098A786F" w:rsidR="00E72686" w:rsidRPr="00E72686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12000</w:t>
            </w:r>
          </w:p>
        </w:tc>
      </w:tr>
      <w:tr w:rsidR="00E72686" w:rsidRPr="00943625" w14:paraId="4416512D" w14:textId="77777777" w:rsidTr="006A5290">
        <w:trPr>
          <w:trHeight w:val="698"/>
        </w:trPr>
        <w:tc>
          <w:tcPr>
            <w:tcW w:w="568" w:type="dxa"/>
          </w:tcPr>
          <w:p w14:paraId="36B333B0" w14:textId="3938572B" w:rsidR="00E72686" w:rsidRPr="00EB730F" w:rsidRDefault="00E72686" w:rsidP="00E72686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25.</w:t>
            </w:r>
          </w:p>
        </w:tc>
        <w:tc>
          <w:tcPr>
            <w:tcW w:w="4389" w:type="dxa"/>
          </w:tcPr>
          <w:p w14:paraId="13D2C26E" w14:textId="5EEDED32" w:rsidR="00E72686" w:rsidRPr="00E72686" w:rsidRDefault="00E72686" w:rsidP="00E7268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17" w:name="_Hlk177647754"/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Захаров Иван Семенович</w:t>
            </w:r>
            <w:bookmarkEnd w:id="17"/>
          </w:p>
        </w:tc>
        <w:tc>
          <w:tcPr>
            <w:tcW w:w="1842" w:type="dxa"/>
          </w:tcPr>
          <w:p w14:paraId="1779A11F" w14:textId="68B19125" w:rsidR="00E72686" w:rsidRPr="00E72686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635701575820</w:t>
            </w:r>
          </w:p>
        </w:tc>
        <w:tc>
          <w:tcPr>
            <w:tcW w:w="2268" w:type="dxa"/>
          </w:tcPr>
          <w:p w14:paraId="3026EDB7" w14:textId="6FCBEE16" w:rsidR="00E72686" w:rsidRPr="00E72686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07A5BF2" w14:textId="7D79BAEC" w:rsidR="00E72686" w:rsidRPr="00E72686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51264448" w14:textId="203AE57C" w:rsidR="00E72686" w:rsidRPr="00E72686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E72686" w:rsidRPr="00943625" w14:paraId="4C6DA415" w14:textId="77777777" w:rsidTr="006A5290">
        <w:trPr>
          <w:trHeight w:val="698"/>
        </w:trPr>
        <w:tc>
          <w:tcPr>
            <w:tcW w:w="568" w:type="dxa"/>
          </w:tcPr>
          <w:p w14:paraId="7CDA9E51" w14:textId="09DF2CAA" w:rsidR="00E72686" w:rsidRPr="00EB730F" w:rsidRDefault="00E72686" w:rsidP="00E72686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26.</w:t>
            </w:r>
          </w:p>
        </w:tc>
        <w:tc>
          <w:tcPr>
            <w:tcW w:w="4389" w:type="dxa"/>
          </w:tcPr>
          <w:p w14:paraId="69F89431" w14:textId="7F1A2D8D" w:rsidR="00E72686" w:rsidRPr="00E72686" w:rsidRDefault="00E72686" w:rsidP="00E7268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18" w:name="_Hlk177654353"/>
            <w:proofErr w:type="spellStart"/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Биксалеева</w:t>
            </w:r>
            <w:proofErr w:type="spellEnd"/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Гузаль</w:t>
            </w:r>
            <w:proofErr w:type="spellEnd"/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Абдуллаевна</w:t>
            </w:r>
            <w:proofErr w:type="spellEnd"/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bookmarkEnd w:id="18"/>
          </w:p>
        </w:tc>
        <w:tc>
          <w:tcPr>
            <w:tcW w:w="1842" w:type="dxa"/>
          </w:tcPr>
          <w:p w14:paraId="005A04EE" w14:textId="2A5276C1" w:rsidR="00E72686" w:rsidRPr="00E72686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635703706316</w:t>
            </w:r>
          </w:p>
        </w:tc>
        <w:tc>
          <w:tcPr>
            <w:tcW w:w="2268" w:type="dxa"/>
          </w:tcPr>
          <w:p w14:paraId="187BCBDF" w14:textId="4204F688" w:rsidR="00E72686" w:rsidRPr="00E72686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048E056" w14:textId="5372908D" w:rsidR="00E72686" w:rsidRPr="00E72686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6D31F88" w14:textId="0E829181" w:rsidR="00E72686" w:rsidRPr="00E72686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E72686" w:rsidRPr="00943625" w14:paraId="04771526" w14:textId="77777777" w:rsidTr="006A5290">
        <w:trPr>
          <w:trHeight w:val="698"/>
        </w:trPr>
        <w:tc>
          <w:tcPr>
            <w:tcW w:w="568" w:type="dxa"/>
          </w:tcPr>
          <w:p w14:paraId="314FF79D" w14:textId="1F41AFA5" w:rsidR="00E72686" w:rsidRPr="00EB730F" w:rsidRDefault="00E72686" w:rsidP="00E72686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27.</w:t>
            </w:r>
          </w:p>
        </w:tc>
        <w:tc>
          <w:tcPr>
            <w:tcW w:w="4389" w:type="dxa"/>
          </w:tcPr>
          <w:p w14:paraId="63DB0BD6" w14:textId="38A29FC2" w:rsidR="00E72686" w:rsidRPr="00E72686" w:rsidRDefault="00E72686" w:rsidP="00E7268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19" w:name="_Hlk177655637"/>
            <w:proofErr w:type="spellStart"/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Курманаев</w:t>
            </w:r>
            <w:proofErr w:type="spellEnd"/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Анатолий Аркадьевич </w:t>
            </w:r>
            <w:bookmarkEnd w:id="19"/>
          </w:p>
        </w:tc>
        <w:tc>
          <w:tcPr>
            <w:tcW w:w="1842" w:type="dxa"/>
          </w:tcPr>
          <w:p w14:paraId="65620DB8" w14:textId="51D7A08E" w:rsidR="00E72686" w:rsidRPr="00E72686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635785669327</w:t>
            </w:r>
          </w:p>
        </w:tc>
        <w:tc>
          <w:tcPr>
            <w:tcW w:w="2268" w:type="dxa"/>
          </w:tcPr>
          <w:p w14:paraId="7DB54B25" w14:textId="6D20668F" w:rsidR="00E72686" w:rsidRPr="00E72686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2F10BB96" w14:textId="0F0B6706" w:rsidR="00E72686" w:rsidRPr="00E72686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2FF927C2" w14:textId="4214B1F8" w:rsidR="00E72686" w:rsidRPr="00E72686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E72686" w:rsidRPr="00943625" w14:paraId="381FDF07" w14:textId="77777777" w:rsidTr="006A5290">
        <w:trPr>
          <w:trHeight w:val="698"/>
        </w:trPr>
        <w:tc>
          <w:tcPr>
            <w:tcW w:w="568" w:type="dxa"/>
          </w:tcPr>
          <w:p w14:paraId="18A07F48" w14:textId="19417E08" w:rsidR="00E72686" w:rsidRPr="00EB730F" w:rsidRDefault="00E72686" w:rsidP="00E72686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28.</w:t>
            </w:r>
          </w:p>
        </w:tc>
        <w:tc>
          <w:tcPr>
            <w:tcW w:w="4389" w:type="dxa"/>
          </w:tcPr>
          <w:p w14:paraId="603FBE3A" w14:textId="58374193" w:rsidR="00E72686" w:rsidRPr="00E72686" w:rsidRDefault="00E72686" w:rsidP="00E7268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20" w:name="_Hlk177656844"/>
            <w:proofErr w:type="spellStart"/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Пиметова</w:t>
            </w:r>
            <w:proofErr w:type="spellEnd"/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Ольга Николаевна</w:t>
            </w:r>
            <w:bookmarkEnd w:id="20"/>
          </w:p>
        </w:tc>
        <w:tc>
          <w:tcPr>
            <w:tcW w:w="1842" w:type="dxa"/>
          </w:tcPr>
          <w:p w14:paraId="0871A572" w14:textId="5ADB8402" w:rsidR="00E72686" w:rsidRPr="00E72686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635701175973</w:t>
            </w:r>
          </w:p>
        </w:tc>
        <w:tc>
          <w:tcPr>
            <w:tcW w:w="2268" w:type="dxa"/>
          </w:tcPr>
          <w:p w14:paraId="0AE4A8E2" w14:textId="437C1A62" w:rsidR="00E72686" w:rsidRPr="00E72686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012FAEDC" w14:textId="0B0D0D34" w:rsidR="00E72686" w:rsidRPr="00E72686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1D53EFB6" w14:textId="2EFC4219" w:rsidR="00E72686" w:rsidRPr="00E72686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E72686" w:rsidRPr="00943625" w14:paraId="6E470E17" w14:textId="77777777" w:rsidTr="006A5290">
        <w:trPr>
          <w:trHeight w:val="698"/>
        </w:trPr>
        <w:tc>
          <w:tcPr>
            <w:tcW w:w="568" w:type="dxa"/>
          </w:tcPr>
          <w:p w14:paraId="35C96F6B" w14:textId="51D81967" w:rsidR="00E72686" w:rsidRPr="00EB730F" w:rsidRDefault="00E72686" w:rsidP="00E72686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29.</w:t>
            </w:r>
          </w:p>
        </w:tc>
        <w:tc>
          <w:tcPr>
            <w:tcW w:w="4389" w:type="dxa"/>
          </w:tcPr>
          <w:p w14:paraId="0BC42947" w14:textId="3264383D" w:rsidR="00E72686" w:rsidRPr="00E72686" w:rsidRDefault="00E72686" w:rsidP="00E7268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21" w:name="_Hlk177732022"/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Газизов Ильяс </w:t>
            </w:r>
            <w:proofErr w:type="spellStart"/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Шайхуллович</w:t>
            </w:r>
            <w:bookmarkEnd w:id="21"/>
            <w:proofErr w:type="spellEnd"/>
          </w:p>
        </w:tc>
        <w:tc>
          <w:tcPr>
            <w:tcW w:w="1842" w:type="dxa"/>
          </w:tcPr>
          <w:p w14:paraId="7F704542" w14:textId="49CE4B22" w:rsidR="00E72686" w:rsidRPr="00E72686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635703028188</w:t>
            </w:r>
          </w:p>
        </w:tc>
        <w:tc>
          <w:tcPr>
            <w:tcW w:w="2268" w:type="dxa"/>
          </w:tcPr>
          <w:p w14:paraId="111DE539" w14:textId="0EC03113" w:rsidR="00E72686" w:rsidRPr="00E72686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2EF7314" w14:textId="7E276DAE" w:rsidR="00E72686" w:rsidRPr="00E72686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771EA905" w14:textId="1E808C1B" w:rsidR="00E72686" w:rsidRPr="00E72686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E72686" w:rsidRPr="00943625" w14:paraId="48B7F142" w14:textId="77777777" w:rsidTr="006A5290">
        <w:trPr>
          <w:trHeight w:val="698"/>
        </w:trPr>
        <w:tc>
          <w:tcPr>
            <w:tcW w:w="568" w:type="dxa"/>
          </w:tcPr>
          <w:p w14:paraId="34711269" w14:textId="19E27C4F" w:rsidR="00E72686" w:rsidRPr="00EB730F" w:rsidRDefault="00E72686" w:rsidP="00E72686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30</w:t>
            </w:r>
          </w:p>
        </w:tc>
        <w:tc>
          <w:tcPr>
            <w:tcW w:w="4389" w:type="dxa"/>
          </w:tcPr>
          <w:p w14:paraId="70DC0382" w14:textId="0A25426D" w:rsidR="00E72686" w:rsidRPr="00E72686" w:rsidRDefault="00E72686" w:rsidP="00E7268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Булатов </w:t>
            </w:r>
            <w:proofErr w:type="spellStart"/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Халиулла</w:t>
            </w:r>
            <w:proofErr w:type="spellEnd"/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Исмагилович</w:t>
            </w:r>
            <w:proofErr w:type="spellEnd"/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</w:p>
        </w:tc>
        <w:tc>
          <w:tcPr>
            <w:tcW w:w="1842" w:type="dxa"/>
          </w:tcPr>
          <w:p w14:paraId="437F895D" w14:textId="527218BA" w:rsidR="00E72686" w:rsidRPr="00E72686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635704242522</w:t>
            </w:r>
          </w:p>
        </w:tc>
        <w:tc>
          <w:tcPr>
            <w:tcW w:w="2268" w:type="dxa"/>
          </w:tcPr>
          <w:p w14:paraId="0EC5876F" w14:textId="49A7ACDD" w:rsidR="00E72686" w:rsidRPr="00E72686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AE96E36" w14:textId="409F6F7B" w:rsidR="00E72686" w:rsidRPr="00E72686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7835F2FE" w14:textId="448BA52D" w:rsidR="00E72686" w:rsidRPr="00E72686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E72686" w:rsidRPr="00943625" w14:paraId="634F156C" w14:textId="77777777" w:rsidTr="006A5290">
        <w:trPr>
          <w:trHeight w:val="698"/>
        </w:trPr>
        <w:tc>
          <w:tcPr>
            <w:tcW w:w="568" w:type="dxa"/>
          </w:tcPr>
          <w:p w14:paraId="4DCB49DF" w14:textId="007ADDC5" w:rsidR="00E72686" w:rsidRPr="00EB730F" w:rsidRDefault="00E72686" w:rsidP="00E72686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31.</w:t>
            </w:r>
          </w:p>
        </w:tc>
        <w:tc>
          <w:tcPr>
            <w:tcW w:w="4389" w:type="dxa"/>
          </w:tcPr>
          <w:p w14:paraId="0ADDD219" w14:textId="7E2B7C32" w:rsidR="00E72686" w:rsidRPr="00E72686" w:rsidRDefault="00E72686" w:rsidP="00E7268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Алтынбаев Руслан </w:t>
            </w:r>
            <w:proofErr w:type="spellStart"/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Ядкарович</w:t>
            </w:r>
            <w:proofErr w:type="spellEnd"/>
          </w:p>
        </w:tc>
        <w:tc>
          <w:tcPr>
            <w:tcW w:w="1842" w:type="dxa"/>
          </w:tcPr>
          <w:p w14:paraId="7AD1B3A3" w14:textId="65488831" w:rsidR="00E72686" w:rsidRPr="00E72686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562500473963</w:t>
            </w:r>
          </w:p>
        </w:tc>
        <w:tc>
          <w:tcPr>
            <w:tcW w:w="2268" w:type="dxa"/>
          </w:tcPr>
          <w:p w14:paraId="59E57B02" w14:textId="2D827F43" w:rsidR="00E72686" w:rsidRPr="00E72686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53ACF33C" w14:textId="0258EBE9" w:rsidR="00E72686" w:rsidRPr="00E72686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2CFC3A23" w14:textId="3C4C801F" w:rsidR="00E72686" w:rsidRPr="00E72686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E72686" w:rsidRPr="00943625" w14:paraId="7D86033F" w14:textId="77777777" w:rsidTr="006A5290">
        <w:trPr>
          <w:trHeight w:val="698"/>
        </w:trPr>
        <w:tc>
          <w:tcPr>
            <w:tcW w:w="568" w:type="dxa"/>
          </w:tcPr>
          <w:p w14:paraId="71C54306" w14:textId="7B311A2A" w:rsidR="00E72686" w:rsidRPr="00EB730F" w:rsidRDefault="00E72686" w:rsidP="00E72686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32.</w:t>
            </w:r>
          </w:p>
        </w:tc>
        <w:tc>
          <w:tcPr>
            <w:tcW w:w="4389" w:type="dxa"/>
          </w:tcPr>
          <w:p w14:paraId="37A93AAF" w14:textId="2A9DADB9" w:rsidR="00E72686" w:rsidRPr="00E72686" w:rsidRDefault="00E72686" w:rsidP="00E7268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Калимуллина Дания </w:t>
            </w:r>
            <w:proofErr w:type="spellStart"/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Самигулловна</w:t>
            </w:r>
            <w:proofErr w:type="spellEnd"/>
          </w:p>
        </w:tc>
        <w:tc>
          <w:tcPr>
            <w:tcW w:w="1842" w:type="dxa"/>
          </w:tcPr>
          <w:p w14:paraId="723D2F00" w14:textId="7E1E5796" w:rsidR="00E72686" w:rsidRPr="00E72686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635704275990</w:t>
            </w:r>
          </w:p>
        </w:tc>
        <w:tc>
          <w:tcPr>
            <w:tcW w:w="2268" w:type="dxa"/>
          </w:tcPr>
          <w:p w14:paraId="304114A1" w14:textId="48E904C0" w:rsidR="00E72686" w:rsidRPr="00E72686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BC12141" w14:textId="2E6813E4" w:rsidR="00E72686" w:rsidRPr="00E72686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4B25A05E" w14:textId="5DDBF7C2" w:rsidR="00E72686" w:rsidRPr="00E72686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12000</w:t>
            </w:r>
          </w:p>
        </w:tc>
      </w:tr>
      <w:tr w:rsidR="00E72686" w:rsidRPr="00943625" w14:paraId="2385A72D" w14:textId="77777777" w:rsidTr="006A5290">
        <w:trPr>
          <w:trHeight w:val="698"/>
        </w:trPr>
        <w:tc>
          <w:tcPr>
            <w:tcW w:w="568" w:type="dxa"/>
          </w:tcPr>
          <w:p w14:paraId="6E66B7AA" w14:textId="1C0D44B1" w:rsidR="00E72686" w:rsidRPr="00EB730F" w:rsidRDefault="00E72686" w:rsidP="00E72686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33.</w:t>
            </w:r>
          </w:p>
        </w:tc>
        <w:tc>
          <w:tcPr>
            <w:tcW w:w="4389" w:type="dxa"/>
          </w:tcPr>
          <w:p w14:paraId="75A0DF27" w14:textId="6D131D56" w:rsidR="00E72686" w:rsidRPr="00E72686" w:rsidRDefault="00E72686" w:rsidP="00E7268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Тихонов Владимир Александрович</w:t>
            </w:r>
          </w:p>
        </w:tc>
        <w:tc>
          <w:tcPr>
            <w:tcW w:w="1842" w:type="dxa"/>
          </w:tcPr>
          <w:p w14:paraId="379DD8AC" w14:textId="11595239" w:rsidR="00E72686" w:rsidRPr="00E72686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635701209527</w:t>
            </w:r>
          </w:p>
        </w:tc>
        <w:tc>
          <w:tcPr>
            <w:tcW w:w="2268" w:type="dxa"/>
          </w:tcPr>
          <w:p w14:paraId="3D8E21EA" w14:textId="69CFD902" w:rsidR="00E72686" w:rsidRPr="00E72686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10B7E946" w14:textId="65C510FE" w:rsidR="00E72686" w:rsidRPr="00E72686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7A7CDF0B" w14:textId="5ABCA6CA" w:rsidR="00E72686" w:rsidRPr="00E72686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72686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E72686" w:rsidRPr="007001BE" w14:paraId="4AA1F17A" w14:textId="77777777" w:rsidTr="006A5290">
        <w:trPr>
          <w:trHeight w:val="698"/>
        </w:trPr>
        <w:tc>
          <w:tcPr>
            <w:tcW w:w="568" w:type="dxa"/>
          </w:tcPr>
          <w:p w14:paraId="09ADF4FE" w14:textId="235550CA" w:rsidR="00E72686" w:rsidRPr="00AB29FE" w:rsidRDefault="00E72686" w:rsidP="00E72686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4389" w:type="dxa"/>
          </w:tcPr>
          <w:p w14:paraId="719C7768" w14:textId="1B09252F" w:rsidR="00E72686" w:rsidRPr="00AB29FE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Фамилия, имя, отчество участника отбора</w:t>
            </w:r>
          </w:p>
        </w:tc>
        <w:tc>
          <w:tcPr>
            <w:tcW w:w="1842" w:type="dxa"/>
          </w:tcPr>
          <w:p w14:paraId="1A9DC765" w14:textId="48E440B5" w:rsidR="00E72686" w:rsidRPr="00AB29FE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ИНН</w:t>
            </w:r>
          </w:p>
        </w:tc>
        <w:tc>
          <w:tcPr>
            <w:tcW w:w="2268" w:type="dxa"/>
          </w:tcPr>
          <w:p w14:paraId="31F735D9" w14:textId="77934847" w:rsidR="00E72686" w:rsidRPr="00AB29FE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Результат рассмотрения заявки</w:t>
            </w:r>
          </w:p>
        </w:tc>
        <w:tc>
          <w:tcPr>
            <w:tcW w:w="3957" w:type="dxa"/>
          </w:tcPr>
          <w:p w14:paraId="73D99C99" w14:textId="6848B48A" w:rsidR="00E72686" w:rsidRPr="00AB29FE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 о предоставлении субсидии/Отказ в предоставлении субсидии</w:t>
            </w:r>
          </w:p>
        </w:tc>
        <w:tc>
          <w:tcPr>
            <w:tcW w:w="2139" w:type="dxa"/>
          </w:tcPr>
          <w:p w14:paraId="7E598075" w14:textId="48430FF0" w:rsidR="00E72686" w:rsidRPr="00B82421" w:rsidRDefault="00E72686" w:rsidP="00E726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82421">
              <w:rPr>
                <w:rFonts w:ascii="Times New Roman" w:hAnsi="Times New Roman" w:cs="Times New Roman"/>
                <w:w w:val="95"/>
                <w:sz w:val="26"/>
                <w:szCs w:val="26"/>
              </w:rPr>
              <w:t>Размер предоставляемой субсидии, рублей</w:t>
            </w:r>
          </w:p>
        </w:tc>
      </w:tr>
      <w:tr w:rsidR="00D3289F" w:rsidRPr="00CA790D" w14:paraId="6972D037" w14:textId="77777777" w:rsidTr="006A5290">
        <w:trPr>
          <w:trHeight w:val="698"/>
        </w:trPr>
        <w:tc>
          <w:tcPr>
            <w:tcW w:w="568" w:type="dxa"/>
          </w:tcPr>
          <w:p w14:paraId="09239AED" w14:textId="627FF638" w:rsidR="00D3289F" w:rsidRPr="00CA790D" w:rsidRDefault="00D3289F" w:rsidP="00D3289F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A790D">
              <w:rPr>
                <w:rFonts w:ascii="Times New Roman" w:hAnsi="Times New Roman" w:cs="Times New Roman"/>
                <w:w w:val="95"/>
                <w:sz w:val="26"/>
                <w:szCs w:val="26"/>
              </w:rPr>
              <w:t>34.</w:t>
            </w:r>
          </w:p>
        </w:tc>
        <w:tc>
          <w:tcPr>
            <w:tcW w:w="4389" w:type="dxa"/>
          </w:tcPr>
          <w:p w14:paraId="35FB22FB" w14:textId="13E19D66" w:rsidR="00D3289F" w:rsidRPr="00D3289F" w:rsidRDefault="00D3289F" w:rsidP="00D3289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Тихонов Леонид Александрович</w:t>
            </w:r>
          </w:p>
        </w:tc>
        <w:tc>
          <w:tcPr>
            <w:tcW w:w="1842" w:type="dxa"/>
          </w:tcPr>
          <w:p w14:paraId="7E79C974" w14:textId="51600B86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635701181991</w:t>
            </w:r>
          </w:p>
        </w:tc>
        <w:tc>
          <w:tcPr>
            <w:tcW w:w="2268" w:type="dxa"/>
          </w:tcPr>
          <w:p w14:paraId="213251EA" w14:textId="511E8ABE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227D51B4" w14:textId="1BBD87D2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3CB43C1C" w14:textId="3AFC2CE7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D3289F" w:rsidRPr="00CA790D" w14:paraId="7DD06645" w14:textId="77777777" w:rsidTr="006A5290">
        <w:trPr>
          <w:trHeight w:val="698"/>
        </w:trPr>
        <w:tc>
          <w:tcPr>
            <w:tcW w:w="568" w:type="dxa"/>
          </w:tcPr>
          <w:p w14:paraId="75C76A2A" w14:textId="0B4A70FB" w:rsidR="00D3289F" w:rsidRPr="00CA790D" w:rsidRDefault="00D3289F" w:rsidP="00D3289F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A790D">
              <w:rPr>
                <w:rFonts w:ascii="Times New Roman" w:hAnsi="Times New Roman" w:cs="Times New Roman"/>
                <w:w w:val="95"/>
                <w:sz w:val="26"/>
                <w:szCs w:val="26"/>
              </w:rPr>
              <w:t>35.</w:t>
            </w:r>
          </w:p>
        </w:tc>
        <w:tc>
          <w:tcPr>
            <w:tcW w:w="4389" w:type="dxa"/>
          </w:tcPr>
          <w:p w14:paraId="7E40CDFB" w14:textId="6CA6F9BB" w:rsidR="00D3289F" w:rsidRPr="00D3289F" w:rsidRDefault="00D3289F" w:rsidP="00D3289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Ризаев</w:t>
            </w:r>
            <w:proofErr w:type="spellEnd"/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Вячеслав Николаевич</w:t>
            </w:r>
          </w:p>
        </w:tc>
        <w:tc>
          <w:tcPr>
            <w:tcW w:w="1842" w:type="dxa"/>
          </w:tcPr>
          <w:p w14:paraId="172B18C9" w14:textId="5CC763E8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635701375154</w:t>
            </w:r>
          </w:p>
        </w:tc>
        <w:tc>
          <w:tcPr>
            <w:tcW w:w="2268" w:type="dxa"/>
          </w:tcPr>
          <w:p w14:paraId="6B62A192" w14:textId="5110533D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1DD53FA" w14:textId="7A561DBA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2EB7410" w14:textId="77536EA9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D3289F" w:rsidRPr="00CA790D" w14:paraId="1C30A521" w14:textId="77777777" w:rsidTr="006A5290">
        <w:trPr>
          <w:trHeight w:val="698"/>
        </w:trPr>
        <w:tc>
          <w:tcPr>
            <w:tcW w:w="568" w:type="dxa"/>
          </w:tcPr>
          <w:p w14:paraId="1C492291" w14:textId="00AF9C5B" w:rsidR="00D3289F" w:rsidRPr="00CA790D" w:rsidRDefault="00D3289F" w:rsidP="00D3289F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A790D">
              <w:rPr>
                <w:rFonts w:ascii="Times New Roman" w:hAnsi="Times New Roman" w:cs="Times New Roman"/>
                <w:w w:val="95"/>
                <w:sz w:val="26"/>
                <w:szCs w:val="26"/>
              </w:rPr>
              <w:t>36.</w:t>
            </w:r>
          </w:p>
        </w:tc>
        <w:tc>
          <w:tcPr>
            <w:tcW w:w="4389" w:type="dxa"/>
          </w:tcPr>
          <w:p w14:paraId="3CBFC9CD" w14:textId="6850A78D" w:rsidR="00D3289F" w:rsidRPr="00D3289F" w:rsidRDefault="00D3289F" w:rsidP="00D3289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Рызыванов</w:t>
            </w:r>
            <w:proofErr w:type="spellEnd"/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Анатолий </w:t>
            </w:r>
            <w:proofErr w:type="spellStart"/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Мульдиерович</w:t>
            </w:r>
            <w:proofErr w:type="spellEnd"/>
          </w:p>
        </w:tc>
        <w:tc>
          <w:tcPr>
            <w:tcW w:w="1842" w:type="dxa"/>
          </w:tcPr>
          <w:p w14:paraId="24AD8EFF" w14:textId="7938B81E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635701169000</w:t>
            </w:r>
          </w:p>
        </w:tc>
        <w:tc>
          <w:tcPr>
            <w:tcW w:w="2268" w:type="dxa"/>
          </w:tcPr>
          <w:p w14:paraId="31539817" w14:textId="54BF6F37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EFE80D2" w14:textId="4F1A7A8E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34A0E9A8" w14:textId="56C933F1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D3289F" w:rsidRPr="00CA790D" w14:paraId="0D06F096" w14:textId="77777777" w:rsidTr="006A5290">
        <w:trPr>
          <w:trHeight w:val="698"/>
        </w:trPr>
        <w:tc>
          <w:tcPr>
            <w:tcW w:w="568" w:type="dxa"/>
          </w:tcPr>
          <w:p w14:paraId="472BF16D" w14:textId="718A0384" w:rsidR="00D3289F" w:rsidRPr="00CA790D" w:rsidRDefault="00D3289F" w:rsidP="00D3289F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A790D">
              <w:rPr>
                <w:rFonts w:ascii="Times New Roman" w:hAnsi="Times New Roman" w:cs="Times New Roman"/>
                <w:w w:val="95"/>
                <w:sz w:val="26"/>
                <w:szCs w:val="26"/>
              </w:rPr>
              <w:t>37.</w:t>
            </w:r>
          </w:p>
        </w:tc>
        <w:tc>
          <w:tcPr>
            <w:tcW w:w="4389" w:type="dxa"/>
          </w:tcPr>
          <w:p w14:paraId="7BD9B0AB" w14:textId="715FECD7" w:rsidR="00D3289F" w:rsidRPr="00D3289F" w:rsidRDefault="00D3289F" w:rsidP="00D3289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Трофимов Сергей Петрович</w:t>
            </w:r>
          </w:p>
        </w:tc>
        <w:tc>
          <w:tcPr>
            <w:tcW w:w="1842" w:type="dxa"/>
          </w:tcPr>
          <w:p w14:paraId="695B9AA9" w14:textId="080DD537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635701196290</w:t>
            </w:r>
          </w:p>
        </w:tc>
        <w:tc>
          <w:tcPr>
            <w:tcW w:w="2268" w:type="dxa"/>
          </w:tcPr>
          <w:p w14:paraId="7A49400D" w14:textId="2AC25951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72B19D2" w14:textId="7CE9393C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7B8A8B17" w14:textId="35388CF4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D3289F" w:rsidRPr="00CA790D" w14:paraId="43CE2318" w14:textId="77777777" w:rsidTr="006A5290">
        <w:trPr>
          <w:trHeight w:val="698"/>
        </w:trPr>
        <w:tc>
          <w:tcPr>
            <w:tcW w:w="568" w:type="dxa"/>
          </w:tcPr>
          <w:p w14:paraId="685D4FBD" w14:textId="4C6BA8E4" w:rsidR="00D3289F" w:rsidRPr="00CA790D" w:rsidRDefault="00D3289F" w:rsidP="00D3289F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A790D">
              <w:rPr>
                <w:rFonts w:ascii="Times New Roman" w:hAnsi="Times New Roman" w:cs="Times New Roman"/>
                <w:w w:val="95"/>
                <w:sz w:val="26"/>
                <w:szCs w:val="26"/>
              </w:rPr>
              <w:t>38.</w:t>
            </w:r>
          </w:p>
        </w:tc>
        <w:tc>
          <w:tcPr>
            <w:tcW w:w="4389" w:type="dxa"/>
          </w:tcPr>
          <w:p w14:paraId="5EC90244" w14:textId="15B9620B" w:rsidR="00D3289F" w:rsidRPr="00D3289F" w:rsidRDefault="00D3289F" w:rsidP="00D3289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Яруслов</w:t>
            </w:r>
            <w:proofErr w:type="spellEnd"/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Андрей Александрович</w:t>
            </w:r>
          </w:p>
        </w:tc>
        <w:tc>
          <w:tcPr>
            <w:tcW w:w="1842" w:type="dxa"/>
          </w:tcPr>
          <w:p w14:paraId="6068C72A" w14:textId="03F30948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635701211526</w:t>
            </w:r>
          </w:p>
        </w:tc>
        <w:tc>
          <w:tcPr>
            <w:tcW w:w="2268" w:type="dxa"/>
          </w:tcPr>
          <w:p w14:paraId="2EAD75A5" w14:textId="1A45B793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F86F72F" w14:textId="7FA030C8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07C5A16A" w14:textId="55844129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D3289F" w:rsidRPr="00CA790D" w14:paraId="259808FC" w14:textId="77777777" w:rsidTr="006A5290">
        <w:trPr>
          <w:trHeight w:val="698"/>
        </w:trPr>
        <w:tc>
          <w:tcPr>
            <w:tcW w:w="568" w:type="dxa"/>
          </w:tcPr>
          <w:p w14:paraId="65E09A6A" w14:textId="22C6ADDB" w:rsidR="00D3289F" w:rsidRPr="00CA790D" w:rsidRDefault="00D3289F" w:rsidP="00D3289F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A790D">
              <w:rPr>
                <w:rFonts w:ascii="Times New Roman" w:hAnsi="Times New Roman" w:cs="Times New Roman"/>
                <w:w w:val="95"/>
                <w:sz w:val="26"/>
                <w:szCs w:val="26"/>
              </w:rPr>
              <w:t>39.</w:t>
            </w:r>
          </w:p>
        </w:tc>
        <w:tc>
          <w:tcPr>
            <w:tcW w:w="4389" w:type="dxa"/>
          </w:tcPr>
          <w:p w14:paraId="7490BD54" w14:textId="1DB7B4FF" w:rsidR="00D3289F" w:rsidRPr="00D3289F" w:rsidRDefault="00D3289F" w:rsidP="00D3289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Иризбаева</w:t>
            </w:r>
            <w:proofErr w:type="spellEnd"/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Татьяна Сергеевна</w:t>
            </w:r>
          </w:p>
        </w:tc>
        <w:tc>
          <w:tcPr>
            <w:tcW w:w="1842" w:type="dxa"/>
          </w:tcPr>
          <w:p w14:paraId="6FBC4423" w14:textId="2BA76A10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635702100280</w:t>
            </w:r>
          </w:p>
        </w:tc>
        <w:tc>
          <w:tcPr>
            <w:tcW w:w="2268" w:type="dxa"/>
          </w:tcPr>
          <w:p w14:paraId="248EE00A" w14:textId="3F7C5334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183593B6" w14:textId="1F90D71F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5A7069CF" w14:textId="4DC49789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D3289F" w:rsidRPr="00CA790D" w14:paraId="675FF2D4" w14:textId="77777777" w:rsidTr="006A5290">
        <w:trPr>
          <w:trHeight w:val="698"/>
        </w:trPr>
        <w:tc>
          <w:tcPr>
            <w:tcW w:w="568" w:type="dxa"/>
          </w:tcPr>
          <w:p w14:paraId="3FF8970B" w14:textId="3FF9607F" w:rsidR="00D3289F" w:rsidRPr="00CA790D" w:rsidRDefault="00D3289F" w:rsidP="00D3289F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A790D">
              <w:rPr>
                <w:rFonts w:ascii="Times New Roman" w:hAnsi="Times New Roman" w:cs="Times New Roman"/>
                <w:w w:val="95"/>
                <w:sz w:val="26"/>
                <w:szCs w:val="26"/>
              </w:rPr>
              <w:t>40.</w:t>
            </w:r>
          </w:p>
        </w:tc>
        <w:tc>
          <w:tcPr>
            <w:tcW w:w="4389" w:type="dxa"/>
          </w:tcPr>
          <w:p w14:paraId="3EC74D93" w14:textId="509CAFF8" w:rsidR="00D3289F" w:rsidRPr="00D3289F" w:rsidRDefault="00D3289F" w:rsidP="00D3289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Кастаргина</w:t>
            </w:r>
            <w:proofErr w:type="spellEnd"/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Вера Владимировна</w:t>
            </w:r>
          </w:p>
        </w:tc>
        <w:tc>
          <w:tcPr>
            <w:tcW w:w="1842" w:type="dxa"/>
          </w:tcPr>
          <w:p w14:paraId="7EF7CC4D" w14:textId="261793DD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635700867330</w:t>
            </w:r>
          </w:p>
        </w:tc>
        <w:tc>
          <w:tcPr>
            <w:tcW w:w="2268" w:type="dxa"/>
          </w:tcPr>
          <w:p w14:paraId="0365A641" w14:textId="00D3B3D1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DA7BDE3" w14:textId="54A5FD6A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572CA918" w14:textId="09F65437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18000</w:t>
            </w:r>
          </w:p>
        </w:tc>
      </w:tr>
      <w:tr w:rsidR="00D3289F" w:rsidRPr="00CA790D" w14:paraId="56E438E5" w14:textId="77777777" w:rsidTr="006A5290">
        <w:trPr>
          <w:trHeight w:val="698"/>
        </w:trPr>
        <w:tc>
          <w:tcPr>
            <w:tcW w:w="568" w:type="dxa"/>
          </w:tcPr>
          <w:p w14:paraId="511BDD25" w14:textId="3EFA7ED7" w:rsidR="00D3289F" w:rsidRPr="00CA790D" w:rsidRDefault="00D3289F" w:rsidP="00D3289F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A790D">
              <w:rPr>
                <w:rFonts w:ascii="Times New Roman" w:hAnsi="Times New Roman" w:cs="Times New Roman"/>
                <w:w w:val="95"/>
                <w:sz w:val="26"/>
                <w:szCs w:val="26"/>
              </w:rPr>
              <w:t>41.</w:t>
            </w:r>
          </w:p>
        </w:tc>
        <w:tc>
          <w:tcPr>
            <w:tcW w:w="4389" w:type="dxa"/>
          </w:tcPr>
          <w:p w14:paraId="34FFBBC5" w14:textId="719045CC" w:rsidR="00D3289F" w:rsidRPr="00D3289F" w:rsidRDefault="00D3289F" w:rsidP="00D3289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Махмудов Абдулазиз </w:t>
            </w:r>
            <w:proofErr w:type="spellStart"/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Сулаймонович</w:t>
            </w:r>
            <w:proofErr w:type="spellEnd"/>
          </w:p>
        </w:tc>
        <w:tc>
          <w:tcPr>
            <w:tcW w:w="1842" w:type="dxa"/>
          </w:tcPr>
          <w:p w14:paraId="51D33A8C" w14:textId="46D28C02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452603207058</w:t>
            </w:r>
          </w:p>
        </w:tc>
        <w:tc>
          <w:tcPr>
            <w:tcW w:w="2268" w:type="dxa"/>
          </w:tcPr>
          <w:p w14:paraId="2F79FFBA" w14:textId="7EF7B6F4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76544780" w14:textId="0032A615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1A47FDE7" w14:textId="4A09759B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18000</w:t>
            </w:r>
          </w:p>
        </w:tc>
      </w:tr>
      <w:tr w:rsidR="00D3289F" w:rsidRPr="00CA790D" w14:paraId="42F00168" w14:textId="77777777" w:rsidTr="006A5290">
        <w:trPr>
          <w:trHeight w:val="698"/>
        </w:trPr>
        <w:tc>
          <w:tcPr>
            <w:tcW w:w="568" w:type="dxa"/>
          </w:tcPr>
          <w:p w14:paraId="05CB72FC" w14:textId="2C0EF76B" w:rsidR="00D3289F" w:rsidRPr="00CA790D" w:rsidRDefault="00D3289F" w:rsidP="00D3289F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A790D">
              <w:rPr>
                <w:rFonts w:ascii="Times New Roman" w:hAnsi="Times New Roman" w:cs="Times New Roman"/>
                <w:w w:val="95"/>
                <w:sz w:val="26"/>
                <w:szCs w:val="26"/>
              </w:rPr>
              <w:t>42.</w:t>
            </w:r>
          </w:p>
        </w:tc>
        <w:tc>
          <w:tcPr>
            <w:tcW w:w="4389" w:type="dxa"/>
          </w:tcPr>
          <w:p w14:paraId="6906D5EE" w14:textId="16520DF5" w:rsidR="00D3289F" w:rsidRPr="00D3289F" w:rsidRDefault="00D3289F" w:rsidP="00D3289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Алтынбаев Ильшат </w:t>
            </w:r>
            <w:proofErr w:type="spellStart"/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Касымович</w:t>
            </w:r>
            <w:proofErr w:type="spellEnd"/>
          </w:p>
        </w:tc>
        <w:tc>
          <w:tcPr>
            <w:tcW w:w="1842" w:type="dxa"/>
          </w:tcPr>
          <w:p w14:paraId="464A07FE" w14:textId="64EE32B0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635702844070</w:t>
            </w:r>
          </w:p>
        </w:tc>
        <w:tc>
          <w:tcPr>
            <w:tcW w:w="2268" w:type="dxa"/>
          </w:tcPr>
          <w:p w14:paraId="212170C5" w14:textId="68370244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1AEFF2B6" w14:textId="215EE67D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023EEBFD" w14:textId="67F19AEA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D3289F" w:rsidRPr="00CA790D" w14:paraId="57CC1F24" w14:textId="77777777" w:rsidTr="006A5290">
        <w:trPr>
          <w:trHeight w:val="698"/>
        </w:trPr>
        <w:tc>
          <w:tcPr>
            <w:tcW w:w="568" w:type="dxa"/>
          </w:tcPr>
          <w:p w14:paraId="56B1AF66" w14:textId="58225F86" w:rsidR="00D3289F" w:rsidRPr="00CA790D" w:rsidRDefault="00D3289F" w:rsidP="00D3289F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95"/>
                <w:sz w:val="26"/>
                <w:szCs w:val="26"/>
              </w:rPr>
              <w:t>43.</w:t>
            </w:r>
          </w:p>
        </w:tc>
        <w:tc>
          <w:tcPr>
            <w:tcW w:w="4389" w:type="dxa"/>
          </w:tcPr>
          <w:p w14:paraId="79A2D117" w14:textId="211B7D1B" w:rsidR="00D3289F" w:rsidRPr="00D3289F" w:rsidRDefault="00D3289F" w:rsidP="00D3289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Файрушина</w:t>
            </w:r>
            <w:proofErr w:type="spellEnd"/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Рашидя</w:t>
            </w:r>
            <w:proofErr w:type="spellEnd"/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Равильевна</w:t>
            </w:r>
            <w:proofErr w:type="spellEnd"/>
          </w:p>
        </w:tc>
        <w:tc>
          <w:tcPr>
            <w:tcW w:w="1842" w:type="dxa"/>
          </w:tcPr>
          <w:p w14:paraId="763C54EA" w14:textId="369B2F41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635704967617</w:t>
            </w:r>
          </w:p>
        </w:tc>
        <w:tc>
          <w:tcPr>
            <w:tcW w:w="2268" w:type="dxa"/>
          </w:tcPr>
          <w:p w14:paraId="03929510" w14:textId="2E180F1E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296D4AA0" w14:textId="6C08CD15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0D49E5C" w14:textId="3AD0FA85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12000</w:t>
            </w:r>
          </w:p>
        </w:tc>
      </w:tr>
      <w:tr w:rsidR="00D3289F" w:rsidRPr="00CA790D" w14:paraId="480091DE" w14:textId="77777777" w:rsidTr="006A5290">
        <w:trPr>
          <w:trHeight w:val="698"/>
        </w:trPr>
        <w:tc>
          <w:tcPr>
            <w:tcW w:w="568" w:type="dxa"/>
          </w:tcPr>
          <w:p w14:paraId="6D304456" w14:textId="37045840" w:rsidR="00D3289F" w:rsidRPr="00CA790D" w:rsidRDefault="00D3289F" w:rsidP="00D3289F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95"/>
                <w:sz w:val="26"/>
                <w:szCs w:val="26"/>
              </w:rPr>
              <w:t>44.</w:t>
            </w:r>
          </w:p>
        </w:tc>
        <w:tc>
          <w:tcPr>
            <w:tcW w:w="4389" w:type="dxa"/>
          </w:tcPr>
          <w:p w14:paraId="6FBA8CBA" w14:textId="7A709E29" w:rsidR="00D3289F" w:rsidRPr="00D3289F" w:rsidRDefault="00D3289F" w:rsidP="00D3289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Мустафин Асхат </w:t>
            </w:r>
            <w:proofErr w:type="spellStart"/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Саитягфарович</w:t>
            </w:r>
            <w:proofErr w:type="spellEnd"/>
          </w:p>
        </w:tc>
        <w:tc>
          <w:tcPr>
            <w:tcW w:w="1842" w:type="dxa"/>
          </w:tcPr>
          <w:p w14:paraId="62B5B494" w14:textId="4D708B05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637900002802</w:t>
            </w:r>
          </w:p>
        </w:tc>
        <w:tc>
          <w:tcPr>
            <w:tcW w:w="2268" w:type="dxa"/>
          </w:tcPr>
          <w:p w14:paraId="6FDD7917" w14:textId="28B0A102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1E7B53B4" w14:textId="1B1D7F4E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7C46ED0A" w14:textId="7E278F4A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D3289F" w:rsidRPr="00CA790D" w14:paraId="26E45F3B" w14:textId="77777777" w:rsidTr="006A5290">
        <w:trPr>
          <w:trHeight w:val="698"/>
        </w:trPr>
        <w:tc>
          <w:tcPr>
            <w:tcW w:w="568" w:type="dxa"/>
          </w:tcPr>
          <w:p w14:paraId="56EABFB3" w14:textId="4265F290" w:rsidR="00D3289F" w:rsidRPr="00CA790D" w:rsidRDefault="00D3289F" w:rsidP="00D3289F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95"/>
                <w:sz w:val="26"/>
                <w:szCs w:val="26"/>
              </w:rPr>
              <w:t>45.</w:t>
            </w:r>
          </w:p>
        </w:tc>
        <w:tc>
          <w:tcPr>
            <w:tcW w:w="4389" w:type="dxa"/>
          </w:tcPr>
          <w:p w14:paraId="06C908E7" w14:textId="71923008" w:rsidR="00D3289F" w:rsidRPr="00D3289F" w:rsidRDefault="00D3289F" w:rsidP="00D3289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Ахмедов </w:t>
            </w:r>
            <w:proofErr w:type="spellStart"/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Умеджон</w:t>
            </w:r>
            <w:proofErr w:type="spellEnd"/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Хаёевич</w:t>
            </w:r>
            <w:proofErr w:type="spellEnd"/>
          </w:p>
        </w:tc>
        <w:tc>
          <w:tcPr>
            <w:tcW w:w="1842" w:type="dxa"/>
          </w:tcPr>
          <w:p w14:paraId="69673558" w14:textId="10498E5B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631231185420</w:t>
            </w:r>
          </w:p>
        </w:tc>
        <w:tc>
          <w:tcPr>
            <w:tcW w:w="2268" w:type="dxa"/>
          </w:tcPr>
          <w:p w14:paraId="37767059" w14:textId="55A981F1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55C0D814" w14:textId="62EAD3A4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22E579F" w14:textId="4EB0F4F4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D3289F" w:rsidRPr="00CA790D" w14:paraId="7F5F5430" w14:textId="77777777" w:rsidTr="006A5290">
        <w:trPr>
          <w:trHeight w:val="698"/>
        </w:trPr>
        <w:tc>
          <w:tcPr>
            <w:tcW w:w="568" w:type="dxa"/>
          </w:tcPr>
          <w:p w14:paraId="008FA6D2" w14:textId="7C5DE0C1" w:rsidR="00D3289F" w:rsidRPr="00CA790D" w:rsidRDefault="00D3289F" w:rsidP="00D3289F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4389" w:type="dxa"/>
          </w:tcPr>
          <w:p w14:paraId="21FF7439" w14:textId="38844340" w:rsidR="00D3289F" w:rsidRPr="00CA790D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Фамилия, имя, отчество участника отбора</w:t>
            </w:r>
          </w:p>
        </w:tc>
        <w:tc>
          <w:tcPr>
            <w:tcW w:w="1842" w:type="dxa"/>
          </w:tcPr>
          <w:p w14:paraId="601A6F72" w14:textId="4514C0E5" w:rsidR="00D3289F" w:rsidRPr="00CA790D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ИНН</w:t>
            </w:r>
          </w:p>
        </w:tc>
        <w:tc>
          <w:tcPr>
            <w:tcW w:w="2268" w:type="dxa"/>
          </w:tcPr>
          <w:p w14:paraId="71324B5B" w14:textId="4838F871" w:rsidR="00D3289F" w:rsidRPr="00CA790D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Результат рассмотрения заявки</w:t>
            </w:r>
          </w:p>
        </w:tc>
        <w:tc>
          <w:tcPr>
            <w:tcW w:w="3957" w:type="dxa"/>
          </w:tcPr>
          <w:p w14:paraId="3181C99C" w14:textId="4C9FEC6E" w:rsidR="00D3289F" w:rsidRPr="00CA790D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 о предоставлении субсидии/Отказ в предоставлении субсидии</w:t>
            </w:r>
          </w:p>
        </w:tc>
        <w:tc>
          <w:tcPr>
            <w:tcW w:w="2139" w:type="dxa"/>
          </w:tcPr>
          <w:p w14:paraId="5B2040B5" w14:textId="2E3E0896" w:rsidR="00D3289F" w:rsidRPr="00CA790D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82421">
              <w:rPr>
                <w:rFonts w:ascii="Times New Roman" w:hAnsi="Times New Roman" w:cs="Times New Roman"/>
                <w:w w:val="95"/>
                <w:sz w:val="26"/>
                <w:szCs w:val="26"/>
              </w:rPr>
              <w:t>Размер предоставляемой субсидии, рублей</w:t>
            </w:r>
          </w:p>
        </w:tc>
      </w:tr>
      <w:tr w:rsidR="00D3289F" w:rsidRPr="00D3289F" w14:paraId="7934093A" w14:textId="77777777" w:rsidTr="006A5290">
        <w:trPr>
          <w:trHeight w:val="698"/>
        </w:trPr>
        <w:tc>
          <w:tcPr>
            <w:tcW w:w="568" w:type="dxa"/>
          </w:tcPr>
          <w:p w14:paraId="39CCAB8B" w14:textId="5A31716A" w:rsidR="00D3289F" w:rsidRPr="00D3289F" w:rsidRDefault="00D3289F" w:rsidP="00D3289F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46.</w:t>
            </w:r>
          </w:p>
        </w:tc>
        <w:tc>
          <w:tcPr>
            <w:tcW w:w="4389" w:type="dxa"/>
          </w:tcPr>
          <w:p w14:paraId="7BDDB761" w14:textId="2E34219E" w:rsidR="00D3289F" w:rsidRPr="00D3289F" w:rsidRDefault="00D3289F" w:rsidP="00D3289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Самкаева</w:t>
            </w:r>
            <w:proofErr w:type="spellEnd"/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Раиля </w:t>
            </w:r>
            <w:proofErr w:type="spellStart"/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Наиловна</w:t>
            </w:r>
            <w:proofErr w:type="spellEnd"/>
          </w:p>
        </w:tc>
        <w:tc>
          <w:tcPr>
            <w:tcW w:w="1842" w:type="dxa"/>
          </w:tcPr>
          <w:p w14:paraId="03D0F3CF" w14:textId="20FA813E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635704276948</w:t>
            </w:r>
          </w:p>
        </w:tc>
        <w:tc>
          <w:tcPr>
            <w:tcW w:w="2268" w:type="dxa"/>
          </w:tcPr>
          <w:p w14:paraId="02261183" w14:textId="23ABE737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097A82BE" w14:textId="14D1FDBA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3BF676B0" w14:textId="6981BF52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12000</w:t>
            </w:r>
          </w:p>
        </w:tc>
      </w:tr>
      <w:tr w:rsidR="00D3289F" w:rsidRPr="00D3289F" w14:paraId="3F3F38CD" w14:textId="77777777" w:rsidTr="006A5290">
        <w:trPr>
          <w:trHeight w:val="698"/>
        </w:trPr>
        <w:tc>
          <w:tcPr>
            <w:tcW w:w="568" w:type="dxa"/>
          </w:tcPr>
          <w:p w14:paraId="23A225C6" w14:textId="5DB98980" w:rsidR="00D3289F" w:rsidRPr="00D3289F" w:rsidRDefault="00D3289F" w:rsidP="00D3289F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47.</w:t>
            </w:r>
          </w:p>
        </w:tc>
        <w:tc>
          <w:tcPr>
            <w:tcW w:w="4389" w:type="dxa"/>
          </w:tcPr>
          <w:p w14:paraId="1E8FEA7C" w14:textId="453CEF01" w:rsidR="00D3289F" w:rsidRPr="00D3289F" w:rsidRDefault="00D3289F" w:rsidP="00D3289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Муртазин </w:t>
            </w:r>
            <w:proofErr w:type="spellStart"/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Ахтам</w:t>
            </w:r>
            <w:proofErr w:type="spellEnd"/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Ахметшарифович</w:t>
            </w:r>
            <w:proofErr w:type="spellEnd"/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</w:p>
        </w:tc>
        <w:tc>
          <w:tcPr>
            <w:tcW w:w="1842" w:type="dxa"/>
          </w:tcPr>
          <w:p w14:paraId="12234A73" w14:textId="4DA9DE24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635702916769</w:t>
            </w:r>
          </w:p>
        </w:tc>
        <w:tc>
          <w:tcPr>
            <w:tcW w:w="2268" w:type="dxa"/>
          </w:tcPr>
          <w:p w14:paraId="6EEBE87A" w14:textId="56FF8CC1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B429431" w14:textId="24C7AD32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743C1003" w14:textId="3195A4FA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D3289F" w:rsidRPr="00D3289F" w14:paraId="48DBDB54" w14:textId="77777777" w:rsidTr="006A5290">
        <w:trPr>
          <w:trHeight w:val="698"/>
        </w:trPr>
        <w:tc>
          <w:tcPr>
            <w:tcW w:w="568" w:type="dxa"/>
          </w:tcPr>
          <w:p w14:paraId="3428B538" w14:textId="2CFEC816" w:rsidR="00D3289F" w:rsidRPr="00D3289F" w:rsidRDefault="00D3289F" w:rsidP="00D3289F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48.</w:t>
            </w:r>
          </w:p>
        </w:tc>
        <w:tc>
          <w:tcPr>
            <w:tcW w:w="4389" w:type="dxa"/>
          </w:tcPr>
          <w:p w14:paraId="18BCE5B6" w14:textId="08BBF0AF" w:rsidR="00D3289F" w:rsidRPr="00D3289F" w:rsidRDefault="00D3289F" w:rsidP="00D3289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Мухетдинова Гузель </w:t>
            </w:r>
            <w:proofErr w:type="spellStart"/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Хабибнуровна</w:t>
            </w:r>
            <w:proofErr w:type="spellEnd"/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</w:p>
        </w:tc>
        <w:tc>
          <w:tcPr>
            <w:tcW w:w="1842" w:type="dxa"/>
          </w:tcPr>
          <w:p w14:paraId="21C52BB8" w14:textId="2D0D28BE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635703666991</w:t>
            </w:r>
          </w:p>
        </w:tc>
        <w:tc>
          <w:tcPr>
            <w:tcW w:w="2268" w:type="dxa"/>
          </w:tcPr>
          <w:p w14:paraId="242AF8F4" w14:textId="1B4C0BEB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1F9D6A94" w14:textId="4F71E50D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750E839C" w14:textId="54E6CBC8" w:rsidR="00D3289F" w:rsidRPr="00D3289F" w:rsidRDefault="00D3289F" w:rsidP="00D328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D3289F">
              <w:rPr>
                <w:rFonts w:ascii="Times New Roman" w:hAnsi="Times New Roman" w:cs="Times New Roman"/>
                <w:w w:val="95"/>
                <w:sz w:val="26"/>
                <w:szCs w:val="26"/>
              </w:rPr>
              <w:t>24000</w:t>
            </w:r>
          </w:p>
        </w:tc>
      </w:tr>
    </w:tbl>
    <w:p w14:paraId="7B18F6DE" w14:textId="77777777" w:rsidR="000C75F0" w:rsidRPr="00D3289F" w:rsidRDefault="000C75F0" w:rsidP="00063396">
      <w:pPr>
        <w:spacing w:after="0" w:line="240" w:lineRule="auto"/>
        <w:rPr>
          <w:rFonts w:ascii="Times New Roman" w:hAnsi="Times New Roman" w:cs="Times New Roman"/>
          <w:w w:val="95"/>
          <w:sz w:val="26"/>
          <w:szCs w:val="26"/>
        </w:rPr>
      </w:pPr>
    </w:p>
    <w:p w14:paraId="76DB3BE8" w14:textId="77777777" w:rsidR="000C75F0" w:rsidRPr="00CA790D" w:rsidRDefault="000C75F0" w:rsidP="00063396">
      <w:pPr>
        <w:spacing w:after="0" w:line="240" w:lineRule="auto"/>
        <w:rPr>
          <w:rFonts w:ascii="Times New Roman" w:hAnsi="Times New Roman" w:cs="Times New Roman"/>
          <w:w w:val="95"/>
          <w:sz w:val="26"/>
          <w:szCs w:val="26"/>
        </w:rPr>
      </w:pPr>
    </w:p>
    <w:p w14:paraId="4547821A" w14:textId="77777777" w:rsidR="000C75F0" w:rsidRDefault="000C75F0" w:rsidP="00063396">
      <w:pPr>
        <w:spacing w:after="0" w:line="240" w:lineRule="auto"/>
        <w:rPr>
          <w:rFonts w:ascii="Times New Roman" w:hAnsi="Times New Roman" w:cs="Times New Roman"/>
          <w:w w:val="95"/>
          <w:sz w:val="26"/>
          <w:szCs w:val="26"/>
        </w:rPr>
      </w:pPr>
    </w:p>
    <w:p w14:paraId="2C7AC7CA" w14:textId="0656FF59" w:rsidR="00063396" w:rsidRPr="00AB29FE" w:rsidRDefault="00CA790D" w:rsidP="00063396">
      <w:pPr>
        <w:spacing w:after="0" w:line="240" w:lineRule="auto"/>
        <w:rPr>
          <w:rFonts w:ascii="Times New Roman" w:hAnsi="Times New Roman" w:cs="Times New Roman"/>
          <w:w w:val="95"/>
          <w:sz w:val="26"/>
          <w:szCs w:val="26"/>
        </w:rPr>
      </w:pPr>
      <w:r>
        <w:rPr>
          <w:rFonts w:ascii="Times New Roman" w:hAnsi="Times New Roman" w:cs="Times New Roman"/>
          <w:w w:val="95"/>
          <w:sz w:val="26"/>
          <w:szCs w:val="26"/>
        </w:rPr>
        <w:t xml:space="preserve"> </w:t>
      </w:r>
      <w:r w:rsidR="00D3289F">
        <w:rPr>
          <w:rFonts w:ascii="Times New Roman" w:hAnsi="Times New Roman" w:cs="Times New Roman"/>
          <w:w w:val="95"/>
          <w:sz w:val="26"/>
          <w:szCs w:val="26"/>
        </w:rPr>
        <w:t>23</w:t>
      </w:r>
      <w:r w:rsidR="0056195B">
        <w:rPr>
          <w:rFonts w:ascii="Times New Roman" w:hAnsi="Times New Roman" w:cs="Times New Roman"/>
          <w:w w:val="95"/>
          <w:sz w:val="26"/>
          <w:szCs w:val="26"/>
        </w:rPr>
        <w:t xml:space="preserve"> октября</w:t>
      </w:r>
      <w:r w:rsidR="00063396" w:rsidRPr="00AB29FE">
        <w:rPr>
          <w:rFonts w:ascii="Times New Roman" w:hAnsi="Times New Roman" w:cs="Times New Roman"/>
          <w:w w:val="95"/>
          <w:sz w:val="26"/>
          <w:szCs w:val="26"/>
        </w:rPr>
        <w:t xml:space="preserve"> 202</w:t>
      </w:r>
      <w:r w:rsidR="00625E25">
        <w:rPr>
          <w:rFonts w:ascii="Times New Roman" w:hAnsi="Times New Roman" w:cs="Times New Roman"/>
          <w:w w:val="95"/>
          <w:sz w:val="26"/>
          <w:szCs w:val="26"/>
        </w:rPr>
        <w:t>4</w:t>
      </w:r>
      <w:r w:rsidR="00063396" w:rsidRPr="00AB29FE">
        <w:rPr>
          <w:rFonts w:ascii="Times New Roman" w:hAnsi="Times New Roman" w:cs="Times New Roman"/>
          <w:w w:val="95"/>
          <w:sz w:val="26"/>
          <w:szCs w:val="26"/>
        </w:rPr>
        <w:t xml:space="preserve"> года</w:t>
      </w:r>
    </w:p>
    <w:sectPr w:rsidR="00063396" w:rsidRPr="00AB29FE" w:rsidSect="005E3985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1B0"/>
    <w:rsid w:val="000140DC"/>
    <w:rsid w:val="00022EEC"/>
    <w:rsid w:val="000420A7"/>
    <w:rsid w:val="00054946"/>
    <w:rsid w:val="00060414"/>
    <w:rsid w:val="00063396"/>
    <w:rsid w:val="000B21FF"/>
    <w:rsid w:val="000C5E3A"/>
    <w:rsid w:val="000C6D28"/>
    <w:rsid w:val="000C75F0"/>
    <w:rsid w:val="000E1ACA"/>
    <w:rsid w:val="000F1E06"/>
    <w:rsid w:val="00101C90"/>
    <w:rsid w:val="001143A7"/>
    <w:rsid w:val="00130E68"/>
    <w:rsid w:val="00181F03"/>
    <w:rsid w:val="0018260F"/>
    <w:rsid w:val="00185FE9"/>
    <w:rsid w:val="001917FE"/>
    <w:rsid w:val="001E608E"/>
    <w:rsid w:val="001E7B47"/>
    <w:rsid w:val="001F2E1D"/>
    <w:rsid w:val="001F3492"/>
    <w:rsid w:val="001F5BCD"/>
    <w:rsid w:val="001F5FC1"/>
    <w:rsid w:val="0020180E"/>
    <w:rsid w:val="00214973"/>
    <w:rsid w:val="00221F97"/>
    <w:rsid w:val="00223D57"/>
    <w:rsid w:val="00226248"/>
    <w:rsid w:val="0023502E"/>
    <w:rsid w:val="002375FA"/>
    <w:rsid w:val="00261AB0"/>
    <w:rsid w:val="00280C74"/>
    <w:rsid w:val="00282B88"/>
    <w:rsid w:val="00294163"/>
    <w:rsid w:val="002A0BEA"/>
    <w:rsid w:val="002A5130"/>
    <w:rsid w:val="002C12DE"/>
    <w:rsid w:val="002C2A82"/>
    <w:rsid w:val="002C650E"/>
    <w:rsid w:val="002D3452"/>
    <w:rsid w:val="002E26AD"/>
    <w:rsid w:val="002E3523"/>
    <w:rsid w:val="002F61BF"/>
    <w:rsid w:val="003023BA"/>
    <w:rsid w:val="003136B5"/>
    <w:rsid w:val="00344763"/>
    <w:rsid w:val="00345409"/>
    <w:rsid w:val="003520CB"/>
    <w:rsid w:val="00360335"/>
    <w:rsid w:val="00364A3D"/>
    <w:rsid w:val="00374177"/>
    <w:rsid w:val="00380EA0"/>
    <w:rsid w:val="00381B67"/>
    <w:rsid w:val="00386541"/>
    <w:rsid w:val="003A6AB7"/>
    <w:rsid w:val="003C084D"/>
    <w:rsid w:val="003D3F87"/>
    <w:rsid w:val="004256FA"/>
    <w:rsid w:val="00432A23"/>
    <w:rsid w:val="00440F76"/>
    <w:rsid w:val="00455F03"/>
    <w:rsid w:val="004611A9"/>
    <w:rsid w:val="00467D8D"/>
    <w:rsid w:val="00492286"/>
    <w:rsid w:val="00493143"/>
    <w:rsid w:val="004B1ED2"/>
    <w:rsid w:val="004B5F74"/>
    <w:rsid w:val="004B76D0"/>
    <w:rsid w:val="004C3274"/>
    <w:rsid w:val="004C652F"/>
    <w:rsid w:val="004D05C0"/>
    <w:rsid w:val="004D3168"/>
    <w:rsid w:val="004F3EF6"/>
    <w:rsid w:val="00506E93"/>
    <w:rsid w:val="0053629B"/>
    <w:rsid w:val="0054499B"/>
    <w:rsid w:val="0056195B"/>
    <w:rsid w:val="00563863"/>
    <w:rsid w:val="0057568E"/>
    <w:rsid w:val="00580215"/>
    <w:rsid w:val="00582428"/>
    <w:rsid w:val="005A415F"/>
    <w:rsid w:val="005A5ECC"/>
    <w:rsid w:val="005A75A5"/>
    <w:rsid w:val="005D55B4"/>
    <w:rsid w:val="005E1E23"/>
    <w:rsid w:val="005E3985"/>
    <w:rsid w:val="00625E25"/>
    <w:rsid w:val="0063124F"/>
    <w:rsid w:val="00634280"/>
    <w:rsid w:val="0064239F"/>
    <w:rsid w:val="006564CE"/>
    <w:rsid w:val="0065795B"/>
    <w:rsid w:val="00670723"/>
    <w:rsid w:val="006732E9"/>
    <w:rsid w:val="006966DE"/>
    <w:rsid w:val="006A5290"/>
    <w:rsid w:val="006C7E2A"/>
    <w:rsid w:val="006F74A9"/>
    <w:rsid w:val="007001BE"/>
    <w:rsid w:val="0074275F"/>
    <w:rsid w:val="007635BD"/>
    <w:rsid w:val="0077136B"/>
    <w:rsid w:val="00786E2F"/>
    <w:rsid w:val="007C336C"/>
    <w:rsid w:val="007C60BA"/>
    <w:rsid w:val="007C6B5C"/>
    <w:rsid w:val="007D31B0"/>
    <w:rsid w:val="008606A1"/>
    <w:rsid w:val="00860924"/>
    <w:rsid w:val="00862DAA"/>
    <w:rsid w:val="00884C91"/>
    <w:rsid w:val="00885B70"/>
    <w:rsid w:val="00896281"/>
    <w:rsid w:val="00896DBF"/>
    <w:rsid w:val="008B687D"/>
    <w:rsid w:val="008C58B9"/>
    <w:rsid w:val="008C71A5"/>
    <w:rsid w:val="008C7ECD"/>
    <w:rsid w:val="008D4535"/>
    <w:rsid w:val="008E58E0"/>
    <w:rsid w:val="00913E33"/>
    <w:rsid w:val="00914E2C"/>
    <w:rsid w:val="00932C9C"/>
    <w:rsid w:val="00943625"/>
    <w:rsid w:val="0095232E"/>
    <w:rsid w:val="009834F7"/>
    <w:rsid w:val="00983A8D"/>
    <w:rsid w:val="00A11431"/>
    <w:rsid w:val="00A121E7"/>
    <w:rsid w:val="00A42CDA"/>
    <w:rsid w:val="00A83F19"/>
    <w:rsid w:val="00A84CD2"/>
    <w:rsid w:val="00AA5189"/>
    <w:rsid w:val="00AB29FE"/>
    <w:rsid w:val="00AB774B"/>
    <w:rsid w:val="00AB7B54"/>
    <w:rsid w:val="00AF0C9B"/>
    <w:rsid w:val="00B21323"/>
    <w:rsid w:val="00B24F21"/>
    <w:rsid w:val="00B4008A"/>
    <w:rsid w:val="00B544FB"/>
    <w:rsid w:val="00B56E94"/>
    <w:rsid w:val="00B82421"/>
    <w:rsid w:val="00B829CF"/>
    <w:rsid w:val="00B844D8"/>
    <w:rsid w:val="00B9471E"/>
    <w:rsid w:val="00BA4788"/>
    <w:rsid w:val="00BA4E8C"/>
    <w:rsid w:val="00BD25E1"/>
    <w:rsid w:val="00BD689A"/>
    <w:rsid w:val="00BE19C6"/>
    <w:rsid w:val="00C41C46"/>
    <w:rsid w:val="00C63349"/>
    <w:rsid w:val="00C82097"/>
    <w:rsid w:val="00C965A8"/>
    <w:rsid w:val="00CA790D"/>
    <w:rsid w:val="00CB02F1"/>
    <w:rsid w:val="00CB406C"/>
    <w:rsid w:val="00CC3AD2"/>
    <w:rsid w:val="00CF56E3"/>
    <w:rsid w:val="00D1349C"/>
    <w:rsid w:val="00D14B64"/>
    <w:rsid w:val="00D24268"/>
    <w:rsid w:val="00D24365"/>
    <w:rsid w:val="00D3289F"/>
    <w:rsid w:val="00D572CF"/>
    <w:rsid w:val="00D64B39"/>
    <w:rsid w:val="00D650DB"/>
    <w:rsid w:val="00D735F9"/>
    <w:rsid w:val="00D96011"/>
    <w:rsid w:val="00DC7648"/>
    <w:rsid w:val="00DD6B8A"/>
    <w:rsid w:val="00DE28CF"/>
    <w:rsid w:val="00DE2FC1"/>
    <w:rsid w:val="00DE411A"/>
    <w:rsid w:val="00DF7298"/>
    <w:rsid w:val="00E1777C"/>
    <w:rsid w:val="00E22382"/>
    <w:rsid w:val="00E22E1C"/>
    <w:rsid w:val="00E32F9B"/>
    <w:rsid w:val="00E64659"/>
    <w:rsid w:val="00E70EF2"/>
    <w:rsid w:val="00E72686"/>
    <w:rsid w:val="00E75A70"/>
    <w:rsid w:val="00E81F2A"/>
    <w:rsid w:val="00E9296E"/>
    <w:rsid w:val="00E93268"/>
    <w:rsid w:val="00EA69AE"/>
    <w:rsid w:val="00EB6157"/>
    <w:rsid w:val="00EB730F"/>
    <w:rsid w:val="00EC1D25"/>
    <w:rsid w:val="00ED77D3"/>
    <w:rsid w:val="00EE466D"/>
    <w:rsid w:val="00EE479F"/>
    <w:rsid w:val="00EF202D"/>
    <w:rsid w:val="00F33B0C"/>
    <w:rsid w:val="00F564E5"/>
    <w:rsid w:val="00F83593"/>
    <w:rsid w:val="00F8371F"/>
    <w:rsid w:val="00F85F15"/>
    <w:rsid w:val="00FC212A"/>
    <w:rsid w:val="00FD56DB"/>
    <w:rsid w:val="00FE72BA"/>
    <w:rsid w:val="00FF07AA"/>
    <w:rsid w:val="00FF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66E3"/>
  <w15:chartTrackingRefBased/>
  <w15:docId w15:val="{04CA49DA-A2BD-488E-AF97-1D207C864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2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D25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"/>
    <w:basedOn w:val="a"/>
    <w:rsid w:val="00BD25E1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4">
    <w:name w:val="Table Grid"/>
    <w:basedOn w:val="a1"/>
    <w:uiPriority w:val="39"/>
    <w:rsid w:val="00282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rsid w:val="002F61B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2F61B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6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5</Pages>
  <Words>1159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Управление АПК Похвистневское</cp:lastModifiedBy>
  <cp:revision>34</cp:revision>
  <dcterms:created xsi:type="dcterms:W3CDTF">2021-10-27T12:38:00Z</dcterms:created>
  <dcterms:modified xsi:type="dcterms:W3CDTF">2024-10-23T07:31:00Z</dcterms:modified>
</cp:coreProperties>
</file>