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B2F2F" w:rsidRDefault="000B2F2F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proofErr w:type="gramStart"/>
            <w:r w:rsidRPr="000B2F2F">
              <w:rPr>
                <w:sz w:val="28"/>
                <w:szCs w:val="28"/>
              </w:rPr>
              <w:t xml:space="preserve">18.03.2024 </w:t>
            </w:r>
            <w:r w:rsidR="001627D7" w:rsidRPr="000B2F2F">
              <w:rPr>
                <w:sz w:val="28"/>
                <w:szCs w:val="28"/>
              </w:rPr>
              <w:t xml:space="preserve"> №</w:t>
            </w:r>
            <w:proofErr w:type="gramEnd"/>
            <w:r w:rsidR="001627D7" w:rsidRPr="000B2F2F">
              <w:rPr>
                <w:sz w:val="28"/>
                <w:szCs w:val="28"/>
              </w:rPr>
              <w:t xml:space="preserve"> </w:t>
            </w:r>
            <w:r w:rsidRPr="000B2F2F">
              <w:rPr>
                <w:sz w:val="28"/>
                <w:szCs w:val="28"/>
              </w:rPr>
              <w:t>186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31F8FC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85E3D6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BC2FB0">
        <w:rPr>
          <w:sz w:val="28"/>
          <w:szCs w:val="28"/>
        </w:rPr>
        <w:t>21</w:t>
      </w:r>
      <w:r w:rsidRPr="00E23809">
        <w:rPr>
          <w:sz w:val="28"/>
          <w:szCs w:val="28"/>
        </w:rPr>
        <w:t>.</w:t>
      </w:r>
      <w:r w:rsidR="00BC2FB0">
        <w:rPr>
          <w:sz w:val="28"/>
          <w:szCs w:val="28"/>
        </w:rPr>
        <w:t>0</w:t>
      </w:r>
      <w:r w:rsidR="006006CA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.202</w:t>
      </w:r>
      <w:r w:rsidR="00BC2FB0">
        <w:rPr>
          <w:sz w:val="28"/>
          <w:szCs w:val="28"/>
        </w:rPr>
        <w:t>4</w:t>
      </w:r>
      <w:r w:rsidR="00501D87" w:rsidRPr="00E23809">
        <w:rPr>
          <w:sz w:val="28"/>
          <w:szCs w:val="28"/>
        </w:rPr>
        <w:t xml:space="preserve"> №</w:t>
      </w:r>
      <w:r w:rsidR="007F2E5A">
        <w:rPr>
          <w:sz w:val="28"/>
          <w:szCs w:val="28"/>
        </w:rPr>
        <w:t>1</w:t>
      </w:r>
      <w:r w:rsidR="00BC2FB0">
        <w:rPr>
          <w:sz w:val="28"/>
          <w:szCs w:val="28"/>
        </w:rPr>
        <w:t>66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 xml:space="preserve">«О </w:t>
      </w:r>
      <w:r w:rsidRPr="005369BF">
        <w:rPr>
          <w:sz w:val="28"/>
          <w:szCs w:val="28"/>
        </w:rPr>
        <w:t>бюджете муниципального района Похвистневский на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F2E5A">
        <w:rPr>
          <w:sz w:val="28"/>
          <w:szCs w:val="28"/>
        </w:rPr>
        <w:t>6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</w:t>
      </w:r>
      <w:r w:rsidR="00B76751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76751">
        <w:rPr>
          <w:sz w:val="28"/>
          <w:szCs w:val="28"/>
        </w:rPr>
        <w:t>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4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</w:t>
      </w:r>
      <w:r w:rsidR="009E27D2">
        <w:rPr>
          <w:sz w:val="28"/>
          <w:szCs w:val="28"/>
        </w:rPr>
        <w:t>3</w:t>
      </w:r>
      <w:r>
        <w:rPr>
          <w:sz w:val="28"/>
          <w:szCs w:val="28"/>
        </w:rPr>
        <w:t xml:space="preserve"> №5</w:t>
      </w:r>
      <w:r w:rsidR="009E27D2">
        <w:rPr>
          <w:sz w:val="28"/>
          <w:szCs w:val="28"/>
        </w:rPr>
        <w:t>02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4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>2</w:t>
      </w:r>
      <w:r w:rsidR="008873EB">
        <w:rPr>
          <w:sz w:val="28"/>
          <w:szCs w:val="28"/>
        </w:rPr>
        <w:t>8</w:t>
      </w:r>
      <w:r w:rsidR="00114673">
        <w:rPr>
          <w:sz w:val="28"/>
          <w:szCs w:val="28"/>
        </w:rPr>
        <w:t xml:space="preserve">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составит </w:t>
            </w:r>
            <w:r w:rsidR="00F92DBA">
              <w:rPr>
                <w:rFonts w:ascii="Times New Roman" w:hAnsi="Times New Roman" w:cs="Times New Roman"/>
                <w:sz w:val="24"/>
                <w:szCs w:val="24"/>
              </w:rPr>
              <w:t>306931,9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745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92DBA">
              <w:rPr>
                <w:rFonts w:ascii="Times New Roman" w:hAnsi="Times New Roman" w:cs="Times New Roman"/>
                <w:sz w:val="24"/>
                <w:szCs w:val="24"/>
              </w:rPr>
              <w:t>83263,7</w:t>
            </w:r>
            <w:r w:rsidR="00FB2B81"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745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55049,1</w:t>
            </w:r>
            <w:r w:rsidR="00856FFB"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54419,1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745DDE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45DD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45DDE" w:rsidRPr="00745DDE">
              <w:rPr>
                <w:rFonts w:ascii="Times New Roman" w:hAnsi="Times New Roman" w:cs="Times New Roman"/>
                <w:sz w:val="24"/>
                <w:szCs w:val="24"/>
              </w:rPr>
              <w:t>57100</w:t>
            </w:r>
            <w:r w:rsidRPr="00745DD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="000B70DA"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C16635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83200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C16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17600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C16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16800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16800</w:t>
            </w:r>
            <w:r w:rsidR="0007734E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C16635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="00761CC9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16635" w:rsidRPr="00C16635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="00761CC9" w:rsidRPr="00C16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35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3C35D1">
              <w:rPr>
                <w:rFonts w:ascii="Times New Roman" w:hAnsi="Times New Roman" w:cs="Times New Roman"/>
                <w:sz w:val="24"/>
                <w:szCs w:val="24"/>
              </w:rPr>
              <w:t>149123,9</w:t>
            </w:r>
            <w:r w:rsidR="00FC03F2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446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3C35D1">
              <w:rPr>
                <w:rFonts w:ascii="Times New Roman" w:hAnsi="Times New Roman" w:cs="Times New Roman"/>
                <w:sz w:val="24"/>
                <w:szCs w:val="24"/>
              </w:rPr>
              <w:t>47609,7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4462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26095,1</w:t>
            </w:r>
            <w:r w:rsidR="00CB5D99"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25419,1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446208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446208" w:rsidRPr="00446208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Pr="0044620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8873EB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</w:t>
      </w:r>
      <w:r w:rsidR="008873EB">
        <w:rPr>
          <w:sz w:val="24"/>
          <w:szCs w:val="24"/>
        </w:rPr>
        <w:t>4</w:t>
      </w:r>
      <w:r w:rsidR="000B70DA" w:rsidRPr="000B70DA">
        <w:rPr>
          <w:sz w:val="24"/>
          <w:szCs w:val="24"/>
        </w:rPr>
        <w:t>-202</w:t>
      </w:r>
      <w:r w:rsidR="008873EB">
        <w:rPr>
          <w:sz w:val="24"/>
          <w:szCs w:val="24"/>
        </w:rPr>
        <w:t>8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74608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65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18054</w:t>
            </w:r>
            <w:r w:rsidR="00984CDC"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 w:rsidRPr="0065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12154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65538D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 w:rsidRPr="0065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 w:rsidRPr="0065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38D" w:rsidRPr="0065538D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  <w:r w:rsidR="009C72EF" w:rsidRPr="0065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38D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</w:t>
      </w:r>
      <w:r w:rsidR="00847770">
        <w:rPr>
          <w:sz w:val="24"/>
          <w:szCs w:val="24"/>
        </w:rPr>
        <w:t>4</w:t>
      </w:r>
      <w:r w:rsidRPr="003B455A">
        <w:rPr>
          <w:sz w:val="24"/>
          <w:szCs w:val="24"/>
        </w:rPr>
        <w:t>-202</w:t>
      </w:r>
      <w:r w:rsidR="00847770">
        <w:rPr>
          <w:sz w:val="24"/>
          <w:szCs w:val="24"/>
        </w:rPr>
        <w:t>8</w:t>
      </w:r>
      <w:r w:rsidRPr="003B455A">
        <w:rPr>
          <w:sz w:val="24"/>
          <w:szCs w:val="24"/>
        </w:rPr>
        <w:t xml:space="preserve"> годы»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675"/>
        <w:gridCol w:w="1134"/>
        <w:gridCol w:w="1134"/>
        <w:gridCol w:w="1134"/>
        <w:gridCol w:w="850"/>
        <w:gridCol w:w="851"/>
      </w:tblGrid>
      <w:tr w:rsidR="00847770" w:rsidRPr="00FB7B20" w:rsidTr="00EB084E">
        <w:tc>
          <w:tcPr>
            <w:tcW w:w="828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п/п</w:t>
            </w:r>
          </w:p>
        </w:tc>
        <w:tc>
          <w:tcPr>
            <w:tcW w:w="3675" w:type="dxa"/>
            <w:vMerge w:val="restart"/>
            <w:vAlign w:val="center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103" w:type="dxa"/>
            <w:gridSpan w:val="5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847770" w:rsidRPr="00FB7B20" w:rsidTr="00EB084E">
        <w:tc>
          <w:tcPr>
            <w:tcW w:w="828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47770" w:rsidRPr="00EB084E" w:rsidRDefault="00620565" w:rsidP="008873E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83263,7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55049,1</w:t>
            </w:r>
          </w:p>
        </w:tc>
        <w:tc>
          <w:tcPr>
            <w:tcW w:w="1134" w:type="dxa"/>
            <w:vAlign w:val="center"/>
          </w:tcPr>
          <w:p w:rsidR="00847770" w:rsidRPr="00EB084E" w:rsidRDefault="00EB084E" w:rsidP="008873EB">
            <w:pPr>
              <w:jc w:val="center"/>
              <w:rPr>
                <w:b/>
                <w:sz w:val="24"/>
                <w:szCs w:val="24"/>
              </w:rPr>
            </w:pPr>
            <w:r w:rsidRPr="00EB084E">
              <w:rPr>
                <w:b/>
                <w:sz w:val="24"/>
                <w:szCs w:val="24"/>
              </w:rPr>
              <w:t>54419,1</w:t>
            </w:r>
          </w:p>
        </w:tc>
        <w:tc>
          <w:tcPr>
            <w:tcW w:w="850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47770" w:rsidRPr="00EB084E" w:rsidRDefault="00EB084E" w:rsidP="008873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847770" w:rsidRPr="00EB084E">
              <w:rPr>
                <w:b/>
                <w:sz w:val="24"/>
                <w:szCs w:val="24"/>
              </w:rPr>
              <w:t>100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847770" w:rsidRPr="00EB084E" w:rsidRDefault="00620565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82550,7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54475,1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53845,1</w:t>
            </w:r>
          </w:p>
        </w:tc>
        <w:tc>
          <w:tcPr>
            <w:tcW w:w="850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  <w:tc>
          <w:tcPr>
            <w:tcW w:w="851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847770" w:rsidRPr="00EB084E">
              <w:rPr>
                <w:sz w:val="24"/>
                <w:szCs w:val="24"/>
              </w:rPr>
              <w:t>401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7770" w:rsidRPr="00EB084E" w:rsidRDefault="00847770" w:rsidP="000C4531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850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847770" w:rsidRPr="00EB084E" w:rsidRDefault="00847770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Подпрограмма </w:t>
            </w:r>
            <w:r w:rsidRPr="00FB7B20">
              <w:rPr>
                <w:sz w:val="24"/>
                <w:szCs w:val="24"/>
              </w:rPr>
              <w:lastRenderedPageBreak/>
              <w:t>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134" w:type="dxa"/>
          </w:tcPr>
          <w:p w:rsidR="00847770" w:rsidRPr="00C71B7E" w:rsidRDefault="00C71B7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C71B7E">
              <w:rPr>
                <w:sz w:val="24"/>
                <w:szCs w:val="24"/>
              </w:rPr>
              <w:t>47609,7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26095,1</w:t>
            </w:r>
          </w:p>
        </w:tc>
        <w:tc>
          <w:tcPr>
            <w:tcW w:w="1134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25419,1</w:t>
            </w:r>
          </w:p>
        </w:tc>
        <w:tc>
          <w:tcPr>
            <w:tcW w:w="850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847770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47770">
              <w:rPr>
                <w:sz w:val="24"/>
                <w:szCs w:val="24"/>
              </w:rPr>
              <w:t>000</w:t>
            </w:r>
          </w:p>
        </w:tc>
      </w:tr>
      <w:tr w:rsidR="00847770" w:rsidRPr="00FB7B20" w:rsidTr="00EB084E">
        <w:tc>
          <w:tcPr>
            <w:tcW w:w="828" w:type="dxa"/>
          </w:tcPr>
          <w:p w:rsidR="00847770" w:rsidRPr="00FB7B20" w:rsidRDefault="00847770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847770" w:rsidRPr="00FB7B20" w:rsidRDefault="00847770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847770" w:rsidRPr="00EB084E" w:rsidRDefault="00C71B7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46896,7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25521,1</w:t>
            </w:r>
          </w:p>
        </w:tc>
        <w:tc>
          <w:tcPr>
            <w:tcW w:w="1134" w:type="dxa"/>
          </w:tcPr>
          <w:p w:rsidR="00847770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24845,1</w:t>
            </w:r>
          </w:p>
        </w:tc>
        <w:tc>
          <w:tcPr>
            <w:tcW w:w="850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  <w:tc>
          <w:tcPr>
            <w:tcW w:w="851" w:type="dxa"/>
          </w:tcPr>
          <w:p w:rsidR="00847770" w:rsidRDefault="00847770" w:rsidP="000C4531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EB084E">
              <w:rPr>
                <w:sz w:val="24"/>
                <w:szCs w:val="24"/>
              </w:rPr>
              <w:t>4</w:t>
            </w:r>
            <w:r w:rsidRPr="00020015">
              <w:rPr>
                <w:sz w:val="24"/>
                <w:szCs w:val="24"/>
              </w:rPr>
              <w:t>301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713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1134" w:type="dxa"/>
          </w:tcPr>
          <w:p w:rsidR="00EB084E" w:rsidRPr="00EB084E" w:rsidRDefault="00EB084E" w:rsidP="003268A3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574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699</w:t>
            </w:r>
          </w:p>
        </w:tc>
      </w:tr>
      <w:tr w:rsidR="00EB084E" w:rsidRPr="00FB7B20" w:rsidTr="00EB084E">
        <w:tc>
          <w:tcPr>
            <w:tcW w:w="828" w:type="dxa"/>
          </w:tcPr>
          <w:p w:rsidR="00EB084E" w:rsidRPr="00FB7B20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675" w:type="dxa"/>
          </w:tcPr>
          <w:p w:rsidR="00EB084E" w:rsidRPr="00FB7B20" w:rsidRDefault="00EB084E" w:rsidP="000C4531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suppressAutoHyphens/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18054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12154</w:t>
            </w:r>
          </w:p>
        </w:tc>
        <w:tc>
          <w:tcPr>
            <w:tcW w:w="1134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12200</w:t>
            </w:r>
          </w:p>
        </w:tc>
        <w:tc>
          <w:tcPr>
            <w:tcW w:w="850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  <w:tc>
          <w:tcPr>
            <w:tcW w:w="851" w:type="dxa"/>
          </w:tcPr>
          <w:p w:rsidR="00EB084E" w:rsidRPr="00EB084E" w:rsidRDefault="00EB084E" w:rsidP="000C4531">
            <w:pPr>
              <w:jc w:val="center"/>
              <w:rPr>
                <w:sz w:val="24"/>
                <w:szCs w:val="24"/>
              </w:rPr>
            </w:pPr>
            <w:r w:rsidRPr="00EB084E">
              <w:rPr>
                <w:sz w:val="24"/>
                <w:szCs w:val="24"/>
              </w:rPr>
              <w:t>16100</w:t>
            </w:r>
          </w:p>
        </w:tc>
      </w:tr>
    </w:tbl>
    <w:p w:rsidR="00847770" w:rsidRPr="00FB7B20" w:rsidRDefault="00847770" w:rsidP="00847770">
      <w:pPr>
        <w:rPr>
          <w:sz w:val="24"/>
          <w:szCs w:val="24"/>
        </w:rPr>
      </w:pPr>
    </w:p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2F2F"/>
    <w:rsid w:val="000B597F"/>
    <w:rsid w:val="000B70DA"/>
    <w:rsid w:val="000F31C7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3C35D1"/>
    <w:rsid w:val="00432E40"/>
    <w:rsid w:val="00443E06"/>
    <w:rsid w:val="00446208"/>
    <w:rsid w:val="00473DDB"/>
    <w:rsid w:val="00494719"/>
    <w:rsid w:val="00501D87"/>
    <w:rsid w:val="0051461C"/>
    <w:rsid w:val="00523511"/>
    <w:rsid w:val="00546C8C"/>
    <w:rsid w:val="00570BF6"/>
    <w:rsid w:val="00580D8D"/>
    <w:rsid w:val="005C3E7E"/>
    <w:rsid w:val="005D74FC"/>
    <w:rsid w:val="005E646B"/>
    <w:rsid w:val="005F77E9"/>
    <w:rsid w:val="006006CA"/>
    <w:rsid w:val="00620565"/>
    <w:rsid w:val="00650495"/>
    <w:rsid w:val="0065538D"/>
    <w:rsid w:val="006604D5"/>
    <w:rsid w:val="006A1F1B"/>
    <w:rsid w:val="006B2214"/>
    <w:rsid w:val="006B48C3"/>
    <w:rsid w:val="006C1E8D"/>
    <w:rsid w:val="006C24E2"/>
    <w:rsid w:val="006F7B29"/>
    <w:rsid w:val="00725B32"/>
    <w:rsid w:val="007424A9"/>
    <w:rsid w:val="00745DDE"/>
    <w:rsid w:val="00746E12"/>
    <w:rsid w:val="00761CC9"/>
    <w:rsid w:val="007815C4"/>
    <w:rsid w:val="00791043"/>
    <w:rsid w:val="007B4BD7"/>
    <w:rsid w:val="007C5F17"/>
    <w:rsid w:val="007F2ABC"/>
    <w:rsid w:val="007F2E5A"/>
    <w:rsid w:val="00813A0D"/>
    <w:rsid w:val="008219ED"/>
    <w:rsid w:val="00825B87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32F21"/>
    <w:rsid w:val="0097028C"/>
    <w:rsid w:val="009778F9"/>
    <w:rsid w:val="00984CDC"/>
    <w:rsid w:val="00992412"/>
    <w:rsid w:val="009C72EF"/>
    <w:rsid w:val="009E27D2"/>
    <w:rsid w:val="009F3E23"/>
    <w:rsid w:val="00A201F2"/>
    <w:rsid w:val="00A45238"/>
    <w:rsid w:val="00A50D75"/>
    <w:rsid w:val="00A608A2"/>
    <w:rsid w:val="00A86245"/>
    <w:rsid w:val="00AD76EA"/>
    <w:rsid w:val="00AF2882"/>
    <w:rsid w:val="00AF417F"/>
    <w:rsid w:val="00B220DB"/>
    <w:rsid w:val="00B2346B"/>
    <w:rsid w:val="00B26BEA"/>
    <w:rsid w:val="00B506B4"/>
    <w:rsid w:val="00B656A1"/>
    <w:rsid w:val="00B73C7A"/>
    <w:rsid w:val="00B76751"/>
    <w:rsid w:val="00B82B42"/>
    <w:rsid w:val="00B84247"/>
    <w:rsid w:val="00B844BF"/>
    <w:rsid w:val="00B90261"/>
    <w:rsid w:val="00BC2FB0"/>
    <w:rsid w:val="00BC635F"/>
    <w:rsid w:val="00C07F5E"/>
    <w:rsid w:val="00C1183C"/>
    <w:rsid w:val="00C16635"/>
    <w:rsid w:val="00C266EF"/>
    <w:rsid w:val="00C35ACB"/>
    <w:rsid w:val="00C42A2A"/>
    <w:rsid w:val="00C52D39"/>
    <w:rsid w:val="00C71B7E"/>
    <w:rsid w:val="00C816B2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E02D9B"/>
    <w:rsid w:val="00E20F42"/>
    <w:rsid w:val="00E23809"/>
    <w:rsid w:val="00E33A78"/>
    <w:rsid w:val="00E71871"/>
    <w:rsid w:val="00EB084E"/>
    <w:rsid w:val="00EB7748"/>
    <w:rsid w:val="00F01A54"/>
    <w:rsid w:val="00F07B1E"/>
    <w:rsid w:val="00F57F99"/>
    <w:rsid w:val="00F92DBA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5B1C"/>
  <w15:docId w15:val="{6D222A6B-D90C-416A-8C44-2F1EC2D6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B2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110</cp:revision>
  <cp:lastPrinted>2024-03-20T09:26:00Z</cp:lastPrinted>
  <dcterms:created xsi:type="dcterms:W3CDTF">2022-01-04T08:12:00Z</dcterms:created>
  <dcterms:modified xsi:type="dcterms:W3CDTF">2024-03-20T09:26:00Z</dcterms:modified>
</cp:coreProperties>
</file>