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A571E2">
        <w:rPr>
          <w:rFonts w:ascii="Times New Roman" w:hAnsi="Times New Roman"/>
          <w:sz w:val="24"/>
          <w:szCs w:val="24"/>
        </w:rPr>
        <w:t>3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D42FA9">
        <w:rPr>
          <w:rFonts w:ascii="Times New Roman" w:hAnsi="Times New Roman"/>
          <w:sz w:val="24"/>
          <w:szCs w:val="24"/>
        </w:rPr>
        <w:t>к</w:t>
      </w:r>
      <w:proofErr w:type="gramEnd"/>
      <w:r w:rsidRPr="00D42FA9">
        <w:rPr>
          <w:rFonts w:ascii="Times New Roman" w:hAnsi="Times New Roman"/>
          <w:sz w:val="24"/>
          <w:szCs w:val="24"/>
        </w:rPr>
        <w:t xml:space="preserve">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</w:t>
      </w:r>
      <w:r w:rsidR="00974221">
        <w:rPr>
          <w:rFonts w:ascii="Times New Roman" w:hAnsi="Times New Roman"/>
          <w:noProof/>
          <w:sz w:val="24"/>
          <w:szCs w:val="24"/>
        </w:rPr>
        <w:t>е Похвистневский на 2021-2025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7FB" w:rsidRDefault="00FB57FB" w:rsidP="007679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</w:t>
      </w:r>
      <w:r w:rsidR="007679DA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26A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FB57FB" w:rsidRDefault="005E0A10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>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</w:t>
      </w:r>
    </w:p>
    <w:p w:rsidR="00D42FA9" w:rsidRPr="007679DA" w:rsidRDefault="00D42FA9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В МУНИЦИПАЛЬ</w:t>
      </w:r>
      <w:r w:rsidR="00974221">
        <w:rPr>
          <w:rFonts w:ascii="Times New Roman" w:eastAsia="Calibri" w:hAnsi="Times New Roman" w:cs="Times New Roman"/>
          <w:b/>
          <w:sz w:val="24"/>
          <w:szCs w:val="24"/>
        </w:rPr>
        <w:t>НОМ РАЙОНЕ ПОХВИСТНЕВСКИЙ НА 2021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974221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1701"/>
        <w:gridCol w:w="1588"/>
        <w:gridCol w:w="1559"/>
        <w:gridCol w:w="1701"/>
        <w:gridCol w:w="1701"/>
        <w:gridCol w:w="1701"/>
        <w:gridCol w:w="1843"/>
      </w:tblGrid>
      <w:tr w:rsidR="003126A2" w:rsidTr="003126A2">
        <w:trPr>
          <w:trHeight w:val="547"/>
        </w:trPr>
        <w:tc>
          <w:tcPr>
            <w:tcW w:w="959" w:type="dxa"/>
            <w:vMerge w:val="restart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gridSpan w:val="2"/>
            <w:vMerge w:val="restart"/>
          </w:tcPr>
          <w:p w:rsidR="003126A2" w:rsidRDefault="003126A2" w:rsidP="00FB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финансирования</w:t>
            </w:r>
          </w:p>
        </w:tc>
        <w:tc>
          <w:tcPr>
            <w:tcW w:w="10093" w:type="dxa"/>
            <w:gridSpan w:val="6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программы, в том числе по годам, тыс.руб</w:t>
            </w:r>
          </w:p>
        </w:tc>
      </w:tr>
      <w:tr w:rsidR="003126A2" w:rsidTr="003126A2">
        <w:trPr>
          <w:trHeight w:val="133"/>
        </w:trPr>
        <w:tc>
          <w:tcPr>
            <w:tcW w:w="959" w:type="dxa"/>
            <w:vMerge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559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990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3126A2" w:rsidRDefault="003126A2" w:rsidP="00990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588" w:type="dxa"/>
          </w:tcPr>
          <w:p w:rsidR="003126A2" w:rsidRDefault="003126A2" w:rsidP="00973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738A1">
              <w:rPr>
                <w:rFonts w:ascii="Times New Roman" w:hAnsi="Times New Roman"/>
                <w:sz w:val="24"/>
                <w:szCs w:val="24"/>
              </w:rPr>
              <w:t>711,9</w:t>
            </w:r>
          </w:p>
        </w:tc>
        <w:tc>
          <w:tcPr>
            <w:tcW w:w="1559" w:type="dxa"/>
          </w:tcPr>
          <w:p w:rsidR="003126A2" w:rsidRPr="00513A6C" w:rsidRDefault="003126A2" w:rsidP="009903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1571,1</w:t>
            </w:r>
          </w:p>
        </w:tc>
        <w:tc>
          <w:tcPr>
            <w:tcW w:w="1701" w:type="dxa"/>
          </w:tcPr>
          <w:p w:rsidR="003126A2" w:rsidRPr="00513A6C" w:rsidRDefault="003126A2" w:rsidP="009903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1964,4</w:t>
            </w:r>
          </w:p>
        </w:tc>
        <w:tc>
          <w:tcPr>
            <w:tcW w:w="1701" w:type="dxa"/>
          </w:tcPr>
          <w:p w:rsidR="003126A2" w:rsidRPr="00513A6C" w:rsidRDefault="009738A1" w:rsidP="00572FC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2064</w:t>
            </w:r>
          </w:p>
        </w:tc>
        <w:tc>
          <w:tcPr>
            <w:tcW w:w="1701" w:type="dxa"/>
          </w:tcPr>
          <w:p w:rsidR="003126A2" w:rsidRPr="00513A6C" w:rsidRDefault="003126A2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2056,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3126A2" w:rsidRDefault="003126A2" w:rsidP="009738A1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2055,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990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2"/>
          </w:tcPr>
          <w:p w:rsidR="003126A2" w:rsidRDefault="003126A2" w:rsidP="00990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88" w:type="dxa"/>
          </w:tcPr>
          <w:p w:rsidR="003126A2" w:rsidRDefault="009738A1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7982,1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3126A2" w:rsidRPr="00513A6C" w:rsidRDefault="003126A2" w:rsidP="009903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1358,6</w:t>
            </w:r>
          </w:p>
        </w:tc>
        <w:tc>
          <w:tcPr>
            <w:tcW w:w="1701" w:type="dxa"/>
          </w:tcPr>
          <w:p w:rsidR="003126A2" w:rsidRPr="00513A6C" w:rsidRDefault="003126A2" w:rsidP="009903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1587,1</w:t>
            </w:r>
          </w:p>
        </w:tc>
        <w:tc>
          <w:tcPr>
            <w:tcW w:w="1701" w:type="dxa"/>
          </w:tcPr>
          <w:p w:rsidR="003126A2" w:rsidRPr="00513A6C" w:rsidRDefault="009738A1" w:rsidP="00572FC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1684</w:t>
            </w:r>
          </w:p>
        </w:tc>
        <w:tc>
          <w:tcPr>
            <w:tcW w:w="1701" w:type="dxa"/>
          </w:tcPr>
          <w:p w:rsidR="003126A2" w:rsidRPr="00513A6C" w:rsidRDefault="003126A2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1676,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3126A2" w:rsidRDefault="003126A2" w:rsidP="009738A1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1675,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990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gridSpan w:val="2"/>
          </w:tcPr>
          <w:p w:rsidR="003126A2" w:rsidRDefault="003126A2" w:rsidP="00990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88" w:type="dxa"/>
          </w:tcPr>
          <w:p w:rsidR="003126A2" w:rsidRDefault="003126A2" w:rsidP="009903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1729,8</w:t>
            </w:r>
          </w:p>
        </w:tc>
        <w:tc>
          <w:tcPr>
            <w:tcW w:w="1559" w:type="dxa"/>
          </w:tcPr>
          <w:p w:rsidR="003126A2" w:rsidRPr="00C10AA8" w:rsidRDefault="003126A2" w:rsidP="009903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212,5</w:t>
            </w:r>
          </w:p>
        </w:tc>
        <w:tc>
          <w:tcPr>
            <w:tcW w:w="1701" w:type="dxa"/>
          </w:tcPr>
          <w:p w:rsidR="003126A2" w:rsidRPr="00C10AA8" w:rsidRDefault="003126A2" w:rsidP="009903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377,3</w:t>
            </w:r>
          </w:p>
        </w:tc>
        <w:tc>
          <w:tcPr>
            <w:tcW w:w="1701" w:type="dxa"/>
          </w:tcPr>
          <w:p w:rsidR="003126A2" w:rsidRPr="00C10AA8" w:rsidRDefault="003126A2" w:rsidP="009903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1701" w:type="dxa"/>
          </w:tcPr>
          <w:p w:rsidR="003126A2" w:rsidRPr="00C10AA8" w:rsidRDefault="003126A2" w:rsidP="009903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1843" w:type="dxa"/>
          </w:tcPr>
          <w:p w:rsidR="003126A2" w:rsidRDefault="003126A2" w:rsidP="00990307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gridSpan w:val="2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88" w:type="dxa"/>
          </w:tcPr>
          <w:p w:rsidR="003126A2" w:rsidRDefault="003126A2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126A2" w:rsidRPr="00C10AA8" w:rsidRDefault="003126A2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Pr="00C10AA8" w:rsidRDefault="003126A2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Pr="00C10AA8" w:rsidRDefault="003126A2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Pr="00C10AA8" w:rsidRDefault="003126A2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126A2" w:rsidRDefault="003126A2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126A2" w:rsidTr="003126A2">
        <w:trPr>
          <w:trHeight w:val="271"/>
        </w:trPr>
        <w:tc>
          <w:tcPr>
            <w:tcW w:w="959" w:type="dxa"/>
          </w:tcPr>
          <w:p w:rsidR="003126A2" w:rsidRDefault="003126A2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3126A2" w:rsidRPr="00466ADC" w:rsidRDefault="003126A2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4" w:type="dxa"/>
            <w:gridSpan w:val="7"/>
          </w:tcPr>
          <w:p w:rsidR="003126A2" w:rsidRPr="00466ADC" w:rsidRDefault="003126A2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FE7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gridSpan w:val="2"/>
          </w:tcPr>
          <w:p w:rsidR="003126A2" w:rsidRPr="00287D8D" w:rsidRDefault="003126A2" w:rsidP="00FE7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1588" w:type="dxa"/>
          </w:tcPr>
          <w:p w:rsidR="003126A2" w:rsidRDefault="009738A1" w:rsidP="00FE76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7500,3</w:t>
            </w:r>
          </w:p>
        </w:tc>
        <w:tc>
          <w:tcPr>
            <w:tcW w:w="1559" w:type="dxa"/>
          </w:tcPr>
          <w:p w:rsidR="003126A2" w:rsidRDefault="003126A2" w:rsidP="00FE76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1294,9</w:t>
            </w:r>
          </w:p>
        </w:tc>
        <w:tc>
          <w:tcPr>
            <w:tcW w:w="1701" w:type="dxa"/>
          </w:tcPr>
          <w:p w:rsidR="003126A2" w:rsidRDefault="003126A2" w:rsidP="00FE76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1485,2</w:t>
            </w:r>
          </w:p>
        </w:tc>
        <w:tc>
          <w:tcPr>
            <w:tcW w:w="1701" w:type="dxa"/>
          </w:tcPr>
          <w:p w:rsidR="003126A2" w:rsidRDefault="003126A2" w:rsidP="00572FC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572FC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8,6</w:t>
            </w:r>
          </w:p>
        </w:tc>
        <w:tc>
          <w:tcPr>
            <w:tcW w:w="1701" w:type="dxa"/>
          </w:tcPr>
          <w:p w:rsidR="003126A2" w:rsidRDefault="003126A2" w:rsidP="00FE76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1571,3</w:t>
            </w:r>
          </w:p>
        </w:tc>
        <w:tc>
          <w:tcPr>
            <w:tcW w:w="1843" w:type="dxa"/>
          </w:tcPr>
          <w:p w:rsidR="003126A2" w:rsidRDefault="003126A2" w:rsidP="00FE76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1570,3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FE7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gridSpan w:val="2"/>
          </w:tcPr>
          <w:p w:rsidR="003126A2" w:rsidRDefault="003126A2" w:rsidP="00FE7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88" w:type="dxa"/>
          </w:tcPr>
          <w:p w:rsidR="003126A2" w:rsidRDefault="009738A1" w:rsidP="00FE76D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7500,3</w:t>
            </w:r>
          </w:p>
        </w:tc>
        <w:tc>
          <w:tcPr>
            <w:tcW w:w="1559" w:type="dxa"/>
          </w:tcPr>
          <w:p w:rsidR="003126A2" w:rsidRPr="00FD3D2E" w:rsidRDefault="003126A2" w:rsidP="00FE76D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1294,9</w:t>
            </w:r>
          </w:p>
        </w:tc>
        <w:tc>
          <w:tcPr>
            <w:tcW w:w="1701" w:type="dxa"/>
          </w:tcPr>
          <w:p w:rsidR="003126A2" w:rsidRPr="00FD3D2E" w:rsidRDefault="003126A2" w:rsidP="00FE76D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1485,2</w:t>
            </w:r>
          </w:p>
        </w:tc>
        <w:tc>
          <w:tcPr>
            <w:tcW w:w="1701" w:type="dxa"/>
          </w:tcPr>
          <w:p w:rsidR="003126A2" w:rsidRPr="00FD3D2E" w:rsidRDefault="009738A1" w:rsidP="00572FC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1578,6</w:t>
            </w:r>
          </w:p>
        </w:tc>
        <w:tc>
          <w:tcPr>
            <w:tcW w:w="1701" w:type="dxa"/>
          </w:tcPr>
          <w:p w:rsidR="003126A2" w:rsidRPr="00FD3D2E" w:rsidRDefault="003126A2" w:rsidP="00FE76D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1571,3</w:t>
            </w:r>
          </w:p>
        </w:tc>
        <w:tc>
          <w:tcPr>
            <w:tcW w:w="1843" w:type="dxa"/>
          </w:tcPr>
          <w:p w:rsidR="003126A2" w:rsidRPr="00FD3D2E" w:rsidRDefault="003126A2" w:rsidP="00FE76D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1570,3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gridSpan w:val="2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588" w:type="dxa"/>
          </w:tcPr>
          <w:p w:rsidR="003126A2" w:rsidRDefault="003126A2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26A2" w:rsidRPr="00FD3D2E" w:rsidRDefault="003126A2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Pr="00FD3D2E" w:rsidRDefault="003126A2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Pr="00FD3D2E" w:rsidRDefault="003126A2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Pr="00FD3D2E" w:rsidRDefault="003126A2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126A2" w:rsidRDefault="003126A2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gridSpan w:val="2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88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126A2" w:rsidRDefault="003126A2" w:rsidP="00BE29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3126A2" w:rsidRPr="00466ADC" w:rsidRDefault="003126A2" w:rsidP="00B046F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4" w:type="dxa"/>
            <w:gridSpan w:val="7"/>
          </w:tcPr>
          <w:p w:rsidR="003126A2" w:rsidRPr="00466ADC" w:rsidRDefault="003126A2" w:rsidP="00B046F1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73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  <w:gridSpan w:val="2"/>
          </w:tcPr>
          <w:p w:rsidR="003126A2" w:rsidRDefault="003126A2" w:rsidP="0073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588" w:type="dxa"/>
          </w:tcPr>
          <w:p w:rsidR="003126A2" w:rsidRDefault="009738A1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2211,6</w:t>
            </w:r>
          </w:p>
        </w:tc>
        <w:tc>
          <w:tcPr>
            <w:tcW w:w="1559" w:type="dxa"/>
          </w:tcPr>
          <w:p w:rsidR="003126A2" w:rsidRPr="00C10AA8" w:rsidRDefault="003126A2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276,2</w:t>
            </w:r>
          </w:p>
        </w:tc>
        <w:tc>
          <w:tcPr>
            <w:tcW w:w="1701" w:type="dxa"/>
          </w:tcPr>
          <w:p w:rsidR="003126A2" w:rsidRPr="006F598C" w:rsidRDefault="003126A2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479,2</w:t>
            </w:r>
          </w:p>
        </w:tc>
        <w:tc>
          <w:tcPr>
            <w:tcW w:w="1701" w:type="dxa"/>
          </w:tcPr>
          <w:p w:rsidR="003126A2" w:rsidRPr="000A2DED" w:rsidRDefault="003126A2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126A2" w:rsidRPr="000A2DED" w:rsidRDefault="003126A2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126A2" w:rsidRPr="000A2DED" w:rsidRDefault="003126A2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73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  <w:gridSpan w:val="2"/>
          </w:tcPr>
          <w:p w:rsidR="003126A2" w:rsidRDefault="003126A2" w:rsidP="0073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88" w:type="dxa"/>
          </w:tcPr>
          <w:p w:rsidR="003126A2" w:rsidRDefault="00BD63FD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481,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126A2" w:rsidRPr="00C10AA8" w:rsidRDefault="003126A2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63,7</w:t>
            </w:r>
          </w:p>
        </w:tc>
        <w:tc>
          <w:tcPr>
            <w:tcW w:w="1701" w:type="dxa"/>
          </w:tcPr>
          <w:p w:rsidR="003126A2" w:rsidRPr="00C10AA8" w:rsidRDefault="003126A2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101,9</w:t>
            </w:r>
          </w:p>
        </w:tc>
        <w:tc>
          <w:tcPr>
            <w:tcW w:w="1701" w:type="dxa"/>
          </w:tcPr>
          <w:p w:rsidR="003126A2" w:rsidRPr="00C10AA8" w:rsidRDefault="003126A2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126A2" w:rsidRPr="00C10AA8" w:rsidRDefault="003126A2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126A2" w:rsidRPr="00C10AA8" w:rsidRDefault="003126A2" w:rsidP="0097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</w:t>
            </w:r>
            <w:r w:rsidR="009738A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73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  <w:gridSpan w:val="2"/>
          </w:tcPr>
          <w:p w:rsidR="003126A2" w:rsidRDefault="003126A2" w:rsidP="0073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588" w:type="dxa"/>
          </w:tcPr>
          <w:p w:rsidR="003126A2" w:rsidRDefault="00BD63FD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1729,8</w:t>
            </w:r>
          </w:p>
        </w:tc>
        <w:tc>
          <w:tcPr>
            <w:tcW w:w="1559" w:type="dxa"/>
          </w:tcPr>
          <w:p w:rsidR="003126A2" w:rsidRPr="00C10AA8" w:rsidRDefault="003126A2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212,5</w:t>
            </w:r>
          </w:p>
        </w:tc>
        <w:tc>
          <w:tcPr>
            <w:tcW w:w="1701" w:type="dxa"/>
          </w:tcPr>
          <w:p w:rsidR="003126A2" w:rsidRPr="00C10AA8" w:rsidRDefault="003126A2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377,3</w:t>
            </w:r>
          </w:p>
        </w:tc>
        <w:tc>
          <w:tcPr>
            <w:tcW w:w="1701" w:type="dxa"/>
          </w:tcPr>
          <w:p w:rsidR="003126A2" w:rsidRPr="00C10AA8" w:rsidRDefault="003126A2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1701" w:type="dxa"/>
          </w:tcPr>
          <w:p w:rsidR="003126A2" w:rsidRPr="00C10AA8" w:rsidRDefault="003126A2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1843" w:type="dxa"/>
          </w:tcPr>
          <w:p w:rsidR="003126A2" w:rsidRPr="00C10AA8" w:rsidRDefault="003126A2" w:rsidP="00730C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</w:tr>
      <w:tr w:rsidR="003126A2" w:rsidTr="003126A2">
        <w:tc>
          <w:tcPr>
            <w:tcW w:w="959" w:type="dxa"/>
          </w:tcPr>
          <w:p w:rsidR="003126A2" w:rsidRDefault="003126A2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  <w:gridSpan w:val="2"/>
          </w:tcPr>
          <w:p w:rsidR="003126A2" w:rsidRDefault="003126A2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88" w:type="dxa"/>
          </w:tcPr>
          <w:p w:rsidR="003126A2" w:rsidRDefault="003126A2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126A2" w:rsidRPr="00C10AA8" w:rsidRDefault="003126A2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Pr="00C10AA8" w:rsidRDefault="003126A2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Pr="00C10AA8" w:rsidRDefault="003126A2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6A2" w:rsidRPr="00C10AA8" w:rsidRDefault="003126A2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126A2" w:rsidRPr="000A2DED" w:rsidRDefault="003126A2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B046F1">
      <w:pgSz w:w="16838" w:h="11906" w:orient="landscape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10"/>
    <w:rsid w:val="000002EF"/>
    <w:rsid w:val="00042654"/>
    <w:rsid w:val="000442C9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452D5"/>
    <w:rsid w:val="00156AF2"/>
    <w:rsid w:val="00157FBE"/>
    <w:rsid w:val="00177198"/>
    <w:rsid w:val="001771AF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714DC"/>
    <w:rsid w:val="00287D8D"/>
    <w:rsid w:val="002C3D81"/>
    <w:rsid w:val="002F26B0"/>
    <w:rsid w:val="002F3161"/>
    <w:rsid w:val="003126A2"/>
    <w:rsid w:val="003371FA"/>
    <w:rsid w:val="00362EEE"/>
    <w:rsid w:val="003D4531"/>
    <w:rsid w:val="004041B0"/>
    <w:rsid w:val="00404E2B"/>
    <w:rsid w:val="004179B8"/>
    <w:rsid w:val="0042494A"/>
    <w:rsid w:val="00435DF1"/>
    <w:rsid w:val="00456499"/>
    <w:rsid w:val="00466704"/>
    <w:rsid w:val="00466ADC"/>
    <w:rsid w:val="004672D5"/>
    <w:rsid w:val="00467524"/>
    <w:rsid w:val="004A1C33"/>
    <w:rsid w:val="004B1E22"/>
    <w:rsid w:val="004C426C"/>
    <w:rsid w:val="004E57E4"/>
    <w:rsid w:val="004F11A3"/>
    <w:rsid w:val="005404EB"/>
    <w:rsid w:val="00540BBD"/>
    <w:rsid w:val="00552E3B"/>
    <w:rsid w:val="00572FCF"/>
    <w:rsid w:val="00574694"/>
    <w:rsid w:val="005974CC"/>
    <w:rsid w:val="005C0DDA"/>
    <w:rsid w:val="005C3CAF"/>
    <w:rsid w:val="005E0A10"/>
    <w:rsid w:val="00654D16"/>
    <w:rsid w:val="00664692"/>
    <w:rsid w:val="006A5DC8"/>
    <w:rsid w:val="00700B88"/>
    <w:rsid w:val="00730CB3"/>
    <w:rsid w:val="00732EA9"/>
    <w:rsid w:val="00732EFD"/>
    <w:rsid w:val="0076441C"/>
    <w:rsid w:val="007679DA"/>
    <w:rsid w:val="007A5BC1"/>
    <w:rsid w:val="00853EAF"/>
    <w:rsid w:val="0085629C"/>
    <w:rsid w:val="00881525"/>
    <w:rsid w:val="008948D1"/>
    <w:rsid w:val="008B4677"/>
    <w:rsid w:val="008D3FBA"/>
    <w:rsid w:val="008E1D56"/>
    <w:rsid w:val="008F4030"/>
    <w:rsid w:val="008F71E5"/>
    <w:rsid w:val="009317DC"/>
    <w:rsid w:val="0096142E"/>
    <w:rsid w:val="009738A1"/>
    <w:rsid w:val="00974221"/>
    <w:rsid w:val="00974796"/>
    <w:rsid w:val="00990307"/>
    <w:rsid w:val="009A02BD"/>
    <w:rsid w:val="009A78EF"/>
    <w:rsid w:val="009B35F9"/>
    <w:rsid w:val="009D5FD1"/>
    <w:rsid w:val="009D77CB"/>
    <w:rsid w:val="009F6524"/>
    <w:rsid w:val="00A37904"/>
    <w:rsid w:val="00A571E2"/>
    <w:rsid w:val="00A67D09"/>
    <w:rsid w:val="00A7694A"/>
    <w:rsid w:val="00AD0230"/>
    <w:rsid w:val="00AE16DA"/>
    <w:rsid w:val="00B046F1"/>
    <w:rsid w:val="00B11565"/>
    <w:rsid w:val="00B13B61"/>
    <w:rsid w:val="00B23C3F"/>
    <w:rsid w:val="00B278F1"/>
    <w:rsid w:val="00B728FC"/>
    <w:rsid w:val="00BD63FD"/>
    <w:rsid w:val="00BE0E04"/>
    <w:rsid w:val="00BE1C2F"/>
    <w:rsid w:val="00BE29AF"/>
    <w:rsid w:val="00BE69F2"/>
    <w:rsid w:val="00C02701"/>
    <w:rsid w:val="00C032C1"/>
    <w:rsid w:val="00C07873"/>
    <w:rsid w:val="00C157AD"/>
    <w:rsid w:val="00C26C0F"/>
    <w:rsid w:val="00C60333"/>
    <w:rsid w:val="00C706EA"/>
    <w:rsid w:val="00C74458"/>
    <w:rsid w:val="00C9453B"/>
    <w:rsid w:val="00CA1F23"/>
    <w:rsid w:val="00CC79C4"/>
    <w:rsid w:val="00CE399A"/>
    <w:rsid w:val="00CF1472"/>
    <w:rsid w:val="00D0237B"/>
    <w:rsid w:val="00D16D0A"/>
    <w:rsid w:val="00D2751E"/>
    <w:rsid w:val="00D42FA9"/>
    <w:rsid w:val="00D527C2"/>
    <w:rsid w:val="00D549A5"/>
    <w:rsid w:val="00D67A97"/>
    <w:rsid w:val="00DD35CB"/>
    <w:rsid w:val="00DD5A15"/>
    <w:rsid w:val="00DF2367"/>
    <w:rsid w:val="00DF76FD"/>
    <w:rsid w:val="00E013F1"/>
    <w:rsid w:val="00E1514B"/>
    <w:rsid w:val="00E41F1F"/>
    <w:rsid w:val="00E7309B"/>
    <w:rsid w:val="00E975F0"/>
    <w:rsid w:val="00EB3495"/>
    <w:rsid w:val="00ED163A"/>
    <w:rsid w:val="00ED67E5"/>
    <w:rsid w:val="00EE1154"/>
    <w:rsid w:val="00EE39CC"/>
    <w:rsid w:val="00F82FF4"/>
    <w:rsid w:val="00F91A3D"/>
    <w:rsid w:val="00F93E87"/>
    <w:rsid w:val="00FB57FB"/>
    <w:rsid w:val="00FE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FE26C-7D10-4B09-95A4-8F749C30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5F305-2CA4-4E24-A299-B97F181DD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18</cp:revision>
  <cp:lastPrinted>2023-01-31T10:15:00Z</cp:lastPrinted>
  <dcterms:created xsi:type="dcterms:W3CDTF">2021-02-25T11:35:00Z</dcterms:created>
  <dcterms:modified xsi:type="dcterms:W3CDTF">2024-01-15T11:24:00Z</dcterms:modified>
</cp:coreProperties>
</file>