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22424" w14:textId="77777777" w:rsidR="002C2A82" w:rsidRPr="006F0723" w:rsidRDefault="002C2A82" w:rsidP="002C2A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0723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</w:t>
      </w:r>
    </w:p>
    <w:p w14:paraId="1464C786" w14:textId="77777777" w:rsidR="00E9296E" w:rsidRPr="006F0723" w:rsidRDefault="00054946" w:rsidP="005756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0723">
        <w:rPr>
          <w:rFonts w:ascii="Times New Roman" w:hAnsi="Times New Roman" w:cs="Times New Roman"/>
          <w:sz w:val="28"/>
          <w:szCs w:val="28"/>
        </w:rPr>
        <w:t>о</w:t>
      </w:r>
      <w:r w:rsidR="002C2A82" w:rsidRPr="006F0723">
        <w:rPr>
          <w:rFonts w:ascii="Times New Roman" w:hAnsi="Times New Roman" w:cs="Times New Roman"/>
          <w:sz w:val="28"/>
          <w:szCs w:val="28"/>
        </w:rPr>
        <w:t xml:space="preserve"> результатах рассмотрения заявок</w:t>
      </w:r>
      <w:r w:rsidRPr="006F0723">
        <w:rPr>
          <w:rFonts w:ascii="Times New Roman" w:hAnsi="Times New Roman" w:cs="Times New Roman"/>
          <w:sz w:val="28"/>
          <w:szCs w:val="28"/>
        </w:rPr>
        <w:t xml:space="preserve"> </w:t>
      </w:r>
      <w:r w:rsidR="002C2A82" w:rsidRPr="006F0723">
        <w:rPr>
          <w:rFonts w:ascii="Times New Roman" w:hAnsi="Times New Roman" w:cs="Times New Roman"/>
          <w:sz w:val="28"/>
          <w:szCs w:val="28"/>
        </w:rPr>
        <w:t>участник</w:t>
      </w:r>
      <w:r w:rsidRPr="006F0723">
        <w:rPr>
          <w:rFonts w:ascii="Times New Roman" w:hAnsi="Times New Roman" w:cs="Times New Roman"/>
          <w:sz w:val="28"/>
          <w:szCs w:val="28"/>
        </w:rPr>
        <w:t>ов</w:t>
      </w:r>
      <w:r w:rsidR="002C2A82" w:rsidRPr="006F0723">
        <w:rPr>
          <w:rFonts w:ascii="Times New Roman" w:hAnsi="Times New Roman" w:cs="Times New Roman"/>
          <w:sz w:val="28"/>
          <w:szCs w:val="28"/>
        </w:rPr>
        <w:t xml:space="preserve"> отбора путем запроса предложений</w:t>
      </w:r>
      <w:r w:rsidRPr="006F07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4DB6CF" w14:textId="7975581F" w:rsidR="004611A9" w:rsidRPr="006F0723" w:rsidRDefault="006F0723" w:rsidP="006F072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0723">
        <w:rPr>
          <w:rFonts w:ascii="Times New Roman" w:hAnsi="Times New Roman" w:cs="Times New Roman"/>
          <w:sz w:val="28"/>
          <w:szCs w:val="28"/>
        </w:rPr>
        <w:t>субсидий</w:t>
      </w:r>
      <w:r w:rsidRPr="006F07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0723">
        <w:rPr>
          <w:rFonts w:ascii="Times New Roman" w:hAnsi="Times New Roman" w:cs="Times New Roman"/>
          <w:sz w:val="28"/>
          <w:szCs w:val="28"/>
        </w:rPr>
        <w:t xml:space="preserve">за счет средств бюджета муниципального района </w:t>
      </w:r>
      <w:proofErr w:type="spellStart"/>
      <w:r w:rsidRPr="006F0723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6F0723">
        <w:rPr>
          <w:rFonts w:ascii="Times New Roman" w:hAnsi="Times New Roman" w:cs="Times New Roman"/>
          <w:sz w:val="28"/>
          <w:szCs w:val="28"/>
        </w:rPr>
        <w:t xml:space="preserve"> и средств областного бюджета социально ориентированным некоммерческим организациям муниципального района </w:t>
      </w:r>
      <w:proofErr w:type="spellStart"/>
      <w:r w:rsidRPr="006F0723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6F0723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BD25E1" w:rsidRPr="006F0723">
        <w:rPr>
          <w:rFonts w:ascii="Times New Roman" w:hAnsi="Times New Roman" w:cs="Times New Roman"/>
          <w:sz w:val="28"/>
          <w:szCs w:val="28"/>
        </w:rPr>
        <w:t>, состоявшемся</w:t>
      </w:r>
      <w:r w:rsidR="00B94A71" w:rsidRPr="006F0723">
        <w:rPr>
          <w:rFonts w:ascii="Times New Roman" w:hAnsi="Times New Roman" w:cs="Times New Roman"/>
          <w:sz w:val="28"/>
          <w:szCs w:val="28"/>
        </w:rPr>
        <w:t xml:space="preserve"> </w:t>
      </w:r>
      <w:r w:rsidR="00C37267">
        <w:rPr>
          <w:rFonts w:ascii="Times New Roman" w:hAnsi="Times New Roman" w:cs="Times New Roman"/>
          <w:b/>
          <w:bCs/>
          <w:sz w:val="28"/>
          <w:szCs w:val="28"/>
        </w:rPr>
        <w:t>18 августа</w:t>
      </w:r>
      <w:r w:rsidR="005A5ECC" w:rsidRPr="006F0723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 w:rsidR="009115E2" w:rsidRPr="006F0723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504A32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="009115E2" w:rsidRPr="006F0723">
        <w:rPr>
          <w:rFonts w:ascii="Times New Roman" w:hAnsi="Times New Roman" w:cs="Times New Roman"/>
          <w:b/>
          <w:bCs/>
          <w:sz w:val="28"/>
          <w:szCs w:val="28"/>
        </w:rPr>
        <w:t>:00</w:t>
      </w:r>
      <w:r w:rsidR="00BD25E1" w:rsidRPr="006F0723">
        <w:rPr>
          <w:rFonts w:ascii="Times New Roman" w:hAnsi="Times New Roman" w:cs="Times New Roman"/>
          <w:b/>
          <w:bCs/>
          <w:sz w:val="28"/>
          <w:szCs w:val="28"/>
        </w:rPr>
        <w:t xml:space="preserve"> в малом зале Администрации муниципального района </w:t>
      </w:r>
      <w:proofErr w:type="spellStart"/>
      <w:r w:rsidR="00BD25E1" w:rsidRPr="006F0723">
        <w:rPr>
          <w:rFonts w:ascii="Times New Roman" w:hAnsi="Times New Roman" w:cs="Times New Roman"/>
          <w:b/>
          <w:bCs/>
          <w:sz w:val="28"/>
          <w:szCs w:val="28"/>
        </w:rPr>
        <w:t>Похвистневский</w:t>
      </w:r>
      <w:proofErr w:type="spellEnd"/>
      <w:r w:rsidR="00BD25E1" w:rsidRPr="006F07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EA0AF0" w14:textId="77777777" w:rsidR="00CF184C" w:rsidRPr="006F0723" w:rsidRDefault="00CF184C" w:rsidP="00483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8F32F2" w14:textId="77777777" w:rsidR="004611A9" w:rsidRPr="00B94A71" w:rsidRDefault="004611A9" w:rsidP="00862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Style w:val="a4"/>
        <w:tblW w:w="15163" w:type="dxa"/>
        <w:tblLook w:val="04A0" w:firstRow="1" w:lastRow="0" w:firstColumn="1" w:lastColumn="0" w:noHBand="0" w:noVBand="1"/>
      </w:tblPr>
      <w:tblGrid>
        <w:gridCol w:w="566"/>
        <w:gridCol w:w="3109"/>
        <w:gridCol w:w="1588"/>
        <w:gridCol w:w="1699"/>
        <w:gridCol w:w="2770"/>
        <w:gridCol w:w="3446"/>
        <w:gridCol w:w="1985"/>
      </w:tblGrid>
      <w:tr w:rsidR="001F5FC1" w:rsidRPr="00B94A71" w14:paraId="2C506DEE" w14:textId="77777777" w:rsidTr="0007561C">
        <w:tc>
          <w:tcPr>
            <w:tcW w:w="566" w:type="dxa"/>
          </w:tcPr>
          <w:p w14:paraId="4B584026" w14:textId="73093267" w:rsidR="00455F03" w:rsidRPr="006F0723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09" w:type="dxa"/>
          </w:tcPr>
          <w:p w14:paraId="13A1DDEE" w14:textId="3DB43AAB" w:rsidR="00455F03" w:rsidRPr="006F0723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участников отбора</w:t>
            </w:r>
          </w:p>
        </w:tc>
        <w:tc>
          <w:tcPr>
            <w:tcW w:w="1588" w:type="dxa"/>
          </w:tcPr>
          <w:p w14:paraId="413EB7AC" w14:textId="77777777" w:rsidR="00455F03" w:rsidRPr="006F0723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699" w:type="dxa"/>
          </w:tcPr>
          <w:p w14:paraId="43CBAB0F" w14:textId="6517CFBC" w:rsidR="00455F03" w:rsidRPr="006F0723" w:rsidRDefault="002D3452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Результат рассмотрения заявки</w:t>
            </w:r>
          </w:p>
        </w:tc>
        <w:tc>
          <w:tcPr>
            <w:tcW w:w="2770" w:type="dxa"/>
          </w:tcPr>
          <w:p w14:paraId="776E2FBE" w14:textId="588B0A5A" w:rsidR="00455F03" w:rsidRPr="006F0723" w:rsidRDefault="002D3452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(заключение соглашения)/Отказ в предоставлении субсидии</w:t>
            </w:r>
          </w:p>
        </w:tc>
        <w:tc>
          <w:tcPr>
            <w:tcW w:w="3446" w:type="dxa"/>
          </w:tcPr>
          <w:p w14:paraId="592A8F4C" w14:textId="0C6B61FB" w:rsidR="00455F03" w:rsidRPr="006F0723" w:rsidRDefault="001F5FC1" w:rsidP="006F07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</w:p>
        </w:tc>
        <w:tc>
          <w:tcPr>
            <w:tcW w:w="1985" w:type="dxa"/>
          </w:tcPr>
          <w:p w14:paraId="50C83970" w14:textId="1B4CC89A" w:rsidR="00455F03" w:rsidRPr="006F0723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Размер предоставляемой субсидии, рублей</w:t>
            </w:r>
          </w:p>
        </w:tc>
      </w:tr>
      <w:tr w:rsidR="007C336C" w:rsidRPr="00B94A71" w14:paraId="0B3DE4E7" w14:textId="77777777" w:rsidTr="0007561C">
        <w:tc>
          <w:tcPr>
            <w:tcW w:w="566" w:type="dxa"/>
          </w:tcPr>
          <w:p w14:paraId="7575035B" w14:textId="60832970" w:rsidR="007C336C" w:rsidRPr="006F0723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9" w:type="dxa"/>
          </w:tcPr>
          <w:p w14:paraId="250EB6F7" w14:textId="22D99E62" w:rsidR="007C336C" w:rsidRPr="006F0723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8" w:type="dxa"/>
          </w:tcPr>
          <w:p w14:paraId="408DF3C7" w14:textId="119DD046" w:rsidR="007C336C" w:rsidRPr="006F0723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9" w:type="dxa"/>
          </w:tcPr>
          <w:p w14:paraId="20CDEF2A" w14:textId="6E4BC985" w:rsidR="007C336C" w:rsidRPr="006F0723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70" w:type="dxa"/>
          </w:tcPr>
          <w:p w14:paraId="175CD7E1" w14:textId="6C7EE714" w:rsidR="007C336C" w:rsidRPr="006F0723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46" w:type="dxa"/>
          </w:tcPr>
          <w:p w14:paraId="5FD2A05D" w14:textId="5B73DC88" w:rsidR="007C336C" w:rsidRPr="006F0723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2E5EF085" w14:textId="06E02766" w:rsidR="007C336C" w:rsidRPr="006F0723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D18C1" w:rsidRPr="00B94A71" w14:paraId="371A848E" w14:textId="77777777" w:rsidTr="0007561C">
        <w:tc>
          <w:tcPr>
            <w:tcW w:w="566" w:type="dxa"/>
          </w:tcPr>
          <w:p w14:paraId="53AEAB1D" w14:textId="2D3B2450" w:rsidR="00FD18C1" w:rsidRPr="006F0723" w:rsidRDefault="00FD18C1" w:rsidP="00FD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09" w:type="dxa"/>
          </w:tcPr>
          <w:p w14:paraId="44974248" w14:textId="029CDEA2" w:rsidR="006F0723" w:rsidRPr="006F0723" w:rsidRDefault="006F0723" w:rsidP="006F07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ОО ТКПО «</w:t>
            </w:r>
            <w:proofErr w:type="spellStart"/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Туган</w:t>
            </w:r>
            <w:proofErr w:type="spellEnd"/>
            <w:r w:rsidRPr="006F0723">
              <w:rPr>
                <w:rFonts w:ascii="Times New Roman" w:hAnsi="Times New Roman" w:cs="Times New Roman"/>
                <w:sz w:val="24"/>
                <w:szCs w:val="24"/>
              </w:rPr>
              <w:t xml:space="preserve"> тел» («Родной язык») муниципального района </w:t>
            </w:r>
            <w:proofErr w:type="spellStart"/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bookmarkStart w:id="0" w:name="_GoBack"/>
            <w:bookmarkEnd w:id="0"/>
            <w:proofErr w:type="spellEnd"/>
            <w:r w:rsidRPr="006F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6EE754F8" w14:textId="7922BC1B" w:rsidR="00FD18C1" w:rsidRPr="006F0723" w:rsidRDefault="00FD18C1" w:rsidP="00FD18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BB39B57" w14:textId="466ADB49" w:rsidR="00FD18C1" w:rsidRPr="006F0723" w:rsidRDefault="006F0723" w:rsidP="00FD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6357981159</w:t>
            </w:r>
          </w:p>
        </w:tc>
        <w:tc>
          <w:tcPr>
            <w:tcW w:w="1699" w:type="dxa"/>
          </w:tcPr>
          <w:p w14:paraId="5EA6824D" w14:textId="77777777" w:rsidR="00FD18C1" w:rsidRPr="006F0723" w:rsidRDefault="00FD18C1" w:rsidP="00FD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Признан прошедшим отбор</w:t>
            </w:r>
          </w:p>
          <w:p w14:paraId="745B2C26" w14:textId="52C8064C" w:rsidR="00FD18C1" w:rsidRPr="006F0723" w:rsidRDefault="00FD18C1" w:rsidP="00FD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</w:tcPr>
          <w:p w14:paraId="68B99BF2" w14:textId="4F131718" w:rsidR="00FD18C1" w:rsidRPr="006F0723" w:rsidRDefault="00FD18C1" w:rsidP="00FD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(заключение соглашения)</w:t>
            </w:r>
          </w:p>
        </w:tc>
        <w:tc>
          <w:tcPr>
            <w:tcW w:w="3446" w:type="dxa"/>
          </w:tcPr>
          <w:p w14:paraId="33A093B8" w14:textId="1A84271C" w:rsidR="00FD18C1" w:rsidRPr="006F0723" w:rsidRDefault="006F0723" w:rsidP="0063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приобретение товаров (работ, услуг), связанных с подготовкой и проведением мероприятий, в том числе оплату (работ, услуг) привлеченных специалистов (физических лиц) с начислениями</w:t>
            </w:r>
          </w:p>
        </w:tc>
        <w:tc>
          <w:tcPr>
            <w:tcW w:w="1985" w:type="dxa"/>
          </w:tcPr>
          <w:p w14:paraId="324FB689" w14:textId="051ADC59" w:rsidR="00FD18C1" w:rsidRPr="006F0723" w:rsidRDefault="00C37267" w:rsidP="00FD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394 070</w:t>
            </w:r>
          </w:p>
        </w:tc>
      </w:tr>
      <w:tr w:rsidR="006F0723" w:rsidRPr="00B94A71" w14:paraId="0FCB9D35" w14:textId="77777777" w:rsidTr="0007561C">
        <w:tc>
          <w:tcPr>
            <w:tcW w:w="566" w:type="dxa"/>
          </w:tcPr>
          <w:p w14:paraId="5C17930C" w14:textId="0F2C76BD" w:rsidR="006F0723" w:rsidRPr="006F0723" w:rsidRDefault="006F0723" w:rsidP="006F07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9" w:type="dxa"/>
          </w:tcPr>
          <w:p w14:paraId="0F712409" w14:textId="0CB8233C" w:rsidR="006F0723" w:rsidRPr="006F0723" w:rsidRDefault="006F0723" w:rsidP="006F072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Похвистневская</w:t>
            </w:r>
            <w:proofErr w:type="spellEnd"/>
            <w:r w:rsidRPr="006F072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ОО СОО ВОИ</w:t>
            </w:r>
          </w:p>
        </w:tc>
        <w:tc>
          <w:tcPr>
            <w:tcW w:w="1588" w:type="dxa"/>
          </w:tcPr>
          <w:p w14:paraId="02802FCF" w14:textId="269F6D9F" w:rsidR="006F0723" w:rsidRPr="006F0723" w:rsidRDefault="006F0723" w:rsidP="006F07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6372015777</w:t>
            </w:r>
          </w:p>
        </w:tc>
        <w:tc>
          <w:tcPr>
            <w:tcW w:w="1699" w:type="dxa"/>
          </w:tcPr>
          <w:p w14:paraId="1AF127E3" w14:textId="77777777" w:rsidR="006F0723" w:rsidRPr="006F0723" w:rsidRDefault="006F0723" w:rsidP="006F07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Признан прошедшим отбор</w:t>
            </w:r>
          </w:p>
          <w:p w14:paraId="0AB6D711" w14:textId="77777777" w:rsidR="006F0723" w:rsidRPr="006F0723" w:rsidRDefault="006F0723" w:rsidP="006F07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</w:tcPr>
          <w:p w14:paraId="236569DE" w14:textId="3093E87D" w:rsidR="006F0723" w:rsidRPr="006F0723" w:rsidRDefault="006F0723" w:rsidP="006F07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(заключение соглашения)</w:t>
            </w:r>
          </w:p>
        </w:tc>
        <w:tc>
          <w:tcPr>
            <w:tcW w:w="3446" w:type="dxa"/>
          </w:tcPr>
          <w:p w14:paraId="049B2716" w14:textId="354ABFA7" w:rsidR="006F0723" w:rsidRPr="006F0723" w:rsidRDefault="006F0723" w:rsidP="006F0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приобретение товаров (работ, услуг), связанных с подготовкой и проведением мероприятий, в том числе оплату (работ, услуг) привлеченных специалистов (физических лиц) с начислениями</w:t>
            </w:r>
          </w:p>
        </w:tc>
        <w:tc>
          <w:tcPr>
            <w:tcW w:w="1985" w:type="dxa"/>
          </w:tcPr>
          <w:p w14:paraId="4F37191F" w14:textId="78AD736C" w:rsidR="006F0723" w:rsidRPr="006F0723" w:rsidRDefault="00C37267" w:rsidP="006F07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</w:tr>
    </w:tbl>
    <w:p w14:paraId="6DE8AF79" w14:textId="77777777" w:rsidR="00FD18C1" w:rsidRDefault="00FD18C1" w:rsidP="002E26AD">
      <w:pPr>
        <w:rPr>
          <w:rFonts w:ascii="Times New Roman" w:hAnsi="Times New Roman" w:cs="Times New Roman"/>
          <w:sz w:val="25"/>
          <w:szCs w:val="25"/>
        </w:rPr>
      </w:pPr>
    </w:p>
    <w:p w14:paraId="38AABF67" w14:textId="7DD33C41" w:rsidR="004F3EF6" w:rsidRPr="00B94A71" w:rsidRDefault="00EC0327" w:rsidP="002E26AD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18 августа</w:t>
      </w:r>
      <w:r w:rsidR="004611A9" w:rsidRPr="00B94A71">
        <w:rPr>
          <w:rFonts w:ascii="Times New Roman" w:hAnsi="Times New Roman" w:cs="Times New Roman"/>
          <w:sz w:val="25"/>
          <w:szCs w:val="25"/>
        </w:rPr>
        <w:t xml:space="preserve"> </w:t>
      </w:r>
      <w:r w:rsidR="002E26AD" w:rsidRPr="00B94A71">
        <w:rPr>
          <w:rFonts w:ascii="Times New Roman" w:hAnsi="Times New Roman" w:cs="Times New Roman"/>
          <w:sz w:val="25"/>
          <w:szCs w:val="25"/>
        </w:rPr>
        <w:t>202</w:t>
      </w:r>
      <w:r>
        <w:rPr>
          <w:rFonts w:ascii="Times New Roman" w:hAnsi="Times New Roman" w:cs="Times New Roman"/>
          <w:sz w:val="25"/>
          <w:szCs w:val="25"/>
        </w:rPr>
        <w:t>3</w:t>
      </w:r>
      <w:r w:rsidR="004611A9" w:rsidRPr="00B94A71">
        <w:rPr>
          <w:rFonts w:ascii="Times New Roman" w:hAnsi="Times New Roman" w:cs="Times New Roman"/>
          <w:sz w:val="25"/>
          <w:szCs w:val="25"/>
        </w:rPr>
        <w:t xml:space="preserve"> года</w:t>
      </w:r>
    </w:p>
    <w:sectPr w:rsidR="004F3EF6" w:rsidRPr="00B94A71" w:rsidSect="005E398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1B0"/>
    <w:rsid w:val="00050452"/>
    <w:rsid w:val="00052261"/>
    <w:rsid w:val="00054946"/>
    <w:rsid w:val="0007561C"/>
    <w:rsid w:val="00154731"/>
    <w:rsid w:val="001E7B47"/>
    <w:rsid w:val="001F5FC1"/>
    <w:rsid w:val="002561D8"/>
    <w:rsid w:val="00261AB0"/>
    <w:rsid w:val="00280C74"/>
    <w:rsid w:val="00282B88"/>
    <w:rsid w:val="002A5130"/>
    <w:rsid w:val="002C2A82"/>
    <w:rsid w:val="002D2169"/>
    <w:rsid w:val="002D3452"/>
    <w:rsid w:val="002E26AD"/>
    <w:rsid w:val="002F61BF"/>
    <w:rsid w:val="003136B5"/>
    <w:rsid w:val="0033108F"/>
    <w:rsid w:val="003D0C25"/>
    <w:rsid w:val="003D3F87"/>
    <w:rsid w:val="00433CCC"/>
    <w:rsid w:val="00440F76"/>
    <w:rsid w:val="00455F03"/>
    <w:rsid w:val="004611A9"/>
    <w:rsid w:val="0048301F"/>
    <w:rsid w:val="00483111"/>
    <w:rsid w:val="00492286"/>
    <w:rsid w:val="004A4FE4"/>
    <w:rsid w:val="004E199E"/>
    <w:rsid w:val="004E2259"/>
    <w:rsid w:val="004F3EF6"/>
    <w:rsid w:val="00504A32"/>
    <w:rsid w:val="0057568E"/>
    <w:rsid w:val="005A5ECC"/>
    <w:rsid w:val="005E1E23"/>
    <w:rsid w:val="005E3985"/>
    <w:rsid w:val="00624BE8"/>
    <w:rsid w:val="00632240"/>
    <w:rsid w:val="006522EA"/>
    <w:rsid w:val="006F0723"/>
    <w:rsid w:val="007001BE"/>
    <w:rsid w:val="0074275F"/>
    <w:rsid w:val="007635BD"/>
    <w:rsid w:val="0077136B"/>
    <w:rsid w:val="007C336C"/>
    <w:rsid w:val="007D31B0"/>
    <w:rsid w:val="00860924"/>
    <w:rsid w:val="00862DAA"/>
    <w:rsid w:val="008C7ECD"/>
    <w:rsid w:val="008D4535"/>
    <w:rsid w:val="008F503F"/>
    <w:rsid w:val="009115E2"/>
    <w:rsid w:val="0097519F"/>
    <w:rsid w:val="00A03E03"/>
    <w:rsid w:val="00A3160C"/>
    <w:rsid w:val="00B255B5"/>
    <w:rsid w:val="00B334E7"/>
    <w:rsid w:val="00B4008A"/>
    <w:rsid w:val="00B844D8"/>
    <w:rsid w:val="00B94A71"/>
    <w:rsid w:val="00BD25E1"/>
    <w:rsid w:val="00C37267"/>
    <w:rsid w:val="00C41C46"/>
    <w:rsid w:val="00C82097"/>
    <w:rsid w:val="00C965A8"/>
    <w:rsid w:val="00CC554B"/>
    <w:rsid w:val="00CF184C"/>
    <w:rsid w:val="00CF7260"/>
    <w:rsid w:val="00D14B64"/>
    <w:rsid w:val="00D24365"/>
    <w:rsid w:val="00D735F9"/>
    <w:rsid w:val="00DF6B4B"/>
    <w:rsid w:val="00E16E06"/>
    <w:rsid w:val="00E8317B"/>
    <w:rsid w:val="00E9296E"/>
    <w:rsid w:val="00EB7768"/>
    <w:rsid w:val="00EC0327"/>
    <w:rsid w:val="00F13565"/>
    <w:rsid w:val="00F2260E"/>
    <w:rsid w:val="00FD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66E3"/>
  <w15:chartTrackingRefBased/>
  <w15:docId w15:val="{04CA49DA-A2BD-488E-AF97-1D207C86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25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"/>
    <w:basedOn w:val="a"/>
    <w:rsid w:val="00BD25E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uiPriority w:val="39"/>
    <w:rsid w:val="00282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2F61B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61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0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07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Начальник отдела</cp:lastModifiedBy>
  <cp:revision>14</cp:revision>
  <cp:lastPrinted>2022-09-02T08:50:00Z</cp:lastPrinted>
  <dcterms:created xsi:type="dcterms:W3CDTF">2021-10-27T12:38:00Z</dcterms:created>
  <dcterms:modified xsi:type="dcterms:W3CDTF">2023-08-25T07:11:00Z</dcterms:modified>
</cp:coreProperties>
</file>