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22424" w14:textId="2CE2866F" w:rsidR="002C2A82" w:rsidRPr="00AB29FE" w:rsidRDefault="002C2A82" w:rsidP="0023502E">
      <w:pPr>
        <w:spacing w:after="0" w:line="240" w:lineRule="auto"/>
        <w:jc w:val="center"/>
        <w:rPr>
          <w:rFonts w:ascii="Times New Roman" w:hAnsi="Times New Roman" w:cs="Times New Roman"/>
          <w:b/>
          <w:bCs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>И</w:t>
      </w:r>
      <w:r w:rsidR="006F74A9"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>НФОРМАЦИЯ</w:t>
      </w:r>
    </w:p>
    <w:p w14:paraId="1464C786" w14:textId="77777777" w:rsidR="00E9296E" w:rsidRPr="00AB29FE" w:rsidRDefault="00054946" w:rsidP="0057568E">
      <w:pPr>
        <w:spacing w:after="0" w:line="240" w:lineRule="auto"/>
        <w:jc w:val="center"/>
        <w:rPr>
          <w:rFonts w:ascii="Times New Roman" w:hAnsi="Times New Roman" w:cs="Times New Roman"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>о</w:t>
      </w:r>
      <w:r w:rsidR="002C2A82" w:rsidRPr="00AB29FE">
        <w:rPr>
          <w:rFonts w:ascii="Times New Roman" w:hAnsi="Times New Roman" w:cs="Times New Roman"/>
          <w:w w:val="95"/>
          <w:sz w:val="26"/>
          <w:szCs w:val="26"/>
        </w:rPr>
        <w:t xml:space="preserve"> результатах рассмотрения заявок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  <w:r w:rsidR="002C2A82" w:rsidRPr="00AB29FE">
        <w:rPr>
          <w:rFonts w:ascii="Times New Roman" w:hAnsi="Times New Roman" w:cs="Times New Roman"/>
          <w:w w:val="95"/>
          <w:sz w:val="26"/>
          <w:szCs w:val="26"/>
        </w:rPr>
        <w:t>участник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>ов</w:t>
      </w:r>
      <w:r w:rsidR="002C2A82" w:rsidRPr="00AB29FE">
        <w:rPr>
          <w:rFonts w:ascii="Times New Roman" w:hAnsi="Times New Roman" w:cs="Times New Roman"/>
          <w:w w:val="95"/>
          <w:sz w:val="26"/>
          <w:szCs w:val="26"/>
        </w:rPr>
        <w:t xml:space="preserve"> отбора путем запроса предложений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</w:p>
    <w:p w14:paraId="62FE753D" w14:textId="77777777" w:rsidR="00DE411A" w:rsidRPr="00AB29FE" w:rsidRDefault="002C2A82" w:rsidP="00DE411A">
      <w:pPr>
        <w:spacing w:after="0" w:line="240" w:lineRule="auto"/>
        <w:jc w:val="center"/>
        <w:rPr>
          <w:rFonts w:ascii="Times New Roman" w:hAnsi="Times New Roman" w:cs="Times New Roman"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для предоставления субсидий </w:t>
      </w:r>
      <w:r w:rsidR="003D3F87" w:rsidRPr="00AB29FE">
        <w:rPr>
          <w:rFonts w:ascii="Times New Roman" w:hAnsi="Times New Roman" w:cs="Times New Roman"/>
          <w:w w:val="95"/>
          <w:sz w:val="26"/>
          <w:szCs w:val="26"/>
        </w:rPr>
        <w:t xml:space="preserve">из 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>местного бюджета</w:t>
      </w:r>
      <w:r w:rsidR="00DE411A" w:rsidRPr="00AB29FE">
        <w:rPr>
          <w:rFonts w:ascii="Times New Roman" w:hAnsi="Times New Roman" w:cs="Times New Roman"/>
          <w:w w:val="95"/>
          <w:sz w:val="26"/>
          <w:szCs w:val="26"/>
        </w:rPr>
        <w:t xml:space="preserve"> гражданам, ведущим личное подсобное хозяйство, осуществляющим производство сельскохозяйственной продукции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r w:rsidR="00885B70" w:rsidRPr="00AB29FE">
        <w:rPr>
          <w:rFonts w:ascii="Times New Roman" w:hAnsi="Times New Roman" w:cs="Times New Roman"/>
          <w:w w:val="95"/>
          <w:sz w:val="26"/>
          <w:szCs w:val="26"/>
        </w:rPr>
        <w:t>,</w:t>
      </w:r>
    </w:p>
    <w:p w14:paraId="49FD110B" w14:textId="667649EA" w:rsidR="00374177" w:rsidRPr="00AB29FE" w:rsidRDefault="00440F76" w:rsidP="00DE411A">
      <w:pPr>
        <w:spacing w:after="0" w:line="240" w:lineRule="auto"/>
        <w:jc w:val="center"/>
        <w:rPr>
          <w:rFonts w:ascii="Times New Roman" w:hAnsi="Times New Roman" w:cs="Times New Roman"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  <w:r w:rsidR="00054946" w:rsidRPr="00AB29FE">
        <w:rPr>
          <w:rFonts w:ascii="Times New Roman" w:hAnsi="Times New Roman" w:cs="Times New Roman"/>
          <w:w w:val="95"/>
          <w:sz w:val="26"/>
          <w:szCs w:val="26"/>
        </w:rPr>
        <w:t>на заседании</w:t>
      </w:r>
      <w:r w:rsidR="00BD25E1" w:rsidRPr="00AB29FE">
        <w:rPr>
          <w:rFonts w:ascii="Times New Roman" w:hAnsi="Times New Roman" w:cs="Times New Roman"/>
          <w:w w:val="95"/>
          <w:sz w:val="26"/>
          <w:szCs w:val="26"/>
        </w:rPr>
        <w:t xml:space="preserve"> Комиссии</w:t>
      </w:r>
      <w:r w:rsidR="00C82097" w:rsidRPr="00AB29FE">
        <w:rPr>
          <w:w w:val="95"/>
          <w:sz w:val="26"/>
          <w:szCs w:val="26"/>
        </w:rPr>
        <w:t xml:space="preserve"> </w:t>
      </w:r>
      <w:r w:rsidR="00C82097" w:rsidRPr="00AB29FE">
        <w:rPr>
          <w:rFonts w:ascii="Times New Roman" w:hAnsi="Times New Roman" w:cs="Times New Roman"/>
          <w:w w:val="95"/>
          <w:sz w:val="26"/>
          <w:szCs w:val="26"/>
        </w:rPr>
        <w:t>по</w:t>
      </w:r>
      <w:r w:rsidR="00374177" w:rsidRPr="00AB29FE">
        <w:rPr>
          <w:rFonts w:ascii="Times New Roman" w:hAnsi="Times New Roman" w:cs="Times New Roman"/>
          <w:w w:val="95"/>
          <w:sz w:val="26"/>
          <w:szCs w:val="26"/>
        </w:rPr>
        <w:t xml:space="preserve">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</w:t>
      </w:r>
      <w:r w:rsidR="00BD25E1" w:rsidRPr="00AB29FE">
        <w:rPr>
          <w:rFonts w:ascii="Times New Roman" w:hAnsi="Times New Roman" w:cs="Times New Roman"/>
          <w:w w:val="95"/>
          <w:sz w:val="26"/>
          <w:szCs w:val="26"/>
        </w:rPr>
        <w:t xml:space="preserve">, </w:t>
      </w:r>
    </w:p>
    <w:p w14:paraId="4E49B58E" w14:textId="1AE62AB1" w:rsidR="00563863" w:rsidRPr="00AB29FE" w:rsidRDefault="00BD25E1" w:rsidP="00185FE9">
      <w:pPr>
        <w:spacing w:after="0" w:line="240" w:lineRule="auto"/>
        <w:jc w:val="center"/>
        <w:rPr>
          <w:rFonts w:ascii="Times New Roman" w:hAnsi="Times New Roman" w:cs="Times New Roman"/>
          <w:b/>
          <w:bCs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>состоявшемся</w:t>
      </w:r>
      <w:r w:rsidR="008C58B9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  <w:r w:rsidR="00493143">
        <w:rPr>
          <w:rFonts w:ascii="Times New Roman" w:hAnsi="Times New Roman" w:cs="Times New Roman"/>
          <w:b/>
          <w:bCs/>
          <w:w w:val="95"/>
          <w:sz w:val="26"/>
          <w:szCs w:val="26"/>
        </w:rPr>
        <w:t>2</w:t>
      </w:r>
      <w:r w:rsidR="004C652F">
        <w:rPr>
          <w:rFonts w:ascii="Times New Roman" w:hAnsi="Times New Roman" w:cs="Times New Roman"/>
          <w:b/>
          <w:bCs/>
          <w:w w:val="95"/>
          <w:sz w:val="26"/>
          <w:szCs w:val="26"/>
        </w:rPr>
        <w:t>6 сентября</w:t>
      </w:r>
      <w:r w:rsidR="005A5ECC"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202</w:t>
      </w:r>
      <w:r w:rsidR="00374177"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>3</w:t>
      </w:r>
      <w:r w:rsidR="005A5ECC"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года</w:t>
      </w:r>
      <w:r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>в малом зале Администрации муниципального района Похвистневский</w:t>
      </w:r>
      <w:r w:rsidR="00885B70" w:rsidRPr="00AB29FE">
        <w:rPr>
          <w:rFonts w:ascii="Times New Roman" w:hAnsi="Times New Roman" w:cs="Times New Roman"/>
          <w:w w:val="95"/>
          <w:sz w:val="26"/>
          <w:szCs w:val="26"/>
        </w:rPr>
        <w:t xml:space="preserve"> Самарской области</w:t>
      </w:r>
      <w:r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</w:t>
      </w:r>
    </w:p>
    <w:tbl>
      <w:tblPr>
        <w:tblStyle w:val="a4"/>
        <w:tblW w:w="15163" w:type="dxa"/>
        <w:tblLayout w:type="fixed"/>
        <w:tblLook w:val="04A0" w:firstRow="1" w:lastRow="0" w:firstColumn="1" w:lastColumn="0" w:noHBand="0" w:noVBand="1"/>
      </w:tblPr>
      <w:tblGrid>
        <w:gridCol w:w="568"/>
        <w:gridCol w:w="4530"/>
        <w:gridCol w:w="1701"/>
        <w:gridCol w:w="2268"/>
        <w:gridCol w:w="3957"/>
        <w:gridCol w:w="2139"/>
      </w:tblGrid>
      <w:tr w:rsidR="00670723" w:rsidRPr="007001BE" w14:paraId="2B48B489" w14:textId="77777777" w:rsidTr="0063124F">
        <w:tc>
          <w:tcPr>
            <w:tcW w:w="568" w:type="dxa"/>
          </w:tcPr>
          <w:p w14:paraId="7CC6F8D3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№ п/п</w:t>
            </w:r>
          </w:p>
        </w:tc>
        <w:tc>
          <w:tcPr>
            <w:tcW w:w="4530" w:type="dxa"/>
          </w:tcPr>
          <w:p w14:paraId="7844BA99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Фамилия, имя, отчество участника отбора</w:t>
            </w:r>
          </w:p>
        </w:tc>
        <w:tc>
          <w:tcPr>
            <w:tcW w:w="1701" w:type="dxa"/>
          </w:tcPr>
          <w:p w14:paraId="7FB77AD6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14:paraId="3CF05C4D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14:paraId="6C11D9DA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Предоставление субсидии, заключение соглашения о предоставлении субсидии/Отказ в предоставлении субсидии </w:t>
            </w:r>
          </w:p>
        </w:tc>
        <w:tc>
          <w:tcPr>
            <w:tcW w:w="2139" w:type="dxa"/>
          </w:tcPr>
          <w:p w14:paraId="03DF5EE9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506E93" w:rsidRPr="007001BE" w14:paraId="5377BED5" w14:textId="77777777" w:rsidTr="0063124F">
        <w:trPr>
          <w:trHeight w:val="649"/>
        </w:trPr>
        <w:tc>
          <w:tcPr>
            <w:tcW w:w="568" w:type="dxa"/>
          </w:tcPr>
          <w:p w14:paraId="1F42C5D6" w14:textId="77777777" w:rsidR="00506E93" w:rsidRPr="00344763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1. </w:t>
            </w:r>
          </w:p>
        </w:tc>
        <w:tc>
          <w:tcPr>
            <w:tcW w:w="4530" w:type="dxa"/>
          </w:tcPr>
          <w:p w14:paraId="5FAC62F4" w14:textId="36A47734" w:rsidR="00506E93" w:rsidRPr="00344763" w:rsidRDefault="00506E93" w:rsidP="00506E9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Гапич Юлия Александровна</w:t>
            </w:r>
          </w:p>
        </w:tc>
        <w:tc>
          <w:tcPr>
            <w:tcW w:w="1701" w:type="dxa"/>
          </w:tcPr>
          <w:p w14:paraId="735D1E07" w14:textId="5E7DCA13" w:rsidR="00506E93" w:rsidRPr="00344763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635704824489</w:t>
            </w:r>
          </w:p>
        </w:tc>
        <w:tc>
          <w:tcPr>
            <w:tcW w:w="2268" w:type="dxa"/>
          </w:tcPr>
          <w:p w14:paraId="5655E841" w14:textId="77777777" w:rsidR="00506E93" w:rsidRPr="00AB29FE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8BBED3D" w14:textId="77777777" w:rsidR="00506E93" w:rsidRPr="00AB29FE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C891F05" w14:textId="4EAD0C29" w:rsidR="00506E93" w:rsidRPr="001F5BCD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5000</w:t>
            </w:r>
          </w:p>
        </w:tc>
      </w:tr>
      <w:tr w:rsidR="00506E93" w:rsidRPr="007001BE" w14:paraId="397E47CB" w14:textId="77777777" w:rsidTr="0063124F">
        <w:tc>
          <w:tcPr>
            <w:tcW w:w="568" w:type="dxa"/>
          </w:tcPr>
          <w:p w14:paraId="33E0DE2D" w14:textId="77777777" w:rsidR="00506E93" w:rsidRPr="00344763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2.</w:t>
            </w:r>
          </w:p>
        </w:tc>
        <w:tc>
          <w:tcPr>
            <w:tcW w:w="4530" w:type="dxa"/>
          </w:tcPr>
          <w:p w14:paraId="54B8344C" w14:textId="1ABE1FFC" w:rsidR="00506E93" w:rsidRPr="00344763" w:rsidRDefault="00506E93" w:rsidP="00506E9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Апкалимов Ильяс Ахметгалиевич</w:t>
            </w:r>
          </w:p>
        </w:tc>
        <w:tc>
          <w:tcPr>
            <w:tcW w:w="1701" w:type="dxa"/>
          </w:tcPr>
          <w:p w14:paraId="39BB1A2E" w14:textId="0ADDBB4D" w:rsidR="00506E93" w:rsidRPr="00344763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635704225510</w:t>
            </w:r>
          </w:p>
        </w:tc>
        <w:tc>
          <w:tcPr>
            <w:tcW w:w="2268" w:type="dxa"/>
          </w:tcPr>
          <w:p w14:paraId="59E836FE" w14:textId="77777777" w:rsidR="00506E93" w:rsidRPr="00AB29FE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C9297C6" w14:textId="77777777" w:rsidR="00506E93" w:rsidRPr="00AB29FE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ED5572D" w14:textId="5FB85FFA" w:rsidR="00506E93" w:rsidRPr="001F5BCD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5</w:t>
            </w: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506E93" w:rsidRPr="007001BE" w14:paraId="6CEFD211" w14:textId="77777777" w:rsidTr="0063124F">
        <w:trPr>
          <w:trHeight w:val="523"/>
        </w:trPr>
        <w:tc>
          <w:tcPr>
            <w:tcW w:w="568" w:type="dxa"/>
          </w:tcPr>
          <w:p w14:paraId="3C95068C" w14:textId="77777777" w:rsidR="00506E93" w:rsidRPr="00344763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3.</w:t>
            </w:r>
          </w:p>
        </w:tc>
        <w:tc>
          <w:tcPr>
            <w:tcW w:w="4530" w:type="dxa"/>
          </w:tcPr>
          <w:p w14:paraId="3C28ED7F" w14:textId="776727A6" w:rsidR="00506E93" w:rsidRPr="00344763" w:rsidRDefault="00506E93" w:rsidP="00506E9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Хасанов Хабибулла Миргасымович</w:t>
            </w:r>
          </w:p>
        </w:tc>
        <w:tc>
          <w:tcPr>
            <w:tcW w:w="1701" w:type="dxa"/>
          </w:tcPr>
          <w:p w14:paraId="092BE34D" w14:textId="4B6911BA" w:rsidR="00506E93" w:rsidRPr="00344763" w:rsidRDefault="00506E93" w:rsidP="00506E93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w w:val="95"/>
                <w:sz w:val="26"/>
                <w:szCs w:val="26"/>
              </w:rPr>
            </w:pPr>
            <w:r w:rsidRPr="00344763">
              <w:rPr>
                <w:w w:val="95"/>
                <w:sz w:val="26"/>
                <w:szCs w:val="26"/>
              </w:rPr>
              <w:t>635701727286</w:t>
            </w:r>
          </w:p>
        </w:tc>
        <w:tc>
          <w:tcPr>
            <w:tcW w:w="2268" w:type="dxa"/>
          </w:tcPr>
          <w:p w14:paraId="73BBC35B" w14:textId="77777777" w:rsidR="00506E93" w:rsidRPr="00AB29FE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054277B8" w14:textId="77777777" w:rsidR="00506E93" w:rsidRPr="00AB29FE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1F7727B" w14:textId="3F46E6EB" w:rsidR="00506E93" w:rsidRPr="001F5BCD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10</w:t>
            </w: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506E93" w:rsidRPr="007001BE" w14:paraId="3A7D3014" w14:textId="77777777" w:rsidTr="0063124F">
        <w:trPr>
          <w:trHeight w:val="393"/>
        </w:trPr>
        <w:tc>
          <w:tcPr>
            <w:tcW w:w="568" w:type="dxa"/>
          </w:tcPr>
          <w:p w14:paraId="475AB9E8" w14:textId="77777777" w:rsidR="00506E93" w:rsidRPr="00344763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4.</w:t>
            </w:r>
          </w:p>
        </w:tc>
        <w:tc>
          <w:tcPr>
            <w:tcW w:w="4530" w:type="dxa"/>
          </w:tcPr>
          <w:p w14:paraId="7E9ACA20" w14:textId="18D9E151" w:rsidR="00506E93" w:rsidRPr="00344763" w:rsidRDefault="00506E93" w:rsidP="00506E9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Яхин Рустам Закиевич</w:t>
            </w:r>
          </w:p>
        </w:tc>
        <w:tc>
          <w:tcPr>
            <w:tcW w:w="1701" w:type="dxa"/>
          </w:tcPr>
          <w:p w14:paraId="13492D75" w14:textId="79A5A49B" w:rsidR="00506E93" w:rsidRPr="00344763" w:rsidRDefault="00506E93" w:rsidP="00506E93">
            <w:pPr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  <w:lang w:eastAsia="ru-RU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635704099382</w:t>
            </w:r>
          </w:p>
        </w:tc>
        <w:tc>
          <w:tcPr>
            <w:tcW w:w="2268" w:type="dxa"/>
          </w:tcPr>
          <w:p w14:paraId="7961907B" w14:textId="77777777" w:rsidR="00506E93" w:rsidRPr="00AB29FE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2EF0BA9E" w14:textId="77777777" w:rsidR="00506E93" w:rsidRPr="00AB29FE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43403A8" w14:textId="1E158AD5" w:rsidR="00506E93" w:rsidRPr="001F5BCD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5</w:t>
            </w: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506E93" w:rsidRPr="007001BE" w14:paraId="1A5F501C" w14:textId="77777777" w:rsidTr="0063124F">
        <w:tc>
          <w:tcPr>
            <w:tcW w:w="568" w:type="dxa"/>
          </w:tcPr>
          <w:p w14:paraId="6FAA4641" w14:textId="77777777" w:rsidR="00506E93" w:rsidRPr="00344763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5.</w:t>
            </w:r>
          </w:p>
        </w:tc>
        <w:tc>
          <w:tcPr>
            <w:tcW w:w="4530" w:type="dxa"/>
          </w:tcPr>
          <w:p w14:paraId="72562764" w14:textId="62A8D9C0" w:rsidR="00506E93" w:rsidRPr="00344763" w:rsidRDefault="00506E93" w:rsidP="00506E9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Бахтеева Альфия Галимзяновна</w:t>
            </w:r>
          </w:p>
        </w:tc>
        <w:tc>
          <w:tcPr>
            <w:tcW w:w="1701" w:type="dxa"/>
          </w:tcPr>
          <w:p w14:paraId="6E322A3A" w14:textId="02B675F1" w:rsidR="00506E93" w:rsidRPr="00344763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635704256652</w:t>
            </w:r>
          </w:p>
        </w:tc>
        <w:tc>
          <w:tcPr>
            <w:tcW w:w="2268" w:type="dxa"/>
          </w:tcPr>
          <w:p w14:paraId="158AD980" w14:textId="77777777" w:rsidR="00506E93" w:rsidRPr="00AB29FE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0AC6C2AB" w14:textId="77777777" w:rsidR="00506E93" w:rsidRPr="00AB29FE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626D252" w14:textId="3B7BCF77" w:rsidR="00506E93" w:rsidRPr="001F5BCD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5000</w:t>
            </w:r>
          </w:p>
        </w:tc>
      </w:tr>
      <w:tr w:rsidR="00506E93" w:rsidRPr="007001BE" w14:paraId="09F8B6EA" w14:textId="77777777" w:rsidTr="0063124F">
        <w:trPr>
          <w:trHeight w:val="698"/>
        </w:trPr>
        <w:tc>
          <w:tcPr>
            <w:tcW w:w="568" w:type="dxa"/>
          </w:tcPr>
          <w:p w14:paraId="5590FE1D" w14:textId="77777777" w:rsidR="00506E93" w:rsidRPr="00344763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6.</w:t>
            </w:r>
          </w:p>
        </w:tc>
        <w:tc>
          <w:tcPr>
            <w:tcW w:w="4530" w:type="dxa"/>
          </w:tcPr>
          <w:p w14:paraId="3671845D" w14:textId="2CD75433" w:rsidR="00506E93" w:rsidRPr="00344763" w:rsidRDefault="00506E93" w:rsidP="00506E9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Дехканов Мансурджон Икрамович</w:t>
            </w:r>
          </w:p>
        </w:tc>
        <w:tc>
          <w:tcPr>
            <w:tcW w:w="1701" w:type="dxa"/>
          </w:tcPr>
          <w:p w14:paraId="3BEFB7DB" w14:textId="5BC60477" w:rsidR="00506E93" w:rsidRPr="00344763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631941904894</w:t>
            </w:r>
          </w:p>
        </w:tc>
        <w:tc>
          <w:tcPr>
            <w:tcW w:w="2268" w:type="dxa"/>
          </w:tcPr>
          <w:p w14:paraId="766D1EC0" w14:textId="77777777" w:rsidR="00506E93" w:rsidRPr="00AB29FE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5341B5EB" w14:textId="77777777" w:rsidR="00506E93" w:rsidRPr="00AB29FE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AECD01D" w14:textId="17D2EA04" w:rsidR="00506E93" w:rsidRPr="001F5BCD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5</w:t>
            </w: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506E93" w:rsidRPr="007001BE" w14:paraId="22F5660C" w14:textId="77777777" w:rsidTr="0063124F">
        <w:trPr>
          <w:trHeight w:val="698"/>
        </w:trPr>
        <w:tc>
          <w:tcPr>
            <w:tcW w:w="568" w:type="dxa"/>
          </w:tcPr>
          <w:p w14:paraId="258DE256" w14:textId="77777777" w:rsidR="00506E93" w:rsidRPr="00344763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7.</w:t>
            </w:r>
          </w:p>
        </w:tc>
        <w:tc>
          <w:tcPr>
            <w:tcW w:w="4530" w:type="dxa"/>
          </w:tcPr>
          <w:p w14:paraId="4F30C0FA" w14:textId="56A63533" w:rsidR="00506E93" w:rsidRPr="00344763" w:rsidRDefault="00506E93" w:rsidP="00506E9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Мартынова Елена Михайловна</w:t>
            </w:r>
          </w:p>
        </w:tc>
        <w:tc>
          <w:tcPr>
            <w:tcW w:w="1701" w:type="dxa"/>
          </w:tcPr>
          <w:p w14:paraId="1C681874" w14:textId="4153DBEA" w:rsidR="00506E93" w:rsidRPr="00344763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637201360876</w:t>
            </w:r>
          </w:p>
        </w:tc>
        <w:tc>
          <w:tcPr>
            <w:tcW w:w="2268" w:type="dxa"/>
          </w:tcPr>
          <w:p w14:paraId="607EE79D" w14:textId="77777777" w:rsidR="00506E93" w:rsidRPr="00AB29FE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F886B31" w14:textId="77777777" w:rsidR="00506E93" w:rsidRPr="00AB29FE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F852BFD" w14:textId="11685081" w:rsidR="00506E93" w:rsidRPr="001F5BCD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10</w:t>
            </w: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506E93" w:rsidRPr="007001BE" w14:paraId="783C3FC5" w14:textId="77777777" w:rsidTr="0063124F">
        <w:trPr>
          <w:trHeight w:val="698"/>
        </w:trPr>
        <w:tc>
          <w:tcPr>
            <w:tcW w:w="568" w:type="dxa"/>
          </w:tcPr>
          <w:p w14:paraId="3B58ABBB" w14:textId="77777777" w:rsidR="00506E93" w:rsidRPr="00344763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8.</w:t>
            </w:r>
          </w:p>
        </w:tc>
        <w:tc>
          <w:tcPr>
            <w:tcW w:w="4530" w:type="dxa"/>
          </w:tcPr>
          <w:p w14:paraId="53C108D0" w14:textId="4928798C" w:rsidR="00506E93" w:rsidRPr="00344763" w:rsidRDefault="00506E93" w:rsidP="00506E9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Микаскин Александр Николаевич</w:t>
            </w:r>
          </w:p>
        </w:tc>
        <w:tc>
          <w:tcPr>
            <w:tcW w:w="1701" w:type="dxa"/>
          </w:tcPr>
          <w:p w14:paraId="2F7BF246" w14:textId="30CBCC06" w:rsidR="00506E93" w:rsidRPr="00344763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635701204092</w:t>
            </w:r>
          </w:p>
        </w:tc>
        <w:tc>
          <w:tcPr>
            <w:tcW w:w="2268" w:type="dxa"/>
          </w:tcPr>
          <w:p w14:paraId="410A31AF" w14:textId="77777777" w:rsidR="00506E93" w:rsidRPr="00AB29FE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F20E0A3" w14:textId="77777777" w:rsidR="00506E93" w:rsidRPr="00AB29FE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B56B3CA" w14:textId="69E52F6A" w:rsidR="00506E93" w:rsidRPr="001F5BCD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10</w:t>
            </w: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506E93" w:rsidRPr="007001BE" w14:paraId="487280C4" w14:textId="77777777" w:rsidTr="0063124F">
        <w:trPr>
          <w:trHeight w:val="698"/>
        </w:trPr>
        <w:tc>
          <w:tcPr>
            <w:tcW w:w="568" w:type="dxa"/>
          </w:tcPr>
          <w:p w14:paraId="3A675E48" w14:textId="77777777" w:rsidR="00506E93" w:rsidRPr="00344763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9.</w:t>
            </w:r>
          </w:p>
        </w:tc>
        <w:tc>
          <w:tcPr>
            <w:tcW w:w="4530" w:type="dxa"/>
          </w:tcPr>
          <w:p w14:paraId="2A98B16C" w14:textId="155EC5B1" w:rsidR="00506E93" w:rsidRPr="00344763" w:rsidRDefault="00506E93" w:rsidP="00506E9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Атякшев Владимир Васильевич</w:t>
            </w:r>
          </w:p>
        </w:tc>
        <w:tc>
          <w:tcPr>
            <w:tcW w:w="1701" w:type="dxa"/>
          </w:tcPr>
          <w:p w14:paraId="3EDB37BA" w14:textId="6FD2E406" w:rsidR="00506E93" w:rsidRPr="00344763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635702082908</w:t>
            </w:r>
          </w:p>
        </w:tc>
        <w:tc>
          <w:tcPr>
            <w:tcW w:w="2268" w:type="dxa"/>
          </w:tcPr>
          <w:p w14:paraId="7AF5BCF3" w14:textId="77777777" w:rsidR="00506E93" w:rsidRPr="00AB29FE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05EA313" w14:textId="77777777" w:rsidR="00506E93" w:rsidRPr="00AB29FE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9A2DFDB" w14:textId="1858EB73" w:rsidR="00506E93" w:rsidRPr="001F5BCD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5000</w:t>
            </w:r>
          </w:p>
        </w:tc>
      </w:tr>
      <w:tr w:rsidR="00506E93" w:rsidRPr="007001BE" w14:paraId="27DF979B" w14:textId="77777777" w:rsidTr="0063124F">
        <w:trPr>
          <w:trHeight w:val="698"/>
        </w:trPr>
        <w:tc>
          <w:tcPr>
            <w:tcW w:w="568" w:type="dxa"/>
          </w:tcPr>
          <w:p w14:paraId="6BC2BF7C" w14:textId="77777777" w:rsidR="00506E93" w:rsidRPr="00AB29FE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530" w:type="dxa"/>
          </w:tcPr>
          <w:p w14:paraId="2938E18C" w14:textId="77777777" w:rsidR="00506E93" w:rsidRPr="00AB29FE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Фамилия, имя, отчество участника отбора</w:t>
            </w:r>
          </w:p>
        </w:tc>
        <w:tc>
          <w:tcPr>
            <w:tcW w:w="1701" w:type="dxa"/>
          </w:tcPr>
          <w:p w14:paraId="0631881D" w14:textId="77777777" w:rsidR="00506E93" w:rsidRPr="00AB29FE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14:paraId="353F6241" w14:textId="77777777" w:rsidR="00506E93" w:rsidRPr="00AB29FE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14:paraId="5BA92769" w14:textId="77777777" w:rsidR="00506E93" w:rsidRPr="00AB29FE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 о предоставлении субсидии/Отказ в предоставлении субсидии</w:t>
            </w:r>
          </w:p>
        </w:tc>
        <w:tc>
          <w:tcPr>
            <w:tcW w:w="2139" w:type="dxa"/>
          </w:tcPr>
          <w:p w14:paraId="0359D225" w14:textId="77777777" w:rsidR="00506E93" w:rsidRPr="00AB29FE" w:rsidRDefault="00506E93" w:rsidP="00506E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D572CF" w:rsidRPr="007001BE" w14:paraId="2B07529D" w14:textId="77777777" w:rsidTr="0063124F">
        <w:trPr>
          <w:trHeight w:val="698"/>
        </w:trPr>
        <w:tc>
          <w:tcPr>
            <w:tcW w:w="568" w:type="dxa"/>
          </w:tcPr>
          <w:p w14:paraId="47C7D7B2" w14:textId="77777777" w:rsidR="00D572CF" w:rsidRPr="00467D8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10.</w:t>
            </w:r>
          </w:p>
        </w:tc>
        <w:tc>
          <w:tcPr>
            <w:tcW w:w="4530" w:type="dxa"/>
          </w:tcPr>
          <w:p w14:paraId="58AA9EF4" w14:textId="757BAEB4" w:rsidR="00D572CF" w:rsidRPr="00467D8D" w:rsidRDefault="00D572CF" w:rsidP="00D572C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Хаджи Сергей Александрович</w:t>
            </w:r>
          </w:p>
        </w:tc>
        <w:tc>
          <w:tcPr>
            <w:tcW w:w="1701" w:type="dxa"/>
          </w:tcPr>
          <w:p w14:paraId="24A0E7EF" w14:textId="24EA1EE3" w:rsidR="00D572CF" w:rsidRPr="00467D8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562200398560</w:t>
            </w:r>
          </w:p>
        </w:tc>
        <w:tc>
          <w:tcPr>
            <w:tcW w:w="2268" w:type="dxa"/>
          </w:tcPr>
          <w:p w14:paraId="4BEE87E0" w14:textId="77777777" w:rsidR="00D572CF" w:rsidRPr="00AB29FE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8DF843A" w14:textId="77777777" w:rsidR="00D572CF" w:rsidRPr="00AB29FE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1E07578" w14:textId="1C0D3141" w:rsidR="00D572CF" w:rsidRPr="001F5BC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80</w:t>
            </w: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D572CF" w:rsidRPr="007001BE" w14:paraId="2F97126F" w14:textId="77777777" w:rsidTr="0063124F">
        <w:trPr>
          <w:trHeight w:val="698"/>
        </w:trPr>
        <w:tc>
          <w:tcPr>
            <w:tcW w:w="568" w:type="dxa"/>
          </w:tcPr>
          <w:p w14:paraId="52F91897" w14:textId="77777777" w:rsidR="00D572CF" w:rsidRPr="00467D8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11.</w:t>
            </w:r>
          </w:p>
        </w:tc>
        <w:tc>
          <w:tcPr>
            <w:tcW w:w="4530" w:type="dxa"/>
          </w:tcPr>
          <w:p w14:paraId="3931449A" w14:textId="44AFA8BB" w:rsidR="00D572CF" w:rsidRPr="00467D8D" w:rsidRDefault="00D572CF" w:rsidP="00D572C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Клюшина Марина Викторовна</w:t>
            </w:r>
          </w:p>
        </w:tc>
        <w:tc>
          <w:tcPr>
            <w:tcW w:w="1701" w:type="dxa"/>
          </w:tcPr>
          <w:p w14:paraId="3221A96E" w14:textId="21E8E59A" w:rsidR="00D572CF" w:rsidRPr="00467D8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635700483118</w:t>
            </w:r>
          </w:p>
        </w:tc>
        <w:tc>
          <w:tcPr>
            <w:tcW w:w="2268" w:type="dxa"/>
          </w:tcPr>
          <w:p w14:paraId="506DA080" w14:textId="77777777" w:rsidR="00D572CF" w:rsidRPr="00AB29FE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8B3298A" w14:textId="77777777" w:rsidR="00D572CF" w:rsidRPr="00AB29FE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C4D6136" w14:textId="41275624" w:rsidR="00D572CF" w:rsidRPr="001F5BC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D572CF" w:rsidRPr="007001BE" w14:paraId="374676D7" w14:textId="77777777" w:rsidTr="0063124F">
        <w:trPr>
          <w:trHeight w:val="698"/>
        </w:trPr>
        <w:tc>
          <w:tcPr>
            <w:tcW w:w="568" w:type="dxa"/>
          </w:tcPr>
          <w:p w14:paraId="51AB008B" w14:textId="77777777" w:rsidR="00D572CF" w:rsidRPr="00467D8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12.</w:t>
            </w:r>
          </w:p>
        </w:tc>
        <w:tc>
          <w:tcPr>
            <w:tcW w:w="4530" w:type="dxa"/>
          </w:tcPr>
          <w:p w14:paraId="2840B4A2" w14:textId="7EBD0C59" w:rsidR="00D572CF" w:rsidRPr="00467D8D" w:rsidRDefault="00D572CF" w:rsidP="00D572C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Каюкова Зульфира Хайдаровна</w:t>
            </w:r>
          </w:p>
        </w:tc>
        <w:tc>
          <w:tcPr>
            <w:tcW w:w="1701" w:type="dxa"/>
          </w:tcPr>
          <w:p w14:paraId="555E600D" w14:textId="358FB682" w:rsidR="00D572CF" w:rsidRPr="00467D8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635700056395</w:t>
            </w:r>
          </w:p>
        </w:tc>
        <w:tc>
          <w:tcPr>
            <w:tcW w:w="2268" w:type="dxa"/>
          </w:tcPr>
          <w:p w14:paraId="2097AB37" w14:textId="77777777" w:rsidR="00D572CF" w:rsidRPr="00AB29FE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590244F" w14:textId="77777777" w:rsidR="00D572CF" w:rsidRPr="00AB29FE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5CDE7E8" w14:textId="1D208084" w:rsidR="00D572CF" w:rsidRPr="001F5BC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D572CF" w:rsidRPr="007001BE" w14:paraId="229EEC74" w14:textId="77777777" w:rsidTr="0063124F">
        <w:trPr>
          <w:trHeight w:val="698"/>
        </w:trPr>
        <w:tc>
          <w:tcPr>
            <w:tcW w:w="568" w:type="dxa"/>
          </w:tcPr>
          <w:p w14:paraId="2549DB7E" w14:textId="77777777" w:rsidR="00D572CF" w:rsidRPr="00467D8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13.</w:t>
            </w:r>
          </w:p>
        </w:tc>
        <w:tc>
          <w:tcPr>
            <w:tcW w:w="4530" w:type="dxa"/>
          </w:tcPr>
          <w:p w14:paraId="1D762BE5" w14:textId="65595C96" w:rsidR="00D572CF" w:rsidRPr="00467D8D" w:rsidRDefault="00D572CF" w:rsidP="00D572C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Ижмукова Любовь Николаевна</w:t>
            </w:r>
          </w:p>
        </w:tc>
        <w:tc>
          <w:tcPr>
            <w:tcW w:w="1701" w:type="dxa"/>
          </w:tcPr>
          <w:p w14:paraId="597EAFBB" w14:textId="3041CBA6" w:rsidR="00D572CF" w:rsidRPr="00467D8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635700674271</w:t>
            </w:r>
          </w:p>
        </w:tc>
        <w:tc>
          <w:tcPr>
            <w:tcW w:w="2268" w:type="dxa"/>
          </w:tcPr>
          <w:p w14:paraId="6C2873F8" w14:textId="77777777" w:rsidR="00D572CF" w:rsidRPr="00AB29FE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6F5E588" w14:textId="77777777" w:rsidR="00D572CF" w:rsidRPr="00AB29FE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27376BD" w14:textId="02EF0ED7" w:rsidR="00D572CF" w:rsidRPr="001F5BC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D572CF" w:rsidRPr="007001BE" w14:paraId="444DE805" w14:textId="77777777" w:rsidTr="0063124F">
        <w:trPr>
          <w:trHeight w:val="698"/>
        </w:trPr>
        <w:tc>
          <w:tcPr>
            <w:tcW w:w="568" w:type="dxa"/>
          </w:tcPr>
          <w:p w14:paraId="45E1F609" w14:textId="77777777" w:rsidR="00D572CF" w:rsidRPr="00467D8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14.</w:t>
            </w:r>
          </w:p>
        </w:tc>
        <w:tc>
          <w:tcPr>
            <w:tcW w:w="4530" w:type="dxa"/>
          </w:tcPr>
          <w:p w14:paraId="08A88439" w14:textId="672E5B05" w:rsidR="00D572CF" w:rsidRPr="00467D8D" w:rsidRDefault="00D572CF" w:rsidP="00D572C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Николаев Николай Герасимович</w:t>
            </w:r>
          </w:p>
        </w:tc>
        <w:tc>
          <w:tcPr>
            <w:tcW w:w="1701" w:type="dxa"/>
          </w:tcPr>
          <w:p w14:paraId="43E54716" w14:textId="7866C619" w:rsidR="00D572CF" w:rsidRPr="00467D8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635701763608</w:t>
            </w:r>
          </w:p>
        </w:tc>
        <w:tc>
          <w:tcPr>
            <w:tcW w:w="2268" w:type="dxa"/>
          </w:tcPr>
          <w:p w14:paraId="4DE502AA" w14:textId="77777777" w:rsidR="00D572CF" w:rsidRPr="00AB29FE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5A40E45" w14:textId="77777777" w:rsidR="00D572CF" w:rsidRPr="00AB29FE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1C45717" w14:textId="2818FB24" w:rsidR="00D572CF" w:rsidRPr="001F5BC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10000</w:t>
            </w:r>
          </w:p>
        </w:tc>
      </w:tr>
      <w:tr w:rsidR="00D572CF" w:rsidRPr="007001BE" w14:paraId="535900A9" w14:textId="77777777" w:rsidTr="0063124F">
        <w:trPr>
          <w:trHeight w:val="698"/>
        </w:trPr>
        <w:tc>
          <w:tcPr>
            <w:tcW w:w="568" w:type="dxa"/>
          </w:tcPr>
          <w:p w14:paraId="7BCAD969" w14:textId="77777777" w:rsidR="00D572CF" w:rsidRPr="00467D8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15.</w:t>
            </w:r>
          </w:p>
        </w:tc>
        <w:tc>
          <w:tcPr>
            <w:tcW w:w="4530" w:type="dxa"/>
          </w:tcPr>
          <w:p w14:paraId="300389EE" w14:textId="19CAB3E1" w:rsidR="00D572CF" w:rsidRPr="00467D8D" w:rsidRDefault="00D572CF" w:rsidP="00D572C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Будалов Виталий Александрович,</w:t>
            </w:r>
          </w:p>
        </w:tc>
        <w:tc>
          <w:tcPr>
            <w:tcW w:w="1701" w:type="dxa"/>
          </w:tcPr>
          <w:p w14:paraId="12CF41CF" w14:textId="10638FE4" w:rsidR="00D572CF" w:rsidRPr="00467D8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635705251167</w:t>
            </w:r>
          </w:p>
        </w:tc>
        <w:tc>
          <w:tcPr>
            <w:tcW w:w="2268" w:type="dxa"/>
          </w:tcPr>
          <w:p w14:paraId="341C6D94" w14:textId="77777777" w:rsidR="00D572CF" w:rsidRPr="00AB29FE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1A49644" w14:textId="77777777" w:rsidR="00D572CF" w:rsidRPr="00AB29FE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2257DD3" w14:textId="61674DEC" w:rsidR="00D572CF" w:rsidRPr="001F5BC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10000</w:t>
            </w:r>
          </w:p>
        </w:tc>
      </w:tr>
      <w:tr w:rsidR="00D572CF" w:rsidRPr="007001BE" w14:paraId="044F4E80" w14:textId="77777777" w:rsidTr="0063124F">
        <w:trPr>
          <w:trHeight w:val="698"/>
        </w:trPr>
        <w:tc>
          <w:tcPr>
            <w:tcW w:w="568" w:type="dxa"/>
          </w:tcPr>
          <w:p w14:paraId="187B3AA6" w14:textId="77777777" w:rsidR="00D572CF" w:rsidRPr="00467D8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16.</w:t>
            </w:r>
          </w:p>
        </w:tc>
        <w:tc>
          <w:tcPr>
            <w:tcW w:w="4530" w:type="dxa"/>
          </w:tcPr>
          <w:p w14:paraId="4A85B152" w14:textId="5693C670" w:rsidR="00D572CF" w:rsidRPr="00467D8D" w:rsidRDefault="00D572CF" w:rsidP="00D572C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Трафимович Ева Альфоновна</w:t>
            </w:r>
          </w:p>
        </w:tc>
        <w:tc>
          <w:tcPr>
            <w:tcW w:w="1701" w:type="dxa"/>
          </w:tcPr>
          <w:p w14:paraId="05F0676A" w14:textId="7E30A1C2" w:rsidR="00D572CF" w:rsidRPr="00467D8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635702379754</w:t>
            </w:r>
          </w:p>
        </w:tc>
        <w:tc>
          <w:tcPr>
            <w:tcW w:w="2268" w:type="dxa"/>
          </w:tcPr>
          <w:p w14:paraId="72BC1210" w14:textId="77777777" w:rsidR="00D572CF" w:rsidRPr="00AB29FE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40DF7BC" w14:textId="77777777" w:rsidR="00D572CF" w:rsidRPr="00AB29FE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6E5ADF5" w14:textId="53255044" w:rsidR="00D572CF" w:rsidRPr="001F5BC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D572CF" w:rsidRPr="007001BE" w14:paraId="34C3F731" w14:textId="77777777" w:rsidTr="0063124F">
        <w:trPr>
          <w:trHeight w:val="698"/>
        </w:trPr>
        <w:tc>
          <w:tcPr>
            <w:tcW w:w="568" w:type="dxa"/>
          </w:tcPr>
          <w:p w14:paraId="71832458" w14:textId="77777777" w:rsidR="00D572CF" w:rsidRPr="00467D8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17.</w:t>
            </w:r>
          </w:p>
        </w:tc>
        <w:tc>
          <w:tcPr>
            <w:tcW w:w="4530" w:type="dxa"/>
          </w:tcPr>
          <w:p w14:paraId="4F162560" w14:textId="2ABA7EF9" w:rsidR="00D572CF" w:rsidRPr="00467D8D" w:rsidRDefault="00D572CF" w:rsidP="00D572C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Раптанов Павел Петрович</w:t>
            </w:r>
          </w:p>
        </w:tc>
        <w:tc>
          <w:tcPr>
            <w:tcW w:w="1701" w:type="dxa"/>
          </w:tcPr>
          <w:p w14:paraId="1FA4B2D0" w14:textId="4FA5D4B9" w:rsidR="00D572CF" w:rsidRPr="00467D8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635700762601</w:t>
            </w:r>
          </w:p>
        </w:tc>
        <w:tc>
          <w:tcPr>
            <w:tcW w:w="2268" w:type="dxa"/>
          </w:tcPr>
          <w:p w14:paraId="0C6C8E5D" w14:textId="77777777" w:rsidR="00D572CF" w:rsidRPr="00AB29FE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B9E2D20" w14:textId="77777777" w:rsidR="00D572CF" w:rsidRPr="00AB29FE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E35E5F7" w14:textId="5985325E" w:rsidR="00D572CF" w:rsidRPr="001F5BC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D572CF" w:rsidRPr="007001BE" w14:paraId="16121D94" w14:textId="77777777" w:rsidTr="0063124F">
        <w:trPr>
          <w:trHeight w:val="698"/>
        </w:trPr>
        <w:tc>
          <w:tcPr>
            <w:tcW w:w="568" w:type="dxa"/>
          </w:tcPr>
          <w:p w14:paraId="428816E2" w14:textId="7C259BC3" w:rsidR="00D572CF" w:rsidRPr="00467D8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18.</w:t>
            </w:r>
          </w:p>
        </w:tc>
        <w:tc>
          <w:tcPr>
            <w:tcW w:w="4530" w:type="dxa"/>
          </w:tcPr>
          <w:p w14:paraId="79E2A694" w14:textId="27DE94E0" w:rsidR="00D572CF" w:rsidRPr="00467D8D" w:rsidRDefault="00D572CF" w:rsidP="00D572C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Леонтьева Людмила Викторовна</w:t>
            </w:r>
          </w:p>
        </w:tc>
        <w:tc>
          <w:tcPr>
            <w:tcW w:w="1701" w:type="dxa"/>
          </w:tcPr>
          <w:p w14:paraId="071D6ABD" w14:textId="21021CC9" w:rsidR="00D572CF" w:rsidRPr="00467D8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635703221706</w:t>
            </w:r>
          </w:p>
        </w:tc>
        <w:tc>
          <w:tcPr>
            <w:tcW w:w="2268" w:type="dxa"/>
          </w:tcPr>
          <w:p w14:paraId="0E948897" w14:textId="473CA499" w:rsidR="00D572CF" w:rsidRPr="00AB29FE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348B79C" w14:textId="7C835293" w:rsidR="00D572CF" w:rsidRPr="00AB29FE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47B8C2B3" w14:textId="65EA2F0A" w:rsidR="00D572CF" w:rsidRPr="001F5BC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D572CF" w:rsidRPr="007001BE" w14:paraId="344176B9" w14:textId="77777777" w:rsidTr="0063124F">
        <w:trPr>
          <w:trHeight w:val="698"/>
        </w:trPr>
        <w:tc>
          <w:tcPr>
            <w:tcW w:w="568" w:type="dxa"/>
          </w:tcPr>
          <w:p w14:paraId="64D41D26" w14:textId="646000EB" w:rsidR="00D572CF" w:rsidRPr="00467D8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19.</w:t>
            </w:r>
          </w:p>
        </w:tc>
        <w:tc>
          <w:tcPr>
            <w:tcW w:w="4530" w:type="dxa"/>
          </w:tcPr>
          <w:p w14:paraId="386F371D" w14:textId="69170277" w:rsidR="00D572CF" w:rsidRPr="00467D8D" w:rsidRDefault="00D572CF" w:rsidP="00D572C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Кукина Людмила Вениаминовна</w:t>
            </w:r>
          </w:p>
        </w:tc>
        <w:tc>
          <w:tcPr>
            <w:tcW w:w="1701" w:type="dxa"/>
          </w:tcPr>
          <w:p w14:paraId="1DA21420" w14:textId="32C678F5" w:rsidR="00D572CF" w:rsidRPr="00467D8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635702797350</w:t>
            </w:r>
          </w:p>
        </w:tc>
        <w:tc>
          <w:tcPr>
            <w:tcW w:w="2268" w:type="dxa"/>
          </w:tcPr>
          <w:p w14:paraId="6DEAD921" w14:textId="5503DF2A" w:rsidR="00D572CF" w:rsidRPr="00AB29FE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598A818" w14:textId="10954193" w:rsidR="00D572CF" w:rsidRPr="00AB29FE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C758A25" w14:textId="641B8C3D" w:rsidR="00D572CF" w:rsidRPr="001F5BC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10000</w:t>
            </w:r>
          </w:p>
        </w:tc>
      </w:tr>
      <w:tr w:rsidR="00D572CF" w:rsidRPr="007001BE" w14:paraId="29FAED79" w14:textId="77777777" w:rsidTr="0063124F">
        <w:trPr>
          <w:trHeight w:val="698"/>
        </w:trPr>
        <w:tc>
          <w:tcPr>
            <w:tcW w:w="568" w:type="dxa"/>
          </w:tcPr>
          <w:p w14:paraId="3B87364F" w14:textId="7D3B5CA4" w:rsidR="00D572CF" w:rsidRPr="00467D8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20.</w:t>
            </w:r>
          </w:p>
        </w:tc>
        <w:tc>
          <w:tcPr>
            <w:tcW w:w="4530" w:type="dxa"/>
          </w:tcPr>
          <w:p w14:paraId="4D3B3776" w14:textId="031B0DCC" w:rsidR="00D572CF" w:rsidRPr="00467D8D" w:rsidRDefault="00D572CF" w:rsidP="00D572C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Илехметов Владимир Николаевич</w:t>
            </w:r>
          </w:p>
        </w:tc>
        <w:tc>
          <w:tcPr>
            <w:tcW w:w="1701" w:type="dxa"/>
          </w:tcPr>
          <w:p w14:paraId="73CB7DA2" w14:textId="3FED06D4" w:rsidR="00D572CF" w:rsidRPr="00467D8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635705303009</w:t>
            </w:r>
          </w:p>
        </w:tc>
        <w:tc>
          <w:tcPr>
            <w:tcW w:w="2268" w:type="dxa"/>
          </w:tcPr>
          <w:p w14:paraId="609FB2E6" w14:textId="49016CC8" w:rsidR="00D572CF" w:rsidRPr="00AB29FE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99F15EB" w14:textId="56B72054" w:rsidR="00D572CF" w:rsidRPr="00AB29FE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718B596" w14:textId="0FDFF8CC" w:rsidR="00D572CF" w:rsidRPr="001F5BC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D572CF" w:rsidRPr="007001BE" w14:paraId="0D5179F4" w14:textId="77777777" w:rsidTr="0063124F">
        <w:trPr>
          <w:trHeight w:val="698"/>
        </w:trPr>
        <w:tc>
          <w:tcPr>
            <w:tcW w:w="568" w:type="dxa"/>
          </w:tcPr>
          <w:p w14:paraId="12108D08" w14:textId="7C16B5A3" w:rsidR="00D572CF" w:rsidRPr="00467D8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21.</w:t>
            </w:r>
          </w:p>
        </w:tc>
        <w:tc>
          <w:tcPr>
            <w:tcW w:w="4530" w:type="dxa"/>
          </w:tcPr>
          <w:p w14:paraId="1FFF2E38" w14:textId="032BC3F2" w:rsidR="00D572CF" w:rsidRPr="00467D8D" w:rsidRDefault="00D572CF" w:rsidP="00D572C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Канюкаева Гулия Мингалиевна</w:t>
            </w:r>
          </w:p>
        </w:tc>
        <w:tc>
          <w:tcPr>
            <w:tcW w:w="1701" w:type="dxa"/>
          </w:tcPr>
          <w:p w14:paraId="1B9CEAAB" w14:textId="4108C5A0" w:rsidR="00D572CF" w:rsidRPr="00467D8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635705150835</w:t>
            </w:r>
          </w:p>
        </w:tc>
        <w:tc>
          <w:tcPr>
            <w:tcW w:w="2268" w:type="dxa"/>
          </w:tcPr>
          <w:p w14:paraId="6DE3712B" w14:textId="2339EBDE" w:rsidR="00D572CF" w:rsidRPr="00AB29FE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97970A9" w14:textId="001A7014" w:rsidR="00D572CF" w:rsidRPr="00AB29FE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2E3EEEA" w14:textId="1E586E85" w:rsidR="00D572CF" w:rsidRPr="001F5BCD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D572CF" w:rsidRPr="007001BE" w14:paraId="30ED860F" w14:textId="77777777" w:rsidTr="0063124F">
        <w:trPr>
          <w:trHeight w:val="698"/>
        </w:trPr>
        <w:tc>
          <w:tcPr>
            <w:tcW w:w="568" w:type="dxa"/>
          </w:tcPr>
          <w:p w14:paraId="4CE007BC" w14:textId="02FD5388" w:rsidR="00D572CF" w:rsidRPr="00AB29FE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530" w:type="dxa"/>
          </w:tcPr>
          <w:p w14:paraId="49959B07" w14:textId="6937F9C9" w:rsidR="00D572CF" w:rsidRPr="00AB29FE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Фамилия, имя, отчество участника отбора</w:t>
            </w:r>
          </w:p>
        </w:tc>
        <w:tc>
          <w:tcPr>
            <w:tcW w:w="1701" w:type="dxa"/>
          </w:tcPr>
          <w:p w14:paraId="0B692C52" w14:textId="2C243598" w:rsidR="00D572CF" w:rsidRPr="00AB29FE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14:paraId="5CD5F1EC" w14:textId="0428E090" w:rsidR="00D572CF" w:rsidRPr="00AB29FE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14:paraId="16AEC40D" w14:textId="2F3BADB5" w:rsidR="00D572CF" w:rsidRPr="00AB29FE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 о предоставлении субсидии/Отказ в предоставлении субсидии</w:t>
            </w:r>
          </w:p>
        </w:tc>
        <w:tc>
          <w:tcPr>
            <w:tcW w:w="2139" w:type="dxa"/>
          </w:tcPr>
          <w:p w14:paraId="49A3EDFB" w14:textId="1F83D7D7" w:rsidR="00D572CF" w:rsidRPr="00B82421" w:rsidRDefault="00D572CF" w:rsidP="00D572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AB774B" w:rsidRPr="007001BE" w14:paraId="156D4E13" w14:textId="77777777" w:rsidTr="0063124F">
        <w:trPr>
          <w:trHeight w:val="698"/>
        </w:trPr>
        <w:tc>
          <w:tcPr>
            <w:tcW w:w="568" w:type="dxa"/>
          </w:tcPr>
          <w:p w14:paraId="4806A47E" w14:textId="1060F7FC" w:rsidR="00AB774B" w:rsidRPr="00EB730F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22.</w:t>
            </w:r>
          </w:p>
        </w:tc>
        <w:tc>
          <w:tcPr>
            <w:tcW w:w="4530" w:type="dxa"/>
          </w:tcPr>
          <w:p w14:paraId="41E14BDE" w14:textId="14DB3E23" w:rsidR="00AB774B" w:rsidRPr="00EB730F" w:rsidRDefault="00AB774B" w:rsidP="00AB77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Тарасов Сергей Николаевич</w:t>
            </w:r>
          </w:p>
        </w:tc>
        <w:tc>
          <w:tcPr>
            <w:tcW w:w="1701" w:type="dxa"/>
          </w:tcPr>
          <w:p w14:paraId="7B28522C" w14:textId="39EB91D1" w:rsidR="00AB774B" w:rsidRPr="00EB730F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635701234562</w:t>
            </w:r>
          </w:p>
        </w:tc>
        <w:tc>
          <w:tcPr>
            <w:tcW w:w="2268" w:type="dxa"/>
          </w:tcPr>
          <w:p w14:paraId="54E5499C" w14:textId="7B6CE38A" w:rsidR="00AB774B" w:rsidRPr="00AB29FE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B45C79A" w14:textId="1B621AD9" w:rsidR="00AB774B" w:rsidRPr="00AB29FE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F07484B" w14:textId="37287E68" w:rsidR="00AB774B" w:rsidRPr="001F5BCD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AB774B" w:rsidRPr="007001BE" w14:paraId="6C8C4363" w14:textId="77777777" w:rsidTr="0063124F">
        <w:trPr>
          <w:trHeight w:val="698"/>
        </w:trPr>
        <w:tc>
          <w:tcPr>
            <w:tcW w:w="568" w:type="dxa"/>
          </w:tcPr>
          <w:p w14:paraId="079D3CE9" w14:textId="230B6A5E" w:rsidR="00AB774B" w:rsidRPr="00EB730F" w:rsidRDefault="00AB774B" w:rsidP="00AB774B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23.</w:t>
            </w:r>
          </w:p>
        </w:tc>
        <w:tc>
          <w:tcPr>
            <w:tcW w:w="4530" w:type="dxa"/>
          </w:tcPr>
          <w:p w14:paraId="363668C6" w14:textId="1D45D53F" w:rsidR="00AB774B" w:rsidRPr="00EB730F" w:rsidRDefault="00AB774B" w:rsidP="00AB77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Тарасов Анатолий Николаевич</w:t>
            </w:r>
          </w:p>
        </w:tc>
        <w:tc>
          <w:tcPr>
            <w:tcW w:w="1701" w:type="dxa"/>
          </w:tcPr>
          <w:p w14:paraId="605E3B43" w14:textId="1B128EF5" w:rsidR="00AB774B" w:rsidRPr="00EB730F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635701232484</w:t>
            </w:r>
          </w:p>
        </w:tc>
        <w:tc>
          <w:tcPr>
            <w:tcW w:w="2268" w:type="dxa"/>
          </w:tcPr>
          <w:p w14:paraId="1A14502F" w14:textId="1DACB819" w:rsidR="00AB774B" w:rsidRPr="00AB29FE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854E28F" w14:textId="061F5294" w:rsidR="00AB774B" w:rsidRPr="00AB29FE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B84465E" w14:textId="27861CF8" w:rsidR="00AB774B" w:rsidRPr="001F5BCD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10000</w:t>
            </w:r>
          </w:p>
        </w:tc>
      </w:tr>
      <w:tr w:rsidR="00AB774B" w:rsidRPr="007001BE" w14:paraId="3D4335C0" w14:textId="77777777" w:rsidTr="0063124F">
        <w:trPr>
          <w:trHeight w:val="698"/>
        </w:trPr>
        <w:tc>
          <w:tcPr>
            <w:tcW w:w="568" w:type="dxa"/>
          </w:tcPr>
          <w:p w14:paraId="7458915C" w14:textId="48F933CF" w:rsidR="00AB774B" w:rsidRPr="00EB730F" w:rsidRDefault="00AB774B" w:rsidP="00AB774B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24.</w:t>
            </w:r>
          </w:p>
        </w:tc>
        <w:tc>
          <w:tcPr>
            <w:tcW w:w="4530" w:type="dxa"/>
          </w:tcPr>
          <w:p w14:paraId="04CD773A" w14:textId="320301E8" w:rsidR="00AB774B" w:rsidRPr="00EB730F" w:rsidRDefault="00AB774B" w:rsidP="00AB77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Ильин Валерий Леонидович</w:t>
            </w:r>
          </w:p>
        </w:tc>
        <w:tc>
          <w:tcPr>
            <w:tcW w:w="1701" w:type="dxa"/>
          </w:tcPr>
          <w:p w14:paraId="5963A8D6" w14:textId="386CDDE6" w:rsidR="00AB774B" w:rsidRPr="00EB730F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635702600363</w:t>
            </w:r>
          </w:p>
        </w:tc>
        <w:tc>
          <w:tcPr>
            <w:tcW w:w="2268" w:type="dxa"/>
          </w:tcPr>
          <w:p w14:paraId="5F50FF7E" w14:textId="7AAFB3C8" w:rsidR="00AB774B" w:rsidRPr="00AB29FE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166783D" w14:textId="4190EC74" w:rsidR="00AB774B" w:rsidRPr="00AB29FE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31F927B" w14:textId="5F1230FB" w:rsidR="00AB774B" w:rsidRPr="001F5BCD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10000</w:t>
            </w:r>
          </w:p>
        </w:tc>
      </w:tr>
      <w:tr w:rsidR="00AB774B" w:rsidRPr="007001BE" w14:paraId="4416512D" w14:textId="77777777" w:rsidTr="0063124F">
        <w:trPr>
          <w:trHeight w:val="698"/>
        </w:trPr>
        <w:tc>
          <w:tcPr>
            <w:tcW w:w="568" w:type="dxa"/>
          </w:tcPr>
          <w:p w14:paraId="36B333B0" w14:textId="3938572B" w:rsidR="00AB774B" w:rsidRPr="00EB730F" w:rsidRDefault="00AB774B" w:rsidP="00AB774B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25.</w:t>
            </w:r>
          </w:p>
        </w:tc>
        <w:tc>
          <w:tcPr>
            <w:tcW w:w="4530" w:type="dxa"/>
          </w:tcPr>
          <w:p w14:paraId="13D2C26E" w14:textId="4389985F" w:rsidR="00AB774B" w:rsidRPr="00EB730F" w:rsidRDefault="00AB774B" w:rsidP="00AB77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Курманаев Анатолий Аркадьевич</w:t>
            </w:r>
          </w:p>
        </w:tc>
        <w:tc>
          <w:tcPr>
            <w:tcW w:w="1701" w:type="dxa"/>
          </w:tcPr>
          <w:p w14:paraId="1779A11F" w14:textId="10A749DC" w:rsidR="00AB774B" w:rsidRPr="00EB730F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635785669327</w:t>
            </w:r>
          </w:p>
        </w:tc>
        <w:tc>
          <w:tcPr>
            <w:tcW w:w="2268" w:type="dxa"/>
          </w:tcPr>
          <w:p w14:paraId="3026EDB7" w14:textId="6FCBEE16" w:rsidR="00AB774B" w:rsidRPr="00AB29FE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07A5BF2" w14:textId="7D79BAEC" w:rsidR="00AB774B" w:rsidRPr="00AB29FE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1264448" w14:textId="57EDF3AF" w:rsidR="00AB774B" w:rsidRPr="001F5BCD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AB774B" w:rsidRPr="007001BE" w14:paraId="4C6DA415" w14:textId="77777777" w:rsidTr="0063124F">
        <w:trPr>
          <w:trHeight w:val="698"/>
        </w:trPr>
        <w:tc>
          <w:tcPr>
            <w:tcW w:w="568" w:type="dxa"/>
          </w:tcPr>
          <w:p w14:paraId="7CDA9E51" w14:textId="09DF2CAA" w:rsidR="00AB774B" w:rsidRPr="00EB730F" w:rsidRDefault="00AB774B" w:rsidP="00AB774B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26.</w:t>
            </w:r>
          </w:p>
        </w:tc>
        <w:tc>
          <w:tcPr>
            <w:tcW w:w="4530" w:type="dxa"/>
          </w:tcPr>
          <w:p w14:paraId="69F89431" w14:textId="7CC92C20" w:rsidR="00AB774B" w:rsidRPr="00EB730F" w:rsidRDefault="00AB774B" w:rsidP="00AB77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Шабаев Минзакир Нугманович</w:t>
            </w:r>
          </w:p>
        </w:tc>
        <w:tc>
          <w:tcPr>
            <w:tcW w:w="1701" w:type="dxa"/>
          </w:tcPr>
          <w:p w14:paraId="005A04EE" w14:textId="4CAEB219" w:rsidR="00AB774B" w:rsidRPr="00EB730F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635702980612</w:t>
            </w:r>
          </w:p>
        </w:tc>
        <w:tc>
          <w:tcPr>
            <w:tcW w:w="2268" w:type="dxa"/>
          </w:tcPr>
          <w:p w14:paraId="187BCBDF" w14:textId="4204F688" w:rsidR="00AB774B" w:rsidRPr="00AB29FE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048E056" w14:textId="5372908D" w:rsidR="00AB774B" w:rsidRPr="00AB29FE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6D31F88" w14:textId="5EAA6CFE" w:rsidR="00AB774B" w:rsidRPr="001F5BCD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10000</w:t>
            </w:r>
          </w:p>
        </w:tc>
      </w:tr>
      <w:tr w:rsidR="00AB774B" w:rsidRPr="007001BE" w14:paraId="04771526" w14:textId="77777777" w:rsidTr="0063124F">
        <w:trPr>
          <w:trHeight w:val="698"/>
        </w:trPr>
        <w:tc>
          <w:tcPr>
            <w:tcW w:w="568" w:type="dxa"/>
          </w:tcPr>
          <w:p w14:paraId="314FF79D" w14:textId="1F41AFA5" w:rsidR="00AB774B" w:rsidRPr="00EB730F" w:rsidRDefault="00AB774B" w:rsidP="00AB774B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27.</w:t>
            </w:r>
          </w:p>
        </w:tc>
        <w:tc>
          <w:tcPr>
            <w:tcW w:w="4530" w:type="dxa"/>
          </w:tcPr>
          <w:p w14:paraId="63DB0BD6" w14:textId="64F34744" w:rsidR="00AB774B" w:rsidRPr="00EB730F" w:rsidRDefault="00AB774B" w:rsidP="00AB77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Субеев Валиулла Ахметзиевич</w:t>
            </w:r>
          </w:p>
        </w:tc>
        <w:tc>
          <w:tcPr>
            <w:tcW w:w="1701" w:type="dxa"/>
          </w:tcPr>
          <w:p w14:paraId="65620DB8" w14:textId="6401E1E7" w:rsidR="00AB774B" w:rsidRPr="00EB730F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635701594389</w:t>
            </w:r>
          </w:p>
        </w:tc>
        <w:tc>
          <w:tcPr>
            <w:tcW w:w="2268" w:type="dxa"/>
          </w:tcPr>
          <w:p w14:paraId="7DB54B25" w14:textId="6D20668F" w:rsidR="00AB774B" w:rsidRPr="00AB29FE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2F10BB96" w14:textId="0F0B6706" w:rsidR="00AB774B" w:rsidRPr="00AB29FE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FF927C2" w14:textId="4B24461B" w:rsidR="00AB774B" w:rsidRPr="001F5BCD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AB774B" w:rsidRPr="007001BE" w14:paraId="381FDF07" w14:textId="77777777" w:rsidTr="0063124F">
        <w:trPr>
          <w:trHeight w:val="698"/>
        </w:trPr>
        <w:tc>
          <w:tcPr>
            <w:tcW w:w="568" w:type="dxa"/>
          </w:tcPr>
          <w:p w14:paraId="18A07F48" w14:textId="19417E08" w:rsidR="00AB774B" w:rsidRPr="00EB730F" w:rsidRDefault="00AB774B" w:rsidP="00AB774B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28.</w:t>
            </w:r>
          </w:p>
        </w:tc>
        <w:tc>
          <w:tcPr>
            <w:tcW w:w="4530" w:type="dxa"/>
          </w:tcPr>
          <w:p w14:paraId="603FBE3A" w14:textId="374451D4" w:rsidR="00AB774B" w:rsidRPr="00EB730F" w:rsidRDefault="00AB774B" w:rsidP="00AB77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Исянбаев Рафик Ильясович</w:t>
            </w:r>
          </w:p>
        </w:tc>
        <w:tc>
          <w:tcPr>
            <w:tcW w:w="1701" w:type="dxa"/>
          </w:tcPr>
          <w:p w14:paraId="0871A572" w14:textId="530415F8" w:rsidR="00AB774B" w:rsidRPr="00EB730F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635701591885</w:t>
            </w:r>
          </w:p>
        </w:tc>
        <w:tc>
          <w:tcPr>
            <w:tcW w:w="2268" w:type="dxa"/>
          </w:tcPr>
          <w:p w14:paraId="0AE4A8E2" w14:textId="437C1A62" w:rsidR="00AB774B" w:rsidRPr="00AB29FE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012FAEDC" w14:textId="0B0D0D34" w:rsidR="00AB774B" w:rsidRPr="00AB29FE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D53EFB6" w14:textId="49A260FC" w:rsidR="00AB774B" w:rsidRPr="001F5BCD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AB774B" w:rsidRPr="007001BE" w14:paraId="6E470E17" w14:textId="77777777" w:rsidTr="0063124F">
        <w:trPr>
          <w:trHeight w:val="698"/>
        </w:trPr>
        <w:tc>
          <w:tcPr>
            <w:tcW w:w="568" w:type="dxa"/>
          </w:tcPr>
          <w:p w14:paraId="35C96F6B" w14:textId="51D81967" w:rsidR="00AB774B" w:rsidRPr="00EB730F" w:rsidRDefault="00AB774B" w:rsidP="00AB774B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29.</w:t>
            </w:r>
          </w:p>
        </w:tc>
        <w:tc>
          <w:tcPr>
            <w:tcW w:w="4530" w:type="dxa"/>
          </w:tcPr>
          <w:p w14:paraId="0BC42947" w14:textId="5ECBB0C5" w:rsidR="00AB774B" w:rsidRPr="00EB730F" w:rsidRDefault="00AB774B" w:rsidP="00AB77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Булатов Халиулла Исмагилович</w:t>
            </w:r>
          </w:p>
        </w:tc>
        <w:tc>
          <w:tcPr>
            <w:tcW w:w="1701" w:type="dxa"/>
          </w:tcPr>
          <w:p w14:paraId="7F704542" w14:textId="47496210" w:rsidR="00AB774B" w:rsidRPr="00EB730F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635704242522</w:t>
            </w:r>
          </w:p>
        </w:tc>
        <w:tc>
          <w:tcPr>
            <w:tcW w:w="2268" w:type="dxa"/>
          </w:tcPr>
          <w:p w14:paraId="111DE539" w14:textId="0EC03113" w:rsidR="00AB774B" w:rsidRPr="00AB29FE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2EF7314" w14:textId="7E276DAE" w:rsidR="00AB774B" w:rsidRPr="00AB29FE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771EA905" w14:textId="756F81F4" w:rsidR="00AB774B" w:rsidRPr="001F5BCD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AB774B" w:rsidRPr="007001BE" w14:paraId="48B7F142" w14:textId="77777777" w:rsidTr="0063124F">
        <w:trPr>
          <w:trHeight w:val="698"/>
        </w:trPr>
        <w:tc>
          <w:tcPr>
            <w:tcW w:w="568" w:type="dxa"/>
          </w:tcPr>
          <w:p w14:paraId="34711269" w14:textId="19E27C4F" w:rsidR="00AB774B" w:rsidRPr="00EB730F" w:rsidRDefault="00AB774B" w:rsidP="00AB774B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30</w:t>
            </w:r>
          </w:p>
        </w:tc>
        <w:tc>
          <w:tcPr>
            <w:tcW w:w="4530" w:type="dxa"/>
          </w:tcPr>
          <w:p w14:paraId="70DC0382" w14:textId="6543DA40" w:rsidR="00AB774B" w:rsidRPr="00EB730F" w:rsidRDefault="00AB774B" w:rsidP="00AB77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Захаров Иван Семенович</w:t>
            </w:r>
          </w:p>
        </w:tc>
        <w:tc>
          <w:tcPr>
            <w:tcW w:w="1701" w:type="dxa"/>
          </w:tcPr>
          <w:p w14:paraId="437F895D" w14:textId="7718AC4D" w:rsidR="00AB774B" w:rsidRPr="00EB730F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635701575820</w:t>
            </w:r>
          </w:p>
        </w:tc>
        <w:tc>
          <w:tcPr>
            <w:tcW w:w="2268" w:type="dxa"/>
          </w:tcPr>
          <w:p w14:paraId="0EC5876F" w14:textId="49A7ACDD" w:rsidR="00AB774B" w:rsidRPr="00AB29FE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AE96E36" w14:textId="409F6F7B" w:rsidR="00AB774B" w:rsidRPr="00AB29FE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7835F2FE" w14:textId="51D968BF" w:rsidR="00AB774B" w:rsidRPr="001F5BCD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AB774B" w:rsidRPr="007001BE" w14:paraId="634F156C" w14:textId="77777777" w:rsidTr="0063124F">
        <w:trPr>
          <w:trHeight w:val="698"/>
        </w:trPr>
        <w:tc>
          <w:tcPr>
            <w:tcW w:w="568" w:type="dxa"/>
          </w:tcPr>
          <w:p w14:paraId="4DCB49DF" w14:textId="007ADDC5" w:rsidR="00AB774B" w:rsidRPr="00EB730F" w:rsidRDefault="00AB774B" w:rsidP="00AB774B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31.</w:t>
            </w:r>
          </w:p>
        </w:tc>
        <w:tc>
          <w:tcPr>
            <w:tcW w:w="4530" w:type="dxa"/>
          </w:tcPr>
          <w:p w14:paraId="0ADDD219" w14:textId="08970B20" w:rsidR="00AB774B" w:rsidRPr="00EB730F" w:rsidRDefault="00AB774B" w:rsidP="00AB77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Ахметов Амир Дамирович</w:t>
            </w:r>
          </w:p>
        </w:tc>
        <w:tc>
          <w:tcPr>
            <w:tcW w:w="1701" w:type="dxa"/>
          </w:tcPr>
          <w:p w14:paraId="7AD1B3A3" w14:textId="25927590" w:rsidR="00AB774B" w:rsidRPr="00EB730F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635703068448</w:t>
            </w:r>
          </w:p>
        </w:tc>
        <w:tc>
          <w:tcPr>
            <w:tcW w:w="2268" w:type="dxa"/>
          </w:tcPr>
          <w:p w14:paraId="59E57B02" w14:textId="2D827F43" w:rsidR="00AB774B" w:rsidRPr="00AB29FE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53ACF33C" w14:textId="0258EBE9" w:rsidR="00AB774B" w:rsidRPr="00AB29FE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CFC3A23" w14:textId="1C945203" w:rsidR="00AB774B" w:rsidRPr="001F5BCD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15000</w:t>
            </w:r>
          </w:p>
        </w:tc>
      </w:tr>
      <w:tr w:rsidR="00AB774B" w:rsidRPr="007001BE" w14:paraId="7D86033F" w14:textId="77777777" w:rsidTr="0063124F">
        <w:trPr>
          <w:trHeight w:val="698"/>
        </w:trPr>
        <w:tc>
          <w:tcPr>
            <w:tcW w:w="568" w:type="dxa"/>
          </w:tcPr>
          <w:p w14:paraId="71C54306" w14:textId="7B311A2A" w:rsidR="00AB774B" w:rsidRPr="00EB730F" w:rsidRDefault="00AB774B" w:rsidP="00AB774B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32.</w:t>
            </w:r>
          </w:p>
        </w:tc>
        <w:tc>
          <w:tcPr>
            <w:tcW w:w="4530" w:type="dxa"/>
          </w:tcPr>
          <w:p w14:paraId="37A93AAF" w14:textId="7EB4CBDB" w:rsidR="00AB774B" w:rsidRPr="00EB730F" w:rsidRDefault="00AB774B" w:rsidP="00AB77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Сапукова Айслу Фоатовна</w:t>
            </w:r>
          </w:p>
        </w:tc>
        <w:tc>
          <w:tcPr>
            <w:tcW w:w="1701" w:type="dxa"/>
          </w:tcPr>
          <w:p w14:paraId="723D2F00" w14:textId="78FD99C0" w:rsidR="00AB774B" w:rsidRPr="00EB730F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635701728307</w:t>
            </w:r>
          </w:p>
        </w:tc>
        <w:tc>
          <w:tcPr>
            <w:tcW w:w="2268" w:type="dxa"/>
          </w:tcPr>
          <w:p w14:paraId="304114A1" w14:textId="48E904C0" w:rsidR="00AB774B" w:rsidRPr="00AB29FE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BC12141" w14:textId="2E6813E4" w:rsidR="00AB774B" w:rsidRPr="00AB29FE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4B25A05E" w14:textId="011B02C7" w:rsidR="00AB774B" w:rsidRPr="001F5BCD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AB774B" w:rsidRPr="007001BE" w14:paraId="2385A72D" w14:textId="77777777" w:rsidTr="0063124F">
        <w:trPr>
          <w:trHeight w:val="698"/>
        </w:trPr>
        <w:tc>
          <w:tcPr>
            <w:tcW w:w="568" w:type="dxa"/>
          </w:tcPr>
          <w:p w14:paraId="6E66B7AA" w14:textId="1C0D44B1" w:rsidR="00AB774B" w:rsidRPr="00EB730F" w:rsidRDefault="00AB774B" w:rsidP="00AB774B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33.</w:t>
            </w:r>
          </w:p>
        </w:tc>
        <w:tc>
          <w:tcPr>
            <w:tcW w:w="4530" w:type="dxa"/>
          </w:tcPr>
          <w:p w14:paraId="75A0DF27" w14:textId="34004B12" w:rsidR="00AB774B" w:rsidRPr="00EB730F" w:rsidRDefault="00AB774B" w:rsidP="00AB77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Усманова Крестина Тахировна</w:t>
            </w:r>
          </w:p>
        </w:tc>
        <w:tc>
          <w:tcPr>
            <w:tcW w:w="1701" w:type="dxa"/>
          </w:tcPr>
          <w:p w14:paraId="379DD8AC" w14:textId="0A4CAFCF" w:rsidR="00AB774B" w:rsidRPr="00EB730F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631606595321</w:t>
            </w:r>
          </w:p>
        </w:tc>
        <w:tc>
          <w:tcPr>
            <w:tcW w:w="2268" w:type="dxa"/>
          </w:tcPr>
          <w:p w14:paraId="3D8E21EA" w14:textId="69CFD902" w:rsidR="00AB774B" w:rsidRPr="00AB29FE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0B7E946" w14:textId="65C510FE" w:rsidR="00AB774B" w:rsidRPr="00AB29FE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7A7CDF0B" w14:textId="04463CED" w:rsidR="00AB774B" w:rsidRPr="001F5BCD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10000</w:t>
            </w:r>
          </w:p>
        </w:tc>
      </w:tr>
      <w:tr w:rsidR="00AB774B" w:rsidRPr="007001BE" w14:paraId="4AA1F17A" w14:textId="77777777" w:rsidTr="0063124F">
        <w:trPr>
          <w:trHeight w:val="698"/>
        </w:trPr>
        <w:tc>
          <w:tcPr>
            <w:tcW w:w="568" w:type="dxa"/>
          </w:tcPr>
          <w:p w14:paraId="09ADF4FE" w14:textId="235550CA" w:rsidR="00AB774B" w:rsidRPr="00AB29FE" w:rsidRDefault="00AB774B" w:rsidP="00AB774B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530" w:type="dxa"/>
          </w:tcPr>
          <w:p w14:paraId="719C7768" w14:textId="1B09252F" w:rsidR="00AB774B" w:rsidRPr="00AB29FE" w:rsidRDefault="00AB774B" w:rsidP="00AB77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Фамилия, имя, отчество участника отбора</w:t>
            </w:r>
          </w:p>
        </w:tc>
        <w:tc>
          <w:tcPr>
            <w:tcW w:w="1701" w:type="dxa"/>
          </w:tcPr>
          <w:p w14:paraId="1A9DC765" w14:textId="48E440B5" w:rsidR="00AB774B" w:rsidRPr="00AB29FE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14:paraId="31F735D9" w14:textId="77934847" w:rsidR="00AB774B" w:rsidRPr="00AB29FE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14:paraId="73D99C99" w14:textId="6848B48A" w:rsidR="00AB774B" w:rsidRPr="00AB29FE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 о предоставлении субсидии/Отказ в предоставлении субсидии</w:t>
            </w:r>
          </w:p>
        </w:tc>
        <w:tc>
          <w:tcPr>
            <w:tcW w:w="2139" w:type="dxa"/>
          </w:tcPr>
          <w:p w14:paraId="7E598075" w14:textId="48430FF0" w:rsidR="00AB774B" w:rsidRPr="00B82421" w:rsidRDefault="00AB774B" w:rsidP="00AB77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D1349C" w:rsidRPr="007001BE" w14:paraId="6972D037" w14:textId="77777777" w:rsidTr="0063124F">
        <w:trPr>
          <w:trHeight w:val="698"/>
        </w:trPr>
        <w:tc>
          <w:tcPr>
            <w:tcW w:w="568" w:type="dxa"/>
          </w:tcPr>
          <w:p w14:paraId="09239AED" w14:textId="627FF638" w:rsidR="00D1349C" w:rsidRPr="00AB29FE" w:rsidRDefault="00D1349C" w:rsidP="00D1349C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34.</w:t>
            </w:r>
          </w:p>
        </w:tc>
        <w:tc>
          <w:tcPr>
            <w:tcW w:w="4530" w:type="dxa"/>
          </w:tcPr>
          <w:p w14:paraId="35FB22FB" w14:textId="37C1D745" w:rsidR="00D1349C" w:rsidRPr="00AB774B" w:rsidRDefault="00D1349C" w:rsidP="00D1349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774B">
              <w:rPr>
                <w:rFonts w:ascii="Times New Roman" w:hAnsi="Times New Roman" w:cs="Times New Roman"/>
                <w:w w:val="95"/>
                <w:sz w:val="26"/>
                <w:szCs w:val="26"/>
              </w:rPr>
              <w:t>Гайнуллин Наиль Мустакимович</w:t>
            </w:r>
          </w:p>
        </w:tc>
        <w:tc>
          <w:tcPr>
            <w:tcW w:w="1701" w:type="dxa"/>
          </w:tcPr>
          <w:p w14:paraId="7E79C974" w14:textId="226C3E7F" w:rsidR="00D1349C" w:rsidRPr="00AB774B" w:rsidRDefault="00D1349C" w:rsidP="00D134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774B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635702816531</w:t>
            </w:r>
          </w:p>
        </w:tc>
        <w:tc>
          <w:tcPr>
            <w:tcW w:w="2268" w:type="dxa"/>
          </w:tcPr>
          <w:p w14:paraId="213251EA" w14:textId="511E8ABE" w:rsidR="00D1349C" w:rsidRPr="00AB29FE" w:rsidRDefault="00D1349C" w:rsidP="00D134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227D51B4" w14:textId="1BBD87D2" w:rsidR="00D1349C" w:rsidRPr="00AB29FE" w:rsidRDefault="00D1349C" w:rsidP="00D134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CB43C1C" w14:textId="235F3CF4" w:rsidR="00D1349C" w:rsidRPr="001F5BCD" w:rsidRDefault="00D1349C" w:rsidP="00D134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D1349C" w:rsidRPr="007001BE" w14:paraId="7DD06645" w14:textId="77777777" w:rsidTr="0063124F">
        <w:trPr>
          <w:trHeight w:val="698"/>
        </w:trPr>
        <w:tc>
          <w:tcPr>
            <w:tcW w:w="568" w:type="dxa"/>
          </w:tcPr>
          <w:p w14:paraId="75C76A2A" w14:textId="0B4A70FB" w:rsidR="00D1349C" w:rsidRPr="00AB29FE" w:rsidRDefault="00D1349C" w:rsidP="00D1349C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35.</w:t>
            </w:r>
          </w:p>
        </w:tc>
        <w:tc>
          <w:tcPr>
            <w:tcW w:w="4530" w:type="dxa"/>
          </w:tcPr>
          <w:p w14:paraId="7E40CDFB" w14:textId="2DA6631B" w:rsidR="00D1349C" w:rsidRPr="00AB774B" w:rsidRDefault="00D1349C" w:rsidP="00D1349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774B">
              <w:rPr>
                <w:rFonts w:ascii="Times New Roman" w:hAnsi="Times New Roman" w:cs="Times New Roman"/>
                <w:w w:val="95"/>
                <w:sz w:val="26"/>
                <w:szCs w:val="26"/>
              </w:rPr>
              <w:t>Семенов Леонид Николаевич</w:t>
            </w:r>
          </w:p>
        </w:tc>
        <w:tc>
          <w:tcPr>
            <w:tcW w:w="1701" w:type="dxa"/>
          </w:tcPr>
          <w:p w14:paraId="172B18C9" w14:textId="6334DBE6" w:rsidR="00D1349C" w:rsidRPr="00AB774B" w:rsidRDefault="00D1349C" w:rsidP="00D134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774B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635701726155</w:t>
            </w:r>
          </w:p>
        </w:tc>
        <w:tc>
          <w:tcPr>
            <w:tcW w:w="2268" w:type="dxa"/>
          </w:tcPr>
          <w:p w14:paraId="6B62A192" w14:textId="5110533D" w:rsidR="00D1349C" w:rsidRPr="00AB29FE" w:rsidRDefault="00D1349C" w:rsidP="00D134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1DD53FA" w14:textId="7A561DBA" w:rsidR="00D1349C" w:rsidRPr="00AB29FE" w:rsidRDefault="00D1349C" w:rsidP="00D134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2EB7410" w14:textId="17B2161D" w:rsidR="00D1349C" w:rsidRPr="001F5BCD" w:rsidRDefault="00D1349C" w:rsidP="00D134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D1349C" w:rsidRPr="007001BE" w14:paraId="1C30A521" w14:textId="77777777" w:rsidTr="0063124F">
        <w:trPr>
          <w:trHeight w:val="698"/>
        </w:trPr>
        <w:tc>
          <w:tcPr>
            <w:tcW w:w="568" w:type="dxa"/>
          </w:tcPr>
          <w:p w14:paraId="1C492291" w14:textId="00AF9C5B" w:rsidR="00D1349C" w:rsidRPr="00AB29FE" w:rsidRDefault="00D1349C" w:rsidP="00D1349C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36.</w:t>
            </w:r>
          </w:p>
        </w:tc>
        <w:tc>
          <w:tcPr>
            <w:tcW w:w="4530" w:type="dxa"/>
          </w:tcPr>
          <w:p w14:paraId="3CBFC9CD" w14:textId="7DE4DF44" w:rsidR="00D1349C" w:rsidRPr="00AB774B" w:rsidRDefault="00D1349C" w:rsidP="00D1349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774B">
              <w:rPr>
                <w:rFonts w:ascii="Times New Roman" w:hAnsi="Times New Roman" w:cs="Times New Roman"/>
                <w:w w:val="95"/>
                <w:sz w:val="26"/>
                <w:szCs w:val="26"/>
              </w:rPr>
              <w:t>Егоров Александр Геннадьевич</w:t>
            </w:r>
          </w:p>
        </w:tc>
        <w:tc>
          <w:tcPr>
            <w:tcW w:w="1701" w:type="dxa"/>
          </w:tcPr>
          <w:p w14:paraId="24AD8EFF" w14:textId="5056364D" w:rsidR="00D1349C" w:rsidRPr="00AB774B" w:rsidRDefault="00D1349C" w:rsidP="00D134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774B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635703405630</w:t>
            </w:r>
          </w:p>
        </w:tc>
        <w:tc>
          <w:tcPr>
            <w:tcW w:w="2268" w:type="dxa"/>
          </w:tcPr>
          <w:p w14:paraId="31539817" w14:textId="54BF6F37" w:rsidR="00D1349C" w:rsidRPr="00AB29FE" w:rsidRDefault="00D1349C" w:rsidP="00D134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EFE80D2" w14:textId="4F1A7A8E" w:rsidR="00D1349C" w:rsidRPr="00AB29FE" w:rsidRDefault="00D1349C" w:rsidP="00D134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4A0E9A8" w14:textId="2607163A" w:rsidR="00D1349C" w:rsidRPr="001F5BCD" w:rsidRDefault="00D1349C" w:rsidP="00D134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D1349C" w:rsidRPr="007001BE" w14:paraId="13EC2598" w14:textId="77777777" w:rsidTr="0063124F">
        <w:trPr>
          <w:trHeight w:val="698"/>
        </w:trPr>
        <w:tc>
          <w:tcPr>
            <w:tcW w:w="568" w:type="dxa"/>
          </w:tcPr>
          <w:p w14:paraId="71F54C9E" w14:textId="433DB2EA" w:rsidR="00D1349C" w:rsidRPr="00AB29FE" w:rsidRDefault="00D1349C" w:rsidP="00D1349C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37.</w:t>
            </w:r>
          </w:p>
        </w:tc>
        <w:tc>
          <w:tcPr>
            <w:tcW w:w="4530" w:type="dxa"/>
          </w:tcPr>
          <w:p w14:paraId="6A8939DD" w14:textId="166E18E4" w:rsidR="00D1349C" w:rsidRPr="00AB774B" w:rsidRDefault="00D1349C" w:rsidP="00D1349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774B">
              <w:rPr>
                <w:rFonts w:ascii="Times New Roman" w:hAnsi="Times New Roman" w:cs="Times New Roman"/>
                <w:w w:val="95"/>
                <w:sz w:val="26"/>
                <w:szCs w:val="26"/>
              </w:rPr>
              <w:t>Исупов Леонид Геннадьевич</w:t>
            </w:r>
          </w:p>
        </w:tc>
        <w:tc>
          <w:tcPr>
            <w:tcW w:w="1701" w:type="dxa"/>
          </w:tcPr>
          <w:p w14:paraId="2D7DC5DA" w14:textId="18BDB268" w:rsidR="00D1349C" w:rsidRPr="00AB774B" w:rsidRDefault="00D1349C" w:rsidP="00D134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774B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635785883659</w:t>
            </w:r>
          </w:p>
        </w:tc>
        <w:tc>
          <w:tcPr>
            <w:tcW w:w="2268" w:type="dxa"/>
          </w:tcPr>
          <w:p w14:paraId="4D1C0B9E" w14:textId="45DC70CD" w:rsidR="00D1349C" w:rsidRPr="00AB29FE" w:rsidRDefault="00D1349C" w:rsidP="00D134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7F69AEB" w14:textId="34E052CC" w:rsidR="00D1349C" w:rsidRPr="00AB29FE" w:rsidRDefault="00D1349C" w:rsidP="00D134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AA20023" w14:textId="78EC71AE" w:rsidR="00D1349C" w:rsidRPr="001F5BCD" w:rsidRDefault="00D1349C" w:rsidP="00D134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D1349C" w:rsidRPr="007001BE" w14:paraId="1378EDD8" w14:textId="77777777" w:rsidTr="0063124F">
        <w:trPr>
          <w:trHeight w:val="698"/>
        </w:trPr>
        <w:tc>
          <w:tcPr>
            <w:tcW w:w="568" w:type="dxa"/>
          </w:tcPr>
          <w:p w14:paraId="61898BAC" w14:textId="5216A898" w:rsidR="00D1349C" w:rsidRPr="00AB29FE" w:rsidRDefault="00D1349C" w:rsidP="00D1349C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38.</w:t>
            </w:r>
          </w:p>
        </w:tc>
        <w:tc>
          <w:tcPr>
            <w:tcW w:w="4530" w:type="dxa"/>
          </w:tcPr>
          <w:p w14:paraId="74C0368C" w14:textId="3C3ADDC5" w:rsidR="00D1349C" w:rsidRPr="00D1349C" w:rsidRDefault="00D1349C" w:rsidP="00D1349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1349C">
              <w:rPr>
                <w:rFonts w:ascii="Times New Roman" w:hAnsi="Times New Roman" w:cs="Times New Roman"/>
                <w:w w:val="95"/>
                <w:sz w:val="26"/>
                <w:szCs w:val="26"/>
              </w:rPr>
              <w:t>Юзеев Габдельахат Нурмухаметович</w:t>
            </w:r>
          </w:p>
        </w:tc>
        <w:tc>
          <w:tcPr>
            <w:tcW w:w="1701" w:type="dxa"/>
          </w:tcPr>
          <w:p w14:paraId="0CF99CBD" w14:textId="395AB1C6" w:rsidR="00D1349C" w:rsidRPr="00D1349C" w:rsidRDefault="00D1349C" w:rsidP="00D134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1349C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635702782272</w:t>
            </w:r>
          </w:p>
        </w:tc>
        <w:tc>
          <w:tcPr>
            <w:tcW w:w="2268" w:type="dxa"/>
          </w:tcPr>
          <w:p w14:paraId="5EFEA625" w14:textId="1CD52C49" w:rsidR="00D1349C" w:rsidRPr="00AB29FE" w:rsidRDefault="00D1349C" w:rsidP="00D134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A38CF14" w14:textId="3910ADA2" w:rsidR="00D1349C" w:rsidRPr="00AB29FE" w:rsidRDefault="00D1349C" w:rsidP="00D134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06D12DA" w14:textId="4ACF06B2" w:rsidR="00D1349C" w:rsidRPr="001F5BCD" w:rsidRDefault="00FF07AA" w:rsidP="00D134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20000</w:t>
            </w:r>
          </w:p>
        </w:tc>
      </w:tr>
      <w:tr w:rsidR="00D1349C" w:rsidRPr="007001BE" w14:paraId="43ADC3FB" w14:textId="77777777" w:rsidTr="0063124F">
        <w:trPr>
          <w:trHeight w:val="698"/>
        </w:trPr>
        <w:tc>
          <w:tcPr>
            <w:tcW w:w="568" w:type="dxa"/>
          </w:tcPr>
          <w:p w14:paraId="5FE1FEB4" w14:textId="648CE5EF" w:rsidR="00D1349C" w:rsidRPr="00AB29FE" w:rsidRDefault="00D1349C" w:rsidP="00D1349C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39.</w:t>
            </w:r>
          </w:p>
        </w:tc>
        <w:tc>
          <w:tcPr>
            <w:tcW w:w="4530" w:type="dxa"/>
          </w:tcPr>
          <w:p w14:paraId="7BF536E6" w14:textId="6762BF49" w:rsidR="00D1349C" w:rsidRPr="00D1349C" w:rsidRDefault="00D1349C" w:rsidP="00D1349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1349C">
              <w:rPr>
                <w:rFonts w:ascii="Times New Roman" w:hAnsi="Times New Roman" w:cs="Times New Roman"/>
                <w:w w:val="95"/>
                <w:sz w:val="26"/>
                <w:szCs w:val="26"/>
              </w:rPr>
              <w:t>Мухетдинова Гузель Хабибнуровна</w:t>
            </w:r>
          </w:p>
        </w:tc>
        <w:tc>
          <w:tcPr>
            <w:tcW w:w="1701" w:type="dxa"/>
          </w:tcPr>
          <w:p w14:paraId="09480AE5" w14:textId="525142DD" w:rsidR="00D1349C" w:rsidRPr="00D1349C" w:rsidRDefault="00D1349C" w:rsidP="00D134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1349C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635703666991</w:t>
            </w:r>
          </w:p>
        </w:tc>
        <w:tc>
          <w:tcPr>
            <w:tcW w:w="2268" w:type="dxa"/>
          </w:tcPr>
          <w:p w14:paraId="2BD6B80D" w14:textId="4FE1F3C5" w:rsidR="00D1349C" w:rsidRPr="00AB29FE" w:rsidRDefault="00D1349C" w:rsidP="00D134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75FA1CA" w14:textId="2A51B731" w:rsidR="00D1349C" w:rsidRPr="00AB29FE" w:rsidRDefault="00D1349C" w:rsidP="00D134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ACE9EC5" w14:textId="0890F226" w:rsidR="00D1349C" w:rsidRPr="001F5BCD" w:rsidRDefault="00FF07AA" w:rsidP="00D134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85000</w:t>
            </w:r>
          </w:p>
        </w:tc>
      </w:tr>
      <w:tr w:rsidR="00D1349C" w:rsidRPr="007001BE" w14:paraId="1C7949F8" w14:textId="77777777" w:rsidTr="0063124F">
        <w:trPr>
          <w:trHeight w:val="698"/>
        </w:trPr>
        <w:tc>
          <w:tcPr>
            <w:tcW w:w="568" w:type="dxa"/>
          </w:tcPr>
          <w:p w14:paraId="5E373001" w14:textId="5AAD18B9" w:rsidR="00D1349C" w:rsidRPr="00AB29FE" w:rsidRDefault="00D1349C" w:rsidP="00D1349C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40.</w:t>
            </w:r>
          </w:p>
        </w:tc>
        <w:tc>
          <w:tcPr>
            <w:tcW w:w="4530" w:type="dxa"/>
          </w:tcPr>
          <w:p w14:paraId="06398C61" w14:textId="127EEEFB" w:rsidR="00D1349C" w:rsidRPr="00D1349C" w:rsidRDefault="00D1349C" w:rsidP="00D1349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1349C">
              <w:rPr>
                <w:rFonts w:ascii="Times New Roman" w:hAnsi="Times New Roman" w:cs="Times New Roman"/>
                <w:w w:val="95"/>
                <w:sz w:val="26"/>
                <w:szCs w:val="26"/>
              </w:rPr>
              <w:t>Андреева Марина Александровна</w:t>
            </w:r>
          </w:p>
        </w:tc>
        <w:tc>
          <w:tcPr>
            <w:tcW w:w="1701" w:type="dxa"/>
          </w:tcPr>
          <w:p w14:paraId="68CB1BEF" w14:textId="2AA2CCBB" w:rsidR="00D1349C" w:rsidRPr="00D1349C" w:rsidRDefault="00D1349C" w:rsidP="00D134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1349C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635702692156</w:t>
            </w:r>
          </w:p>
        </w:tc>
        <w:tc>
          <w:tcPr>
            <w:tcW w:w="2268" w:type="dxa"/>
          </w:tcPr>
          <w:p w14:paraId="52FB9097" w14:textId="1BED987D" w:rsidR="00D1349C" w:rsidRPr="00AB29FE" w:rsidRDefault="00D1349C" w:rsidP="00D134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7E6D8DC" w14:textId="04FFA40B" w:rsidR="00D1349C" w:rsidRPr="00AB29FE" w:rsidRDefault="00D1349C" w:rsidP="00D134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E1A27E6" w14:textId="2393F09E" w:rsidR="00D1349C" w:rsidRPr="001F5BCD" w:rsidRDefault="00FF07AA" w:rsidP="00D134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F5BCD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</w:tbl>
    <w:p w14:paraId="7B18F6DE" w14:textId="77777777" w:rsidR="000C75F0" w:rsidRDefault="000C75F0" w:rsidP="00063396">
      <w:pPr>
        <w:spacing w:after="0" w:line="240" w:lineRule="auto"/>
        <w:rPr>
          <w:rFonts w:ascii="Times New Roman" w:hAnsi="Times New Roman" w:cs="Times New Roman"/>
          <w:w w:val="95"/>
          <w:sz w:val="26"/>
          <w:szCs w:val="26"/>
        </w:rPr>
      </w:pPr>
    </w:p>
    <w:p w14:paraId="76DB3BE8" w14:textId="77777777" w:rsidR="000C75F0" w:rsidRDefault="000C75F0" w:rsidP="00063396">
      <w:pPr>
        <w:spacing w:after="0" w:line="240" w:lineRule="auto"/>
        <w:rPr>
          <w:rFonts w:ascii="Times New Roman" w:hAnsi="Times New Roman" w:cs="Times New Roman"/>
          <w:w w:val="95"/>
          <w:sz w:val="26"/>
          <w:szCs w:val="26"/>
        </w:rPr>
      </w:pPr>
    </w:p>
    <w:p w14:paraId="4547821A" w14:textId="77777777" w:rsidR="000C75F0" w:rsidRDefault="000C75F0" w:rsidP="00063396">
      <w:pPr>
        <w:spacing w:after="0" w:line="240" w:lineRule="auto"/>
        <w:rPr>
          <w:rFonts w:ascii="Times New Roman" w:hAnsi="Times New Roman" w:cs="Times New Roman"/>
          <w:w w:val="95"/>
          <w:sz w:val="26"/>
          <w:szCs w:val="26"/>
        </w:rPr>
      </w:pPr>
    </w:p>
    <w:p w14:paraId="2C7AC7CA" w14:textId="1CD6229A" w:rsidR="00063396" w:rsidRPr="00AB29FE" w:rsidRDefault="000C75F0" w:rsidP="00063396">
      <w:pPr>
        <w:spacing w:after="0" w:line="240" w:lineRule="auto"/>
        <w:rPr>
          <w:rFonts w:ascii="Times New Roman" w:hAnsi="Times New Roman" w:cs="Times New Roman"/>
          <w:w w:val="95"/>
          <w:sz w:val="26"/>
          <w:szCs w:val="26"/>
        </w:rPr>
      </w:pPr>
      <w:r>
        <w:rPr>
          <w:rFonts w:ascii="Times New Roman" w:hAnsi="Times New Roman" w:cs="Times New Roman"/>
          <w:w w:val="95"/>
          <w:sz w:val="26"/>
          <w:szCs w:val="26"/>
        </w:rPr>
        <w:t>27 сентября</w:t>
      </w:r>
      <w:r w:rsidR="00063396" w:rsidRPr="00AB29FE">
        <w:rPr>
          <w:rFonts w:ascii="Times New Roman" w:hAnsi="Times New Roman" w:cs="Times New Roman"/>
          <w:w w:val="95"/>
          <w:sz w:val="26"/>
          <w:szCs w:val="26"/>
        </w:rPr>
        <w:t xml:space="preserve"> 2023 года</w:t>
      </w:r>
    </w:p>
    <w:sectPr w:rsidR="00063396" w:rsidRPr="00AB29FE" w:rsidSect="005E398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B0"/>
    <w:rsid w:val="000140DC"/>
    <w:rsid w:val="000420A7"/>
    <w:rsid w:val="00054946"/>
    <w:rsid w:val="00060414"/>
    <w:rsid w:val="00063396"/>
    <w:rsid w:val="000B21FF"/>
    <w:rsid w:val="000C5E3A"/>
    <w:rsid w:val="000C75F0"/>
    <w:rsid w:val="000F1E06"/>
    <w:rsid w:val="00101C90"/>
    <w:rsid w:val="00130E68"/>
    <w:rsid w:val="00181F03"/>
    <w:rsid w:val="0018260F"/>
    <w:rsid w:val="00185FE9"/>
    <w:rsid w:val="001917FE"/>
    <w:rsid w:val="001E608E"/>
    <w:rsid w:val="001E7B47"/>
    <w:rsid w:val="001F2E1D"/>
    <w:rsid w:val="001F3492"/>
    <w:rsid w:val="001F5BCD"/>
    <w:rsid w:val="001F5FC1"/>
    <w:rsid w:val="00221F97"/>
    <w:rsid w:val="0023502E"/>
    <w:rsid w:val="002375FA"/>
    <w:rsid w:val="00261AB0"/>
    <w:rsid w:val="00280C74"/>
    <w:rsid w:val="00282B88"/>
    <w:rsid w:val="00294163"/>
    <w:rsid w:val="002A5130"/>
    <w:rsid w:val="002C2A82"/>
    <w:rsid w:val="002D3452"/>
    <w:rsid w:val="002E26AD"/>
    <w:rsid w:val="002F61BF"/>
    <w:rsid w:val="003023BA"/>
    <w:rsid w:val="003136B5"/>
    <w:rsid w:val="00344763"/>
    <w:rsid w:val="00345409"/>
    <w:rsid w:val="003520CB"/>
    <w:rsid w:val="00360335"/>
    <w:rsid w:val="00374177"/>
    <w:rsid w:val="00380EA0"/>
    <w:rsid w:val="00381B67"/>
    <w:rsid w:val="003A6AB7"/>
    <w:rsid w:val="003D3F87"/>
    <w:rsid w:val="00432A23"/>
    <w:rsid w:val="00440F76"/>
    <w:rsid w:val="00455F03"/>
    <w:rsid w:val="004611A9"/>
    <w:rsid w:val="00467D8D"/>
    <w:rsid w:val="00492286"/>
    <w:rsid w:val="00493143"/>
    <w:rsid w:val="004B5F74"/>
    <w:rsid w:val="004B76D0"/>
    <w:rsid w:val="004C3274"/>
    <w:rsid w:val="004C652F"/>
    <w:rsid w:val="004D3168"/>
    <w:rsid w:val="004F3EF6"/>
    <w:rsid w:val="00506E93"/>
    <w:rsid w:val="0053629B"/>
    <w:rsid w:val="0054499B"/>
    <w:rsid w:val="00563863"/>
    <w:rsid w:val="0057568E"/>
    <w:rsid w:val="00580215"/>
    <w:rsid w:val="00582428"/>
    <w:rsid w:val="005A5ECC"/>
    <w:rsid w:val="005D55B4"/>
    <w:rsid w:val="005E1E23"/>
    <w:rsid w:val="005E3985"/>
    <w:rsid w:val="0063124F"/>
    <w:rsid w:val="0064239F"/>
    <w:rsid w:val="006564CE"/>
    <w:rsid w:val="0065795B"/>
    <w:rsid w:val="00670723"/>
    <w:rsid w:val="006732E9"/>
    <w:rsid w:val="006966DE"/>
    <w:rsid w:val="006C7E2A"/>
    <w:rsid w:val="006F74A9"/>
    <w:rsid w:val="007001BE"/>
    <w:rsid w:val="0074275F"/>
    <w:rsid w:val="007635BD"/>
    <w:rsid w:val="0077136B"/>
    <w:rsid w:val="00786E2F"/>
    <w:rsid w:val="007C336C"/>
    <w:rsid w:val="007C60BA"/>
    <w:rsid w:val="007C6B5C"/>
    <w:rsid w:val="007D31B0"/>
    <w:rsid w:val="008606A1"/>
    <w:rsid w:val="00860924"/>
    <w:rsid w:val="00862DAA"/>
    <w:rsid w:val="00885B70"/>
    <w:rsid w:val="00896DBF"/>
    <w:rsid w:val="008C58B9"/>
    <w:rsid w:val="008C71A5"/>
    <w:rsid w:val="008C7ECD"/>
    <w:rsid w:val="008D4535"/>
    <w:rsid w:val="008E58E0"/>
    <w:rsid w:val="00913E33"/>
    <w:rsid w:val="00914E2C"/>
    <w:rsid w:val="00932C9C"/>
    <w:rsid w:val="0095232E"/>
    <w:rsid w:val="00983A8D"/>
    <w:rsid w:val="00A11431"/>
    <w:rsid w:val="00A121E7"/>
    <w:rsid w:val="00A83F19"/>
    <w:rsid w:val="00AA5189"/>
    <w:rsid w:val="00AB29FE"/>
    <w:rsid w:val="00AB774B"/>
    <w:rsid w:val="00AB7B54"/>
    <w:rsid w:val="00AF0C9B"/>
    <w:rsid w:val="00B24F21"/>
    <w:rsid w:val="00B4008A"/>
    <w:rsid w:val="00B544FB"/>
    <w:rsid w:val="00B56E94"/>
    <w:rsid w:val="00B82421"/>
    <w:rsid w:val="00B829CF"/>
    <w:rsid w:val="00B844D8"/>
    <w:rsid w:val="00BA4788"/>
    <w:rsid w:val="00BD25E1"/>
    <w:rsid w:val="00BE19C6"/>
    <w:rsid w:val="00C41C46"/>
    <w:rsid w:val="00C63349"/>
    <w:rsid w:val="00C82097"/>
    <w:rsid w:val="00C965A8"/>
    <w:rsid w:val="00CB406C"/>
    <w:rsid w:val="00CF56E3"/>
    <w:rsid w:val="00D1349C"/>
    <w:rsid w:val="00D14B64"/>
    <w:rsid w:val="00D24268"/>
    <w:rsid w:val="00D24365"/>
    <w:rsid w:val="00D572CF"/>
    <w:rsid w:val="00D64B39"/>
    <w:rsid w:val="00D650DB"/>
    <w:rsid w:val="00D735F9"/>
    <w:rsid w:val="00DD6B8A"/>
    <w:rsid w:val="00DE28CF"/>
    <w:rsid w:val="00DE411A"/>
    <w:rsid w:val="00E22382"/>
    <w:rsid w:val="00E64659"/>
    <w:rsid w:val="00E75A70"/>
    <w:rsid w:val="00E9296E"/>
    <w:rsid w:val="00E93268"/>
    <w:rsid w:val="00EB730F"/>
    <w:rsid w:val="00EC1D25"/>
    <w:rsid w:val="00ED77D3"/>
    <w:rsid w:val="00EE479F"/>
    <w:rsid w:val="00EF202D"/>
    <w:rsid w:val="00F33B0C"/>
    <w:rsid w:val="00F564E5"/>
    <w:rsid w:val="00F83593"/>
    <w:rsid w:val="00F8371F"/>
    <w:rsid w:val="00F85F15"/>
    <w:rsid w:val="00FC212A"/>
    <w:rsid w:val="00FD56DB"/>
    <w:rsid w:val="00FE72BA"/>
    <w:rsid w:val="00FF07AA"/>
    <w:rsid w:val="00FF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66E3"/>
  <w15:chartTrackingRefBased/>
  <w15:docId w15:val="{04CA49DA-A2BD-488E-AF97-1D207C86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25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"/>
    <w:basedOn w:val="a"/>
    <w:rsid w:val="00BD25E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uiPriority w:val="39"/>
    <w:rsid w:val="00282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2F61B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61B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6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Управление АПК Похвистневское</cp:lastModifiedBy>
  <cp:revision>25</cp:revision>
  <dcterms:created xsi:type="dcterms:W3CDTF">2021-10-27T12:38:00Z</dcterms:created>
  <dcterms:modified xsi:type="dcterms:W3CDTF">2023-09-27T09:24:00Z</dcterms:modified>
</cp:coreProperties>
</file>