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5307810B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850AC6">
        <w:rPr>
          <w:rFonts w:ascii="Times New Roman" w:hAnsi="Times New Roman" w:cs="Times New Roman"/>
          <w:b/>
          <w:bCs/>
          <w:sz w:val="26"/>
          <w:szCs w:val="26"/>
        </w:rPr>
        <w:t>26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4B03E2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F1337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67"/>
        <w:gridCol w:w="4815"/>
        <w:gridCol w:w="1843"/>
        <w:gridCol w:w="2409"/>
      </w:tblGrid>
      <w:tr w:rsidR="00DE17A4" w:rsidRPr="0003591A" w14:paraId="1139E832" w14:textId="77777777" w:rsidTr="00C227E3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815" w:type="dxa"/>
          </w:tcPr>
          <w:p w14:paraId="77E6FFBA" w14:textId="746445E6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</w:t>
            </w:r>
            <w:r w:rsidR="00B2231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1843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09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4B03E2" w:rsidRPr="009B761E" w14:paraId="39ED7315" w14:textId="77777777" w:rsidTr="00C227E3">
        <w:tc>
          <w:tcPr>
            <w:tcW w:w="567" w:type="dxa"/>
          </w:tcPr>
          <w:p w14:paraId="2343823A" w14:textId="6510876C" w:rsidR="004B03E2" w:rsidRPr="004A4C57" w:rsidRDefault="004B03E2" w:rsidP="004B0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15" w:type="dxa"/>
          </w:tcPr>
          <w:p w14:paraId="6FE7BBB1" w14:textId="168E0672" w:rsidR="004B03E2" w:rsidRPr="00FF28ED" w:rsidRDefault="004B03E2" w:rsidP="00FF28E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Гапич Юлия Александровна</w:t>
            </w:r>
          </w:p>
        </w:tc>
        <w:tc>
          <w:tcPr>
            <w:tcW w:w="1843" w:type="dxa"/>
          </w:tcPr>
          <w:p w14:paraId="2818603A" w14:textId="3A8215AF" w:rsidR="004B03E2" w:rsidRPr="00FF28ED" w:rsidRDefault="004B03E2" w:rsidP="004B0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635704824489</w:t>
            </w:r>
          </w:p>
        </w:tc>
        <w:tc>
          <w:tcPr>
            <w:tcW w:w="2409" w:type="dxa"/>
          </w:tcPr>
          <w:p w14:paraId="4A304C57" w14:textId="384D24AC" w:rsidR="004B03E2" w:rsidRPr="004A4C57" w:rsidRDefault="00FF28ED" w:rsidP="004B0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4B03E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879E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B03E2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</w:tr>
      <w:tr w:rsidR="004B03E2" w:rsidRPr="009B761E" w14:paraId="562D4066" w14:textId="77777777" w:rsidTr="00C227E3">
        <w:tc>
          <w:tcPr>
            <w:tcW w:w="567" w:type="dxa"/>
          </w:tcPr>
          <w:p w14:paraId="0A0CE214" w14:textId="73B9372C" w:rsidR="004B03E2" w:rsidRPr="004A4C57" w:rsidRDefault="004B03E2" w:rsidP="004B0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15" w:type="dxa"/>
          </w:tcPr>
          <w:p w14:paraId="2B49D489" w14:textId="49312C5C" w:rsidR="004B03E2" w:rsidRPr="00FF28ED" w:rsidRDefault="004B03E2" w:rsidP="00FF28E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Апкалимов Ильяс Ахметгалиевич</w:t>
            </w:r>
          </w:p>
        </w:tc>
        <w:tc>
          <w:tcPr>
            <w:tcW w:w="1843" w:type="dxa"/>
          </w:tcPr>
          <w:p w14:paraId="4A6B593F" w14:textId="4CF91C80" w:rsidR="004B03E2" w:rsidRPr="00FF28ED" w:rsidRDefault="004B03E2" w:rsidP="004B0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635704225510</w:t>
            </w:r>
          </w:p>
        </w:tc>
        <w:tc>
          <w:tcPr>
            <w:tcW w:w="2409" w:type="dxa"/>
          </w:tcPr>
          <w:p w14:paraId="134B98AF" w14:textId="1F5733B0" w:rsidR="004B03E2" w:rsidRPr="004A4C57" w:rsidRDefault="006879EE" w:rsidP="004B0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4B03E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B03E2"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0222</w:t>
            </w:r>
          </w:p>
        </w:tc>
      </w:tr>
      <w:tr w:rsidR="006879EE" w:rsidRPr="009B761E" w14:paraId="669F79FC" w14:textId="77777777" w:rsidTr="00C227E3">
        <w:tc>
          <w:tcPr>
            <w:tcW w:w="567" w:type="dxa"/>
          </w:tcPr>
          <w:p w14:paraId="1D285FA8" w14:textId="39BC19C8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15" w:type="dxa"/>
          </w:tcPr>
          <w:p w14:paraId="30EA7FE8" w14:textId="342C0617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45424211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Хасанов Хабибулла Миргасымович</w:t>
            </w:r>
            <w:bookmarkEnd w:id="1"/>
          </w:p>
        </w:tc>
        <w:tc>
          <w:tcPr>
            <w:tcW w:w="1843" w:type="dxa"/>
          </w:tcPr>
          <w:p w14:paraId="2F39B2E3" w14:textId="599E1D9B" w:rsidR="006879EE" w:rsidRPr="00FF28ED" w:rsidRDefault="006879EE" w:rsidP="006879E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635701727286</w:t>
            </w:r>
          </w:p>
        </w:tc>
        <w:tc>
          <w:tcPr>
            <w:tcW w:w="2409" w:type="dxa"/>
          </w:tcPr>
          <w:p w14:paraId="53906C81" w14:textId="06AB33B7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0862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879EE" w:rsidRPr="009B761E" w14:paraId="1E8D36B2" w14:textId="77777777" w:rsidTr="00C227E3">
        <w:tc>
          <w:tcPr>
            <w:tcW w:w="567" w:type="dxa"/>
          </w:tcPr>
          <w:p w14:paraId="5EF54D9D" w14:textId="7B4C5C9C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815" w:type="dxa"/>
          </w:tcPr>
          <w:p w14:paraId="03AF693D" w14:textId="35F4B65D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45427482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Яхин Рустам Закиевич</w:t>
            </w:r>
            <w:bookmarkEnd w:id="2"/>
          </w:p>
        </w:tc>
        <w:tc>
          <w:tcPr>
            <w:tcW w:w="1843" w:type="dxa"/>
          </w:tcPr>
          <w:p w14:paraId="7B64FD88" w14:textId="10B1C538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635704099382</w:t>
            </w:r>
          </w:p>
        </w:tc>
        <w:tc>
          <w:tcPr>
            <w:tcW w:w="2409" w:type="dxa"/>
          </w:tcPr>
          <w:p w14:paraId="6C5F4955" w14:textId="28F0A5D0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022</w:t>
            </w:r>
            <w:r w:rsidR="00F517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879EE" w:rsidRPr="009B761E" w14:paraId="6788A40F" w14:textId="77777777" w:rsidTr="00C227E3">
        <w:tc>
          <w:tcPr>
            <w:tcW w:w="567" w:type="dxa"/>
          </w:tcPr>
          <w:p w14:paraId="3717534E" w14:textId="536FA93A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815" w:type="dxa"/>
          </w:tcPr>
          <w:p w14:paraId="14E3A93C" w14:textId="1A26E7D1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Бахтеева Альфия Галимзяновна</w:t>
            </w:r>
          </w:p>
        </w:tc>
        <w:tc>
          <w:tcPr>
            <w:tcW w:w="1843" w:type="dxa"/>
          </w:tcPr>
          <w:p w14:paraId="7CE02ABA" w14:textId="6AFF84D2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635704256652</w:t>
            </w:r>
          </w:p>
        </w:tc>
        <w:tc>
          <w:tcPr>
            <w:tcW w:w="2409" w:type="dxa"/>
          </w:tcPr>
          <w:p w14:paraId="3ED409CC" w14:textId="06DEF398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226C1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879EE" w:rsidRPr="009B761E" w14:paraId="1FEA9C6C" w14:textId="77777777" w:rsidTr="00C227E3">
        <w:tc>
          <w:tcPr>
            <w:tcW w:w="567" w:type="dxa"/>
          </w:tcPr>
          <w:p w14:paraId="6E5A6E86" w14:textId="2D54564D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815" w:type="dxa"/>
          </w:tcPr>
          <w:p w14:paraId="1E4EED83" w14:textId="761EB51D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145492924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Дехканов Мансурджон Икрамович</w:t>
            </w:r>
            <w:bookmarkEnd w:id="3"/>
          </w:p>
        </w:tc>
        <w:tc>
          <w:tcPr>
            <w:tcW w:w="1843" w:type="dxa"/>
          </w:tcPr>
          <w:p w14:paraId="54FA848B" w14:textId="2D4DA803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631941904894</w:t>
            </w:r>
          </w:p>
        </w:tc>
        <w:tc>
          <w:tcPr>
            <w:tcW w:w="2409" w:type="dxa"/>
          </w:tcPr>
          <w:p w14:paraId="29BBAD0D" w14:textId="3CA193C8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022</w:t>
            </w:r>
            <w:r w:rsidR="00A2372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879EE" w:rsidRPr="009B761E" w14:paraId="59848698" w14:textId="77777777" w:rsidTr="00C227E3">
        <w:tc>
          <w:tcPr>
            <w:tcW w:w="567" w:type="dxa"/>
          </w:tcPr>
          <w:p w14:paraId="5CE33D9A" w14:textId="15390834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815" w:type="dxa"/>
          </w:tcPr>
          <w:p w14:paraId="14BF28EC" w14:textId="4D3D6AB0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145494063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Мартынова Елена Михайловна</w:t>
            </w:r>
            <w:bookmarkEnd w:id="4"/>
          </w:p>
        </w:tc>
        <w:tc>
          <w:tcPr>
            <w:tcW w:w="1843" w:type="dxa"/>
          </w:tcPr>
          <w:p w14:paraId="04918F66" w14:textId="4C1CB49E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637201360876</w:t>
            </w:r>
          </w:p>
        </w:tc>
        <w:tc>
          <w:tcPr>
            <w:tcW w:w="2409" w:type="dxa"/>
          </w:tcPr>
          <w:p w14:paraId="5F36EF3B" w14:textId="6FA9ED1C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3F7A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879EE" w:rsidRPr="009B761E" w14:paraId="0F744E7E" w14:textId="77777777" w:rsidTr="00C227E3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14:paraId="7B4159B4" w14:textId="5280C30E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_Hlk145494878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Микаскин Александр Николаевич</w:t>
            </w:r>
            <w:bookmarkEnd w:id="5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51B435B" w14:textId="48D9300F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635701204092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1F3C25D" w14:textId="608511AC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022</w:t>
            </w:r>
            <w:r w:rsidR="00C8420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6879EE" w:rsidRPr="009B761E" w14:paraId="44419F79" w14:textId="77777777" w:rsidTr="00C227E3">
        <w:tc>
          <w:tcPr>
            <w:tcW w:w="567" w:type="dxa"/>
          </w:tcPr>
          <w:p w14:paraId="0B22D7D2" w14:textId="199548AD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815" w:type="dxa"/>
          </w:tcPr>
          <w:p w14:paraId="52BE4D6F" w14:textId="7D03D841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145495830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Атякшев Владимир Васильевич</w:t>
            </w:r>
            <w:bookmarkEnd w:id="6"/>
          </w:p>
        </w:tc>
        <w:tc>
          <w:tcPr>
            <w:tcW w:w="1843" w:type="dxa"/>
          </w:tcPr>
          <w:p w14:paraId="69AD735D" w14:textId="1CFF63FC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635702082908</w:t>
            </w:r>
          </w:p>
        </w:tc>
        <w:tc>
          <w:tcPr>
            <w:tcW w:w="2409" w:type="dxa"/>
          </w:tcPr>
          <w:p w14:paraId="3E2FA109" w14:textId="47998F73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492F0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6879EE" w:rsidRPr="009B761E" w14:paraId="06E4FD94" w14:textId="77777777" w:rsidTr="00C227E3">
        <w:tc>
          <w:tcPr>
            <w:tcW w:w="567" w:type="dxa"/>
          </w:tcPr>
          <w:p w14:paraId="5019042D" w14:textId="6C82E9DA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_Hlk142387326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815" w:type="dxa"/>
          </w:tcPr>
          <w:p w14:paraId="6AC21EA7" w14:textId="3FEC9396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_Hlk145504196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Хаджи Сергей Александрович</w:t>
            </w:r>
            <w:bookmarkEnd w:id="8"/>
          </w:p>
        </w:tc>
        <w:tc>
          <w:tcPr>
            <w:tcW w:w="1843" w:type="dxa"/>
          </w:tcPr>
          <w:p w14:paraId="341EEF32" w14:textId="287E42EE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562200398560</w:t>
            </w:r>
          </w:p>
        </w:tc>
        <w:tc>
          <w:tcPr>
            <w:tcW w:w="2409" w:type="dxa"/>
          </w:tcPr>
          <w:p w14:paraId="21CB14AD" w14:textId="762A68BB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4113C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bookmarkEnd w:id="7"/>
      <w:tr w:rsidR="006879EE" w:rsidRPr="009B761E" w14:paraId="02AF0FBC" w14:textId="77777777" w:rsidTr="00C227E3">
        <w:tc>
          <w:tcPr>
            <w:tcW w:w="567" w:type="dxa"/>
          </w:tcPr>
          <w:p w14:paraId="2B0FC08C" w14:textId="2DBB1B68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815" w:type="dxa"/>
          </w:tcPr>
          <w:p w14:paraId="165A8D8C" w14:textId="37BE884A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Hlk145505141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Клюшина Марина Викторовна</w:t>
            </w:r>
            <w:bookmarkEnd w:id="9"/>
          </w:p>
        </w:tc>
        <w:tc>
          <w:tcPr>
            <w:tcW w:w="1843" w:type="dxa"/>
          </w:tcPr>
          <w:p w14:paraId="2AF4E50D" w14:textId="05CF4CB2" w:rsidR="006879EE" w:rsidRPr="00FF28ED" w:rsidRDefault="006879EE" w:rsidP="006879EE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635700483118</w:t>
            </w:r>
          </w:p>
        </w:tc>
        <w:tc>
          <w:tcPr>
            <w:tcW w:w="2409" w:type="dxa"/>
          </w:tcPr>
          <w:p w14:paraId="1003F3DD" w14:textId="691EB5A1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3492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79EE" w:rsidRPr="009B761E" w14:paraId="6FC4E9AB" w14:textId="77777777" w:rsidTr="00C227E3">
        <w:tc>
          <w:tcPr>
            <w:tcW w:w="567" w:type="dxa"/>
          </w:tcPr>
          <w:p w14:paraId="717D93C6" w14:textId="68D5D06B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815" w:type="dxa"/>
          </w:tcPr>
          <w:p w14:paraId="799B0EEF" w14:textId="36C984F2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_Hlk145507615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Каюкова Зульфира Хайдаровна</w:t>
            </w:r>
            <w:bookmarkEnd w:id="10"/>
          </w:p>
        </w:tc>
        <w:tc>
          <w:tcPr>
            <w:tcW w:w="1843" w:type="dxa"/>
          </w:tcPr>
          <w:p w14:paraId="4C98D857" w14:textId="00F2C8A0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635700056395</w:t>
            </w:r>
          </w:p>
        </w:tc>
        <w:tc>
          <w:tcPr>
            <w:tcW w:w="2409" w:type="dxa"/>
          </w:tcPr>
          <w:p w14:paraId="1EB062A4" w14:textId="75C8B0BD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AF2938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6879EE" w:rsidRPr="009B761E" w14:paraId="5F2C8ED3" w14:textId="77777777" w:rsidTr="00C227E3">
        <w:tc>
          <w:tcPr>
            <w:tcW w:w="567" w:type="dxa"/>
          </w:tcPr>
          <w:p w14:paraId="781E7981" w14:textId="732AE23D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_Hlk143175727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815" w:type="dxa"/>
          </w:tcPr>
          <w:p w14:paraId="44284F9C" w14:textId="3AC71F35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_Hlk145509416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Ижмукова Любовь Николаевна</w:t>
            </w:r>
            <w:bookmarkEnd w:id="12"/>
          </w:p>
        </w:tc>
        <w:tc>
          <w:tcPr>
            <w:tcW w:w="1843" w:type="dxa"/>
          </w:tcPr>
          <w:p w14:paraId="5982F65A" w14:textId="273F850E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635700674271</w:t>
            </w:r>
          </w:p>
        </w:tc>
        <w:tc>
          <w:tcPr>
            <w:tcW w:w="2409" w:type="dxa"/>
          </w:tcPr>
          <w:p w14:paraId="1031BD01" w14:textId="2D44AC9A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1685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bookmarkEnd w:id="11"/>
      <w:tr w:rsidR="006879EE" w:rsidRPr="009B761E" w14:paraId="26CE90C6" w14:textId="77777777" w:rsidTr="00C227E3">
        <w:tc>
          <w:tcPr>
            <w:tcW w:w="567" w:type="dxa"/>
          </w:tcPr>
          <w:p w14:paraId="1A8F253D" w14:textId="164A866D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815" w:type="dxa"/>
          </w:tcPr>
          <w:p w14:paraId="009456E0" w14:textId="7EB7F6DC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_Hlk145510836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Николаев Николай Герасимович</w:t>
            </w:r>
            <w:bookmarkEnd w:id="13"/>
          </w:p>
        </w:tc>
        <w:tc>
          <w:tcPr>
            <w:tcW w:w="1843" w:type="dxa"/>
          </w:tcPr>
          <w:p w14:paraId="55D58E50" w14:textId="00001041" w:rsidR="006879EE" w:rsidRPr="00FF28ED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635701763608</w:t>
            </w:r>
          </w:p>
        </w:tc>
        <w:tc>
          <w:tcPr>
            <w:tcW w:w="2409" w:type="dxa"/>
          </w:tcPr>
          <w:p w14:paraId="7CC18314" w14:textId="72E2A582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553FF3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6879EE" w:rsidRPr="009B761E" w14:paraId="7E8C7D48" w14:textId="77777777" w:rsidTr="00C227E3">
        <w:tc>
          <w:tcPr>
            <w:tcW w:w="567" w:type="dxa"/>
          </w:tcPr>
          <w:p w14:paraId="0C201A2F" w14:textId="6EB25E17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815" w:type="dxa"/>
          </w:tcPr>
          <w:p w14:paraId="46993EF0" w14:textId="020946EE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_Hlk145512061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Будалов Виталий Александрович</w:t>
            </w:r>
            <w:bookmarkEnd w:id="14"/>
          </w:p>
        </w:tc>
        <w:tc>
          <w:tcPr>
            <w:tcW w:w="1843" w:type="dxa"/>
          </w:tcPr>
          <w:p w14:paraId="00104A11" w14:textId="76BF4F03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635705251167</w:t>
            </w:r>
          </w:p>
        </w:tc>
        <w:tc>
          <w:tcPr>
            <w:tcW w:w="2409" w:type="dxa"/>
          </w:tcPr>
          <w:p w14:paraId="0BF62F97" w14:textId="76507EC0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40C33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6879EE" w:rsidRPr="009B761E" w14:paraId="49ABAC77" w14:textId="77777777" w:rsidTr="00C227E3">
        <w:tc>
          <w:tcPr>
            <w:tcW w:w="567" w:type="dxa"/>
          </w:tcPr>
          <w:p w14:paraId="051AEA23" w14:textId="27143F4A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815" w:type="dxa"/>
          </w:tcPr>
          <w:p w14:paraId="7494EFC4" w14:textId="670B8DD6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Hlk145513198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Трафимович Ева Альфоновна</w:t>
            </w:r>
            <w:bookmarkEnd w:id="15"/>
          </w:p>
        </w:tc>
        <w:tc>
          <w:tcPr>
            <w:tcW w:w="1843" w:type="dxa"/>
          </w:tcPr>
          <w:p w14:paraId="10BF351B" w14:textId="24B8E3C2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635702379754</w:t>
            </w:r>
          </w:p>
        </w:tc>
        <w:tc>
          <w:tcPr>
            <w:tcW w:w="2409" w:type="dxa"/>
          </w:tcPr>
          <w:p w14:paraId="12650CE0" w14:textId="4EB069DB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1714C3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6879EE" w:rsidRPr="009B761E" w14:paraId="6380213B" w14:textId="77777777" w:rsidTr="00C227E3">
        <w:tc>
          <w:tcPr>
            <w:tcW w:w="567" w:type="dxa"/>
          </w:tcPr>
          <w:p w14:paraId="2B5CD78F" w14:textId="6F1607A3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6" w:name="_Hlk142481989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815" w:type="dxa"/>
          </w:tcPr>
          <w:p w14:paraId="23C65FB8" w14:textId="47E88B3A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_Hlk145516122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Раптанов Павел Петрович</w:t>
            </w:r>
            <w:bookmarkEnd w:id="17"/>
          </w:p>
        </w:tc>
        <w:tc>
          <w:tcPr>
            <w:tcW w:w="1843" w:type="dxa"/>
          </w:tcPr>
          <w:p w14:paraId="0C52D65C" w14:textId="7AE4B333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635700762601</w:t>
            </w:r>
          </w:p>
        </w:tc>
        <w:tc>
          <w:tcPr>
            <w:tcW w:w="2409" w:type="dxa"/>
          </w:tcPr>
          <w:p w14:paraId="60F649F5" w14:textId="6FC0386D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946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6879EE" w:rsidRPr="009B761E" w14:paraId="0C3AE4F9" w14:textId="77777777" w:rsidTr="00C227E3">
        <w:tc>
          <w:tcPr>
            <w:tcW w:w="567" w:type="dxa"/>
          </w:tcPr>
          <w:p w14:paraId="7B90055E" w14:textId="4BC20F17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815" w:type="dxa"/>
          </w:tcPr>
          <w:p w14:paraId="5F2AED91" w14:textId="61E86E48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_Hlk145517746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Леонтьева Людмила Викторовна</w:t>
            </w:r>
            <w:bookmarkEnd w:id="18"/>
          </w:p>
        </w:tc>
        <w:tc>
          <w:tcPr>
            <w:tcW w:w="1843" w:type="dxa"/>
          </w:tcPr>
          <w:p w14:paraId="0CE8CEC9" w14:textId="44DD6215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635703221706</w:t>
            </w:r>
          </w:p>
        </w:tc>
        <w:tc>
          <w:tcPr>
            <w:tcW w:w="2409" w:type="dxa"/>
          </w:tcPr>
          <w:p w14:paraId="5A51B934" w14:textId="05747013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E6554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bookmarkEnd w:id="16"/>
      <w:tr w:rsidR="006879EE" w:rsidRPr="009B761E" w14:paraId="5D609165" w14:textId="77777777" w:rsidTr="00C227E3">
        <w:tc>
          <w:tcPr>
            <w:tcW w:w="567" w:type="dxa"/>
          </w:tcPr>
          <w:p w14:paraId="1F3F6B29" w14:textId="4FA41136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815" w:type="dxa"/>
          </w:tcPr>
          <w:p w14:paraId="5EFEC096" w14:textId="45B08332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_Hlk145520244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Кукина Людмила Вениаминовна</w:t>
            </w:r>
            <w:bookmarkEnd w:id="19"/>
          </w:p>
        </w:tc>
        <w:tc>
          <w:tcPr>
            <w:tcW w:w="1843" w:type="dxa"/>
          </w:tcPr>
          <w:p w14:paraId="6E2F1946" w14:textId="38C2EE37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635702797350</w:t>
            </w:r>
          </w:p>
        </w:tc>
        <w:tc>
          <w:tcPr>
            <w:tcW w:w="2409" w:type="dxa"/>
          </w:tcPr>
          <w:p w14:paraId="1FE98A04" w14:textId="521207BC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947D4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</w:tr>
      <w:tr w:rsidR="006879EE" w:rsidRPr="009B761E" w14:paraId="604367D3" w14:textId="77777777" w:rsidTr="00C227E3">
        <w:tc>
          <w:tcPr>
            <w:tcW w:w="567" w:type="dxa"/>
          </w:tcPr>
          <w:p w14:paraId="0C9DA84F" w14:textId="57BA4E09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815" w:type="dxa"/>
          </w:tcPr>
          <w:p w14:paraId="174E9B8B" w14:textId="0B7D6992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_Hlk145522581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Илехметов Владимир Николаевич</w:t>
            </w:r>
            <w:bookmarkEnd w:id="20"/>
          </w:p>
        </w:tc>
        <w:tc>
          <w:tcPr>
            <w:tcW w:w="1843" w:type="dxa"/>
          </w:tcPr>
          <w:p w14:paraId="3DB1E9DB" w14:textId="76E31E47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635705303009</w:t>
            </w:r>
          </w:p>
        </w:tc>
        <w:tc>
          <w:tcPr>
            <w:tcW w:w="2409" w:type="dxa"/>
          </w:tcPr>
          <w:p w14:paraId="6D653F89" w14:textId="3996A33B" w:rsidR="006879EE" w:rsidRPr="00504C21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C255CD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6879EE" w:rsidRPr="009B761E" w14:paraId="349A124B" w14:textId="77777777" w:rsidTr="00C227E3">
        <w:tc>
          <w:tcPr>
            <w:tcW w:w="567" w:type="dxa"/>
          </w:tcPr>
          <w:p w14:paraId="126CB6D3" w14:textId="2D32401C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_Hlk143256740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815" w:type="dxa"/>
          </w:tcPr>
          <w:p w14:paraId="6FAE870E" w14:textId="5CA6CA0F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_Hlk145578761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Канюкаева Гулия Мингалиевна</w:t>
            </w:r>
            <w:bookmarkEnd w:id="22"/>
          </w:p>
        </w:tc>
        <w:tc>
          <w:tcPr>
            <w:tcW w:w="1843" w:type="dxa"/>
          </w:tcPr>
          <w:p w14:paraId="15800C17" w14:textId="42D2AD74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635705150835</w:t>
            </w:r>
          </w:p>
        </w:tc>
        <w:tc>
          <w:tcPr>
            <w:tcW w:w="2409" w:type="dxa"/>
          </w:tcPr>
          <w:p w14:paraId="6C5C8653" w14:textId="269E25C1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00D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bookmarkEnd w:id="21"/>
      <w:tr w:rsidR="006879EE" w:rsidRPr="009B761E" w14:paraId="229A8C3E" w14:textId="77777777" w:rsidTr="00C227E3">
        <w:tc>
          <w:tcPr>
            <w:tcW w:w="567" w:type="dxa"/>
          </w:tcPr>
          <w:p w14:paraId="00235DED" w14:textId="48D87905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815" w:type="dxa"/>
          </w:tcPr>
          <w:p w14:paraId="67D705F7" w14:textId="38FF0464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3" w:name="_Hlk145594857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Тарасов Сергей Николаевич</w:t>
            </w:r>
            <w:bookmarkEnd w:id="23"/>
          </w:p>
        </w:tc>
        <w:tc>
          <w:tcPr>
            <w:tcW w:w="1843" w:type="dxa"/>
          </w:tcPr>
          <w:p w14:paraId="3F0CCFC4" w14:textId="3CA00105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635701234562</w:t>
            </w:r>
          </w:p>
        </w:tc>
        <w:tc>
          <w:tcPr>
            <w:tcW w:w="2409" w:type="dxa"/>
          </w:tcPr>
          <w:p w14:paraId="698B5DCE" w14:textId="47511BA0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18611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879EE" w:rsidRPr="009B761E" w14:paraId="32334017" w14:textId="77777777" w:rsidTr="00C227E3">
        <w:tc>
          <w:tcPr>
            <w:tcW w:w="567" w:type="dxa"/>
          </w:tcPr>
          <w:p w14:paraId="4E8CC7D8" w14:textId="3C7AA754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815" w:type="dxa"/>
          </w:tcPr>
          <w:p w14:paraId="09DB81D0" w14:textId="2D511C36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Тарасов Анатолий Николаевич</w:t>
            </w:r>
          </w:p>
        </w:tc>
        <w:tc>
          <w:tcPr>
            <w:tcW w:w="1843" w:type="dxa"/>
          </w:tcPr>
          <w:p w14:paraId="450FC1F5" w14:textId="7BE061C8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635701232484</w:t>
            </w:r>
          </w:p>
        </w:tc>
        <w:tc>
          <w:tcPr>
            <w:tcW w:w="2409" w:type="dxa"/>
          </w:tcPr>
          <w:p w14:paraId="0890B317" w14:textId="17578548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112BD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</w:tr>
      <w:tr w:rsidR="006879EE" w:rsidRPr="009B761E" w14:paraId="0372772C" w14:textId="77777777" w:rsidTr="00C227E3">
        <w:tc>
          <w:tcPr>
            <w:tcW w:w="567" w:type="dxa"/>
          </w:tcPr>
          <w:p w14:paraId="04A4E0F0" w14:textId="597127AF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4" w:name="_Hlk145601291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815" w:type="dxa"/>
          </w:tcPr>
          <w:p w14:paraId="44560126" w14:textId="60351D5C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Ильин Валерий Леонидович</w:t>
            </w:r>
          </w:p>
        </w:tc>
        <w:tc>
          <w:tcPr>
            <w:tcW w:w="1843" w:type="dxa"/>
          </w:tcPr>
          <w:p w14:paraId="3276DDDB" w14:textId="6758266D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635702600363</w:t>
            </w:r>
          </w:p>
        </w:tc>
        <w:tc>
          <w:tcPr>
            <w:tcW w:w="2409" w:type="dxa"/>
          </w:tcPr>
          <w:p w14:paraId="1529E63D" w14:textId="4AA34E9C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5E070C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</w:tr>
      <w:bookmarkEnd w:id="24"/>
      <w:tr w:rsidR="006879EE" w:rsidRPr="009B761E" w14:paraId="737CA495" w14:textId="77777777" w:rsidTr="00C227E3">
        <w:tc>
          <w:tcPr>
            <w:tcW w:w="567" w:type="dxa"/>
          </w:tcPr>
          <w:p w14:paraId="362AE904" w14:textId="20E8C403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815" w:type="dxa"/>
          </w:tcPr>
          <w:p w14:paraId="273A094F" w14:textId="3C37001B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_Hlk145602912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Курманаев Анатолий Аркадьевич</w:t>
            </w:r>
            <w:bookmarkEnd w:id="25"/>
          </w:p>
        </w:tc>
        <w:tc>
          <w:tcPr>
            <w:tcW w:w="1843" w:type="dxa"/>
          </w:tcPr>
          <w:p w14:paraId="7883E0C8" w14:textId="6076F19F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63578</w:t>
            </w:r>
            <w:r w:rsidR="009D036E">
              <w:rPr>
                <w:sz w:val="26"/>
                <w:szCs w:val="26"/>
              </w:rPr>
              <w:t>5</w:t>
            </w:r>
            <w:r w:rsidRPr="00FF28ED">
              <w:rPr>
                <w:sz w:val="26"/>
                <w:szCs w:val="26"/>
              </w:rPr>
              <w:t>669327</w:t>
            </w:r>
          </w:p>
        </w:tc>
        <w:tc>
          <w:tcPr>
            <w:tcW w:w="2409" w:type="dxa"/>
          </w:tcPr>
          <w:p w14:paraId="765344A0" w14:textId="05105742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036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6879EE" w:rsidRPr="009B761E" w14:paraId="2CCB1AE8" w14:textId="77777777" w:rsidTr="00C227E3">
        <w:tc>
          <w:tcPr>
            <w:tcW w:w="567" w:type="dxa"/>
          </w:tcPr>
          <w:p w14:paraId="6EE63681" w14:textId="4EE37442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815" w:type="dxa"/>
          </w:tcPr>
          <w:p w14:paraId="10C5D4CC" w14:textId="185B9A71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Шабаев Минзакир Нугманович</w:t>
            </w:r>
          </w:p>
        </w:tc>
        <w:tc>
          <w:tcPr>
            <w:tcW w:w="1843" w:type="dxa"/>
          </w:tcPr>
          <w:p w14:paraId="1081592C" w14:textId="27C5E118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635702980612</w:t>
            </w:r>
          </w:p>
        </w:tc>
        <w:tc>
          <w:tcPr>
            <w:tcW w:w="2409" w:type="dxa"/>
          </w:tcPr>
          <w:p w14:paraId="4D46B644" w14:textId="523CE656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1025A3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</w:tr>
      <w:tr w:rsidR="006879EE" w:rsidRPr="009B761E" w14:paraId="4D297DDF" w14:textId="77777777" w:rsidTr="00C227E3">
        <w:tc>
          <w:tcPr>
            <w:tcW w:w="567" w:type="dxa"/>
          </w:tcPr>
          <w:p w14:paraId="485F09C3" w14:textId="3F37B840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815" w:type="dxa"/>
          </w:tcPr>
          <w:p w14:paraId="01066984" w14:textId="16EF37BC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6" w:name="_Hlk145670926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Субеев Валиулла Ахметзиевич</w:t>
            </w:r>
            <w:bookmarkEnd w:id="26"/>
          </w:p>
        </w:tc>
        <w:tc>
          <w:tcPr>
            <w:tcW w:w="1843" w:type="dxa"/>
          </w:tcPr>
          <w:p w14:paraId="6E0AA11A" w14:textId="769A4F42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635701594389</w:t>
            </w:r>
          </w:p>
        </w:tc>
        <w:tc>
          <w:tcPr>
            <w:tcW w:w="2409" w:type="dxa"/>
          </w:tcPr>
          <w:p w14:paraId="28D34C79" w14:textId="0F47CFF9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239FA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</w:tr>
      <w:tr w:rsidR="006879EE" w:rsidRPr="009B761E" w14:paraId="4F86A0AF" w14:textId="77777777" w:rsidTr="00C227E3">
        <w:tc>
          <w:tcPr>
            <w:tcW w:w="567" w:type="dxa"/>
          </w:tcPr>
          <w:p w14:paraId="76C8DF3C" w14:textId="518CABF2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_Hlk142902271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815" w:type="dxa"/>
          </w:tcPr>
          <w:p w14:paraId="1328E5BA" w14:textId="5CBC3993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8" w:name="_Hlk145671744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Исянбаев Рафик Ильясович</w:t>
            </w:r>
            <w:bookmarkEnd w:id="28"/>
          </w:p>
        </w:tc>
        <w:tc>
          <w:tcPr>
            <w:tcW w:w="1843" w:type="dxa"/>
          </w:tcPr>
          <w:p w14:paraId="2301DDD3" w14:textId="184D228A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635701591885</w:t>
            </w:r>
          </w:p>
        </w:tc>
        <w:tc>
          <w:tcPr>
            <w:tcW w:w="2409" w:type="dxa"/>
          </w:tcPr>
          <w:p w14:paraId="19A7A58C" w14:textId="601DB57F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581FB4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</w:tr>
      <w:bookmarkEnd w:id="27"/>
      <w:tr w:rsidR="006879EE" w:rsidRPr="009B761E" w14:paraId="3D090D95" w14:textId="77777777" w:rsidTr="00C227E3">
        <w:tc>
          <w:tcPr>
            <w:tcW w:w="567" w:type="dxa"/>
          </w:tcPr>
          <w:p w14:paraId="01EE9DB4" w14:textId="3CF50A4E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815" w:type="dxa"/>
          </w:tcPr>
          <w:p w14:paraId="3A24B485" w14:textId="3C73F6BD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9" w:name="_Hlk145675283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Булатов Халиулла Исмагилович</w:t>
            </w:r>
            <w:bookmarkEnd w:id="29"/>
          </w:p>
        </w:tc>
        <w:tc>
          <w:tcPr>
            <w:tcW w:w="1843" w:type="dxa"/>
          </w:tcPr>
          <w:p w14:paraId="2D2E19A7" w14:textId="68D73DA6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635704242522</w:t>
            </w:r>
          </w:p>
        </w:tc>
        <w:tc>
          <w:tcPr>
            <w:tcW w:w="2409" w:type="dxa"/>
          </w:tcPr>
          <w:p w14:paraId="5C9AE326" w14:textId="652C62BC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B32CF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879EE" w:rsidRPr="009B761E" w14:paraId="23F3C4C3" w14:textId="77777777" w:rsidTr="00C227E3">
        <w:tc>
          <w:tcPr>
            <w:tcW w:w="567" w:type="dxa"/>
          </w:tcPr>
          <w:p w14:paraId="78227BD6" w14:textId="4CEFE40E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4815" w:type="dxa"/>
          </w:tcPr>
          <w:p w14:paraId="5DF5C4D7" w14:textId="6FC0D6F9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0" w:name="_Hlk145676008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Захаров Иван Семенович</w:t>
            </w:r>
            <w:bookmarkEnd w:id="30"/>
          </w:p>
        </w:tc>
        <w:tc>
          <w:tcPr>
            <w:tcW w:w="1843" w:type="dxa"/>
          </w:tcPr>
          <w:p w14:paraId="388D4EF0" w14:textId="669F5AB1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635701575820</w:t>
            </w:r>
          </w:p>
        </w:tc>
        <w:tc>
          <w:tcPr>
            <w:tcW w:w="2409" w:type="dxa"/>
          </w:tcPr>
          <w:p w14:paraId="201A1712" w14:textId="1FE8FFFF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1C563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6879EE" w:rsidRPr="009B761E" w14:paraId="6B8FAF9C" w14:textId="77777777" w:rsidTr="00C227E3">
        <w:tc>
          <w:tcPr>
            <w:tcW w:w="567" w:type="dxa"/>
          </w:tcPr>
          <w:p w14:paraId="0075A709" w14:textId="4727048C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1" w:name="_Hlk143519870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815" w:type="dxa"/>
          </w:tcPr>
          <w:p w14:paraId="3C95A95C" w14:textId="36300B64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2" w:name="_Hlk145677244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Ахметов Амир Дамирович</w:t>
            </w:r>
            <w:bookmarkEnd w:id="32"/>
          </w:p>
        </w:tc>
        <w:tc>
          <w:tcPr>
            <w:tcW w:w="1843" w:type="dxa"/>
          </w:tcPr>
          <w:p w14:paraId="548F04E4" w14:textId="1666049A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635703068448</w:t>
            </w:r>
          </w:p>
        </w:tc>
        <w:tc>
          <w:tcPr>
            <w:tcW w:w="2409" w:type="dxa"/>
          </w:tcPr>
          <w:p w14:paraId="0DBB754C" w14:textId="6DAE0768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B69A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bookmarkEnd w:id="31"/>
      <w:tr w:rsidR="006879EE" w:rsidRPr="009B761E" w14:paraId="0B9BF3E2" w14:textId="77777777" w:rsidTr="00C227E3">
        <w:tc>
          <w:tcPr>
            <w:tcW w:w="567" w:type="dxa"/>
          </w:tcPr>
          <w:p w14:paraId="2AD3522A" w14:textId="21636504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4815" w:type="dxa"/>
          </w:tcPr>
          <w:p w14:paraId="0803D939" w14:textId="6CE4F74E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3" w:name="_Hlk145678257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Сапукова Айслу Фоатовна</w:t>
            </w:r>
            <w:bookmarkEnd w:id="33"/>
          </w:p>
        </w:tc>
        <w:tc>
          <w:tcPr>
            <w:tcW w:w="1843" w:type="dxa"/>
          </w:tcPr>
          <w:p w14:paraId="16B10985" w14:textId="21C625AE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635701728307</w:t>
            </w:r>
          </w:p>
        </w:tc>
        <w:tc>
          <w:tcPr>
            <w:tcW w:w="2409" w:type="dxa"/>
          </w:tcPr>
          <w:p w14:paraId="20C6F46E" w14:textId="333A7505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101E1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879EE" w:rsidRPr="009B761E" w14:paraId="46751AEE" w14:textId="77777777" w:rsidTr="00C227E3">
        <w:tc>
          <w:tcPr>
            <w:tcW w:w="567" w:type="dxa"/>
          </w:tcPr>
          <w:p w14:paraId="1944FCD8" w14:textId="5CF698FA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4815" w:type="dxa"/>
          </w:tcPr>
          <w:p w14:paraId="06A4B926" w14:textId="61ADD698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4" w:name="_Hlk145679934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Усманова Крестина Тахировна</w:t>
            </w:r>
            <w:bookmarkEnd w:id="34"/>
          </w:p>
        </w:tc>
        <w:tc>
          <w:tcPr>
            <w:tcW w:w="1843" w:type="dxa"/>
          </w:tcPr>
          <w:p w14:paraId="785F8FA3" w14:textId="3FDAB728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</w:t>
            </w:r>
            <w:r w:rsidR="0078767B">
              <w:rPr>
                <w:sz w:val="26"/>
                <w:szCs w:val="26"/>
              </w:rPr>
              <w:t>31606595321</w:t>
            </w:r>
          </w:p>
        </w:tc>
        <w:tc>
          <w:tcPr>
            <w:tcW w:w="2409" w:type="dxa"/>
          </w:tcPr>
          <w:p w14:paraId="05166032" w14:textId="2E1F496B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7162C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</w:tr>
      <w:tr w:rsidR="006879EE" w:rsidRPr="009B761E" w14:paraId="6500BBF7" w14:textId="77777777" w:rsidTr="00C227E3">
        <w:tc>
          <w:tcPr>
            <w:tcW w:w="567" w:type="dxa"/>
          </w:tcPr>
          <w:p w14:paraId="587AB239" w14:textId="6781944E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4815" w:type="dxa"/>
          </w:tcPr>
          <w:p w14:paraId="76142313" w14:textId="6896AA1D" w:rsidR="006879EE" w:rsidRPr="00FF28ED" w:rsidRDefault="006879EE" w:rsidP="006879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5" w:name="_Hlk145682541"/>
            <w:r w:rsidRPr="00FF28ED">
              <w:rPr>
                <w:rFonts w:ascii="Times New Roman" w:hAnsi="Times New Roman" w:cs="Times New Roman"/>
                <w:sz w:val="26"/>
                <w:szCs w:val="26"/>
              </w:rPr>
              <w:t>Гайнуллин Наиль Мустакимович</w:t>
            </w:r>
            <w:bookmarkEnd w:id="35"/>
          </w:p>
        </w:tc>
        <w:tc>
          <w:tcPr>
            <w:tcW w:w="1843" w:type="dxa"/>
          </w:tcPr>
          <w:p w14:paraId="7D927F18" w14:textId="55CA59A9" w:rsidR="006879EE" w:rsidRPr="00FF28ED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F28ED">
              <w:rPr>
                <w:sz w:val="26"/>
                <w:szCs w:val="26"/>
              </w:rPr>
              <w:t>635702816531</w:t>
            </w:r>
          </w:p>
        </w:tc>
        <w:tc>
          <w:tcPr>
            <w:tcW w:w="2409" w:type="dxa"/>
          </w:tcPr>
          <w:p w14:paraId="7822AAD6" w14:textId="2DF3ACA0" w:rsidR="006879EE" w:rsidRPr="004A4C57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D36834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</w:tr>
      <w:tr w:rsidR="006879EE" w:rsidRPr="009B761E" w14:paraId="7EAA015B" w14:textId="77777777" w:rsidTr="00C227E3">
        <w:tc>
          <w:tcPr>
            <w:tcW w:w="567" w:type="dxa"/>
          </w:tcPr>
          <w:p w14:paraId="75A5928D" w14:textId="2513CAAD" w:rsidR="006879EE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815" w:type="dxa"/>
          </w:tcPr>
          <w:p w14:paraId="6BF41FF5" w14:textId="03532206" w:rsidR="006879EE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, отчество участника отбора</w:t>
            </w:r>
          </w:p>
        </w:tc>
        <w:tc>
          <w:tcPr>
            <w:tcW w:w="1843" w:type="dxa"/>
          </w:tcPr>
          <w:p w14:paraId="0F7AFA36" w14:textId="274CE51F" w:rsidR="006879EE" w:rsidRDefault="006879EE" w:rsidP="006879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84C89">
              <w:rPr>
                <w:sz w:val="26"/>
                <w:szCs w:val="26"/>
              </w:rPr>
              <w:t>ИНН</w:t>
            </w:r>
          </w:p>
        </w:tc>
        <w:tc>
          <w:tcPr>
            <w:tcW w:w="2409" w:type="dxa"/>
          </w:tcPr>
          <w:p w14:paraId="7BDD94FF" w14:textId="4BFE9ECB" w:rsidR="006879EE" w:rsidRDefault="006879EE" w:rsidP="006879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3548CC" w:rsidRPr="009B761E" w14:paraId="3D72C185" w14:textId="77777777" w:rsidTr="00C227E3">
        <w:tc>
          <w:tcPr>
            <w:tcW w:w="567" w:type="dxa"/>
          </w:tcPr>
          <w:p w14:paraId="3ED5C60C" w14:textId="78462349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4815" w:type="dxa"/>
          </w:tcPr>
          <w:p w14:paraId="2A1B7FD2" w14:textId="32559007" w:rsidR="003548CC" w:rsidRPr="00137E12" w:rsidRDefault="003548CC" w:rsidP="00137E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6" w:name="_Hlk145686398"/>
            <w:r w:rsidRPr="00137E12">
              <w:rPr>
                <w:rFonts w:ascii="Times New Roman" w:hAnsi="Times New Roman" w:cs="Times New Roman"/>
                <w:sz w:val="26"/>
                <w:szCs w:val="26"/>
              </w:rPr>
              <w:t>Семенов Леонид Николаевич</w:t>
            </w:r>
            <w:bookmarkEnd w:id="36"/>
          </w:p>
        </w:tc>
        <w:tc>
          <w:tcPr>
            <w:tcW w:w="1843" w:type="dxa"/>
          </w:tcPr>
          <w:p w14:paraId="7C035D5F" w14:textId="1EAC4820" w:rsidR="003548CC" w:rsidRPr="00137E12" w:rsidRDefault="003548CC" w:rsidP="003548C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137E12">
              <w:rPr>
                <w:sz w:val="26"/>
                <w:szCs w:val="26"/>
              </w:rPr>
              <w:t>635701726155</w:t>
            </w:r>
          </w:p>
        </w:tc>
        <w:tc>
          <w:tcPr>
            <w:tcW w:w="2409" w:type="dxa"/>
          </w:tcPr>
          <w:p w14:paraId="28220DA9" w14:textId="0527ED6A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A3BD6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3548CC" w:rsidRPr="009B761E" w14:paraId="392979B4" w14:textId="77777777" w:rsidTr="00C227E3">
        <w:tc>
          <w:tcPr>
            <w:tcW w:w="567" w:type="dxa"/>
          </w:tcPr>
          <w:p w14:paraId="77C7A444" w14:textId="3F0D4914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4815" w:type="dxa"/>
          </w:tcPr>
          <w:p w14:paraId="40F5B9BE" w14:textId="770627DE" w:rsidR="003548CC" w:rsidRPr="00137E12" w:rsidRDefault="003548CC" w:rsidP="00137E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7" w:name="_Hlk145687259"/>
            <w:r w:rsidRPr="00137E12">
              <w:rPr>
                <w:rFonts w:ascii="Times New Roman" w:hAnsi="Times New Roman" w:cs="Times New Roman"/>
                <w:sz w:val="26"/>
                <w:szCs w:val="26"/>
              </w:rPr>
              <w:t>Егоров Александр Геннадьевич</w:t>
            </w:r>
            <w:bookmarkEnd w:id="37"/>
          </w:p>
        </w:tc>
        <w:tc>
          <w:tcPr>
            <w:tcW w:w="1843" w:type="dxa"/>
          </w:tcPr>
          <w:p w14:paraId="2DE37D60" w14:textId="2ED82BDE" w:rsidR="003548CC" w:rsidRPr="00137E12" w:rsidRDefault="003548CC" w:rsidP="003548C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137E12">
              <w:rPr>
                <w:sz w:val="26"/>
                <w:szCs w:val="26"/>
              </w:rPr>
              <w:t>635703405630</w:t>
            </w:r>
          </w:p>
        </w:tc>
        <w:tc>
          <w:tcPr>
            <w:tcW w:w="2409" w:type="dxa"/>
          </w:tcPr>
          <w:p w14:paraId="0B4D8D11" w14:textId="2C0FEBDB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555118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</w:tr>
      <w:tr w:rsidR="003548CC" w:rsidRPr="009B761E" w14:paraId="667FB5BF" w14:textId="77777777" w:rsidTr="00C227E3">
        <w:tc>
          <w:tcPr>
            <w:tcW w:w="567" w:type="dxa"/>
          </w:tcPr>
          <w:p w14:paraId="6CA0FD99" w14:textId="1372AB6E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8" w:name="_Hlk143593421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4815" w:type="dxa"/>
          </w:tcPr>
          <w:p w14:paraId="772DC52C" w14:textId="4226670C" w:rsidR="003548CC" w:rsidRPr="00137E12" w:rsidRDefault="003548CC" w:rsidP="00137E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9" w:name="_Hlk145689470"/>
            <w:r w:rsidRPr="00137E12">
              <w:rPr>
                <w:rFonts w:ascii="Times New Roman" w:hAnsi="Times New Roman" w:cs="Times New Roman"/>
                <w:sz w:val="26"/>
                <w:szCs w:val="26"/>
              </w:rPr>
              <w:t>Исупов Леонид Геннадьевич</w:t>
            </w:r>
            <w:bookmarkEnd w:id="39"/>
          </w:p>
        </w:tc>
        <w:tc>
          <w:tcPr>
            <w:tcW w:w="1843" w:type="dxa"/>
          </w:tcPr>
          <w:p w14:paraId="31F22D16" w14:textId="3557679F" w:rsidR="003548CC" w:rsidRPr="00137E12" w:rsidRDefault="003548CC" w:rsidP="003548C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137E12">
              <w:rPr>
                <w:sz w:val="26"/>
                <w:szCs w:val="26"/>
              </w:rPr>
              <w:t>635785883659</w:t>
            </w:r>
          </w:p>
        </w:tc>
        <w:tc>
          <w:tcPr>
            <w:tcW w:w="2409" w:type="dxa"/>
          </w:tcPr>
          <w:p w14:paraId="32B86176" w14:textId="1981997A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6FB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bookmarkEnd w:id="38"/>
      <w:tr w:rsidR="003548CC" w:rsidRPr="009B761E" w14:paraId="678ECB5C" w14:textId="77777777" w:rsidTr="00C227E3">
        <w:tc>
          <w:tcPr>
            <w:tcW w:w="567" w:type="dxa"/>
          </w:tcPr>
          <w:p w14:paraId="05E767CE" w14:textId="4C046FD7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4815" w:type="dxa"/>
          </w:tcPr>
          <w:p w14:paraId="1986081B" w14:textId="415B1411" w:rsidR="003548CC" w:rsidRPr="00137E12" w:rsidRDefault="003548CC" w:rsidP="00137E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0" w:name="_Hlk145690827"/>
            <w:r w:rsidRPr="00137E12">
              <w:rPr>
                <w:rFonts w:ascii="Times New Roman" w:hAnsi="Times New Roman" w:cs="Times New Roman"/>
                <w:sz w:val="26"/>
                <w:szCs w:val="26"/>
              </w:rPr>
              <w:t>Юзеев Габдельахат Нурмухаметович</w:t>
            </w:r>
            <w:bookmarkEnd w:id="40"/>
          </w:p>
        </w:tc>
        <w:tc>
          <w:tcPr>
            <w:tcW w:w="1843" w:type="dxa"/>
          </w:tcPr>
          <w:p w14:paraId="45F1A51D" w14:textId="0B46FFC9" w:rsidR="003548CC" w:rsidRPr="00137E12" w:rsidRDefault="00137E12" w:rsidP="003548C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137E12">
              <w:rPr>
                <w:sz w:val="26"/>
                <w:szCs w:val="26"/>
              </w:rPr>
              <w:t>635702782272</w:t>
            </w:r>
          </w:p>
        </w:tc>
        <w:tc>
          <w:tcPr>
            <w:tcW w:w="2409" w:type="dxa"/>
          </w:tcPr>
          <w:p w14:paraId="625810F1" w14:textId="6A6A3BB7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2D04CB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</w:tr>
      <w:tr w:rsidR="003548CC" w:rsidRPr="009B761E" w14:paraId="731D28D4" w14:textId="77777777" w:rsidTr="00C227E3">
        <w:tc>
          <w:tcPr>
            <w:tcW w:w="567" w:type="dxa"/>
          </w:tcPr>
          <w:p w14:paraId="0307AE1F" w14:textId="74BA8499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4815" w:type="dxa"/>
          </w:tcPr>
          <w:p w14:paraId="58AF8FEF" w14:textId="65EC4EA8" w:rsidR="003548CC" w:rsidRPr="00137E12" w:rsidRDefault="003548CC" w:rsidP="00137E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7E12">
              <w:rPr>
                <w:rFonts w:ascii="Times New Roman" w:hAnsi="Times New Roman" w:cs="Times New Roman"/>
                <w:sz w:val="26"/>
                <w:szCs w:val="26"/>
              </w:rPr>
              <w:t>Мухетдинова Гузель Хабибнуровна</w:t>
            </w:r>
          </w:p>
        </w:tc>
        <w:tc>
          <w:tcPr>
            <w:tcW w:w="1843" w:type="dxa"/>
          </w:tcPr>
          <w:p w14:paraId="6231B843" w14:textId="2A8C1CE8" w:rsidR="003548CC" w:rsidRPr="00137E12" w:rsidRDefault="00137E12" w:rsidP="003548C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137E12">
              <w:rPr>
                <w:sz w:val="26"/>
                <w:szCs w:val="26"/>
              </w:rPr>
              <w:t>635703666991</w:t>
            </w:r>
          </w:p>
        </w:tc>
        <w:tc>
          <w:tcPr>
            <w:tcW w:w="2409" w:type="dxa"/>
          </w:tcPr>
          <w:p w14:paraId="2876DD86" w14:textId="24AC10EA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D04CB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</w:tr>
      <w:tr w:rsidR="003548CC" w:rsidRPr="009B761E" w14:paraId="24DE8D13" w14:textId="77777777" w:rsidTr="00C227E3">
        <w:tc>
          <w:tcPr>
            <w:tcW w:w="567" w:type="dxa"/>
          </w:tcPr>
          <w:p w14:paraId="3E646877" w14:textId="45E34A2D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4815" w:type="dxa"/>
          </w:tcPr>
          <w:p w14:paraId="2D0864A3" w14:textId="1A02CB2A" w:rsidR="003548CC" w:rsidRPr="00137E12" w:rsidRDefault="003548CC" w:rsidP="00137E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1" w:name="_Hlk145693640"/>
            <w:r w:rsidRPr="00137E12">
              <w:rPr>
                <w:rFonts w:ascii="Times New Roman" w:hAnsi="Times New Roman" w:cs="Times New Roman"/>
                <w:sz w:val="26"/>
                <w:szCs w:val="26"/>
              </w:rPr>
              <w:t>Андреева Марина Александровна</w:t>
            </w:r>
            <w:bookmarkEnd w:id="41"/>
          </w:p>
        </w:tc>
        <w:tc>
          <w:tcPr>
            <w:tcW w:w="1843" w:type="dxa"/>
          </w:tcPr>
          <w:p w14:paraId="36099F07" w14:textId="24DCFB5C" w:rsidR="003548CC" w:rsidRPr="00137E12" w:rsidRDefault="00137E12" w:rsidP="003548C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137E12">
              <w:rPr>
                <w:sz w:val="26"/>
                <w:szCs w:val="26"/>
              </w:rPr>
              <w:t>635702692156</w:t>
            </w:r>
          </w:p>
        </w:tc>
        <w:tc>
          <w:tcPr>
            <w:tcW w:w="2409" w:type="dxa"/>
          </w:tcPr>
          <w:p w14:paraId="2A2692E8" w14:textId="25362A06" w:rsidR="003548CC" w:rsidRPr="004A4C57" w:rsidRDefault="003548CC" w:rsidP="003548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2D04CB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</w:tbl>
    <w:p w14:paraId="7E6F3D56" w14:textId="77777777" w:rsidR="003029E4" w:rsidRDefault="003029E4" w:rsidP="00321AB2">
      <w:pPr>
        <w:rPr>
          <w:rFonts w:ascii="Times New Roman" w:hAnsi="Times New Roman" w:cs="Times New Roman"/>
          <w:sz w:val="26"/>
          <w:szCs w:val="26"/>
        </w:rPr>
      </w:pPr>
    </w:p>
    <w:p w14:paraId="35D0698E" w14:textId="77777777" w:rsidR="003029E4" w:rsidRDefault="003029E4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11D95EFE" w:rsidR="00321AB2" w:rsidRPr="00321AB2" w:rsidRDefault="00850AC6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546E7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548CC">
        <w:rPr>
          <w:rFonts w:ascii="Times New Roman" w:hAnsi="Times New Roman" w:cs="Times New Roman"/>
          <w:sz w:val="26"/>
          <w:szCs w:val="26"/>
        </w:rPr>
        <w:t>сентября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00D7E"/>
    <w:rsid w:val="00000DD8"/>
    <w:rsid w:val="00016557"/>
    <w:rsid w:val="00016859"/>
    <w:rsid w:val="000233D5"/>
    <w:rsid w:val="00034924"/>
    <w:rsid w:val="0003591A"/>
    <w:rsid w:val="00040C33"/>
    <w:rsid w:val="00043DC2"/>
    <w:rsid w:val="000445AB"/>
    <w:rsid w:val="00050DBA"/>
    <w:rsid w:val="00051B97"/>
    <w:rsid w:val="0005739D"/>
    <w:rsid w:val="0007079C"/>
    <w:rsid w:val="000709E2"/>
    <w:rsid w:val="00074B31"/>
    <w:rsid w:val="00075841"/>
    <w:rsid w:val="00075A7F"/>
    <w:rsid w:val="0008629A"/>
    <w:rsid w:val="0009380A"/>
    <w:rsid w:val="0009517B"/>
    <w:rsid w:val="0009707F"/>
    <w:rsid w:val="000A7204"/>
    <w:rsid w:val="000B0DCD"/>
    <w:rsid w:val="000B27CE"/>
    <w:rsid w:val="000B3384"/>
    <w:rsid w:val="000C0F19"/>
    <w:rsid w:val="000C30F7"/>
    <w:rsid w:val="000D5293"/>
    <w:rsid w:val="000E0EA3"/>
    <w:rsid w:val="000E48A2"/>
    <w:rsid w:val="000E6F0E"/>
    <w:rsid w:val="000F3B5E"/>
    <w:rsid w:val="000F4063"/>
    <w:rsid w:val="00101E1A"/>
    <w:rsid w:val="001025A3"/>
    <w:rsid w:val="001045A1"/>
    <w:rsid w:val="00114824"/>
    <w:rsid w:val="00132B47"/>
    <w:rsid w:val="00137E12"/>
    <w:rsid w:val="001607D2"/>
    <w:rsid w:val="00162403"/>
    <w:rsid w:val="00165A71"/>
    <w:rsid w:val="001714C3"/>
    <w:rsid w:val="0017732E"/>
    <w:rsid w:val="001801CA"/>
    <w:rsid w:val="00184675"/>
    <w:rsid w:val="00186115"/>
    <w:rsid w:val="001B46FA"/>
    <w:rsid w:val="001B5928"/>
    <w:rsid w:val="001C55A8"/>
    <w:rsid w:val="001C563A"/>
    <w:rsid w:val="001D5033"/>
    <w:rsid w:val="001F3C4D"/>
    <w:rsid w:val="00206C5C"/>
    <w:rsid w:val="00211807"/>
    <w:rsid w:val="00211E7D"/>
    <w:rsid w:val="00212586"/>
    <w:rsid w:val="00212D78"/>
    <w:rsid w:val="00214550"/>
    <w:rsid w:val="00214D84"/>
    <w:rsid w:val="00216523"/>
    <w:rsid w:val="00222D77"/>
    <w:rsid w:val="00226C1D"/>
    <w:rsid w:val="00240636"/>
    <w:rsid w:val="00243696"/>
    <w:rsid w:val="0024788B"/>
    <w:rsid w:val="00253F5D"/>
    <w:rsid w:val="00270E09"/>
    <w:rsid w:val="00271386"/>
    <w:rsid w:val="002943BA"/>
    <w:rsid w:val="002970B4"/>
    <w:rsid w:val="002978B8"/>
    <w:rsid w:val="002A113E"/>
    <w:rsid w:val="002A1E2B"/>
    <w:rsid w:val="002A3C87"/>
    <w:rsid w:val="002A5517"/>
    <w:rsid w:val="002B1F63"/>
    <w:rsid w:val="002B4A45"/>
    <w:rsid w:val="002B5F62"/>
    <w:rsid w:val="002C3999"/>
    <w:rsid w:val="002C39CF"/>
    <w:rsid w:val="002D04CB"/>
    <w:rsid w:val="002E0AEB"/>
    <w:rsid w:val="002E48D7"/>
    <w:rsid w:val="002F1903"/>
    <w:rsid w:val="002F7A79"/>
    <w:rsid w:val="003029E4"/>
    <w:rsid w:val="00304A4D"/>
    <w:rsid w:val="00305A09"/>
    <w:rsid w:val="00313524"/>
    <w:rsid w:val="003211E9"/>
    <w:rsid w:val="00321AB2"/>
    <w:rsid w:val="00322C9C"/>
    <w:rsid w:val="0032424F"/>
    <w:rsid w:val="00331316"/>
    <w:rsid w:val="003318CC"/>
    <w:rsid w:val="003548CC"/>
    <w:rsid w:val="00365D40"/>
    <w:rsid w:val="00374AFA"/>
    <w:rsid w:val="003764CF"/>
    <w:rsid w:val="00376CE3"/>
    <w:rsid w:val="0038019D"/>
    <w:rsid w:val="003910AC"/>
    <w:rsid w:val="003975B1"/>
    <w:rsid w:val="00397B81"/>
    <w:rsid w:val="003A2AC5"/>
    <w:rsid w:val="003A7747"/>
    <w:rsid w:val="003A7F7F"/>
    <w:rsid w:val="003B5B4B"/>
    <w:rsid w:val="003C10DD"/>
    <w:rsid w:val="003D1CA3"/>
    <w:rsid w:val="003E2CAF"/>
    <w:rsid w:val="003E39D6"/>
    <w:rsid w:val="003E7252"/>
    <w:rsid w:val="003E741D"/>
    <w:rsid w:val="003F365E"/>
    <w:rsid w:val="003F4BD2"/>
    <w:rsid w:val="003F7A9C"/>
    <w:rsid w:val="004033B7"/>
    <w:rsid w:val="00403A8C"/>
    <w:rsid w:val="0040624E"/>
    <w:rsid w:val="004077C2"/>
    <w:rsid w:val="00407D14"/>
    <w:rsid w:val="004113CC"/>
    <w:rsid w:val="00411E30"/>
    <w:rsid w:val="0041735B"/>
    <w:rsid w:val="00422197"/>
    <w:rsid w:val="004224FF"/>
    <w:rsid w:val="0042553A"/>
    <w:rsid w:val="0043645D"/>
    <w:rsid w:val="00437ABD"/>
    <w:rsid w:val="004463D4"/>
    <w:rsid w:val="00447D00"/>
    <w:rsid w:val="00450F34"/>
    <w:rsid w:val="00456D38"/>
    <w:rsid w:val="0045778E"/>
    <w:rsid w:val="00460476"/>
    <w:rsid w:val="0046314B"/>
    <w:rsid w:val="00485231"/>
    <w:rsid w:val="00492F0E"/>
    <w:rsid w:val="00494ABA"/>
    <w:rsid w:val="004A34D4"/>
    <w:rsid w:val="004A4C57"/>
    <w:rsid w:val="004B03E2"/>
    <w:rsid w:val="004B2A65"/>
    <w:rsid w:val="004B2EC8"/>
    <w:rsid w:val="004B79C9"/>
    <w:rsid w:val="004C7AFF"/>
    <w:rsid w:val="004D046F"/>
    <w:rsid w:val="004D3464"/>
    <w:rsid w:val="004E0B58"/>
    <w:rsid w:val="004E2A79"/>
    <w:rsid w:val="004E2AF1"/>
    <w:rsid w:val="004E486C"/>
    <w:rsid w:val="004F079D"/>
    <w:rsid w:val="004F1009"/>
    <w:rsid w:val="004F3EF6"/>
    <w:rsid w:val="0050079E"/>
    <w:rsid w:val="00501F75"/>
    <w:rsid w:val="00503749"/>
    <w:rsid w:val="00504C21"/>
    <w:rsid w:val="0051078E"/>
    <w:rsid w:val="00522A32"/>
    <w:rsid w:val="00524835"/>
    <w:rsid w:val="005322EC"/>
    <w:rsid w:val="005332D5"/>
    <w:rsid w:val="005356D8"/>
    <w:rsid w:val="00537C68"/>
    <w:rsid w:val="005420FD"/>
    <w:rsid w:val="00545042"/>
    <w:rsid w:val="00546C0C"/>
    <w:rsid w:val="00546E71"/>
    <w:rsid w:val="0055247D"/>
    <w:rsid w:val="00553FF3"/>
    <w:rsid w:val="00555118"/>
    <w:rsid w:val="00556D7B"/>
    <w:rsid w:val="005630B7"/>
    <w:rsid w:val="00571F56"/>
    <w:rsid w:val="00581FB4"/>
    <w:rsid w:val="00590C6C"/>
    <w:rsid w:val="00591204"/>
    <w:rsid w:val="00592989"/>
    <w:rsid w:val="005931F9"/>
    <w:rsid w:val="005A329C"/>
    <w:rsid w:val="005A5CEC"/>
    <w:rsid w:val="005C1319"/>
    <w:rsid w:val="005C5CB6"/>
    <w:rsid w:val="005E070C"/>
    <w:rsid w:val="005E2C42"/>
    <w:rsid w:val="005E35D3"/>
    <w:rsid w:val="005E4E4D"/>
    <w:rsid w:val="005F5359"/>
    <w:rsid w:val="00600623"/>
    <w:rsid w:val="00615218"/>
    <w:rsid w:val="00615625"/>
    <w:rsid w:val="00623A9B"/>
    <w:rsid w:val="00633714"/>
    <w:rsid w:val="00657D98"/>
    <w:rsid w:val="00661281"/>
    <w:rsid w:val="0066219A"/>
    <w:rsid w:val="0066467A"/>
    <w:rsid w:val="0066575B"/>
    <w:rsid w:val="00666416"/>
    <w:rsid w:val="00666BC1"/>
    <w:rsid w:val="006718C4"/>
    <w:rsid w:val="00671A54"/>
    <w:rsid w:val="00671FC1"/>
    <w:rsid w:val="0067672B"/>
    <w:rsid w:val="006879EE"/>
    <w:rsid w:val="00687B10"/>
    <w:rsid w:val="00693EFE"/>
    <w:rsid w:val="006947D4"/>
    <w:rsid w:val="00695F67"/>
    <w:rsid w:val="006962AA"/>
    <w:rsid w:val="00697482"/>
    <w:rsid w:val="006A2FB3"/>
    <w:rsid w:val="006A392E"/>
    <w:rsid w:val="006B7520"/>
    <w:rsid w:val="006B7E8F"/>
    <w:rsid w:val="006C3241"/>
    <w:rsid w:val="006C6178"/>
    <w:rsid w:val="006C680F"/>
    <w:rsid w:val="006E0095"/>
    <w:rsid w:val="006E3225"/>
    <w:rsid w:val="006E3E43"/>
    <w:rsid w:val="006F16DD"/>
    <w:rsid w:val="006F6155"/>
    <w:rsid w:val="006F67F4"/>
    <w:rsid w:val="006F7D0F"/>
    <w:rsid w:val="0070605B"/>
    <w:rsid w:val="007103AC"/>
    <w:rsid w:val="0072290A"/>
    <w:rsid w:val="00723A62"/>
    <w:rsid w:val="00731B2D"/>
    <w:rsid w:val="00735DE4"/>
    <w:rsid w:val="0074469E"/>
    <w:rsid w:val="00745DA3"/>
    <w:rsid w:val="0074772E"/>
    <w:rsid w:val="00756BDE"/>
    <w:rsid w:val="00770AD6"/>
    <w:rsid w:val="00771038"/>
    <w:rsid w:val="00773AAA"/>
    <w:rsid w:val="0078767B"/>
    <w:rsid w:val="0079467B"/>
    <w:rsid w:val="0079689C"/>
    <w:rsid w:val="007A358C"/>
    <w:rsid w:val="007A5191"/>
    <w:rsid w:val="007A5A44"/>
    <w:rsid w:val="007B1166"/>
    <w:rsid w:val="007C2473"/>
    <w:rsid w:val="007E34A3"/>
    <w:rsid w:val="007E4FAA"/>
    <w:rsid w:val="007E536A"/>
    <w:rsid w:val="00803D77"/>
    <w:rsid w:val="008047C5"/>
    <w:rsid w:val="00807DEF"/>
    <w:rsid w:val="00807EA4"/>
    <w:rsid w:val="00811222"/>
    <w:rsid w:val="008127FF"/>
    <w:rsid w:val="00815B6A"/>
    <w:rsid w:val="00817C36"/>
    <w:rsid w:val="0082713E"/>
    <w:rsid w:val="00834D8F"/>
    <w:rsid w:val="008436A3"/>
    <w:rsid w:val="00844ED6"/>
    <w:rsid w:val="00850AC6"/>
    <w:rsid w:val="00853FEF"/>
    <w:rsid w:val="00867419"/>
    <w:rsid w:val="00871DF9"/>
    <w:rsid w:val="00872A0A"/>
    <w:rsid w:val="00874CF0"/>
    <w:rsid w:val="00881A03"/>
    <w:rsid w:val="00890950"/>
    <w:rsid w:val="00895F5E"/>
    <w:rsid w:val="008B32CF"/>
    <w:rsid w:val="008C200C"/>
    <w:rsid w:val="008D0A80"/>
    <w:rsid w:val="008D1132"/>
    <w:rsid w:val="008D5019"/>
    <w:rsid w:val="008E0B08"/>
    <w:rsid w:val="008E43B0"/>
    <w:rsid w:val="008F4708"/>
    <w:rsid w:val="008F6BBA"/>
    <w:rsid w:val="008F6D3B"/>
    <w:rsid w:val="008F6E84"/>
    <w:rsid w:val="00900279"/>
    <w:rsid w:val="0090124D"/>
    <w:rsid w:val="00910C26"/>
    <w:rsid w:val="009116AF"/>
    <w:rsid w:val="0091687E"/>
    <w:rsid w:val="009174DF"/>
    <w:rsid w:val="009248BC"/>
    <w:rsid w:val="00924A04"/>
    <w:rsid w:val="00926FB0"/>
    <w:rsid w:val="009311EA"/>
    <w:rsid w:val="00935BAD"/>
    <w:rsid w:val="009363A9"/>
    <w:rsid w:val="00944BA1"/>
    <w:rsid w:val="00953244"/>
    <w:rsid w:val="00960E9E"/>
    <w:rsid w:val="00976A66"/>
    <w:rsid w:val="00982E30"/>
    <w:rsid w:val="0098319C"/>
    <w:rsid w:val="00993293"/>
    <w:rsid w:val="009A44ED"/>
    <w:rsid w:val="009B2D49"/>
    <w:rsid w:val="009B3EC1"/>
    <w:rsid w:val="009B761E"/>
    <w:rsid w:val="009C20F3"/>
    <w:rsid w:val="009C391E"/>
    <w:rsid w:val="009C7682"/>
    <w:rsid w:val="009D036E"/>
    <w:rsid w:val="009D0B97"/>
    <w:rsid w:val="009D7ED2"/>
    <w:rsid w:val="009E16EA"/>
    <w:rsid w:val="009E1F8D"/>
    <w:rsid w:val="009E2036"/>
    <w:rsid w:val="009E4DDF"/>
    <w:rsid w:val="009F0517"/>
    <w:rsid w:val="009F1E40"/>
    <w:rsid w:val="00A103F3"/>
    <w:rsid w:val="00A1225C"/>
    <w:rsid w:val="00A15C7E"/>
    <w:rsid w:val="00A21C5C"/>
    <w:rsid w:val="00A2372B"/>
    <w:rsid w:val="00A32CA4"/>
    <w:rsid w:val="00A34A86"/>
    <w:rsid w:val="00A44B30"/>
    <w:rsid w:val="00A4797A"/>
    <w:rsid w:val="00A60B88"/>
    <w:rsid w:val="00A60E67"/>
    <w:rsid w:val="00A62F44"/>
    <w:rsid w:val="00A67650"/>
    <w:rsid w:val="00A83F35"/>
    <w:rsid w:val="00A94692"/>
    <w:rsid w:val="00A977A3"/>
    <w:rsid w:val="00AA2CA0"/>
    <w:rsid w:val="00AA3BD6"/>
    <w:rsid w:val="00AB68C2"/>
    <w:rsid w:val="00AC0E55"/>
    <w:rsid w:val="00AC7652"/>
    <w:rsid w:val="00AE199D"/>
    <w:rsid w:val="00AE4318"/>
    <w:rsid w:val="00AE63A7"/>
    <w:rsid w:val="00AE6D8E"/>
    <w:rsid w:val="00AF2938"/>
    <w:rsid w:val="00AF7CC4"/>
    <w:rsid w:val="00B00960"/>
    <w:rsid w:val="00B16281"/>
    <w:rsid w:val="00B17112"/>
    <w:rsid w:val="00B22315"/>
    <w:rsid w:val="00B2418E"/>
    <w:rsid w:val="00B3163B"/>
    <w:rsid w:val="00B332F8"/>
    <w:rsid w:val="00B52EB8"/>
    <w:rsid w:val="00B62676"/>
    <w:rsid w:val="00B755BC"/>
    <w:rsid w:val="00B75CD8"/>
    <w:rsid w:val="00B76254"/>
    <w:rsid w:val="00B76D45"/>
    <w:rsid w:val="00B77850"/>
    <w:rsid w:val="00B779CB"/>
    <w:rsid w:val="00B80E7B"/>
    <w:rsid w:val="00B81788"/>
    <w:rsid w:val="00B856B2"/>
    <w:rsid w:val="00B873C6"/>
    <w:rsid w:val="00B92264"/>
    <w:rsid w:val="00B959A1"/>
    <w:rsid w:val="00BA083F"/>
    <w:rsid w:val="00BA2EF6"/>
    <w:rsid w:val="00BB1DEA"/>
    <w:rsid w:val="00BB69AF"/>
    <w:rsid w:val="00BB6B61"/>
    <w:rsid w:val="00BB7246"/>
    <w:rsid w:val="00BD3F01"/>
    <w:rsid w:val="00BD4CA3"/>
    <w:rsid w:val="00BF4509"/>
    <w:rsid w:val="00BF6F0E"/>
    <w:rsid w:val="00C0236C"/>
    <w:rsid w:val="00C106B2"/>
    <w:rsid w:val="00C16150"/>
    <w:rsid w:val="00C227E3"/>
    <w:rsid w:val="00C234BD"/>
    <w:rsid w:val="00C24465"/>
    <w:rsid w:val="00C255CD"/>
    <w:rsid w:val="00C34FE2"/>
    <w:rsid w:val="00C36F48"/>
    <w:rsid w:val="00C45A30"/>
    <w:rsid w:val="00C47593"/>
    <w:rsid w:val="00C51C31"/>
    <w:rsid w:val="00C526E3"/>
    <w:rsid w:val="00C5549E"/>
    <w:rsid w:val="00C56925"/>
    <w:rsid w:val="00C615C9"/>
    <w:rsid w:val="00C61778"/>
    <w:rsid w:val="00C7017B"/>
    <w:rsid w:val="00C75839"/>
    <w:rsid w:val="00C820AA"/>
    <w:rsid w:val="00C84206"/>
    <w:rsid w:val="00C84237"/>
    <w:rsid w:val="00C97735"/>
    <w:rsid w:val="00CA2756"/>
    <w:rsid w:val="00CE3500"/>
    <w:rsid w:val="00CE3725"/>
    <w:rsid w:val="00CE6A85"/>
    <w:rsid w:val="00CF0678"/>
    <w:rsid w:val="00CF7CFC"/>
    <w:rsid w:val="00D06987"/>
    <w:rsid w:val="00D103D4"/>
    <w:rsid w:val="00D112BD"/>
    <w:rsid w:val="00D11863"/>
    <w:rsid w:val="00D239FA"/>
    <w:rsid w:val="00D321D7"/>
    <w:rsid w:val="00D36834"/>
    <w:rsid w:val="00D52FE4"/>
    <w:rsid w:val="00D56174"/>
    <w:rsid w:val="00D6107D"/>
    <w:rsid w:val="00D7162C"/>
    <w:rsid w:val="00D73AED"/>
    <w:rsid w:val="00D763A6"/>
    <w:rsid w:val="00D80B51"/>
    <w:rsid w:val="00D80C53"/>
    <w:rsid w:val="00D853C7"/>
    <w:rsid w:val="00D9424B"/>
    <w:rsid w:val="00D96EC0"/>
    <w:rsid w:val="00D9702B"/>
    <w:rsid w:val="00D97E1D"/>
    <w:rsid w:val="00DA1111"/>
    <w:rsid w:val="00DA12C8"/>
    <w:rsid w:val="00DA1E79"/>
    <w:rsid w:val="00DA1F09"/>
    <w:rsid w:val="00DA2950"/>
    <w:rsid w:val="00DA427B"/>
    <w:rsid w:val="00DA4D7F"/>
    <w:rsid w:val="00DC3910"/>
    <w:rsid w:val="00DC76C9"/>
    <w:rsid w:val="00DC789F"/>
    <w:rsid w:val="00DE17A4"/>
    <w:rsid w:val="00DE1ADE"/>
    <w:rsid w:val="00DE48B2"/>
    <w:rsid w:val="00DE5B1E"/>
    <w:rsid w:val="00DF75A0"/>
    <w:rsid w:val="00E00499"/>
    <w:rsid w:val="00E0170C"/>
    <w:rsid w:val="00E02F44"/>
    <w:rsid w:val="00E066E2"/>
    <w:rsid w:val="00E10F31"/>
    <w:rsid w:val="00E13E70"/>
    <w:rsid w:val="00E206CE"/>
    <w:rsid w:val="00E21842"/>
    <w:rsid w:val="00E2185C"/>
    <w:rsid w:val="00E23AC5"/>
    <w:rsid w:val="00E23CAB"/>
    <w:rsid w:val="00E26294"/>
    <w:rsid w:val="00E301DB"/>
    <w:rsid w:val="00E30896"/>
    <w:rsid w:val="00E315F5"/>
    <w:rsid w:val="00E3443B"/>
    <w:rsid w:val="00E35D1F"/>
    <w:rsid w:val="00E37031"/>
    <w:rsid w:val="00E41616"/>
    <w:rsid w:val="00E549FE"/>
    <w:rsid w:val="00E637BA"/>
    <w:rsid w:val="00E6500A"/>
    <w:rsid w:val="00E6529A"/>
    <w:rsid w:val="00E65542"/>
    <w:rsid w:val="00E72B92"/>
    <w:rsid w:val="00E83E0C"/>
    <w:rsid w:val="00E86DA1"/>
    <w:rsid w:val="00E961F3"/>
    <w:rsid w:val="00EA1C01"/>
    <w:rsid w:val="00EB01AC"/>
    <w:rsid w:val="00ED5A4A"/>
    <w:rsid w:val="00EE0001"/>
    <w:rsid w:val="00EE57D7"/>
    <w:rsid w:val="00EF02C3"/>
    <w:rsid w:val="00EF1E5A"/>
    <w:rsid w:val="00EF4C41"/>
    <w:rsid w:val="00EF7BCF"/>
    <w:rsid w:val="00F05768"/>
    <w:rsid w:val="00F07A81"/>
    <w:rsid w:val="00F122A6"/>
    <w:rsid w:val="00F125C4"/>
    <w:rsid w:val="00F12F43"/>
    <w:rsid w:val="00F13372"/>
    <w:rsid w:val="00F26AA4"/>
    <w:rsid w:val="00F30246"/>
    <w:rsid w:val="00F30D30"/>
    <w:rsid w:val="00F35835"/>
    <w:rsid w:val="00F35CFB"/>
    <w:rsid w:val="00F369DF"/>
    <w:rsid w:val="00F43024"/>
    <w:rsid w:val="00F4716A"/>
    <w:rsid w:val="00F51748"/>
    <w:rsid w:val="00F54C67"/>
    <w:rsid w:val="00F61EBC"/>
    <w:rsid w:val="00F652F5"/>
    <w:rsid w:val="00F6763B"/>
    <w:rsid w:val="00F67F01"/>
    <w:rsid w:val="00F709C2"/>
    <w:rsid w:val="00F772AF"/>
    <w:rsid w:val="00F82540"/>
    <w:rsid w:val="00F82C0E"/>
    <w:rsid w:val="00F84C89"/>
    <w:rsid w:val="00FA430A"/>
    <w:rsid w:val="00FB067B"/>
    <w:rsid w:val="00FB6E7B"/>
    <w:rsid w:val="00FC3539"/>
    <w:rsid w:val="00FC676A"/>
    <w:rsid w:val="00FC6D0E"/>
    <w:rsid w:val="00FC7B39"/>
    <w:rsid w:val="00FD34A5"/>
    <w:rsid w:val="00FD671F"/>
    <w:rsid w:val="00FE22AB"/>
    <w:rsid w:val="00FE4A0A"/>
    <w:rsid w:val="00FE627C"/>
    <w:rsid w:val="00FF0ACB"/>
    <w:rsid w:val="00FF28ED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5054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82</cp:revision>
  <cp:lastPrinted>2023-05-10T06:13:00Z</cp:lastPrinted>
  <dcterms:created xsi:type="dcterms:W3CDTF">2021-10-20T05:54:00Z</dcterms:created>
  <dcterms:modified xsi:type="dcterms:W3CDTF">2023-09-25T06:59:00Z</dcterms:modified>
</cp:coreProperties>
</file>