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2CE2866F" w:rsidR="002C2A82" w:rsidRPr="00AB29FE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И</w:t>
      </w:r>
      <w:r w:rsidR="006F74A9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НФОРМАЦИЯ</w:t>
      </w:r>
    </w:p>
    <w:p w14:paraId="1464C786" w14:textId="77777777" w:rsidR="00E9296E" w:rsidRPr="00AB29FE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о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результатах рассмотрения заявок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>участник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ов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отбора путем запроса предложений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</w:p>
    <w:p w14:paraId="62FE753D" w14:textId="77777777" w:rsidR="00DE411A" w:rsidRPr="00AB29FE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для предоставления субсидий </w:t>
      </w:r>
      <w:r w:rsidR="003D3F87" w:rsidRPr="00AB29FE">
        <w:rPr>
          <w:rFonts w:ascii="Times New Roman" w:hAnsi="Times New Roman" w:cs="Times New Roman"/>
          <w:w w:val="95"/>
          <w:sz w:val="26"/>
          <w:szCs w:val="26"/>
        </w:rPr>
        <w:t xml:space="preserve">из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местного бюджета</w:t>
      </w:r>
      <w:r w:rsidR="00DE411A" w:rsidRPr="00AB29FE">
        <w:rPr>
          <w:rFonts w:ascii="Times New Roman" w:hAnsi="Times New Roman" w:cs="Times New Roman"/>
          <w:w w:val="95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>,</w:t>
      </w:r>
    </w:p>
    <w:p w14:paraId="49FD110B" w14:textId="667649EA" w:rsidR="00374177" w:rsidRPr="00AB29FE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054946" w:rsidRPr="00AB29FE">
        <w:rPr>
          <w:rFonts w:ascii="Times New Roman" w:hAnsi="Times New Roman" w:cs="Times New Roman"/>
          <w:w w:val="95"/>
          <w:sz w:val="26"/>
          <w:szCs w:val="26"/>
        </w:rPr>
        <w:t>на заседании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 Комиссии</w:t>
      </w:r>
      <w:r w:rsidR="00C82097" w:rsidRPr="00AB29FE">
        <w:rPr>
          <w:w w:val="95"/>
          <w:sz w:val="26"/>
          <w:szCs w:val="26"/>
        </w:rPr>
        <w:t xml:space="preserve"> </w:t>
      </w:r>
      <w:r w:rsidR="00C82097" w:rsidRPr="00AB29FE">
        <w:rPr>
          <w:rFonts w:ascii="Times New Roman" w:hAnsi="Times New Roman" w:cs="Times New Roman"/>
          <w:w w:val="95"/>
          <w:sz w:val="26"/>
          <w:szCs w:val="26"/>
        </w:rPr>
        <w:t>по</w:t>
      </w:r>
      <w:r w:rsidR="00374177" w:rsidRPr="00AB29FE">
        <w:rPr>
          <w:rFonts w:ascii="Times New Roman" w:hAnsi="Times New Roman" w:cs="Times New Roman"/>
          <w:w w:val="95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, </w:t>
      </w:r>
    </w:p>
    <w:p w14:paraId="4E49B58E" w14:textId="661F1732" w:rsidR="00563863" w:rsidRPr="00AB29FE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состоявшемся</w:t>
      </w:r>
      <w:r w:rsidR="008C58B9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493143">
        <w:rPr>
          <w:rFonts w:ascii="Times New Roman" w:hAnsi="Times New Roman" w:cs="Times New Roman"/>
          <w:b/>
          <w:bCs/>
          <w:w w:val="95"/>
          <w:sz w:val="26"/>
          <w:szCs w:val="26"/>
        </w:rPr>
        <w:t>24</w:t>
      </w:r>
      <w:r w:rsidR="008C58B9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="008E58E0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августа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202</w:t>
      </w:r>
      <w:r w:rsidR="00374177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3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года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в малом зале Администрации муниципального района Похвистневский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 xml:space="preserve"> Самарской области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</w:p>
    <w:tbl>
      <w:tblPr>
        <w:tblStyle w:val="a4"/>
        <w:tblW w:w="15163" w:type="dxa"/>
        <w:tblLayout w:type="fixed"/>
        <w:tblLook w:val="04A0" w:firstRow="1" w:lastRow="0" w:firstColumn="1" w:lastColumn="0" w:noHBand="0" w:noVBand="1"/>
      </w:tblPr>
      <w:tblGrid>
        <w:gridCol w:w="568"/>
        <w:gridCol w:w="4530"/>
        <w:gridCol w:w="1701"/>
        <w:gridCol w:w="2268"/>
        <w:gridCol w:w="3957"/>
        <w:gridCol w:w="2139"/>
      </w:tblGrid>
      <w:tr w:rsidR="00670723" w:rsidRPr="007001BE" w14:paraId="2B48B489" w14:textId="77777777" w:rsidTr="0063124F">
        <w:tc>
          <w:tcPr>
            <w:tcW w:w="568" w:type="dxa"/>
          </w:tcPr>
          <w:p w14:paraId="7CC6F8D3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530" w:type="dxa"/>
          </w:tcPr>
          <w:p w14:paraId="7844BA9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7FB77AD6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CF05C4D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6C11D9DA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Предоставление субсидии, заключение соглашения о предоставлении субсидии/Отказ в предоставлении субсидии </w:t>
            </w:r>
          </w:p>
        </w:tc>
        <w:tc>
          <w:tcPr>
            <w:tcW w:w="2139" w:type="dxa"/>
          </w:tcPr>
          <w:p w14:paraId="03DF5EE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BA4788" w:rsidRPr="007001BE" w14:paraId="5377BED5" w14:textId="77777777" w:rsidTr="0063124F">
        <w:trPr>
          <w:trHeight w:val="649"/>
        </w:trPr>
        <w:tc>
          <w:tcPr>
            <w:tcW w:w="568" w:type="dxa"/>
          </w:tcPr>
          <w:p w14:paraId="1F42C5D6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1. </w:t>
            </w:r>
          </w:p>
        </w:tc>
        <w:tc>
          <w:tcPr>
            <w:tcW w:w="4530" w:type="dxa"/>
          </w:tcPr>
          <w:p w14:paraId="5FAC62F4" w14:textId="717C4928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Ульдяров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Валерий Аркадьевич</w:t>
            </w:r>
          </w:p>
        </w:tc>
        <w:tc>
          <w:tcPr>
            <w:tcW w:w="1701" w:type="dxa"/>
          </w:tcPr>
          <w:p w14:paraId="735D1E07" w14:textId="480F6876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635701616522</w:t>
            </w:r>
          </w:p>
        </w:tc>
        <w:tc>
          <w:tcPr>
            <w:tcW w:w="2268" w:type="dxa"/>
          </w:tcPr>
          <w:p w14:paraId="5655E841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8BBED3D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C891F05" w14:textId="3CE458E6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A4788" w:rsidRPr="007001BE" w14:paraId="397E47CB" w14:textId="77777777" w:rsidTr="0063124F">
        <w:tc>
          <w:tcPr>
            <w:tcW w:w="568" w:type="dxa"/>
          </w:tcPr>
          <w:p w14:paraId="33E0DE2D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2.</w:t>
            </w:r>
          </w:p>
        </w:tc>
        <w:tc>
          <w:tcPr>
            <w:tcW w:w="4530" w:type="dxa"/>
          </w:tcPr>
          <w:p w14:paraId="54B8344C" w14:textId="1227441F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0" w:name="_Hlk143003784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Максимов Леонид Александрович</w:t>
            </w:r>
            <w:bookmarkEnd w:id="0"/>
          </w:p>
        </w:tc>
        <w:tc>
          <w:tcPr>
            <w:tcW w:w="1701" w:type="dxa"/>
          </w:tcPr>
          <w:p w14:paraId="39BB1A2E" w14:textId="076D1728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635701191608</w:t>
            </w:r>
          </w:p>
        </w:tc>
        <w:tc>
          <w:tcPr>
            <w:tcW w:w="2268" w:type="dxa"/>
          </w:tcPr>
          <w:p w14:paraId="59E836FE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C9297C6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ED5572D" w14:textId="1F333158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A4788" w:rsidRPr="007001BE" w14:paraId="6CEFD211" w14:textId="77777777" w:rsidTr="0063124F">
        <w:trPr>
          <w:trHeight w:val="523"/>
        </w:trPr>
        <w:tc>
          <w:tcPr>
            <w:tcW w:w="568" w:type="dxa"/>
          </w:tcPr>
          <w:p w14:paraId="3C95068C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3.</w:t>
            </w:r>
          </w:p>
        </w:tc>
        <w:tc>
          <w:tcPr>
            <w:tcW w:w="4530" w:type="dxa"/>
          </w:tcPr>
          <w:p w14:paraId="3C28ED7F" w14:textId="7F1E0E5A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Калимуллина Дания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Самигулловна</w:t>
            </w:r>
            <w:proofErr w:type="spellEnd"/>
          </w:p>
        </w:tc>
        <w:tc>
          <w:tcPr>
            <w:tcW w:w="1701" w:type="dxa"/>
          </w:tcPr>
          <w:p w14:paraId="092BE34D" w14:textId="3F199512" w:rsidR="00BA4788" w:rsidRPr="00BA4788" w:rsidRDefault="00BA4788" w:rsidP="00BA4788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5"/>
                <w:sz w:val="26"/>
                <w:szCs w:val="26"/>
              </w:rPr>
            </w:pPr>
            <w:r w:rsidRPr="00BA4788">
              <w:rPr>
                <w:w w:val="95"/>
                <w:sz w:val="26"/>
                <w:szCs w:val="26"/>
              </w:rPr>
              <w:t>635704275990</w:t>
            </w:r>
          </w:p>
        </w:tc>
        <w:tc>
          <w:tcPr>
            <w:tcW w:w="2268" w:type="dxa"/>
          </w:tcPr>
          <w:p w14:paraId="73BBC35B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54277B8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F7727B" w14:textId="09F8C2E1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A4788" w:rsidRPr="007001BE" w14:paraId="3A7D3014" w14:textId="77777777" w:rsidTr="0063124F">
        <w:trPr>
          <w:trHeight w:val="393"/>
        </w:trPr>
        <w:tc>
          <w:tcPr>
            <w:tcW w:w="568" w:type="dxa"/>
          </w:tcPr>
          <w:p w14:paraId="475AB9E8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</w:p>
        </w:tc>
        <w:tc>
          <w:tcPr>
            <w:tcW w:w="4530" w:type="dxa"/>
          </w:tcPr>
          <w:p w14:paraId="7E9ACA20" w14:textId="5378AF7A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Мурхабинов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Тагир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Харисович</w:t>
            </w:r>
            <w:proofErr w:type="spellEnd"/>
          </w:p>
        </w:tc>
        <w:tc>
          <w:tcPr>
            <w:tcW w:w="1701" w:type="dxa"/>
          </w:tcPr>
          <w:p w14:paraId="13492D75" w14:textId="57F0B04A" w:rsidR="00BA4788" w:rsidRPr="00BA4788" w:rsidRDefault="00BA4788" w:rsidP="00BA4788">
            <w:pPr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eastAsia="ru-RU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635705102542</w:t>
            </w:r>
          </w:p>
        </w:tc>
        <w:tc>
          <w:tcPr>
            <w:tcW w:w="2268" w:type="dxa"/>
          </w:tcPr>
          <w:p w14:paraId="7961907B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EF0BA9E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43403A8" w14:textId="2758F746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A4788" w:rsidRPr="007001BE" w14:paraId="1A5F501C" w14:textId="77777777" w:rsidTr="0063124F">
        <w:tc>
          <w:tcPr>
            <w:tcW w:w="568" w:type="dxa"/>
          </w:tcPr>
          <w:p w14:paraId="6FAA4641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5.</w:t>
            </w:r>
          </w:p>
        </w:tc>
        <w:tc>
          <w:tcPr>
            <w:tcW w:w="4530" w:type="dxa"/>
          </w:tcPr>
          <w:p w14:paraId="72562764" w14:textId="47A7DFF9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Сапуков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Фарит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Файзрахманович</w:t>
            </w:r>
            <w:proofErr w:type="spellEnd"/>
          </w:p>
        </w:tc>
        <w:tc>
          <w:tcPr>
            <w:tcW w:w="1701" w:type="dxa"/>
          </w:tcPr>
          <w:p w14:paraId="6E322A3A" w14:textId="0E482C2D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635703874984</w:t>
            </w:r>
          </w:p>
        </w:tc>
        <w:tc>
          <w:tcPr>
            <w:tcW w:w="2268" w:type="dxa"/>
          </w:tcPr>
          <w:p w14:paraId="158AD980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AC6C2AB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626D252" w14:textId="1B13017D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A4788" w:rsidRPr="007001BE" w14:paraId="09F8B6EA" w14:textId="77777777" w:rsidTr="0063124F">
        <w:trPr>
          <w:trHeight w:val="698"/>
        </w:trPr>
        <w:tc>
          <w:tcPr>
            <w:tcW w:w="568" w:type="dxa"/>
          </w:tcPr>
          <w:p w14:paraId="5590FE1D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6.</w:t>
            </w:r>
          </w:p>
        </w:tc>
        <w:tc>
          <w:tcPr>
            <w:tcW w:w="4530" w:type="dxa"/>
          </w:tcPr>
          <w:p w14:paraId="3671845D" w14:textId="01D3703A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Максутов Зайнулла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Галиуллович</w:t>
            </w:r>
            <w:proofErr w:type="spellEnd"/>
          </w:p>
        </w:tc>
        <w:tc>
          <w:tcPr>
            <w:tcW w:w="1701" w:type="dxa"/>
          </w:tcPr>
          <w:p w14:paraId="3BEFB7DB" w14:textId="27850530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635701586677</w:t>
            </w:r>
          </w:p>
        </w:tc>
        <w:tc>
          <w:tcPr>
            <w:tcW w:w="2268" w:type="dxa"/>
          </w:tcPr>
          <w:p w14:paraId="766D1EC0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41B5EB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ECD01D" w14:textId="432CCFB5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A4788" w:rsidRPr="007001BE" w14:paraId="22F5660C" w14:textId="77777777" w:rsidTr="0063124F">
        <w:trPr>
          <w:trHeight w:val="698"/>
        </w:trPr>
        <w:tc>
          <w:tcPr>
            <w:tcW w:w="568" w:type="dxa"/>
          </w:tcPr>
          <w:p w14:paraId="258DE256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7.</w:t>
            </w:r>
          </w:p>
        </w:tc>
        <w:tc>
          <w:tcPr>
            <w:tcW w:w="4530" w:type="dxa"/>
          </w:tcPr>
          <w:p w14:paraId="4F30C0FA" w14:textId="3524CB0C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Аитов Хабибулла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Сафиуллович</w:t>
            </w:r>
            <w:proofErr w:type="spellEnd"/>
          </w:p>
        </w:tc>
        <w:tc>
          <w:tcPr>
            <w:tcW w:w="1701" w:type="dxa"/>
          </w:tcPr>
          <w:p w14:paraId="1C681874" w14:textId="5F8E5636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635703034664</w:t>
            </w:r>
          </w:p>
        </w:tc>
        <w:tc>
          <w:tcPr>
            <w:tcW w:w="2268" w:type="dxa"/>
          </w:tcPr>
          <w:p w14:paraId="607EE79D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F886B31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852BFD" w14:textId="29292E8B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A4788" w:rsidRPr="007001BE" w14:paraId="783C3FC5" w14:textId="77777777" w:rsidTr="0063124F">
        <w:trPr>
          <w:trHeight w:val="698"/>
        </w:trPr>
        <w:tc>
          <w:tcPr>
            <w:tcW w:w="568" w:type="dxa"/>
          </w:tcPr>
          <w:p w14:paraId="3B58ABBB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8.</w:t>
            </w:r>
          </w:p>
        </w:tc>
        <w:tc>
          <w:tcPr>
            <w:tcW w:w="4530" w:type="dxa"/>
          </w:tcPr>
          <w:p w14:paraId="53C108D0" w14:textId="728E4110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Ахмитов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Шамиль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Саитович</w:t>
            </w:r>
            <w:proofErr w:type="spellEnd"/>
          </w:p>
        </w:tc>
        <w:tc>
          <w:tcPr>
            <w:tcW w:w="1701" w:type="dxa"/>
          </w:tcPr>
          <w:p w14:paraId="2F7BF246" w14:textId="5662EEC8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635701699261</w:t>
            </w:r>
          </w:p>
        </w:tc>
        <w:tc>
          <w:tcPr>
            <w:tcW w:w="2268" w:type="dxa"/>
          </w:tcPr>
          <w:p w14:paraId="410A31AF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F20E0A3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B56B3CA" w14:textId="2BEB5188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A4788" w:rsidRPr="007001BE" w14:paraId="487280C4" w14:textId="77777777" w:rsidTr="0063124F">
        <w:trPr>
          <w:trHeight w:val="698"/>
        </w:trPr>
        <w:tc>
          <w:tcPr>
            <w:tcW w:w="568" w:type="dxa"/>
          </w:tcPr>
          <w:p w14:paraId="3A675E48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9.</w:t>
            </w:r>
          </w:p>
        </w:tc>
        <w:tc>
          <w:tcPr>
            <w:tcW w:w="4530" w:type="dxa"/>
          </w:tcPr>
          <w:p w14:paraId="2A98B16C" w14:textId="2C6F651F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Самарин Николай Федорович</w:t>
            </w:r>
          </w:p>
        </w:tc>
        <w:tc>
          <w:tcPr>
            <w:tcW w:w="1701" w:type="dxa"/>
          </w:tcPr>
          <w:p w14:paraId="3EDB37BA" w14:textId="48871068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635704969702</w:t>
            </w:r>
          </w:p>
        </w:tc>
        <w:tc>
          <w:tcPr>
            <w:tcW w:w="2268" w:type="dxa"/>
          </w:tcPr>
          <w:p w14:paraId="7AF5BCF3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05EA313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9A2DFDB" w14:textId="7DA3895F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A4788" w:rsidRPr="007001BE" w14:paraId="27DF979B" w14:textId="77777777" w:rsidTr="0063124F">
        <w:trPr>
          <w:trHeight w:val="698"/>
        </w:trPr>
        <w:tc>
          <w:tcPr>
            <w:tcW w:w="568" w:type="dxa"/>
          </w:tcPr>
          <w:p w14:paraId="6BC2BF7C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2938E18C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0631881D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53F6241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5BA92769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0359D225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BA4788" w:rsidRPr="007001BE" w14:paraId="2B07529D" w14:textId="77777777" w:rsidTr="0063124F">
        <w:trPr>
          <w:trHeight w:val="698"/>
        </w:trPr>
        <w:tc>
          <w:tcPr>
            <w:tcW w:w="568" w:type="dxa"/>
          </w:tcPr>
          <w:p w14:paraId="47C7D7B2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10.</w:t>
            </w:r>
          </w:p>
        </w:tc>
        <w:tc>
          <w:tcPr>
            <w:tcW w:w="4530" w:type="dxa"/>
          </w:tcPr>
          <w:p w14:paraId="58AA9EF4" w14:textId="61ECE43A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" w:name="_Hlk143162360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Штарк Владимир Владимирович</w:t>
            </w:r>
            <w:bookmarkEnd w:id="1"/>
          </w:p>
        </w:tc>
        <w:tc>
          <w:tcPr>
            <w:tcW w:w="1701" w:type="dxa"/>
          </w:tcPr>
          <w:p w14:paraId="24A0E7EF" w14:textId="57FC5DC9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637206331526</w:t>
            </w:r>
          </w:p>
        </w:tc>
        <w:tc>
          <w:tcPr>
            <w:tcW w:w="2268" w:type="dxa"/>
          </w:tcPr>
          <w:p w14:paraId="4BEE87E0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DF843A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E07578" w14:textId="7060006D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BA4788" w:rsidRPr="007001BE" w14:paraId="2F97126F" w14:textId="77777777" w:rsidTr="0063124F">
        <w:trPr>
          <w:trHeight w:val="698"/>
        </w:trPr>
        <w:tc>
          <w:tcPr>
            <w:tcW w:w="568" w:type="dxa"/>
          </w:tcPr>
          <w:p w14:paraId="52F91897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11.</w:t>
            </w:r>
          </w:p>
        </w:tc>
        <w:tc>
          <w:tcPr>
            <w:tcW w:w="4530" w:type="dxa"/>
          </w:tcPr>
          <w:p w14:paraId="3931449A" w14:textId="07A6C443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Багаутдинов Марат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Рашитович</w:t>
            </w:r>
            <w:proofErr w:type="spellEnd"/>
          </w:p>
        </w:tc>
        <w:tc>
          <w:tcPr>
            <w:tcW w:w="1701" w:type="dxa"/>
          </w:tcPr>
          <w:p w14:paraId="3221A96E" w14:textId="23C3E275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635704554377</w:t>
            </w:r>
          </w:p>
        </w:tc>
        <w:tc>
          <w:tcPr>
            <w:tcW w:w="2268" w:type="dxa"/>
          </w:tcPr>
          <w:p w14:paraId="506DA080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B3298A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4D6136" w14:textId="2DFD599F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A4788" w:rsidRPr="007001BE" w14:paraId="374676D7" w14:textId="77777777" w:rsidTr="0063124F">
        <w:trPr>
          <w:trHeight w:val="698"/>
        </w:trPr>
        <w:tc>
          <w:tcPr>
            <w:tcW w:w="568" w:type="dxa"/>
          </w:tcPr>
          <w:p w14:paraId="51AB008B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12.</w:t>
            </w:r>
          </w:p>
        </w:tc>
        <w:tc>
          <w:tcPr>
            <w:tcW w:w="4530" w:type="dxa"/>
          </w:tcPr>
          <w:p w14:paraId="2840B4A2" w14:textId="2CD36B1C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Беляковская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Галина Викторовна</w:t>
            </w:r>
          </w:p>
        </w:tc>
        <w:tc>
          <w:tcPr>
            <w:tcW w:w="1701" w:type="dxa"/>
          </w:tcPr>
          <w:p w14:paraId="555E600D" w14:textId="45C0EB63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635701270271</w:t>
            </w:r>
          </w:p>
        </w:tc>
        <w:tc>
          <w:tcPr>
            <w:tcW w:w="2268" w:type="dxa"/>
          </w:tcPr>
          <w:p w14:paraId="2097AB37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590244F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5CDE7E8" w14:textId="6B6404B2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BA4788" w:rsidRPr="007001BE" w14:paraId="229EEC74" w14:textId="77777777" w:rsidTr="0063124F">
        <w:trPr>
          <w:trHeight w:val="698"/>
        </w:trPr>
        <w:tc>
          <w:tcPr>
            <w:tcW w:w="568" w:type="dxa"/>
          </w:tcPr>
          <w:p w14:paraId="2549DB7E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13.</w:t>
            </w:r>
          </w:p>
        </w:tc>
        <w:tc>
          <w:tcPr>
            <w:tcW w:w="4530" w:type="dxa"/>
          </w:tcPr>
          <w:p w14:paraId="1D762BE5" w14:textId="1513031E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Гизатуллина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Хамидя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Рахимзяновна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14:paraId="597EAFBB" w14:textId="156B5AAF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635701242027</w:t>
            </w:r>
          </w:p>
        </w:tc>
        <w:tc>
          <w:tcPr>
            <w:tcW w:w="2268" w:type="dxa"/>
          </w:tcPr>
          <w:p w14:paraId="6C2873F8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6F5E588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7376BD" w14:textId="77151BFE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A4788" w:rsidRPr="007001BE" w14:paraId="444DE805" w14:textId="77777777" w:rsidTr="0063124F">
        <w:trPr>
          <w:trHeight w:val="698"/>
        </w:trPr>
        <w:tc>
          <w:tcPr>
            <w:tcW w:w="568" w:type="dxa"/>
          </w:tcPr>
          <w:p w14:paraId="45E1F609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14.</w:t>
            </w:r>
          </w:p>
        </w:tc>
        <w:tc>
          <w:tcPr>
            <w:tcW w:w="4530" w:type="dxa"/>
          </w:tcPr>
          <w:p w14:paraId="08A88439" w14:textId="5282BBAC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Понамаренко Светлана Сергеевна </w:t>
            </w:r>
          </w:p>
        </w:tc>
        <w:tc>
          <w:tcPr>
            <w:tcW w:w="1701" w:type="dxa"/>
          </w:tcPr>
          <w:p w14:paraId="43E54716" w14:textId="7C6695FD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635703561082</w:t>
            </w:r>
          </w:p>
        </w:tc>
        <w:tc>
          <w:tcPr>
            <w:tcW w:w="2268" w:type="dxa"/>
          </w:tcPr>
          <w:p w14:paraId="4DE502AA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A40E45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C45717" w14:textId="7FDFDEDF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A4788" w:rsidRPr="007001BE" w14:paraId="535900A9" w14:textId="77777777" w:rsidTr="0063124F">
        <w:trPr>
          <w:trHeight w:val="698"/>
        </w:trPr>
        <w:tc>
          <w:tcPr>
            <w:tcW w:w="568" w:type="dxa"/>
          </w:tcPr>
          <w:p w14:paraId="7BCAD969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15.</w:t>
            </w:r>
          </w:p>
        </w:tc>
        <w:tc>
          <w:tcPr>
            <w:tcW w:w="4530" w:type="dxa"/>
          </w:tcPr>
          <w:p w14:paraId="300389EE" w14:textId="06950951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Леонтьев Алексей Витальевич</w:t>
            </w:r>
          </w:p>
        </w:tc>
        <w:tc>
          <w:tcPr>
            <w:tcW w:w="1701" w:type="dxa"/>
          </w:tcPr>
          <w:p w14:paraId="12CF41CF" w14:textId="1E932C63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635700822314</w:t>
            </w:r>
          </w:p>
        </w:tc>
        <w:tc>
          <w:tcPr>
            <w:tcW w:w="2268" w:type="dxa"/>
          </w:tcPr>
          <w:p w14:paraId="341C6D94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A49644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257DD3" w14:textId="4A761E1A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BA4788" w:rsidRPr="007001BE" w14:paraId="044F4E80" w14:textId="77777777" w:rsidTr="0063124F">
        <w:trPr>
          <w:trHeight w:val="698"/>
        </w:trPr>
        <w:tc>
          <w:tcPr>
            <w:tcW w:w="568" w:type="dxa"/>
          </w:tcPr>
          <w:p w14:paraId="187B3AA6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16.</w:t>
            </w:r>
          </w:p>
        </w:tc>
        <w:tc>
          <w:tcPr>
            <w:tcW w:w="4530" w:type="dxa"/>
          </w:tcPr>
          <w:p w14:paraId="4A85B152" w14:textId="0F1AA224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Прокофьев Сергей Михайлович</w:t>
            </w:r>
          </w:p>
        </w:tc>
        <w:tc>
          <w:tcPr>
            <w:tcW w:w="1701" w:type="dxa"/>
          </w:tcPr>
          <w:p w14:paraId="05F0676A" w14:textId="0BCB0032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635703220283</w:t>
            </w:r>
          </w:p>
        </w:tc>
        <w:tc>
          <w:tcPr>
            <w:tcW w:w="2268" w:type="dxa"/>
          </w:tcPr>
          <w:p w14:paraId="72BC1210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40DF7BC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6E5ADF5" w14:textId="306DA67C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BA4788" w:rsidRPr="007001BE" w14:paraId="34C3F731" w14:textId="77777777" w:rsidTr="0063124F">
        <w:trPr>
          <w:trHeight w:val="698"/>
        </w:trPr>
        <w:tc>
          <w:tcPr>
            <w:tcW w:w="568" w:type="dxa"/>
          </w:tcPr>
          <w:p w14:paraId="71832458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17.</w:t>
            </w:r>
          </w:p>
        </w:tc>
        <w:tc>
          <w:tcPr>
            <w:tcW w:w="4530" w:type="dxa"/>
          </w:tcPr>
          <w:p w14:paraId="4F162560" w14:textId="05D32BB9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Прокофьев Анатолий Михайлович</w:t>
            </w:r>
          </w:p>
        </w:tc>
        <w:tc>
          <w:tcPr>
            <w:tcW w:w="1701" w:type="dxa"/>
          </w:tcPr>
          <w:p w14:paraId="1FA4B2D0" w14:textId="11411C78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635704857526</w:t>
            </w:r>
          </w:p>
        </w:tc>
        <w:tc>
          <w:tcPr>
            <w:tcW w:w="2268" w:type="dxa"/>
          </w:tcPr>
          <w:p w14:paraId="0C6C8E5D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B9E2D20" w14:textId="77777777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E35E5F7" w14:textId="7998B11E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A4788" w:rsidRPr="007001BE" w14:paraId="16121D94" w14:textId="77777777" w:rsidTr="0063124F">
        <w:trPr>
          <w:trHeight w:val="698"/>
        </w:trPr>
        <w:tc>
          <w:tcPr>
            <w:tcW w:w="568" w:type="dxa"/>
          </w:tcPr>
          <w:p w14:paraId="428816E2" w14:textId="7C259BC3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18.</w:t>
            </w:r>
          </w:p>
        </w:tc>
        <w:tc>
          <w:tcPr>
            <w:tcW w:w="4530" w:type="dxa"/>
          </w:tcPr>
          <w:p w14:paraId="79E2A694" w14:textId="09EDED48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Кожевников Сергей Петрович</w:t>
            </w:r>
          </w:p>
        </w:tc>
        <w:tc>
          <w:tcPr>
            <w:tcW w:w="1701" w:type="dxa"/>
          </w:tcPr>
          <w:p w14:paraId="071D6ABD" w14:textId="07B493CA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635703600870</w:t>
            </w:r>
          </w:p>
        </w:tc>
        <w:tc>
          <w:tcPr>
            <w:tcW w:w="2268" w:type="dxa"/>
          </w:tcPr>
          <w:p w14:paraId="0E948897" w14:textId="473CA499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348B79C" w14:textId="7C835293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7B8C2B3" w14:textId="71CFD670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A4788" w:rsidRPr="007001BE" w14:paraId="344176B9" w14:textId="77777777" w:rsidTr="0063124F">
        <w:trPr>
          <w:trHeight w:val="698"/>
        </w:trPr>
        <w:tc>
          <w:tcPr>
            <w:tcW w:w="568" w:type="dxa"/>
          </w:tcPr>
          <w:p w14:paraId="64D41D26" w14:textId="646000EB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19.</w:t>
            </w:r>
          </w:p>
        </w:tc>
        <w:tc>
          <w:tcPr>
            <w:tcW w:w="4530" w:type="dxa"/>
          </w:tcPr>
          <w:p w14:paraId="386F371D" w14:textId="35965B70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Нардед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Юрий Петрович</w:t>
            </w:r>
          </w:p>
        </w:tc>
        <w:tc>
          <w:tcPr>
            <w:tcW w:w="1701" w:type="dxa"/>
          </w:tcPr>
          <w:p w14:paraId="1DA21420" w14:textId="643EB439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635702349421</w:t>
            </w:r>
          </w:p>
        </w:tc>
        <w:tc>
          <w:tcPr>
            <w:tcW w:w="2268" w:type="dxa"/>
          </w:tcPr>
          <w:p w14:paraId="6DEAD921" w14:textId="5503DF2A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98A818" w14:textId="10954193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758A25" w14:textId="4D628158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A4788" w:rsidRPr="007001BE" w14:paraId="29FAED79" w14:textId="77777777" w:rsidTr="0063124F">
        <w:trPr>
          <w:trHeight w:val="698"/>
        </w:trPr>
        <w:tc>
          <w:tcPr>
            <w:tcW w:w="568" w:type="dxa"/>
          </w:tcPr>
          <w:p w14:paraId="3B87364F" w14:textId="7D3B5CA4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20.</w:t>
            </w:r>
          </w:p>
        </w:tc>
        <w:tc>
          <w:tcPr>
            <w:tcW w:w="4530" w:type="dxa"/>
          </w:tcPr>
          <w:p w14:paraId="4D3B3776" w14:textId="5494D50F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" w:name="_Hlk143251100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Ржавская Наталья Александровна</w:t>
            </w:r>
            <w:bookmarkEnd w:id="2"/>
          </w:p>
        </w:tc>
        <w:tc>
          <w:tcPr>
            <w:tcW w:w="1701" w:type="dxa"/>
          </w:tcPr>
          <w:p w14:paraId="73CB7DA2" w14:textId="6CBE7EEE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635701057391</w:t>
            </w:r>
          </w:p>
        </w:tc>
        <w:tc>
          <w:tcPr>
            <w:tcW w:w="2268" w:type="dxa"/>
          </w:tcPr>
          <w:p w14:paraId="609FB2E6" w14:textId="49016CC8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99F15EB" w14:textId="56B72054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718B596" w14:textId="5708F425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A4788" w:rsidRPr="007001BE" w14:paraId="0D5179F4" w14:textId="77777777" w:rsidTr="0063124F">
        <w:trPr>
          <w:trHeight w:val="698"/>
        </w:trPr>
        <w:tc>
          <w:tcPr>
            <w:tcW w:w="568" w:type="dxa"/>
          </w:tcPr>
          <w:p w14:paraId="12108D08" w14:textId="7C16B5A3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21.</w:t>
            </w:r>
          </w:p>
        </w:tc>
        <w:tc>
          <w:tcPr>
            <w:tcW w:w="4530" w:type="dxa"/>
          </w:tcPr>
          <w:p w14:paraId="1FFF2E38" w14:textId="63187289" w:rsidR="00BA4788" w:rsidRPr="00BA4788" w:rsidRDefault="00BA4788" w:rsidP="00BA47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Садреев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Миргазиян</w:t>
            </w:r>
            <w:proofErr w:type="spellEnd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Фасахутдинович</w:t>
            </w:r>
            <w:proofErr w:type="spellEnd"/>
          </w:p>
        </w:tc>
        <w:tc>
          <w:tcPr>
            <w:tcW w:w="1701" w:type="dxa"/>
          </w:tcPr>
          <w:p w14:paraId="1B9CEAAB" w14:textId="3BEED832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635702841400</w:t>
            </w:r>
          </w:p>
        </w:tc>
        <w:tc>
          <w:tcPr>
            <w:tcW w:w="2268" w:type="dxa"/>
          </w:tcPr>
          <w:p w14:paraId="6DE3712B" w14:textId="2339EBDE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97970A9" w14:textId="001A7014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2E3EEEA" w14:textId="0D8B0DDB" w:rsidR="00BA4788" w:rsidRPr="00BA4788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788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100000</w:t>
            </w:r>
          </w:p>
        </w:tc>
      </w:tr>
      <w:tr w:rsidR="00BA4788" w:rsidRPr="007001BE" w14:paraId="30ED860F" w14:textId="77777777" w:rsidTr="0063124F">
        <w:trPr>
          <w:trHeight w:val="698"/>
        </w:trPr>
        <w:tc>
          <w:tcPr>
            <w:tcW w:w="568" w:type="dxa"/>
          </w:tcPr>
          <w:p w14:paraId="4CE007BC" w14:textId="02FD5388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49959B07" w14:textId="6937F9C9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0B692C52" w14:textId="2C243598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5CD5F1EC" w14:textId="0428E090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16AEC40D" w14:textId="2F3BADB5" w:rsidR="00BA4788" w:rsidRPr="00AB29FE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49A3EDFB" w14:textId="1F83D7D7" w:rsidR="00BA4788" w:rsidRPr="00B82421" w:rsidRDefault="00BA4788" w:rsidP="00BA47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221F97" w:rsidRPr="007001BE" w14:paraId="156D4E13" w14:textId="77777777" w:rsidTr="0063124F">
        <w:trPr>
          <w:trHeight w:val="698"/>
        </w:trPr>
        <w:tc>
          <w:tcPr>
            <w:tcW w:w="568" w:type="dxa"/>
          </w:tcPr>
          <w:p w14:paraId="4806A47E" w14:textId="1060F7FC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22.</w:t>
            </w:r>
          </w:p>
        </w:tc>
        <w:tc>
          <w:tcPr>
            <w:tcW w:w="4530" w:type="dxa"/>
          </w:tcPr>
          <w:p w14:paraId="41E14BDE" w14:textId="3CB1918D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Файрушин</w:t>
            </w:r>
            <w:proofErr w:type="spellEnd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Илдус</w:t>
            </w:r>
            <w:proofErr w:type="spellEnd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Минахметович</w:t>
            </w:r>
            <w:proofErr w:type="spellEnd"/>
          </w:p>
        </w:tc>
        <w:tc>
          <w:tcPr>
            <w:tcW w:w="1701" w:type="dxa"/>
          </w:tcPr>
          <w:p w14:paraId="7B28522C" w14:textId="0329B33B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635703859665</w:t>
            </w:r>
          </w:p>
        </w:tc>
        <w:tc>
          <w:tcPr>
            <w:tcW w:w="2268" w:type="dxa"/>
          </w:tcPr>
          <w:p w14:paraId="54E5499C" w14:textId="7B6CE38A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B45C79A" w14:textId="1B621AD9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F07484B" w14:textId="7FA015A1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221F97" w:rsidRPr="007001BE" w14:paraId="6C8C4363" w14:textId="77777777" w:rsidTr="0063124F">
        <w:trPr>
          <w:trHeight w:val="698"/>
        </w:trPr>
        <w:tc>
          <w:tcPr>
            <w:tcW w:w="568" w:type="dxa"/>
          </w:tcPr>
          <w:p w14:paraId="079D3CE9" w14:textId="230B6A5E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23.</w:t>
            </w:r>
          </w:p>
        </w:tc>
        <w:tc>
          <w:tcPr>
            <w:tcW w:w="4530" w:type="dxa"/>
          </w:tcPr>
          <w:p w14:paraId="363668C6" w14:textId="71CD8C36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Лаврентьева Людмила Алексеевна</w:t>
            </w:r>
          </w:p>
        </w:tc>
        <w:tc>
          <w:tcPr>
            <w:tcW w:w="1701" w:type="dxa"/>
          </w:tcPr>
          <w:p w14:paraId="605E3B43" w14:textId="7588F325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635701185058</w:t>
            </w:r>
          </w:p>
        </w:tc>
        <w:tc>
          <w:tcPr>
            <w:tcW w:w="2268" w:type="dxa"/>
          </w:tcPr>
          <w:p w14:paraId="1A14502F" w14:textId="1DACB819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54E28F" w14:textId="061F5294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B84465E" w14:textId="3B6AC690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221F97" w:rsidRPr="007001BE" w14:paraId="3D4335C0" w14:textId="77777777" w:rsidTr="0063124F">
        <w:trPr>
          <w:trHeight w:val="698"/>
        </w:trPr>
        <w:tc>
          <w:tcPr>
            <w:tcW w:w="568" w:type="dxa"/>
          </w:tcPr>
          <w:p w14:paraId="7458915C" w14:textId="48F933CF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24.</w:t>
            </w:r>
          </w:p>
        </w:tc>
        <w:tc>
          <w:tcPr>
            <w:tcW w:w="4530" w:type="dxa"/>
          </w:tcPr>
          <w:p w14:paraId="04CD773A" w14:textId="21E4C934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Галиулина</w:t>
            </w:r>
            <w:proofErr w:type="spellEnd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Гузалия</w:t>
            </w:r>
            <w:proofErr w:type="spellEnd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Исхаковна</w:t>
            </w:r>
            <w:proofErr w:type="spellEnd"/>
          </w:p>
        </w:tc>
        <w:tc>
          <w:tcPr>
            <w:tcW w:w="1701" w:type="dxa"/>
          </w:tcPr>
          <w:p w14:paraId="5963A8D6" w14:textId="6107A5FB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635701063236</w:t>
            </w:r>
          </w:p>
        </w:tc>
        <w:tc>
          <w:tcPr>
            <w:tcW w:w="2268" w:type="dxa"/>
          </w:tcPr>
          <w:p w14:paraId="5F50FF7E" w14:textId="7AAFB3C8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66783D" w14:textId="4190EC74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31F927B" w14:textId="0A504C92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15000</w:t>
            </w:r>
          </w:p>
        </w:tc>
      </w:tr>
      <w:tr w:rsidR="00221F97" w:rsidRPr="007001BE" w14:paraId="4416512D" w14:textId="77777777" w:rsidTr="0063124F">
        <w:trPr>
          <w:trHeight w:val="698"/>
        </w:trPr>
        <w:tc>
          <w:tcPr>
            <w:tcW w:w="568" w:type="dxa"/>
          </w:tcPr>
          <w:p w14:paraId="36B333B0" w14:textId="3938572B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25.</w:t>
            </w:r>
          </w:p>
        </w:tc>
        <w:tc>
          <w:tcPr>
            <w:tcW w:w="4530" w:type="dxa"/>
          </w:tcPr>
          <w:p w14:paraId="13D2C26E" w14:textId="7D778311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Насырова Рамиля </w:t>
            </w: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Фатыховна</w:t>
            </w:r>
            <w:proofErr w:type="spellEnd"/>
          </w:p>
        </w:tc>
        <w:tc>
          <w:tcPr>
            <w:tcW w:w="1701" w:type="dxa"/>
          </w:tcPr>
          <w:p w14:paraId="1779A11F" w14:textId="6CEC312A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635704206676</w:t>
            </w:r>
          </w:p>
        </w:tc>
        <w:tc>
          <w:tcPr>
            <w:tcW w:w="2268" w:type="dxa"/>
          </w:tcPr>
          <w:p w14:paraId="3026EDB7" w14:textId="6FCBEE16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7A5BF2" w14:textId="7D79BAEC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264448" w14:textId="459630BD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15000</w:t>
            </w:r>
          </w:p>
        </w:tc>
      </w:tr>
      <w:tr w:rsidR="00221F97" w:rsidRPr="007001BE" w14:paraId="4C6DA415" w14:textId="77777777" w:rsidTr="0063124F">
        <w:trPr>
          <w:trHeight w:val="698"/>
        </w:trPr>
        <w:tc>
          <w:tcPr>
            <w:tcW w:w="568" w:type="dxa"/>
          </w:tcPr>
          <w:p w14:paraId="7CDA9E51" w14:textId="09DF2CAA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26.</w:t>
            </w:r>
          </w:p>
        </w:tc>
        <w:tc>
          <w:tcPr>
            <w:tcW w:w="4530" w:type="dxa"/>
          </w:tcPr>
          <w:p w14:paraId="69F89431" w14:textId="3C26FA31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Каримов Габдулла </w:t>
            </w: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Гатауллович</w:t>
            </w:r>
            <w:proofErr w:type="spellEnd"/>
          </w:p>
        </w:tc>
        <w:tc>
          <w:tcPr>
            <w:tcW w:w="1701" w:type="dxa"/>
          </w:tcPr>
          <w:p w14:paraId="005A04EE" w14:textId="3E58ECDD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635702921977</w:t>
            </w:r>
          </w:p>
        </w:tc>
        <w:tc>
          <w:tcPr>
            <w:tcW w:w="2268" w:type="dxa"/>
          </w:tcPr>
          <w:p w14:paraId="187BCBDF" w14:textId="4204F688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48E056" w14:textId="5372908D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6D31F88" w14:textId="2DD8A93D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221F97" w:rsidRPr="007001BE" w14:paraId="04771526" w14:textId="77777777" w:rsidTr="0063124F">
        <w:trPr>
          <w:trHeight w:val="698"/>
        </w:trPr>
        <w:tc>
          <w:tcPr>
            <w:tcW w:w="568" w:type="dxa"/>
          </w:tcPr>
          <w:p w14:paraId="314FF79D" w14:textId="1F41AFA5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27.</w:t>
            </w:r>
          </w:p>
        </w:tc>
        <w:tc>
          <w:tcPr>
            <w:tcW w:w="4530" w:type="dxa"/>
          </w:tcPr>
          <w:p w14:paraId="63DB0BD6" w14:textId="7483A390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Белых Сергей Васильевич</w:t>
            </w:r>
          </w:p>
        </w:tc>
        <w:tc>
          <w:tcPr>
            <w:tcW w:w="1701" w:type="dxa"/>
          </w:tcPr>
          <w:p w14:paraId="65620DB8" w14:textId="7926BDE0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631703172882</w:t>
            </w:r>
          </w:p>
        </w:tc>
        <w:tc>
          <w:tcPr>
            <w:tcW w:w="2268" w:type="dxa"/>
          </w:tcPr>
          <w:p w14:paraId="7DB54B25" w14:textId="6D20668F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F10BB96" w14:textId="0F0B6706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F927C2" w14:textId="6BE1562F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221F97" w:rsidRPr="007001BE" w14:paraId="381FDF07" w14:textId="77777777" w:rsidTr="0063124F">
        <w:trPr>
          <w:trHeight w:val="698"/>
        </w:trPr>
        <w:tc>
          <w:tcPr>
            <w:tcW w:w="568" w:type="dxa"/>
          </w:tcPr>
          <w:p w14:paraId="18A07F48" w14:textId="19417E08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28.</w:t>
            </w:r>
          </w:p>
        </w:tc>
        <w:tc>
          <w:tcPr>
            <w:tcW w:w="4530" w:type="dxa"/>
          </w:tcPr>
          <w:p w14:paraId="603FBE3A" w14:textId="5E4F303C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Курмаев</w:t>
            </w:r>
            <w:proofErr w:type="spellEnd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Рамиль </w:t>
            </w: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Хабибуллович</w:t>
            </w:r>
            <w:proofErr w:type="spellEnd"/>
          </w:p>
        </w:tc>
        <w:tc>
          <w:tcPr>
            <w:tcW w:w="1701" w:type="dxa"/>
          </w:tcPr>
          <w:p w14:paraId="0871A572" w14:textId="1EFA635D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635002870660</w:t>
            </w:r>
          </w:p>
        </w:tc>
        <w:tc>
          <w:tcPr>
            <w:tcW w:w="2268" w:type="dxa"/>
          </w:tcPr>
          <w:p w14:paraId="0AE4A8E2" w14:textId="437C1A62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12FAEDC" w14:textId="0B0D0D34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D53EFB6" w14:textId="3EB43EC9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20000</w:t>
            </w:r>
          </w:p>
        </w:tc>
      </w:tr>
      <w:tr w:rsidR="00221F97" w:rsidRPr="007001BE" w14:paraId="6E470E17" w14:textId="77777777" w:rsidTr="0063124F">
        <w:trPr>
          <w:trHeight w:val="698"/>
        </w:trPr>
        <w:tc>
          <w:tcPr>
            <w:tcW w:w="568" w:type="dxa"/>
          </w:tcPr>
          <w:p w14:paraId="35C96F6B" w14:textId="51D81967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29.</w:t>
            </w:r>
          </w:p>
        </w:tc>
        <w:tc>
          <w:tcPr>
            <w:tcW w:w="4530" w:type="dxa"/>
          </w:tcPr>
          <w:p w14:paraId="0BC42947" w14:textId="06C29A0A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Ефремова Валентина Юрьевна</w:t>
            </w:r>
          </w:p>
        </w:tc>
        <w:tc>
          <w:tcPr>
            <w:tcW w:w="1701" w:type="dxa"/>
          </w:tcPr>
          <w:p w14:paraId="7F704542" w14:textId="729C2E66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635701579528</w:t>
            </w:r>
          </w:p>
        </w:tc>
        <w:tc>
          <w:tcPr>
            <w:tcW w:w="2268" w:type="dxa"/>
          </w:tcPr>
          <w:p w14:paraId="111DE539" w14:textId="0EC03113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2EF7314" w14:textId="7E276DAE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71EA905" w14:textId="23D98CA6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221F97" w:rsidRPr="007001BE" w14:paraId="48B7F142" w14:textId="77777777" w:rsidTr="0063124F">
        <w:trPr>
          <w:trHeight w:val="698"/>
        </w:trPr>
        <w:tc>
          <w:tcPr>
            <w:tcW w:w="568" w:type="dxa"/>
          </w:tcPr>
          <w:p w14:paraId="34711269" w14:textId="19E27C4F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30</w:t>
            </w:r>
          </w:p>
        </w:tc>
        <w:tc>
          <w:tcPr>
            <w:tcW w:w="4530" w:type="dxa"/>
          </w:tcPr>
          <w:p w14:paraId="70DC0382" w14:textId="6CACE4CE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Латыпов Равиль </w:t>
            </w: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Раисович</w:t>
            </w:r>
            <w:proofErr w:type="spellEnd"/>
          </w:p>
        </w:tc>
        <w:tc>
          <w:tcPr>
            <w:tcW w:w="1701" w:type="dxa"/>
          </w:tcPr>
          <w:p w14:paraId="437F895D" w14:textId="3FD2A673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635701051689</w:t>
            </w:r>
          </w:p>
        </w:tc>
        <w:tc>
          <w:tcPr>
            <w:tcW w:w="2268" w:type="dxa"/>
          </w:tcPr>
          <w:p w14:paraId="0EC5876F" w14:textId="49A7ACDD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AE96E36" w14:textId="409F6F7B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835F2FE" w14:textId="6BF577CC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221F97" w:rsidRPr="007001BE" w14:paraId="634F156C" w14:textId="77777777" w:rsidTr="0063124F">
        <w:trPr>
          <w:trHeight w:val="698"/>
        </w:trPr>
        <w:tc>
          <w:tcPr>
            <w:tcW w:w="568" w:type="dxa"/>
          </w:tcPr>
          <w:p w14:paraId="4DCB49DF" w14:textId="007ADDC5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31.</w:t>
            </w:r>
          </w:p>
        </w:tc>
        <w:tc>
          <w:tcPr>
            <w:tcW w:w="4530" w:type="dxa"/>
          </w:tcPr>
          <w:p w14:paraId="0ADDD219" w14:textId="0F486E1C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Клементьев Александр Владимирович</w:t>
            </w:r>
          </w:p>
        </w:tc>
        <w:tc>
          <w:tcPr>
            <w:tcW w:w="1701" w:type="dxa"/>
          </w:tcPr>
          <w:p w14:paraId="7AD1B3A3" w14:textId="68B4E3F6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635703599343</w:t>
            </w:r>
          </w:p>
        </w:tc>
        <w:tc>
          <w:tcPr>
            <w:tcW w:w="2268" w:type="dxa"/>
          </w:tcPr>
          <w:p w14:paraId="59E57B02" w14:textId="2D827F43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ACF33C" w14:textId="0258EBE9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FC3A23" w14:textId="4301AF7E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221F97" w:rsidRPr="007001BE" w14:paraId="7D86033F" w14:textId="77777777" w:rsidTr="0063124F">
        <w:trPr>
          <w:trHeight w:val="698"/>
        </w:trPr>
        <w:tc>
          <w:tcPr>
            <w:tcW w:w="568" w:type="dxa"/>
          </w:tcPr>
          <w:p w14:paraId="71C54306" w14:textId="7B311A2A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32.</w:t>
            </w:r>
          </w:p>
        </w:tc>
        <w:tc>
          <w:tcPr>
            <w:tcW w:w="4530" w:type="dxa"/>
          </w:tcPr>
          <w:p w14:paraId="37A93AAF" w14:textId="7E9A529E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Киселёв Сергей Владимирович, </w:t>
            </w:r>
          </w:p>
        </w:tc>
        <w:tc>
          <w:tcPr>
            <w:tcW w:w="1701" w:type="dxa"/>
          </w:tcPr>
          <w:p w14:paraId="723D2F00" w14:textId="01607A14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635701415294</w:t>
            </w:r>
          </w:p>
        </w:tc>
        <w:tc>
          <w:tcPr>
            <w:tcW w:w="2268" w:type="dxa"/>
          </w:tcPr>
          <w:p w14:paraId="304114A1" w14:textId="48E904C0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BC12141" w14:textId="2E6813E4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B25A05E" w14:textId="32B63B48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221F97" w:rsidRPr="007001BE" w14:paraId="2385A72D" w14:textId="77777777" w:rsidTr="0063124F">
        <w:trPr>
          <w:trHeight w:val="698"/>
        </w:trPr>
        <w:tc>
          <w:tcPr>
            <w:tcW w:w="568" w:type="dxa"/>
          </w:tcPr>
          <w:p w14:paraId="6E66B7AA" w14:textId="1C0D44B1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33.</w:t>
            </w:r>
          </w:p>
        </w:tc>
        <w:tc>
          <w:tcPr>
            <w:tcW w:w="4530" w:type="dxa"/>
          </w:tcPr>
          <w:p w14:paraId="75A0DF27" w14:textId="6D37FC59" w:rsidR="00221F97" w:rsidRPr="00221F97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Колечкин</w:t>
            </w:r>
            <w:proofErr w:type="spellEnd"/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Григорий Михайлович</w:t>
            </w:r>
          </w:p>
        </w:tc>
        <w:tc>
          <w:tcPr>
            <w:tcW w:w="1701" w:type="dxa"/>
          </w:tcPr>
          <w:p w14:paraId="379DD8AC" w14:textId="17D8CD2F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635702346928</w:t>
            </w:r>
          </w:p>
        </w:tc>
        <w:tc>
          <w:tcPr>
            <w:tcW w:w="2268" w:type="dxa"/>
          </w:tcPr>
          <w:p w14:paraId="3D8E21EA" w14:textId="69CFD902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0B7E946" w14:textId="65C510FE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A7CDF0B" w14:textId="140D1013" w:rsidR="00221F97" w:rsidRPr="00221F97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21F97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221F97" w:rsidRPr="007001BE" w14:paraId="4AA1F17A" w14:textId="77777777" w:rsidTr="0063124F">
        <w:trPr>
          <w:trHeight w:val="698"/>
        </w:trPr>
        <w:tc>
          <w:tcPr>
            <w:tcW w:w="568" w:type="dxa"/>
          </w:tcPr>
          <w:p w14:paraId="09ADF4FE" w14:textId="235550CA" w:rsidR="00221F97" w:rsidRPr="00AB29FE" w:rsidRDefault="00221F97" w:rsidP="00221F97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719C7768" w14:textId="1B09252F" w:rsidR="00221F97" w:rsidRPr="00AB29FE" w:rsidRDefault="00221F97" w:rsidP="00221F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1A9DC765" w14:textId="48E440B5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1F735D9" w14:textId="77934847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73D99C99" w14:textId="6848B48A" w:rsidR="00221F97" w:rsidRPr="00AB29FE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7E598075" w14:textId="48430FF0" w:rsidR="00221F97" w:rsidRPr="00B82421" w:rsidRDefault="00221F97" w:rsidP="00221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913E33" w:rsidRPr="007001BE" w14:paraId="6972D037" w14:textId="77777777" w:rsidTr="0063124F">
        <w:trPr>
          <w:trHeight w:val="698"/>
        </w:trPr>
        <w:tc>
          <w:tcPr>
            <w:tcW w:w="568" w:type="dxa"/>
          </w:tcPr>
          <w:p w14:paraId="09239AED" w14:textId="627FF638" w:rsidR="00913E33" w:rsidRPr="00AB29FE" w:rsidRDefault="00913E33" w:rsidP="00913E3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34.</w:t>
            </w:r>
          </w:p>
        </w:tc>
        <w:tc>
          <w:tcPr>
            <w:tcW w:w="4530" w:type="dxa"/>
          </w:tcPr>
          <w:p w14:paraId="35FB22FB" w14:textId="06D8E3DB" w:rsidR="00913E33" w:rsidRPr="00913E33" w:rsidRDefault="00913E33" w:rsidP="00913E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Адаев Сергей Николаевич</w:t>
            </w:r>
          </w:p>
        </w:tc>
        <w:tc>
          <w:tcPr>
            <w:tcW w:w="1701" w:type="dxa"/>
          </w:tcPr>
          <w:p w14:paraId="7E79C974" w14:textId="49AA089F" w:rsidR="00913E33" w:rsidRPr="00913E33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635701696510</w:t>
            </w:r>
          </w:p>
        </w:tc>
        <w:tc>
          <w:tcPr>
            <w:tcW w:w="2268" w:type="dxa"/>
          </w:tcPr>
          <w:p w14:paraId="213251EA" w14:textId="511E8ABE" w:rsidR="00913E33" w:rsidRPr="00AB29FE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27D51B4" w14:textId="1BBD87D2" w:rsidR="00913E33" w:rsidRPr="00AB29FE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CB43C1C" w14:textId="03695380" w:rsidR="00913E33" w:rsidRPr="00913E33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913E33" w:rsidRPr="007001BE" w14:paraId="7DD06645" w14:textId="77777777" w:rsidTr="0063124F">
        <w:trPr>
          <w:trHeight w:val="698"/>
        </w:trPr>
        <w:tc>
          <w:tcPr>
            <w:tcW w:w="568" w:type="dxa"/>
          </w:tcPr>
          <w:p w14:paraId="75C76A2A" w14:textId="0B4A70FB" w:rsidR="00913E33" w:rsidRPr="00AB29FE" w:rsidRDefault="00913E33" w:rsidP="00913E3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35.</w:t>
            </w:r>
          </w:p>
        </w:tc>
        <w:tc>
          <w:tcPr>
            <w:tcW w:w="4530" w:type="dxa"/>
          </w:tcPr>
          <w:p w14:paraId="7E40CDFB" w14:textId="1B19A138" w:rsidR="00913E33" w:rsidRPr="00913E33" w:rsidRDefault="00913E33" w:rsidP="00913E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Савичев Виктор Иванович </w:t>
            </w:r>
          </w:p>
        </w:tc>
        <w:tc>
          <w:tcPr>
            <w:tcW w:w="1701" w:type="dxa"/>
          </w:tcPr>
          <w:p w14:paraId="172B18C9" w14:textId="414A9292" w:rsidR="00913E33" w:rsidRPr="00913E33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635702654048</w:t>
            </w:r>
          </w:p>
        </w:tc>
        <w:tc>
          <w:tcPr>
            <w:tcW w:w="2268" w:type="dxa"/>
          </w:tcPr>
          <w:p w14:paraId="6B62A192" w14:textId="5110533D" w:rsidR="00913E33" w:rsidRPr="00AB29FE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DD53FA" w14:textId="7A561DBA" w:rsidR="00913E33" w:rsidRPr="00AB29FE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EB7410" w14:textId="7AB4F498" w:rsidR="00913E33" w:rsidRPr="00913E33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913E33" w:rsidRPr="007001BE" w14:paraId="1C30A521" w14:textId="77777777" w:rsidTr="0063124F">
        <w:trPr>
          <w:trHeight w:val="698"/>
        </w:trPr>
        <w:tc>
          <w:tcPr>
            <w:tcW w:w="568" w:type="dxa"/>
          </w:tcPr>
          <w:p w14:paraId="1C492291" w14:textId="00AF9C5B" w:rsidR="00913E33" w:rsidRPr="00AB29FE" w:rsidRDefault="00913E33" w:rsidP="00913E3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36.</w:t>
            </w:r>
          </w:p>
        </w:tc>
        <w:tc>
          <w:tcPr>
            <w:tcW w:w="4530" w:type="dxa"/>
          </w:tcPr>
          <w:p w14:paraId="3CBFC9CD" w14:textId="64E5D1D7" w:rsidR="00913E33" w:rsidRPr="00913E33" w:rsidRDefault="00913E33" w:rsidP="00913E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Загидуллина </w:t>
            </w:r>
            <w:proofErr w:type="spellStart"/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Фирдания</w:t>
            </w:r>
            <w:proofErr w:type="spellEnd"/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Маславиевна</w:t>
            </w:r>
            <w:proofErr w:type="spellEnd"/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14:paraId="24AD8EFF" w14:textId="5FB00709" w:rsidR="00913E33" w:rsidRPr="00913E33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635702664085</w:t>
            </w:r>
          </w:p>
        </w:tc>
        <w:tc>
          <w:tcPr>
            <w:tcW w:w="2268" w:type="dxa"/>
          </w:tcPr>
          <w:p w14:paraId="31539817" w14:textId="54BF6F37" w:rsidR="00913E33" w:rsidRPr="00AB29FE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EFE80D2" w14:textId="4F1A7A8E" w:rsidR="00913E33" w:rsidRPr="00AB29FE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4A0E9A8" w14:textId="0B1853AC" w:rsidR="00913E33" w:rsidRPr="00913E33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913E33" w:rsidRPr="007001BE" w14:paraId="13EC2598" w14:textId="77777777" w:rsidTr="0063124F">
        <w:trPr>
          <w:trHeight w:val="698"/>
        </w:trPr>
        <w:tc>
          <w:tcPr>
            <w:tcW w:w="568" w:type="dxa"/>
          </w:tcPr>
          <w:p w14:paraId="71F54C9E" w14:textId="433DB2EA" w:rsidR="00913E33" w:rsidRPr="00AB29FE" w:rsidRDefault="00913E33" w:rsidP="00913E3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37.</w:t>
            </w:r>
          </w:p>
        </w:tc>
        <w:tc>
          <w:tcPr>
            <w:tcW w:w="4530" w:type="dxa"/>
          </w:tcPr>
          <w:p w14:paraId="6A8939DD" w14:textId="7F0ACD9D" w:rsidR="00913E33" w:rsidRPr="00913E33" w:rsidRDefault="00913E33" w:rsidP="00913E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Юдин Михаил Климович </w:t>
            </w:r>
          </w:p>
        </w:tc>
        <w:tc>
          <w:tcPr>
            <w:tcW w:w="1701" w:type="dxa"/>
          </w:tcPr>
          <w:p w14:paraId="2D7DC5DA" w14:textId="5C7F0F12" w:rsidR="00913E33" w:rsidRPr="00913E33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635700449808</w:t>
            </w:r>
          </w:p>
        </w:tc>
        <w:tc>
          <w:tcPr>
            <w:tcW w:w="2268" w:type="dxa"/>
          </w:tcPr>
          <w:p w14:paraId="4D1C0B9E" w14:textId="45DC70CD" w:rsidR="00913E33" w:rsidRPr="00AB29FE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7F69AEB" w14:textId="34E052CC" w:rsidR="00913E33" w:rsidRPr="00AB29FE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A20023" w14:textId="3F4EA90E" w:rsidR="00913E33" w:rsidRPr="00913E33" w:rsidRDefault="00913E33" w:rsidP="00913E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13E33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7C6B5C" w:rsidRPr="007001BE" w14:paraId="1378EDD8" w14:textId="77777777" w:rsidTr="0063124F">
        <w:trPr>
          <w:trHeight w:val="698"/>
        </w:trPr>
        <w:tc>
          <w:tcPr>
            <w:tcW w:w="568" w:type="dxa"/>
          </w:tcPr>
          <w:p w14:paraId="61898BAC" w14:textId="5216A898" w:rsidR="007C6B5C" w:rsidRPr="00AB29FE" w:rsidRDefault="007C6B5C" w:rsidP="007C6B5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38.</w:t>
            </w:r>
          </w:p>
        </w:tc>
        <w:tc>
          <w:tcPr>
            <w:tcW w:w="4530" w:type="dxa"/>
          </w:tcPr>
          <w:p w14:paraId="74C0368C" w14:textId="037674B3" w:rsidR="007C6B5C" w:rsidRPr="007C6B5C" w:rsidRDefault="007C6B5C" w:rsidP="007C6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Каргин Алексей Викторович </w:t>
            </w:r>
          </w:p>
        </w:tc>
        <w:tc>
          <w:tcPr>
            <w:tcW w:w="1701" w:type="dxa"/>
          </w:tcPr>
          <w:p w14:paraId="0CF99CBD" w14:textId="7267A7F4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560305039678</w:t>
            </w:r>
          </w:p>
        </w:tc>
        <w:tc>
          <w:tcPr>
            <w:tcW w:w="2268" w:type="dxa"/>
          </w:tcPr>
          <w:p w14:paraId="5EFEA625" w14:textId="1CD52C49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A38CF14" w14:textId="3910ADA2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06D12DA" w14:textId="7F83AE9C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7C6B5C" w:rsidRPr="007001BE" w14:paraId="43ADC3FB" w14:textId="77777777" w:rsidTr="0063124F">
        <w:trPr>
          <w:trHeight w:val="698"/>
        </w:trPr>
        <w:tc>
          <w:tcPr>
            <w:tcW w:w="568" w:type="dxa"/>
          </w:tcPr>
          <w:p w14:paraId="5FE1FEB4" w14:textId="648CE5EF" w:rsidR="007C6B5C" w:rsidRPr="00AB29FE" w:rsidRDefault="007C6B5C" w:rsidP="007C6B5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39.</w:t>
            </w:r>
          </w:p>
        </w:tc>
        <w:tc>
          <w:tcPr>
            <w:tcW w:w="4530" w:type="dxa"/>
          </w:tcPr>
          <w:p w14:paraId="7BF536E6" w14:textId="0DA3386F" w:rsidR="007C6B5C" w:rsidRPr="007C6B5C" w:rsidRDefault="007C6B5C" w:rsidP="007C6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" w:name="_Hlk143596803"/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Ласкин Алексей Васильевич</w:t>
            </w:r>
            <w:bookmarkEnd w:id="3"/>
          </w:p>
        </w:tc>
        <w:tc>
          <w:tcPr>
            <w:tcW w:w="1701" w:type="dxa"/>
          </w:tcPr>
          <w:p w14:paraId="09480AE5" w14:textId="49B8A70E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635701481307</w:t>
            </w:r>
          </w:p>
        </w:tc>
        <w:tc>
          <w:tcPr>
            <w:tcW w:w="2268" w:type="dxa"/>
          </w:tcPr>
          <w:p w14:paraId="2BD6B80D" w14:textId="4FE1F3C5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75FA1CA" w14:textId="2A51B731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CE9EC5" w14:textId="79CE9E37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7C6B5C" w:rsidRPr="007001BE" w14:paraId="1C7949F8" w14:textId="77777777" w:rsidTr="0063124F">
        <w:trPr>
          <w:trHeight w:val="698"/>
        </w:trPr>
        <w:tc>
          <w:tcPr>
            <w:tcW w:w="568" w:type="dxa"/>
          </w:tcPr>
          <w:p w14:paraId="5E373001" w14:textId="5AAD18B9" w:rsidR="007C6B5C" w:rsidRPr="00AB29FE" w:rsidRDefault="007C6B5C" w:rsidP="007C6B5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40.</w:t>
            </w:r>
          </w:p>
        </w:tc>
        <w:tc>
          <w:tcPr>
            <w:tcW w:w="4530" w:type="dxa"/>
          </w:tcPr>
          <w:p w14:paraId="06398C61" w14:textId="4BEDAEC9" w:rsidR="007C6B5C" w:rsidRPr="007C6B5C" w:rsidRDefault="007C6B5C" w:rsidP="007C6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Тимошкина Светлана Викторовна</w:t>
            </w:r>
          </w:p>
        </w:tc>
        <w:tc>
          <w:tcPr>
            <w:tcW w:w="1701" w:type="dxa"/>
          </w:tcPr>
          <w:p w14:paraId="68CB1BEF" w14:textId="785721AB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635701946190</w:t>
            </w:r>
          </w:p>
        </w:tc>
        <w:tc>
          <w:tcPr>
            <w:tcW w:w="2268" w:type="dxa"/>
          </w:tcPr>
          <w:p w14:paraId="52FB9097" w14:textId="1BED987D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7E6D8DC" w14:textId="04FFA40B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E1A27E6" w14:textId="06989474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7C6B5C" w:rsidRPr="007001BE" w14:paraId="3F576374" w14:textId="77777777" w:rsidTr="0063124F">
        <w:trPr>
          <w:trHeight w:val="698"/>
        </w:trPr>
        <w:tc>
          <w:tcPr>
            <w:tcW w:w="568" w:type="dxa"/>
          </w:tcPr>
          <w:p w14:paraId="3894F371" w14:textId="72EEB70B" w:rsidR="007C6B5C" w:rsidRPr="00AB29FE" w:rsidRDefault="007C6B5C" w:rsidP="007C6B5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41.</w:t>
            </w:r>
          </w:p>
        </w:tc>
        <w:tc>
          <w:tcPr>
            <w:tcW w:w="4530" w:type="dxa"/>
          </w:tcPr>
          <w:p w14:paraId="454C1A01" w14:textId="41B3965B" w:rsidR="007C6B5C" w:rsidRPr="007C6B5C" w:rsidRDefault="007C6B5C" w:rsidP="007C6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Видманова</w:t>
            </w:r>
            <w:proofErr w:type="spellEnd"/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Наталия Викторовна</w:t>
            </w:r>
          </w:p>
        </w:tc>
        <w:tc>
          <w:tcPr>
            <w:tcW w:w="1701" w:type="dxa"/>
          </w:tcPr>
          <w:p w14:paraId="138E7E0B" w14:textId="219BF701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635703819084</w:t>
            </w:r>
          </w:p>
        </w:tc>
        <w:tc>
          <w:tcPr>
            <w:tcW w:w="2268" w:type="dxa"/>
          </w:tcPr>
          <w:p w14:paraId="5C863221" w14:textId="5E44E90D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33DF66E" w14:textId="14AD7443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B2396A8" w14:textId="2683CBFB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7C6B5C" w:rsidRPr="007001BE" w14:paraId="775E9437" w14:textId="77777777" w:rsidTr="0063124F">
        <w:trPr>
          <w:trHeight w:val="698"/>
        </w:trPr>
        <w:tc>
          <w:tcPr>
            <w:tcW w:w="568" w:type="dxa"/>
          </w:tcPr>
          <w:p w14:paraId="6F4FA0FE" w14:textId="3C14109D" w:rsidR="007C6B5C" w:rsidRPr="00AB29FE" w:rsidRDefault="007C6B5C" w:rsidP="007C6B5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42.</w:t>
            </w:r>
          </w:p>
        </w:tc>
        <w:tc>
          <w:tcPr>
            <w:tcW w:w="4530" w:type="dxa"/>
          </w:tcPr>
          <w:p w14:paraId="5CE022D6" w14:textId="775FA1F3" w:rsidR="007C6B5C" w:rsidRPr="007C6B5C" w:rsidRDefault="007C6B5C" w:rsidP="007C6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Хакимов Фарит Ибрагимович</w:t>
            </w:r>
          </w:p>
        </w:tc>
        <w:tc>
          <w:tcPr>
            <w:tcW w:w="1701" w:type="dxa"/>
          </w:tcPr>
          <w:p w14:paraId="1DA5619B" w14:textId="2AD4D726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635703138800</w:t>
            </w:r>
          </w:p>
        </w:tc>
        <w:tc>
          <w:tcPr>
            <w:tcW w:w="2268" w:type="dxa"/>
          </w:tcPr>
          <w:p w14:paraId="6C9E466E" w14:textId="5D51EE54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F00E2F9" w14:textId="2B30EB00" w:rsidR="007C6B5C" w:rsidRPr="00AB29FE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0102B6C" w14:textId="29352B9C" w:rsidR="007C6B5C" w:rsidRPr="007C6B5C" w:rsidRDefault="007C6B5C" w:rsidP="007C6B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7C6B5C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</w:tbl>
    <w:p w14:paraId="5CEEF10F" w14:textId="77777777" w:rsidR="00563863" w:rsidRDefault="00563863" w:rsidP="0056386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4AC2D0A4" w14:textId="77777777" w:rsidR="00FE72BA" w:rsidRDefault="00FE72BA" w:rsidP="0006339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C7AC7CA" w14:textId="05BCE6C9" w:rsidR="00063396" w:rsidRPr="00AB29FE" w:rsidRDefault="00E75A7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  <w:r>
        <w:rPr>
          <w:rFonts w:ascii="Times New Roman" w:hAnsi="Times New Roman" w:cs="Times New Roman"/>
          <w:w w:val="95"/>
          <w:sz w:val="26"/>
          <w:szCs w:val="26"/>
        </w:rPr>
        <w:t>2</w:t>
      </w:r>
      <w:r w:rsidR="007C6B5C">
        <w:rPr>
          <w:rFonts w:ascii="Times New Roman" w:hAnsi="Times New Roman" w:cs="Times New Roman"/>
          <w:w w:val="95"/>
          <w:sz w:val="26"/>
          <w:szCs w:val="26"/>
        </w:rPr>
        <w:t>5</w:t>
      </w:r>
      <w:r w:rsidR="001F3492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FE72BA" w:rsidRPr="00AB29FE">
        <w:rPr>
          <w:rFonts w:ascii="Times New Roman" w:hAnsi="Times New Roman" w:cs="Times New Roman"/>
          <w:w w:val="95"/>
          <w:sz w:val="26"/>
          <w:szCs w:val="26"/>
        </w:rPr>
        <w:t>августа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2023 года</w:t>
      </w:r>
    </w:p>
    <w:sectPr w:rsidR="00063396" w:rsidRPr="00AB29F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60414"/>
    <w:rsid w:val="00063396"/>
    <w:rsid w:val="000B21FF"/>
    <w:rsid w:val="000C5E3A"/>
    <w:rsid w:val="000F1E06"/>
    <w:rsid w:val="00101C90"/>
    <w:rsid w:val="00130E68"/>
    <w:rsid w:val="00181F03"/>
    <w:rsid w:val="0018260F"/>
    <w:rsid w:val="00185FE9"/>
    <w:rsid w:val="001917FE"/>
    <w:rsid w:val="001E608E"/>
    <w:rsid w:val="001E7B47"/>
    <w:rsid w:val="001F2E1D"/>
    <w:rsid w:val="001F3492"/>
    <w:rsid w:val="001F5FC1"/>
    <w:rsid w:val="00221F97"/>
    <w:rsid w:val="0023502E"/>
    <w:rsid w:val="002375FA"/>
    <w:rsid w:val="00261AB0"/>
    <w:rsid w:val="00280C74"/>
    <w:rsid w:val="00282B88"/>
    <w:rsid w:val="00294163"/>
    <w:rsid w:val="002A5130"/>
    <w:rsid w:val="002C2A82"/>
    <w:rsid w:val="002D3452"/>
    <w:rsid w:val="002E26AD"/>
    <w:rsid w:val="002F61BF"/>
    <w:rsid w:val="003023BA"/>
    <w:rsid w:val="003136B5"/>
    <w:rsid w:val="00345409"/>
    <w:rsid w:val="003520CB"/>
    <w:rsid w:val="00360335"/>
    <w:rsid w:val="00374177"/>
    <w:rsid w:val="00380EA0"/>
    <w:rsid w:val="00381B67"/>
    <w:rsid w:val="003A6AB7"/>
    <w:rsid w:val="003D3F87"/>
    <w:rsid w:val="00432A23"/>
    <w:rsid w:val="00440F76"/>
    <w:rsid w:val="00455F03"/>
    <w:rsid w:val="004611A9"/>
    <w:rsid w:val="00492286"/>
    <w:rsid w:val="00493143"/>
    <w:rsid w:val="004B5F74"/>
    <w:rsid w:val="004B76D0"/>
    <w:rsid w:val="004C3274"/>
    <w:rsid w:val="004D3168"/>
    <w:rsid w:val="004F3EF6"/>
    <w:rsid w:val="0053629B"/>
    <w:rsid w:val="0054499B"/>
    <w:rsid w:val="00563863"/>
    <w:rsid w:val="0057568E"/>
    <w:rsid w:val="00580215"/>
    <w:rsid w:val="00582428"/>
    <w:rsid w:val="005A5ECC"/>
    <w:rsid w:val="005D55B4"/>
    <w:rsid w:val="005E1E23"/>
    <w:rsid w:val="005E3985"/>
    <w:rsid w:val="0063124F"/>
    <w:rsid w:val="0064239F"/>
    <w:rsid w:val="006564CE"/>
    <w:rsid w:val="0065795B"/>
    <w:rsid w:val="00670723"/>
    <w:rsid w:val="006732E9"/>
    <w:rsid w:val="006966DE"/>
    <w:rsid w:val="006C7E2A"/>
    <w:rsid w:val="006F74A9"/>
    <w:rsid w:val="007001BE"/>
    <w:rsid w:val="0074275F"/>
    <w:rsid w:val="007635BD"/>
    <w:rsid w:val="0077136B"/>
    <w:rsid w:val="00786E2F"/>
    <w:rsid w:val="007C336C"/>
    <w:rsid w:val="007C60BA"/>
    <w:rsid w:val="007C6B5C"/>
    <w:rsid w:val="007D31B0"/>
    <w:rsid w:val="008606A1"/>
    <w:rsid w:val="00860924"/>
    <w:rsid w:val="00862DAA"/>
    <w:rsid w:val="00885B70"/>
    <w:rsid w:val="00896DBF"/>
    <w:rsid w:val="008C58B9"/>
    <w:rsid w:val="008C71A5"/>
    <w:rsid w:val="008C7ECD"/>
    <w:rsid w:val="008D4535"/>
    <w:rsid w:val="008E58E0"/>
    <w:rsid w:val="00913E33"/>
    <w:rsid w:val="00914E2C"/>
    <w:rsid w:val="00932C9C"/>
    <w:rsid w:val="0095232E"/>
    <w:rsid w:val="00983A8D"/>
    <w:rsid w:val="00A11431"/>
    <w:rsid w:val="00A121E7"/>
    <w:rsid w:val="00A83F19"/>
    <w:rsid w:val="00AA5189"/>
    <w:rsid w:val="00AB29FE"/>
    <w:rsid w:val="00AB7B54"/>
    <w:rsid w:val="00AF0C9B"/>
    <w:rsid w:val="00B24F21"/>
    <w:rsid w:val="00B4008A"/>
    <w:rsid w:val="00B544FB"/>
    <w:rsid w:val="00B56E94"/>
    <w:rsid w:val="00B82421"/>
    <w:rsid w:val="00B829CF"/>
    <w:rsid w:val="00B844D8"/>
    <w:rsid w:val="00BA4788"/>
    <w:rsid w:val="00BD25E1"/>
    <w:rsid w:val="00BE19C6"/>
    <w:rsid w:val="00C41C46"/>
    <w:rsid w:val="00C63349"/>
    <w:rsid w:val="00C82097"/>
    <w:rsid w:val="00C965A8"/>
    <w:rsid w:val="00CB406C"/>
    <w:rsid w:val="00CF56E3"/>
    <w:rsid w:val="00D14B64"/>
    <w:rsid w:val="00D24268"/>
    <w:rsid w:val="00D24365"/>
    <w:rsid w:val="00D64B39"/>
    <w:rsid w:val="00D650DB"/>
    <w:rsid w:val="00D735F9"/>
    <w:rsid w:val="00DD6B8A"/>
    <w:rsid w:val="00DE28CF"/>
    <w:rsid w:val="00DE411A"/>
    <w:rsid w:val="00E22382"/>
    <w:rsid w:val="00E64659"/>
    <w:rsid w:val="00E75A70"/>
    <w:rsid w:val="00E9296E"/>
    <w:rsid w:val="00E93268"/>
    <w:rsid w:val="00EC1D25"/>
    <w:rsid w:val="00ED77D3"/>
    <w:rsid w:val="00EE479F"/>
    <w:rsid w:val="00EF202D"/>
    <w:rsid w:val="00F33B0C"/>
    <w:rsid w:val="00F564E5"/>
    <w:rsid w:val="00F83593"/>
    <w:rsid w:val="00F8371F"/>
    <w:rsid w:val="00F85F15"/>
    <w:rsid w:val="00FC212A"/>
    <w:rsid w:val="00FD56DB"/>
    <w:rsid w:val="00FE72BA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23</cp:revision>
  <dcterms:created xsi:type="dcterms:W3CDTF">2021-10-27T12:38:00Z</dcterms:created>
  <dcterms:modified xsi:type="dcterms:W3CDTF">2023-08-23T12:52:00Z</dcterms:modified>
</cp:coreProperties>
</file>