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2CE2866F" w:rsidR="002C2A82" w:rsidRPr="00AB29FE" w:rsidRDefault="002C2A82" w:rsidP="0023502E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И</w:t>
      </w:r>
      <w:r w:rsidR="006F74A9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НФОРМАЦИЯ</w:t>
      </w:r>
    </w:p>
    <w:p w14:paraId="1464C786" w14:textId="77777777" w:rsidR="00E9296E" w:rsidRPr="00AB29FE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о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 xml:space="preserve"> результатах рассмотрения заявок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>участник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ов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 xml:space="preserve"> отбора путем запроса предложений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</w:p>
    <w:p w14:paraId="62FE753D" w14:textId="77777777" w:rsidR="00DE411A" w:rsidRPr="00AB29FE" w:rsidRDefault="002C2A82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для предоставления субсидий </w:t>
      </w:r>
      <w:r w:rsidR="003D3F87" w:rsidRPr="00AB29FE">
        <w:rPr>
          <w:rFonts w:ascii="Times New Roman" w:hAnsi="Times New Roman" w:cs="Times New Roman"/>
          <w:w w:val="95"/>
          <w:sz w:val="26"/>
          <w:szCs w:val="26"/>
        </w:rPr>
        <w:t xml:space="preserve">из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местного бюджета</w:t>
      </w:r>
      <w:r w:rsidR="00DE411A" w:rsidRPr="00AB29FE">
        <w:rPr>
          <w:rFonts w:ascii="Times New Roman" w:hAnsi="Times New Roman" w:cs="Times New Roman"/>
          <w:w w:val="95"/>
          <w:sz w:val="26"/>
          <w:szCs w:val="26"/>
        </w:rPr>
        <w:t xml:space="preserve"> гражданам, ведущим личное подсобное хозяйство, осуществляющим производство сельскохозяйственной продукции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="00885B70" w:rsidRPr="00AB29FE">
        <w:rPr>
          <w:rFonts w:ascii="Times New Roman" w:hAnsi="Times New Roman" w:cs="Times New Roman"/>
          <w:w w:val="95"/>
          <w:sz w:val="26"/>
          <w:szCs w:val="26"/>
        </w:rPr>
        <w:t>,</w:t>
      </w:r>
    </w:p>
    <w:p w14:paraId="49FD110B" w14:textId="667649EA" w:rsidR="00374177" w:rsidRPr="00AB29FE" w:rsidRDefault="00440F76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054946" w:rsidRPr="00AB29FE">
        <w:rPr>
          <w:rFonts w:ascii="Times New Roman" w:hAnsi="Times New Roman" w:cs="Times New Roman"/>
          <w:w w:val="95"/>
          <w:sz w:val="26"/>
          <w:szCs w:val="26"/>
        </w:rPr>
        <w:t>на заседании</w:t>
      </w:r>
      <w:r w:rsidR="00BD25E1" w:rsidRPr="00AB29FE">
        <w:rPr>
          <w:rFonts w:ascii="Times New Roman" w:hAnsi="Times New Roman" w:cs="Times New Roman"/>
          <w:w w:val="95"/>
          <w:sz w:val="26"/>
          <w:szCs w:val="26"/>
        </w:rPr>
        <w:t xml:space="preserve"> Комиссии</w:t>
      </w:r>
      <w:r w:rsidR="00C82097" w:rsidRPr="00AB29FE">
        <w:rPr>
          <w:w w:val="95"/>
          <w:sz w:val="26"/>
          <w:szCs w:val="26"/>
        </w:rPr>
        <w:t xml:space="preserve"> </w:t>
      </w:r>
      <w:r w:rsidR="00C82097" w:rsidRPr="00AB29FE">
        <w:rPr>
          <w:rFonts w:ascii="Times New Roman" w:hAnsi="Times New Roman" w:cs="Times New Roman"/>
          <w:w w:val="95"/>
          <w:sz w:val="26"/>
          <w:szCs w:val="26"/>
        </w:rPr>
        <w:t>по</w:t>
      </w:r>
      <w:r w:rsidR="00374177" w:rsidRPr="00AB29FE">
        <w:rPr>
          <w:rFonts w:ascii="Times New Roman" w:hAnsi="Times New Roman" w:cs="Times New Roman"/>
          <w:w w:val="95"/>
          <w:sz w:val="26"/>
          <w:szCs w:val="26"/>
        </w:rPr>
        <w:t xml:space="preserve">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 w:rsidR="00BD25E1" w:rsidRPr="00AB29FE">
        <w:rPr>
          <w:rFonts w:ascii="Times New Roman" w:hAnsi="Times New Roman" w:cs="Times New Roman"/>
          <w:w w:val="95"/>
          <w:sz w:val="26"/>
          <w:szCs w:val="26"/>
        </w:rPr>
        <w:t xml:space="preserve">, </w:t>
      </w:r>
    </w:p>
    <w:p w14:paraId="4E49B58E" w14:textId="5F8ABC9B" w:rsidR="00563863" w:rsidRPr="00AB29FE" w:rsidRDefault="00BD25E1" w:rsidP="00185FE9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состоявшемся</w:t>
      </w:r>
      <w:r w:rsidR="008C58B9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8C58B9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11 </w:t>
      </w:r>
      <w:r w:rsidR="008E58E0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августа</w:t>
      </w:r>
      <w:r w:rsidR="005A5ECC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202</w:t>
      </w:r>
      <w:r w:rsidR="00374177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3</w:t>
      </w:r>
      <w:r w:rsidR="005A5ECC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года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в малом зале Администрации муниципального района Похвистневский</w:t>
      </w:r>
      <w:r w:rsidR="00885B70" w:rsidRPr="00AB29FE">
        <w:rPr>
          <w:rFonts w:ascii="Times New Roman" w:hAnsi="Times New Roman" w:cs="Times New Roman"/>
          <w:w w:val="95"/>
          <w:sz w:val="26"/>
          <w:szCs w:val="26"/>
        </w:rPr>
        <w:t xml:space="preserve"> Самарской области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</w:p>
    <w:tbl>
      <w:tblPr>
        <w:tblStyle w:val="a4"/>
        <w:tblW w:w="15163" w:type="dxa"/>
        <w:tblLayout w:type="fixed"/>
        <w:tblLook w:val="04A0" w:firstRow="1" w:lastRow="0" w:firstColumn="1" w:lastColumn="0" w:noHBand="0" w:noVBand="1"/>
      </w:tblPr>
      <w:tblGrid>
        <w:gridCol w:w="568"/>
        <w:gridCol w:w="4530"/>
        <w:gridCol w:w="1701"/>
        <w:gridCol w:w="2268"/>
        <w:gridCol w:w="3957"/>
        <w:gridCol w:w="2139"/>
      </w:tblGrid>
      <w:tr w:rsidR="00670723" w:rsidRPr="007001BE" w14:paraId="2B48B489" w14:textId="77777777" w:rsidTr="0063124F">
        <w:tc>
          <w:tcPr>
            <w:tcW w:w="568" w:type="dxa"/>
          </w:tcPr>
          <w:p w14:paraId="7CC6F8D3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№ п/п</w:t>
            </w:r>
          </w:p>
        </w:tc>
        <w:tc>
          <w:tcPr>
            <w:tcW w:w="4530" w:type="dxa"/>
          </w:tcPr>
          <w:p w14:paraId="7844BA99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701" w:type="dxa"/>
          </w:tcPr>
          <w:p w14:paraId="7FB77AD6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CF05C4D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6C11D9DA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Предоставление субсидии, заключение соглашения о предоставлении субсидии/Отказ в предоставлении субсидии </w:t>
            </w:r>
          </w:p>
        </w:tc>
        <w:tc>
          <w:tcPr>
            <w:tcW w:w="2139" w:type="dxa"/>
          </w:tcPr>
          <w:p w14:paraId="03DF5EE9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8E58E0" w:rsidRPr="007001BE" w14:paraId="5377BED5" w14:textId="77777777" w:rsidTr="0063124F">
        <w:trPr>
          <w:trHeight w:val="649"/>
        </w:trPr>
        <w:tc>
          <w:tcPr>
            <w:tcW w:w="568" w:type="dxa"/>
          </w:tcPr>
          <w:p w14:paraId="1F42C5D6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1. </w:t>
            </w:r>
          </w:p>
        </w:tc>
        <w:tc>
          <w:tcPr>
            <w:tcW w:w="4530" w:type="dxa"/>
          </w:tcPr>
          <w:p w14:paraId="5FAC62F4" w14:textId="57073274" w:rsidR="008E58E0" w:rsidRPr="00AB29FE" w:rsidRDefault="008E58E0" w:rsidP="008E58E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Потапова Ирина Николаевна</w:t>
            </w:r>
          </w:p>
        </w:tc>
        <w:tc>
          <w:tcPr>
            <w:tcW w:w="1701" w:type="dxa"/>
          </w:tcPr>
          <w:p w14:paraId="735D1E07" w14:textId="4A2782D4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635701273233 </w:t>
            </w:r>
          </w:p>
        </w:tc>
        <w:tc>
          <w:tcPr>
            <w:tcW w:w="2268" w:type="dxa"/>
          </w:tcPr>
          <w:p w14:paraId="5655E841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8BBED3D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C891F05" w14:textId="7FFBFD28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5000</w:t>
            </w:r>
          </w:p>
        </w:tc>
      </w:tr>
      <w:tr w:rsidR="008E58E0" w:rsidRPr="007001BE" w14:paraId="397E47CB" w14:textId="77777777" w:rsidTr="0063124F">
        <w:tc>
          <w:tcPr>
            <w:tcW w:w="568" w:type="dxa"/>
          </w:tcPr>
          <w:p w14:paraId="33E0DE2D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2.</w:t>
            </w:r>
          </w:p>
        </w:tc>
        <w:tc>
          <w:tcPr>
            <w:tcW w:w="4530" w:type="dxa"/>
          </w:tcPr>
          <w:p w14:paraId="54B8344C" w14:textId="68D2CE10" w:rsidR="008E58E0" w:rsidRPr="00AB29FE" w:rsidRDefault="008E58E0" w:rsidP="008E58E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Архипова Валентина Ильинична</w:t>
            </w:r>
          </w:p>
        </w:tc>
        <w:tc>
          <w:tcPr>
            <w:tcW w:w="1701" w:type="dxa"/>
          </w:tcPr>
          <w:p w14:paraId="39BB1A2E" w14:textId="7A382DDA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635700560161</w:t>
            </w:r>
          </w:p>
        </w:tc>
        <w:tc>
          <w:tcPr>
            <w:tcW w:w="2268" w:type="dxa"/>
          </w:tcPr>
          <w:p w14:paraId="59E836FE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C9297C6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ED5572D" w14:textId="012BE73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8E58E0" w:rsidRPr="007001BE" w14:paraId="6CEFD211" w14:textId="77777777" w:rsidTr="0063124F">
        <w:trPr>
          <w:trHeight w:val="523"/>
        </w:trPr>
        <w:tc>
          <w:tcPr>
            <w:tcW w:w="568" w:type="dxa"/>
          </w:tcPr>
          <w:p w14:paraId="3C95068C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3.</w:t>
            </w:r>
          </w:p>
        </w:tc>
        <w:tc>
          <w:tcPr>
            <w:tcW w:w="4530" w:type="dxa"/>
          </w:tcPr>
          <w:p w14:paraId="3C28ED7F" w14:textId="5843EF91" w:rsidR="008E58E0" w:rsidRPr="00AB29FE" w:rsidRDefault="008E58E0" w:rsidP="008E58E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Немцева Кристина Геннадьевна</w:t>
            </w:r>
          </w:p>
        </w:tc>
        <w:tc>
          <w:tcPr>
            <w:tcW w:w="1701" w:type="dxa"/>
          </w:tcPr>
          <w:p w14:paraId="092BE34D" w14:textId="414A72C1" w:rsidR="008E58E0" w:rsidRPr="00AB29FE" w:rsidRDefault="008E58E0" w:rsidP="008E58E0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color w:val="000000"/>
                <w:w w:val="95"/>
                <w:sz w:val="26"/>
                <w:szCs w:val="26"/>
              </w:rPr>
              <w:t>032615315872</w:t>
            </w:r>
          </w:p>
        </w:tc>
        <w:tc>
          <w:tcPr>
            <w:tcW w:w="2268" w:type="dxa"/>
          </w:tcPr>
          <w:p w14:paraId="73BBC35B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54277B8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1F7727B" w14:textId="0C51C9E1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8E58E0" w:rsidRPr="007001BE" w14:paraId="3A7D3014" w14:textId="77777777" w:rsidTr="0063124F">
        <w:trPr>
          <w:trHeight w:val="393"/>
        </w:trPr>
        <w:tc>
          <w:tcPr>
            <w:tcW w:w="568" w:type="dxa"/>
          </w:tcPr>
          <w:p w14:paraId="475AB9E8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4.</w:t>
            </w:r>
          </w:p>
        </w:tc>
        <w:tc>
          <w:tcPr>
            <w:tcW w:w="4530" w:type="dxa"/>
          </w:tcPr>
          <w:p w14:paraId="7E9ACA20" w14:textId="60213139" w:rsidR="008E58E0" w:rsidRPr="00AB29FE" w:rsidRDefault="008E58E0" w:rsidP="008E58E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Баринов Владимир Петрович</w:t>
            </w:r>
          </w:p>
        </w:tc>
        <w:tc>
          <w:tcPr>
            <w:tcW w:w="1701" w:type="dxa"/>
          </w:tcPr>
          <w:p w14:paraId="13492D75" w14:textId="746A531C" w:rsidR="008E58E0" w:rsidRPr="00AB29FE" w:rsidRDefault="008E58E0" w:rsidP="008E58E0">
            <w:pPr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eastAsia="ru-RU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635700457446</w:t>
            </w:r>
          </w:p>
        </w:tc>
        <w:tc>
          <w:tcPr>
            <w:tcW w:w="2268" w:type="dxa"/>
          </w:tcPr>
          <w:p w14:paraId="7961907B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EF0BA9E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43403A8" w14:textId="38BA6640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8E58E0" w:rsidRPr="007001BE" w14:paraId="1A5F501C" w14:textId="77777777" w:rsidTr="0063124F">
        <w:tc>
          <w:tcPr>
            <w:tcW w:w="568" w:type="dxa"/>
          </w:tcPr>
          <w:p w14:paraId="6FAA4641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5.</w:t>
            </w:r>
          </w:p>
        </w:tc>
        <w:tc>
          <w:tcPr>
            <w:tcW w:w="4530" w:type="dxa"/>
          </w:tcPr>
          <w:p w14:paraId="72562764" w14:textId="2E035F98" w:rsidR="008E58E0" w:rsidRPr="00AB29FE" w:rsidRDefault="008E58E0" w:rsidP="008E58E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Маркелов Федор Алексеевич</w:t>
            </w:r>
          </w:p>
        </w:tc>
        <w:tc>
          <w:tcPr>
            <w:tcW w:w="1701" w:type="dxa"/>
          </w:tcPr>
          <w:p w14:paraId="6E322A3A" w14:textId="52771EF6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635701220753</w:t>
            </w:r>
          </w:p>
        </w:tc>
        <w:tc>
          <w:tcPr>
            <w:tcW w:w="2268" w:type="dxa"/>
          </w:tcPr>
          <w:p w14:paraId="158AD980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AC6C2AB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626D252" w14:textId="61F17C5A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5000</w:t>
            </w:r>
          </w:p>
        </w:tc>
      </w:tr>
      <w:tr w:rsidR="008E58E0" w:rsidRPr="007001BE" w14:paraId="09F8B6EA" w14:textId="77777777" w:rsidTr="0063124F">
        <w:trPr>
          <w:trHeight w:val="698"/>
        </w:trPr>
        <w:tc>
          <w:tcPr>
            <w:tcW w:w="568" w:type="dxa"/>
          </w:tcPr>
          <w:p w14:paraId="5590FE1D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6.</w:t>
            </w:r>
          </w:p>
        </w:tc>
        <w:tc>
          <w:tcPr>
            <w:tcW w:w="4530" w:type="dxa"/>
          </w:tcPr>
          <w:p w14:paraId="3671845D" w14:textId="3EEBADEA" w:rsidR="008E58E0" w:rsidRPr="00AB29FE" w:rsidRDefault="008E58E0" w:rsidP="008E58E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Степанов Алексей Леонидович</w:t>
            </w:r>
          </w:p>
        </w:tc>
        <w:tc>
          <w:tcPr>
            <w:tcW w:w="1701" w:type="dxa"/>
          </w:tcPr>
          <w:p w14:paraId="3BEFB7DB" w14:textId="727BCF15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635703380424</w:t>
            </w:r>
          </w:p>
        </w:tc>
        <w:tc>
          <w:tcPr>
            <w:tcW w:w="2268" w:type="dxa"/>
          </w:tcPr>
          <w:p w14:paraId="766D1EC0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5341B5EB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AECD01D" w14:textId="68C573A3" w:rsidR="008E58E0" w:rsidRPr="00AB29FE" w:rsidRDefault="00D650DB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="008E58E0" w:rsidRPr="00AB29FE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8E58E0" w:rsidRPr="007001BE" w14:paraId="22F5660C" w14:textId="77777777" w:rsidTr="0063124F">
        <w:trPr>
          <w:trHeight w:val="698"/>
        </w:trPr>
        <w:tc>
          <w:tcPr>
            <w:tcW w:w="568" w:type="dxa"/>
          </w:tcPr>
          <w:p w14:paraId="258DE256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7.</w:t>
            </w:r>
          </w:p>
        </w:tc>
        <w:tc>
          <w:tcPr>
            <w:tcW w:w="4530" w:type="dxa"/>
          </w:tcPr>
          <w:p w14:paraId="4F30C0FA" w14:textId="12C45A1C" w:rsidR="008E58E0" w:rsidRPr="00AB29FE" w:rsidRDefault="008E58E0" w:rsidP="008E58E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Языкин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Валерий Борисович</w:t>
            </w:r>
          </w:p>
        </w:tc>
        <w:tc>
          <w:tcPr>
            <w:tcW w:w="1701" w:type="dxa"/>
          </w:tcPr>
          <w:p w14:paraId="1C681874" w14:textId="11C192DB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635701297611</w:t>
            </w:r>
          </w:p>
        </w:tc>
        <w:tc>
          <w:tcPr>
            <w:tcW w:w="2268" w:type="dxa"/>
          </w:tcPr>
          <w:p w14:paraId="607EE79D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F886B31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F852BFD" w14:textId="380DFAF2" w:rsidR="008E58E0" w:rsidRPr="00AB29FE" w:rsidRDefault="00D650DB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="008E58E0" w:rsidRPr="00AB29FE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8E58E0" w:rsidRPr="007001BE" w14:paraId="783C3FC5" w14:textId="77777777" w:rsidTr="0063124F">
        <w:trPr>
          <w:trHeight w:val="698"/>
        </w:trPr>
        <w:tc>
          <w:tcPr>
            <w:tcW w:w="568" w:type="dxa"/>
          </w:tcPr>
          <w:p w14:paraId="3B58ABBB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8.</w:t>
            </w:r>
          </w:p>
        </w:tc>
        <w:tc>
          <w:tcPr>
            <w:tcW w:w="4530" w:type="dxa"/>
          </w:tcPr>
          <w:p w14:paraId="53C108D0" w14:textId="4A2B9541" w:rsidR="008E58E0" w:rsidRPr="00AB29FE" w:rsidRDefault="008E58E0" w:rsidP="008E58E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Емельянова Надежда Николаевна</w:t>
            </w:r>
          </w:p>
        </w:tc>
        <w:tc>
          <w:tcPr>
            <w:tcW w:w="1701" w:type="dxa"/>
          </w:tcPr>
          <w:p w14:paraId="2F7BF246" w14:textId="0509B336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635704294440</w:t>
            </w:r>
          </w:p>
        </w:tc>
        <w:tc>
          <w:tcPr>
            <w:tcW w:w="2268" w:type="dxa"/>
          </w:tcPr>
          <w:p w14:paraId="410A31AF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F20E0A3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B56B3CA" w14:textId="3DE57498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8E58E0" w:rsidRPr="007001BE" w14:paraId="487280C4" w14:textId="77777777" w:rsidTr="0063124F">
        <w:trPr>
          <w:trHeight w:val="698"/>
        </w:trPr>
        <w:tc>
          <w:tcPr>
            <w:tcW w:w="568" w:type="dxa"/>
          </w:tcPr>
          <w:p w14:paraId="3A675E48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9.</w:t>
            </w:r>
          </w:p>
        </w:tc>
        <w:tc>
          <w:tcPr>
            <w:tcW w:w="4530" w:type="dxa"/>
          </w:tcPr>
          <w:p w14:paraId="2A98B16C" w14:textId="602CD4DD" w:rsidR="008E58E0" w:rsidRPr="00AB29FE" w:rsidRDefault="008E58E0" w:rsidP="008E58E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Данилов Евгений Николаевич</w:t>
            </w:r>
          </w:p>
        </w:tc>
        <w:tc>
          <w:tcPr>
            <w:tcW w:w="1701" w:type="dxa"/>
          </w:tcPr>
          <w:p w14:paraId="3EDB37BA" w14:textId="32EF0F9B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635702792383</w:t>
            </w:r>
          </w:p>
        </w:tc>
        <w:tc>
          <w:tcPr>
            <w:tcW w:w="2268" w:type="dxa"/>
          </w:tcPr>
          <w:p w14:paraId="7AF5BCF3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05EA313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9A2DFDB" w14:textId="26B6C49C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5000</w:t>
            </w:r>
          </w:p>
        </w:tc>
      </w:tr>
      <w:tr w:rsidR="008E58E0" w:rsidRPr="007001BE" w14:paraId="27DF979B" w14:textId="77777777" w:rsidTr="0063124F">
        <w:trPr>
          <w:trHeight w:val="698"/>
        </w:trPr>
        <w:tc>
          <w:tcPr>
            <w:tcW w:w="568" w:type="dxa"/>
          </w:tcPr>
          <w:p w14:paraId="6BC2BF7C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2938E18C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701" w:type="dxa"/>
          </w:tcPr>
          <w:p w14:paraId="0631881D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53F6241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5BA92769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0359D225" w14:textId="77777777" w:rsidR="008E58E0" w:rsidRPr="00AB29FE" w:rsidRDefault="008E58E0" w:rsidP="008E58E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B829CF" w:rsidRPr="007001BE" w14:paraId="2B07529D" w14:textId="77777777" w:rsidTr="0063124F">
        <w:trPr>
          <w:trHeight w:val="698"/>
        </w:trPr>
        <w:tc>
          <w:tcPr>
            <w:tcW w:w="568" w:type="dxa"/>
          </w:tcPr>
          <w:p w14:paraId="47C7D7B2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10.</w:t>
            </w:r>
          </w:p>
        </w:tc>
        <w:tc>
          <w:tcPr>
            <w:tcW w:w="4530" w:type="dxa"/>
          </w:tcPr>
          <w:p w14:paraId="58AA9EF4" w14:textId="0C76294A" w:rsidR="00B829CF" w:rsidRPr="00AB29FE" w:rsidRDefault="00B829CF" w:rsidP="00B829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Семенова Лидия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Викторона</w:t>
            </w:r>
            <w:proofErr w:type="spellEnd"/>
          </w:p>
        </w:tc>
        <w:tc>
          <w:tcPr>
            <w:tcW w:w="1701" w:type="dxa"/>
          </w:tcPr>
          <w:p w14:paraId="24A0E7EF" w14:textId="2C1AAFBC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635700453353</w:t>
            </w:r>
          </w:p>
        </w:tc>
        <w:tc>
          <w:tcPr>
            <w:tcW w:w="2268" w:type="dxa"/>
          </w:tcPr>
          <w:p w14:paraId="4BEE87E0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DF843A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1E07578" w14:textId="0B60E7BD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5000</w:t>
            </w:r>
          </w:p>
        </w:tc>
      </w:tr>
      <w:tr w:rsidR="00B829CF" w:rsidRPr="007001BE" w14:paraId="2F97126F" w14:textId="77777777" w:rsidTr="0063124F">
        <w:trPr>
          <w:trHeight w:val="698"/>
        </w:trPr>
        <w:tc>
          <w:tcPr>
            <w:tcW w:w="568" w:type="dxa"/>
          </w:tcPr>
          <w:p w14:paraId="52F91897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11.</w:t>
            </w:r>
          </w:p>
        </w:tc>
        <w:tc>
          <w:tcPr>
            <w:tcW w:w="4530" w:type="dxa"/>
          </w:tcPr>
          <w:p w14:paraId="3931449A" w14:textId="16D48D73" w:rsidR="00B829CF" w:rsidRPr="00AB29FE" w:rsidRDefault="00B829CF" w:rsidP="00B829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Филиппов Александр Владимирович</w:t>
            </w:r>
          </w:p>
        </w:tc>
        <w:tc>
          <w:tcPr>
            <w:tcW w:w="1701" w:type="dxa"/>
          </w:tcPr>
          <w:p w14:paraId="3221A96E" w14:textId="7343398F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635703339507</w:t>
            </w:r>
          </w:p>
        </w:tc>
        <w:tc>
          <w:tcPr>
            <w:tcW w:w="2268" w:type="dxa"/>
          </w:tcPr>
          <w:p w14:paraId="506DA080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B3298A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4D6136" w14:textId="1FA6FEA0" w:rsidR="00B829CF" w:rsidRPr="00AB29FE" w:rsidRDefault="00D650DB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1</w:t>
            </w:r>
            <w:r w:rsidR="00B829CF"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B829CF" w:rsidRPr="007001BE" w14:paraId="374676D7" w14:textId="77777777" w:rsidTr="0063124F">
        <w:trPr>
          <w:trHeight w:val="698"/>
        </w:trPr>
        <w:tc>
          <w:tcPr>
            <w:tcW w:w="568" w:type="dxa"/>
          </w:tcPr>
          <w:p w14:paraId="51AB008B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12.</w:t>
            </w:r>
          </w:p>
        </w:tc>
        <w:tc>
          <w:tcPr>
            <w:tcW w:w="4530" w:type="dxa"/>
          </w:tcPr>
          <w:p w14:paraId="2840B4A2" w14:textId="75041968" w:rsidR="00B829CF" w:rsidRPr="00AB29FE" w:rsidRDefault="00B829CF" w:rsidP="00B829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Ларькова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Ольга Викторовна</w:t>
            </w:r>
          </w:p>
        </w:tc>
        <w:tc>
          <w:tcPr>
            <w:tcW w:w="1701" w:type="dxa"/>
          </w:tcPr>
          <w:p w14:paraId="555E600D" w14:textId="394FB1BA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637212308934</w:t>
            </w:r>
          </w:p>
        </w:tc>
        <w:tc>
          <w:tcPr>
            <w:tcW w:w="2268" w:type="dxa"/>
          </w:tcPr>
          <w:p w14:paraId="2097AB37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590244F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5CDE7E8" w14:textId="734EAEEF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B829CF" w:rsidRPr="007001BE" w14:paraId="229EEC74" w14:textId="77777777" w:rsidTr="0063124F">
        <w:trPr>
          <w:trHeight w:val="698"/>
        </w:trPr>
        <w:tc>
          <w:tcPr>
            <w:tcW w:w="568" w:type="dxa"/>
          </w:tcPr>
          <w:p w14:paraId="2549DB7E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13.</w:t>
            </w:r>
          </w:p>
        </w:tc>
        <w:tc>
          <w:tcPr>
            <w:tcW w:w="4530" w:type="dxa"/>
          </w:tcPr>
          <w:p w14:paraId="1D762BE5" w14:textId="41620BA8" w:rsidR="00B829CF" w:rsidRPr="00AB29FE" w:rsidRDefault="00B829CF" w:rsidP="00B829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Калимуллин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Мидхет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Лутфулович</w:t>
            </w:r>
            <w:proofErr w:type="spellEnd"/>
          </w:p>
        </w:tc>
        <w:tc>
          <w:tcPr>
            <w:tcW w:w="1701" w:type="dxa"/>
          </w:tcPr>
          <w:p w14:paraId="597EAFBB" w14:textId="6965F2C3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635700677480</w:t>
            </w:r>
          </w:p>
        </w:tc>
        <w:tc>
          <w:tcPr>
            <w:tcW w:w="2268" w:type="dxa"/>
          </w:tcPr>
          <w:p w14:paraId="6C2873F8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6F5E588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27376BD" w14:textId="6A915882" w:rsidR="00B829CF" w:rsidRPr="00AB29FE" w:rsidRDefault="0054499B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="00B829CF"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000</w:t>
            </w:r>
          </w:p>
        </w:tc>
      </w:tr>
      <w:tr w:rsidR="00B829CF" w:rsidRPr="007001BE" w14:paraId="444DE805" w14:textId="77777777" w:rsidTr="0063124F">
        <w:trPr>
          <w:trHeight w:val="698"/>
        </w:trPr>
        <w:tc>
          <w:tcPr>
            <w:tcW w:w="568" w:type="dxa"/>
          </w:tcPr>
          <w:p w14:paraId="45E1F609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14.</w:t>
            </w:r>
          </w:p>
        </w:tc>
        <w:tc>
          <w:tcPr>
            <w:tcW w:w="4530" w:type="dxa"/>
          </w:tcPr>
          <w:p w14:paraId="08A88439" w14:textId="071F0EAA" w:rsidR="00B829CF" w:rsidRPr="00AB29FE" w:rsidRDefault="00B829CF" w:rsidP="00B829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Гареева София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Камиловна</w:t>
            </w:r>
            <w:proofErr w:type="spellEnd"/>
          </w:p>
        </w:tc>
        <w:tc>
          <w:tcPr>
            <w:tcW w:w="1701" w:type="dxa"/>
          </w:tcPr>
          <w:p w14:paraId="43E54716" w14:textId="4D8251D8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635700198329</w:t>
            </w:r>
          </w:p>
        </w:tc>
        <w:tc>
          <w:tcPr>
            <w:tcW w:w="2268" w:type="dxa"/>
          </w:tcPr>
          <w:p w14:paraId="4DE502AA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5A40E45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1C45717" w14:textId="64FD66EA" w:rsidR="00B829CF" w:rsidRPr="00AB29FE" w:rsidRDefault="0054499B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1</w:t>
            </w:r>
            <w:r w:rsidR="00B829CF"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B829CF" w:rsidRPr="007001BE" w14:paraId="535900A9" w14:textId="77777777" w:rsidTr="0063124F">
        <w:trPr>
          <w:trHeight w:val="698"/>
        </w:trPr>
        <w:tc>
          <w:tcPr>
            <w:tcW w:w="568" w:type="dxa"/>
          </w:tcPr>
          <w:p w14:paraId="7BCAD969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15.</w:t>
            </w:r>
          </w:p>
        </w:tc>
        <w:tc>
          <w:tcPr>
            <w:tcW w:w="4530" w:type="dxa"/>
          </w:tcPr>
          <w:p w14:paraId="300389EE" w14:textId="1B8AAD41" w:rsidR="00B829CF" w:rsidRPr="00AB29FE" w:rsidRDefault="00B829CF" w:rsidP="00B829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Исхакова Венера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Дамировна</w:t>
            </w:r>
            <w:proofErr w:type="spellEnd"/>
          </w:p>
        </w:tc>
        <w:tc>
          <w:tcPr>
            <w:tcW w:w="1701" w:type="dxa"/>
          </w:tcPr>
          <w:p w14:paraId="12CF41CF" w14:textId="32254BAA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635704278007</w:t>
            </w:r>
          </w:p>
        </w:tc>
        <w:tc>
          <w:tcPr>
            <w:tcW w:w="2268" w:type="dxa"/>
          </w:tcPr>
          <w:p w14:paraId="341C6D94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A49644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2257DD3" w14:textId="76301AE2" w:rsidR="00B829CF" w:rsidRPr="00AB29FE" w:rsidRDefault="0054499B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="00B829CF"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000</w:t>
            </w:r>
          </w:p>
        </w:tc>
      </w:tr>
      <w:tr w:rsidR="00B829CF" w:rsidRPr="007001BE" w14:paraId="044F4E80" w14:textId="77777777" w:rsidTr="0063124F">
        <w:trPr>
          <w:trHeight w:val="698"/>
        </w:trPr>
        <w:tc>
          <w:tcPr>
            <w:tcW w:w="568" w:type="dxa"/>
          </w:tcPr>
          <w:p w14:paraId="187B3AA6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16.</w:t>
            </w:r>
          </w:p>
        </w:tc>
        <w:tc>
          <w:tcPr>
            <w:tcW w:w="4530" w:type="dxa"/>
          </w:tcPr>
          <w:p w14:paraId="4A85B152" w14:textId="5BD4834F" w:rsidR="00B829CF" w:rsidRPr="00AB29FE" w:rsidRDefault="00B829CF" w:rsidP="00B829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Галимуллина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Зайтуня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Юнусовна</w:t>
            </w:r>
            <w:proofErr w:type="spellEnd"/>
          </w:p>
        </w:tc>
        <w:tc>
          <w:tcPr>
            <w:tcW w:w="1701" w:type="dxa"/>
          </w:tcPr>
          <w:p w14:paraId="05F0676A" w14:textId="02BE63A4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635704811948</w:t>
            </w:r>
          </w:p>
        </w:tc>
        <w:tc>
          <w:tcPr>
            <w:tcW w:w="2268" w:type="dxa"/>
          </w:tcPr>
          <w:p w14:paraId="72BC1210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40DF7BC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6E5ADF5" w14:textId="4DED5712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B829CF" w:rsidRPr="007001BE" w14:paraId="34C3F731" w14:textId="77777777" w:rsidTr="0063124F">
        <w:trPr>
          <w:trHeight w:val="698"/>
        </w:trPr>
        <w:tc>
          <w:tcPr>
            <w:tcW w:w="568" w:type="dxa"/>
          </w:tcPr>
          <w:p w14:paraId="71832458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17.</w:t>
            </w:r>
          </w:p>
        </w:tc>
        <w:tc>
          <w:tcPr>
            <w:tcW w:w="4530" w:type="dxa"/>
          </w:tcPr>
          <w:p w14:paraId="4F162560" w14:textId="5D013A4E" w:rsidR="00B829CF" w:rsidRPr="00AB29FE" w:rsidRDefault="00B829CF" w:rsidP="00B829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Бурмистрова Любовь Николаевна</w:t>
            </w:r>
          </w:p>
        </w:tc>
        <w:tc>
          <w:tcPr>
            <w:tcW w:w="1701" w:type="dxa"/>
          </w:tcPr>
          <w:p w14:paraId="1FA4B2D0" w14:textId="1326B73B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636922976290</w:t>
            </w:r>
          </w:p>
        </w:tc>
        <w:tc>
          <w:tcPr>
            <w:tcW w:w="2268" w:type="dxa"/>
          </w:tcPr>
          <w:p w14:paraId="0C6C8E5D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B9E2D20" w14:textId="77777777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E35E5F7" w14:textId="5979445E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B829CF" w:rsidRPr="007001BE" w14:paraId="16121D94" w14:textId="77777777" w:rsidTr="0063124F">
        <w:trPr>
          <w:trHeight w:val="698"/>
        </w:trPr>
        <w:tc>
          <w:tcPr>
            <w:tcW w:w="568" w:type="dxa"/>
          </w:tcPr>
          <w:p w14:paraId="428816E2" w14:textId="7C259BC3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18.</w:t>
            </w:r>
          </w:p>
        </w:tc>
        <w:tc>
          <w:tcPr>
            <w:tcW w:w="4530" w:type="dxa"/>
          </w:tcPr>
          <w:p w14:paraId="79E2A694" w14:textId="4F500456" w:rsidR="00B829CF" w:rsidRPr="00AB29FE" w:rsidRDefault="00B829CF" w:rsidP="00B829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Скрипкина Вера Александровна</w:t>
            </w:r>
          </w:p>
        </w:tc>
        <w:tc>
          <w:tcPr>
            <w:tcW w:w="1701" w:type="dxa"/>
          </w:tcPr>
          <w:p w14:paraId="071D6ABD" w14:textId="4BC33008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635702701611</w:t>
            </w:r>
          </w:p>
        </w:tc>
        <w:tc>
          <w:tcPr>
            <w:tcW w:w="2268" w:type="dxa"/>
          </w:tcPr>
          <w:p w14:paraId="0E948897" w14:textId="473CA499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348B79C" w14:textId="7C835293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47B8C2B3" w14:textId="12690045" w:rsidR="00B829CF" w:rsidRPr="00AB29FE" w:rsidRDefault="00F8371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="00B829CF"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000</w:t>
            </w:r>
          </w:p>
        </w:tc>
      </w:tr>
      <w:tr w:rsidR="00B829CF" w:rsidRPr="007001BE" w14:paraId="344176B9" w14:textId="77777777" w:rsidTr="0063124F">
        <w:trPr>
          <w:trHeight w:val="698"/>
        </w:trPr>
        <w:tc>
          <w:tcPr>
            <w:tcW w:w="568" w:type="dxa"/>
          </w:tcPr>
          <w:p w14:paraId="64D41D26" w14:textId="646000EB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19.</w:t>
            </w:r>
          </w:p>
        </w:tc>
        <w:tc>
          <w:tcPr>
            <w:tcW w:w="4530" w:type="dxa"/>
          </w:tcPr>
          <w:p w14:paraId="386F371D" w14:textId="1A16861D" w:rsidR="00B829CF" w:rsidRPr="00AB29FE" w:rsidRDefault="00B829CF" w:rsidP="00B829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Малдубаев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Владимир Романович</w:t>
            </w:r>
          </w:p>
        </w:tc>
        <w:tc>
          <w:tcPr>
            <w:tcW w:w="1701" w:type="dxa"/>
          </w:tcPr>
          <w:p w14:paraId="1DA21420" w14:textId="6D23CCE4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635785890871</w:t>
            </w:r>
          </w:p>
        </w:tc>
        <w:tc>
          <w:tcPr>
            <w:tcW w:w="2268" w:type="dxa"/>
          </w:tcPr>
          <w:p w14:paraId="6DEAD921" w14:textId="5503DF2A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598A818" w14:textId="10954193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758A25" w14:textId="4BA22B1E" w:rsidR="00B829CF" w:rsidRPr="00B82421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B829CF" w:rsidRPr="007001BE" w14:paraId="29FAED79" w14:textId="77777777" w:rsidTr="0063124F">
        <w:trPr>
          <w:trHeight w:val="698"/>
        </w:trPr>
        <w:tc>
          <w:tcPr>
            <w:tcW w:w="568" w:type="dxa"/>
          </w:tcPr>
          <w:p w14:paraId="3B87364F" w14:textId="7D3B5CA4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20.</w:t>
            </w:r>
          </w:p>
        </w:tc>
        <w:tc>
          <w:tcPr>
            <w:tcW w:w="4530" w:type="dxa"/>
          </w:tcPr>
          <w:p w14:paraId="4D3B3776" w14:textId="1178362D" w:rsidR="00B829CF" w:rsidRPr="00AB29FE" w:rsidRDefault="00B829CF" w:rsidP="00B829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Бухарметов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Флюр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Абузарович</w:t>
            </w:r>
            <w:proofErr w:type="spellEnd"/>
          </w:p>
        </w:tc>
        <w:tc>
          <w:tcPr>
            <w:tcW w:w="1701" w:type="dxa"/>
          </w:tcPr>
          <w:p w14:paraId="73CB7DA2" w14:textId="4BC30CD3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635702666300</w:t>
            </w:r>
          </w:p>
        </w:tc>
        <w:tc>
          <w:tcPr>
            <w:tcW w:w="2268" w:type="dxa"/>
          </w:tcPr>
          <w:p w14:paraId="609FB2E6" w14:textId="49016CC8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99F15EB" w14:textId="56B72054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718B596" w14:textId="613C0765" w:rsidR="00B829CF" w:rsidRPr="00B82421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B829CF" w:rsidRPr="007001BE" w14:paraId="0D5179F4" w14:textId="77777777" w:rsidTr="0063124F">
        <w:trPr>
          <w:trHeight w:val="698"/>
        </w:trPr>
        <w:tc>
          <w:tcPr>
            <w:tcW w:w="568" w:type="dxa"/>
          </w:tcPr>
          <w:p w14:paraId="12108D08" w14:textId="7C16B5A3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21.</w:t>
            </w:r>
          </w:p>
        </w:tc>
        <w:tc>
          <w:tcPr>
            <w:tcW w:w="4530" w:type="dxa"/>
          </w:tcPr>
          <w:p w14:paraId="1FFF2E38" w14:textId="14CFE880" w:rsidR="00B829CF" w:rsidRPr="00AB29FE" w:rsidRDefault="00B829CF" w:rsidP="00B829C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Файрушина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Рашидя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Равильевна</w:t>
            </w:r>
            <w:proofErr w:type="spellEnd"/>
          </w:p>
        </w:tc>
        <w:tc>
          <w:tcPr>
            <w:tcW w:w="1701" w:type="dxa"/>
          </w:tcPr>
          <w:p w14:paraId="1B9CEAAB" w14:textId="071734EB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635704967617</w:t>
            </w:r>
          </w:p>
        </w:tc>
        <w:tc>
          <w:tcPr>
            <w:tcW w:w="2268" w:type="dxa"/>
          </w:tcPr>
          <w:p w14:paraId="6DE3712B" w14:textId="2339EBDE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97970A9" w14:textId="001A7014" w:rsidR="00B829CF" w:rsidRPr="00AB29FE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2E3EEEA" w14:textId="333A2F1C" w:rsidR="00B829CF" w:rsidRPr="00B82421" w:rsidRDefault="00B829CF" w:rsidP="00B829C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B829CF" w:rsidRPr="007001BE" w14:paraId="30ED860F" w14:textId="77777777" w:rsidTr="0063124F">
        <w:trPr>
          <w:trHeight w:val="698"/>
        </w:trPr>
        <w:tc>
          <w:tcPr>
            <w:tcW w:w="568" w:type="dxa"/>
          </w:tcPr>
          <w:p w14:paraId="4CE007BC" w14:textId="02FD5388" w:rsidR="00B829CF" w:rsidRPr="00AB29FE" w:rsidRDefault="00B829CF" w:rsidP="00380EA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49959B07" w14:textId="6937F9C9" w:rsidR="00B829CF" w:rsidRPr="00AB29FE" w:rsidRDefault="00B829CF" w:rsidP="00380EA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701" w:type="dxa"/>
          </w:tcPr>
          <w:p w14:paraId="0B692C52" w14:textId="2C243598" w:rsidR="00B829CF" w:rsidRPr="00AB29FE" w:rsidRDefault="00B829CF" w:rsidP="00380EA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5CD5F1EC" w14:textId="0428E090" w:rsidR="00B829CF" w:rsidRPr="00AB29FE" w:rsidRDefault="00B829CF" w:rsidP="00380EA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16AEC40D" w14:textId="2F3BADB5" w:rsidR="00B829CF" w:rsidRPr="00AB29FE" w:rsidRDefault="00B829CF" w:rsidP="00380EA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49A3EDFB" w14:textId="1F83D7D7" w:rsidR="00B829CF" w:rsidRPr="00B82421" w:rsidRDefault="00B829CF" w:rsidP="00380EA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63124F" w:rsidRPr="007001BE" w14:paraId="156D4E13" w14:textId="77777777" w:rsidTr="0063124F">
        <w:trPr>
          <w:trHeight w:val="698"/>
        </w:trPr>
        <w:tc>
          <w:tcPr>
            <w:tcW w:w="568" w:type="dxa"/>
          </w:tcPr>
          <w:p w14:paraId="4806A47E" w14:textId="1060F7FC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22.</w:t>
            </w:r>
          </w:p>
        </w:tc>
        <w:tc>
          <w:tcPr>
            <w:tcW w:w="4530" w:type="dxa"/>
          </w:tcPr>
          <w:p w14:paraId="41E14BDE" w14:textId="3325A27F" w:rsidR="0063124F" w:rsidRPr="00AB29FE" w:rsidRDefault="0063124F" w:rsidP="0063124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Хайрутдинов Рамиль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Дамирович</w:t>
            </w:r>
            <w:proofErr w:type="spellEnd"/>
          </w:p>
        </w:tc>
        <w:tc>
          <w:tcPr>
            <w:tcW w:w="1701" w:type="dxa"/>
          </w:tcPr>
          <w:p w14:paraId="7B28522C" w14:textId="45D7BA54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635702815190</w:t>
            </w:r>
          </w:p>
        </w:tc>
        <w:tc>
          <w:tcPr>
            <w:tcW w:w="2268" w:type="dxa"/>
          </w:tcPr>
          <w:p w14:paraId="54E5499C" w14:textId="7B6CE38A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B45C79A" w14:textId="1B621AD9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F07484B" w14:textId="56F48D99" w:rsidR="0063124F" w:rsidRPr="00B82421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63124F" w:rsidRPr="007001BE" w14:paraId="6C8C4363" w14:textId="77777777" w:rsidTr="0063124F">
        <w:trPr>
          <w:trHeight w:val="698"/>
        </w:trPr>
        <w:tc>
          <w:tcPr>
            <w:tcW w:w="568" w:type="dxa"/>
          </w:tcPr>
          <w:p w14:paraId="079D3CE9" w14:textId="230B6A5E" w:rsidR="0063124F" w:rsidRPr="00AB29FE" w:rsidRDefault="0063124F" w:rsidP="0063124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23.</w:t>
            </w:r>
          </w:p>
        </w:tc>
        <w:tc>
          <w:tcPr>
            <w:tcW w:w="4530" w:type="dxa"/>
          </w:tcPr>
          <w:p w14:paraId="363668C6" w14:textId="0013FA57" w:rsidR="0063124F" w:rsidRPr="00AB29FE" w:rsidRDefault="0063124F" w:rsidP="0063124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Гилязеев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Миргазиян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Миргабович</w:t>
            </w:r>
            <w:proofErr w:type="spellEnd"/>
          </w:p>
        </w:tc>
        <w:tc>
          <w:tcPr>
            <w:tcW w:w="1701" w:type="dxa"/>
          </w:tcPr>
          <w:p w14:paraId="605E3B43" w14:textId="19779C92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635704134125</w:t>
            </w:r>
          </w:p>
        </w:tc>
        <w:tc>
          <w:tcPr>
            <w:tcW w:w="2268" w:type="dxa"/>
          </w:tcPr>
          <w:p w14:paraId="1A14502F" w14:textId="1DACB819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54E28F" w14:textId="061F5294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B84465E" w14:textId="5C9D4D1D" w:rsidR="0063124F" w:rsidRPr="00B82421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63124F" w:rsidRPr="007001BE" w14:paraId="3D4335C0" w14:textId="77777777" w:rsidTr="0063124F">
        <w:trPr>
          <w:trHeight w:val="698"/>
        </w:trPr>
        <w:tc>
          <w:tcPr>
            <w:tcW w:w="568" w:type="dxa"/>
          </w:tcPr>
          <w:p w14:paraId="7458915C" w14:textId="48F933CF" w:rsidR="0063124F" w:rsidRPr="00AB29FE" w:rsidRDefault="0063124F" w:rsidP="0063124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24.</w:t>
            </w:r>
          </w:p>
        </w:tc>
        <w:tc>
          <w:tcPr>
            <w:tcW w:w="4530" w:type="dxa"/>
          </w:tcPr>
          <w:p w14:paraId="04CD773A" w14:textId="1CBE5307" w:rsidR="0063124F" w:rsidRPr="00AB29FE" w:rsidRDefault="0063124F" w:rsidP="0063124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Галимов Фанил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Файзрахманович</w:t>
            </w:r>
            <w:proofErr w:type="spellEnd"/>
          </w:p>
        </w:tc>
        <w:tc>
          <w:tcPr>
            <w:tcW w:w="1701" w:type="dxa"/>
          </w:tcPr>
          <w:p w14:paraId="5963A8D6" w14:textId="4C83E756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635701564514</w:t>
            </w:r>
          </w:p>
        </w:tc>
        <w:tc>
          <w:tcPr>
            <w:tcW w:w="2268" w:type="dxa"/>
          </w:tcPr>
          <w:p w14:paraId="5F50FF7E" w14:textId="7AAFB3C8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66783D" w14:textId="4190EC74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31F927B" w14:textId="19A43172" w:rsidR="0063124F" w:rsidRPr="00B82421" w:rsidRDefault="00130E68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1</w:t>
            </w:r>
            <w:r w:rsidR="0063124F"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63124F" w:rsidRPr="007001BE" w14:paraId="4416512D" w14:textId="77777777" w:rsidTr="0063124F">
        <w:trPr>
          <w:trHeight w:val="698"/>
        </w:trPr>
        <w:tc>
          <w:tcPr>
            <w:tcW w:w="568" w:type="dxa"/>
          </w:tcPr>
          <w:p w14:paraId="36B333B0" w14:textId="3938572B" w:rsidR="0063124F" w:rsidRPr="00AB29FE" w:rsidRDefault="0063124F" w:rsidP="0063124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25.</w:t>
            </w:r>
          </w:p>
        </w:tc>
        <w:tc>
          <w:tcPr>
            <w:tcW w:w="4530" w:type="dxa"/>
          </w:tcPr>
          <w:p w14:paraId="13D2C26E" w14:textId="7B4EB3EB" w:rsidR="0063124F" w:rsidRPr="00AB29FE" w:rsidRDefault="0063124F" w:rsidP="0063124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Зинатуллин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Габдрахман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Абдрахманович</w:t>
            </w:r>
            <w:proofErr w:type="spellEnd"/>
          </w:p>
        </w:tc>
        <w:tc>
          <w:tcPr>
            <w:tcW w:w="1701" w:type="dxa"/>
          </w:tcPr>
          <w:p w14:paraId="1779A11F" w14:textId="15592ADF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635704937605</w:t>
            </w:r>
          </w:p>
        </w:tc>
        <w:tc>
          <w:tcPr>
            <w:tcW w:w="2268" w:type="dxa"/>
          </w:tcPr>
          <w:p w14:paraId="3026EDB7" w14:textId="6FCBEE16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07A5BF2" w14:textId="7D79BAEC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1264448" w14:textId="2EFC24F9" w:rsidR="0063124F" w:rsidRPr="00B82421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63124F" w:rsidRPr="007001BE" w14:paraId="4C6DA415" w14:textId="77777777" w:rsidTr="0063124F">
        <w:trPr>
          <w:trHeight w:val="698"/>
        </w:trPr>
        <w:tc>
          <w:tcPr>
            <w:tcW w:w="568" w:type="dxa"/>
          </w:tcPr>
          <w:p w14:paraId="7CDA9E51" w14:textId="09DF2CAA" w:rsidR="0063124F" w:rsidRPr="00AB29FE" w:rsidRDefault="0063124F" w:rsidP="0063124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26.</w:t>
            </w:r>
          </w:p>
        </w:tc>
        <w:tc>
          <w:tcPr>
            <w:tcW w:w="4530" w:type="dxa"/>
          </w:tcPr>
          <w:p w14:paraId="69F89431" w14:textId="18CE6117" w:rsidR="0063124F" w:rsidRPr="00AB29FE" w:rsidRDefault="0063124F" w:rsidP="0063124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Ризванов Игорь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Мухасинович</w:t>
            </w:r>
            <w:proofErr w:type="spellEnd"/>
          </w:p>
        </w:tc>
        <w:tc>
          <w:tcPr>
            <w:tcW w:w="1701" w:type="dxa"/>
          </w:tcPr>
          <w:p w14:paraId="005A04EE" w14:textId="406F6C0C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635704703220</w:t>
            </w:r>
          </w:p>
        </w:tc>
        <w:tc>
          <w:tcPr>
            <w:tcW w:w="2268" w:type="dxa"/>
          </w:tcPr>
          <w:p w14:paraId="187BCBDF" w14:textId="4204F688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048E056" w14:textId="5372908D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6D31F88" w14:textId="638A74E6" w:rsidR="0063124F" w:rsidRPr="00B82421" w:rsidRDefault="00130E68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="0063124F"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000</w:t>
            </w:r>
          </w:p>
        </w:tc>
      </w:tr>
      <w:tr w:rsidR="0063124F" w:rsidRPr="007001BE" w14:paraId="04771526" w14:textId="77777777" w:rsidTr="0063124F">
        <w:trPr>
          <w:trHeight w:val="698"/>
        </w:trPr>
        <w:tc>
          <w:tcPr>
            <w:tcW w:w="568" w:type="dxa"/>
          </w:tcPr>
          <w:p w14:paraId="314FF79D" w14:textId="1F41AFA5" w:rsidR="0063124F" w:rsidRPr="00AB29FE" w:rsidRDefault="0063124F" w:rsidP="0063124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27.</w:t>
            </w:r>
          </w:p>
        </w:tc>
        <w:tc>
          <w:tcPr>
            <w:tcW w:w="4530" w:type="dxa"/>
          </w:tcPr>
          <w:p w14:paraId="63DB0BD6" w14:textId="0D90E726" w:rsidR="0063124F" w:rsidRPr="00AB29FE" w:rsidRDefault="0063124F" w:rsidP="0063124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Машина Анастасия Ивановна</w:t>
            </w:r>
          </w:p>
        </w:tc>
        <w:tc>
          <w:tcPr>
            <w:tcW w:w="1701" w:type="dxa"/>
          </w:tcPr>
          <w:p w14:paraId="65620DB8" w14:textId="0B0047AB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635701131694</w:t>
            </w:r>
          </w:p>
        </w:tc>
        <w:tc>
          <w:tcPr>
            <w:tcW w:w="2268" w:type="dxa"/>
          </w:tcPr>
          <w:p w14:paraId="7DB54B25" w14:textId="6D20668F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F10BB96" w14:textId="0F0B6706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FF927C2" w14:textId="0502BEEF" w:rsidR="0063124F" w:rsidRPr="00B82421" w:rsidRDefault="00896DB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="0063124F"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000</w:t>
            </w:r>
          </w:p>
        </w:tc>
      </w:tr>
      <w:tr w:rsidR="0063124F" w:rsidRPr="007001BE" w14:paraId="381FDF07" w14:textId="77777777" w:rsidTr="0063124F">
        <w:trPr>
          <w:trHeight w:val="698"/>
        </w:trPr>
        <w:tc>
          <w:tcPr>
            <w:tcW w:w="568" w:type="dxa"/>
          </w:tcPr>
          <w:p w14:paraId="18A07F48" w14:textId="19417E08" w:rsidR="0063124F" w:rsidRPr="00AB29FE" w:rsidRDefault="0063124F" w:rsidP="0063124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28.</w:t>
            </w:r>
          </w:p>
        </w:tc>
        <w:tc>
          <w:tcPr>
            <w:tcW w:w="4530" w:type="dxa"/>
          </w:tcPr>
          <w:p w14:paraId="603FBE3A" w14:textId="24CA1AB4" w:rsidR="0063124F" w:rsidRPr="00AB29FE" w:rsidRDefault="0063124F" w:rsidP="0063124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Байдюкова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Елена Николаевна</w:t>
            </w:r>
          </w:p>
        </w:tc>
        <w:tc>
          <w:tcPr>
            <w:tcW w:w="1701" w:type="dxa"/>
          </w:tcPr>
          <w:p w14:paraId="0871A572" w14:textId="786F2BFA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635702585108</w:t>
            </w:r>
          </w:p>
        </w:tc>
        <w:tc>
          <w:tcPr>
            <w:tcW w:w="2268" w:type="dxa"/>
          </w:tcPr>
          <w:p w14:paraId="0AE4A8E2" w14:textId="437C1A62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12FAEDC" w14:textId="0B0D0D34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D53EFB6" w14:textId="55639550" w:rsidR="0063124F" w:rsidRPr="00B82421" w:rsidRDefault="00896DB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1</w:t>
            </w:r>
            <w:r w:rsidR="0063124F"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63124F" w:rsidRPr="007001BE" w14:paraId="6E470E17" w14:textId="77777777" w:rsidTr="0063124F">
        <w:trPr>
          <w:trHeight w:val="698"/>
        </w:trPr>
        <w:tc>
          <w:tcPr>
            <w:tcW w:w="568" w:type="dxa"/>
          </w:tcPr>
          <w:p w14:paraId="35C96F6B" w14:textId="51D81967" w:rsidR="0063124F" w:rsidRPr="00AB29FE" w:rsidRDefault="0063124F" w:rsidP="0063124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29.</w:t>
            </w:r>
          </w:p>
        </w:tc>
        <w:tc>
          <w:tcPr>
            <w:tcW w:w="4530" w:type="dxa"/>
          </w:tcPr>
          <w:p w14:paraId="0BC42947" w14:textId="5BF705B0" w:rsidR="0063124F" w:rsidRPr="00AB29FE" w:rsidRDefault="0063124F" w:rsidP="0063124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Кирилова Любовь Михайловна</w:t>
            </w:r>
          </w:p>
        </w:tc>
        <w:tc>
          <w:tcPr>
            <w:tcW w:w="1701" w:type="dxa"/>
          </w:tcPr>
          <w:p w14:paraId="7F704542" w14:textId="2EA2121F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635703660326</w:t>
            </w:r>
          </w:p>
        </w:tc>
        <w:tc>
          <w:tcPr>
            <w:tcW w:w="2268" w:type="dxa"/>
          </w:tcPr>
          <w:p w14:paraId="111DE539" w14:textId="0EC03113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2EF7314" w14:textId="7E276DAE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71EA905" w14:textId="68640AA2" w:rsidR="0063124F" w:rsidRPr="00B82421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63124F" w:rsidRPr="007001BE" w14:paraId="48B7F142" w14:textId="77777777" w:rsidTr="0063124F">
        <w:trPr>
          <w:trHeight w:val="698"/>
        </w:trPr>
        <w:tc>
          <w:tcPr>
            <w:tcW w:w="568" w:type="dxa"/>
          </w:tcPr>
          <w:p w14:paraId="34711269" w14:textId="19E27C4F" w:rsidR="0063124F" w:rsidRPr="00AB29FE" w:rsidRDefault="0063124F" w:rsidP="0063124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30</w:t>
            </w:r>
          </w:p>
        </w:tc>
        <w:tc>
          <w:tcPr>
            <w:tcW w:w="4530" w:type="dxa"/>
          </w:tcPr>
          <w:p w14:paraId="70DC0382" w14:textId="1A9DF94B" w:rsidR="0063124F" w:rsidRPr="00AB29FE" w:rsidRDefault="0063124F" w:rsidP="0063124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Курмаев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Сафиулла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Сагирович</w:t>
            </w:r>
            <w:proofErr w:type="spellEnd"/>
          </w:p>
        </w:tc>
        <w:tc>
          <w:tcPr>
            <w:tcW w:w="1701" w:type="dxa"/>
          </w:tcPr>
          <w:p w14:paraId="437F895D" w14:textId="39717768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635703495023</w:t>
            </w:r>
          </w:p>
        </w:tc>
        <w:tc>
          <w:tcPr>
            <w:tcW w:w="2268" w:type="dxa"/>
          </w:tcPr>
          <w:p w14:paraId="0EC5876F" w14:textId="49A7ACDD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AE96E36" w14:textId="409F6F7B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835F2FE" w14:textId="22437C35" w:rsidR="0063124F" w:rsidRPr="00B82421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63124F" w:rsidRPr="007001BE" w14:paraId="634F156C" w14:textId="77777777" w:rsidTr="0063124F">
        <w:trPr>
          <w:trHeight w:val="698"/>
        </w:trPr>
        <w:tc>
          <w:tcPr>
            <w:tcW w:w="568" w:type="dxa"/>
          </w:tcPr>
          <w:p w14:paraId="4DCB49DF" w14:textId="007ADDC5" w:rsidR="0063124F" w:rsidRPr="00AB29FE" w:rsidRDefault="0063124F" w:rsidP="0063124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31.</w:t>
            </w:r>
          </w:p>
        </w:tc>
        <w:tc>
          <w:tcPr>
            <w:tcW w:w="4530" w:type="dxa"/>
          </w:tcPr>
          <w:p w14:paraId="0ADDD219" w14:textId="50FE9D5B" w:rsidR="0063124F" w:rsidRPr="00AB29FE" w:rsidRDefault="0063124F" w:rsidP="0063124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Мартын Александр Романович</w:t>
            </w:r>
          </w:p>
        </w:tc>
        <w:tc>
          <w:tcPr>
            <w:tcW w:w="1701" w:type="dxa"/>
          </w:tcPr>
          <w:p w14:paraId="7AD1B3A3" w14:textId="52E79E53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635704147903</w:t>
            </w:r>
          </w:p>
        </w:tc>
        <w:tc>
          <w:tcPr>
            <w:tcW w:w="2268" w:type="dxa"/>
          </w:tcPr>
          <w:p w14:paraId="59E57B02" w14:textId="2D827F43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53ACF33C" w14:textId="0258EBE9" w:rsidR="0063124F" w:rsidRPr="00AB29FE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FC3A23" w14:textId="1200C6C3" w:rsidR="0063124F" w:rsidRPr="00B82421" w:rsidRDefault="0063124F" w:rsidP="006312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294163" w:rsidRPr="007001BE" w14:paraId="7D86033F" w14:textId="77777777" w:rsidTr="0063124F">
        <w:trPr>
          <w:trHeight w:val="698"/>
        </w:trPr>
        <w:tc>
          <w:tcPr>
            <w:tcW w:w="568" w:type="dxa"/>
          </w:tcPr>
          <w:p w14:paraId="71C54306" w14:textId="7B311A2A" w:rsidR="00294163" w:rsidRPr="00AB29FE" w:rsidRDefault="00294163" w:rsidP="0029416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32.</w:t>
            </w:r>
          </w:p>
        </w:tc>
        <w:tc>
          <w:tcPr>
            <w:tcW w:w="4530" w:type="dxa"/>
          </w:tcPr>
          <w:p w14:paraId="37A93AAF" w14:textId="1AB1B012" w:rsidR="00294163" w:rsidRPr="00AB29FE" w:rsidRDefault="00294163" w:rsidP="002941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Славенков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Виталий Михайлович</w:t>
            </w:r>
          </w:p>
        </w:tc>
        <w:tc>
          <w:tcPr>
            <w:tcW w:w="1701" w:type="dxa"/>
          </w:tcPr>
          <w:p w14:paraId="723D2F00" w14:textId="2DBC54D1" w:rsidR="00294163" w:rsidRPr="00AB29FE" w:rsidRDefault="00294163" w:rsidP="002941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635702009908</w:t>
            </w:r>
          </w:p>
        </w:tc>
        <w:tc>
          <w:tcPr>
            <w:tcW w:w="2268" w:type="dxa"/>
          </w:tcPr>
          <w:p w14:paraId="304114A1" w14:textId="48E904C0" w:rsidR="00294163" w:rsidRPr="00AB29FE" w:rsidRDefault="00294163" w:rsidP="002941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BC12141" w14:textId="2E6813E4" w:rsidR="00294163" w:rsidRPr="00AB29FE" w:rsidRDefault="00294163" w:rsidP="002941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4B25A05E" w14:textId="336BB179" w:rsidR="00294163" w:rsidRPr="00B82421" w:rsidRDefault="00294163" w:rsidP="002941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294163" w:rsidRPr="007001BE" w14:paraId="2385A72D" w14:textId="77777777" w:rsidTr="0063124F">
        <w:trPr>
          <w:trHeight w:val="698"/>
        </w:trPr>
        <w:tc>
          <w:tcPr>
            <w:tcW w:w="568" w:type="dxa"/>
          </w:tcPr>
          <w:p w14:paraId="6E66B7AA" w14:textId="1C0D44B1" w:rsidR="00294163" w:rsidRPr="00AB29FE" w:rsidRDefault="00294163" w:rsidP="0029416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33.</w:t>
            </w:r>
          </w:p>
        </w:tc>
        <w:tc>
          <w:tcPr>
            <w:tcW w:w="4530" w:type="dxa"/>
          </w:tcPr>
          <w:p w14:paraId="75A0DF27" w14:textId="2D0EAB32" w:rsidR="00294163" w:rsidRPr="00AB29FE" w:rsidRDefault="00294163" w:rsidP="002941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Мусина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Зайтуня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Нагимулловна</w:t>
            </w:r>
            <w:proofErr w:type="spellEnd"/>
          </w:p>
        </w:tc>
        <w:tc>
          <w:tcPr>
            <w:tcW w:w="1701" w:type="dxa"/>
          </w:tcPr>
          <w:p w14:paraId="379DD8AC" w14:textId="26CA6BC4" w:rsidR="00294163" w:rsidRPr="00AB29FE" w:rsidRDefault="00294163" w:rsidP="002941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635702906016</w:t>
            </w:r>
          </w:p>
        </w:tc>
        <w:tc>
          <w:tcPr>
            <w:tcW w:w="2268" w:type="dxa"/>
          </w:tcPr>
          <w:p w14:paraId="3D8E21EA" w14:textId="69CFD902" w:rsidR="00294163" w:rsidRPr="00AB29FE" w:rsidRDefault="00294163" w:rsidP="002941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0B7E946" w14:textId="65C510FE" w:rsidR="00294163" w:rsidRPr="00AB29FE" w:rsidRDefault="00294163" w:rsidP="002941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A7CDF0B" w14:textId="458446FF" w:rsidR="00294163" w:rsidRPr="00B82421" w:rsidRDefault="00294163" w:rsidP="002941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294163" w:rsidRPr="007001BE" w14:paraId="4AA1F17A" w14:textId="77777777" w:rsidTr="0063124F">
        <w:trPr>
          <w:trHeight w:val="698"/>
        </w:trPr>
        <w:tc>
          <w:tcPr>
            <w:tcW w:w="568" w:type="dxa"/>
          </w:tcPr>
          <w:p w14:paraId="09ADF4FE" w14:textId="235550CA" w:rsidR="00294163" w:rsidRPr="00AB29FE" w:rsidRDefault="00294163" w:rsidP="00294163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719C7768" w14:textId="1B09252F" w:rsidR="00294163" w:rsidRPr="00AB29FE" w:rsidRDefault="00294163" w:rsidP="002941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701" w:type="dxa"/>
          </w:tcPr>
          <w:p w14:paraId="1A9DC765" w14:textId="48E440B5" w:rsidR="00294163" w:rsidRPr="00AB29FE" w:rsidRDefault="00294163" w:rsidP="002941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1F735D9" w14:textId="77934847" w:rsidR="00294163" w:rsidRPr="00AB29FE" w:rsidRDefault="00294163" w:rsidP="002941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73D99C99" w14:textId="6848B48A" w:rsidR="00294163" w:rsidRPr="00AB29FE" w:rsidRDefault="00294163" w:rsidP="002941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7E598075" w14:textId="48430FF0" w:rsidR="00294163" w:rsidRPr="00B82421" w:rsidRDefault="00294163" w:rsidP="0029416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1F3492" w:rsidRPr="007001BE" w14:paraId="6972D037" w14:textId="77777777" w:rsidTr="0063124F">
        <w:trPr>
          <w:trHeight w:val="698"/>
        </w:trPr>
        <w:tc>
          <w:tcPr>
            <w:tcW w:w="568" w:type="dxa"/>
          </w:tcPr>
          <w:p w14:paraId="09239AED" w14:textId="627FF638" w:rsidR="001F3492" w:rsidRPr="00AB29FE" w:rsidRDefault="001F3492" w:rsidP="001F3492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34.</w:t>
            </w:r>
          </w:p>
        </w:tc>
        <w:tc>
          <w:tcPr>
            <w:tcW w:w="4530" w:type="dxa"/>
          </w:tcPr>
          <w:p w14:paraId="35FB22FB" w14:textId="20E26190" w:rsidR="001F3492" w:rsidRPr="00AB29FE" w:rsidRDefault="001F3492" w:rsidP="001F34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Ревизов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Андрей Николаевич</w:t>
            </w:r>
          </w:p>
        </w:tc>
        <w:tc>
          <w:tcPr>
            <w:tcW w:w="1701" w:type="dxa"/>
          </w:tcPr>
          <w:p w14:paraId="7E79C974" w14:textId="27C58910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637900016308</w:t>
            </w:r>
          </w:p>
        </w:tc>
        <w:tc>
          <w:tcPr>
            <w:tcW w:w="2268" w:type="dxa"/>
          </w:tcPr>
          <w:p w14:paraId="213251EA" w14:textId="511E8ABE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27D51B4" w14:textId="1BBD87D2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CB43C1C" w14:textId="347CFEC6" w:rsidR="001F3492" w:rsidRPr="00B82421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F3492" w:rsidRPr="007001BE" w14:paraId="7DD06645" w14:textId="77777777" w:rsidTr="0063124F">
        <w:trPr>
          <w:trHeight w:val="698"/>
        </w:trPr>
        <w:tc>
          <w:tcPr>
            <w:tcW w:w="568" w:type="dxa"/>
          </w:tcPr>
          <w:p w14:paraId="75C76A2A" w14:textId="0B4A70FB" w:rsidR="001F3492" w:rsidRPr="00AB29FE" w:rsidRDefault="001F3492" w:rsidP="001F3492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35.</w:t>
            </w:r>
          </w:p>
        </w:tc>
        <w:tc>
          <w:tcPr>
            <w:tcW w:w="4530" w:type="dxa"/>
          </w:tcPr>
          <w:p w14:paraId="7E40CDFB" w14:textId="6027E3AE" w:rsidR="001F3492" w:rsidRPr="00AB29FE" w:rsidRDefault="001F3492" w:rsidP="001F34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Тихонов Владимир Александрович</w:t>
            </w:r>
          </w:p>
        </w:tc>
        <w:tc>
          <w:tcPr>
            <w:tcW w:w="1701" w:type="dxa"/>
          </w:tcPr>
          <w:p w14:paraId="172B18C9" w14:textId="7556853E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635701209527</w:t>
            </w:r>
          </w:p>
        </w:tc>
        <w:tc>
          <w:tcPr>
            <w:tcW w:w="2268" w:type="dxa"/>
          </w:tcPr>
          <w:p w14:paraId="6B62A192" w14:textId="5110533D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DD53FA" w14:textId="7A561DBA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2EB7410" w14:textId="3A46C028" w:rsidR="001F3492" w:rsidRPr="00B82421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F3492" w:rsidRPr="007001BE" w14:paraId="1C30A521" w14:textId="77777777" w:rsidTr="0063124F">
        <w:trPr>
          <w:trHeight w:val="698"/>
        </w:trPr>
        <w:tc>
          <w:tcPr>
            <w:tcW w:w="568" w:type="dxa"/>
          </w:tcPr>
          <w:p w14:paraId="1C492291" w14:textId="00AF9C5B" w:rsidR="001F3492" w:rsidRPr="00AB29FE" w:rsidRDefault="001F3492" w:rsidP="001F3492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36.</w:t>
            </w:r>
          </w:p>
        </w:tc>
        <w:tc>
          <w:tcPr>
            <w:tcW w:w="4530" w:type="dxa"/>
          </w:tcPr>
          <w:p w14:paraId="3CBFC9CD" w14:textId="13427F1B" w:rsidR="001F3492" w:rsidRPr="00AB29FE" w:rsidRDefault="001F3492" w:rsidP="001F34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Хаматханов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Радий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Илгисович</w:t>
            </w:r>
            <w:proofErr w:type="spellEnd"/>
          </w:p>
        </w:tc>
        <w:tc>
          <w:tcPr>
            <w:tcW w:w="1701" w:type="dxa"/>
          </w:tcPr>
          <w:p w14:paraId="24AD8EFF" w14:textId="7912F1B7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635701355327</w:t>
            </w:r>
          </w:p>
        </w:tc>
        <w:tc>
          <w:tcPr>
            <w:tcW w:w="2268" w:type="dxa"/>
          </w:tcPr>
          <w:p w14:paraId="31539817" w14:textId="54BF6F37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EFE80D2" w14:textId="4F1A7A8E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4A0E9A8" w14:textId="47468A49" w:rsidR="001F3492" w:rsidRPr="00B82421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F3492" w:rsidRPr="007001BE" w14:paraId="13EC2598" w14:textId="77777777" w:rsidTr="0063124F">
        <w:trPr>
          <w:trHeight w:val="698"/>
        </w:trPr>
        <w:tc>
          <w:tcPr>
            <w:tcW w:w="568" w:type="dxa"/>
          </w:tcPr>
          <w:p w14:paraId="71F54C9E" w14:textId="433DB2EA" w:rsidR="001F3492" w:rsidRPr="00AB29FE" w:rsidRDefault="001F3492" w:rsidP="001F3492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37.</w:t>
            </w:r>
          </w:p>
        </w:tc>
        <w:tc>
          <w:tcPr>
            <w:tcW w:w="4530" w:type="dxa"/>
          </w:tcPr>
          <w:p w14:paraId="6A8939DD" w14:textId="66D0018C" w:rsidR="001F3492" w:rsidRPr="00AB29FE" w:rsidRDefault="001F3492" w:rsidP="001F34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Колесникова Валентина Семеновна</w:t>
            </w:r>
          </w:p>
        </w:tc>
        <w:tc>
          <w:tcPr>
            <w:tcW w:w="1701" w:type="dxa"/>
          </w:tcPr>
          <w:p w14:paraId="2D7DC5DA" w14:textId="54D852AA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635701230543</w:t>
            </w:r>
          </w:p>
        </w:tc>
        <w:tc>
          <w:tcPr>
            <w:tcW w:w="2268" w:type="dxa"/>
          </w:tcPr>
          <w:p w14:paraId="4D1C0B9E" w14:textId="45DC70CD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7F69AEB" w14:textId="34E052CC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AA20023" w14:textId="7833DE7E" w:rsidR="001F3492" w:rsidRPr="00B82421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1F3492" w:rsidRPr="007001BE" w14:paraId="1378EDD8" w14:textId="77777777" w:rsidTr="0063124F">
        <w:trPr>
          <w:trHeight w:val="698"/>
        </w:trPr>
        <w:tc>
          <w:tcPr>
            <w:tcW w:w="568" w:type="dxa"/>
          </w:tcPr>
          <w:p w14:paraId="61898BAC" w14:textId="5216A898" w:rsidR="001F3492" w:rsidRPr="00AB29FE" w:rsidRDefault="001F3492" w:rsidP="001F3492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38.</w:t>
            </w:r>
          </w:p>
        </w:tc>
        <w:tc>
          <w:tcPr>
            <w:tcW w:w="4530" w:type="dxa"/>
          </w:tcPr>
          <w:p w14:paraId="74C0368C" w14:textId="6BBD4572" w:rsidR="001F3492" w:rsidRPr="00AB29FE" w:rsidRDefault="001F3492" w:rsidP="001F34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Гайсаров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Исмагиль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Аубакерович</w:t>
            </w:r>
            <w:proofErr w:type="spellEnd"/>
          </w:p>
        </w:tc>
        <w:tc>
          <w:tcPr>
            <w:tcW w:w="1701" w:type="dxa"/>
          </w:tcPr>
          <w:p w14:paraId="0CF99CBD" w14:textId="571E1C93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635702381369</w:t>
            </w:r>
          </w:p>
        </w:tc>
        <w:tc>
          <w:tcPr>
            <w:tcW w:w="2268" w:type="dxa"/>
          </w:tcPr>
          <w:p w14:paraId="5EFEA625" w14:textId="1CD52C49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A38CF14" w14:textId="3910ADA2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06D12DA" w14:textId="12FBEE76" w:rsidR="001F3492" w:rsidRPr="00B82421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F3492" w:rsidRPr="007001BE" w14:paraId="43ADC3FB" w14:textId="77777777" w:rsidTr="0063124F">
        <w:trPr>
          <w:trHeight w:val="698"/>
        </w:trPr>
        <w:tc>
          <w:tcPr>
            <w:tcW w:w="568" w:type="dxa"/>
          </w:tcPr>
          <w:p w14:paraId="5FE1FEB4" w14:textId="648CE5EF" w:rsidR="001F3492" w:rsidRPr="00AB29FE" w:rsidRDefault="001F3492" w:rsidP="001F3492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39.</w:t>
            </w:r>
          </w:p>
        </w:tc>
        <w:tc>
          <w:tcPr>
            <w:tcW w:w="4530" w:type="dxa"/>
          </w:tcPr>
          <w:p w14:paraId="7BF536E6" w14:textId="393B1E7A" w:rsidR="001F3492" w:rsidRPr="00AB29FE" w:rsidRDefault="001F3492" w:rsidP="001F34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Усманов Ильдус Ильич</w:t>
            </w:r>
          </w:p>
        </w:tc>
        <w:tc>
          <w:tcPr>
            <w:tcW w:w="1701" w:type="dxa"/>
          </w:tcPr>
          <w:p w14:paraId="09480AE5" w14:textId="2C0CF774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635701901248</w:t>
            </w:r>
          </w:p>
        </w:tc>
        <w:tc>
          <w:tcPr>
            <w:tcW w:w="2268" w:type="dxa"/>
          </w:tcPr>
          <w:p w14:paraId="2BD6B80D" w14:textId="4FE1F3C5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75FA1CA" w14:textId="2A51B731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ACE9EC5" w14:textId="65F7EED2" w:rsidR="001F3492" w:rsidRPr="00B82421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1F3492" w:rsidRPr="007001BE" w14:paraId="1C7949F8" w14:textId="77777777" w:rsidTr="0063124F">
        <w:trPr>
          <w:trHeight w:val="698"/>
        </w:trPr>
        <w:tc>
          <w:tcPr>
            <w:tcW w:w="568" w:type="dxa"/>
          </w:tcPr>
          <w:p w14:paraId="5E373001" w14:textId="5AAD18B9" w:rsidR="001F3492" w:rsidRPr="00AB29FE" w:rsidRDefault="001F3492" w:rsidP="001F3492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40.</w:t>
            </w:r>
          </w:p>
        </w:tc>
        <w:tc>
          <w:tcPr>
            <w:tcW w:w="4530" w:type="dxa"/>
          </w:tcPr>
          <w:p w14:paraId="06398C61" w14:textId="087DDB69" w:rsidR="001F3492" w:rsidRPr="00AB29FE" w:rsidRDefault="001F3492" w:rsidP="001F34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Гайсаров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Мидхат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Самигуллович</w:t>
            </w:r>
            <w:proofErr w:type="spellEnd"/>
          </w:p>
        </w:tc>
        <w:tc>
          <w:tcPr>
            <w:tcW w:w="1701" w:type="dxa"/>
          </w:tcPr>
          <w:p w14:paraId="68CB1BEF" w14:textId="5F56FC72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635701565324</w:t>
            </w:r>
          </w:p>
        </w:tc>
        <w:tc>
          <w:tcPr>
            <w:tcW w:w="2268" w:type="dxa"/>
          </w:tcPr>
          <w:p w14:paraId="52FB9097" w14:textId="1BED987D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7E6D8DC" w14:textId="04FFA40B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E1A27E6" w14:textId="7391D2D7" w:rsidR="001F3492" w:rsidRPr="00B82421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1F3492" w:rsidRPr="007001BE" w14:paraId="3F576374" w14:textId="77777777" w:rsidTr="0063124F">
        <w:trPr>
          <w:trHeight w:val="698"/>
        </w:trPr>
        <w:tc>
          <w:tcPr>
            <w:tcW w:w="568" w:type="dxa"/>
          </w:tcPr>
          <w:p w14:paraId="3894F371" w14:textId="72EEB70B" w:rsidR="001F3492" w:rsidRPr="00AB29FE" w:rsidRDefault="001F3492" w:rsidP="001F3492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41.</w:t>
            </w:r>
          </w:p>
        </w:tc>
        <w:tc>
          <w:tcPr>
            <w:tcW w:w="4530" w:type="dxa"/>
          </w:tcPr>
          <w:p w14:paraId="454C1A01" w14:textId="271F8F30" w:rsidR="001F3492" w:rsidRPr="00AB29FE" w:rsidRDefault="001F3492" w:rsidP="001F34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0" w:name="_Hlk142053626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Башаров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Илдус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Миргарифанович</w:t>
            </w:r>
            <w:bookmarkEnd w:id="0"/>
            <w:proofErr w:type="spellEnd"/>
          </w:p>
        </w:tc>
        <w:tc>
          <w:tcPr>
            <w:tcW w:w="1701" w:type="dxa"/>
          </w:tcPr>
          <w:p w14:paraId="138E7E0B" w14:textId="00C4DBE3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635785636353</w:t>
            </w:r>
          </w:p>
        </w:tc>
        <w:tc>
          <w:tcPr>
            <w:tcW w:w="2268" w:type="dxa"/>
          </w:tcPr>
          <w:p w14:paraId="5C863221" w14:textId="5E44E90D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33DF66E" w14:textId="14AD7443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B2396A8" w14:textId="3C52792B" w:rsidR="001F3492" w:rsidRPr="00B82421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1F3492" w:rsidRPr="007001BE" w14:paraId="775E9437" w14:textId="77777777" w:rsidTr="0063124F">
        <w:trPr>
          <w:trHeight w:val="698"/>
        </w:trPr>
        <w:tc>
          <w:tcPr>
            <w:tcW w:w="568" w:type="dxa"/>
          </w:tcPr>
          <w:p w14:paraId="6F4FA0FE" w14:textId="3C14109D" w:rsidR="001F3492" w:rsidRPr="00AB29FE" w:rsidRDefault="001F3492" w:rsidP="001F3492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42.</w:t>
            </w:r>
          </w:p>
        </w:tc>
        <w:tc>
          <w:tcPr>
            <w:tcW w:w="4530" w:type="dxa"/>
          </w:tcPr>
          <w:p w14:paraId="5CE022D6" w14:textId="1B3456D4" w:rsidR="001F3492" w:rsidRPr="00AB29FE" w:rsidRDefault="001F3492" w:rsidP="001F34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" w:name="_Hlk142056246"/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Уразметов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Равиль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Фаритович</w:t>
            </w:r>
            <w:bookmarkEnd w:id="1"/>
            <w:proofErr w:type="spellEnd"/>
          </w:p>
        </w:tc>
        <w:tc>
          <w:tcPr>
            <w:tcW w:w="1701" w:type="dxa"/>
          </w:tcPr>
          <w:p w14:paraId="1DA5619B" w14:textId="41F3C1CF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635700167909</w:t>
            </w:r>
          </w:p>
        </w:tc>
        <w:tc>
          <w:tcPr>
            <w:tcW w:w="2268" w:type="dxa"/>
          </w:tcPr>
          <w:p w14:paraId="6C9E466E" w14:textId="5D51EE54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F00E2F9" w14:textId="2B30EB00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0102B6C" w14:textId="42FF3239" w:rsidR="001F3492" w:rsidRPr="00B82421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F3492" w:rsidRPr="007001BE" w14:paraId="68B550B2" w14:textId="77777777" w:rsidTr="0063124F">
        <w:trPr>
          <w:trHeight w:val="698"/>
        </w:trPr>
        <w:tc>
          <w:tcPr>
            <w:tcW w:w="568" w:type="dxa"/>
          </w:tcPr>
          <w:p w14:paraId="78C2447F" w14:textId="60C3BA34" w:rsidR="001F3492" w:rsidRPr="00AB29FE" w:rsidRDefault="001F3492" w:rsidP="001F3492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43.</w:t>
            </w:r>
          </w:p>
        </w:tc>
        <w:tc>
          <w:tcPr>
            <w:tcW w:w="4530" w:type="dxa"/>
          </w:tcPr>
          <w:p w14:paraId="4FCAA662" w14:textId="3F5EE96B" w:rsidR="001F3492" w:rsidRPr="00AB29FE" w:rsidRDefault="001F3492" w:rsidP="001F34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Субеева</w:t>
            </w:r>
            <w:proofErr w:type="spellEnd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Раиля </w:t>
            </w:r>
            <w:proofErr w:type="spellStart"/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Фатыховна</w:t>
            </w:r>
            <w:proofErr w:type="spellEnd"/>
          </w:p>
        </w:tc>
        <w:tc>
          <w:tcPr>
            <w:tcW w:w="1701" w:type="dxa"/>
          </w:tcPr>
          <w:p w14:paraId="2C5DED52" w14:textId="372D8D7B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635700636090</w:t>
            </w:r>
          </w:p>
        </w:tc>
        <w:tc>
          <w:tcPr>
            <w:tcW w:w="2268" w:type="dxa"/>
          </w:tcPr>
          <w:p w14:paraId="2A6635F6" w14:textId="0EB43AB7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E30E9AC" w14:textId="333D3E8C" w:rsidR="001F3492" w:rsidRPr="00AB29FE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5813404" w14:textId="5336991C" w:rsidR="001F3492" w:rsidRPr="00B82421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F3492" w:rsidRPr="007001BE" w14:paraId="46A417D1" w14:textId="77777777" w:rsidTr="0063124F">
        <w:trPr>
          <w:trHeight w:val="698"/>
        </w:trPr>
        <w:tc>
          <w:tcPr>
            <w:tcW w:w="568" w:type="dxa"/>
          </w:tcPr>
          <w:p w14:paraId="2FAA5FA5" w14:textId="66F38F9E" w:rsidR="001F3492" w:rsidRPr="00294163" w:rsidRDefault="001F3492" w:rsidP="001F3492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94163">
              <w:rPr>
                <w:rFonts w:ascii="Times New Roman" w:hAnsi="Times New Roman" w:cs="Times New Roman"/>
                <w:w w:val="95"/>
                <w:sz w:val="26"/>
                <w:szCs w:val="26"/>
              </w:rPr>
              <w:t>44.</w:t>
            </w:r>
          </w:p>
        </w:tc>
        <w:tc>
          <w:tcPr>
            <w:tcW w:w="4530" w:type="dxa"/>
          </w:tcPr>
          <w:p w14:paraId="36241642" w14:textId="0337A1FF" w:rsidR="001F3492" w:rsidRPr="00294163" w:rsidRDefault="001F3492" w:rsidP="001F34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294163">
              <w:rPr>
                <w:rFonts w:ascii="Times New Roman" w:hAnsi="Times New Roman" w:cs="Times New Roman"/>
                <w:w w:val="95"/>
                <w:sz w:val="26"/>
                <w:szCs w:val="26"/>
              </w:rPr>
              <w:t>Шареев</w:t>
            </w:r>
            <w:proofErr w:type="spellEnd"/>
            <w:r w:rsidRPr="0029416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294163">
              <w:rPr>
                <w:rFonts w:ascii="Times New Roman" w:hAnsi="Times New Roman" w:cs="Times New Roman"/>
                <w:w w:val="95"/>
                <w:sz w:val="26"/>
                <w:szCs w:val="26"/>
              </w:rPr>
              <w:t>Миргабизан</w:t>
            </w:r>
            <w:proofErr w:type="spellEnd"/>
            <w:r w:rsidRPr="0029416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294163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Сабирзянович</w:t>
            </w:r>
            <w:proofErr w:type="spellEnd"/>
          </w:p>
        </w:tc>
        <w:tc>
          <w:tcPr>
            <w:tcW w:w="1701" w:type="dxa"/>
          </w:tcPr>
          <w:p w14:paraId="2176A93C" w14:textId="084E53A3" w:rsidR="001F3492" w:rsidRPr="00294163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94163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635701906214</w:t>
            </w:r>
          </w:p>
        </w:tc>
        <w:tc>
          <w:tcPr>
            <w:tcW w:w="2268" w:type="dxa"/>
          </w:tcPr>
          <w:p w14:paraId="604732AB" w14:textId="4F953FF3" w:rsidR="001F3492" w:rsidRPr="00294163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9416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66FBC17" w14:textId="2BC324DF" w:rsidR="001F3492" w:rsidRPr="00294163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294163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78F7C66" w14:textId="709CB04B" w:rsidR="001F3492" w:rsidRPr="00B82421" w:rsidRDefault="001F3492" w:rsidP="001F349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15000</w:t>
            </w:r>
          </w:p>
        </w:tc>
      </w:tr>
    </w:tbl>
    <w:p w14:paraId="5CEEF10F" w14:textId="77777777" w:rsidR="00563863" w:rsidRDefault="00563863" w:rsidP="0056386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4AC2D0A4" w14:textId="77777777" w:rsidR="00FE72BA" w:rsidRDefault="00FE72BA" w:rsidP="0006339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2C7AC7CA" w14:textId="615561C3" w:rsidR="00063396" w:rsidRPr="00AB29FE" w:rsidRDefault="001F3492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  <w:r>
        <w:rPr>
          <w:rFonts w:ascii="Times New Roman" w:hAnsi="Times New Roman" w:cs="Times New Roman"/>
          <w:w w:val="95"/>
          <w:sz w:val="26"/>
          <w:szCs w:val="26"/>
        </w:rPr>
        <w:t xml:space="preserve">14 </w:t>
      </w:r>
      <w:r w:rsidR="00FE72BA" w:rsidRPr="00AB29FE">
        <w:rPr>
          <w:rFonts w:ascii="Times New Roman" w:hAnsi="Times New Roman" w:cs="Times New Roman"/>
          <w:w w:val="95"/>
          <w:sz w:val="26"/>
          <w:szCs w:val="26"/>
        </w:rPr>
        <w:t>августа</w:t>
      </w:r>
      <w:r w:rsidR="00063396" w:rsidRPr="00AB29FE">
        <w:rPr>
          <w:rFonts w:ascii="Times New Roman" w:hAnsi="Times New Roman" w:cs="Times New Roman"/>
          <w:w w:val="95"/>
          <w:sz w:val="26"/>
          <w:szCs w:val="26"/>
        </w:rPr>
        <w:t xml:space="preserve"> 2023 года</w:t>
      </w:r>
    </w:p>
    <w:sectPr w:rsidR="00063396" w:rsidRPr="00AB29F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140DC"/>
    <w:rsid w:val="000420A7"/>
    <w:rsid w:val="00054946"/>
    <w:rsid w:val="00060414"/>
    <w:rsid w:val="00063396"/>
    <w:rsid w:val="000B21FF"/>
    <w:rsid w:val="000C5E3A"/>
    <w:rsid w:val="000F1E06"/>
    <w:rsid w:val="00101C90"/>
    <w:rsid w:val="00130E68"/>
    <w:rsid w:val="00181F03"/>
    <w:rsid w:val="00185FE9"/>
    <w:rsid w:val="001E608E"/>
    <w:rsid w:val="001E7B47"/>
    <w:rsid w:val="001F2E1D"/>
    <w:rsid w:val="001F3492"/>
    <w:rsid w:val="001F5FC1"/>
    <w:rsid w:val="0023502E"/>
    <w:rsid w:val="002375FA"/>
    <w:rsid w:val="00261AB0"/>
    <w:rsid w:val="00280C74"/>
    <w:rsid w:val="00282B88"/>
    <w:rsid w:val="00294163"/>
    <w:rsid w:val="002A5130"/>
    <w:rsid w:val="002C2A82"/>
    <w:rsid w:val="002D3452"/>
    <w:rsid w:val="002E26AD"/>
    <w:rsid w:val="002F61BF"/>
    <w:rsid w:val="003023BA"/>
    <w:rsid w:val="003136B5"/>
    <w:rsid w:val="00345409"/>
    <w:rsid w:val="003520CB"/>
    <w:rsid w:val="00360335"/>
    <w:rsid w:val="00374177"/>
    <w:rsid w:val="00380EA0"/>
    <w:rsid w:val="00381B67"/>
    <w:rsid w:val="003A6AB7"/>
    <w:rsid w:val="003D3F87"/>
    <w:rsid w:val="00432A23"/>
    <w:rsid w:val="00440F76"/>
    <w:rsid w:val="00455F03"/>
    <w:rsid w:val="004611A9"/>
    <w:rsid w:val="00492286"/>
    <w:rsid w:val="004B5F74"/>
    <w:rsid w:val="004B76D0"/>
    <w:rsid w:val="004C3274"/>
    <w:rsid w:val="004D3168"/>
    <w:rsid w:val="004F3EF6"/>
    <w:rsid w:val="0054499B"/>
    <w:rsid w:val="00563863"/>
    <w:rsid w:val="0057568E"/>
    <w:rsid w:val="00582428"/>
    <w:rsid w:val="005A5ECC"/>
    <w:rsid w:val="005D55B4"/>
    <w:rsid w:val="005E1E23"/>
    <w:rsid w:val="005E3985"/>
    <w:rsid w:val="0063124F"/>
    <w:rsid w:val="0064239F"/>
    <w:rsid w:val="006564CE"/>
    <w:rsid w:val="00670723"/>
    <w:rsid w:val="006732E9"/>
    <w:rsid w:val="006966DE"/>
    <w:rsid w:val="006F74A9"/>
    <w:rsid w:val="007001BE"/>
    <w:rsid w:val="0074275F"/>
    <w:rsid w:val="007635BD"/>
    <w:rsid w:val="0077136B"/>
    <w:rsid w:val="00786E2F"/>
    <w:rsid w:val="007C336C"/>
    <w:rsid w:val="007C60BA"/>
    <w:rsid w:val="007D31B0"/>
    <w:rsid w:val="008606A1"/>
    <w:rsid w:val="00860924"/>
    <w:rsid w:val="00862DAA"/>
    <w:rsid w:val="00885B70"/>
    <w:rsid w:val="00896DBF"/>
    <w:rsid w:val="008C58B9"/>
    <w:rsid w:val="008C71A5"/>
    <w:rsid w:val="008C7ECD"/>
    <w:rsid w:val="008D4535"/>
    <w:rsid w:val="008E58E0"/>
    <w:rsid w:val="00914E2C"/>
    <w:rsid w:val="00932C9C"/>
    <w:rsid w:val="0095232E"/>
    <w:rsid w:val="00983A8D"/>
    <w:rsid w:val="00A11431"/>
    <w:rsid w:val="00A121E7"/>
    <w:rsid w:val="00A83F19"/>
    <w:rsid w:val="00AA5189"/>
    <w:rsid w:val="00AB29FE"/>
    <w:rsid w:val="00AB7B54"/>
    <w:rsid w:val="00B24F21"/>
    <w:rsid w:val="00B4008A"/>
    <w:rsid w:val="00B544FB"/>
    <w:rsid w:val="00B56E94"/>
    <w:rsid w:val="00B82421"/>
    <w:rsid w:val="00B829CF"/>
    <w:rsid w:val="00B844D8"/>
    <w:rsid w:val="00BD25E1"/>
    <w:rsid w:val="00C41C46"/>
    <w:rsid w:val="00C63349"/>
    <w:rsid w:val="00C82097"/>
    <w:rsid w:val="00C965A8"/>
    <w:rsid w:val="00CB406C"/>
    <w:rsid w:val="00CF56E3"/>
    <w:rsid w:val="00D14B64"/>
    <w:rsid w:val="00D24268"/>
    <w:rsid w:val="00D24365"/>
    <w:rsid w:val="00D64B39"/>
    <w:rsid w:val="00D650DB"/>
    <w:rsid w:val="00D735F9"/>
    <w:rsid w:val="00DD6B8A"/>
    <w:rsid w:val="00DE28CF"/>
    <w:rsid w:val="00DE411A"/>
    <w:rsid w:val="00E22382"/>
    <w:rsid w:val="00E64659"/>
    <w:rsid w:val="00E9296E"/>
    <w:rsid w:val="00E93268"/>
    <w:rsid w:val="00EC1D25"/>
    <w:rsid w:val="00ED77D3"/>
    <w:rsid w:val="00EE479F"/>
    <w:rsid w:val="00EF202D"/>
    <w:rsid w:val="00F33B0C"/>
    <w:rsid w:val="00F564E5"/>
    <w:rsid w:val="00F83593"/>
    <w:rsid w:val="00F8371F"/>
    <w:rsid w:val="00F85F15"/>
    <w:rsid w:val="00FC212A"/>
    <w:rsid w:val="00FD56DB"/>
    <w:rsid w:val="00FE72BA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6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4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21</cp:revision>
  <dcterms:created xsi:type="dcterms:W3CDTF">2021-10-27T12:38:00Z</dcterms:created>
  <dcterms:modified xsi:type="dcterms:W3CDTF">2023-08-14T05:52:00Z</dcterms:modified>
</cp:coreProperties>
</file>