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BA29B54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125CA7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A220E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3029E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7"/>
        <w:gridCol w:w="4815"/>
        <w:gridCol w:w="1843"/>
        <w:gridCol w:w="2409"/>
      </w:tblGrid>
      <w:tr w:rsidR="00DE17A4" w:rsidRPr="0003591A" w14:paraId="1139E832" w14:textId="77777777" w:rsidTr="00C227E3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15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843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09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C227E3">
        <w:tc>
          <w:tcPr>
            <w:tcW w:w="567" w:type="dxa"/>
          </w:tcPr>
          <w:p w14:paraId="2343823A" w14:textId="6510876C" w:rsidR="00731B2D" w:rsidRPr="002B5F62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15" w:type="dxa"/>
          </w:tcPr>
          <w:p w14:paraId="6FE7BBB1" w14:textId="16800BF9" w:rsidR="00731B2D" w:rsidRPr="00CF0678" w:rsidRDefault="00D80C53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Ирина Николаевна</w:t>
            </w:r>
          </w:p>
        </w:tc>
        <w:tc>
          <w:tcPr>
            <w:tcW w:w="1843" w:type="dxa"/>
          </w:tcPr>
          <w:p w14:paraId="2818603A" w14:textId="56E71749" w:rsidR="00731B2D" w:rsidRPr="008F6D3B" w:rsidRDefault="006E3E43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E43">
              <w:rPr>
                <w:rFonts w:ascii="Times New Roman" w:hAnsi="Times New Roman" w:cs="Times New Roman"/>
                <w:sz w:val="26"/>
                <w:szCs w:val="26"/>
              </w:rPr>
              <w:t>635701</w:t>
            </w:r>
            <w:r w:rsidR="00D80C53">
              <w:rPr>
                <w:rFonts w:ascii="Times New Roman" w:hAnsi="Times New Roman" w:cs="Times New Roman"/>
                <w:sz w:val="26"/>
                <w:szCs w:val="26"/>
              </w:rPr>
              <w:t>273233</w:t>
            </w:r>
            <w:r w:rsidRPr="006E3E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4A304C57" w14:textId="616988B5" w:rsidR="00731B2D" w:rsidRPr="00CF0678" w:rsidRDefault="00501F75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75A7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</w:tr>
      <w:tr w:rsidR="000E0EA3" w:rsidRPr="009B761E" w14:paraId="562D4066" w14:textId="77777777" w:rsidTr="00C227E3">
        <w:tc>
          <w:tcPr>
            <w:tcW w:w="567" w:type="dxa"/>
          </w:tcPr>
          <w:p w14:paraId="0A0CE214" w14:textId="73B9372C" w:rsidR="000E0EA3" w:rsidRPr="002B5F62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15" w:type="dxa"/>
          </w:tcPr>
          <w:p w14:paraId="2B49D489" w14:textId="4A685182" w:rsidR="000E0EA3" w:rsidRPr="00CF0678" w:rsidRDefault="00075A7F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Архипова Валентина Ильинична</w:t>
            </w:r>
          </w:p>
        </w:tc>
        <w:tc>
          <w:tcPr>
            <w:tcW w:w="1843" w:type="dxa"/>
          </w:tcPr>
          <w:p w14:paraId="4A6B593F" w14:textId="13D95BC5" w:rsidR="000E0EA3" w:rsidRPr="008F6D3B" w:rsidRDefault="00F35CFB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5CFB">
              <w:rPr>
                <w:rFonts w:ascii="Times New Roman" w:hAnsi="Times New Roman" w:cs="Times New Roman"/>
                <w:sz w:val="26"/>
                <w:szCs w:val="26"/>
              </w:rPr>
              <w:t>63570</w:t>
            </w:r>
            <w:r w:rsidR="00075A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1C01">
              <w:rPr>
                <w:rFonts w:ascii="Times New Roman" w:hAnsi="Times New Roman" w:cs="Times New Roman"/>
                <w:sz w:val="26"/>
                <w:szCs w:val="26"/>
              </w:rPr>
              <w:t>560161</w:t>
            </w:r>
          </w:p>
        </w:tc>
        <w:tc>
          <w:tcPr>
            <w:tcW w:w="2409" w:type="dxa"/>
          </w:tcPr>
          <w:p w14:paraId="134B98AF" w14:textId="577AB165" w:rsidR="000E0EA3" w:rsidRPr="00CF0678" w:rsidRDefault="00501F75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437AB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37AB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37A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37AB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1C01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</w:tr>
      <w:tr w:rsidR="00A44B30" w:rsidRPr="009B761E" w14:paraId="669F79FC" w14:textId="77777777" w:rsidTr="00C227E3">
        <w:tc>
          <w:tcPr>
            <w:tcW w:w="567" w:type="dxa"/>
          </w:tcPr>
          <w:p w14:paraId="1D285FA8" w14:textId="39BC19C8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5" w:type="dxa"/>
          </w:tcPr>
          <w:p w14:paraId="30EA7FE8" w14:textId="5DE07902" w:rsidR="00A44B30" w:rsidRPr="00CF0678" w:rsidRDefault="00DA12C8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Немцева Кристина Геннадьевна</w:t>
            </w:r>
          </w:p>
        </w:tc>
        <w:tc>
          <w:tcPr>
            <w:tcW w:w="1843" w:type="dxa"/>
          </w:tcPr>
          <w:p w14:paraId="2F39B2E3" w14:textId="037BD1FF" w:rsidR="00A44B30" w:rsidRPr="008F6D3B" w:rsidRDefault="00DA12C8" w:rsidP="00A44B3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032615315872</w:t>
            </w:r>
          </w:p>
        </w:tc>
        <w:tc>
          <w:tcPr>
            <w:tcW w:w="2409" w:type="dxa"/>
          </w:tcPr>
          <w:p w14:paraId="53906C81" w14:textId="6832BF92" w:rsidR="00A44B30" w:rsidRPr="00CF0678" w:rsidRDefault="00501F75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A12C8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A44B30" w:rsidRPr="009B761E" w14:paraId="1E8D36B2" w14:textId="77777777" w:rsidTr="00C227E3">
        <w:tc>
          <w:tcPr>
            <w:tcW w:w="567" w:type="dxa"/>
          </w:tcPr>
          <w:p w14:paraId="5EF54D9D" w14:textId="7B4C5C9C" w:rsidR="00A44B30" w:rsidRPr="002B5F62" w:rsidRDefault="00A44B30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5" w:type="dxa"/>
          </w:tcPr>
          <w:p w14:paraId="03AF693D" w14:textId="4619BF98" w:rsidR="00A44B30" w:rsidRPr="00CF0678" w:rsidRDefault="00C820AA" w:rsidP="00A44B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Баринов Владимир Петрович</w:t>
            </w:r>
          </w:p>
        </w:tc>
        <w:tc>
          <w:tcPr>
            <w:tcW w:w="1843" w:type="dxa"/>
          </w:tcPr>
          <w:p w14:paraId="7B64FD88" w14:textId="19AE18F7" w:rsidR="00A44B30" w:rsidRPr="00CF0678" w:rsidRDefault="00A44B30" w:rsidP="00A44B3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44B30">
              <w:rPr>
                <w:color w:val="000000"/>
                <w:spacing w:val="-12"/>
                <w:sz w:val="26"/>
                <w:szCs w:val="26"/>
              </w:rPr>
              <w:t>63570045</w:t>
            </w:r>
            <w:r w:rsidR="00C820AA">
              <w:rPr>
                <w:color w:val="000000"/>
                <w:spacing w:val="-12"/>
                <w:sz w:val="26"/>
                <w:szCs w:val="26"/>
              </w:rPr>
              <w:t>7446</w:t>
            </w:r>
          </w:p>
        </w:tc>
        <w:tc>
          <w:tcPr>
            <w:tcW w:w="2409" w:type="dxa"/>
          </w:tcPr>
          <w:p w14:paraId="6C5F4955" w14:textId="59C1B743" w:rsidR="00A44B30" w:rsidRPr="00CF0678" w:rsidRDefault="00501F75" w:rsidP="00A44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44B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4B30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820AA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322C9C" w:rsidRPr="009B761E" w14:paraId="6788A40F" w14:textId="77777777" w:rsidTr="00C227E3">
        <w:tc>
          <w:tcPr>
            <w:tcW w:w="567" w:type="dxa"/>
          </w:tcPr>
          <w:p w14:paraId="3717534E" w14:textId="536FA93A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5" w:type="dxa"/>
          </w:tcPr>
          <w:p w14:paraId="14E3A93C" w14:textId="0F43D440" w:rsidR="00322C9C" w:rsidRPr="00A44B30" w:rsidRDefault="0066575B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Маркелов Федор Алексеевич</w:t>
            </w:r>
          </w:p>
        </w:tc>
        <w:tc>
          <w:tcPr>
            <w:tcW w:w="1843" w:type="dxa"/>
          </w:tcPr>
          <w:p w14:paraId="7CE02ABA" w14:textId="43416F23" w:rsidR="00322C9C" w:rsidRPr="00CF0678" w:rsidRDefault="007E536A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635701220753</w:t>
            </w:r>
          </w:p>
        </w:tc>
        <w:tc>
          <w:tcPr>
            <w:tcW w:w="2409" w:type="dxa"/>
          </w:tcPr>
          <w:p w14:paraId="3ED409CC" w14:textId="1ECC080E" w:rsidR="00322C9C" w:rsidRPr="00CF0678" w:rsidRDefault="00501F75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A5CEC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</w:tr>
      <w:tr w:rsidR="00322C9C" w:rsidRPr="009B761E" w14:paraId="1FEA9C6C" w14:textId="77777777" w:rsidTr="00C227E3">
        <w:tc>
          <w:tcPr>
            <w:tcW w:w="567" w:type="dxa"/>
          </w:tcPr>
          <w:p w14:paraId="6E5A6E86" w14:textId="2D54564D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5" w:type="dxa"/>
          </w:tcPr>
          <w:p w14:paraId="1E4EED83" w14:textId="0A6240B5" w:rsidR="00322C9C" w:rsidRPr="00CF0678" w:rsidRDefault="0098319C" w:rsidP="00322C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Степанов Алексей Леонидович</w:t>
            </w:r>
          </w:p>
        </w:tc>
        <w:tc>
          <w:tcPr>
            <w:tcW w:w="1843" w:type="dxa"/>
          </w:tcPr>
          <w:p w14:paraId="54FA848B" w14:textId="6555A1EA" w:rsidR="00322C9C" w:rsidRPr="00CF0678" w:rsidRDefault="00322C9C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22C9C">
              <w:rPr>
                <w:sz w:val="26"/>
                <w:szCs w:val="26"/>
              </w:rPr>
              <w:t>63570</w:t>
            </w:r>
            <w:r w:rsidR="0098319C">
              <w:rPr>
                <w:sz w:val="26"/>
                <w:szCs w:val="26"/>
              </w:rPr>
              <w:t>3380424</w:t>
            </w:r>
          </w:p>
        </w:tc>
        <w:tc>
          <w:tcPr>
            <w:tcW w:w="2409" w:type="dxa"/>
          </w:tcPr>
          <w:p w14:paraId="29BBAD0D" w14:textId="598267AF" w:rsidR="00322C9C" w:rsidRPr="00CF0678" w:rsidRDefault="00501F75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B2D49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322C9C" w:rsidRPr="009B761E" w14:paraId="59848698" w14:textId="77777777" w:rsidTr="00C227E3">
        <w:tc>
          <w:tcPr>
            <w:tcW w:w="567" w:type="dxa"/>
          </w:tcPr>
          <w:p w14:paraId="5CE33D9A" w14:textId="1539083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5" w:type="dxa"/>
          </w:tcPr>
          <w:p w14:paraId="14BF28EC" w14:textId="243ECAD5" w:rsidR="00322C9C" w:rsidRPr="00CF0678" w:rsidRDefault="009E4DDF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Языкин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Валерий Борисович</w:t>
            </w:r>
          </w:p>
        </w:tc>
        <w:tc>
          <w:tcPr>
            <w:tcW w:w="1843" w:type="dxa"/>
          </w:tcPr>
          <w:p w14:paraId="04918F66" w14:textId="0E4CEE9B" w:rsidR="00322C9C" w:rsidRPr="00CF0678" w:rsidRDefault="00DE5B1E" w:rsidP="00322C9C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DE5B1E">
              <w:rPr>
                <w:sz w:val="26"/>
                <w:szCs w:val="26"/>
              </w:rPr>
              <w:t>63570</w:t>
            </w:r>
            <w:r w:rsidR="009E4DDF">
              <w:rPr>
                <w:sz w:val="26"/>
                <w:szCs w:val="26"/>
              </w:rPr>
              <w:t>1297611</w:t>
            </w:r>
          </w:p>
        </w:tc>
        <w:tc>
          <w:tcPr>
            <w:tcW w:w="2409" w:type="dxa"/>
          </w:tcPr>
          <w:p w14:paraId="5F36EF3B" w14:textId="67EFFD38" w:rsidR="00322C9C" w:rsidRPr="00CF0678" w:rsidRDefault="00501F75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E4DDF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322C9C" w:rsidRPr="009B761E" w14:paraId="0F744E7E" w14:textId="77777777" w:rsidTr="00C227E3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322C9C" w:rsidRPr="002B5F62" w:rsidRDefault="00322C9C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14:paraId="7B4159B4" w14:textId="4116F0EA" w:rsidR="00322C9C" w:rsidRPr="00CF0678" w:rsidRDefault="00F07A81" w:rsidP="00322C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Емельянова Надежда Николаевна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1B435B" w14:textId="109CFC8C" w:rsidR="00322C9C" w:rsidRPr="00CF0678" w:rsidRDefault="00DA1111" w:rsidP="00322C9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DA111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F07A81">
              <w:rPr>
                <w:color w:val="000000"/>
                <w:spacing w:val="-12"/>
                <w:sz w:val="26"/>
                <w:szCs w:val="26"/>
              </w:rPr>
              <w:t>4294440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1F3C25D" w14:textId="64C45E69" w:rsidR="00322C9C" w:rsidRPr="00CF0678" w:rsidRDefault="00501F75" w:rsidP="00322C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22C9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2C9C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A113E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38019D" w:rsidRPr="009B761E" w14:paraId="44419F79" w14:textId="77777777" w:rsidTr="00C227E3">
        <w:tc>
          <w:tcPr>
            <w:tcW w:w="567" w:type="dxa"/>
          </w:tcPr>
          <w:p w14:paraId="0B22D7D2" w14:textId="199548AD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15" w:type="dxa"/>
          </w:tcPr>
          <w:p w14:paraId="52BE4D6F" w14:textId="33B7FF83" w:rsidR="0038019D" w:rsidRPr="00CF0678" w:rsidRDefault="008F6E84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Данилов Евгений Николаевич</w:t>
            </w:r>
          </w:p>
        </w:tc>
        <w:tc>
          <w:tcPr>
            <w:tcW w:w="1843" w:type="dxa"/>
          </w:tcPr>
          <w:p w14:paraId="69AD735D" w14:textId="20CB5154" w:rsidR="0038019D" w:rsidRPr="00CF0678" w:rsidRDefault="0038019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8019D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F6E84">
              <w:rPr>
                <w:color w:val="000000"/>
                <w:spacing w:val="-12"/>
                <w:sz w:val="26"/>
                <w:szCs w:val="26"/>
              </w:rPr>
              <w:t>2</w:t>
            </w:r>
            <w:r w:rsidR="00546C0C">
              <w:rPr>
                <w:color w:val="000000"/>
                <w:spacing w:val="-12"/>
                <w:sz w:val="26"/>
                <w:szCs w:val="26"/>
              </w:rPr>
              <w:t>792383</w:t>
            </w:r>
          </w:p>
        </w:tc>
        <w:tc>
          <w:tcPr>
            <w:tcW w:w="2409" w:type="dxa"/>
          </w:tcPr>
          <w:p w14:paraId="3E2FA109" w14:textId="07D9DCBA" w:rsidR="0038019D" w:rsidRPr="00CF0678" w:rsidRDefault="00501F75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46C0C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tr w:rsidR="0038019D" w:rsidRPr="009B761E" w14:paraId="06E4FD94" w14:textId="77777777" w:rsidTr="00C227E3">
        <w:tc>
          <w:tcPr>
            <w:tcW w:w="567" w:type="dxa"/>
          </w:tcPr>
          <w:p w14:paraId="5019042D" w14:textId="6C82E9DA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15" w:type="dxa"/>
          </w:tcPr>
          <w:p w14:paraId="6AC21EA7" w14:textId="77DC0754" w:rsidR="0038019D" w:rsidRPr="00CF0678" w:rsidRDefault="00A67650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Семенова Лидия Викторо</w:t>
            </w:r>
            <w:r w:rsidR="0007584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</w:p>
        </w:tc>
        <w:tc>
          <w:tcPr>
            <w:tcW w:w="1843" w:type="dxa"/>
          </w:tcPr>
          <w:p w14:paraId="341EEF32" w14:textId="5083363A" w:rsidR="0038019D" w:rsidRPr="00CF0678" w:rsidRDefault="009E1F8D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E1F8D">
              <w:rPr>
                <w:color w:val="000000"/>
                <w:spacing w:val="-12"/>
                <w:sz w:val="26"/>
                <w:szCs w:val="26"/>
              </w:rPr>
              <w:t>6</w:t>
            </w:r>
            <w:r w:rsidR="00A67650">
              <w:rPr>
                <w:color w:val="000000"/>
                <w:spacing w:val="-12"/>
                <w:sz w:val="26"/>
                <w:szCs w:val="26"/>
              </w:rPr>
              <w:t>35700453</w:t>
            </w:r>
            <w:r w:rsidR="0007079C">
              <w:rPr>
                <w:color w:val="000000"/>
                <w:spacing w:val="-12"/>
                <w:sz w:val="26"/>
                <w:szCs w:val="26"/>
              </w:rPr>
              <w:t>353</w:t>
            </w:r>
          </w:p>
        </w:tc>
        <w:tc>
          <w:tcPr>
            <w:tcW w:w="2409" w:type="dxa"/>
          </w:tcPr>
          <w:p w14:paraId="21CB14AD" w14:textId="550C2E4C" w:rsidR="0038019D" w:rsidRPr="00CF0678" w:rsidRDefault="00501F75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67650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38019D" w:rsidRPr="009B761E" w14:paraId="02AF0FBC" w14:textId="77777777" w:rsidTr="00C227E3">
        <w:tc>
          <w:tcPr>
            <w:tcW w:w="567" w:type="dxa"/>
          </w:tcPr>
          <w:p w14:paraId="2B0FC08C" w14:textId="2DBB1B68" w:rsidR="0038019D" w:rsidRPr="002B5F62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15" w:type="dxa"/>
          </w:tcPr>
          <w:p w14:paraId="165A8D8C" w14:textId="34633ED3" w:rsidR="0038019D" w:rsidRPr="00CF0678" w:rsidRDefault="00591204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Филиппов Александр Владимирович</w:t>
            </w:r>
          </w:p>
        </w:tc>
        <w:tc>
          <w:tcPr>
            <w:tcW w:w="1843" w:type="dxa"/>
          </w:tcPr>
          <w:p w14:paraId="2AF4E50D" w14:textId="5FA9E921" w:rsidR="0038019D" w:rsidRPr="00CF0678" w:rsidRDefault="00F709C2" w:rsidP="0038019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9C2">
              <w:rPr>
                <w:rFonts w:ascii="Times New Roman" w:hAnsi="Times New Roman" w:cs="Times New Roman"/>
                <w:sz w:val="26"/>
                <w:szCs w:val="26"/>
              </w:rPr>
              <w:t>63570</w:t>
            </w:r>
            <w:r w:rsidR="000C0F19">
              <w:rPr>
                <w:rFonts w:ascii="Times New Roman" w:hAnsi="Times New Roman" w:cs="Times New Roman"/>
                <w:sz w:val="26"/>
                <w:szCs w:val="26"/>
              </w:rPr>
              <w:t>3339507</w:t>
            </w:r>
          </w:p>
        </w:tc>
        <w:tc>
          <w:tcPr>
            <w:tcW w:w="2409" w:type="dxa"/>
          </w:tcPr>
          <w:p w14:paraId="1003F3DD" w14:textId="4EDF91B2" w:rsidR="0038019D" w:rsidRPr="00CF0678" w:rsidRDefault="00501F75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6557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</w:tr>
      <w:tr w:rsidR="0038019D" w:rsidRPr="009B761E" w14:paraId="6FC4E9AB" w14:textId="77777777" w:rsidTr="00C227E3">
        <w:tc>
          <w:tcPr>
            <w:tcW w:w="567" w:type="dxa"/>
          </w:tcPr>
          <w:p w14:paraId="717D93C6" w14:textId="68D5D06B" w:rsidR="0038019D" w:rsidRDefault="0038019D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15" w:type="dxa"/>
          </w:tcPr>
          <w:p w14:paraId="799B0EEF" w14:textId="0346BF06" w:rsidR="0038019D" w:rsidRPr="00CF0678" w:rsidRDefault="0055247D" w:rsidP="003801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Ларькова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 Викторовна</w:t>
            </w:r>
          </w:p>
        </w:tc>
        <w:tc>
          <w:tcPr>
            <w:tcW w:w="1843" w:type="dxa"/>
          </w:tcPr>
          <w:p w14:paraId="4C98D857" w14:textId="0A0B5265" w:rsidR="0038019D" w:rsidRPr="00CF0678" w:rsidRDefault="002C39CF" w:rsidP="003801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2C39CF">
              <w:rPr>
                <w:color w:val="000000"/>
                <w:spacing w:val="-12"/>
                <w:sz w:val="26"/>
                <w:szCs w:val="26"/>
              </w:rPr>
              <w:t>63</w:t>
            </w:r>
            <w:r w:rsidR="0055247D">
              <w:rPr>
                <w:color w:val="000000"/>
                <w:spacing w:val="-12"/>
                <w:sz w:val="26"/>
                <w:szCs w:val="26"/>
              </w:rPr>
              <w:t>7212308934</w:t>
            </w:r>
          </w:p>
        </w:tc>
        <w:tc>
          <w:tcPr>
            <w:tcW w:w="2409" w:type="dxa"/>
          </w:tcPr>
          <w:p w14:paraId="1EB062A4" w14:textId="1763B4A5" w:rsidR="0038019D" w:rsidRPr="00CF0678" w:rsidRDefault="00501F75" w:rsidP="003801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3801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8019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62676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</w:tr>
      <w:tr w:rsidR="00AA2CA0" w:rsidRPr="009B761E" w14:paraId="5F2C8ED3" w14:textId="77777777" w:rsidTr="00C227E3">
        <w:tc>
          <w:tcPr>
            <w:tcW w:w="567" w:type="dxa"/>
          </w:tcPr>
          <w:p w14:paraId="781E7981" w14:textId="732AE23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15" w:type="dxa"/>
          </w:tcPr>
          <w:p w14:paraId="44284F9C" w14:textId="15C9F576" w:rsidR="00AA2CA0" w:rsidRPr="00CF0678" w:rsidRDefault="007A5A44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Калимуллин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Мидхет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Лутфулович</w:t>
            </w:r>
            <w:proofErr w:type="spellEnd"/>
          </w:p>
        </w:tc>
        <w:tc>
          <w:tcPr>
            <w:tcW w:w="1843" w:type="dxa"/>
          </w:tcPr>
          <w:p w14:paraId="5982F65A" w14:textId="75D54B97" w:rsidR="00AA2CA0" w:rsidRPr="00CF0678" w:rsidRDefault="00AA2CA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AA2CA0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7A5A44">
              <w:rPr>
                <w:color w:val="000000"/>
                <w:spacing w:val="-12"/>
                <w:sz w:val="26"/>
                <w:szCs w:val="26"/>
              </w:rPr>
              <w:t>0677480</w:t>
            </w:r>
          </w:p>
        </w:tc>
        <w:tc>
          <w:tcPr>
            <w:tcW w:w="2409" w:type="dxa"/>
          </w:tcPr>
          <w:p w14:paraId="1031BD01" w14:textId="50E25743" w:rsidR="00AA2CA0" w:rsidRPr="00CF0678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A2CA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A2CA0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AA2CA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A2CA0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17C36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AA2CA0" w:rsidRPr="009B761E" w14:paraId="26CE90C6" w14:textId="77777777" w:rsidTr="00C227E3">
        <w:tc>
          <w:tcPr>
            <w:tcW w:w="567" w:type="dxa"/>
          </w:tcPr>
          <w:p w14:paraId="1A8F253D" w14:textId="164A866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15" w:type="dxa"/>
          </w:tcPr>
          <w:p w14:paraId="009456E0" w14:textId="6E1D008F" w:rsidR="00AA2CA0" w:rsidRPr="007E34A3" w:rsidRDefault="00735DE4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Гареева София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Камиловна</w:t>
            </w:r>
            <w:proofErr w:type="spellEnd"/>
          </w:p>
        </w:tc>
        <w:tc>
          <w:tcPr>
            <w:tcW w:w="1843" w:type="dxa"/>
          </w:tcPr>
          <w:p w14:paraId="55D58E50" w14:textId="7846F39B" w:rsidR="00AA2CA0" w:rsidRPr="007E34A3" w:rsidRDefault="00411E3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735DE4" w:rsidRPr="007E34A3">
              <w:rPr>
                <w:color w:val="000000"/>
                <w:spacing w:val="-12"/>
                <w:sz w:val="26"/>
                <w:szCs w:val="26"/>
              </w:rPr>
              <w:t>0198329</w:t>
            </w:r>
          </w:p>
        </w:tc>
        <w:tc>
          <w:tcPr>
            <w:tcW w:w="2409" w:type="dxa"/>
          </w:tcPr>
          <w:p w14:paraId="7CC18314" w14:textId="173EE1D3" w:rsidR="00AA2CA0" w:rsidRPr="007E34A3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00</w:t>
            </w:r>
            <w:r w:rsidR="00735DE4" w:rsidRPr="007E34A3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AA2CA0" w:rsidRPr="009B761E" w14:paraId="7E8C7D48" w14:textId="77777777" w:rsidTr="00C227E3">
        <w:tc>
          <w:tcPr>
            <w:tcW w:w="567" w:type="dxa"/>
          </w:tcPr>
          <w:p w14:paraId="0C201A2F" w14:textId="6EB25E17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15" w:type="dxa"/>
          </w:tcPr>
          <w:p w14:paraId="46993EF0" w14:textId="6F999AFE" w:rsidR="00AA2CA0" w:rsidRPr="007E34A3" w:rsidRDefault="00A83F35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Исхакова Венера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Дамировна</w:t>
            </w:r>
            <w:proofErr w:type="spellEnd"/>
          </w:p>
        </w:tc>
        <w:tc>
          <w:tcPr>
            <w:tcW w:w="1843" w:type="dxa"/>
          </w:tcPr>
          <w:p w14:paraId="00104A11" w14:textId="782673A0" w:rsidR="00AA2CA0" w:rsidRPr="007E34A3" w:rsidRDefault="00411E30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A83F35" w:rsidRPr="007E34A3">
              <w:rPr>
                <w:color w:val="000000"/>
                <w:spacing w:val="-12"/>
                <w:sz w:val="26"/>
                <w:szCs w:val="26"/>
              </w:rPr>
              <w:t>4278007</w:t>
            </w:r>
          </w:p>
        </w:tc>
        <w:tc>
          <w:tcPr>
            <w:tcW w:w="2409" w:type="dxa"/>
          </w:tcPr>
          <w:p w14:paraId="0BF62F97" w14:textId="7944E454" w:rsidR="00AA2CA0" w:rsidRPr="007E34A3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00</w:t>
            </w:r>
            <w:r w:rsidR="00A83F35" w:rsidRPr="007E34A3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AA2CA0" w:rsidRPr="009B761E" w14:paraId="49ABAC77" w14:textId="77777777" w:rsidTr="00C227E3">
        <w:tc>
          <w:tcPr>
            <w:tcW w:w="567" w:type="dxa"/>
          </w:tcPr>
          <w:p w14:paraId="051AEA23" w14:textId="27143F4A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15" w:type="dxa"/>
          </w:tcPr>
          <w:p w14:paraId="7494EFC4" w14:textId="531280E4" w:rsidR="00AA2CA0" w:rsidRPr="007E34A3" w:rsidRDefault="00A977A3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Галимуллина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Зайтуня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Юнусовна</w:t>
            </w:r>
            <w:proofErr w:type="spellEnd"/>
          </w:p>
        </w:tc>
        <w:tc>
          <w:tcPr>
            <w:tcW w:w="1843" w:type="dxa"/>
          </w:tcPr>
          <w:p w14:paraId="10BF351B" w14:textId="6DD5D6B2" w:rsidR="00AA2CA0" w:rsidRPr="007E34A3" w:rsidRDefault="002C3999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A977A3" w:rsidRPr="007E34A3">
              <w:rPr>
                <w:color w:val="000000"/>
                <w:spacing w:val="-12"/>
                <w:sz w:val="26"/>
                <w:szCs w:val="26"/>
              </w:rPr>
              <w:t>4811948</w:t>
            </w:r>
          </w:p>
        </w:tc>
        <w:tc>
          <w:tcPr>
            <w:tcW w:w="2409" w:type="dxa"/>
          </w:tcPr>
          <w:p w14:paraId="12650CE0" w14:textId="6D734427" w:rsidR="00AA2CA0" w:rsidRPr="007E34A3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00</w:t>
            </w:r>
            <w:r w:rsidR="00240636" w:rsidRPr="007E34A3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AA2CA0" w:rsidRPr="009B761E" w14:paraId="6380213B" w14:textId="77777777" w:rsidTr="00C227E3">
        <w:tc>
          <w:tcPr>
            <w:tcW w:w="567" w:type="dxa"/>
          </w:tcPr>
          <w:p w14:paraId="2B5CD78F" w14:textId="6F1607A3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15" w:type="dxa"/>
          </w:tcPr>
          <w:p w14:paraId="23C65FB8" w14:textId="4B6493C2" w:rsidR="00AA2CA0" w:rsidRPr="007E34A3" w:rsidRDefault="00F30246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Бурмистрова Любовь Николаевна</w:t>
            </w:r>
          </w:p>
        </w:tc>
        <w:tc>
          <w:tcPr>
            <w:tcW w:w="1843" w:type="dxa"/>
          </w:tcPr>
          <w:p w14:paraId="0C52D65C" w14:textId="4E9FA9EE" w:rsidR="00AA2CA0" w:rsidRPr="007E34A3" w:rsidRDefault="004463D4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</w:t>
            </w:r>
            <w:r w:rsidR="00F30246" w:rsidRPr="007E34A3">
              <w:rPr>
                <w:color w:val="000000"/>
                <w:spacing w:val="-12"/>
                <w:sz w:val="26"/>
                <w:szCs w:val="26"/>
              </w:rPr>
              <w:t>6922976290</w:t>
            </w:r>
          </w:p>
        </w:tc>
        <w:tc>
          <w:tcPr>
            <w:tcW w:w="2409" w:type="dxa"/>
          </w:tcPr>
          <w:p w14:paraId="60F649F5" w14:textId="40D791A9" w:rsidR="00AA2CA0" w:rsidRPr="007E34A3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00</w:t>
            </w:r>
            <w:r w:rsidR="009B3EC1" w:rsidRPr="007E34A3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tr w:rsidR="00AA2CA0" w:rsidRPr="009B761E" w14:paraId="5D609165" w14:textId="77777777" w:rsidTr="00C227E3">
        <w:tc>
          <w:tcPr>
            <w:tcW w:w="567" w:type="dxa"/>
          </w:tcPr>
          <w:p w14:paraId="1F3F6B29" w14:textId="4E9142DD" w:rsidR="00AA2CA0" w:rsidRDefault="00AA2CA0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15" w:type="dxa"/>
          </w:tcPr>
          <w:p w14:paraId="5EFEC096" w14:textId="773A211B" w:rsidR="00AA2CA0" w:rsidRPr="007E34A3" w:rsidRDefault="003F4BD2" w:rsidP="00AA2C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Скрипкина Вера Александровна</w:t>
            </w:r>
          </w:p>
        </w:tc>
        <w:tc>
          <w:tcPr>
            <w:tcW w:w="1843" w:type="dxa"/>
          </w:tcPr>
          <w:p w14:paraId="6E2F1946" w14:textId="414B65DC" w:rsidR="00AA2CA0" w:rsidRPr="007E34A3" w:rsidRDefault="00331316" w:rsidP="00AA2CA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3F4BD2" w:rsidRPr="007E34A3">
              <w:rPr>
                <w:color w:val="000000"/>
                <w:spacing w:val="-12"/>
                <w:sz w:val="26"/>
                <w:szCs w:val="26"/>
              </w:rPr>
              <w:t>2701611</w:t>
            </w:r>
          </w:p>
        </w:tc>
        <w:tc>
          <w:tcPr>
            <w:tcW w:w="2409" w:type="dxa"/>
          </w:tcPr>
          <w:p w14:paraId="1FE98A04" w14:textId="388995CB" w:rsidR="00AA2CA0" w:rsidRPr="007E34A3" w:rsidRDefault="00501F75" w:rsidP="00AA2C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AA2CA0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3F4BD2" w:rsidRPr="007E34A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331316" w:rsidRPr="009B761E" w14:paraId="604367D3" w14:textId="77777777" w:rsidTr="00C227E3">
        <w:tc>
          <w:tcPr>
            <w:tcW w:w="567" w:type="dxa"/>
          </w:tcPr>
          <w:p w14:paraId="0C9DA84F" w14:textId="44FEEF82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815" w:type="dxa"/>
          </w:tcPr>
          <w:p w14:paraId="174E9B8B" w14:textId="038ECDB5" w:rsidR="00331316" w:rsidRPr="007E34A3" w:rsidRDefault="00D9424B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Малдубаев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Романович</w:t>
            </w:r>
          </w:p>
        </w:tc>
        <w:tc>
          <w:tcPr>
            <w:tcW w:w="1843" w:type="dxa"/>
          </w:tcPr>
          <w:p w14:paraId="3DB1E9DB" w14:textId="041E308B" w:rsidR="00331316" w:rsidRPr="007E34A3" w:rsidRDefault="00D9424B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635785890871</w:t>
            </w:r>
          </w:p>
        </w:tc>
        <w:tc>
          <w:tcPr>
            <w:tcW w:w="2409" w:type="dxa"/>
          </w:tcPr>
          <w:p w14:paraId="6D653F89" w14:textId="7DB0A1F2" w:rsidR="00331316" w:rsidRPr="007E34A3" w:rsidRDefault="00501F75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31316"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.07.2023, № </w:t>
            </w:r>
            <w:r w:rsidR="009248BC" w:rsidRPr="007E34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0101</w:t>
            </w:r>
          </w:p>
        </w:tc>
      </w:tr>
      <w:tr w:rsidR="00331316" w:rsidRPr="009B761E" w14:paraId="349A124B" w14:textId="77777777" w:rsidTr="00C227E3">
        <w:tc>
          <w:tcPr>
            <w:tcW w:w="567" w:type="dxa"/>
          </w:tcPr>
          <w:p w14:paraId="126CB6D3" w14:textId="52729191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815" w:type="dxa"/>
          </w:tcPr>
          <w:p w14:paraId="6FAE870E" w14:textId="582D58C9" w:rsidR="00331316" w:rsidRPr="007E34A3" w:rsidRDefault="002A1E2B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Бухарметов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Флюр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Абузарович</w:t>
            </w:r>
            <w:proofErr w:type="spellEnd"/>
          </w:p>
        </w:tc>
        <w:tc>
          <w:tcPr>
            <w:tcW w:w="1843" w:type="dxa"/>
          </w:tcPr>
          <w:p w14:paraId="15800C17" w14:textId="099F4214" w:rsidR="00331316" w:rsidRPr="007E34A3" w:rsidRDefault="002A1E2B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635702666300</w:t>
            </w:r>
          </w:p>
        </w:tc>
        <w:tc>
          <w:tcPr>
            <w:tcW w:w="2409" w:type="dxa"/>
          </w:tcPr>
          <w:p w14:paraId="6C5C8653" w14:textId="0CA251A0" w:rsidR="00331316" w:rsidRPr="007E34A3" w:rsidRDefault="00501F75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331316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2A1E2B" w:rsidRPr="007E34A3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331316" w:rsidRPr="009B761E" w14:paraId="229A8C3E" w14:textId="77777777" w:rsidTr="00C227E3">
        <w:tc>
          <w:tcPr>
            <w:tcW w:w="567" w:type="dxa"/>
          </w:tcPr>
          <w:p w14:paraId="00235DED" w14:textId="3CAC5C9A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815" w:type="dxa"/>
          </w:tcPr>
          <w:p w14:paraId="67D705F7" w14:textId="7EC50C8D" w:rsidR="00331316" w:rsidRPr="007E34A3" w:rsidRDefault="007E34A3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Файрушина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Рашидя</w:t>
            </w:r>
            <w:proofErr w:type="spellEnd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34A3">
              <w:rPr>
                <w:rFonts w:ascii="Times New Roman" w:hAnsi="Times New Roman" w:cs="Times New Roman"/>
                <w:sz w:val="26"/>
                <w:szCs w:val="26"/>
              </w:rPr>
              <w:t>Равильевна</w:t>
            </w:r>
            <w:proofErr w:type="spellEnd"/>
          </w:p>
        </w:tc>
        <w:tc>
          <w:tcPr>
            <w:tcW w:w="1843" w:type="dxa"/>
          </w:tcPr>
          <w:p w14:paraId="3F0CCFC4" w14:textId="10311FAC" w:rsidR="00331316" w:rsidRPr="007E34A3" w:rsidRDefault="007E34A3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sz w:val="26"/>
                <w:szCs w:val="26"/>
              </w:rPr>
              <w:t>635704967617</w:t>
            </w:r>
          </w:p>
        </w:tc>
        <w:tc>
          <w:tcPr>
            <w:tcW w:w="2409" w:type="dxa"/>
          </w:tcPr>
          <w:p w14:paraId="698B5DCE" w14:textId="7233267C" w:rsidR="00331316" w:rsidRPr="007E34A3" w:rsidRDefault="00501F75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F772AF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7E34A3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</w:tr>
      <w:tr w:rsidR="00331316" w:rsidRPr="009B761E" w14:paraId="32334017" w14:textId="77777777" w:rsidTr="00C227E3">
        <w:tc>
          <w:tcPr>
            <w:tcW w:w="567" w:type="dxa"/>
          </w:tcPr>
          <w:p w14:paraId="4E8CC7D8" w14:textId="48087B1E" w:rsidR="00331316" w:rsidRDefault="00331316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815" w:type="dxa"/>
          </w:tcPr>
          <w:p w14:paraId="09DB81D0" w14:textId="38574A31" w:rsidR="00331316" w:rsidRPr="007E34A3" w:rsidRDefault="008127FF" w:rsidP="003313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Хайрутдинов Рамиль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1843" w:type="dxa"/>
          </w:tcPr>
          <w:p w14:paraId="450FC1F5" w14:textId="1EB1CA14" w:rsidR="00331316" w:rsidRPr="007E34A3" w:rsidRDefault="00B16281" w:rsidP="0033131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E34A3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127FF">
              <w:rPr>
                <w:color w:val="000000"/>
                <w:spacing w:val="-12"/>
                <w:sz w:val="26"/>
                <w:szCs w:val="26"/>
              </w:rPr>
              <w:t>2815190</w:t>
            </w:r>
          </w:p>
        </w:tc>
        <w:tc>
          <w:tcPr>
            <w:tcW w:w="2409" w:type="dxa"/>
          </w:tcPr>
          <w:p w14:paraId="0890B317" w14:textId="6CB878F5" w:rsidR="00331316" w:rsidRPr="007E34A3" w:rsidRDefault="00501F75" w:rsidP="003313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B16281" w:rsidRPr="007E34A3">
              <w:rPr>
                <w:rFonts w:ascii="Times New Roman" w:hAnsi="Times New Roman" w:cs="Times New Roman"/>
                <w:sz w:val="26"/>
                <w:szCs w:val="26"/>
              </w:rPr>
              <w:t>.07.2023, № 0</w:t>
            </w:r>
            <w:r w:rsidR="008127FF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</w:tr>
      <w:tr w:rsidR="00494ABA" w:rsidRPr="009B761E" w14:paraId="0372772C" w14:textId="77777777" w:rsidTr="00C227E3">
        <w:tc>
          <w:tcPr>
            <w:tcW w:w="567" w:type="dxa"/>
          </w:tcPr>
          <w:p w14:paraId="04A4E0F0" w14:textId="6AF27856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815" w:type="dxa"/>
          </w:tcPr>
          <w:p w14:paraId="44560126" w14:textId="73FC2729" w:rsidR="00494ABA" w:rsidRPr="00CF0678" w:rsidRDefault="00F4716A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Гилязеев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Миргазиян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Миргабович</w:t>
            </w:r>
            <w:proofErr w:type="spellEnd"/>
          </w:p>
        </w:tc>
        <w:tc>
          <w:tcPr>
            <w:tcW w:w="1843" w:type="dxa"/>
          </w:tcPr>
          <w:p w14:paraId="3276DDDB" w14:textId="5338063F" w:rsidR="00494ABA" w:rsidRPr="00CF0678" w:rsidRDefault="00494ABA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94ABA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F4716A">
              <w:rPr>
                <w:color w:val="000000"/>
                <w:spacing w:val="-12"/>
                <w:sz w:val="26"/>
                <w:szCs w:val="26"/>
              </w:rPr>
              <w:t>4134</w:t>
            </w:r>
            <w:r w:rsidR="00FE4A0A">
              <w:rPr>
                <w:color w:val="000000"/>
                <w:spacing w:val="-12"/>
                <w:sz w:val="26"/>
                <w:szCs w:val="26"/>
              </w:rPr>
              <w:t>125</w:t>
            </w:r>
          </w:p>
        </w:tc>
        <w:tc>
          <w:tcPr>
            <w:tcW w:w="2409" w:type="dxa"/>
          </w:tcPr>
          <w:p w14:paraId="1529E63D" w14:textId="66B75246" w:rsidR="00494ABA" w:rsidRDefault="00501F75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E4A0A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</w:tr>
      <w:tr w:rsidR="00494ABA" w:rsidRPr="009B761E" w14:paraId="737CA495" w14:textId="77777777" w:rsidTr="00C227E3">
        <w:tc>
          <w:tcPr>
            <w:tcW w:w="567" w:type="dxa"/>
          </w:tcPr>
          <w:p w14:paraId="362AE904" w14:textId="45E381B8" w:rsidR="00494ABA" w:rsidRDefault="00494ABA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815" w:type="dxa"/>
          </w:tcPr>
          <w:p w14:paraId="273A094F" w14:textId="4C610AC0" w:rsidR="00494ABA" w:rsidRPr="00CF0678" w:rsidRDefault="0090124D" w:rsidP="00494A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Галимов Фанил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Файзрахманович</w:t>
            </w:r>
            <w:proofErr w:type="spellEnd"/>
          </w:p>
        </w:tc>
        <w:tc>
          <w:tcPr>
            <w:tcW w:w="1843" w:type="dxa"/>
          </w:tcPr>
          <w:p w14:paraId="7883E0C8" w14:textId="1659F312" w:rsidR="00494ABA" w:rsidRPr="00CF0678" w:rsidRDefault="0090124D" w:rsidP="00494ABA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635701564514</w:t>
            </w:r>
          </w:p>
        </w:tc>
        <w:tc>
          <w:tcPr>
            <w:tcW w:w="2409" w:type="dxa"/>
          </w:tcPr>
          <w:p w14:paraId="765344A0" w14:textId="6B261E39" w:rsidR="00494ABA" w:rsidRDefault="00501F75" w:rsidP="00494A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94ABA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494AB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45042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671FC1" w:rsidRPr="009B761E" w14:paraId="2CCB1AE8" w14:textId="77777777" w:rsidTr="00C227E3">
        <w:tc>
          <w:tcPr>
            <w:tcW w:w="567" w:type="dxa"/>
          </w:tcPr>
          <w:p w14:paraId="6EE63681" w14:textId="47BD1465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815" w:type="dxa"/>
          </w:tcPr>
          <w:p w14:paraId="10C5D4CC" w14:textId="7B0A09E9" w:rsidR="00671FC1" w:rsidRPr="00CF0678" w:rsidRDefault="00C227E3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Зинатуллин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Габдрахман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Абдрах</w:t>
            </w:r>
            <w:r w:rsidR="00AC237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C237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вич</w:t>
            </w:r>
            <w:proofErr w:type="spellEnd"/>
          </w:p>
        </w:tc>
        <w:tc>
          <w:tcPr>
            <w:tcW w:w="1843" w:type="dxa"/>
          </w:tcPr>
          <w:p w14:paraId="1081592C" w14:textId="344C5066" w:rsidR="00671FC1" w:rsidRPr="00CF0678" w:rsidRDefault="00671FC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71FC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C227E3">
              <w:rPr>
                <w:color w:val="000000"/>
                <w:spacing w:val="-12"/>
                <w:sz w:val="26"/>
                <w:szCs w:val="26"/>
              </w:rPr>
              <w:t>4937605</w:t>
            </w:r>
          </w:p>
        </w:tc>
        <w:tc>
          <w:tcPr>
            <w:tcW w:w="2409" w:type="dxa"/>
          </w:tcPr>
          <w:p w14:paraId="4D46B644" w14:textId="11E64833" w:rsidR="00671FC1" w:rsidRDefault="00ED5A4A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7BCF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</w:tr>
      <w:tr w:rsidR="00671FC1" w:rsidRPr="009B761E" w14:paraId="4D297DDF" w14:textId="77777777" w:rsidTr="00C227E3">
        <w:tc>
          <w:tcPr>
            <w:tcW w:w="567" w:type="dxa"/>
          </w:tcPr>
          <w:p w14:paraId="485F09C3" w14:textId="4E6F5528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815" w:type="dxa"/>
          </w:tcPr>
          <w:p w14:paraId="01066984" w14:textId="2016EB58" w:rsidR="00671FC1" w:rsidRPr="00CF0678" w:rsidRDefault="005356D8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Ризванов Игорь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Мухасинович</w:t>
            </w:r>
            <w:proofErr w:type="spellEnd"/>
          </w:p>
        </w:tc>
        <w:tc>
          <w:tcPr>
            <w:tcW w:w="1843" w:type="dxa"/>
          </w:tcPr>
          <w:p w14:paraId="6E0AA11A" w14:textId="67320DFA" w:rsidR="00671FC1" w:rsidRPr="00CF0678" w:rsidRDefault="000F4063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4063">
              <w:rPr>
                <w:color w:val="000000"/>
                <w:spacing w:val="-12"/>
                <w:sz w:val="26"/>
                <w:szCs w:val="26"/>
              </w:rPr>
              <w:t>635704</w:t>
            </w:r>
            <w:r w:rsidR="005356D8">
              <w:rPr>
                <w:color w:val="000000"/>
                <w:spacing w:val="-12"/>
                <w:sz w:val="26"/>
                <w:szCs w:val="26"/>
              </w:rPr>
              <w:t>703220</w:t>
            </w:r>
          </w:p>
        </w:tc>
        <w:tc>
          <w:tcPr>
            <w:tcW w:w="2409" w:type="dxa"/>
          </w:tcPr>
          <w:p w14:paraId="28D34C79" w14:textId="78548907" w:rsidR="00671FC1" w:rsidRDefault="00ED5A4A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47D00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</w:tr>
      <w:tr w:rsidR="00671FC1" w:rsidRPr="009B761E" w14:paraId="4F86A0AF" w14:textId="77777777" w:rsidTr="00C227E3">
        <w:tc>
          <w:tcPr>
            <w:tcW w:w="567" w:type="dxa"/>
          </w:tcPr>
          <w:p w14:paraId="76C8DF3C" w14:textId="4A7F13D2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815" w:type="dxa"/>
          </w:tcPr>
          <w:p w14:paraId="1328E5BA" w14:textId="0C5E19B3" w:rsidR="00671FC1" w:rsidRPr="00CF0678" w:rsidRDefault="0051078E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Машина Анастасия Ивановна</w:t>
            </w:r>
          </w:p>
        </w:tc>
        <w:tc>
          <w:tcPr>
            <w:tcW w:w="1843" w:type="dxa"/>
          </w:tcPr>
          <w:p w14:paraId="2301DDD3" w14:textId="4EE44D23" w:rsidR="00671FC1" w:rsidRPr="00CF0678" w:rsidRDefault="007103AC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103AC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51078E">
              <w:rPr>
                <w:color w:val="000000"/>
                <w:spacing w:val="-12"/>
                <w:sz w:val="26"/>
                <w:szCs w:val="26"/>
              </w:rPr>
              <w:t>1131694</w:t>
            </w:r>
          </w:p>
        </w:tc>
        <w:tc>
          <w:tcPr>
            <w:tcW w:w="2409" w:type="dxa"/>
          </w:tcPr>
          <w:p w14:paraId="19A7A58C" w14:textId="0634A531" w:rsidR="00671FC1" w:rsidRDefault="00ED5A4A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1078E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</w:tr>
      <w:tr w:rsidR="00671FC1" w:rsidRPr="009B761E" w14:paraId="3D090D95" w14:textId="77777777" w:rsidTr="00C227E3">
        <w:tc>
          <w:tcPr>
            <w:tcW w:w="567" w:type="dxa"/>
          </w:tcPr>
          <w:p w14:paraId="01EE9DB4" w14:textId="5BB4F358" w:rsidR="00671FC1" w:rsidRDefault="00671FC1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815" w:type="dxa"/>
          </w:tcPr>
          <w:p w14:paraId="3A24B485" w14:textId="51A8BE19" w:rsidR="00671FC1" w:rsidRPr="00CF0678" w:rsidRDefault="004F079D" w:rsidP="00671F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Байдюкова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843" w:type="dxa"/>
          </w:tcPr>
          <w:p w14:paraId="2D2E19A7" w14:textId="088CFEED" w:rsidR="00671FC1" w:rsidRPr="00CF0678" w:rsidRDefault="00661281" w:rsidP="00671FC1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6128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2713E">
              <w:rPr>
                <w:color w:val="000000"/>
                <w:spacing w:val="-12"/>
                <w:sz w:val="26"/>
                <w:szCs w:val="26"/>
              </w:rPr>
              <w:t>2585108</w:t>
            </w:r>
          </w:p>
        </w:tc>
        <w:tc>
          <w:tcPr>
            <w:tcW w:w="2409" w:type="dxa"/>
          </w:tcPr>
          <w:p w14:paraId="5C9AE326" w14:textId="64853D64" w:rsidR="00671FC1" w:rsidRDefault="00ED5A4A" w:rsidP="00671F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71FC1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671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2713E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</w:tr>
      <w:tr w:rsidR="00571F56" w:rsidRPr="009B761E" w14:paraId="23F3C4C3" w14:textId="77777777" w:rsidTr="00C227E3">
        <w:tc>
          <w:tcPr>
            <w:tcW w:w="567" w:type="dxa"/>
          </w:tcPr>
          <w:p w14:paraId="78227BD6" w14:textId="6E53BCCC" w:rsidR="00571F56" w:rsidRDefault="002B660E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DF5C4D7" w14:textId="33069D65" w:rsidR="00571F56" w:rsidRPr="00CF0678" w:rsidRDefault="000E48A2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Кирилова Любовь Михайловна</w:t>
            </w:r>
          </w:p>
        </w:tc>
        <w:tc>
          <w:tcPr>
            <w:tcW w:w="1843" w:type="dxa"/>
          </w:tcPr>
          <w:p w14:paraId="388D4EF0" w14:textId="16D16A97" w:rsidR="00571F56" w:rsidRPr="00CF0678" w:rsidRDefault="00571F56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61281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0E48A2">
              <w:rPr>
                <w:color w:val="000000"/>
                <w:spacing w:val="-12"/>
                <w:sz w:val="26"/>
                <w:szCs w:val="26"/>
              </w:rPr>
              <w:t>3660326</w:t>
            </w:r>
          </w:p>
        </w:tc>
        <w:tc>
          <w:tcPr>
            <w:tcW w:w="2409" w:type="dxa"/>
          </w:tcPr>
          <w:p w14:paraId="201A1712" w14:textId="0EE4C020" w:rsidR="00571F56" w:rsidRDefault="00ED5A4A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A2756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</w:tr>
      <w:tr w:rsidR="00571F56" w:rsidRPr="009B761E" w14:paraId="6B8FAF9C" w14:textId="77777777" w:rsidTr="00C227E3">
        <w:tc>
          <w:tcPr>
            <w:tcW w:w="567" w:type="dxa"/>
          </w:tcPr>
          <w:p w14:paraId="0075A709" w14:textId="236BFF8B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660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3C95A95C" w14:textId="45F34748" w:rsidR="00571F56" w:rsidRPr="00CF0678" w:rsidRDefault="000709E2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Курмаев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Сафиулла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Сагирович</w:t>
            </w:r>
            <w:proofErr w:type="spellEnd"/>
          </w:p>
        </w:tc>
        <w:tc>
          <w:tcPr>
            <w:tcW w:w="1843" w:type="dxa"/>
          </w:tcPr>
          <w:p w14:paraId="548F04E4" w14:textId="517085CF" w:rsidR="00571F56" w:rsidRPr="00CF0678" w:rsidRDefault="00571F56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71F56">
              <w:rPr>
                <w:color w:val="000000"/>
                <w:spacing w:val="-12"/>
                <w:sz w:val="26"/>
                <w:szCs w:val="26"/>
              </w:rPr>
              <w:t>63</w:t>
            </w:r>
            <w:r w:rsidR="000709E2">
              <w:rPr>
                <w:color w:val="000000"/>
                <w:spacing w:val="-12"/>
                <w:sz w:val="26"/>
                <w:szCs w:val="26"/>
              </w:rPr>
              <w:t>5</w:t>
            </w:r>
            <w:r w:rsidR="00DC3910">
              <w:rPr>
                <w:color w:val="000000"/>
                <w:spacing w:val="-12"/>
                <w:sz w:val="26"/>
                <w:szCs w:val="26"/>
              </w:rPr>
              <w:t>7</w:t>
            </w:r>
            <w:r w:rsidR="000709E2">
              <w:rPr>
                <w:color w:val="000000"/>
                <w:spacing w:val="-12"/>
                <w:sz w:val="26"/>
                <w:szCs w:val="26"/>
              </w:rPr>
              <w:t>03495023</w:t>
            </w:r>
          </w:p>
        </w:tc>
        <w:tc>
          <w:tcPr>
            <w:tcW w:w="2409" w:type="dxa"/>
          </w:tcPr>
          <w:p w14:paraId="0DBB754C" w14:textId="039EBB47" w:rsidR="00571F56" w:rsidRDefault="00ED5A4A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C3910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</w:tr>
      <w:tr w:rsidR="00571F56" w:rsidRPr="009B761E" w14:paraId="0B9BF3E2" w14:textId="77777777" w:rsidTr="00C227E3">
        <w:tc>
          <w:tcPr>
            <w:tcW w:w="567" w:type="dxa"/>
          </w:tcPr>
          <w:p w14:paraId="2AD3522A" w14:textId="3F9A600C" w:rsidR="00571F56" w:rsidRDefault="00571F56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66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803D939" w14:textId="15509449" w:rsidR="00571F56" w:rsidRPr="00CF0678" w:rsidRDefault="00BB6B61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Мартын Александр Романович</w:t>
            </w:r>
          </w:p>
        </w:tc>
        <w:tc>
          <w:tcPr>
            <w:tcW w:w="1843" w:type="dxa"/>
          </w:tcPr>
          <w:p w14:paraId="16B10985" w14:textId="3434C5F3" w:rsidR="00571F56" w:rsidRPr="00CF0678" w:rsidRDefault="00771038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771038">
              <w:rPr>
                <w:color w:val="000000"/>
                <w:spacing w:val="-12"/>
                <w:sz w:val="26"/>
                <w:szCs w:val="26"/>
              </w:rPr>
              <w:t>63570</w:t>
            </w:r>
            <w:r w:rsidR="00872A0A">
              <w:rPr>
                <w:color w:val="000000"/>
                <w:spacing w:val="-12"/>
                <w:sz w:val="26"/>
                <w:szCs w:val="26"/>
              </w:rPr>
              <w:t>4147</w:t>
            </w:r>
            <w:r w:rsidR="00C16150">
              <w:rPr>
                <w:color w:val="000000"/>
                <w:spacing w:val="-12"/>
                <w:sz w:val="26"/>
                <w:szCs w:val="26"/>
              </w:rPr>
              <w:t>903</w:t>
            </w:r>
          </w:p>
        </w:tc>
        <w:tc>
          <w:tcPr>
            <w:tcW w:w="2409" w:type="dxa"/>
          </w:tcPr>
          <w:p w14:paraId="20C6F46E" w14:textId="13D74C80" w:rsidR="00571F56" w:rsidRDefault="00ED5A4A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71F56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571F5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75839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</w:tr>
      <w:tr w:rsidR="00695F67" w:rsidRPr="009B761E" w14:paraId="46751AEE" w14:textId="77777777" w:rsidTr="00C227E3">
        <w:tc>
          <w:tcPr>
            <w:tcW w:w="567" w:type="dxa"/>
          </w:tcPr>
          <w:p w14:paraId="1944FCD8" w14:textId="253A0E80" w:rsidR="00695F67" w:rsidRDefault="00695F67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66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06A4B926" w14:textId="2DB4B9F8" w:rsidR="00695F67" w:rsidRDefault="00695F67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Славенков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Виталий Михайлович</w:t>
            </w:r>
          </w:p>
        </w:tc>
        <w:tc>
          <w:tcPr>
            <w:tcW w:w="1843" w:type="dxa"/>
          </w:tcPr>
          <w:p w14:paraId="785F8FA3" w14:textId="6F569324" w:rsidR="00695F67" w:rsidRPr="00771038" w:rsidRDefault="009A44ED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635702009908</w:t>
            </w:r>
          </w:p>
        </w:tc>
        <w:tc>
          <w:tcPr>
            <w:tcW w:w="2409" w:type="dxa"/>
          </w:tcPr>
          <w:p w14:paraId="05166032" w14:textId="74133479" w:rsidR="00695F67" w:rsidRDefault="009A44ED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0118</w:t>
            </w:r>
          </w:p>
        </w:tc>
      </w:tr>
      <w:tr w:rsidR="009A44ED" w:rsidRPr="009B761E" w14:paraId="6500BBF7" w14:textId="77777777" w:rsidTr="00C227E3">
        <w:tc>
          <w:tcPr>
            <w:tcW w:w="567" w:type="dxa"/>
          </w:tcPr>
          <w:p w14:paraId="587AB239" w14:textId="3EC3CDB1" w:rsidR="009A44ED" w:rsidRDefault="009A44ED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66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6142313" w14:textId="2AA6C8E8" w:rsidR="009A44ED" w:rsidRDefault="00FD34A5" w:rsidP="00571F5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Мусина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Зайтуня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Нагимулловна</w:t>
            </w:r>
            <w:proofErr w:type="spellEnd"/>
          </w:p>
        </w:tc>
        <w:tc>
          <w:tcPr>
            <w:tcW w:w="1843" w:type="dxa"/>
          </w:tcPr>
          <w:p w14:paraId="7D927F18" w14:textId="4B906098" w:rsidR="009A44ED" w:rsidRDefault="00FD34A5" w:rsidP="00571F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635702906016</w:t>
            </w:r>
          </w:p>
        </w:tc>
        <w:tc>
          <w:tcPr>
            <w:tcW w:w="2409" w:type="dxa"/>
          </w:tcPr>
          <w:p w14:paraId="7822AAD6" w14:textId="1FD67302" w:rsidR="009A44ED" w:rsidRDefault="001C55A8" w:rsidP="00571F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0119</w:t>
            </w:r>
          </w:p>
        </w:tc>
      </w:tr>
      <w:tr w:rsidR="00162594" w:rsidRPr="009B761E" w14:paraId="5D1DFCF3" w14:textId="77777777" w:rsidTr="00C227E3">
        <w:tc>
          <w:tcPr>
            <w:tcW w:w="567" w:type="dxa"/>
          </w:tcPr>
          <w:p w14:paraId="4222BA43" w14:textId="5064013F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15" w:type="dxa"/>
          </w:tcPr>
          <w:p w14:paraId="49507CFF" w14:textId="2790BF54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 участника отбора</w:t>
            </w:r>
          </w:p>
        </w:tc>
        <w:tc>
          <w:tcPr>
            <w:tcW w:w="1843" w:type="dxa"/>
          </w:tcPr>
          <w:p w14:paraId="2FD8289E" w14:textId="7708D380" w:rsidR="00162594" w:rsidRDefault="00162594" w:rsidP="0016259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84C89">
              <w:rPr>
                <w:sz w:val="26"/>
                <w:szCs w:val="26"/>
              </w:rPr>
              <w:t>ИНН</w:t>
            </w:r>
          </w:p>
        </w:tc>
        <w:tc>
          <w:tcPr>
            <w:tcW w:w="2409" w:type="dxa"/>
          </w:tcPr>
          <w:p w14:paraId="129AF10B" w14:textId="28A6DB79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162594" w:rsidRPr="009B761E" w14:paraId="3D72C185" w14:textId="77777777" w:rsidTr="00C227E3">
        <w:tc>
          <w:tcPr>
            <w:tcW w:w="567" w:type="dxa"/>
          </w:tcPr>
          <w:p w14:paraId="3ED5C60C" w14:textId="1B6FB7D6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B660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A1B7FD2" w14:textId="35FBCF16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Ревизов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Николаевич</w:t>
            </w:r>
          </w:p>
        </w:tc>
        <w:tc>
          <w:tcPr>
            <w:tcW w:w="1843" w:type="dxa"/>
          </w:tcPr>
          <w:p w14:paraId="7C035D5F" w14:textId="5BF65D27" w:rsidR="00162594" w:rsidRDefault="00162594" w:rsidP="0016259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637900016308</w:t>
            </w:r>
          </w:p>
        </w:tc>
        <w:tc>
          <w:tcPr>
            <w:tcW w:w="2409" w:type="dxa"/>
          </w:tcPr>
          <w:p w14:paraId="28220DA9" w14:textId="0DFDB9EC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0120</w:t>
            </w:r>
          </w:p>
        </w:tc>
      </w:tr>
      <w:tr w:rsidR="00162594" w:rsidRPr="009B761E" w14:paraId="392979B4" w14:textId="77777777" w:rsidTr="00C227E3">
        <w:tc>
          <w:tcPr>
            <w:tcW w:w="567" w:type="dxa"/>
          </w:tcPr>
          <w:p w14:paraId="77C7A444" w14:textId="2B601F85" w:rsidR="00162594" w:rsidRPr="0003591A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40F5B9BE" w14:textId="6FCF9A74" w:rsidR="00162594" w:rsidRPr="00F84C89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Тихонов Владимир Александрович</w:t>
            </w:r>
          </w:p>
        </w:tc>
        <w:tc>
          <w:tcPr>
            <w:tcW w:w="1843" w:type="dxa"/>
          </w:tcPr>
          <w:p w14:paraId="2DE37D60" w14:textId="7E274A27" w:rsidR="00162594" w:rsidRPr="00F84C89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635701209527</w:t>
            </w:r>
          </w:p>
        </w:tc>
        <w:tc>
          <w:tcPr>
            <w:tcW w:w="2409" w:type="dxa"/>
          </w:tcPr>
          <w:p w14:paraId="0B4D8D11" w14:textId="55998453" w:rsidR="00162594" w:rsidRPr="00F84C89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0122</w:t>
            </w:r>
          </w:p>
        </w:tc>
      </w:tr>
      <w:tr w:rsidR="00162594" w:rsidRPr="009B761E" w14:paraId="667FB5BF" w14:textId="77777777" w:rsidTr="00C227E3">
        <w:tc>
          <w:tcPr>
            <w:tcW w:w="567" w:type="dxa"/>
          </w:tcPr>
          <w:p w14:paraId="6CA0FD99" w14:textId="7618BC77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72DC52C" w14:textId="461F0776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Хаматханов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Радий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Илгисович</w:t>
            </w:r>
            <w:proofErr w:type="spellEnd"/>
          </w:p>
        </w:tc>
        <w:tc>
          <w:tcPr>
            <w:tcW w:w="1843" w:type="dxa"/>
          </w:tcPr>
          <w:p w14:paraId="31F22D16" w14:textId="37D26908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635701355327</w:t>
            </w:r>
          </w:p>
        </w:tc>
        <w:tc>
          <w:tcPr>
            <w:tcW w:w="2409" w:type="dxa"/>
          </w:tcPr>
          <w:p w14:paraId="32B86176" w14:textId="1F87DCB0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0124</w:t>
            </w:r>
          </w:p>
        </w:tc>
      </w:tr>
      <w:tr w:rsidR="00162594" w:rsidRPr="009B761E" w14:paraId="678ECB5C" w14:textId="77777777" w:rsidTr="00C227E3">
        <w:tc>
          <w:tcPr>
            <w:tcW w:w="567" w:type="dxa"/>
          </w:tcPr>
          <w:p w14:paraId="05E767CE" w14:textId="46C50C7D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1986081B" w14:textId="74A1D920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Колесникова Валентина Семеновна</w:t>
            </w:r>
          </w:p>
        </w:tc>
        <w:tc>
          <w:tcPr>
            <w:tcW w:w="1843" w:type="dxa"/>
          </w:tcPr>
          <w:p w14:paraId="45F1A51D" w14:textId="4343E921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635701230543</w:t>
            </w:r>
          </w:p>
        </w:tc>
        <w:tc>
          <w:tcPr>
            <w:tcW w:w="2409" w:type="dxa"/>
          </w:tcPr>
          <w:p w14:paraId="625810F1" w14:textId="1103C790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0125</w:t>
            </w:r>
          </w:p>
        </w:tc>
      </w:tr>
      <w:tr w:rsidR="00162594" w:rsidRPr="009B761E" w14:paraId="731D28D4" w14:textId="77777777" w:rsidTr="00C227E3">
        <w:tc>
          <w:tcPr>
            <w:tcW w:w="567" w:type="dxa"/>
          </w:tcPr>
          <w:p w14:paraId="0307AE1F" w14:textId="23EC99AD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8AF8FEF" w14:textId="4043BFF5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Гайсаров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Исмагиль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Аубакерович</w:t>
            </w:r>
            <w:proofErr w:type="spellEnd"/>
          </w:p>
        </w:tc>
        <w:tc>
          <w:tcPr>
            <w:tcW w:w="1843" w:type="dxa"/>
          </w:tcPr>
          <w:p w14:paraId="6231B843" w14:textId="0B8BBE16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635702381369</w:t>
            </w:r>
          </w:p>
        </w:tc>
        <w:tc>
          <w:tcPr>
            <w:tcW w:w="2409" w:type="dxa"/>
          </w:tcPr>
          <w:p w14:paraId="2876DD86" w14:textId="52E1E625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0126</w:t>
            </w:r>
          </w:p>
        </w:tc>
      </w:tr>
      <w:tr w:rsidR="00162594" w:rsidRPr="009B761E" w14:paraId="24DE8D13" w14:textId="77777777" w:rsidTr="00C227E3">
        <w:tc>
          <w:tcPr>
            <w:tcW w:w="567" w:type="dxa"/>
          </w:tcPr>
          <w:p w14:paraId="3E646877" w14:textId="681CB8F7" w:rsidR="00162594" w:rsidRDefault="00392E15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1625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D0864A3" w14:textId="646F77CE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Усманов Ильдус Ильич</w:t>
            </w:r>
          </w:p>
        </w:tc>
        <w:tc>
          <w:tcPr>
            <w:tcW w:w="1843" w:type="dxa"/>
          </w:tcPr>
          <w:p w14:paraId="36099F07" w14:textId="550B4368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635701901248</w:t>
            </w:r>
          </w:p>
        </w:tc>
        <w:tc>
          <w:tcPr>
            <w:tcW w:w="2409" w:type="dxa"/>
          </w:tcPr>
          <w:p w14:paraId="2A2692E8" w14:textId="3F623526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0127</w:t>
            </w:r>
          </w:p>
        </w:tc>
      </w:tr>
      <w:tr w:rsidR="00162594" w:rsidRPr="009B761E" w14:paraId="29378743" w14:textId="77777777" w:rsidTr="00C227E3">
        <w:tc>
          <w:tcPr>
            <w:tcW w:w="567" w:type="dxa"/>
          </w:tcPr>
          <w:p w14:paraId="03480C84" w14:textId="21DC20E3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E14CAEA" w14:textId="1982F676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Гайсаров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Мидхат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Самигуллович</w:t>
            </w:r>
            <w:proofErr w:type="spellEnd"/>
          </w:p>
        </w:tc>
        <w:tc>
          <w:tcPr>
            <w:tcW w:w="1843" w:type="dxa"/>
          </w:tcPr>
          <w:p w14:paraId="7EB95E3B" w14:textId="697F3A86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635701565324</w:t>
            </w:r>
          </w:p>
        </w:tc>
        <w:tc>
          <w:tcPr>
            <w:tcW w:w="2409" w:type="dxa"/>
          </w:tcPr>
          <w:p w14:paraId="2860EB81" w14:textId="7ECF1BD9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0128</w:t>
            </w:r>
          </w:p>
        </w:tc>
      </w:tr>
      <w:tr w:rsidR="00162594" w:rsidRPr="009B761E" w14:paraId="348DD981" w14:textId="77777777" w:rsidTr="00C227E3">
        <w:tc>
          <w:tcPr>
            <w:tcW w:w="567" w:type="dxa"/>
          </w:tcPr>
          <w:p w14:paraId="2D48ADFA" w14:textId="6837F723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58471414" w14:textId="26467F0E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2053626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Башаров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Илдус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Миргарифанович</w:t>
            </w:r>
            <w:bookmarkEnd w:id="1"/>
            <w:proofErr w:type="spellEnd"/>
          </w:p>
        </w:tc>
        <w:tc>
          <w:tcPr>
            <w:tcW w:w="1843" w:type="dxa"/>
          </w:tcPr>
          <w:p w14:paraId="39DA2F50" w14:textId="40497CD1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635785636353</w:t>
            </w:r>
          </w:p>
        </w:tc>
        <w:tc>
          <w:tcPr>
            <w:tcW w:w="2409" w:type="dxa"/>
          </w:tcPr>
          <w:p w14:paraId="0255E70F" w14:textId="5E9F0D19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0129</w:t>
            </w:r>
          </w:p>
        </w:tc>
      </w:tr>
      <w:tr w:rsidR="00162594" w:rsidRPr="009B761E" w14:paraId="7C1E6AED" w14:textId="77777777" w:rsidTr="00C227E3">
        <w:tc>
          <w:tcPr>
            <w:tcW w:w="567" w:type="dxa"/>
          </w:tcPr>
          <w:p w14:paraId="086354A4" w14:textId="11C3FB67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65B2BC4B" w14:textId="7C21A2EE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42056246"/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Уразметов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Равиль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Фаритович</w:t>
            </w:r>
            <w:bookmarkEnd w:id="2"/>
            <w:proofErr w:type="spellEnd"/>
          </w:p>
        </w:tc>
        <w:tc>
          <w:tcPr>
            <w:tcW w:w="1843" w:type="dxa"/>
          </w:tcPr>
          <w:p w14:paraId="14EE633D" w14:textId="16BB7436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635700167909</w:t>
            </w:r>
          </w:p>
        </w:tc>
        <w:tc>
          <w:tcPr>
            <w:tcW w:w="2409" w:type="dxa"/>
          </w:tcPr>
          <w:p w14:paraId="1861D468" w14:textId="0BC64DEC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0131</w:t>
            </w:r>
          </w:p>
        </w:tc>
      </w:tr>
      <w:tr w:rsidR="00162594" w:rsidRPr="009B761E" w14:paraId="083A39BF" w14:textId="77777777" w:rsidTr="00C227E3">
        <w:tc>
          <w:tcPr>
            <w:tcW w:w="567" w:type="dxa"/>
          </w:tcPr>
          <w:p w14:paraId="3093B3D1" w14:textId="0BC7972A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2D661552" w14:textId="2D4EA9E0" w:rsidR="00162594" w:rsidRDefault="00162594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Субеева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Раиля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1843" w:type="dxa"/>
          </w:tcPr>
          <w:p w14:paraId="404CADB3" w14:textId="19905CE3" w:rsidR="00162594" w:rsidRDefault="00162594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635700636090</w:t>
            </w:r>
          </w:p>
        </w:tc>
        <w:tc>
          <w:tcPr>
            <w:tcW w:w="2409" w:type="dxa"/>
          </w:tcPr>
          <w:p w14:paraId="58B08DBC" w14:textId="1B298A14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0132</w:t>
            </w:r>
          </w:p>
        </w:tc>
      </w:tr>
      <w:tr w:rsidR="00162594" w:rsidRPr="009B761E" w14:paraId="7EB57954" w14:textId="77777777" w:rsidTr="00C227E3">
        <w:tc>
          <w:tcPr>
            <w:tcW w:w="567" w:type="dxa"/>
          </w:tcPr>
          <w:p w14:paraId="3A97FDD9" w14:textId="08A893CE" w:rsidR="00162594" w:rsidRDefault="00162594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92E1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15" w:type="dxa"/>
          </w:tcPr>
          <w:p w14:paraId="73F24A71" w14:textId="0326DC7D" w:rsidR="00162594" w:rsidRDefault="00B26088" w:rsidP="001625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Шареев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F1503">
              <w:rPr>
                <w:rFonts w:ascii="Times New Roman" w:hAnsi="Times New Roman" w:cs="Times New Roman"/>
                <w:sz w:val="26"/>
                <w:szCs w:val="26"/>
              </w:rPr>
              <w:t>Миргабиз</w:t>
            </w:r>
            <w:r w:rsidR="009B3B4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F150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="003F15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3F1503">
              <w:rPr>
                <w:rFonts w:ascii="Times New Roman" w:hAnsi="Times New Roman" w:cs="Times New Roman"/>
                <w:sz w:val="26"/>
                <w:szCs w:val="26"/>
              </w:rPr>
              <w:t>Сабирзянович</w:t>
            </w:r>
            <w:proofErr w:type="spellEnd"/>
          </w:p>
        </w:tc>
        <w:tc>
          <w:tcPr>
            <w:tcW w:w="1843" w:type="dxa"/>
          </w:tcPr>
          <w:p w14:paraId="311EBE5F" w14:textId="189FDE9A" w:rsidR="00162594" w:rsidRDefault="00ED3CA5" w:rsidP="00162594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635701906214</w:t>
            </w:r>
          </w:p>
        </w:tc>
        <w:tc>
          <w:tcPr>
            <w:tcW w:w="2409" w:type="dxa"/>
          </w:tcPr>
          <w:p w14:paraId="037A1CF4" w14:textId="51D18F93" w:rsidR="00162594" w:rsidRDefault="00C30A35" w:rsidP="001625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24.07.2023, № 0133</w:t>
            </w:r>
          </w:p>
        </w:tc>
      </w:tr>
    </w:tbl>
    <w:p w14:paraId="7E6F3D56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35D0698E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1F59C988" w:rsidR="00321AB2" w:rsidRPr="00321AB2" w:rsidRDefault="00A220E4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 </w:t>
      </w:r>
      <w:r w:rsidR="003029E4">
        <w:rPr>
          <w:rFonts w:ascii="Times New Roman" w:hAnsi="Times New Roman" w:cs="Times New Roman"/>
          <w:sz w:val="26"/>
          <w:szCs w:val="26"/>
        </w:rPr>
        <w:t>августа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16557"/>
    <w:rsid w:val="0003591A"/>
    <w:rsid w:val="00051B97"/>
    <w:rsid w:val="0005739D"/>
    <w:rsid w:val="0007079C"/>
    <w:rsid w:val="000709E2"/>
    <w:rsid w:val="00074B31"/>
    <w:rsid w:val="00075841"/>
    <w:rsid w:val="00075A7F"/>
    <w:rsid w:val="0009517B"/>
    <w:rsid w:val="0009707F"/>
    <w:rsid w:val="000B0DCD"/>
    <w:rsid w:val="000B27CE"/>
    <w:rsid w:val="000B3384"/>
    <w:rsid w:val="000C0F19"/>
    <w:rsid w:val="000D5293"/>
    <w:rsid w:val="000E0EA3"/>
    <w:rsid w:val="000E48A2"/>
    <w:rsid w:val="000F3B5E"/>
    <w:rsid w:val="000F4063"/>
    <w:rsid w:val="00114824"/>
    <w:rsid w:val="00125CA7"/>
    <w:rsid w:val="00132B47"/>
    <w:rsid w:val="001607D2"/>
    <w:rsid w:val="00162594"/>
    <w:rsid w:val="00165A71"/>
    <w:rsid w:val="0017732E"/>
    <w:rsid w:val="00184675"/>
    <w:rsid w:val="001B5928"/>
    <w:rsid w:val="001C55A8"/>
    <w:rsid w:val="001D5033"/>
    <w:rsid w:val="001F3C4D"/>
    <w:rsid w:val="00206C5C"/>
    <w:rsid w:val="00211807"/>
    <w:rsid w:val="00211E7D"/>
    <w:rsid w:val="00212D78"/>
    <w:rsid w:val="00240636"/>
    <w:rsid w:val="00243696"/>
    <w:rsid w:val="0024788B"/>
    <w:rsid w:val="00270E09"/>
    <w:rsid w:val="002970B4"/>
    <w:rsid w:val="002978B8"/>
    <w:rsid w:val="002A113E"/>
    <w:rsid w:val="002A1E2B"/>
    <w:rsid w:val="002A5517"/>
    <w:rsid w:val="002B1F63"/>
    <w:rsid w:val="002B4A45"/>
    <w:rsid w:val="002B5F62"/>
    <w:rsid w:val="002B660E"/>
    <w:rsid w:val="002C3999"/>
    <w:rsid w:val="002C39CF"/>
    <w:rsid w:val="002E0AEB"/>
    <w:rsid w:val="002F1903"/>
    <w:rsid w:val="003029E4"/>
    <w:rsid w:val="00304A4D"/>
    <w:rsid w:val="00305A09"/>
    <w:rsid w:val="00313524"/>
    <w:rsid w:val="00321AB2"/>
    <w:rsid w:val="00322C9C"/>
    <w:rsid w:val="0032424F"/>
    <w:rsid w:val="00331316"/>
    <w:rsid w:val="003318CC"/>
    <w:rsid w:val="003764CF"/>
    <w:rsid w:val="00376CE3"/>
    <w:rsid w:val="0038019D"/>
    <w:rsid w:val="00392E15"/>
    <w:rsid w:val="003A7F7F"/>
    <w:rsid w:val="003B5B4B"/>
    <w:rsid w:val="003D1CA3"/>
    <w:rsid w:val="003E7252"/>
    <w:rsid w:val="003F1503"/>
    <w:rsid w:val="003F365E"/>
    <w:rsid w:val="003F4BD2"/>
    <w:rsid w:val="004033B7"/>
    <w:rsid w:val="004077C2"/>
    <w:rsid w:val="00411E30"/>
    <w:rsid w:val="00437ABD"/>
    <w:rsid w:val="004463D4"/>
    <w:rsid w:val="00447D00"/>
    <w:rsid w:val="00456D38"/>
    <w:rsid w:val="00460476"/>
    <w:rsid w:val="0046314B"/>
    <w:rsid w:val="00494ABA"/>
    <w:rsid w:val="004A34D4"/>
    <w:rsid w:val="004B79C9"/>
    <w:rsid w:val="004C7AFF"/>
    <w:rsid w:val="004D3464"/>
    <w:rsid w:val="004F079D"/>
    <w:rsid w:val="004F1009"/>
    <w:rsid w:val="004F3EF6"/>
    <w:rsid w:val="004F4E5C"/>
    <w:rsid w:val="00501F75"/>
    <w:rsid w:val="00503749"/>
    <w:rsid w:val="0051078E"/>
    <w:rsid w:val="00524835"/>
    <w:rsid w:val="005322EC"/>
    <w:rsid w:val="005332D5"/>
    <w:rsid w:val="005356D8"/>
    <w:rsid w:val="00537C68"/>
    <w:rsid w:val="005420FD"/>
    <w:rsid w:val="00545042"/>
    <w:rsid w:val="00546C0C"/>
    <w:rsid w:val="0055247D"/>
    <w:rsid w:val="00556D7B"/>
    <w:rsid w:val="00571F56"/>
    <w:rsid w:val="00591204"/>
    <w:rsid w:val="005931F9"/>
    <w:rsid w:val="005A5CEC"/>
    <w:rsid w:val="005B5DE4"/>
    <w:rsid w:val="005C1319"/>
    <w:rsid w:val="005C5CB6"/>
    <w:rsid w:val="005E4E4D"/>
    <w:rsid w:val="005F5359"/>
    <w:rsid w:val="00615625"/>
    <w:rsid w:val="00623A9B"/>
    <w:rsid w:val="00657D98"/>
    <w:rsid w:val="00661281"/>
    <w:rsid w:val="0066219A"/>
    <w:rsid w:val="0066467A"/>
    <w:rsid w:val="0066575B"/>
    <w:rsid w:val="00666416"/>
    <w:rsid w:val="00666BC1"/>
    <w:rsid w:val="00671FC1"/>
    <w:rsid w:val="0067672B"/>
    <w:rsid w:val="00695F67"/>
    <w:rsid w:val="006962AA"/>
    <w:rsid w:val="006A392E"/>
    <w:rsid w:val="006B7E8F"/>
    <w:rsid w:val="006C680F"/>
    <w:rsid w:val="006E3E43"/>
    <w:rsid w:val="006F67F4"/>
    <w:rsid w:val="007103AC"/>
    <w:rsid w:val="0072290A"/>
    <w:rsid w:val="00731B2D"/>
    <w:rsid w:val="00735DE4"/>
    <w:rsid w:val="0074772E"/>
    <w:rsid w:val="007601F1"/>
    <w:rsid w:val="00771038"/>
    <w:rsid w:val="00773AAA"/>
    <w:rsid w:val="0079689C"/>
    <w:rsid w:val="007A5A44"/>
    <w:rsid w:val="007B1166"/>
    <w:rsid w:val="007C2473"/>
    <w:rsid w:val="007E34A3"/>
    <w:rsid w:val="007E4FAA"/>
    <w:rsid w:val="007E536A"/>
    <w:rsid w:val="008047C5"/>
    <w:rsid w:val="00807DEF"/>
    <w:rsid w:val="00807EA4"/>
    <w:rsid w:val="008127FF"/>
    <w:rsid w:val="00817C36"/>
    <w:rsid w:val="0082713E"/>
    <w:rsid w:val="00834D8F"/>
    <w:rsid w:val="008436A3"/>
    <w:rsid w:val="00853FEF"/>
    <w:rsid w:val="00871DF9"/>
    <w:rsid w:val="00872A0A"/>
    <w:rsid w:val="00874CF0"/>
    <w:rsid w:val="00881A03"/>
    <w:rsid w:val="00895F5E"/>
    <w:rsid w:val="008D0A80"/>
    <w:rsid w:val="008D1132"/>
    <w:rsid w:val="008F6D3B"/>
    <w:rsid w:val="008F6E84"/>
    <w:rsid w:val="0090124D"/>
    <w:rsid w:val="009116AF"/>
    <w:rsid w:val="009174DF"/>
    <w:rsid w:val="009248BC"/>
    <w:rsid w:val="00953244"/>
    <w:rsid w:val="00976A66"/>
    <w:rsid w:val="0098319C"/>
    <w:rsid w:val="009A44ED"/>
    <w:rsid w:val="009B2D49"/>
    <w:rsid w:val="009B3B4C"/>
    <w:rsid w:val="009B3EC1"/>
    <w:rsid w:val="009B761E"/>
    <w:rsid w:val="009C20F3"/>
    <w:rsid w:val="009D0B97"/>
    <w:rsid w:val="009D7ED2"/>
    <w:rsid w:val="009E16EA"/>
    <w:rsid w:val="009E1F8D"/>
    <w:rsid w:val="009E4DDF"/>
    <w:rsid w:val="00A1225C"/>
    <w:rsid w:val="00A15C7E"/>
    <w:rsid w:val="00A21C5C"/>
    <w:rsid w:val="00A220E4"/>
    <w:rsid w:val="00A44B30"/>
    <w:rsid w:val="00A4797A"/>
    <w:rsid w:val="00A60B88"/>
    <w:rsid w:val="00A60E67"/>
    <w:rsid w:val="00A62F44"/>
    <w:rsid w:val="00A67650"/>
    <w:rsid w:val="00A83F35"/>
    <w:rsid w:val="00A977A3"/>
    <w:rsid w:val="00AA2CA0"/>
    <w:rsid w:val="00AB68C2"/>
    <w:rsid w:val="00AC0E55"/>
    <w:rsid w:val="00AC237A"/>
    <w:rsid w:val="00AC7652"/>
    <w:rsid w:val="00AE4318"/>
    <w:rsid w:val="00AE6D8E"/>
    <w:rsid w:val="00B00960"/>
    <w:rsid w:val="00B16281"/>
    <w:rsid w:val="00B17112"/>
    <w:rsid w:val="00B2418E"/>
    <w:rsid w:val="00B26088"/>
    <w:rsid w:val="00B3163B"/>
    <w:rsid w:val="00B5171E"/>
    <w:rsid w:val="00B62676"/>
    <w:rsid w:val="00B755BC"/>
    <w:rsid w:val="00B75CD8"/>
    <w:rsid w:val="00B76254"/>
    <w:rsid w:val="00B76D45"/>
    <w:rsid w:val="00B77850"/>
    <w:rsid w:val="00B80E7B"/>
    <w:rsid w:val="00B873C6"/>
    <w:rsid w:val="00B92264"/>
    <w:rsid w:val="00B959A1"/>
    <w:rsid w:val="00BB1DEA"/>
    <w:rsid w:val="00BB6B61"/>
    <w:rsid w:val="00BB7246"/>
    <w:rsid w:val="00BD4CA3"/>
    <w:rsid w:val="00BF4509"/>
    <w:rsid w:val="00BF6F0E"/>
    <w:rsid w:val="00C106B2"/>
    <w:rsid w:val="00C16150"/>
    <w:rsid w:val="00C227E3"/>
    <w:rsid w:val="00C234BD"/>
    <w:rsid w:val="00C24465"/>
    <w:rsid w:val="00C30A35"/>
    <w:rsid w:val="00C36F48"/>
    <w:rsid w:val="00C45A30"/>
    <w:rsid w:val="00C526E3"/>
    <w:rsid w:val="00C61778"/>
    <w:rsid w:val="00C75839"/>
    <w:rsid w:val="00C820AA"/>
    <w:rsid w:val="00C97735"/>
    <w:rsid w:val="00CA2756"/>
    <w:rsid w:val="00CE1AA0"/>
    <w:rsid w:val="00CE3500"/>
    <w:rsid w:val="00CE3725"/>
    <w:rsid w:val="00CF0678"/>
    <w:rsid w:val="00D321D7"/>
    <w:rsid w:val="00D4609F"/>
    <w:rsid w:val="00D52FE4"/>
    <w:rsid w:val="00D73AED"/>
    <w:rsid w:val="00D80C53"/>
    <w:rsid w:val="00D9424B"/>
    <w:rsid w:val="00D96EC0"/>
    <w:rsid w:val="00D9702B"/>
    <w:rsid w:val="00DA1111"/>
    <w:rsid w:val="00DA12C8"/>
    <w:rsid w:val="00DA2950"/>
    <w:rsid w:val="00DA427B"/>
    <w:rsid w:val="00DA4D7F"/>
    <w:rsid w:val="00DC3910"/>
    <w:rsid w:val="00DE17A4"/>
    <w:rsid w:val="00DE5B1E"/>
    <w:rsid w:val="00E00499"/>
    <w:rsid w:val="00E0170C"/>
    <w:rsid w:val="00E02F44"/>
    <w:rsid w:val="00E13E70"/>
    <w:rsid w:val="00E26294"/>
    <w:rsid w:val="00E3443B"/>
    <w:rsid w:val="00E35D1F"/>
    <w:rsid w:val="00E41616"/>
    <w:rsid w:val="00E72B92"/>
    <w:rsid w:val="00E961F3"/>
    <w:rsid w:val="00EA1C01"/>
    <w:rsid w:val="00EB01AC"/>
    <w:rsid w:val="00ED3CA5"/>
    <w:rsid w:val="00ED5A4A"/>
    <w:rsid w:val="00EE57D7"/>
    <w:rsid w:val="00EF02C3"/>
    <w:rsid w:val="00EF7BCF"/>
    <w:rsid w:val="00F07A81"/>
    <w:rsid w:val="00F13372"/>
    <w:rsid w:val="00F26AA4"/>
    <w:rsid w:val="00F30246"/>
    <w:rsid w:val="00F35835"/>
    <w:rsid w:val="00F35CFB"/>
    <w:rsid w:val="00F43024"/>
    <w:rsid w:val="00F4716A"/>
    <w:rsid w:val="00F54C67"/>
    <w:rsid w:val="00F61EBC"/>
    <w:rsid w:val="00F652F5"/>
    <w:rsid w:val="00F6763B"/>
    <w:rsid w:val="00F709C2"/>
    <w:rsid w:val="00F772AF"/>
    <w:rsid w:val="00F82C0E"/>
    <w:rsid w:val="00F84C89"/>
    <w:rsid w:val="00FC676A"/>
    <w:rsid w:val="00FC7B39"/>
    <w:rsid w:val="00FD34A5"/>
    <w:rsid w:val="00FE22AB"/>
    <w:rsid w:val="00FE4A0A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3068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56</cp:revision>
  <cp:lastPrinted>2023-05-10T06:13:00Z</cp:lastPrinted>
  <dcterms:created xsi:type="dcterms:W3CDTF">2021-10-20T05:54:00Z</dcterms:created>
  <dcterms:modified xsi:type="dcterms:W3CDTF">2023-08-10T09:38:00Z</dcterms:modified>
</cp:coreProperties>
</file>