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AD0D98" w14:textId="0829B655" w:rsidR="004F3EF6" w:rsidRPr="00F13372" w:rsidRDefault="00D321D7" w:rsidP="002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B76D45">
        <w:rPr>
          <w:rFonts w:ascii="Times New Roman" w:hAnsi="Times New Roman" w:cs="Times New Roman"/>
          <w:b/>
          <w:bCs/>
          <w:sz w:val="26"/>
          <w:szCs w:val="26"/>
        </w:rPr>
        <w:t>30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F43024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F1337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484"/>
      </w:tblGrid>
      <w:tr w:rsidR="00DE17A4" w:rsidRPr="0003591A" w14:paraId="1139E832" w14:textId="77777777" w:rsidTr="00807EA4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F454B5A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84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731B2D" w:rsidRPr="009B761E" w14:paraId="39ED7315" w14:textId="77777777" w:rsidTr="00807EA4">
        <w:tc>
          <w:tcPr>
            <w:tcW w:w="567" w:type="dxa"/>
          </w:tcPr>
          <w:p w14:paraId="2343823A" w14:textId="6510876C" w:rsidR="00731B2D" w:rsidRPr="002B5F62" w:rsidRDefault="00731B2D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6FE7BBB1" w14:textId="3BA65BF0" w:rsidR="00731B2D" w:rsidRPr="00CF0678" w:rsidRDefault="00807DEF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Битютская</w:t>
            </w:r>
            <w:proofErr w:type="spellEnd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Геннадиевна</w:t>
            </w:r>
          </w:p>
        </w:tc>
        <w:tc>
          <w:tcPr>
            <w:tcW w:w="2052" w:type="dxa"/>
          </w:tcPr>
          <w:p w14:paraId="2818603A" w14:textId="75EBA58A" w:rsidR="00731B2D" w:rsidRPr="00CF0678" w:rsidRDefault="00FF76AF" w:rsidP="00460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633510254959</w:t>
            </w:r>
          </w:p>
        </w:tc>
        <w:tc>
          <w:tcPr>
            <w:tcW w:w="2484" w:type="dxa"/>
          </w:tcPr>
          <w:p w14:paraId="4A304C57" w14:textId="676CDABC" w:rsidR="00731B2D" w:rsidRPr="00CF0678" w:rsidRDefault="00E02F44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C97735" w:rsidRPr="00CF06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E0EA3" w:rsidRPr="009B761E" w14:paraId="562D4066" w14:textId="77777777" w:rsidTr="00807EA4">
        <w:tc>
          <w:tcPr>
            <w:tcW w:w="567" w:type="dxa"/>
          </w:tcPr>
          <w:p w14:paraId="0A0CE214" w14:textId="73B9372C" w:rsidR="000E0EA3" w:rsidRPr="002B5F62" w:rsidRDefault="000E0EA3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2B49D489" w14:textId="7C2159D9" w:rsidR="000E0EA3" w:rsidRPr="00CF0678" w:rsidRDefault="00895F5E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Максимова Татьяна Викторовна</w:t>
            </w:r>
          </w:p>
        </w:tc>
        <w:tc>
          <w:tcPr>
            <w:tcW w:w="2052" w:type="dxa"/>
          </w:tcPr>
          <w:p w14:paraId="4A6B593F" w14:textId="3D3AEAF9" w:rsidR="000E0EA3" w:rsidRPr="00CF0678" w:rsidRDefault="0046314B" w:rsidP="00460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635700388030</w:t>
            </w:r>
          </w:p>
        </w:tc>
        <w:tc>
          <w:tcPr>
            <w:tcW w:w="2484" w:type="dxa"/>
          </w:tcPr>
          <w:p w14:paraId="134B98AF" w14:textId="14070925" w:rsidR="000E0EA3" w:rsidRPr="00CF0678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13.06.2023,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</w:tr>
      <w:tr w:rsidR="00FF76AF" w:rsidRPr="009B761E" w14:paraId="669F79FC" w14:textId="77777777" w:rsidTr="00807EA4">
        <w:tc>
          <w:tcPr>
            <w:tcW w:w="567" w:type="dxa"/>
          </w:tcPr>
          <w:p w14:paraId="1D285FA8" w14:textId="39BC19C8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30EA7FE8" w14:textId="4A2D80F6" w:rsidR="00FF76AF" w:rsidRPr="00CF0678" w:rsidRDefault="0067672B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Коптева Светлана Викторовна</w:t>
            </w:r>
          </w:p>
        </w:tc>
        <w:tc>
          <w:tcPr>
            <w:tcW w:w="2052" w:type="dxa"/>
          </w:tcPr>
          <w:p w14:paraId="2F39B2E3" w14:textId="71F8395D" w:rsidR="00FF76AF" w:rsidRPr="00CF0678" w:rsidRDefault="00460476" w:rsidP="00460476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635704614555</w:t>
            </w:r>
          </w:p>
        </w:tc>
        <w:tc>
          <w:tcPr>
            <w:tcW w:w="2484" w:type="dxa"/>
          </w:tcPr>
          <w:p w14:paraId="53906C81" w14:textId="6CF69D64" w:rsidR="00FF76AF" w:rsidRPr="00CF0678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13.06.2023,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460476" w:rsidRPr="00CF067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F76AF" w:rsidRPr="009B761E" w14:paraId="1E8D36B2" w14:textId="77777777" w:rsidTr="00807EA4">
        <w:tc>
          <w:tcPr>
            <w:tcW w:w="567" w:type="dxa"/>
          </w:tcPr>
          <w:p w14:paraId="5EF54D9D" w14:textId="7B4C5C9C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03AF693D" w14:textId="17A12574" w:rsidR="00FF76AF" w:rsidRPr="00CF0678" w:rsidRDefault="008047C5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Ильин Анатолий Григорьевич</w:t>
            </w:r>
          </w:p>
        </w:tc>
        <w:tc>
          <w:tcPr>
            <w:tcW w:w="2052" w:type="dxa"/>
          </w:tcPr>
          <w:p w14:paraId="7B64FD88" w14:textId="5A3FD3C8" w:rsidR="00FF76AF" w:rsidRPr="00CF0678" w:rsidRDefault="008047C5" w:rsidP="0046047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F0678">
              <w:rPr>
                <w:sz w:val="26"/>
                <w:szCs w:val="26"/>
              </w:rPr>
              <w:t>635703411658</w:t>
            </w:r>
          </w:p>
        </w:tc>
        <w:tc>
          <w:tcPr>
            <w:tcW w:w="2484" w:type="dxa"/>
          </w:tcPr>
          <w:p w14:paraId="6C5F4955" w14:textId="4C00F412" w:rsidR="00FF76AF" w:rsidRPr="00CF0678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13.06.2023,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8047C5" w:rsidRPr="00CF067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F76AF" w:rsidRPr="009B761E" w14:paraId="6788A40F" w14:textId="77777777" w:rsidTr="00807EA4">
        <w:tc>
          <w:tcPr>
            <w:tcW w:w="567" w:type="dxa"/>
          </w:tcPr>
          <w:p w14:paraId="3717534E" w14:textId="536FA93A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14E3A93C" w14:textId="7C774A92" w:rsidR="00FF76AF" w:rsidRPr="00CF0678" w:rsidRDefault="00F6763B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Паймуллина</w:t>
            </w:r>
            <w:proofErr w:type="spellEnd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 Алефтина Геннадьевна</w:t>
            </w:r>
          </w:p>
        </w:tc>
        <w:tc>
          <w:tcPr>
            <w:tcW w:w="2052" w:type="dxa"/>
          </w:tcPr>
          <w:p w14:paraId="7CE02ABA" w14:textId="772B5B84" w:rsidR="00FF76AF" w:rsidRPr="00CF0678" w:rsidRDefault="00F6763B" w:rsidP="0046047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F0678">
              <w:rPr>
                <w:sz w:val="26"/>
                <w:szCs w:val="26"/>
              </w:rPr>
              <w:t>635703409401</w:t>
            </w:r>
          </w:p>
        </w:tc>
        <w:tc>
          <w:tcPr>
            <w:tcW w:w="2484" w:type="dxa"/>
          </w:tcPr>
          <w:p w14:paraId="3ED409CC" w14:textId="5BA0425C" w:rsidR="00FF76AF" w:rsidRPr="00CF0678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13.06.2023,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F6763B" w:rsidRPr="00CF067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F76AF" w:rsidRPr="009B761E" w14:paraId="1FEA9C6C" w14:textId="77777777" w:rsidTr="00807EA4">
        <w:tc>
          <w:tcPr>
            <w:tcW w:w="567" w:type="dxa"/>
          </w:tcPr>
          <w:p w14:paraId="6E5A6E86" w14:textId="2D54564D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0" w:type="dxa"/>
          </w:tcPr>
          <w:p w14:paraId="1E4EED83" w14:textId="006073F1" w:rsidR="00FF76AF" w:rsidRPr="00CF0678" w:rsidRDefault="002B4A45" w:rsidP="00FF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Павлова Зинаида Александровна</w:t>
            </w:r>
          </w:p>
        </w:tc>
        <w:tc>
          <w:tcPr>
            <w:tcW w:w="2052" w:type="dxa"/>
          </w:tcPr>
          <w:p w14:paraId="54FA848B" w14:textId="509087E2" w:rsidR="00FF76AF" w:rsidRPr="00CF0678" w:rsidRDefault="002B4A45" w:rsidP="0046047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F0678">
              <w:rPr>
                <w:sz w:val="26"/>
                <w:szCs w:val="26"/>
              </w:rPr>
              <w:t>637600924468</w:t>
            </w:r>
          </w:p>
        </w:tc>
        <w:tc>
          <w:tcPr>
            <w:tcW w:w="2484" w:type="dxa"/>
          </w:tcPr>
          <w:p w14:paraId="29BBAD0D" w14:textId="2E1EABE0" w:rsidR="00FF76AF" w:rsidRPr="00CF0678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13.06.2023,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2B4A45" w:rsidRPr="00CF067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F76AF" w:rsidRPr="009B761E" w14:paraId="59848698" w14:textId="77777777" w:rsidTr="00807EA4">
        <w:tc>
          <w:tcPr>
            <w:tcW w:w="567" w:type="dxa"/>
          </w:tcPr>
          <w:p w14:paraId="5CE33D9A" w14:textId="15390834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0" w:type="dxa"/>
          </w:tcPr>
          <w:p w14:paraId="14BF28EC" w14:textId="749EE5F0" w:rsidR="00FF76AF" w:rsidRPr="00CF0678" w:rsidRDefault="002B4A45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Ухатин</w:t>
            </w:r>
            <w:proofErr w:type="spellEnd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 Иосиф Николаевич</w:t>
            </w:r>
          </w:p>
        </w:tc>
        <w:tc>
          <w:tcPr>
            <w:tcW w:w="2052" w:type="dxa"/>
          </w:tcPr>
          <w:p w14:paraId="04918F66" w14:textId="335714F4" w:rsidR="00FF76AF" w:rsidRPr="00CF0678" w:rsidRDefault="00C106B2" w:rsidP="0046047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F0678">
              <w:rPr>
                <w:sz w:val="26"/>
                <w:szCs w:val="26"/>
              </w:rPr>
              <w:t>635702122195</w:t>
            </w:r>
          </w:p>
        </w:tc>
        <w:tc>
          <w:tcPr>
            <w:tcW w:w="2484" w:type="dxa"/>
          </w:tcPr>
          <w:p w14:paraId="5F36EF3B" w14:textId="69B46BCA" w:rsidR="00FF76AF" w:rsidRPr="00CF0678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13.06.2023,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C106B2" w:rsidRPr="00CF067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FF76AF" w:rsidRPr="009B761E" w14:paraId="0F744E7E" w14:textId="77777777" w:rsidTr="00807EA4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390" w:type="dxa"/>
            <w:tcBorders>
              <w:bottom w:val="single" w:sz="4" w:space="0" w:color="auto"/>
            </w:tcBorders>
          </w:tcPr>
          <w:p w14:paraId="7B4159B4" w14:textId="3B2C349E" w:rsidR="00FF76AF" w:rsidRPr="00CF0678" w:rsidRDefault="001F3C4D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Захаров Максим Александрович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1B435B" w14:textId="45CD1809" w:rsidR="00FF76AF" w:rsidRPr="00CF0678" w:rsidRDefault="001F3C4D" w:rsidP="0046047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F0678">
              <w:rPr>
                <w:sz w:val="26"/>
                <w:szCs w:val="26"/>
              </w:rPr>
              <w:t>635703183352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14:paraId="51F3C25D" w14:textId="49982629" w:rsidR="00FF76AF" w:rsidRPr="00CF0678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13.06.2023,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77850" w:rsidRPr="00CF0678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FF76AF" w:rsidRPr="009B761E" w14:paraId="44419F79" w14:textId="77777777" w:rsidTr="00807EA4">
        <w:tc>
          <w:tcPr>
            <w:tcW w:w="567" w:type="dxa"/>
          </w:tcPr>
          <w:p w14:paraId="0B22D7D2" w14:textId="199548AD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390" w:type="dxa"/>
          </w:tcPr>
          <w:p w14:paraId="52BE4D6F" w14:textId="558D452C" w:rsidR="00FF76AF" w:rsidRPr="00CF0678" w:rsidRDefault="00114824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Павлова Татьяна </w:t>
            </w:r>
            <w:proofErr w:type="spellStart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Власовна</w:t>
            </w:r>
            <w:proofErr w:type="spellEnd"/>
          </w:p>
        </w:tc>
        <w:tc>
          <w:tcPr>
            <w:tcW w:w="2052" w:type="dxa"/>
          </w:tcPr>
          <w:p w14:paraId="69AD735D" w14:textId="7C822F90" w:rsidR="00FF76AF" w:rsidRPr="00CF0678" w:rsidRDefault="00114824" w:rsidP="0046047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F0678">
              <w:rPr>
                <w:sz w:val="26"/>
                <w:szCs w:val="26"/>
              </w:rPr>
              <w:t>635700482481</w:t>
            </w:r>
          </w:p>
        </w:tc>
        <w:tc>
          <w:tcPr>
            <w:tcW w:w="2484" w:type="dxa"/>
          </w:tcPr>
          <w:p w14:paraId="3E2FA109" w14:textId="6CFCBD72" w:rsidR="00FF76AF" w:rsidRPr="00CF0678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13.06.2023,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14824" w:rsidRPr="00CF0678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FF76AF" w:rsidRPr="009B761E" w14:paraId="06E4FD94" w14:textId="77777777" w:rsidTr="00807EA4">
        <w:tc>
          <w:tcPr>
            <w:tcW w:w="567" w:type="dxa"/>
          </w:tcPr>
          <w:p w14:paraId="5019042D" w14:textId="6C82E9DA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390" w:type="dxa"/>
          </w:tcPr>
          <w:p w14:paraId="6AC21EA7" w14:textId="083F2B02" w:rsidR="00FF76AF" w:rsidRPr="00CF0678" w:rsidRDefault="00F84C89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Софин</w:t>
            </w:r>
            <w:proofErr w:type="spellEnd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 Михаил Николаевич</w:t>
            </w:r>
          </w:p>
        </w:tc>
        <w:tc>
          <w:tcPr>
            <w:tcW w:w="2052" w:type="dxa"/>
          </w:tcPr>
          <w:p w14:paraId="341EEF32" w14:textId="0240EE6B" w:rsidR="00FF76AF" w:rsidRPr="00CF0678" w:rsidRDefault="00F84C89" w:rsidP="0046047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F0678">
              <w:rPr>
                <w:sz w:val="26"/>
                <w:szCs w:val="26"/>
              </w:rPr>
              <w:t>635701588360</w:t>
            </w:r>
          </w:p>
        </w:tc>
        <w:tc>
          <w:tcPr>
            <w:tcW w:w="2484" w:type="dxa"/>
          </w:tcPr>
          <w:p w14:paraId="21CB14AD" w14:textId="36FCB45A" w:rsidR="00FF76AF" w:rsidRPr="00CF0678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13.06.2023,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84C89" w:rsidRPr="00CF06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F76AF" w:rsidRPr="009B761E" w14:paraId="02AF0FBC" w14:textId="77777777" w:rsidTr="00807EA4">
        <w:tc>
          <w:tcPr>
            <w:tcW w:w="567" w:type="dxa"/>
          </w:tcPr>
          <w:p w14:paraId="2B0FC08C" w14:textId="2DBB1B68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390" w:type="dxa"/>
          </w:tcPr>
          <w:p w14:paraId="165A8D8C" w14:textId="37729C7D" w:rsidR="00FF76AF" w:rsidRPr="00CF0678" w:rsidRDefault="004F1009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Мокшина Валентина Васильевна</w:t>
            </w:r>
          </w:p>
        </w:tc>
        <w:tc>
          <w:tcPr>
            <w:tcW w:w="2052" w:type="dxa"/>
          </w:tcPr>
          <w:p w14:paraId="2AF4E50D" w14:textId="70BFD508" w:rsidR="00FF76AF" w:rsidRPr="00CF0678" w:rsidRDefault="004F1009" w:rsidP="002B5F62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635705073718</w:t>
            </w:r>
          </w:p>
        </w:tc>
        <w:tc>
          <w:tcPr>
            <w:tcW w:w="2484" w:type="dxa"/>
          </w:tcPr>
          <w:p w14:paraId="1003F3DD" w14:textId="179FB6F1" w:rsidR="00FF76AF" w:rsidRPr="00CF0678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13.06.2023,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B5F62" w:rsidRPr="00CF067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FF76AF" w:rsidRPr="009B761E" w14:paraId="6FC4E9AB" w14:textId="77777777" w:rsidTr="00807EA4">
        <w:tc>
          <w:tcPr>
            <w:tcW w:w="567" w:type="dxa"/>
          </w:tcPr>
          <w:p w14:paraId="717D93C6" w14:textId="68D5D06B" w:rsidR="00FF76AF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390" w:type="dxa"/>
          </w:tcPr>
          <w:p w14:paraId="799B0EEF" w14:textId="3CEF098A" w:rsidR="00FF76AF" w:rsidRPr="00CF0678" w:rsidRDefault="00CF0678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Захарова Светлана Викторовна</w:t>
            </w:r>
          </w:p>
        </w:tc>
        <w:tc>
          <w:tcPr>
            <w:tcW w:w="2052" w:type="dxa"/>
          </w:tcPr>
          <w:p w14:paraId="4C98D857" w14:textId="1B0A3B4C" w:rsidR="00FF76AF" w:rsidRPr="00CF0678" w:rsidRDefault="00CF0678" w:rsidP="0046047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F0678">
              <w:rPr>
                <w:sz w:val="26"/>
                <w:szCs w:val="26"/>
              </w:rPr>
              <w:t>635785582972</w:t>
            </w:r>
          </w:p>
        </w:tc>
        <w:tc>
          <w:tcPr>
            <w:tcW w:w="2484" w:type="dxa"/>
          </w:tcPr>
          <w:p w14:paraId="1EB062A4" w14:textId="6539F1A6" w:rsidR="00FF76AF" w:rsidRPr="00CF0678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13.06.2023,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CF0678" w:rsidRPr="00CF0678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</w:tbl>
    <w:p w14:paraId="53C5878F" w14:textId="5BEE5915" w:rsidR="00321AB2" w:rsidRPr="009B761E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7845D8CA" w:rsidR="00321AB2" w:rsidRDefault="00FF0ACB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4D346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9B761E">
        <w:rPr>
          <w:rFonts w:ascii="Times New Roman" w:hAnsi="Times New Roman" w:cs="Times New Roman"/>
          <w:sz w:val="26"/>
          <w:szCs w:val="26"/>
        </w:rPr>
        <w:t>июня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5739D"/>
    <w:rsid w:val="00074B31"/>
    <w:rsid w:val="0009707F"/>
    <w:rsid w:val="000B0DCD"/>
    <w:rsid w:val="000B27CE"/>
    <w:rsid w:val="000B3384"/>
    <w:rsid w:val="000D5293"/>
    <w:rsid w:val="000E0EA3"/>
    <w:rsid w:val="000F3B5E"/>
    <w:rsid w:val="00114824"/>
    <w:rsid w:val="00132B47"/>
    <w:rsid w:val="001607D2"/>
    <w:rsid w:val="00165A71"/>
    <w:rsid w:val="0017732E"/>
    <w:rsid w:val="001B5928"/>
    <w:rsid w:val="001D5033"/>
    <w:rsid w:val="001F3C4D"/>
    <w:rsid w:val="00211E7D"/>
    <w:rsid w:val="00212D78"/>
    <w:rsid w:val="0024788B"/>
    <w:rsid w:val="00270E09"/>
    <w:rsid w:val="002970B4"/>
    <w:rsid w:val="002A5517"/>
    <w:rsid w:val="002B1F63"/>
    <w:rsid w:val="002B4A45"/>
    <w:rsid w:val="002B5F62"/>
    <w:rsid w:val="002E0AEB"/>
    <w:rsid w:val="002F1903"/>
    <w:rsid w:val="00305A09"/>
    <w:rsid w:val="00313524"/>
    <w:rsid w:val="00321AB2"/>
    <w:rsid w:val="003318CC"/>
    <w:rsid w:val="003764CF"/>
    <w:rsid w:val="003B5B4B"/>
    <w:rsid w:val="003E7252"/>
    <w:rsid w:val="004033B7"/>
    <w:rsid w:val="00460476"/>
    <w:rsid w:val="0046314B"/>
    <w:rsid w:val="004D3464"/>
    <w:rsid w:val="004F1009"/>
    <w:rsid w:val="004F3EF6"/>
    <w:rsid w:val="00503749"/>
    <w:rsid w:val="00524835"/>
    <w:rsid w:val="005332D5"/>
    <w:rsid w:val="005931F9"/>
    <w:rsid w:val="005C1319"/>
    <w:rsid w:val="005C5CB6"/>
    <w:rsid w:val="005E4E4D"/>
    <w:rsid w:val="00615625"/>
    <w:rsid w:val="00657D98"/>
    <w:rsid w:val="0066219A"/>
    <w:rsid w:val="0067672B"/>
    <w:rsid w:val="006962AA"/>
    <w:rsid w:val="006B7E8F"/>
    <w:rsid w:val="0072290A"/>
    <w:rsid w:val="00731B2D"/>
    <w:rsid w:val="0074772E"/>
    <w:rsid w:val="007B1166"/>
    <w:rsid w:val="007C2473"/>
    <w:rsid w:val="008047C5"/>
    <w:rsid w:val="00807DEF"/>
    <w:rsid w:val="00807EA4"/>
    <w:rsid w:val="00834D8F"/>
    <w:rsid w:val="008436A3"/>
    <w:rsid w:val="00871DF9"/>
    <w:rsid w:val="00881A03"/>
    <w:rsid w:val="00895F5E"/>
    <w:rsid w:val="008D0A80"/>
    <w:rsid w:val="009B761E"/>
    <w:rsid w:val="009C20F3"/>
    <w:rsid w:val="00A1225C"/>
    <w:rsid w:val="00A15C7E"/>
    <w:rsid w:val="00A21C5C"/>
    <w:rsid w:val="00A4797A"/>
    <w:rsid w:val="00A60E67"/>
    <w:rsid w:val="00A62F44"/>
    <w:rsid w:val="00AB68C2"/>
    <w:rsid w:val="00B76254"/>
    <w:rsid w:val="00B76D45"/>
    <w:rsid w:val="00B77850"/>
    <w:rsid w:val="00B80E7B"/>
    <w:rsid w:val="00BB1DEA"/>
    <w:rsid w:val="00BB7246"/>
    <w:rsid w:val="00BD4CA3"/>
    <w:rsid w:val="00BF4509"/>
    <w:rsid w:val="00C106B2"/>
    <w:rsid w:val="00C234BD"/>
    <w:rsid w:val="00C36F48"/>
    <w:rsid w:val="00C526E3"/>
    <w:rsid w:val="00C61778"/>
    <w:rsid w:val="00C97735"/>
    <w:rsid w:val="00CE3500"/>
    <w:rsid w:val="00CF0678"/>
    <w:rsid w:val="00D321D7"/>
    <w:rsid w:val="00D96EC0"/>
    <w:rsid w:val="00D9702B"/>
    <w:rsid w:val="00DA2950"/>
    <w:rsid w:val="00DA427B"/>
    <w:rsid w:val="00DA4D7F"/>
    <w:rsid w:val="00DE17A4"/>
    <w:rsid w:val="00E00499"/>
    <w:rsid w:val="00E02F44"/>
    <w:rsid w:val="00E13E70"/>
    <w:rsid w:val="00E26294"/>
    <w:rsid w:val="00E3443B"/>
    <w:rsid w:val="00E72B92"/>
    <w:rsid w:val="00E961F3"/>
    <w:rsid w:val="00EB01AC"/>
    <w:rsid w:val="00EE57D7"/>
    <w:rsid w:val="00F13372"/>
    <w:rsid w:val="00F26AA4"/>
    <w:rsid w:val="00F35835"/>
    <w:rsid w:val="00F43024"/>
    <w:rsid w:val="00F54C67"/>
    <w:rsid w:val="00F61EBC"/>
    <w:rsid w:val="00F6763B"/>
    <w:rsid w:val="00F82C0E"/>
    <w:rsid w:val="00F84C89"/>
    <w:rsid w:val="00FC7B39"/>
    <w:rsid w:val="00FE22AB"/>
    <w:rsid w:val="00FF0ACB"/>
    <w:rsid w:val="00FF678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35</cp:revision>
  <cp:lastPrinted>2023-05-10T06:13:00Z</cp:lastPrinted>
  <dcterms:created xsi:type="dcterms:W3CDTF">2021-10-20T05:54:00Z</dcterms:created>
  <dcterms:modified xsi:type="dcterms:W3CDTF">2023-06-29T05:04:00Z</dcterms:modified>
</cp:coreProperties>
</file>