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B8D" w:rsidRPr="009D1B8D" w:rsidRDefault="009D1B8D" w:rsidP="009D1B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B8D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FA5D31" w:rsidRPr="009D1B8D" w:rsidRDefault="009D1B8D" w:rsidP="009D1B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B8D">
        <w:rPr>
          <w:rFonts w:ascii="Times New Roman" w:hAnsi="Times New Roman" w:cs="Times New Roman"/>
          <w:b/>
          <w:sz w:val="28"/>
          <w:szCs w:val="28"/>
        </w:rPr>
        <w:t>о подготовке проекта нормативного правового акта</w:t>
      </w:r>
    </w:p>
    <w:p w:rsidR="009D1B8D" w:rsidRDefault="009D1B8D" w:rsidP="009D1B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Вид нормативного правового акта.</w:t>
      </w: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Администрация муниципального района Похвистневский Самарской области извещает о начале обсуждения разработанного проекта Постановления Администрации муниципального района Похвистневский </w:t>
      </w:r>
      <w:r w:rsidRPr="009D1B8D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</w:t>
      </w:r>
      <w:proofErr w:type="gramStart"/>
      <w:r w:rsidRPr="009D1B8D">
        <w:rPr>
          <w:rFonts w:ascii="Times New Roman" w:hAnsi="Times New Roman" w:cs="Times New Roman"/>
          <w:sz w:val="28"/>
          <w:szCs w:val="28"/>
        </w:rPr>
        <w:t>программы  «</w:t>
      </w:r>
      <w:proofErr w:type="gramEnd"/>
      <w:r w:rsidR="007D6C27">
        <w:rPr>
          <w:rFonts w:ascii="Times New Roman" w:hAnsi="Times New Roman" w:cs="Times New Roman"/>
          <w:sz w:val="28"/>
          <w:szCs w:val="28"/>
        </w:rPr>
        <w:t xml:space="preserve">Молодой семье – доступное жилье на территории муниципального района </w:t>
      </w:r>
      <w:r w:rsidRPr="009D1B8D">
        <w:rPr>
          <w:rFonts w:ascii="Times New Roman" w:hAnsi="Times New Roman" w:cs="Times New Roman"/>
          <w:sz w:val="28"/>
          <w:szCs w:val="28"/>
        </w:rPr>
        <w:t>Похвистнев</w:t>
      </w:r>
      <w:r w:rsidR="007D6C27">
        <w:rPr>
          <w:rFonts w:ascii="Times New Roman" w:hAnsi="Times New Roman" w:cs="Times New Roman"/>
          <w:sz w:val="28"/>
          <w:szCs w:val="28"/>
        </w:rPr>
        <w:t>ский Самарской области на   202</w:t>
      </w:r>
      <w:r w:rsidR="006E5962">
        <w:rPr>
          <w:rFonts w:ascii="Times New Roman" w:hAnsi="Times New Roman" w:cs="Times New Roman"/>
          <w:sz w:val="28"/>
          <w:szCs w:val="28"/>
        </w:rPr>
        <w:t>4</w:t>
      </w:r>
      <w:r w:rsidRPr="009D1B8D">
        <w:rPr>
          <w:rFonts w:ascii="Times New Roman" w:hAnsi="Times New Roman" w:cs="Times New Roman"/>
          <w:sz w:val="28"/>
          <w:szCs w:val="28"/>
        </w:rPr>
        <w:t>-20</w:t>
      </w:r>
      <w:r w:rsidR="006E5962">
        <w:rPr>
          <w:rFonts w:ascii="Times New Roman" w:hAnsi="Times New Roman" w:cs="Times New Roman"/>
          <w:sz w:val="28"/>
          <w:szCs w:val="28"/>
        </w:rPr>
        <w:t>30</w:t>
      </w:r>
      <w:r w:rsidRPr="009D1B8D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Наименование проекта нормативного правового акта.</w:t>
      </w: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  <w:r w:rsidRPr="009D1B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  <w:r w:rsidRPr="009D1B8D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</w:t>
      </w:r>
      <w:proofErr w:type="gramStart"/>
      <w:r w:rsidRPr="009D1B8D">
        <w:rPr>
          <w:rFonts w:ascii="Times New Roman" w:hAnsi="Times New Roman" w:cs="Times New Roman"/>
          <w:sz w:val="28"/>
          <w:szCs w:val="28"/>
        </w:rPr>
        <w:t>программы  «</w:t>
      </w:r>
      <w:proofErr w:type="gramEnd"/>
      <w:r w:rsidR="007D6C27">
        <w:rPr>
          <w:rFonts w:ascii="Times New Roman" w:hAnsi="Times New Roman" w:cs="Times New Roman"/>
          <w:sz w:val="28"/>
          <w:szCs w:val="28"/>
        </w:rPr>
        <w:t xml:space="preserve">Молодой семье – доступное жилье на территории муниципального района </w:t>
      </w:r>
      <w:r w:rsidR="007D6C27" w:rsidRPr="009D1B8D">
        <w:rPr>
          <w:rFonts w:ascii="Times New Roman" w:hAnsi="Times New Roman" w:cs="Times New Roman"/>
          <w:sz w:val="28"/>
          <w:szCs w:val="28"/>
        </w:rPr>
        <w:t>Похвистнев</w:t>
      </w:r>
      <w:r w:rsidR="006E5962">
        <w:rPr>
          <w:rFonts w:ascii="Times New Roman" w:hAnsi="Times New Roman" w:cs="Times New Roman"/>
          <w:sz w:val="28"/>
          <w:szCs w:val="28"/>
        </w:rPr>
        <w:t>ский Самарской области на   2024-2030</w:t>
      </w:r>
      <w:r w:rsidR="007D6C27" w:rsidRPr="009D1B8D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9D1B8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Планируемый срок вступления в силу нормативного правового акта – </w:t>
      </w:r>
      <w:r w:rsidR="006E5962">
        <w:rPr>
          <w:rFonts w:ascii="Times New Roman" w:hAnsi="Times New Roman" w:cs="Times New Roman"/>
          <w:sz w:val="28"/>
          <w:szCs w:val="28"/>
        </w:rPr>
        <w:t>июль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6E596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Разработчик проекта нормативного правового акта – Администрация муниципального района Похвистневский Самарской области.</w:t>
      </w: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Срок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в течение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которого разработчиком проекта прини</w:t>
      </w:r>
      <w:r w:rsidR="007D6C27">
        <w:rPr>
          <w:rFonts w:ascii="Times New Roman" w:hAnsi="Times New Roman" w:cs="Times New Roman"/>
          <w:sz w:val="28"/>
          <w:szCs w:val="28"/>
        </w:rPr>
        <w:t>маются предложения с 2</w:t>
      </w:r>
      <w:r w:rsidR="006E596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5962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6E596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6E5962">
        <w:rPr>
          <w:rFonts w:ascii="Times New Roman" w:hAnsi="Times New Roman" w:cs="Times New Roman"/>
          <w:sz w:val="28"/>
          <w:szCs w:val="28"/>
        </w:rPr>
        <w:t>2</w:t>
      </w:r>
      <w:r w:rsidR="007D6C27">
        <w:rPr>
          <w:rFonts w:ascii="Times New Roman" w:hAnsi="Times New Roman" w:cs="Times New Roman"/>
          <w:sz w:val="28"/>
          <w:szCs w:val="28"/>
        </w:rPr>
        <w:t xml:space="preserve"> </w:t>
      </w:r>
      <w:r w:rsidR="006E5962">
        <w:rPr>
          <w:rFonts w:ascii="Times New Roman" w:hAnsi="Times New Roman" w:cs="Times New Roman"/>
          <w:sz w:val="28"/>
          <w:szCs w:val="28"/>
        </w:rPr>
        <w:t>июля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6E596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Контактные данные для направления предложений:</w:t>
      </w: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по юридическим вопросам – Борисова Надежда Николаевна</w:t>
      </w: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884656 22120.</w:t>
      </w: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446450, Самарская область, г. Похвистнево, ул. Гагарина, д. 3. Адрес электронной почты: </w:t>
      </w:r>
      <w:hyperlink r:id="rId4" w:history="1">
        <w:r w:rsidRPr="00AC1E7B">
          <w:rPr>
            <w:rStyle w:val="a3"/>
            <w:rFonts w:ascii="Times New Roman" w:hAnsi="Times New Roman" w:cs="Times New Roman"/>
            <w:sz w:val="28"/>
            <w:szCs w:val="28"/>
            <w:u w:val="none"/>
            <w:lang w:val="en-US"/>
          </w:rPr>
          <w:t>zilye</w:t>
        </w:r>
        <w:r w:rsidRPr="00AC1E7B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_</w:t>
        </w:r>
        <w:r w:rsidRPr="00AC1E7B">
          <w:rPr>
            <w:rStyle w:val="a3"/>
            <w:rFonts w:ascii="Times New Roman" w:hAnsi="Times New Roman" w:cs="Times New Roman"/>
            <w:sz w:val="28"/>
            <w:szCs w:val="28"/>
            <w:u w:val="none"/>
            <w:lang w:val="en-US"/>
          </w:rPr>
          <w:t>pohr</w:t>
        </w:r>
        <w:r w:rsidRPr="00AC1E7B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@</w:t>
        </w:r>
        <w:r w:rsidRPr="00AC1E7B">
          <w:rPr>
            <w:rStyle w:val="a3"/>
            <w:rFonts w:ascii="Times New Roman" w:hAnsi="Times New Roman" w:cs="Times New Roman"/>
            <w:sz w:val="28"/>
            <w:szCs w:val="28"/>
            <w:u w:val="none"/>
            <w:lang w:val="en-US"/>
          </w:rPr>
          <w:t>mail</w:t>
        </w:r>
        <w:r w:rsidRPr="00AC1E7B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.</w:t>
        </w:r>
        <w:r w:rsidRPr="00AC1E7B">
          <w:rPr>
            <w:rStyle w:val="a3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</w:hyperlink>
      <w:r w:rsidRPr="00AC1E7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9D1B8D" w:rsidRP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Официальный сайт Администрации района: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9D1B8D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D1B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pohr</w:t>
      </w:r>
      <w:r w:rsidRPr="009D1B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9D1B8D">
        <w:rPr>
          <w:rFonts w:ascii="Times New Roman" w:hAnsi="Times New Roman" w:cs="Times New Roman"/>
          <w:sz w:val="28"/>
          <w:szCs w:val="28"/>
        </w:rPr>
        <w:t>.</w:t>
      </w:r>
    </w:p>
    <w:p w:rsidR="009D1B8D" w:rsidRP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D1B8D" w:rsidRPr="009D1B8D" w:rsidSect="0067080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D1B8D"/>
    <w:rsid w:val="0000033C"/>
    <w:rsid w:val="00003562"/>
    <w:rsid w:val="0000576E"/>
    <w:rsid w:val="0000609C"/>
    <w:rsid w:val="00006419"/>
    <w:rsid w:val="0000735E"/>
    <w:rsid w:val="00007DFA"/>
    <w:rsid w:val="00011687"/>
    <w:rsid w:val="00011B49"/>
    <w:rsid w:val="00012CA5"/>
    <w:rsid w:val="00013A27"/>
    <w:rsid w:val="000147AD"/>
    <w:rsid w:val="000154D9"/>
    <w:rsid w:val="0001709E"/>
    <w:rsid w:val="00020EB4"/>
    <w:rsid w:val="000210ED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D4D"/>
    <w:rsid w:val="00035D8B"/>
    <w:rsid w:val="0004259C"/>
    <w:rsid w:val="00042AFB"/>
    <w:rsid w:val="0004370D"/>
    <w:rsid w:val="00043D83"/>
    <w:rsid w:val="00045DF1"/>
    <w:rsid w:val="00046A25"/>
    <w:rsid w:val="00050353"/>
    <w:rsid w:val="00050567"/>
    <w:rsid w:val="00051C31"/>
    <w:rsid w:val="000550F6"/>
    <w:rsid w:val="00055605"/>
    <w:rsid w:val="00055BB5"/>
    <w:rsid w:val="00055DD3"/>
    <w:rsid w:val="00055EF8"/>
    <w:rsid w:val="00056BA0"/>
    <w:rsid w:val="00057431"/>
    <w:rsid w:val="00060FD6"/>
    <w:rsid w:val="0006723B"/>
    <w:rsid w:val="00070D1F"/>
    <w:rsid w:val="00071EBD"/>
    <w:rsid w:val="00077430"/>
    <w:rsid w:val="00081AB0"/>
    <w:rsid w:val="00082BE4"/>
    <w:rsid w:val="000840E7"/>
    <w:rsid w:val="00085A94"/>
    <w:rsid w:val="00087F2D"/>
    <w:rsid w:val="00091BE5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C0842"/>
    <w:rsid w:val="000C0D96"/>
    <w:rsid w:val="000C168E"/>
    <w:rsid w:val="000C1D3F"/>
    <w:rsid w:val="000C28BD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683"/>
    <w:rsid w:val="000E18D9"/>
    <w:rsid w:val="000E4DB4"/>
    <w:rsid w:val="000E4E65"/>
    <w:rsid w:val="000E4EF3"/>
    <w:rsid w:val="000E6611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9D0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723C"/>
    <w:rsid w:val="00140A52"/>
    <w:rsid w:val="00141831"/>
    <w:rsid w:val="0014307F"/>
    <w:rsid w:val="00143086"/>
    <w:rsid w:val="00145A7C"/>
    <w:rsid w:val="0014614E"/>
    <w:rsid w:val="00146F54"/>
    <w:rsid w:val="00152C04"/>
    <w:rsid w:val="0015320C"/>
    <w:rsid w:val="00157A25"/>
    <w:rsid w:val="0016055B"/>
    <w:rsid w:val="00160CDB"/>
    <w:rsid w:val="00164B79"/>
    <w:rsid w:val="00170123"/>
    <w:rsid w:val="00170317"/>
    <w:rsid w:val="00172036"/>
    <w:rsid w:val="00173B1C"/>
    <w:rsid w:val="0018184C"/>
    <w:rsid w:val="0018192A"/>
    <w:rsid w:val="00182ABB"/>
    <w:rsid w:val="001847F9"/>
    <w:rsid w:val="00184C16"/>
    <w:rsid w:val="001865BC"/>
    <w:rsid w:val="001870B7"/>
    <w:rsid w:val="001878AA"/>
    <w:rsid w:val="0019048D"/>
    <w:rsid w:val="00191764"/>
    <w:rsid w:val="0019247A"/>
    <w:rsid w:val="00192E19"/>
    <w:rsid w:val="00193F60"/>
    <w:rsid w:val="00196606"/>
    <w:rsid w:val="00196DB5"/>
    <w:rsid w:val="00197DE9"/>
    <w:rsid w:val="001A19A3"/>
    <w:rsid w:val="001A2C01"/>
    <w:rsid w:val="001A5317"/>
    <w:rsid w:val="001A54DD"/>
    <w:rsid w:val="001B170B"/>
    <w:rsid w:val="001B1F0A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800"/>
    <w:rsid w:val="001C5A85"/>
    <w:rsid w:val="001D12AB"/>
    <w:rsid w:val="001D21FF"/>
    <w:rsid w:val="001D3B07"/>
    <w:rsid w:val="001D41A9"/>
    <w:rsid w:val="001D4840"/>
    <w:rsid w:val="001D5BDB"/>
    <w:rsid w:val="001D66CE"/>
    <w:rsid w:val="001D69B0"/>
    <w:rsid w:val="001D6DC4"/>
    <w:rsid w:val="001E157C"/>
    <w:rsid w:val="001E3961"/>
    <w:rsid w:val="001E3A39"/>
    <w:rsid w:val="001E4260"/>
    <w:rsid w:val="001E4A3D"/>
    <w:rsid w:val="001F2606"/>
    <w:rsid w:val="001F74CA"/>
    <w:rsid w:val="0020034F"/>
    <w:rsid w:val="00203BA7"/>
    <w:rsid w:val="0020466C"/>
    <w:rsid w:val="002056A2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3032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5B16"/>
    <w:rsid w:val="00266635"/>
    <w:rsid w:val="00267F2D"/>
    <w:rsid w:val="00271046"/>
    <w:rsid w:val="0027148A"/>
    <w:rsid w:val="002802A2"/>
    <w:rsid w:val="002837BA"/>
    <w:rsid w:val="002846DC"/>
    <w:rsid w:val="00287073"/>
    <w:rsid w:val="0028773C"/>
    <w:rsid w:val="0029281E"/>
    <w:rsid w:val="00293662"/>
    <w:rsid w:val="0029540C"/>
    <w:rsid w:val="002A06DE"/>
    <w:rsid w:val="002A22A8"/>
    <w:rsid w:val="002A2DE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2F24"/>
    <w:rsid w:val="002D4335"/>
    <w:rsid w:val="002D5315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301010"/>
    <w:rsid w:val="00301236"/>
    <w:rsid w:val="0030218E"/>
    <w:rsid w:val="00302C8A"/>
    <w:rsid w:val="003044BF"/>
    <w:rsid w:val="00304FA9"/>
    <w:rsid w:val="00305C3E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430D"/>
    <w:rsid w:val="00325298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90EFF"/>
    <w:rsid w:val="0039109A"/>
    <w:rsid w:val="00391C2E"/>
    <w:rsid w:val="00391F6D"/>
    <w:rsid w:val="003928DF"/>
    <w:rsid w:val="003948A2"/>
    <w:rsid w:val="00396F9F"/>
    <w:rsid w:val="0039736C"/>
    <w:rsid w:val="00397691"/>
    <w:rsid w:val="003978D3"/>
    <w:rsid w:val="00397FD4"/>
    <w:rsid w:val="003A11C8"/>
    <w:rsid w:val="003A34E8"/>
    <w:rsid w:val="003A406B"/>
    <w:rsid w:val="003A59CA"/>
    <w:rsid w:val="003A613D"/>
    <w:rsid w:val="003B18AF"/>
    <w:rsid w:val="003B1CAF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5ED"/>
    <w:rsid w:val="003F3A68"/>
    <w:rsid w:val="003F5055"/>
    <w:rsid w:val="003F6AA4"/>
    <w:rsid w:val="003F6BE9"/>
    <w:rsid w:val="003F7331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12410"/>
    <w:rsid w:val="00412EDD"/>
    <w:rsid w:val="0041701C"/>
    <w:rsid w:val="0041743F"/>
    <w:rsid w:val="00417653"/>
    <w:rsid w:val="0042050E"/>
    <w:rsid w:val="00422C55"/>
    <w:rsid w:val="00424E85"/>
    <w:rsid w:val="004265D6"/>
    <w:rsid w:val="0043311D"/>
    <w:rsid w:val="00433180"/>
    <w:rsid w:val="0043427E"/>
    <w:rsid w:val="00436AEF"/>
    <w:rsid w:val="00436CF1"/>
    <w:rsid w:val="0043734F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45D5"/>
    <w:rsid w:val="004674CB"/>
    <w:rsid w:val="00470A27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6DBF"/>
    <w:rsid w:val="00490A92"/>
    <w:rsid w:val="0049127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198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6AA3"/>
    <w:rsid w:val="004C7980"/>
    <w:rsid w:val="004C7B86"/>
    <w:rsid w:val="004D0487"/>
    <w:rsid w:val="004D0A4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180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5BA5"/>
    <w:rsid w:val="00581EF4"/>
    <w:rsid w:val="00583A1C"/>
    <w:rsid w:val="00583AAA"/>
    <w:rsid w:val="005870DE"/>
    <w:rsid w:val="00587501"/>
    <w:rsid w:val="0058776D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55CF"/>
    <w:rsid w:val="005F7E6D"/>
    <w:rsid w:val="00601986"/>
    <w:rsid w:val="00602C91"/>
    <w:rsid w:val="00603320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3126"/>
    <w:rsid w:val="0062511B"/>
    <w:rsid w:val="00625340"/>
    <w:rsid w:val="00633E10"/>
    <w:rsid w:val="0063457A"/>
    <w:rsid w:val="00635646"/>
    <w:rsid w:val="00641364"/>
    <w:rsid w:val="00641AA1"/>
    <w:rsid w:val="00641E54"/>
    <w:rsid w:val="00642696"/>
    <w:rsid w:val="00642CE6"/>
    <w:rsid w:val="00643B4F"/>
    <w:rsid w:val="00646E58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0807"/>
    <w:rsid w:val="00671ACA"/>
    <w:rsid w:val="0067349E"/>
    <w:rsid w:val="00675ABC"/>
    <w:rsid w:val="00677EFC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22F5"/>
    <w:rsid w:val="006E24CA"/>
    <w:rsid w:val="006E3A84"/>
    <w:rsid w:val="006E5690"/>
    <w:rsid w:val="006E5962"/>
    <w:rsid w:val="006E5D82"/>
    <w:rsid w:val="006E650B"/>
    <w:rsid w:val="006E66B6"/>
    <w:rsid w:val="006E7A6A"/>
    <w:rsid w:val="006F070B"/>
    <w:rsid w:val="006F0EDC"/>
    <w:rsid w:val="006F3CD8"/>
    <w:rsid w:val="006F4176"/>
    <w:rsid w:val="006F4747"/>
    <w:rsid w:val="006F506F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6539"/>
    <w:rsid w:val="0071698F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C2E"/>
    <w:rsid w:val="00750BAA"/>
    <w:rsid w:val="007510E5"/>
    <w:rsid w:val="00751169"/>
    <w:rsid w:val="007537EA"/>
    <w:rsid w:val="0075404F"/>
    <w:rsid w:val="007546DC"/>
    <w:rsid w:val="00756193"/>
    <w:rsid w:val="00760F18"/>
    <w:rsid w:val="007616A1"/>
    <w:rsid w:val="00762AD4"/>
    <w:rsid w:val="00771F75"/>
    <w:rsid w:val="007737C9"/>
    <w:rsid w:val="00774115"/>
    <w:rsid w:val="00775826"/>
    <w:rsid w:val="00775BB1"/>
    <w:rsid w:val="00775EB9"/>
    <w:rsid w:val="00780329"/>
    <w:rsid w:val="0078437E"/>
    <w:rsid w:val="00784999"/>
    <w:rsid w:val="00786AD1"/>
    <w:rsid w:val="00787A71"/>
    <w:rsid w:val="00787EFC"/>
    <w:rsid w:val="0079050D"/>
    <w:rsid w:val="00793D63"/>
    <w:rsid w:val="00794156"/>
    <w:rsid w:val="00796128"/>
    <w:rsid w:val="0079693F"/>
    <w:rsid w:val="007A3BD8"/>
    <w:rsid w:val="007B01AE"/>
    <w:rsid w:val="007B37BC"/>
    <w:rsid w:val="007B3CDC"/>
    <w:rsid w:val="007B6F34"/>
    <w:rsid w:val="007C0347"/>
    <w:rsid w:val="007C1543"/>
    <w:rsid w:val="007C1B9A"/>
    <w:rsid w:val="007C3CBF"/>
    <w:rsid w:val="007C4FCB"/>
    <w:rsid w:val="007C5D85"/>
    <w:rsid w:val="007D01B4"/>
    <w:rsid w:val="007D0A75"/>
    <w:rsid w:val="007D0DFD"/>
    <w:rsid w:val="007D2380"/>
    <w:rsid w:val="007D3B8D"/>
    <w:rsid w:val="007D4E49"/>
    <w:rsid w:val="007D4F4A"/>
    <w:rsid w:val="007D6A9C"/>
    <w:rsid w:val="007D6C27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1333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22BF"/>
    <w:rsid w:val="00832321"/>
    <w:rsid w:val="0083289E"/>
    <w:rsid w:val="0083439D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A36"/>
    <w:rsid w:val="00877088"/>
    <w:rsid w:val="0087784C"/>
    <w:rsid w:val="00880522"/>
    <w:rsid w:val="0088053E"/>
    <w:rsid w:val="008816DB"/>
    <w:rsid w:val="008817D1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6704"/>
    <w:rsid w:val="008C7401"/>
    <w:rsid w:val="008C7531"/>
    <w:rsid w:val="008C762D"/>
    <w:rsid w:val="008D053B"/>
    <w:rsid w:val="008D119D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345D"/>
    <w:rsid w:val="008E3EA4"/>
    <w:rsid w:val="008E5057"/>
    <w:rsid w:val="008E5500"/>
    <w:rsid w:val="008F04F5"/>
    <w:rsid w:val="008F1B25"/>
    <w:rsid w:val="008F2151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205EC"/>
    <w:rsid w:val="00921E92"/>
    <w:rsid w:val="0092505A"/>
    <w:rsid w:val="00926D1B"/>
    <w:rsid w:val="009310DD"/>
    <w:rsid w:val="00932427"/>
    <w:rsid w:val="00933F7B"/>
    <w:rsid w:val="00934972"/>
    <w:rsid w:val="009362F6"/>
    <w:rsid w:val="009367F5"/>
    <w:rsid w:val="009407C8"/>
    <w:rsid w:val="009423BF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721D"/>
    <w:rsid w:val="00991CDE"/>
    <w:rsid w:val="00992417"/>
    <w:rsid w:val="00992578"/>
    <w:rsid w:val="00993EF6"/>
    <w:rsid w:val="00994E51"/>
    <w:rsid w:val="0099794D"/>
    <w:rsid w:val="009A00F6"/>
    <w:rsid w:val="009A56BA"/>
    <w:rsid w:val="009B0308"/>
    <w:rsid w:val="009B1611"/>
    <w:rsid w:val="009B3475"/>
    <w:rsid w:val="009C0E7A"/>
    <w:rsid w:val="009C171A"/>
    <w:rsid w:val="009C2070"/>
    <w:rsid w:val="009C32E4"/>
    <w:rsid w:val="009C65D1"/>
    <w:rsid w:val="009C708F"/>
    <w:rsid w:val="009D004A"/>
    <w:rsid w:val="009D0E43"/>
    <w:rsid w:val="009D1B8D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2DE9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AD1"/>
    <w:rsid w:val="00A14A8D"/>
    <w:rsid w:val="00A14B42"/>
    <w:rsid w:val="00A14D7B"/>
    <w:rsid w:val="00A1674F"/>
    <w:rsid w:val="00A17A2B"/>
    <w:rsid w:val="00A2148E"/>
    <w:rsid w:val="00A23560"/>
    <w:rsid w:val="00A23FB8"/>
    <w:rsid w:val="00A25411"/>
    <w:rsid w:val="00A25C59"/>
    <w:rsid w:val="00A27248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7E2"/>
    <w:rsid w:val="00A50A30"/>
    <w:rsid w:val="00A50AF7"/>
    <w:rsid w:val="00A51858"/>
    <w:rsid w:val="00A52805"/>
    <w:rsid w:val="00A543AA"/>
    <w:rsid w:val="00A55894"/>
    <w:rsid w:val="00A55A04"/>
    <w:rsid w:val="00A57622"/>
    <w:rsid w:val="00A577EA"/>
    <w:rsid w:val="00A60018"/>
    <w:rsid w:val="00A6066A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5D6"/>
    <w:rsid w:val="00AA1B64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1E7B"/>
    <w:rsid w:val="00AC3C32"/>
    <w:rsid w:val="00AD0CBD"/>
    <w:rsid w:val="00AD34B6"/>
    <w:rsid w:val="00AD37DB"/>
    <w:rsid w:val="00AD53C0"/>
    <w:rsid w:val="00AD776D"/>
    <w:rsid w:val="00AE00C2"/>
    <w:rsid w:val="00AE154E"/>
    <w:rsid w:val="00AE3F1D"/>
    <w:rsid w:val="00AE6828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32D0"/>
    <w:rsid w:val="00BB4042"/>
    <w:rsid w:val="00BB5A66"/>
    <w:rsid w:val="00BB5E96"/>
    <w:rsid w:val="00BB744D"/>
    <w:rsid w:val="00BC53F9"/>
    <w:rsid w:val="00BC781C"/>
    <w:rsid w:val="00BC7A7C"/>
    <w:rsid w:val="00BC7EB0"/>
    <w:rsid w:val="00BD17F4"/>
    <w:rsid w:val="00BD3152"/>
    <w:rsid w:val="00BD3519"/>
    <w:rsid w:val="00BD53E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4329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14E4"/>
    <w:rsid w:val="00C1232B"/>
    <w:rsid w:val="00C14296"/>
    <w:rsid w:val="00C16E95"/>
    <w:rsid w:val="00C17A97"/>
    <w:rsid w:val="00C20361"/>
    <w:rsid w:val="00C22406"/>
    <w:rsid w:val="00C2363A"/>
    <w:rsid w:val="00C24595"/>
    <w:rsid w:val="00C30AC0"/>
    <w:rsid w:val="00C32401"/>
    <w:rsid w:val="00C35E42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2548"/>
    <w:rsid w:val="00C7334F"/>
    <w:rsid w:val="00C73CE5"/>
    <w:rsid w:val="00C75298"/>
    <w:rsid w:val="00C76BA8"/>
    <w:rsid w:val="00C8098B"/>
    <w:rsid w:val="00C80C2D"/>
    <w:rsid w:val="00C828BE"/>
    <w:rsid w:val="00C85B38"/>
    <w:rsid w:val="00C85BD1"/>
    <w:rsid w:val="00C85DCE"/>
    <w:rsid w:val="00C86C38"/>
    <w:rsid w:val="00C87629"/>
    <w:rsid w:val="00C9326D"/>
    <w:rsid w:val="00C95F41"/>
    <w:rsid w:val="00C96757"/>
    <w:rsid w:val="00CA026B"/>
    <w:rsid w:val="00CA2168"/>
    <w:rsid w:val="00CA47EB"/>
    <w:rsid w:val="00CA5274"/>
    <w:rsid w:val="00CA55BB"/>
    <w:rsid w:val="00CB3037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70D9"/>
    <w:rsid w:val="00CD000C"/>
    <w:rsid w:val="00CD0963"/>
    <w:rsid w:val="00CD17B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51080"/>
    <w:rsid w:val="00D52F7D"/>
    <w:rsid w:val="00D538BB"/>
    <w:rsid w:val="00D54E34"/>
    <w:rsid w:val="00D56919"/>
    <w:rsid w:val="00D5792F"/>
    <w:rsid w:val="00D57955"/>
    <w:rsid w:val="00D57BBA"/>
    <w:rsid w:val="00D57BFA"/>
    <w:rsid w:val="00D601BC"/>
    <w:rsid w:val="00D60A3A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806"/>
    <w:rsid w:val="00D93DCB"/>
    <w:rsid w:val="00D944C9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C78"/>
    <w:rsid w:val="00DA5D71"/>
    <w:rsid w:val="00DB3558"/>
    <w:rsid w:val="00DB3C4F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78F"/>
    <w:rsid w:val="00DD688F"/>
    <w:rsid w:val="00DE0877"/>
    <w:rsid w:val="00DE155A"/>
    <w:rsid w:val="00DE2F41"/>
    <w:rsid w:val="00DE31CA"/>
    <w:rsid w:val="00DE52E2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9DD"/>
    <w:rsid w:val="00E51A8F"/>
    <w:rsid w:val="00E51D7A"/>
    <w:rsid w:val="00E53959"/>
    <w:rsid w:val="00E53C79"/>
    <w:rsid w:val="00E53F7B"/>
    <w:rsid w:val="00E551A1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90D19"/>
    <w:rsid w:val="00E91673"/>
    <w:rsid w:val="00E9265B"/>
    <w:rsid w:val="00E92DDD"/>
    <w:rsid w:val="00E93148"/>
    <w:rsid w:val="00E94FA6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C00C9"/>
    <w:rsid w:val="00EC135D"/>
    <w:rsid w:val="00EC14F7"/>
    <w:rsid w:val="00EC1A49"/>
    <w:rsid w:val="00EC20E2"/>
    <w:rsid w:val="00EC2569"/>
    <w:rsid w:val="00EC31A8"/>
    <w:rsid w:val="00EC43E6"/>
    <w:rsid w:val="00EC657B"/>
    <w:rsid w:val="00EC702E"/>
    <w:rsid w:val="00EC7238"/>
    <w:rsid w:val="00EC7E6C"/>
    <w:rsid w:val="00ED0722"/>
    <w:rsid w:val="00ED3FD1"/>
    <w:rsid w:val="00ED5576"/>
    <w:rsid w:val="00ED6169"/>
    <w:rsid w:val="00ED7F49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75D0"/>
    <w:rsid w:val="00F0013A"/>
    <w:rsid w:val="00F001D8"/>
    <w:rsid w:val="00F0042B"/>
    <w:rsid w:val="00F007CA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5D92"/>
    <w:rsid w:val="00F1743E"/>
    <w:rsid w:val="00F20F7D"/>
    <w:rsid w:val="00F228AA"/>
    <w:rsid w:val="00F2375E"/>
    <w:rsid w:val="00F24017"/>
    <w:rsid w:val="00F243EC"/>
    <w:rsid w:val="00F24E96"/>
    <w:rsid w:val="00F25CFE"/>
    <w:rsid w:val="00F265A2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65CB"/>
    <w:rsid w:val="00F60AE9"/>
    <w:rsid w:val="00F60E0B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176E"/>
    <w:rsid w:val="00F918A6"/>
    <w:rsid w:val="00F91903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FC851"/>
  <w15:docId w15:val="{2ED5A919-6C2F-40FF-94EE-66DD7A4F6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1B8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46E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6E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ilye_poh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ЮрОтдел</cp:lastModifiedBy>
  <cp:revision>6</cp:revision>
  <cp:lastPrinted>2023-06-22T04:23:00Z</cp:lastPrinted>
  <dcterms:created xsi:type="dcterms:W3CDTF">2019-03-14T12:54:00Z</dcterms:created>
  <dcterms:modified xsi:type="dcterms:W3CDTF">2023-06-22T04:26:00Z</dcterms:modified>
</cp:coreProperties>
</file>