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85BA6B" w14:textId="78AFB014" w:rsidR="0003591A" w:rsidRPr="0003591A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03591A" w:rsidRPr="0003591A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B51D016" w14:textId="1FF426EB" w:rsidR="00BB7246" w:rsidRPr="00F13372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об участниках отбора </w:t>
      </w:r>
      <w:r w:rsidR="00BB7246" w:rsidRPr="00F13372">
        <w:rPr>
          <w:rFonts w:ascii="Times New Roman" w:hAnsi="Times New Roman" w:cs="Times New Roman"/>
          <w:b/>
          <w:bCs/>
          <w:sz w:val="26"/>
          <w:szCs w:val="26"/>
        </w:rPr>
        <w:t>путем запроса предложений</w:t>
      </w:r>
    </w:p>
    <w:p w14:paraId="3B59A3FA" w14:textId="77777777" w:rsidR="007C2473" w:rsidRDefault="00BB7246" w:rsidP="00F133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для предоставления субсидий</w:t>
      </w:r>
      <w:r w:rsidR="001D5033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из местного бюджета</w:t>
      </w:r>
      <w:r w:rsidR="003B5B4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bookmarkStart w:id="0" w:name="_Hlk135402192"/>
      <w:r w:rsidR="003B5B4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гражданам, ведущим личное подсобное хозяйство, осуществляющим производство сельскохозяйственной продукции на территории Самарской области, </w:t>
      </w:r>
    </w:p>
    <w:p w14:paraId="50AB4E4F" w14:textId="0FB2043F" w:rsidR="002F1903" w:rsidRPr="00F13372" w:rsidRDefault="003B5B4B" w:rsidP="00F133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  <w:bookmarkEnd w:id="0"/>
      <w:r w:rsidR="00D321D7" w:rsidRPr="00F13372">
        <w:rPr>
          <w:rFonts w:ascii="Times New Roman" w:hAnsi="Times New Roman" w:cs="Times New Roman"/>
          <w:b/>
          <w:bCs/>
          <w:sz w:val="26"/>
          <w:szCs w:val="26"/>
        </w:rPr>
        <w:t>, заявки которых вынесены на рассмотрени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="00D321D7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CAD0D98" w14:textId="549751BE" w:rsidR="004F3EF6" w:rsidRPr="00F13372" w:rsidRDefault="00D321D7" w:rsidP="002F19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Комисси</w:t>
      </w:r>
      <w:r w:rsidR="00AB68C2" w:rsidRPr="00F13372">
        <w:rPr>
          <w:rFonts w:ascii="Times New Roman" w:hAnsi="Times New Roman" w:cs="Times New Roman"/>
          <w:b/>
          <w:bCs/>
          <w:sz w:val="26"/>
          <w:szCs w:val="26"/>
        </w:rPr>
        <w:t>ей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4788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по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 </w:t>
      </w:r>
      <w:r w:rsidR="004D3464" w:rsidRPr="004D3464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761A72">
        <w:rPr>
          <w:rFonts w:ascii="Times New Roman" w:hAnsi="Times New Roman" w:cs="Times New Roman"/>
          <w:b/>
          <w:bCs/>
          <w:sz w:val="26"/>
          <w:szCs w:val="26"/>
        </w:rPr>
        <w:t>6</w:t>
      </w:r>
      <w:bookmarkStart w:id="1" w:name="_GoBack"/>
      <w:bookmarkEnd w:id="1"/>
      <w:r w:rsidRPr="00F13372">
        <w:rPr>
          <w:rFonts w:ascii="Times New Roman" w:hAnsi="Times New Roman" w:cs="Times New Roman"/>
          <w:b/>
          <w:bCs/>
          <w:sz w:val="26"/>
          <w:szCs w:val="26"/>
        </w:rPr>
        <w:t>.0</w:t>
      </w:r>
      <w:r w:rsidR="00F43024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>.202</w:t>
      </w:r>
      <w:r w:rsidR="00834D8F" w:rsidRPr="00F13372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074B31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D3464" w:rsidRPr="004D3464">
        <w:rPr>
          <w:rFonts w:ascii="Times New Roman" w:hAnsi="Times New Roman" w:cs="Times New Roman"/>
          <w:b/>
          <w:bCs/>
          <w:sz w:val="26"/>
          <w:szCs w:val="26"/>
        </w:rPr>
        <w:t>11</w:t>
      </w:r>
      <w:r w:rsidR="00074B31" w:rsidRPr="00F13372">
        <w:rPr>
          <w:rFonts w:ascii="Times New Roman" w:hAnsi="Times New Roman" w:cs="Times New Roman"/>
          <w:b/>
          <w:bCs/>
          <w:sz w:val="26"/>
          <w:szCs w:val="26"/>
        </w:rPr>
        <w:t>:00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час.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2DE6906" w14:textId="196FC9BF" w:rsidR="00F26AA4" w:rsidRDefault="00F26AA4" w:rsidP="00BB72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4390"/>
        <w:gridCol w:w="2052"/>
        <w:gridCol w:w="2336"/>
      </w:tblGrid>
      <w:tr w:rsidR="00DE17A4" w:rsidRPr="0003591A" w14:paraId="1139E832" w14:textId="77777777" w:rsidTr="00B80E7B">
        <w:tc>
          <w:tcPr>
            <w:tcW w:w="567" w:type="dxa"/>
          </w:tcPr>
          <w:p w14:paraId="37B362ED" w14:textId="7534377E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390" w:type="dxa"/>
          </w:tcPr>
          <w:p w14:paraId="77E6FFBA" w14:textId="7F454B5A" w:rsidR="00DE17A4" w:rsidRPr="0003591A" w:rsidRDefault="00A15C7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Фамилия, им, отчество</w:t>
            </w:r>
            <w:r w:rsidR="005931F9" w:rsidRPr="0003591A">
              <w:rPr>
                <w:rFonts w:ascii="Times New Roman" w:hAnsi="Times New Roman" w:cs="Times New Roman"/>
                <w:sz w:val="26"/>
                <w:szCs w:val="26"/>
              </w:rPr>
              <w:t xml:space="preserve"> участника отбора</w:t>
            </w:r>
          </w:p>
        </w:tc>
        <w:tc>
          <w:tcPr>
            <w:tcW w:w="2052" w:type="dxa"/>
          </w:tcPr>
          <w:p w14:paraId="73ED7668" w14:textId="023A44DB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17732E" w:rsidRPr="0003591A">
              <w:rPr>
                <w:rFonts w:ascii="Times New Roman" w:hAnsi="Times New Roman" w:cs="Times New Roman"/>
                <w:sz w:val="26"/>
                <w:szCs w:val="26"/>
              </w:rPr>
              <w:t>НН</w:t>
            </w:r>
          </w:p>
        </w:tc>
        <w:tc>
          <w:tcPr>
            <w:tcW w:w="2336" w:type="dxa"/>
          </w:tcPr>
          <w:p w14:paraId="77E46D16" w14:textId="17BAA0E4" w:rsidR="00DE17A4" w:rsidRPr="0003591A" w:rsidRDefault="0017732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Дата и номер заявки</w:t>
            </w:r>
          </w:p>
        </w:tc>
      </w:tr>
      <w:tr w:rsidR="00731B2D" w:rsidRPr="009B761E" w14:paraId="39ED7315" w14:textId="77777777" w:rsidTr="00B80E7B">
        <w:tc>
          <w:tcPr>
            <w:tcW w:w="567" w:type="dxa"/>
          </w:tcPr>
          <w:p w14:paraId="2343823A" w14:textId="6510876C" w:rsidR="00731B2D" w:rsidRPr="009B761E" w:rsidRDefault="00731B2D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390" w:type="dxa"/>
          </w:tcPr>
          <w:p w14:paraId="6FE7BBB1" w14:textId="58E83756" w:rsidR="00731B2D" w:rsidRPr="009B761E" w:rsidRDefault="00731B2D" w:rsidP="00731B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Лучков Александр Александрович</w:t>
            </w:r>
          </w:p>
        </w:tc>
        <w:tc>
          <w:tcPr>
            <w:tcW w:w="2052" w:type="dxa"/>
          </w:tcPr>
          <w:p w14:paraId="2818603A" w14:textId="18BE2974" w:rsidR="00731B2D" w:rsidRPr="009B761E" w:rsidRDefault="00731B2D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635702823680</w:t>
            </w:r>
          </w:p>
        </w:tc>
        <w:tc>
          <w:tcPr>
            <w:tcW w:w="2336" w:type="dxa"/>
          </w:tcPr>
          <w:p w14:paraId="4A304C57" w14:textId="35245906" w:rsidR="00731B2D" w:rsidRPr="009B761E" w:rsidRDefault="00731B2D" w:rsidP="004033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29.05.2023, № 001</w:t>
            </w:r>
          </w:p>
        </w:tc>
      </w:tr>
      <w:tr w:rsidR="000E0EA3" w:rsidRPr="009B761E" w14:paraId="562D4066" w14:textId="77777777" w:rsidTr="00B80E7B">
        <w:tc>
          <w:tcPr>
            <w:tcW w:w="567" w:type="dxa"/>
          </w:tcPr>
          <w:p w14:paraId="0A0CE214" w14:textId="73B9372C" w:rsidR="000E0EA3" w:rsidRPr="009B761E" w:rsidRDefault="000E0EA3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390" w:type="dxa"/>
          </w:tcPr>
          <w:p w14:paraId="2B49D489" w14:textId="77545586" w:rsidR="000E0EA3" w:rsidRPr="009B761E" w:rsidRDefault="000E0EA3" w:rsidP="00731B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Иванов Георгий Михайлович</w:t>
            </w:r>
          </w:p>
        </w:tc>
        <w:tc>
          <w:tcPr>
            <w:tcW w:w="2052" w:type="dxa"/>
          </w:tcPr>
          <w:p w14:paraId="4A6B593F" w14:textId="26875695" w:rsidR="000E0EA3" w:rsidRPr="009B761E" w:rsidRDefault="002A5517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635701074862</w:t>
            </w:r>
          </w:p>
        </w:tc>
        <w:tc>
          <w:tcPr>
            <w:tcW w:w="2336" w:type="dxa"/>
          </w:tcPr>
          <w:p w14:paraId="134B98AF" w14:textId="613F8CA0" w:rsidR="000E0EA3" w:rsidRPr="009B761E" w:rsidRDefault="006B7E8F" w:rsidP="004033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29.05.2023, № 002</w:t>
            </w:r>
          </w:p>
        </w:tc>
      </w:tr>
      <w:tr w:rsidR="003764CF" w:rsidRPr="009B761E" w14:paraId="669F79FC" w14:textId="77777777" w:rsidTr="00B80E7B">
        <w:tc>
          <w:tcPr>
            <w:tcW w:w="567" w:type="dxa"/>
          </w:tcPr>
          <w:p w14:paraId="1D285FA8" w14:textId="39BC19C8" w:rsidR="003764CF" w:rsidRPr="009B761E" w:rsidRDefault="00881A03" w:rsidP="003764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764CF" w:rsidRPr="009B761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0" w:type="dxa"/>
          </w:tcPr>
          <w:p w14:paraId="30EA7FE8" w14:textId="4011B9F0" w:rsidR="003764CF" w:rsidRPr="009B761E" w:rsidRDefault="00C61778" w:rsidP="003764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Иванов Николай Анатольевич</w:t>
            </w:r>
          </w:p>
        </w:tc>
        <w:tc>
          <w:tcPr>
            <w:tcW w:w="2052" w:type="dxa"/>
          </w:tcPr>
          <w:p w14:paraId="2F39B2E3" w14:textId="1CF7225F" w:rsidR="003764CF" w:rsidRPr="009B761E" w:rsidRDefault="00C61778" w:rsidP="003764CF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</w:pPr>
            <w:r w:rsidRPr="009B761E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635702903128</w:t>
            </w:r>
          </w:p>
        </w:tc>
        <w:tc>
          <w:tcPr>
            <w:tcW w:w="2336" w:type="dxa"/>
          </w:tcPr>
          <w:p w14:paraId="53906C81" w14:textId="6754A4D0" w:rsidR="003764CF" w:rsidRPr="009B761E" w:rsidRDefault="0009707F" w:rsidP="004033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EB01AC" w:rsidRPr="009B761E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BB1DEA" w:rsidRPr="009B761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764CF" w:rsidRPr="009B761E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D96EC0" w:rsidRPr="009B761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764CF" w:rsidRPr="009B761E">
              <w:rPr>
                <w:rFonts w:ascii="Times New Roman" w:hAnsi="Times New Roman" w:cs="Times New Roman"/>
                <w:sz w:val="26"/>
                <w:szCs w:val="26"/>
              </w:rPr>
              <w:t>, №</w:t>
            </w:r>
            <w:r w:rsidR="00E26294" w:rsidRPr="009B761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</w:tr>
      <w:tr w:rsidR="007B1166" w:rsidRPr="009B761E" w14:paraId="1E8D36B2" w14:textId="77777777" w:rsidTr="00B80E7B">
        <w:tc>
          <w:tcPr>
            <w:tcW w:w="567" w:type="dxa"/>
          </w:tcPr>
          <w:p w14:paraId="5EF54D9D" w14:textId="7B4C5C9C" w:rsidR="007B1166" w:rsidRPr="009B761E" w:rsidRDefault="0009707F" w:rsidP="007B11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7B1166" w:rsidRPr="009B761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0" w:type="dxa"/>
          </w:tcPr>
          <w:p w14:paraId="03AF693D" w14:textId="7B758B12" w:rsidR="007B1166" w:rsidRPr="009B761E" w:rsidRDefault="00E26294" w:rsidP="007B11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Иванов Андрей Анатольевич</w:t>
            </w:r>
          </w:p>
        </w:tc>
        <w:tc>
          <w:tcPr>
            <w:tcW w:w="2052" w:type="dxa"/>
          </w:tcPr>
          <w:p w14:paraId="7B64FD88" w14:textId="04471BFF" w:rsidR="007B1166" w:rsidRPr="009B761E" w:rsidRDefault="008436A3" w:rsidP="007B116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9B761E">
              <w:rPr>
                <w:color w:val="000000"/>
                <w:spacing w:val="-12"/>
                <w:sz w:val="26"/>
                <w:szCs w:val="26"/>
              </w:rPr>
              <w:t>635702883520</w:t>
            </w:r>
          </w:p>
        </w:tc>
        <w:tc>
          <w:tcPr>
            <w:tcW w:w="2336" w:type="dxa"/>
          </w:tcPr>
          <w:p w14:paraId="6C5F4955" w14:textId="72CC3D80" w:rsidR="007B1166" w:rsidRPr="009B761E" w:rsidRDefault="008436A3" w:rsidP="004033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61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29</w:t>
            </w:r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.05.2023</w:t>
            </w:r>
            <w:r w:rsidR="007B1166" w:rsidRPr="009B761E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 w:rsidR="000B27CE" w:rsidRPr="009B761E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</w:p>
        </w:tc>
      </w:tr>
      <w:tr w:rsidR="004033B7" w:rsidRPr="009B761E" w14:paraId="6788A40F" w14:textId="77777777" w:rsidTr="00B80E7B">
        <w:tc>
          <w:tcPr>
            <w:tcW w:w="567" w:type="dxa"/>
          </w:tcPr>
          <w:p w14:paraId="3717534E" w14:textId="536FA93A" w:rsidR="004033B7" w:rsidRPr="009B761E" w:rsidRDefault="00A62F44" w:rsidP="004033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4033B7" w:rsidRPr="009B761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0" w:type="dxa"/>
          </w:tcPr>
          <w:p w14:paraId="14E3A93C" w14:textId="1407733D" w:rsidR="004033B7" w:rsidRPr="009B761E" w:rsidRDefault="004033B7" w:rsidP="004033B7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9B761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Федоров</w:t>
            </w:r>
            <w:proofErr w:type="spellEnd"/>
            <w:r w:rsidRPr="009B761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B761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Владимир</w:t>
            </w:r>
            <w:proofErr w:type="spellEnd"/>
            <w:r w:rsidRPr="009B761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B761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Ильич</w:t>
            </w:r>
            <w:proofErr w:type="spellEnd"/>
          </w:p>
        </w:tc>
        <w:tc>
          <w:tcPr>
            <w:tcW w:w="2052" w:type="dxa"/>
          </w:tcPr>
          <w:p w14:paraId="7CE02ABA" w14:textId="01FB3582" w:rsidR="004033B7" w:rsidRPr="009B761E" w:rsidRDefault="004033B7" w:rsidP="004033B7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9B761E">
              <w:rPr>
                <w:sz w:val="26"/>
                <w:szCs w:val="26"/>
              </w:rPr>
              <w:t>635702945713</w:t>
            </w:r>
          </w:p>
        </w:tc>
        <w:tc>
          <w:tcPr>
            <w:tcW w:w="2336" w:type="dxa"/>
          </w:tcPr>
          <w:p w14:paraId="3ED409CC" w14:textId="3A5B1FE1" w:rsidR="004033B7" w:rsidRPr="009B761E" w:rsidRDefault="004033B7" w:rsidP="004033B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29.05.2023, № 00</w:t>
            </w:r>
            <w:r w:rsidRPr="009B761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</w:tr>
      <w:tr w:rsidR="004033B7" w:rsidRPr="009B761E" w14:paraId="1FEA9C6C" w14:textId="77777777" w:rsidTr="00B80E7B">
        <w:tc>
          <w:tcPr>
            <w:tcW w:w="567" w:type="dxa"/>
          </w:tcPr>
          <w:p w14:paraId="6E5A6E86" w14:textId="2D54564D" w:rsidR="004033B7" w:rsidRPr="009B761E" w:rsidRDefault="00A62F44" w:rsidP="004033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4033B7" w:rsidRPr="009B761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0" w:type="dxa"/>
          </w:tcPr>
          <w:p w14:paraId="1E4EED83" w14:textId="262AC46E" w:rsidR="004033B7" w:rsidRPr="009B761E" w:rsidRDefault="00DA4D7F" w:rsidP="00DA4D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Сазонов Николай Григорьевич</w:t>
            </w:r>
          </w:p>
        </w:tc>
        <w:tc>
          <w:tcPr>
            <w:tcW w:w="2052" w:type="dxa"/>
          </w:tcPr>
          <w:p w14:paraId="54FA848B" w14:textId="5FA527E1" w:rsidR="004033B7" w:rsidRPr="009B761E" w:rsidRDefault="00DA4D7F" w:rsidP="004033B7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9B761E">
              <w:rPr>
                <w:sz w:val="26"/>
                <w:szCs w:val="26"/>
              </w:rPr>
              <w:t>635701082648</w:t>
            </w:r>
          </w:p>
        </w:tc>
        <w:tc>
          <w:tcPr>
            <w:tcW w:w="2336" w:type="dxa"/>
          </w:tcPr>
          <w:p w14:paraId="29BBAD0D" w14:textId="1E8BD1B9" w:rsidR="004033B7" w:rsidRPr="009B761E" w:rsidRDefault="004033B7" w:rsidP="004033B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29.05.2023, № 00</w:t>
            </w:r>
            <w:r w:rsidRPr="009B761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</w:tr>
      <w:tr w:rsidR="004033B7" w:rsidRPr="009B761E" w14:paraId="59848698" w14:textId="77777777" w:rsidTr="00B80E7B">
        <w:tc>
          <w:tcPr>
            <w:tcW w:w="567" w:type="dxa"/>
          </w:tcPr>
          <w:p w14:paraId="5CE33D9A" w14:textId="15390834" w:rsidR="004033B7" w:rsidRPr="009B761E" w:rsidRDefault="00A62F44" w:rsidP="004033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4033B7" w:rsidRPr="009B761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0" w:type="dxa"/>
          </w:tcPr>
          <w:p w14:paraId="14BF28EC" w14:textId="2B975A15" w:rsidR="004033B7" w:rsidRPr="009B761E" w:rsidRDefault="00DA4D7F" w:rsidP="004033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Крутакова</w:t>
            </w:r>
            <w:proofErr w:type="spellEnd"/>
            <w:r w:rsidRPr="009B761E">
              <w:rPr>
                <w:rFonts w:ascii="Times New Roman" w:hAnsi="Times New Roman" w:cs="Times New Roman"/>
                <w:sz w:val="26"/>
                <w:szCs w:val="26"/>
              </w:rPr>
              <w:t xml:space="preserve"> Надежда Петровна</w:t>
            </w:r>
          </w:p>
        </w:tc>
        <w:tc>
          <w:tcPr>
            <w:tcW w:w="2052" w:type="dxa"/>
          </w:tcPr>
          <w:p w14:paraId="04918F66" w14:textId="245AF409" w:rsidR="004033B7" w:rsidRPr="009B761E" w:rsidRDefault="00DA4D7F" w:rsidP="004033B7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9B761E">
              <w:rPr>
                <w:sz w:val="26"/>
                <w:szCs w:val="26"/>
              </w:rPr>
              <w:t>635705019809</w:t>
            </w:r>
          </w:p>
        </w:tc>
        <w:tc>
          <w:tcPr>
            <w:tcW w:w="2336" w:type="dxa"/>
          </w:tcPr>
          <w:p w14:paraId="5F36EF3B" w14:textId="1E81EE46" w:rsidR="004033B7" w:rsidRPr="009B761E" w:rsidRDefault="004033B7" w:rsidP="004033B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29.05.2023, №</w:t>
            </w:r>
            <w:r w:rsidRPr="009B761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Pr="009B761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</w:p>
        </w:tc>
      </w:tr>
      <w:tr w:rsidR="004033B7" w:rsidRPr="009B761E" w14:paraId="0F744E7E" w14:textId="77777777" w:rsidTr="0066219A">
        <w:tc>
          <w:tcPr>
            <w:tcW w:w="567" w:type="dxa"/>
            <w:tcBorders>
              <w:bottom w:val="single" w:sz="4" w:space="0" w:color="auto"/>
            </w:tcBorders>
          </w:tcPr>
          <w:p w14:paraId="7BDD7E40" w14:textId="3C540EC4" w:rsidR="004033B7" w:rsidRPr="009B761E" w:rsidRDefault="00A62F44" w:rsidP="004033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4033B7" w:rsidRPr="009B761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0" w:type="dxa"/>
            <w:tcBorders>
              <w:bottom w:val="single" w:sz="4" w:space="0" w:color="auto"/>
            </w:tcBorders>
          </w:tcPr>
          <w:p w14:paraId="7B4159B4" w14:textId="1159134E" w:rsidR="004033B7" w:rsidRPr="009B761E" w:rsidRDefault="00A21C5C" w:rsidP="004033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Тенюков</w:t>
            </w:r>
            <w:proofErr w:type="spellEnd"/>
            <w:r w:rsidRPr="009B761E">
              <w:rPr>
                <w:rFonts w:ascii="Times New Roman" w:hAnsi="Times New Roman" w:cs="Times New Roman"/>
                <w:sz w:val="26"/>
                <w:szCs w:val="26"/>
              </w:rPr>
              <w:t xml:space="preserve"> Валерий Владимирович</w:t>
            </w:r>
          </w:p>
        </w:tc>
        <w:tc>
          <w:tcPr>
            <w:tcW w:w="2052" w:type="dxa"/>
            <w:tcBorders>
              <w:bottom w:val="single" w:sz="4" w:space="0" w:color="auto"/>
            </w:tcBorders>
          </w:tcPr>
          <w:p w14:paraId="151B435B" w14:textId="1E933D0E" w:rsidR="004033B7" w:rsidRPr="009B761E" w:rsidRDefault="00A21C5C" w:rsidP="004033B7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9B761E">
              <w:rPr>
                <w:color w:val="000000"/>
                <w:spacing w:val="-12"/>
                <w:sz w:val="26"/>
                <w:szCs w:val="26"/>
              </w:rPr>
              <w:t>635701084726</w:t>
            </w:r>
          </w:p>
        </w:tc>
        <w:tc>
          <w:tcPr>
            <w:tcW w:w="2336" w:type="dxa"/>
            <w:tcBorders>
              <w:bottom w:val="single" w:sz="4" w:space="0" w:color="auto"/>
            </w:tcBorders>
          </w:tcPr>
          <w:p w14:paraId="51F3C25D" w14:textId="56CC2012" w:rsidR="004033B7" w:rsidRPr="009B761E" w:rsidRDefault="004033B7" w:rsidP="004033B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B761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29</w:t>
            </w:r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.05.2023, № 00</w:t>
            </w:r>
            <w:r w:rsidRPr="009B761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</w:p>
        </w:tc>
      </w:tr>
      <w:tr w:rsidR="009B761E" w:rsidRPr="009B761E" w14:paraId="44419F79" w14:textId="77777777" w:rsidTr="00B80E7B">
        <w:tc>
          <w:tcPr>
            <w:tcW w:w="567" w:type="dxa"/>
          </w:tcPr>
          <w:p w14:paraId="0B22D7D2" w14:textId="199548AD" w:rsidR="009B761E" w:rsidRPr="009B761E" w:rsidRDefault="00A62F44" w:rsidP="009B76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9B761E" w:rsidRPr="009B761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0" w:type="dxa"/>
          </w:tcPr>
          <w:p w14:paraId="52BE4D6F" w14:textId="71A7B431" w:rsidR="009B761E" w:rsidRPr="009B761E" w:rsidRDefault="009B761E" w:rsidP="009B761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Воробьев Петр Федорович</w:t>
            </w:r>
          </w:p>
        </w:tc>
        <w:tc>
          <w:tcPr>
            <w:tcW w:w="2052" w:type="dxa"/>
          </w:tcPr>
          <w:p w14:paraId="69AD735D" w14:textId="043067DC" w:rsidR="009B761E" w:rsidRPr="009B761E" w:rsidRDefault="009B761E" w:rsidP="009B761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9B761E">
              <w:rPr>
                <w:color w:val="000000"/>
                <w:spacing w:val="-12"/>
                <w:sz w:val="26"/>
                <w:szCs w:val="26"/>
              </w:rPr>
              <w:t>635701140811</w:t>
            </w:r>
          </w:p>
        </w:tc>
        <w:tc>
          <w:tcPr>
            <w:tcW w:w="2336" w:type="dxa"/>
          </w:tcPr>
          <w:p w14:paraId="3E2FA109" w14:textId="64212597" w:rsidR="009B761E" w:rsidRPr="009B761E" w:rsidRDefault="009B761E" w:rsidP="009B76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29.05.2023, №</w:t>
            </w:r>
            <w:r w:rsidRPr="009B761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Pr="009B761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</w:p>
        </w:tc>
      </w:tr>
      <w:tr w:rsidR="009B761E" w:rsidRPr="009B761E" w14:paraId="06E4FD94" w14:textId="77777777" w:rsidTr="00B80E7B">
        <w:tc>
          <w:tcPr>
            <w:tcW w:w="567" w:type="dxa"/>
          </w:tcPr>
          <w:p w14:paraId="5019042D" w14:textId="6C82E9DA" w:rsidR="009B761E" w:rsidRPr="009B761E" w:rsidRDefault="00A62F44" w:rsidP="009B76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9B761E" w:rsidRPr="009B761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0" w:type="dxa"/>
          </w:tcPr>
          <w:p w14:paraId="6AC21EA7" w14:textId="409F1844" w:rsidR="009B761E" w:rsidRPr="009B761E" w:rsidRDefault="009B761E" w:rsidP="009B761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Лукьянов Анатолий Николаевич</w:t>
            </w:r>
          </w:p>
        </w:tc>
        <w:tc>
          <w:tcPr>
            <w:tcW w:w="2052" w:type="dxa"/>
          </w:tcPr>
          <w:p w14:paraId="341EEF32" w14:textId="21B92E7C" w:rsidR="009B761E" w:rsidRPr="009B761E" w:rsidRDefault="009B761E" w:rsidP="009B761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9B761E">
              <w:rPr>
                <w:color w:val="000000"/>
                <w:spacing w:val="-12"/>
                <w:sz w:val="26"/>
                <w:szCs w:val="26"/>
              </w:rPr>
              <w:t>635701233689</w:t>
            </w:r>
          </w:p>
        </w:tc>
        <w:tc>
          <w:tcPr>
            <w:tcW w:w="2336" w:type="dxa"/>
          </w:tcPr>
          <w:p w14:paraId="21CB14AD" w14:textId="66AC0CA9" w:rsidR="009B761E" w:rsidRPr="009B761E" w:rsidRDefault="009B761E" w:rsidP="009B76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61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29</w:t>
            </w:r>
            <w:r w:rsidRPr="009B761E">
              <w:rPr>
                <w:rFonts w:ascii="Times New Roman" w:hAnsi="Times New Roman" w:cs="Times New Roman"/>
                <w:sz w:val="26"/>
                <w:szCs w:val="26"/>
              </w:rPr>
              <w:t>.05.2023, № 00</w:t>
            </w:r>
            <w:r w:rsidRPr="009B761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</w:p>
        </w:tc>
      </w:tr>
    </w:tbl>
    <w:p w14:paraId="53C5878F" w14:textId="5BEE5915" w:rsidR="00321AB2" w:rsidRPr="009B761E" w:rsidRDefault="00321AB2" w:rsidP="00321AB2">
      <w:pPr>
        <w:rPr>
          <w:rFonts w:ascii="Times New Roman" w:hAnsi="Times New Roman" w:cs="Times New Roman"/>
          <w:sz w:val="26"/>
          <w:szCs w:val="26"/>
        </w:rPr>
      </w:pPr>
    </w:p>
    <w:p w14:paraId="61DC5631" w14:textId="611CAF45" w:rsidR="00321AB2" w:rsidRDefault="004D3464" w:rsidP="00321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16 </w:t>
      </w:r>
      <w:r w:rsidR="009B761E">
        <w:rPr>
          <w:rFonts w:ascii="Times New Roman" w:hAnsi="Times New Roman" w:cs="Times New Roman"/>
          <w:sz w:val="26"/>
          <w:szCs w:val="26"/>
        </w:rPr>
        <w:t>июня</w:t>
      </w:r>
      <w:r w:rsidR="00C36F48">
        <w:rPr>
          <w:rFonts w:ascii="Times New Roman" w:hAnsi="Times New Roman" w:cs="Times New Roman"/>
          <w:sz w:val="26"/>
          <w:szCs w:val="26"/>
        </w:rPr>
        <w:t xml:space="preserve"> </w:t>
      </w:r>
      <w:r w:rsidR="001D5033">
        <w:rPr>
          <w:rFonts w:ascii="Times New Roman" w:hAnsi="Times New Roman" w:cs="Times New Roman"/>
          <w:sz w:val="26"/>
          <w:szCs w:val="26"/>
        </w:rPr>
        <w:t>202</w:t>
      </w:r>
      <w:r w:rsidR="00834D8F">
        <w:rPr>
          <w:rFonts w:ascii="Times New Roman" w:hAnsi="Times New Roman" w:cs="Times New Roman"/>
          <w:sz w:val="26"/>
          <w:szCs w:val="26"/>
        </w:rPr>
        <w:t>3</w:t>
      </w:r>
      <w:r w:rsidR="001D5033"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1C0AFA95" w14:textId="77777777" w:rsidR="00321AB2" w:rsidRPr="00321AB2" w:rsidRDefault="00321AB2" w:rsidP="00321AB2">
      <w:pPr>
        <w:rPr>
          <w:rFonts w:ascii="Times New Roman" w:hAnsi="Times New Roman" w:cs="Times New Roman"/>
          <w:sz w:val="26"/>
          <w:szCs w:val="26"/>
        </w:rPr>
      </w:pPr>
    </w:p>
    <w:sectPr w:rsidR="00321AB2" w:rsidRPr="0032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7D7"/>
    <w:rsid w:val="0003591A"/>
    <w:rsid w:val="00051B97"/>
    <w:rsid w:val="0005739D"/>
    <w:rsid w:val="00074B31"/>
    <w:rsid w:val="0009707F"/>
    <w:rsid w:val="000B0DCD"/>
    <w:rsid w:val="000B27CE"/>
    <w:rsid w:val="000B3384"/>
    <w:rsid w:val="000D5293"/>
    <w:rsid w:val="000E0EA3"/>
    <w:rsid w:val="000F3B5E"/>
    <w:rsid w:val="00132B47"/>
    <w:rsid w:val="001607D2"/>
    <w:rsid w:val="00165A71"/>
    <w:rsid w:val="0017732E"/>
    <w:rsid w:val="001B5928"/>
    <w:rsid w:val="001D5033"/>
    <w:rsid w:val="00211E7D"/>
    <w:rsid w:val="00212D78"/>
    <w:rsid w:val="0024788B"/>
    <w:rsid w:val="00270E09"/>
    <w:rsid w:val="002970B4"/>
    <w:rsid w:val="002A5517"/>
    <w:rsid w:val="002B1F63"/>
    <w:rsid w:val="002E0AEB"/>
    <w:rsid w:val="002F1903"/>
    <w:rsid w:val="00305A09"/>
    <w:rsid w:val="00313524"/>
    <w:rsid w:val="00321AB2"/>
    <w:rsid w:val="003318CC"/>
    <w:rsid w:val="003764CF"/>
    <w:rsid w:val="003B5B4B"/>
    <w:rsid w:val="003E7252"/>
    <w:rsid w:val="004033B7"/>
    <w:rsid w:val="004D3464"/>
    <w:rsid w:val="004F3EF6"/>
    <w:rsid w:val="00503749"/>
    <w:rsid w:val="00524835"/>
    <w:rsid w:val="005332D5"/>
    <w:rsid w:val="005931F9"/>
    <w:rsid w:val="005C1319"/>
    <w:rsid w:val="005C5CB6"/>
    <w:rsid w:val="005E4E4D"/>
    <w:rsid w:val="00615625"/>
    <w:rsid w:val="00657D98"/>
    <w:rsid w:val="0066219A"/>
    <w:rsid w:val="006962AA"/>
    <w:rsid w:val="006B7E8F"/>
    <w:rsid w:val="0072290A"/>
    <w:rsid w:val="00731B2D"/>
    <w:rsid w:val="00761A72"/>
    <w:rsid w:val="007B1166"/>
    <w:rsid w:val="007C2473"/>
    <w:rsid w:val="00834D8F"/>
    <w:rsid w:val="008436A3"/>
    <w:rsid w:val="00871DF9"/>
    <w:rsid w:val="00881A03"/>
    <w:rsid w:val="008D0A80"/>
    <w:rsid w:val="009B761E"/>
    <w:rsid w:val="009C20F3"/>
    <w:rsid w:val="00A1225C"/>
    <w:rsid w:val="00A15C7E"/>
    <w:rsid w:val="00A21C5C"/>
    <w:rsid w:val="00A4797A"/>
    <w:rsid w:val="00A60E67"/>
    <w:rsid w:val="00A62F44"/>
    <w:rsid w:val="00AB68C2"/>
    <w:rsid w:val="00B76254"/>
    <w:rsid w:val="00B80E7B"/>
    <w:rsid w:val="00BB1DEA"/>
    <w:rsid w:val="00BB7246"/>
    <w:rsid w:val="00BD4CA3"/>
    <w:rsid w:val="00BF4509"/>
    <w:rsid w:val="00C234BD"/>
    <w:rsid w:val="00C36F48"/>
    <w:rsid w:val="00C526E3"/>
    <w:rsid w:val="00C61778"/>
    <w:rsid w:val="00CE3500"/>
    <w:rsid w:val="00D321D7"/>
    <w:rsid w:val="00D96EC0"/>
    <w:rsid w:val="00D9702B"/>
    <w:rsid w:val="00DA2950"/>
    <w:rsid w:val="00DA4D7F"/>
    <w:rsid w:val="00DE17A4"/>
    <w:rsid w:val="00E00499"/>
    <w:rsid w:val="00E13E70"/>
    <w:rsid w:val="00E26294"/>
    <w:rsid w:val="00E3443B"/>
    <w:rsid w:val="00E72B92"/>
    <w:rsid w:val="00E961F3"/>
    <w:rsid w:val="00EB01AC"/>
    <w:rsid w:val="00EE57D7"/>
    <w:rsid w:val="00F13372"/>
    <w:rsid w:val="00F26AA4"/>
    <w:rsid w:val="00F35835"/>
    <w:rsid w:val="00F43024"/>
    <w:rsid w:val="00F54C67"/>
    <w:rsid w:val="00F61EBC"/>
    <w:rsid w:val="00F82C0E"/>
    <w:rsid w:val="00FC7B39"/>
    <w:rsid w:val="00FE22AB"/>
    <w:rsid w:val="00FF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792F"/>
  <w15:chartTrackingRefBased/>
  <w15:docId w15:val="{761CD2B6-C647-43A3-AB48-0EEECD80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234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34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Знак"/>
    <w:basedOn w:val="a"/>
    <w:rsid w:val="0024788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Administrator_</cp:lastModifiedBy>
  <cp:revision>34</cp:revision>
  <cp:lastPrinted>2023-05-10T06:13:00Z</cp:lastPrinted>
  <dcterms:created xsi:type="dcterms:W3CDTF">2021-10-20T05:54:00Z</dcterms:created>
  <dcterms:modified xsi:type="dcterms:W3CDTF">2023-06-19T11:52:00Z</dcterms:modified>
</cp:coreProperties>
</file>