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D21" w:rsidRDefault="009652F0" w:rsidP="009652F0">
      <w:pPr>
        <w:jc w:val="right"/>
        <w:rPr>
          <w:rFonts w:ascii="Times New Roman" w:hAnsi="Times New Roman" w:cs="Times New Roman"/>
        </w:rPr>
      </w:pPr>
      <w:r w:rsidRPr="009652F0">
        <w:rPr>
          <w:rFonts w:ascii="Times New Roman" w:hAnsi="Times New Roman" w:cs="Times New Roman"/>
        </w:rPr>
        <w:t>Форма 2</w:t>
      </w:r>
    </w:p>
    <w:p w:rsidR="009652F0" w:rsidRPr="009652F0" w:rsidRDefault="009652F0" w:rsidP="009652F0">
      <w:pPr>
        <w:jc w:val="center"/>
        <w:rPr>
          <w:rFonts w:ascii="Times New Roman" w:hAnsi="Times New Roman" w:cs="Times New Roman"/>
          <w:sz w:val="28"/>
          <w:szCs w:val="28"/>
        </w:rPr>
      </w:pPr>
      <w:r w:rsidRPr="009652F0">
        <w:rPr>
          <w:rFonts w:ascii="Times New Roman" w:hAnsi="Times New Roman" w:cs="Times New Roman"/>
          <w:sz w:val="28"/>
          <w:szCs w:val="28"/>
        </w:rPr>
        <w:t>ВЫПОЛНЕНИЕ МЕРОПРИЯТИЙ МУНИЦИПАЛЬНОЙ ПРОГРАММЫ</w:t>
      </w:r>
    </w:p>
    <w:p w:rsidR="009652F0" w:rsidRPr="009652F0" w:rsidRDefault="009652F0" w:rsidP="003F36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652F0">
        <w:rPr>
          <w:rFonts w:ascii="Times New Roman" w:hAnsi="Times New Roman" w:cs="Times New Roman"/>
          <w:sz w:val="28"/>
          <w:szCs w:val="28"/>
        </w:rPr>
        <w:t>«Развитие детских и молодежных организаций в муниципаль</w:t>
      </w:r>
      <w:r w:rsidR="00154436">
        <w:rPr>
          <w:rFonts w:ascii="Times New Roman" w:hAnsi="Times New Roman" w:cs="Times New Roman"/>
          <w:sz w:val="28"/>
          <w:szCs w:val="28"/>
        </w:rPr>
        <w:t>ном районе Похвистневский на 2021</w:t>
      </w:r>
      <w:r w:rsidRPr="009652F0">
        <w:rPr>
          <w:rFonts w:ascii="Times New Roman" w:hAnsi="Times New Roman" w:cs="Times New Roman"/>
          <w:sz w:val="28"/>
          <w:szCs w:val="28"/>
        </w:rPr>
        <w:t>-20</w:t>
      </w:r>
      <w:r w:rsidR="00154436">
        <w:rPr>
          <w:rFonts w:ascii="Times New Roman" w:hAnsi="Times New Roman" w:cs="Times New Roman"/>
          <w:sz w:val="28"/>
          <w:szCs w:val="28"/>
        </w:rPr>
        <w:t>25</w:t>
      </w:r>
      <w:r w:rsidRPr="009652F0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9652F0" w:rsidRDefault="00140DBD" w:rsidP="003F36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2022</w:t>
      </w:r>
      <w:r w:rsidR="009652F0" w:rsidRPr="009652F0">
        <w:rPr>
          <w:rFonts w:ascii="Times New Roman" w:hAnsi="Times New Roman" w:cs="Times New Roman"/>
          <w:sz w:val="28"/>
          <w:szCs w:val="28"/>
        </w:rPr>
        <w:t xml:space="preserve"> год (отчетный год)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9"/>
        <w:gridCol w:w="4007"/>
        <w:gridCol w:w="2369"/>
        <w:gridCol w:w="2369"/>
        <w:gridCol w:w="2394"/>
        <w:gridCol w:w="2392"/>
      </w:tblGrid>
      <w:tr w:rsidR="009652F0" w:rsidTr="00154436">
        <w:trPr>
          <w:trHeight w:val="645"/>
        </w:trPr>
        <w:tc>
          <w:tcPr>
            <w:tcW w:w="1029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строки</w:t>
            </w:r>
          </w:p>
        </w:tc>
        <w:tc>
          <w:tcPr>
            <w:tcW w:w="4007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7132" w:type="dxa"/>
            <w:gridSpan w:val="3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расходов на выполнение мероприятия, тыс.рублей</w:t>
            </w:r>
          </w:p>
        </w:tc>
        <w:tc>
          <w:tcPr>
            <w:tcW w:w="2392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отклонения от планового значения</w:t>
            </w:r>
          </w:p>
        </w:tc>
      </w:tr>
      <w:tr w:rsidR="009652F0" w:rsidTr="00154436">
        <w:trPr>
          <w:trHeight w:val="645"/>
        </w:trPr>
        <w:tc>
          <w:tcPr>
            <w:tcW w:w="1029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7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2369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394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выполнения</w:t>
            </w:r>
          </w:p>
        </w:tc>
        <w:tc>
          <w:tcPr>
            <w:tcW w:w="2392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2F0" w:rsidTr="00154436">
        <w:tc>
          <w:tcPr>
            <w:tcW w:w="1029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07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9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94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92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36EF0" w:rsidTr="00154436">
        <w:tc>
          <w:tcPr>
            <w:tcW w:w="1029" w:type="dxa"/>
          </w:tcPr>
          <w:p w:rsidR="00636EF0" w:rsidRDefault="00636EF0" w:rsidP="00636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07" w:type="dxa"/>
          </w:tcPr>
          <w:p w:rsidR="00636EF0" w:rsidRDefault="00636EF0" w:rsidP="00636E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 программе, в том числе:</w:t>
            </w:r>
          </w:p>
        </w:tc>
        <w:tc>
          <w:tcPr>
            <w:tcW w:w="2369" w:type="dxa"/>
          </w:tcPr>
          <w:p w:rsidR="00636EF0" w:rsidRPr="00C27314" w:rsidRDefault="00636EF0" w:rsidP="00636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1964,4</w:t>
            </w:r>
          </w:p>
        </w:tc>
        <w:tc>
          <w:tcPr>
            <w:tcW w:w="2369" w:type="dxa"/>
          </w:tcPr>
          <w:p w:rsidR="00636EF0" w:rsidRPr="00C27314" w:rsidRDefault="00636EF0" w:rsidP="00636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1964,4</w:t>
            </w:r>
          </w:p>
        </w:tc>
        <w:tc>
          <w:tcPr>
            <w:tcW w:w="2394" w:type="dxa"/>
          </w:tcPr>
          <w:p w:rsidR="00636EF0" w:rsidRDefault="00636EF0" w:rsidP="00636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2392" w:type="dxa"/>
          </w:tcPr>
          <w:p w:rsidR="00636EF0" w:rsidRDefault="00636EF0" w:rsidP="00636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6EF0" w:rsidTr="00154436">
        <w:tc>
          <w:tcPr>
            <w:tcW w:w="1029" w:type="dxa"/>
          </w:tcPr>
          <w:p w:rsidR="00636EF0" w:rsidRDefault="00636EF0" w:rsidP="00636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007" w:type="dxa"/>
          </w:tcPr>
          <w:p w:rsidR="00636EF0" w:rsidRDefault="00636EF0" w:rsidP="00636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369" w:type="dxa"/>
          </w:tcPr>
          <w:p w:rsidR="00636EF0" w:rsidRPr="00C27314" w:rsidRDefault="00636EF0" w:rsidP="00636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1587,1</w:t>
            </w:r>
          </w:p>
        </w:tc>
        <w:tc>
          <w:tcPr>
            <w:tcW w:w="2369" w:type="dxa"/>
          </w:tcPr>
          <w:p w:rsidR="00636EF0" w:rsidRPr="00C27314" w:rsidRDefault="00636EF0" w:rsidP="00636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1587,1</w:t>
            </w:r>
          </w:p>
        </w:tc>
        <w:tc>
          <w:tcPr>
            <w:tcW w:w="2394" w:type="dxa"/>
          </w:tcPr>
          <w:p w:rsidR="00636EF0" w:rsidRDefault="00636EF0" w:rsidP="00636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636EF0" w:rsidRDefault="00636EF0" w:rsidP="00636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6EF0" w:rsidTr="00154436">
        <w:tc>
          <w:tcPr>
            <w:tcW w:w="1029" w:type="dxa"/>
          </w:tcPr>
          <w:p w:rsidR="00636EF0" w:rsidRDefault="00636EF0" w:rsidP="00636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007" w:type="dxa"/>
          </w:tcPr>
          <w:p w:rsidR="00636EF0" w:rsidRDefault="00636EF0" w:rsidP="00636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369" w:type="dxa"/>
          </w:tcPr>
          <w:p w:rsidR="00636EF0" w:rsidRDefault="00636EF0" w:rsidP="00636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377,3</w:t>
            </w:r>
          </w:p>
        </w:tc>
        <w:tc>
          <w:tcPr>
            <w:tcW w:w="2369" w:type="dxa"/>
          </w:tcPr>
          <w:p w:rsidR="00636EF0" w:rsidRDefault="00636EF0" w:rsidP="00636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377,3</w:t>
            </w:r>
          </w:p>
        </w:tc>
        <w:tc>
          <w:tcPr>
            <w:tcW w:w="2394" w:type="dxa"/>
          </w:tcPr>
          <w:p w:rsidR="00636EF0" w:rsidRDefault="00636EF0" w:rsidP="00636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636EF0" w:rsidRDefault="00636EF0" w:rsidP="00636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154436">
        <w:tc>
          <w:tcPr>
            <w:tcW w:w="1029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007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369" w:type="dxa"/>
          </w:tcPr>
          <w:p w:rsidR="00EB59E2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69" w:type="dxa"/>
          </w:tcPr>
          <w:p w:rsidR="00EB59E2" w:rsidRDefault="00154436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94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154436">
        <w:tc>
          <w:tcPr>
            <w:tcW w:w="1029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31" w:type="dxa"/>
            <w:gridSpan w:val="5"/>
          </w:tcPr>
          <w:p w:rsidR="00EB59E2" w:rsidRPr="003F36ED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6ED">
              <w:rPr>
                <w:rFonts w:ascii="Times New Roman" w:hAnsi="Times New Roman" w:cs="Times New Roman"/>
                <w:sz w:val="28"/>
                <w:szCs w:val="28"/>
              </w:rPr>
              <w:t>Подпрограмма 1 «Развитие детских и молодежных организаций»</w:t>
            </w:r>
          </w:p>
        </w:tc>
      </w:tr>
      <w:tr w:rsidR="00636EF0" w:rsidTr="00154436">
        <w:tc>
          <w:tcPr>
            <w:tcW w:w="1029" w:type="dxa"/>
          </w:tcPr>
          <w:p w:rsidR="00636EF0" w:rsidRDefault="00636EF0" w:rsidP="00636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3" w:colLast="3"/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007" w:type="dxa"/>
          </w:tcPr>
          <w:p w:rsidR="00636EF0" w:rsidRDefault="00636EF0" w:rsidP="00636E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 1,</w:t>
            </w:r>
          </w:p>
          <w:p w:rsidR="00636EF0" w:rsidRDefault="00636EF0" w:rsidP="00636E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числе:</w:t>
            </w:r>
          </w:p>
        </w:tc>
        <w:tc>
          <w:tcPr>
            <w:tcW w:w="2369" w:type="dxa"/>
          </w:tcPr>
          <w:p w:rsidR="00636EF0" w:rsidRPr="00636EF0" w:rsidRDefault="00636EF0" w:rsidP="00636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1485,2</w:t>
            </w:r>
          </w:p>
        </w:tc>
        <w:tc>
          <w:tcPr>
            <w:tcW w:w="2369" w:type="dxa"/>
          </w:tcPr>
          <w:p w:rsidR="00636EF0" w:rsidRDefault="00636EF0" w:rsidP="00636EF0">
            <w:pPr>
              <w:jc w:val="center"/>
            </w:pPr>
            <w:r w:rsidRPr="00423FE6">
              <w:rPr>
                <w:rFonts w:ascii="Times New Roman" w:hAnsi="Times New Roman" w:cs="Times New Roman"/>
                <w:sz w:val="28"/>
                <w:szCs w:val="28"/>
              </w:rPr>
              <w:t>1485,2</w:t>
            </w:r>
          </w:p>
        </w:tc>
        <w:tc>
          <w:tcPr>
            <w:tcW w:w="2394" w:type="dxa"/>
          </w:tcPr>
          <w:p w:rsidR="00636EF0" w:rsidRDefault="00636EF0" w:rsidP="00636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2392" w:type="dxa"/>
          </w:tcPr>
          <w:p w:rsidR="00636EF0" w:rsidRDefault="00636EF0" w:rsidP="00636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6EF0" w:rsidTr="00154436">
        <w:tc>
          <w:tcPr>
            <w:tcW w:w="1029" w:type="dxa"/>
          </w:tcPr>
          <w:p w:rsidR="00636EF0" w:rsidRDefault="00636EF0" w:rsidP="00636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007" w:type="dxa"/>
          </w:tcPr>
          <w:p w:rsidR="00636EF0" w:rsidRDefault="00636EF0" w:rsidP="00636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369" w:type="dxa"/>
          </w:tcPr>
          <w:p w:rsidR="00636EF0" w:rsidRDefault="00636EF0" w:rsidP="00636EF0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1485,2</w:t>
            </w:r>
          </w:p>
        </w:tc>
        <w:tc>
          <w:tcPr>
            <w:tcW w:w="2369" w:type="dxa"/>
          </w:tcPr>
          <w:p w:rsidR="00636EF0" w:rsidRDefault="00636EF0" w:rsidP="00636EF0">
            <w:pPr>
              <w:jc w:val="center"/>
            </w:pPr>
            <w:r w:rsidRPr="00423FE6">
              <w:rPr>
                <w:rFonts w:ascii="Times New Roman" w:hAnsi="Times New Roman" w:cs="Times New Roman"/>
                <w:sz w:val="28"/>
                <w:szCs w:val="28"/>
              </w:rPr>
              <w:t>1485,2</w:t>
            </w:r>
          </w:p>
        </w:tc>
        <w:tc>
          <w:tcPr>
            <w:tcW w:w="2394" w:type="dxa"/>
          </w:tcPr>
          <w:p w:rsidR="00636EF0" w:rsidRDefault="00636EF0" w:rsidP="00636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636EF0" w:rsidRDefault="00636EF0" w:rsidP="00636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  <w:tr w:rsidR="00EB59E2" w:rsidTr="00154436">
        <w:tc>
          <w:tcPr>
            <w:tcW w:w="1029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007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369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69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94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154436">
        <w:tc>
          <w:tcPr>
            <w:tcW w:w="1029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4007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369" w:type="dxa"/>
          </w:tcPr>
          <w:p w:rsidR="00EB59E2" w:rsidRDefault="00154436" w:rsidP="001544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69" w:type="dxa"/>
          </w:tcPr>
          <w:p w:rsidR="00EB59E2" w:rsidRDefault="00154436" w:rsidP="00871A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94" w:type="dxa"/>
          </w:tcPr>
          <w:p w:rsidR="00EB59E2" w:rsidRDefault="00EB59E2" w:rsidP="00871A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154436">
        <w:tc>
          <w:tcPr>
            <w:tcW w:w="1029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531" w:type="dxa"/>
            <w:gridSpan w:val="5"/>
          </w:tcPr>
          <w:p w:rsidR="00EB59E2" w:rsidRPr="003F36ED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6ED">
              <w:rPr>
                <w:rFonts w:ascii="Times New Roman" w:hAnsi="Times New Roman" w:cs="Times New Roman"/>
                <w:sz w:val="28"/>
                <w:szCs w:val="28"/>
              </w:rPr>
              <w:t>Подпрограмма 2 «Трудовое воспитание молодежи»</w:t>
            </w:r>
          </w:p>
        </w:tc>
      </w:tr>
      <w:tr w:rsidR="00140DBD" w:rsidTr="00154436">
        <w:tc>
          <w:tcPr>
            <w:tcW w:w="1029" w:type="dxa"/>
          </w:tcPr>
          <w:p w:rsidR="00140DBD" w:rsidRDefault="00140DBD" w:rsidP="00140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007" w:type="dxa"/>
          </w:tcPr>
          <w:p w:rsidR="00140DBD" w:rsidRDefault="00140DBD" w:rsidP="00140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Подпрограмме 2, </w:t>
            </w:r>
          </w:p>
          <w:p w:rsidR="00140DBD" w:rsidRDefault="00140DBD" w:rsidP="00140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числе:</w:t>
            </w:r>
          </w:p>
        </w:tc>
        <w:tc>
          <w:tcPr>
            <w:tcW w:w="2369" w:type="dxa"/>
          </w:tcPr>
          <w:p w:rsidR="00140DBD" w:rsidRPr="00C27314" w:rsidRDefault="00140DBD" w:rsidP="00140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479,2</w:t>
            </w:r>
          </w:p>
        </w:tc>
        <w:tc>
          <w:tcPr>
            <w:tcW w:w="2369" w:type="dxa"/>
          </w:tcPr>
          <w:p w:rsidR="00140DBD" w:rsidRPr="00C27314" w:rsidRDefault="00140DBD" w:rsidP="00140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479,2</w:t>
            </w:r>
          </w:p>
        </w:tc>
        <w:tc>
          <w:tcPr>
            <w:tcW w:w="2394" w:type="dxa"/>
          </w:tcPr>
          <w:p w:rsidR="00140DBD" w:rsidRDefault="00140DBD" w:rsidP="00140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2392" w:type="dxa"/>
          </w:tcPr>
          <w:p w:rsidR="00140DBD" w:rsidRDefault="00140DBD" w:rsidP="00140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0DBD" w:rsidTr="00154436">
        <w:tc>
          <w:tcPr>
            <w:tcW w:w="1029" w:type="dxa"/>
          </w:tcPr>
          <w:p w:rsidR="00140DBD" w:rsidRDefault="00140DBD" w:rsidP="00140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007" w:type="dxa"/>
          </w:tcPr>
          <w:p w:rsidR="00140DBD" w:rsidRDefault="00140DBD" w:rsidP="00140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369" w:type="dxa"/>
          </w:tcPr>
          <w:p w:rsidR="00140DBD" w:rsidRPr="00C27314" w:rsidRDefault="00140DBD" w:rsidP="00140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101,9</w:t>
            </w:r>
          </w:p>
        </w:tc>
        <w:tc>
          <w:tcPr>
            <w:tcW w:w="2369" w:type="dxa"/>
          </w:tcPr>
          <w:p w:rsidR="00140DBD" w:rsidRPr="00C27314" w:rsidRDefault="00140DBD" w:rsidP="00140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101,9</w:t>
            </w:r>
          </w:p>
        </w:tc>
        <w:tc>
          <w:tcPr>
            <w:tcW w:w="2394" w:type="dxa"/>
          </w:tcPr>
          <w:p w:rsidR="00140DBD" w:rsidRDefault="00140DBD" w:rsidP="00140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140DBD" w:rsidRPr="001C3573" w:rsidRDefault="00140DBD" w:rsidP="00140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40DBD" w:rsidTr="00154436">
        <w:tc>
          <w:tcPr>
            <w:tcW w:w="1029" w:type="dxa"/>
          </w:tcPr>
          <w:p w:rsidR="00140DBD" w:rsidRDefault="00140DBD" w:rsidP="00140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4007" w:type="dxa"/>
          </w:tcPr>
          <w:p w:rsidR="00140DBD" w:rsidRDefault="00140DBD" w:rsidP="00140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369" w:type="dxa"/>
          </w:tcPr>
          <w:p w:rsidR="00140DBD" w:rsidRPr="00C27314" w:rsidRDefault="00140DBD" w:rsidP="00140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377,3</w:t>
            </w:r>
          </w:p>
        </w:tc>
        <w:tc>
          <w:tcPr>
            <w:tcW w:w="2369" w:type="dxa"/>
          </w:tcPr>
          <w:p w:rsidR="00140DBD" w:rsidRPr="00C27314" w:rsidRDefault="00140DBD" w:rsidP="00140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377,3</w:t>
            </w:r>
          </w:p>
        </w:tc>
        <w:tc>
          <w:tcPr>
            <w:tcW w:w="2394" w:type="dxa"/>
          </w:tcPr>
          <w:p w:rsidR="00140DBD" w:rsidRDefault="00140DBD" w:rsidP="00140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140DBD" w:rsidRDefault="00140DBD" w:rsidP="00140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154436">
        <w:tc>
          <w:tcPr>
            <w:tcW w:w="1029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4007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369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69" w:type="dxa"/>
          </w:tcPr>
          <w:p w:rsidR="00EB59E2" w:rsidRDefault="00EB59E2" w:rsidP="00032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94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154436">
        <w:tc>
          <w:tcPr>
            <w:tcW w:w="1029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7" w:type="dxa"/>
          </w:tcPr>
          <w:p w:rsidR="00EB59E2" w:rsidRDefault="00EB59E2" w:rsidP="000323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EB59E2" w:rsidRDefault="00EB59E2" w:rsidP="00032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4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EB59E2" w:rsidRPr="003F36ED" w:rsidRDefault="00EB59E2" w:rsidP="00F767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36E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Q1</w:t>
            </w:r>
            <w:r w:rsidRPr="003F36ED">
              <w:rPr>
                <w:rFonts w:ascii="Times New Roman" w:hAnsi="Times New Roman" w:cs="Times New Roman"/>
                <w:b/>
                <w:sz w:val="28"/>
                <w:szCs w:val="28"/>
              </w:rPr>
              <w:t>=1</w:t>
            </w:r>
          </w:p>
        </w:tc>
      </w:tr>
    </w:tbl>
    <w:p w:rsidR="001C3573" w:rsidRDefault="001C3573"/>
    <w:sectPr w:rsidR="001C3573" w:rsidSect="001436B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2F0"/>
    <w:rsid w:val="0003232F"/>
    <w:rsid w:val="000416F3"/>
    <w:rsid w:val="000F41D5"/>
    <w:rsid w:val="00140DBD"/>
    <w:rsid w:val="001436B9"/>
    <w:rsid w:val="00154436"/>
    <w:rsid w:val="001C3573"/>
    <w:rsid w:val="001E75CA"/>
    <w:rsid w:val="002A4FF2"/>
    <w:rsid w:val="00373C51"/>
    <w:rsid w:val="003F36ED"/>
    <w:rsid w:val="004319A1"/>
    <w:rsid w:val="004A7F58"/>
    <w:rsid w:val="00527F3B"/>
    <w:rsid w:val="005C6938"/>
    <w:rsid w:val="00636EF0"/>
    <w:rsid w:val="00650C97"/>
    <w:rsid w:val="006B4185"/>
    <w:rsid w:val="006C418B"/>
    <w:rsid w:val="007E2EF5"/>
    <w:rsid w:val="0085724E"/>
    <w:rsid w:val="0087775A"/>
    <w:rsid w:val="0089621E"/>
    <w:rsid w:val="009652F0"/>
    <w:rsid w:val="00B72E95"/>
    <w:rsid w:val="00BD054B"/>
    <w:rsid w:val="00BE5D21"/>
    <w:rsid w:val="00C27314"/>
    <w:rsid w:val="00C316E0"/>
    <w:rsid w:val="00C761B6"/>
    <w:rsid w:val="00D107CF"/>
    <w:rsid w:val="00D577D9"/>
    <w:rsid w:val="00E32756"/>
    <w:rsid w:val="00EB59E2"/>
    <w:rsid w:val="00F13F8F"/>
    <w:rsid w:val="00F767B1"/>
    <w:rsid w:val="00F96FE4"/>
    <w:rsid w:val="00FC0184"/>
    <w:rsid w:val="00FD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FF246A-D66E-4918-B716-B67A3003B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D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52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0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07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10574-BF93-4137-9611-30BCE982A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Евгений</cp:lastModifiedBy>
  <cp:revision>7</cp:revision>
  <cp:lastPrinted>2018-02-19T10:31:00Z</cp:lastPrinted>
  <dcterms:created xsi:type="dcterms:W3CDTF">2021-03-11T09:31:00Z</dcterms:created>
  <dcterms:modified xsi:type="dcterms:W3CDTF">2023-03-22T04:37:00Z</dcterms:modified>
</cp:coreProperties>
</file>