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88322D">
        <w:rPr>
          <w:rFonts w:ascii="Times New Roman" w:hAnsi="Times New Roman" w:cs="Times New Roman"/>
          <w:b/>
          <w:sz w:val="28"/>
          <w:szCs w:val="28"/>
        </w:rPr>
        <w:t>физической культуры и спорта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5E05A4">
        <w:rPr>
          <w:rFonts w:ascii="Times New Roman" w:hAnsi="Times New Roman" w:cs="Times New Roman"/>
          <w:b/>
          <w:sz w:val="28"/>
          <w:szCs w:val="28"/>
        </w:rPr>
        <w:t>21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5E05A4">
        <w:rPr>
          <w:rFonts w:ascii="Times New Roman" w:hAnsi="Times New Roman" w:cs="Times New Roman"/>
          <w:b/>
          <w:sz w:val="28"/>
          <w:szCs w:val="28"/>
        </w:rPr>
        <w:t>25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13125">
        <w:rPr>
          <w:rFonts w:ascii="Times New Roman" w:hAnsi="Times New Roman" w:cs="Times New Roman"/>
          <w:sz w:val="28"/>
          <w:szCs w:val="28"/>
        </w:rPr>
        <w:t xml:space="preserve"> за 2022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E3043A">
        <w:rPr>
          <w:rFonts w:ascii="Times New Roman" w:hAnsi="Times New Roman" w:cs="Times New Roman"/>
          <w:sz w:val="28"/>
          <w:szCs w:val="28"/>
        </w:rPr>
        <w:t>53,2/54,4 + 90,0/90,0 + 19,7/19,7 + 59,0/ 59,0 + 3350/335</w:t>
      </w:r>
      <w:r w:rsidR="005E05A4">
        <w:rPr>
          <w:rFonts w:ascii="Times New Roman" w:hAnsi="Times New Roman" w:cs="Times New Roman"/>
          <w:sz w:val="28"/>
          <w:szCs w:val="28"/>
        </w:rPr>
        <w:t xml:space="preserve">0 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="003D293E">
        <w:rPr>
          <w:rFonts w:ascii="Times New Roman" w:hAnsi="Times New Roman" w:cs="Times New Roman"/>
          <w:sz w:val="28"/>
          <w:szCs w:val="28"/>
        </w:rPr>
        <w:t>,00</w:t>
      </w:r>
      <w:r w:rsidR="0078791D">
        <w:rPr>
          <w:rFonts w:ascii="Times New Roman" w:hAnsi="Times New Roman" w:cs="Times New Roman"/>
          <w:sz w:val="28"/>
          <w:szCs w:val="28"/>
        </w:rPr>
        <w:t>4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3D293E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91E8E"/>
    <w:rsid w:val="000E6FAD"/>
    <w:rsid w:val="002766B4"/>
    <w:rsid w:val="00311431"/>
    <w:rsid w:val="00326F97"/>
    <w:rsid w:val="003510DF"/>
    <w:rsid w:val="003D117A"/>
    <w:rsid w:val="003D293E"/>
    <w:rsid w:val="003D2A11"/>
    <w:rsid w:val="00417B35"/>
    <w:rsid w:val="00440882"/>
    <w:rsid w:val="00457AFD"/>
    <w:rsid w:val="00460401"/>
    <w:rsid w:val="00465656"/>
    <w:rsid w:val="004A1C34"/>
    <w:rsid w:val="005567B0"/>
    <w:rsid w:val="005E05A4"/>
    <w:rsid w:val="00613125"/>
    <w:rsid w:val="00655C72"/>
    <w:rsid w:val="006B133C"/>
    <w:rsid w:val="006F0800"/>
    <w:rsid w:val="00710E9A"/>
    <w:rsid w:val="0078791D"/>
    <w:rsid w:val="007F1097"/>
    <w:rsid w:val="008773D6"/>
    <w:rsid w:val="0088322D"/>
    <w:rsid w:val="00920618"/>
    <w:rsid w:val="00993C25"/>
    <w:rsid w:val="009B7D38"/>
    <w:rsid w:val="00A02CBE"/>
    <w:rsid w:val="00A55CC8"/>
    <w:rsid w:val="00A57548"/>
    <w:rsid w:val="00A622A2"/>
    <w:rsid w:val="00AA0353"/>
    <w:rsid w:val="00B6317E"/>
    <w:rsid w:val="00B85FAD"/>
    <w:rsid w:val="00C65852"/>
    <w:rsid w:val="00CF6944"/>
    <w:rsid w:val="00D83211"/>
    <w:rsid w:val="00DA659C"/>
    <w:rsid w:val="00E054D4"/>
    <w:rsid w:val="00E3043A"/>
    <w:rsid w:val="00F8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2023-03-16T07:21:00Z</cp:lastPrinted>
  <dcterms:created xsi:type="dcterms:W3CDTF">2021-03-11T09:35:00Z</dcterms:created>
  <dcterms:modified xsi:type="dcterms:W3CDTF">2023-03-16T07:21:00Z</dcterms:modified>
</cp:coreProperties>
</file>