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70F7E" w14:paraId="7C3A6AB1" w14:textId="77777777" w:rsidTr="003C7B77">
        <w:trPr>
          <w:trHeight w:val="728"/>
        </w:trPr>
        <w:tc>
          <w:tcPr>
            <w:tcW w:w="4518" w:type="dxa"/>
            <w:vMerge w:val="restart"/>
          </w:tcPr>
          <w:p w14:paraId="5C34F6A1" w14:textId="77777777" w:rsidR="00C70F7E" w:rsidRPr="00DC61D3" w:rsidRDefault="00C70F7E" w:rsidP="003C7B77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F5C6F54" wp14:editId="2827CC6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76E673BF" w14:textId="77777777" w:rsidR="00C70F7E" w:rsidRPr="00C84FA3" w:rsidRDefault="00C70F7E" w:rsidP="003C7B7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01F370DC" w14:textId="77777777" w:rsidR="00C70F7E" w:rsidRPr="002E0B55" w:rsidRDefault="00C70F7E" w:rsidP="003C7B7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33D4ECF" w14:textId="131E9353" w:rsidR="00C70F7E" w:rsidRPr="00163133" w:rsidRDefault="00CC26E5" w:rsidP="003C7B7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30.12.2022</w:t>
            </w:r>
            <w:r w:rsidR="005D42D5">
              <w:rPr>
                <w:sz w:val="28"/>
                <w:szCs w:val="28"/>
              </w:rPr>
              <w:t xml:space="preserve"> </w:t>
            </w:r>
            <w:r w:rsidR="00C70F7E">
              <w:rPr>
                <w:sz w:val="28"/>
                <w:szCs w:val="28"/>
              </w:rPr>
              <w:t>№</w:t>
            </w:r>
            <w:r w:rsidR="005D42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1082</w:t>
            </w:r>
          </w:p>
          <w:p w14:paraId="12053F75" w14:textId="77777777" w:rsidR="00C70F7E" w:rsidRDefault="00C70F7E" w:rsidP="003C7B77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   г. Похвистнево</w:t>
            </w:r>
          </w:p>
          <w:p w14:paraId="6E603767" w14:textId="77777777" w:rsidR="00C70F7E" w:rsidRDefault="00C70F7E" w:rsidP="003C7B77">
            <w:pPr>
              <w:spacing w:before="276"/>
              <w:ind w:left="185" w:right="-1"/>
            </w:pPr>
          </w:p>
        </w:tc>
      </w:tr>
      <w:tr w:rsidR="00C70F7E" w14:paraId="165110AF" w14:textId="77777777" w:rsidTr="003C7B77">
        <w:trPr>
          <w:trHeight w:val="3878"/>
        </w:trPr>
        <w:tc>
          <w:tcPr>
            <w:tcW w:w="4518" w:type="dxa"/>
            <w:vMerge/>
          </w:tcPr>
          <w:p w14:paraId="681C074D" w14:textId="77777777" w:rsidR="00C70F7E" w:rsidRDefault="00C70F7E" w:rsidP="003C7B77">
            <w:pPr>
              <w:ind w:right="1741"/>
              <w:jc w:val="center"/>
            </w:pPr>
          </w:p>
        </w:tc>
      </w:tr>
    </w:tbl>
    <w:p w14:paraId="3EF9B8C8" w14:textId="77777777" w:rsidR="00C70F7E" w:rsidRDefault="00C70F7E" w:rsidP="00C70F7E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DA1C16" wp14:editId="5F742B17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6ACE24A" id="Группа 8" o:spid="_x0000_s1026" style="position:absolute;margin-left:.7pt;margin-top:7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</w:p>
    <w:p w14:paraId="0D3294C5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A60CEB" wp14:editId="2B4A34A4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38F4F59" id="Группа 11" o:spid="_x0000_s1026" style="position:absolute;margin-left:235.5pt;margin-top:2.2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Pr="00412BE3">
        <w:rPr>
          <w:sz w:val="28"/>
          <w:szCs w:val="28"/>
        </w:rPr>
        <w:t xml:space="preserve">О внесении изменений в </w:t>
      </w:r>
    </w:p>
    <w:p w14:paraId="68820150" w14:textId="6FBF22A4" w:rsidR="00C70F7E" w:rsidRDefault="00CC26E5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муниципальную программу</w:t>
      </w:r>
      <w:r w:rsidR="00C70F7E">
        <w:rPr>
          <w:sz w:val="28"/>
          <w:szCs w:val="28"/>
        </w:rPr>
        <w:t xml:space="preserve"> «Семья </w:t>
      </w:r>
    </w:p>
    <w:p w14:paraId="5E79394B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6B97ED47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3E76A060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2020 – 2025 годы»</w:t>
      </w:r>
    </w:p>
    <w:p w14:paraId="67F345C9" w14:textId="77777777" w:rsidR="00C70F7E" w:rsidRPr="001322DB" w:rsidRDefault="00C70F7E" w:rsidP="00C70F7E">
      <w:pPr>
        <w:jc w:val="both"/>
        <w:rPr>
          <w:sz w:val="24"/>
          <w:szCs w:val="24"/>
        </w:rPr>
      </w:pPr>
    </w:p>
    <w:p w14:paraId="7AC911B9" w14:textId="3B743F68" w:rsidR="00C70F7E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C028A">
        <w:rPr>
          <w:sz w:val="28"/>
          <w:szCs w:val="28"/>
          <w:shd w:val="clear" w:color="auto" w:fill="FFFFFF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7441D3">
        <w:rPr>
          <w:sz w:val="28"/>
          <w:szCs w:val="28"/>
          <w:shd w:val="clear" w:color="auto" w:fill="FFFFFF"/>
        </w:rPr>
        <w:t>Р</w:t>
      </w:r>
      <w:hyperlink r:id="rId5" w:history="1">
        <w:r w:rsidR="007441D3" w:rsidRPr="007441D3">
          <w:rPr>
            <w:rStyle w:val="a4"/>
            <w:color w:val="auto"/>
            <w:sz w:val="28"/>
            <w:szCs w:val="28"/>
            <w:u w:val="none"/>
          </w:rPr>
          <w:t>ешение</w:t>
        </w:r>
        <w:r w:rsidR="007441D3">
          <w:rPr>
            <w:rStyle w:val="a4"/>
            <w:color w:val="auto"/>
            <w:sz w:val="28"/>
            <w:szCs w:val="28"/>
            <w:u w:val="none"/>
          </w:rPr>
          <w:t>м</w:t>
        </w:r>
        <w:r w:rsidR="007441D3" w:rsidRPr="007441D3">
          <w:rPr>
            <w:rStyle w:val="a4"/>
            <w:color w:val="auto"/>
            <w:sz w:val="28"/>
            <w:szCs w:val="28"/>
            <w:u w:val="none"/>
          </w:rPr>
          <w:t xml:space="preserve"> Собрания представителей муниципального района Похвистневский Самарской области № 118 от 26 декабря 2022 года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год и на плановый период 2023 и 2024 годов»»</w:t>
        </w:r>
      </w:hyperlink>
      <w:r w:rsidRPr="007441D3">
        <w:rPr>
          <w:sz w:val="28"/>
          <w:szCs w:val="28"/>
          <w:shd w:val="clear" w:color="auto" w:fill="FFFFFF"/>
        </w:rPr>
        <w:t xml:space="preserve">,  </w:t>
      </w:r>
      <w:r>
        <w:rPr>
          <w:color w:val="504D4D"/>
          <w:sz w:val="28"/>
          <w:szCs w:val="28"/>
          <w:shd w:val="clear" w:color="auto" w:fill="FFFFFF"/>
        </w:rPr>
        <w:t>р</w:t>
      </w:r>
      <w:r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0EB9E105" w14:textId="77777777" w:rsidR="00C70F7E" w:rsidRPr="009A040A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0BFA2535" w14:textId="77777777" w:rsidR="00C70F7E" w:rsidRDefault="00C70F7E" w:rsidP="00C70F7E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16721210" w14:textId="77777777" w:rsidR="00C70F7E" w:rsidRDefault="00C70F7E" w:rsidP="00C70F7E">
      <w:pPr>
        <w:spacing w:line="276" w:lineRule="auto"/>
        <w:jc w:val="center"/>
        <w:rPr>
          <w:b/>
          <w:sz w:val="28"/>
          <w:szCs w:val="28"/>
        </w:rPr>
      </w:pPr>
    </w:p>
    <w:p w14:paraId="312B9EF2" w14:textId="778990B3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</w:t>
      </w:r>
      <w:proofErr w:type="gramStart"/>
      <w:r>
        <w:rPr>
          <w:sz w:val="28"/>
          <w:szCs w:val="28"/>
        </w:rPr>
        <w:t>программу  «</w:t>
      </w:r>
      <w:proofErr w:type="gramEnd"/>
      <w:r>
        <w:rPr>
          <w:sz w:val="28"/>
          <w:szCs w:val="28"/>
        </w:rPr>
        <w:t>Семья и дети муниципального района Похвистневский Самарской области на 2020 – 2025 годы», утвержденную Постановлением  Администрации муниципального района Похвистневский Самарской области от 29.08.2019 г. № 593 «Об утверждении муниципальной программы «Семья и дети муниципального района Похвистневский Самарской области на 2020 – 2025 годы»</w:t>
      </w:r>
      <w:r w:rsidR="009563AE">
        <w:rPr>
          <w:sz w:val="28"/>
          <w:szCs w:val="28"/>
        </w:rPr>
        <w:t xml:space="preserve"> </w:t>
      </w:r>
      <w:r w:rsidR="004F513E">
        <w:rPr>
          <w:sz w:val="28"/>
          <w:szCs w:val="28"/>
        </w:rPr>
        <w:t>(с изм. от 30.12.2020 г. № 1017, от 07.06.2021</w:t>
      </w:r>
      <w:r w:rsidR="00A47123">
        <w:rPr>
          <w:sz w:val="28"/>
          <w:szCs w:val="28"/>
        </w:rPr>
        <w:t xml:space="preserve"> г.</w:t>
      </w:r>
      <w:r w:rsidR="004F513E">
        <w:rPr>
          <w:sz w:val="28"/>
          <w:szCs w:val="28"/>
        </w:rPr>
        <w:t xml:space="preserve"> № 458, от 30.12.2021</w:t>
      </w:r>
      <w:r w:rsidR="00A47123">
        <w:rPr>
          <w:sz w:val="28"/>
          <w:szCs w:val="28"/>
        </w:rPr>
        <w:t xml:space="preserve"> г. </w:t>
      </w:r>
      <w:r w:rsidR="004F513E">
        <w:rPr>
          <w:sz w:val="28"/>
          <w:szCs w:val="28"/>
        </w:rPr>
        <w:t xml:space="preserve"> № 1109</w:t>
      </w:r>
      <w:r w:rsidR="00350DF2">
        <w:rPr>
          <w:sz w:val="28"/>
          <w:szCs w:val="28"/>
        </w:rPr>
        <w:t xml:space="preserve">, </w:t>
      </w:r>
      <w:r w:rsidR="00A47123">
        <w:rPr>
          <w:sz w:val="28"/>
          <w:szCs w:val="28"/>
        </w:rPr>
        <w:t>от 13.05.2022 г. № 326</w:t>
      </w:r>
      <w:r w:rsidR="00BC2CA7">
        <w:rPr>
          <w:sz w:val="28"/>
          <w:szCs w:val="28"/>
        </w:rPr>
        <w:t xml:space="preserve">, от 03.08.2022 г. № </w:t>
      </w:r>
      <w:proofErr w:type="gramStart"/>
      <w:r w:rsidR="00BC2CA7">
        <w:rPr>
          <w:sz w:val="28"/>
          <w:szCs w:val="28"/>
        </w:rPr>
        <w:t>567</w:t>
      </w:r>
      <w:r w:rsidR="004F513E"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,</w:t>
      </w:r>
      <w:r w:rsidR="004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следующие изменения:</w:t>
      </w:r>
    </w:p>
    <w:p w14:paraId="717D670E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proofErr w:type="gramStart"/>
      <w:r>
        <w:rPr>
          <w:sz w:val="28"/>
          <w:szCs w:val="28"/>
        </w:rPr>
        <w:t xml:space="preserve">1.1 </w:t>
      </w:r>
      <w:r w:rsidRPr="00794448">
        <w:rPr>
          <w:sz w:val="28"/>
          <w:szCs w:val="28"/>
        </w:rPr>
        <w:t xml:space="preserve"> в</w:t>
      </w:r>
      <w:proofErr w:type="gramEnd"/>
      <w:r w:rsidRPr="00794448">
        <w:rPr>
          <w:sz w:val="28"/>
          <w:szCs w:val="28"/>
        </w:rPr>
        <w:t xml:space="preserve"> Паспорте муниципальной программы </w:t>
      </w:r>
      <w:r>
        <w:rPr>
          <w:sz w:val="28"/>
          <w:szCs w:val="28"/>
        </w:rPr>
        <w:t xml:space="preserve">«Семья и дети муниципального района Похвистневский Самарской области на 2020 – 2025 годы», </w:t>
      </w:r>
      <w:r w:rsidRPr="00794448">
        <w:rPr>
          <w:sz w:val="28"/>
          <w:szCs w:val="28"/>
        </w:rPr>
        <w:t xml:space="preserve"> 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DE6722" w14:paraId="7C60F15D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72E76650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324D105C" w14:textId="77777777" w:rsidR="00C70F7E" w:rsidRPr="00540FD1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Финансирование  осуществляется</w:t>
            </w:r>
            <w:proofErr w:type="gramEnd"/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счет средств областного и местного бюджета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582D9F">
              <w:rPr>
                <w:rFonts w:ascii="Times New Roman" w:hAnsi="Times New Roman" w:cs="Times New Roman"/>
                <w:sz w:val="28"/>
                <w:szCs w:val="28"/>
              </w:rPr>
              <w:t>а также за счет средств безвозмездных поступлений</w:t>
            </w: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517978A8" w14:textId="1F85C51C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41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56928,1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3C1699B3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7909,7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4A134B9B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9291,6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61486282" w14:textId="216BE1D0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441D3">
              <w:rPr>
                <w:rFonts w:ascii="Times New Roman" w:hAnsi="Times New Roman" w:cs="Times New Roman"/>
                <w:sz w:val="28"/>
                <w:szCs w:val="28"/>
              </w:rPr>
              <w:t>9914,1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0F7EFF7" w14:textId="6E4F28DF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7441D3">
              <w:rPr>
                <w:sz w:val="28"/>
                <w:szCs w:val="28"/>
              </w:rPr>
              <w:t>9962,9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32BDAF4C" w14:textId="5918080D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7441D3">
              <w:rPr>
                <w:sz w:val="28"/>
                <w:szCs w:val="28"/>
              </w:rPr>
              <w:t>9924,9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31FAC4E9" w14:textId="5948498A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7441D3">
              <w:rPr>
                <w:sz w:val="28"/>
                <w:szCs w:val="28"/>
              </w:rPr>
              <w:t>9924,9</w:t>
            </w:r>
            <w:r w:rsidRPr="00CD1E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рублей.</w:t>
            </w:r>
          </w:p>
        </w:tc>
      </w:tr>
    </w:tbl>
    <w:p w14:paraId="2E186B02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</w:p>
    <w:p w14:paraId="79CDE6B1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 Раздел 4 текстовой части муниципальной программы «Финансирование муниципальной программы» изложить в следующей редакции:</w:t>
      </w:r>
    </w:p>
    <w:p w14:paraId="6B1812A1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Финансирование муниципальной программы</w:t>
      </w:r>
    </w:p>
    <w:p w14:paraId="127DF344" w14:textId="77777777" w:rsidR="00CF2C4F" w:rsidRPr="00CF2C4F" w:rsidRDefault="00C70F7E" w:rsidP="00CF2C4F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2C4F">
        <w:rPr>
          <w:rFonts w:ascii="Times New Roman" w:hAnsi="Times New Roman" w:cs="Times New Roman"/>
          <w:sz w:val="28"/>
          <w:szCs w:val="28"/>
        </w:rPr>
        <w:t xml:space="preserve">Финансирование осуществляется за счет областного и местного бюджета, а также за счет средств безвозмездных поступлений. </w:t>
      </w:r>
      <w:r w:rsidR="00CF2C4F" w:rsidRPr="00CF2C4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составит     </w:t>
      </w:r>
      <w:r w:rsidR="00CF2C4F" w:rsidRPr="00CF2C4F">
        <w:rPr>
          <w:rFonts w:ascii="Times New Roman" w:hAnsi="Times New Roman" w:cs="Times New Roman"/>
          <w:b/>
          <w:sz w:val="28"/>
          <w:szCs w:val="28"/>
        </w:rPr>
        <w:t xml:space="preserve"> 56928,1 тыс. </w:t>
      </w:r>
      <w:proofErr w:type="gramStart"/>
      <w:r w:rsidR="00CF2C4F" w:rsidRPr="00CF2C4F">
        <w:rPr>
          <w:rFonts w:ascii="Times New Roman" w:hAnsi="Times New Roman" w:cs="Times New Roman"/>
          <w:b/>
          <w:sz w:val="28"/>
          <w:szCs w:val="28"/>
        </w:rPr>
        <w:t>рублей</w:t>
      </w:r>
      <w:r w:rsidR="00CF2C4F" w:rsidRPr="00CF2C4F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="00CF2C4F" w:rsidRPr="00CF2C4F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10A50A7C" w14:textId="04EA2770" w:rsidR="00832572" w:rsidRPr="002F0FB4" w:rsidRDefault="00832572" w:rsidP="00CF2C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2F0FB4">
        <w:rPr>
          <w:sz w:val="28"/>
          <w:szCs w:val="28"/>
        </w:rPr>
        <w:t xml:space="preserve"> году – </w:t>
      </w:r>
      <w:r>
        <w:rPr>
          <w:bCs/>
          <w:sz w:val="28"/>
          <w:szCs w:val="28"/>
        </w:rPr>
        <w:t xml:space="preserve">7909,7 </w:t>
      </w:r>
      <w:r w:rsidRPr="00EC52CE">
        <w:rPr>
          <w:bCs/>
          <w:sz w:val="28"/>
          <w:szCs w:val="28"/>
        </w:rPr>
        <w:t>тыс</w:t>
      </w:r>
      <w:r w:rsidRPr="002F0FB4">
        <w:rPr>
          <w:sz w:val="28"/>
          <w:szCs w:val="28"/>
        </w:rPr>
        <w:t>. рублей;</w:t>
      </w:r>
    </w:p>
    <w:p w14:paraId="629366A0" w14:textId="77777777" w:rsidR="00CF2C4F" w:rsidRPr="002F0FB4" w:rsidRDefault="00CF2C4F" w:rsidP="00CF2C4F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7909,7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4BD500AF" w14:textId="77777777" w:rsidR="00CF2C4F" w:rsidRPr="002F0FB4" w:rsidRDefault="00CF2C4F" w:rsidP="00CF2C4F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9291,6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45881D61" w14:textId="77777777" w:rsidR="00CF2C4F" w:rsidRPr="002F0FB4" w:rsidRDefault="00CF2C4F" w:rsidP="00CF2C4F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9914,1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1DBE9FC" w14:textId="77777777" w:rsidR="00CF2C4F" w:rsidRDefault="00CF2C4F" w:rsidP="00CF2C4F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9962,9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3CAC108F" w14:textId="77777777" w:rsidR="00CF2C4F" w:rsidRDefault="00CF2C4F" w:rsidP="00CF2C4F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9924,9 тыс. рублей;</w:t>
      </w:r>
    </w:p>
    <w:p w14:paraId="64C58B20" w14:textId="280BB251" w:rsidR="00C70F7E" w:rsidRDefault="00CF2C4F" w:rsidP="00CF2C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9924,9</w:t>
      </w:r>
      <w:r w:rsidRPr="00CD1E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  <w:r w:rsidR="00C70F7E"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09772A9D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ресурсном обеспечении Муниципальной программы представлена в Приложении 3 к Муниципальной программе.</w:t>
      </w:r>
    </w:p>
    <w:p w14:paraId="3BAA704C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В Паспорте Муниципальной подпрограммы №1 «Создание благоприятных условий для воспитания и развития детей в муниципальном районе Похвистневский на 2020-2025 годы»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46D709A4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14A2F458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4A849A8D" w14:textId="286F18AD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F2C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38188,9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5C29F11B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4981,9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50138980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6261,2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88ED489" w14:textId="534B9C44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F2C4F">
              <w:rPr>
                <w:rFonts w:ascii="Times New Roman" w:hAnsi="Times New Roman" w:cs="Times New Roman"/>
                <w:sz w:val="28"/>
                <w:szCs w:val="28"/>
              </w:rPr>
              <w:t>6485, 2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A7C47DD" w14:textId="633BF1FB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CF2C4F">
              <w:rPr>
                <w:sz w:val="28"/>
                <w:szCs w:val="28"/>
              </w:rPr>
              <w:t>6820,2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CDDB6B0" w14:textId="1442AEFD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CF2C4F">
              <w:rPr>
                <w:sz w:val="28"/>
                <w:szCs w:val="28"/>
              </w:rPr>
              <w:t>6820,</w:t>
            </w:r>
            <w:proofErr w:type="gramStart"/>
            <w:r w:rsidR="00CF2C4F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 xml:space="preserve"> тыс.</w:t>
            </w:r>
            <w:proofErr w:type="gramEnd"/>
            <w:r>
              <w:rPr>
                <w:sz w:val="28"/>
                <w:szCs w:val="28"/>
              </w:rPr>
              <w:t xml:space="preserve"> рублей;</w:t>
            </w:r>
          </w:p>
          <w:p w14:paraId="70B649C3" w14:textId="06653B78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CF2C4F">
              <w:rPr>
                <w:sz w:val="28"/>
                <w:szCs w:val="28"/>
              </w:rPr>
              <w:t>6820,2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1C38B727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4299B471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</w:p>
    <w:p w14:paraId="1DAC210E" w14:textId="359DB649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Раздел 4 текстовой части </w:t>
      </w:r>
      <w:r w:rsidR="005A38EE">
        <w:rPr>
          <w:sz w:val="28"/>
          <w:szCs w:val="28"/>
        </w:rPr>
        <w:t>подпрограммы № 1</w:t>
      </w:r>
      <w:r>
        <w:rPr>
          <w:sz w:val="28"/>
          <w:szCs w:val="28"/>
        </w:rPr>
        <w:t xml:space="preserve"> «Обоснование ресурсного обеспечения Подпрограммы» изложить в следующей редакции:</w:t>
      </w:r>
    </w:p>
    <w:p w14:paraId="6F7CCCEE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0F5B5AB0" w14:textId="3C7E6F78" w:rsidR="00CF2C4F" w:rsidRPr="002F0FB4" w:rsidRDefault="00CF2C4F" w:rsidP="00CF2C4F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</w:t>
      </w:r>
      <w:r>
        <w:rPr>
          <w:rFonts w:ascii="Times New Roman" w:hAnsi="Times New Roman" w:cs="Times New Roman"/>
          <w:b/>
          <w:sz w:val="28"/>
          <w:szCs w:val="28"/>
        </w:rPr>
        <w:t xml:space="preserve"> 38188,9 </w:t>
      </w:r>
      <w:r w:rsidRPr="002F0FB4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gramStart"/>
      <w:r w:rsidRPr="002F0FB4">
        <w:rPr>
          <w:rFonts w:ascii="Times New Roman" w:hAnsi="Times New Roman" w:cs="Times New Roman"/>
          <w:b/>
          <w:sz w:val="28"/>
          <w:szCs w:val="28"/>
        </w:rPr>
        <w:t>рублей</w:t>
      </w:r>
      <w:r w:rsidRPr="002F0FB4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Pr="002F0FB4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3EB2DE71" w14:textId="77777777" w:rsidR="00CF2C4F" w:rsidRPr="002F0FB4" w:rsidRDefault="00CF2C4F" w:rsidP="00CF2C4F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4981,9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6F0C59FB" w14:textId="77777777" w:rsidR="00CF2C4F" w:rsidRPr="002F0FB4" w:rsidRDefault="00CF2C4F" w:rsidP="00CF2C4F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6261,2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47E4F695" w14:textId="77777777" w:rsidR="00CF2C4F" w:rsidRPr="002F0FB4" w:rsidRDefault="00CF2C4F" w:rsidP="00CF2C4F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6485, 2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5D48A78" w14:textId="77777777" w:rsidR="00CF2C4F" w:rsidRDefault="00CF2C4F" w:rsidP="00CF2C4F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6820,2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35D0FD5A" w14:textId="77777777" w:rsidR="00CF2C4F" w:rsidRDefault="00CF2C4F" w:rsidP="00CF2C4F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6820,</w:t>
      </w:r>
      <w:proofErr w:type="gramStart"/>
      <w:r>
        <w:rPr>
          <w:sz w:val="28"/>
          <w:szCs w:val="28"/>
        </w:rPr>
        <w:t>2  тыс.</w:t>
      </w:r>
      <w:proofErr w:type="gramEnd"/>
      <w:r>
        <w:rPr>
          <w:sz w:val="28"/>
          <w:szCs w:val="28"/>
        </w:rPr>
        <w:t xml:space="preserve"> рублей;</w:t>
      </w:r>
    </w:p>
    <w:p w14:paraId="2D9444C8" w14:textId="77777777" w:rsidR="00CF2C4F" w:rsidRDefault="00CF2C4F" w:rsidP="00CF2C4F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6820,2 тыс. рублей.</w:t>
      </w:r>
    </w:p>
    <w:p w14:paraId="3D8A05E1" w14:textId="2C1F7364" w:rsidR="00C70F7E" w:rsidRDefault="00CF2C4F" w:rsidP="00CF2C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</w:t>
      </w:r>
      <w:r w:rsidR="00C70F7E">
        <w:rPr>
          <w:sz w:val="28"/>
          <w:szCs w:val="28"/>
        </w:rPr>
        <w:t xml:space="preserve">         1.5. В Паспорте Муниципальной подпрограммы №2 «Повышение рождаемости» </w:t>
      </w:r>
      <w:r w:rsidR="00C70F7E"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79265157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73104C3F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5349FFFA" w14:textId="018F1235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83BA0">
              <w:rPr>
                <w:rFonts w:ascii="Times New Roman" w:hAnsi="Times New Roman" w:cs="Times New Roman"/>
                <w:b/>
                <w:sz w:val="28"/>
                <w:szCs w:val="28"/>
              </w:rPr>
              <w:t>456,</w:t>
            </w:r>
            <w:proofErr w:type="gramStart"/>
            <w:r w:rsidR="00483B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</w:t>
            </w:r>
            <w:proofErr w:type="gramEnd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14:paraId="58EDF3A8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45,0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3BA96C11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72,0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6DA3A190" w14:textId="44EB1C89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83BA0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97A05E7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100,0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19413AAC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100,0 тыс. рублей;</w:t>
            </w:r>
          </w:p>
          <w:p w14:paraId="7674A475" w14:textId="58AFDE6E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483BA0">
              <w:rPr>
                <w:sz w:val="28"/>
                <w:szCs w:val="28"/>
              </w:rPr>
              <w:t>100,0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73D623BF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4E0B79A8" w14:textId="48E98A68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Раздел 4 текстовой части </w:t>
      </w:r>
      <w:r w:rsidR="005A38EE">
        <w:rPr>
          <w:color w:val="FF0000"/>
          <w:sz w:val="28"/>
          <w:szCs w:val="28"/>
        </w:rPr>
        <w:t xml:space="preserve">подпрограммы № </w:t>
      </w:r>
      <w:proofErr w:type="gramStart"/>
      <w:r w:rsidR="005A38EE">
        <w:rPr>
          <w:color w:val="FF0000"/>
          <w:sz w:val="28"/>
          <w:szCs w:val="28"/>
        </w:rPr>
        <w:t>2</w:t>
      </w:r>
      <w:r w:rsidRPr="00425AEB">
        <w:rPr>
          <w:color w:val="FF0000"/>
          <w:sz w:val="28"/>
          <w:szCs w:val="28"/>
        </w:rPr>
        <w:t xml:space="preserve">  «</w:t>
      </w:r>
      <w:proofErr w:type="gramEnd"/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2946F009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6327ED3D" w14:textId="77777777" w:rsidR="00483BA0" w:rsidRPr="002F0FB4" w:rsidRDefault="00483BA0" w:rsidP="00483B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456,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0  </w:t>
      </w:r>
      <w:r w:rsidRPr="002F0FB4">
        <w:rPr>
          <w:rFonts w:ascii="Times New Roman" w:hAnsi="Times New Roman" w:cs="Times New Roman"/>
          <w:b/>
          <w:sz w:val="28"/>
          <w:szCs w:val="28"/>
        </w:rPr>
        <w:t>тыс.</w:t>
      </w:r>
      <w:proofErr w:type="gramEnd"/>
      <w:r w:rsidRPr="002F0FB4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2F0FB4">
        <w:rPr>
          <w:rFonts w:ascii="Times New Roman" w:hAnsi="Times New Roman" w:cs="Times New Roman"/>
          <w:sz w:val="28"/>
          <w:szCs w:val="28"/>
        </w:rPr>
        <w:t>,  в том числе:</w:t>
      </w:r>
    </w:p>
    <w:p w14:paraId="0DC530C7" w14:textId="77777777" w:rsidR="00483BA0" w:rsidRPr="002F0FB4" w:rsidRDefault="00483BA0" w:rsidP="00483B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45,0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60ED002F" w14:textId="77777777" w:rsidR="00483BA0" w:rsidRPr="002F0FB4" w:rsidRDefault="00483BA0" w:rsidP="00483B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72,0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7F2CE642" w14:textId="77777777" w:rsidR="00483BA0" w:rsidRPr="002F0FB4" w:rsidRDefault="00483BA0" w:rsidP="00483B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39,0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88A7459" w14:textId="77777777" w:rsidR="00483BA0" w:rsidRDefault="00483BA0" w:rsidP="00483BA0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100,0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729E7CA1" w14:textId="77777777" w:rsidR="00483BA0" w:rsidRDefault="00483BA0" w:rsidP="00483BA0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100,0 тыс. рублей;</w:t>
      </w:r>
    </w:p>
    <w:p w14:paraId="452027E5" w14:textId="77777777" w:rsidR="00483BA0" w:rsidRDefault="00483BA0" w:rsidP="00483BA0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100,0 тыс. рублей.</w:t>
      </w:r>
    </w:p>
    <w:p w14:paraId="50647FC3" w14:textId="188DB7B8" w:rsidR="00C70F7E" w:rsidRDefault="00483BA0" w:rsidP="00483BA0">
      <w:pPr>
        <w:rPr>
          <w:sz w:val="28"/>
          <w:szCs w:val="28"/>
        </w:rPr>
      </w:pPr>
      <w:r>
        <w:rPr>
          <w:sz w:val="28"/>
          <w:szCs w:val="28"/>
        </w:rPr>
        <w:t xml:space="preserve">Финансирование за счет основной деятельности исполнителей </w:t>
      </w:r>
      <w:proofErr w:type="spellStart"/>
      <w:r>
        <w:rPr>
          <w:sz w:val="28"/>
          <w:szCs w:val="28"/>
        </w:rPr>
        <w:t>программы</w:t>
      </w:r>
      <w:r w:rsidR="00C70F7E">
        <w:rPr>
          <w:sz w:val="28"/>
          <w:szCs w:val="28"/>
        </w:rPr>
        <w:t>в</w:t>
      </w:r>
      <w:proofErr w:type="spellEnd"/>
      <w:r w:rsidR="00C70F7E">
        <w:rPr>
          <w:sz w:val="28"/>
          <w:szCs w:val="28"/>
        </w:rPr>
        <w:t xml:space="preserve"> </w:t>
      </w:r>
    </w:p>
    <w:p w14:paraId="3A864544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1.7.  В Паспорте Муниципальной подпрограммы № 3 «Обеспечение деятельности МКУ «Управление по вопросам семьи, опеки и попечительства муниципального района Похвистневский Самарской области»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5DABCA7B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4C1C0AFC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6ADE31BF" w14:textId="4A27F76A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83BA0">
              <w:rPr>
                <w:rFonts w:ascii="Times New Roman" w:hAnsi="Times New Roman" w:cs="Times New Roman"/>
                <w:b/>
                <w:sz w:val="28"/>
                <w:szCs w:val="28"/>
              </w:rPr>
              <w:t>18283</w:t>
            </w:r>
            <w:r w:rsidR="0054205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6927622C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2882,8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26EE2081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2958,4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861CBA2" w14:textId="66199FC1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83BA0">
              <w:rPr>
                <w:rFonts w:ascii="Times New Roman" w:hAnsi="Times New Roman" w:cs="Times New Roman"/>
                <w:sz w:val="28"/>
                <w:szCs w:val="28"/>
              </w:rPr>
              <w:t>3389,9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ACDC65D" w14:textId="75729978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483BA0">
              <w:rPr>
                <w:sz w:val="28"/>
                <w:szCs w:val="28"/>
              </w:rPr>
              <w:t>3042,7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33FC6AF" w14:textId="77179750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483BA0">
              <w:rPr>
                <w:sz w:val="28"/>
                <w:szCs w:val="28"/>
              </w:rPr>
              <w:t>3004,7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00B60CCE" w14:textId="73021BE4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483BA0">
              <w:rPr>
                <w:sz w:val="28"/>
                <w:szCs w:val="28"/>
              </w:rPr>
              <w:t>3004,7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6315FD85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2283BCF5" w14:textId="1823E4C0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Раздел 4 текстовой части </w:t>
      </w:r>
      <w:r w:rsidR="005A38EE">
        <w:rPr>
          <w:color w:val="FF0000"/>
          <w:sz w:val="28"/>
          <w:szCs w:val="28"/>
        </w:rPr>
        <w:t xml:space="preserve">подпрограммы № </w:t>
      </w:r>
      <w:proofErr w:type="gramStart"/>
      <w:r w:rsidR="005A38EE">
        <w:rPr>
          <w:color w:val="FF0000"/>
          <w:sz w:val="28"/>
          <w:szCs w:val="28"/>
        </w:rPr>
        <w:t>3</w:t>
      </w:r>
      <w:r w:rsidRPr="00425AEB"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32F4C88A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2833D135" w14:textId="77777777" w:rsidR="00483BA0" w:rsidRPr="002F0FB4" w:rsidRDefault="00483BA0" w:rsidP="00483B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18283,0 </w:t>
      </w:r>
      <w:r w:rsidRPr="002F0FB4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gramStart"/>
      <w:r w:rsidRPr="002F0FB4">
        <w:rPr>
          <w:rFonts w:ascii="Times New Roman" w:hAnsi="Times New Roman" w:cs="Times New Roman"/>
          <w:b/>
          <w:sz w:val="28"/>
          <w:szCs w:val="28"/>
        </w:rPr>
        <w:t>рублей</w:t>
      </w:r>
      <w:r w:rsidRPr="002F0FB4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Pr="002F0FB4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66EDB4F2" w14:textId="77777777" w:rsidR="00483BA0" w:rsidRPr="002F0FB4" w:rsidRDefault="00483BA0" w:rsidP="00483B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2882,8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484387D2" w14:textId="77777777" w:rsidR="00483BA0" w:rsidRPr="002F0FB4" w:rsidRDefault="00483BA0" w:rsidP="00483B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2958,4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61BE704F" w14:textId="77777777" w:rsidR="00483BA0" w:rsidRPr="002F0FB4" w:rsidRDefault="00483BA0" w:rsidP="00483B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3389,9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1E76B8D" w14:textId="77777777" w:rsidR="00483BA0" w:rsidRDefault="00483BA0" w:rsidP="00483BA0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3042,7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0615ECCC" w14:textId="77777777" w:rsidR="00483BA0" w:rsidRDefault="00483BA0" w:rsidP="00483BA0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3004,7 тыс. рублей;</w:t>
      </w:r>
    </w:p>
    <w:p w14:paraId="122A0928" w14:textId="77777777" w:rsidR="00483BA0" w:rsidRDefault="00483BA0" w:rsidP="00483BA0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3004,7 тыс. рублей.</w:t>
      </w:r>
    </w:p>
    <w:p w14:paraId="507AFB42" w14:textId="77777777" w:rsidR="00425AEB" w:rsidRDefault="00483BA0" w:rsidP="00483BA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</w:t>
      </w:r>
    </w:p>
    <w:p w14:paraId="5B3B00CC" w14:textId="0F19B61C" w:rsidR="00C70F7E" w:rsidRDefault="00C70F7E" w:rsidP="00483BA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 </w:t>
      </w:r>
      <w:r w:rsidR="00CC26E5">
        <w:rPr>
          <w:sz w:val="28"/>
          <w:szCs w:val="28"/>
        </w:rPr>
        <w:t>Приложение 3</w:t>
      </w:r>
      <w:r>
        <w:rPr>
          <w:sz w:val="28"/>
          <w:szCs w:val="28"/>
        </w:rPr>
        <w:t xml:space="preserve"> «Объем финансовых ресурсов, необходимых </w:t>
      </w:r>
      <w:r w:rsidRPr="000B2D84">
        <w:rPr>
          <w:sz w:val="28"/>
          <w:szCs w:val="28"/>
        </w:rPr>
        <w:t xml:space="preserve">для реализации муниципальной программы «Семья и дети муниципального района Похвистневский Самарской области на 2020 – 2025 годы» изложить в новой редакции. </w:t>
      </w:r>
    </w:p>
    <w:p w14:paraId="019A7A1D" w14:textId="77777777" w:rsidR="00C70F7E" w:rsidRPr="00EC52CE" w:rsidRDefault="00C70F7E" w:rsidP="00C70F7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EC52CE">
        <w:rPr>
          <w:sz w:val="28"/>
          <w:szCs w:val="28"/>
        </w:rPr>
        <w:t>. Настоящее Постановление вступает в силу со дня его подписания.</w:t>
      </w:r>
    </w:p>
    <w:p w14:paraId="1E4B6282" w14:textId="77777777" w:rsidR="00C70F7E" w:rsidRPr="00EC52CE" w:rsidRDefault="00C70F7E" w:rsidP="00C70F7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EC52CE">
        <w:rPr>
          <w:sz w:val="28"/>
          <w:szCs w:val="28"/>
        </w:rPr>
        <w:t>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14:paraId="4D0EE301" w14:textId="77777777" w:rsidR="00C70F7E" w:rsidRPr="00EC52CE" w:rsidRDefault="00C70F7E" w:rsidP="00C70F7E">
      <w:pPr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EC52CE">
        <w:rPr>
          <w:sz w:val="28"/>
          <w:szCs w:val="28"/>
        </w:rPr>
        <w:t>. Разместить Постановление на сайте Администрации муниципального района Похвистневский в сети Интернет.</w:t>
      </w:r>
    </w:p>
    <w:p w14:paraId="4F27712C" w14:textId="77777777" w:rsidR="00C70F7E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54932C3D" w14:textId="14F6F068" w:rsidR="00C70F7E" w:rsidRDefault="00CC26E5" w:rsidP="00C70F7E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bookmarkStart w:id="0" w:name="_GoBack"/>
      <w:bookmarkEnd w:id="0"/>
      <w:r w:rsidR="00C70F7E">
        <w:rPr>
          <w:sz w:val="28"/>
          <w:szCs w:val="28"/>
        </w:rPr>
        <w:t xml:space="preserve">                                                       Ю.Ф. Рябов</w:t>
      </w:r>
    </w:p>
    <w:p w14:paraId="2D14FB0D" w14:textId="77777777" w:rsidR="00C70F7E" w:rsidRPr="00A26C5F" w:rsidRDefault="00C70F7E" w:rsidP="00C70F7E">
      <w:pPr>
        <w:jc w:val="both"/>
        <w:rPr>
          <w:sz w:val="28"/>
          <w:szCs w:val="28"/>
        </w:rPr>
      </w:pPr>
    </w:p>
    <w:p w14:paraId="3B8E6D13" w14:textId="0B866B99" w:rsidR="00A52E7E" w:rsidRDefault="00A52E7E" w:rsidP="00C70F7E">
      <w:pPr>
        <w:sectPr w:rsidR="00A52E7E" w:rsidSect="002C028A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14:paraId="20AA2455" w14:textId="77777777" w:rsidR="00C70F7E" w:rsidRDefault="00C70F7E" w:rsidP="00C70F7E"/>
    <w:p w14:paraId="3A408F98" w14:textId="77777777" w:rsidR="00C70F7E" w:rsidRDefault="00C70F7E" w:rsidP="00C70F7E"/>
    <w:p w14:paraId="529AB6DB" w14:textId="77777777" w:rsidR="00A52E7E" w:rsidRPr="008774D0" w:rsidRDefault="00A52E7E" w:rsidP="00A52E7E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>Приложение 3</w:t>
      </w:r>
    </w:p>
    <w:p w14:paraId="1465D1A5" w14:textId="77777777" w:rsidR="00A52E7E" w:rsidRPr="008774D0" w:rsidRDefault="00A52E7E" w:rsidP="00A52E7E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к муниципальной программе «Семья и дети </w:t>
      </w:r>
    </w:p>
    <w:p w14:paraId="21285181" w14:textId="77777777" w:rsidR="00A52E7E" w:rsidRPr="008774D0" w:rsidRDefault="00A52E7E" w:rsidP="00A52E7E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муниципального района Похвистневский </w:t>
      </w:r>
    </w:p>
    <w:p w14:paraId="22CB7BEF" w14:textId="77777777" w:rsidR="00A52E7E" w:rsidRPr="009E1138" w:rsidRDefault="00A52E7E" w:rsidP="00A52E7E">
      <w:pPr>
        <w:ind w:left="-851" w:firstLine="851"/>
        <w:jc w:val="right"/>
      </w:pPr>
      <w:r w:rsidRPr="008774D0">
        <w:rPr>
          <w:sz w:val="16"/>
          <w:szCs w:val="16"/>
        </w:rPr>
        <w:t>на 2020-2025 годы»</w:t>
      </w:r>
    </w:p>
    <w:p w14:paraId="735E50E5" w14:textId="77777777" w:rsidR="00A52E7E" w:rsidRDefault="00A52E7E" w:rsidP="00A52E7E">
      <w:pPr>
        <w:jc w:val="center"/>
        <w:rPr>
          <w:sz w:val="28"/>
          <w:szCs w:val="28"/>
        </w:rPr>
      </w:pPr>
    </w:p>
    <w:p w14:paraId="04524F91" w14:textId="77777777" w:rsidR="00A52E7E" w:rsidRPr="00B406B8" w:rsidRDefault="00A52E7E" w:rsidP="00A52E7E">
      <w:pPr>
        <w:jc w:val="center"/>
        <w:rPr>
          <w:bCs/>
          <w:sz w:val="28"/>
          <w:szCs w:val="28"/>
        </w:rPr>
      </w:pPr>
      <w:r w:rsidRPr="00B406B8">
        <w:rPr>
          <w:sz w:val="28"/>
          <w:szCs w:val="28"/>
        </w:rPr>
        <w:t>Объем финансовых ресурсов, необходимых для реализации муниципальной программы</w:t>
      </w:r>
      <w:r w:rsidRPr="00B406B8">
        <w:t xml:space="preserve"> </w:t>
      </w:r>
      <w:r w:rsidRPr="00B406B8">
        <w:rPr>
          <w:bCs/>
          <w:sz w:val="28"/>
          <w:szCs w:val="28"/>
        </w:rPr>
        <w:t xml:space="preserve">«Семья и дети </w:t>
      </w:r>
      <w:proofErr w:type="gramStart"/>
      <w:r w:rsidRPr="00B406B8">
        <w:rPr>
          <w:bCs/>
          <w:sz w:val="28"/>
          <w:szCs w:val="28"/>
        </w:rPr>
        <w:t>муниципального  района</w:t>
      </w:r>
      <w:proofErr w:type="gramEnd"/>
      <w:r w:rsidRPr="00B406B8">
        <w:rPr>
          <w:bCs/>
          <w:sz w:val="28"/>
          <w:szCs w:val="28"/>
        </w:rPr>
        <w:t xml:space="preserve"> Похвистневский на 20</w:t>
      </w:r>
      <w:r>
        <w:rPr>
          <w:bCs/>
          <w:sz w:val="28"/>
          <w:szCs w:val="28"/>
        </w:rPr>
        <w:t>20</w:t>
      </w:r>
      <w:r w:rsidRPr="00B406B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5</w:t>
      </w:r>
      <w:r w:rsidRPr="00B406B8">
        <w:rPr>
          <w:bCs/>
          <w:sz w:val="28"/>
          <w:szCs w:val="28"/>
        </w:rPr>
        <w:t xml:space="preserve"> годы»</w:t>
      </w: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488"/>
        <w:gridCol w:w="1417"/>
        <w:gridCol w:w="1134"/>
        <w:gridCol w:w="1134"/>
        <w:gridCol w:w="1134"/>
        <w:gridCol w:w="1275"/>
        <w:gridCol w:w="1134"/>
        <w:gridCol w:w="1134"/>
      </w:tblGrid>
      <w:tr w:rsidR="00A52E7E" w:rsidRPr="00D653E8" w14:paraId="7DA98B89" w14:textId="77777777" w:rsidTr="005545F7">
        <w:tc>
          <w:tcPr>
            <w:tcW w:w="708" w:type="dxa"/>
            <w:vMerge w:val="restart"/>
            <w:vAlign w:val="center"/>
          </w:tcPr>
          <w:p w14:paraId="64C31037" w14:textId="77777777" w:rsidR="00A52E7E" w:rsidRPr="00D653E8" w:rsidRDefault="00A52E7E" w:rsidP="005545F7">
            <w:pPr>
              <w:jc w:val="center"/>
            </w:pPr>
            <w:r>
              <w:t>№ строки</w:t>
            </w:r>
          </w:p>
        </w:tc>
        <w:tc>
          <w:tcPr>
            <w:tcW w:w="6488" w:type="dxa"/>
            <w:vMerge w:val="restart"/>
            <w:tcBorders>
              <w:right w:val="single" w:sz="4" w:space="0" w:color="auto"/>
            </w:tcBorders>
            <w:vAlign w:val="center"/>
          </w:tcPr>
          <w:p w14:paraId="2A520412" w14:textId="77777777" w:rsidR="00A52E7E" w:rsidRPr="00D653E8" w:rsidRDefault="00A52E7E" w:rsidP="005545F7">
            <w:pPr>
              <w:jc w:val="center"/>
            </w:pPr>
            <w:r>
              <w:t>Направления финансирования</w:t>
            </w:r>
          </w:p>
        </w:tc>
        <w:tc>
          <w:tcPr>
            <w:tcW w:w="8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E435" w14:textId="77777777" w:rsidR="00A52E7E" w:rsidRDefault="00A52E7E" w:rsidP="005545F7">
            <w:pPr>
              <w:tabs>
                <w:tab w:val="left" w:pos="372"/>
                <w:tab w:val="left" w:pos="1212"/>
                <w:tab w:val="left" w:pos="1332"/>
                <w:tab w:val="left" w:pos="2052"/>
                <w:tab w:val="left" w:pos="7815"/>
              </w:tabs>
              <w:ind w:left="492" w:hanging="720"/>
            </w:pPr>
            <w:r>
              <w:t xml:space="preserve">   Предполагаемые объемы финансирования муниципальной программы, в том числе по годам., </w:t>
            </w:r>
            <w:proofErr w:type="spellStart"/>
            <w:r>
              <w:t>тыс.рублей</w:t>
            </w:r>
            <w:proofErr w:type="spellEnd"/>
          </w:p>
        </w:tc>
      </w:tr>
      <w:tr w:rsidR="00A52E7E" w:rsidRPr="00D653E8" w14:paraId="6EA0E7F3" w14:textId="77777777" w:rsidTr="005545F7">
        <w:trPr>
          <w:trHeight w:val="75"/>
        </w:trPr>
        <w:tc>
          <w:tcPr>
            <w:tcW w:w="708" w:type="dxa"/>
            <w:vMerge/>
          </w:tcPr>
          <w:p w14:paraId="6C5AEF24" w14:textId="77777777" w:rsidR="00A52E7E" w:rsidRPr="00D653E8" w:rsidRDefault="00A52E7E" w:rsidP="005545F7">
            <w:pPr>
              <w:jc w:val="right"/>
            </w:pPr>
          </w:p>
        </w:tc>
        <w:tc>
          <w:tcPr>
            <w:tcW w:w="6488" w:type="dxa"/>
            <w:vMerge/>
          </w:tcPr>
          <w:p w14:paraId="77953954" w14:textId="77777777" w:rsidR="00A52E7E" w:rsidRPr="00D653E8" w:rsidRDefault="00A52E7E" w:rsidP="005545F7">
            <w:pPr>
              <w:jc w:val="right"/>
            </w:pPr>
          </w:p>
        </w:tc>
        <w:tc>
          <w:tcPr>
            <w:tcW w:w="1417" w:type="dxa"/>
          </w:tcPr>
          <w:p w14:paraId="32C53218" w14:textId="77777777" w:rsidR="00A52E7E" w:rsidRPr="00D653E8" w:rsidRDefault="00A52E7E" w:rsidP="005545F7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14:paraId="521F8FD2" w14:textId="77777777" w:rsidR="00A52E7E" w:rsidRPr="00D653E8" w:rsidRDefault="00A52E7E" w:rsidP="005545F7">
            <w:pPr>
              <w:jc w:val="center"/>
            </w:pPr>
            <w:r w:rsidRPr="00D653E8">
              <w:t>20</w:t>
            </w:r>
            <w:r>
              <w:t>20</w:t>
            </w:r>
          </w:p>
        </w:tc>
        <w:tc>
          <w:tcPr>
            <w:tcW w:w="1134" w:type="dxa"/>
          </w:tcPr>
          <w:p w14:paraId="1FDD419C" w14:textId="77777777" w:rsidR="00A52E7E" w:rsidRPr="00D653E8" w:rsidRDefault="00A52E7E" w:rsidP="005545F7">
            <w:pPr>
              <w:jc w:val="center"/>
            </w:pPr>
            <w:r w:rsidRPr="00D653E8">
              <w:t>20</w:t>
            </w:r>
            <w:r>
              <w:t>21</w:t>
            </w:r>
          </w:p>
        </w:tc>
        <w:tc>
          <w:tcPr>
            <w:tcW w:w="1134" w:type="dxa"/>
          </w:tcPr>
          <w:p w14:paraId="062ABABE" w14:textId="77777777" w:rsidR="00A52E7E" w:rsidRPr="00D653E8" w:rsidRDefault="00A52E7E" w:rsidP="005545F7">
            <w:pPr>
              <w:jc w:val="center"/>
            </w:pPr>
            <w:r w:rsidRPr="00D653E8">
              <w:t>20</w:t>
            </w:r>
            <w:r>
              <w:t>22</w:t>
            </w:r>
          </w:p>
        </w:tc>
        <w:tc>
          <w:tcPr>
            <w:tcW w:w="1275" w:type="dxa"/>
          </w:tcPr>
          <w:p w14:paraId="304ABFED" w14:textId="77777777" w:rsidR="00A52E7E" w:rsidRPr="00D653E8" w:rsidRDefault="00A52E7E" w:rsidP="005545F7">
            <w:pPr>
              <w:jc w:val="center"/>
            </w:pPr>
            <w:r w:rsidRPr="00D653E8">
              <w:t>20</w:t>
            </w:r>
            <w:r>
              <w:t>23</w:t>
            </w:r>
          </w:p>
        </w:tc>
        <w:tc>
          <w:tcPr>
            <w:tcW w:w="1134" w:type="dxa"/>
          </w:tcPr>
          <w:p w14:paraId="3EB1A3B7" w14:textId="77777777" w:rsidR="00A52E7E" w:rsidRPr="00D653E8" w:rsidRDefault="00A52E7E" w:rsidP="005545F7">
            <w:pPr>
              <w:jc w:val="center"/>
            </w:pPr>
            <w:r w:rsidRPr="00D653E8">
              <w:t>202</w:t>
            </w:r>
            <w:r>
              <w:t>4</w:t>
            </w:r>
          </w:p>
        </w:tc>
        <w:tc>
          <w:tcPr>
            <w:tcW w:w="1134" w:type="dxa"/>
          </w:tcPr>
          <w:p w14:paraId="3FE27B4C" w14:textId="77777777" w:rsidR="00A52E7E" w:rsidRPr="00D653E8" w:rsidRDefault="00A52E7E" w:rsidP="005545F7">
            <w:pPr>
              <w:jc w:val="center"/>
            </w:pPr>
            <w:r>
              <w:t>2025</w:t>
            </w:r>
          </w:p>
        </w:tc>
      </w:tr>
      <w:tr w:rsidR="00A52E7E" w:rsidRPr="00D653E8" w14:paraId="1A5AAE70" w14:textId="77777777" w:rsidTr="005545F7">
        <w:tc>
          <w:tcPr>
            <w:tcW w:w="708" w:type="dxa"/>
          </w:tcPr>
          <w:p w14:paraId="2DEF5136" w14:textId="77777777" w:rsidR="00A52E7E" w:rsidRPr="00D653E8" w:rsidRDefault="00A52E7E" w:rsidP="005545F7">
            <w:pPr>
              <w:jc w:val="center"/>
            </w:pPr>
            <w:r>
              <w:t>1</w:t>
            </w:r>
          </w:p>
        </w:tc>
        <w:tc>
          <w:tcPr>
            <w:tcW w:w="6488" w:type="dxa"/>
          </w:tcPr>
          <w:p w14:paraId="510B48E0" w14:textId="77777777" w:rsidR="00A52E7E" w:rsidRPr="00D653E8" w:rsidRDefault="00A52E7E" w:rsidP="005545F7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38F7A56C" w14:textId="77777777" w:rsidR="00A52E7E" w:rsidRPr="00D653E8" w:rsidRDefault="00A52E7E" w:rsidP="005545F7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0F91F73B" w14:textId="77777777" w:rsidR="00A52E7E" w:rsidRPr="00D653E8" w:rsidRDefault="00A52E7E" w:rsidP="005545F7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6DC6417C" w14:textId="77777777" w:rsidR="00A52E7E" w:rsidRPr="00D653E8" w:rsidRDefault="00A52E7E" w:rsidP="005545F7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69CB34F2" w14:textId="77777777" w:rsidR="00A52E7E" w:rsidRPr="00D653E8" w:rsidRDefault="00A52E7E" w:rsidP="005545F7">
            <w:pPr>
              <w:jc w:val="center"/>
            </w:pPr>
            <w:r>
              <w:t>6</w:t>
            </w:r>
          </w:p>
        </w:tc>
        <w:tc>
          <w:tcPr>
            <w:tcW w:w="1275" w:type="dxa"/>
          </w:tcPr>
          <w:p w14:paraId="33BB0E58" w14:textId="77777777" w:rsidR="00A52E7E" w:rsidRPr="00D653E8" w:rsidRDefault="00A52E7E" w:rsidP="005545F7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2A22050F" w14:textId="77777777" w:rsidR="00A52E7E" w:rsidRPr="00D653E8" w:rsidRDefault="00A52E7E" w:rsidP="005545F7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7628E80A" w14:textId="77777777" w:rsidR="00A52E7E" w:rsidRDefault="00A52E7E" w:rsidP="005545F7">
            <w:pPr>
              <w:jc w:val="center"/>
            </w:pPr>
          </w:p>
        </w:tc>
      </w:tr>
      <w:tr w:rsidR="00A52E7E" w:rsidRPr="00D653E8" w14:paraId="0FA08688" w14:textId="77777777" w:rsidTr="005545F7">
        <w:tc>
          <w:tcPr>
            <w:tcW w:w="708" w:type="dxa"/>
          </w:tcPr>
          <w:p w14:paraId="23E2BA42" w14:textId="77777777" w:rsidR="00A52E7E" w:rsidRDefault="00A52E7E" w:rsidP="005545F7">
            <w:pPr>
              <w:jc w:val="right"/>
            </w:pPr>
            <w:r>
              <w:t>1</w:t>
            </w:r>
          </w:p>
        </w:tc>
        <w:tc>
          <w:tcPr>
            <w:tcW w:w="6488" w:type="dxa"/>
          </w:tcPr>
          <w:p w14:paraId="4C1038F6" w14:textId="77777777" w:rsidR="00A52E7E" w:rsidRPr="000928C0" w:rsidRDefault="00A52E7E" w:rsidP="005545F7">
            <w:pPr>
              <w:rPr>
                <w:b/>
              </w:rPr>
            </w:pPr>
            <w:r w:rsidRPr="000928C0">
              <w:rPr>
                <w:b/>
              </w:rPr>
              <w:t xml:space="preserve">ВСЕГО ПО МУНИЦИПАЛЬНОЙ ПРОГРАММЕ </w:t>
            </w:r>
            <w:r w:rsidRPr="000928C0">
              <w:rPr>
                <w:b/>
                <w:bCs/>
              </w:rPr>
              <w:t>«Сем</w:t>
            </w:r>
            <w:r>
              <w:rPr>
                <w:b/>
                <w:bCs/>
              </w:rPr>
              <w:t>ь</w:t>
            </w:r>
            <w:r w:rsidRPr="000928C0">
              <w:rPr>
                <w:b/>
                <w:bCs/>
              </w:rPr>
              <w:t>я и дети муниципального  района Похвистневский на 20</w:t>
            </w:r>
            <w:r>
              <w:rPr>
                <w:b/>
                <w:bCs/>
              </w:rPr>
              <w:t>20</w:t>
            </w:r>
            <w:r w:rsidRPr="000928C0">
              <w:rPr>
                <w:b/>
                <w:bCs/>
              </w:rPr>
              <w:t>-202</w:t>
            </w:r>
            <w:r>
              <w:rPr>
                <w:b/>
                <w:bCs/>
              </w:rPr>
              <w:t>5</w:t>
            </w:r>
            <w:r w:rsidRPr="000928C0">
              <w:rPr>
                <w:b/>
                <w:bCs/>
              </w:rPr>
              <w:t xml:space="preserve"> годы»</w:t>
            </w:r>
          </w:p>
        </w:tc>
        <w:tc>
          <w:tcPr>
            <w:tcW w:w="1417" w:type="dxa"/>
            <w:vAlign w:val="center"/>
          </w:tcPr>
          <w:p w14:paraId="25661E0B" w14:textId="77777777" w:rsidR="00A52E7E" w:rsidRPr="00DD2041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56928,1</w:t>
            </w:r>
          </w:p>
        </w:tc>
        <w:tc>
          <w:tcPr>
            <w:tcW w:w="1134" w:type="dxa"/>
            <w:vAlign w:val="center"/>
          </w:tcPr>
          <w:p w14:paraId="599B5C51" w14:textId="77777777" w:rsidR="00A52E7E" w:rsidRPr="00DD2041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7909,7</w:t>
            </w:r>
          </w:p>
        </w:tc>
        <w:tc>
          <w:tcPr>
            <w:tcW w:w="1134" w:type="dxa"/>
            <w:vAlign w:val="center"/>
          </w:tcPr>
          <w:p w14:paraId="383184D7" w14:textId="77777777" w:rsidR="00A52E7E" w:rsidRPr="00DD2041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9291,6</w:t>
            </w:r>
          </w:p>
        </w:tc>
        <w:tc>
          <w:tcPr>
            <w:tcW w:w="1134" w:type="dxa"/>
            <w:vAlign w:val="center"/>
          </w:tcPr>
          <w:p w14:paraId="5EC1F7C8" w14:textId="77777777" w:rsidR="00A52E7E" w:rsidRPr="00DD2041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9914,1</w:t>
            </w:r>
          </w:p>
        </w:tc>
        <w:tc>
          <w:tcPr>
            <w:tcW w:w="1275" w:type="dxa"/>
            <w:vAlign w:val="center"/>
          </w:tcPr>
          <w:p w14:paraId="524B9F07" w14:textId="77777777" w:rsidR="00A52E7E" w:rsidRPr="00DD2041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9962,9</w:t>
            </w:r>
          </w:p>
        </w:tc>
        <w:tc>
          <w:tcPr>
            <w:tcW w:w="1134" w:type="dxa"/>
            <w:vAlign w:val="center"/>
          </w:tcPr>
          <w:p w14:paraId="3A20B48C" w14:textId="77777777" w:rsidR="00A52E7E" w:rsidRPr="00DD2041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9924,9</w:t>
            </w:r>
          </w:p>
        </w:tc>
        <w:tc>
          <w:tcPr>
            <w:tcW w:w="1134" w:type="dxa"/>
            <w:vAlign w:val="center"/>
          </w:tcPr>
          <w:p w14:paraId="13BB3302" w14:textId="77777777" w:rsidR="00A52E7E" w:rsidRPr="00DD2041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9924,9</w:t>
            </w:r>
          </w:p>
        </w:tc>
      </w:tr>
      <w:tr w:rsidR="00A52E7E" w:rsidRPr="00D653E8" w14:paraId="262C43DF" w14:textId="77777777" w:rsidTr="005545F7">
        <w:trPr>
          <w:trHeight w:val="354"/>
        </w:trPr>
        <w:tc>
          <w:tcPr>
            <w:tcW w:w="708" w:type="dxa"/>
          </w:tcPr>
          <w:p w14:paraId="1C55C8BB" w14:textId="77777777" w:rsidR="00A52E7E" w:rsidRDefault="00A52E7E" w:rsidP="005545F7">
            <w:pPr>
              <w:jc w:val="right"/>
            </w:pPr>
            <w:r>
              <w:t>1.1</w:t>
            </w:r>
          </w:p>
        </w:tc>
        <w:tc>
          <w:tcPr>
            <w:tcW w:w="6488" w:type="dxa"/>
          </w:tcPr>
          <w:p w14:paraId="22025FB0" w14:textId="77777777" w:rsidR="00A52E7E" w:rsidRPr="00A720F7" w:rsidRDefault="00A52E7E" w:rsidP="005545F7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501DADCA" w14:textId="77777777" w:rsidR="00A52E7E" w:rsidRPr="00D653E8" w:rsidRDefault="00A52E7E" w:rsidP="005545F7">
            <w:pPr>
              <w:jc w:val="center"/>
            </w:pPr>
            <w:r>
              <w:t>2957,1</w:t>
            </w:r>
          </w:p>
        </w:tc>
        <w:tc>
          <w:tcPr>
            <w:tcW w:w="1134" w:type="dxa"/>
            <w:vAlign w:val="center"/>
          </w:tcPr>
          <w:p w14:paraId="1DA109D5" w14:textId="77777777" w:rsidR="00A52E7E" w:rsidRPr="00F10E1F" w:rsidRDefault="00A52E7E" w:rsidP="005545F7">
            <w:pPr>
              <w:jc w:val="center"/>
            </w:pPr>
            <w:r>
              <w:t>424,2</w:t>
            </w:r>
          </w:p>
        </w:tc>
        <w:tc>
          <w:tcPr>
            <w:tcW w:w="1134" w:type="dxa"/>
            <w:vAlign w:val="center"/>
          </w:tcPr>
          <w:p w14:paraId="4602F5FD" w14:textId="77777777" w:rsidR="00A52E7E" w:rsidRPr="00D653E8" w:rsidRDefault="00A52E7E" w:rsidP="005545F7">
            <w:pPr>
              <w:jc w:val="center"/>
            </w:pPr>
            <w:r>
              <w:t>470,8</w:t>
            </w:r>
          </w:p>
        </w:tc>
        <w:tc>
          <w:tcPr>
            <w:tcW w:w="1134" w:type="dxa"/>
            <w:vAlign w:val="center"/>
          </w:tcPr>
          <w:p w14:paraId="7AA3BAEE" w14:textId="77777777" w:rsidR="00A52E7E" w:rsidRPr="00D653E8" w:rsidRDefault="00A52E7E" w:rsidP="005545F7">
            <w:pPr>
              <w:jc w:val="center"/>
            </w:pPr>
            <w:r>
              <w:t>410,7</w:t>
            </w:r>
          </w:p>
        </w:tc>
        <w:tc>
          <w:tcPr>
            <w:tcW w:w="1275" w:type="dxa"/>
            <w:vAlign w:val="center"/>
          </w:tcPr>
          <w:p w14:paraId="76473C5C" w14:textId="77777777" w:rsidR="00A52E7E" w:rsidRPr="00D653E8" w:rsidRDefault="00A52E7E" w:rsidP="005545F7">
            <w:pPr>
              <w:jc w:val="center"/>
            </w:pPr>
            <w:r>
              <w:t>575,8</w:t>
            </w:r>
          </w:p>
        </w:tc>
        <w:tc>
          <w:tcPr>
            <w:tcW w:w="1134" w:type="dxa"/>
            <w:vAlign w:val="center"/>
          </w:tcPr>
          <w:p w14:paraId="25E39806" w14:textId="77777777" w:rsidR="00A52E7E" w:rsidRPr="00D653E8" w:rsidRDefault="00A52E7E" w:rsidP="005545F7">
            <w:pPr>
              <w:jc w:val="center"/>
            </w:pPr>
            <w:r>
              <w:t>537,8</w:t>
            </w:r>
          </w:p>
        </w:tc>
        <w:tc>
          <w:tcPr>
            <w:tcW w:w="1134" w:type="dxa"/>
            <w:vAlign w:val="center"/>
          </w:tcPr>
          <w:p w14:paraId="274BE8BC" w14:textId="77777777" w:rsidR="00A52E7E" w:rsidRPr="00D653E8" w:rsidRDefault="00A52E7E" w:rsidP="005545F7">
            <w:pPr>
              <w:jc w:val="center"/>
            </w:pPr>
            <w:r>
              <w:t>537,8</w:t>
            </w:r>
          </w:p>
        </w:tc>
      </w:tr>
      <w:tr w:rsidR="00A52E7E" w:rsidRPr="00D653E8" w14:paraId="3AA1FBB5" w14:textId="77777777" w:rsidTr="005545F7">
        <w:tc>
          <w:tcPr>
            <w:tcW w:w="708" w:type="dxa"/>
          </w:tcPr>
          <w:p w14:paraId="0B34981C" w14:textId="77777777" w:rsidR="00A52E7E" w:rsidRDefault="00A52E7E" w:rsidP="005545F7">
            <w:pPr>
              <w:jc w:val="right"/>
            </w:pPr>
            <w:r>
              <w:t>1.2</w:t>
            </w:r>
          </w:p>
        </w:tc>
        <w:tc>
          <w:tcPr>
            <w:tcW w:w="6488" w:type="dxa"/>
          </w:tcPr>
          <w:p w14:paraId="7BBC1255" w14:textId="77777777" w:rsidR="00A52E7E" w:rsidRPr="00D653E8" w:rsidRDefault="00A52E7E" w:rsidP="005545F7">
            <w:r>
              <w:t>-в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79182E80" w14:textId="77777777" w:rsidR="00A52E7E" w:rsidRPr="00D653E8" w:rsidRDefault="00A52E7E" w:rsidP="005545F7">
            <w:pPr>
              <w:jc w:val="center"/>
            </w:pPr>
            <w:r>
              <w:t>53736,0</w:t>
            </w:r>
          </w:p>
        </w:tc>
        <w:tc>
          <w:tcPr>
            <w:tcW w:w="1134" w:type="dxa"/>
            <w:vAlign w:val="center"/>
          </w:tcPr>
          <w:p w14:paraId="2FBCECCC" w14:textId="77777777" w:rsidR="00A52E7E" w:rsidRPr="00D653E8" w:rsidRDefault="00A52E7E" w:rsidP="005545F7">
            <w:pPr>
              <w:tabs>
                <w:tab w:val="left" w:pos="314"/>
                <w:tab w:val="center" w:pos="714"/>
              </w:tabs>
              <w:jc w:val="center"/>
            </w:pPr>
            <w:r>
              <w:t>7315,5</w:t>
            </w:r>
          </w:p>
        </w:tc>
        <w:tc>
          <w:tcPr>
            <w:tcW w:w="1134" w:type="dxa"/>
            <w:vAlign w:val="center"/>
          </w:tcPr>
          <w:p w14:paraId="7DD5112B" w14:textId="77777777" w:rsidR="00A52E7E" w:rsidRPr="00D653E8" w:rsidRDefault="00A52E7E" w:rsidP="005545F7">
            <w:pPr>
              <w:jc w:val="center"/>
            </w:pPr>
            <w:r>
              <w:t>8755,8</w:t>
            </w:r>
          </w:p>
        </w:tc>
        <w:tc>
          <w:tcPr>
            <w:tcW w:w="1134" w:type="dxa"/>
            <w:vAlign w:val="center"/>
          </w:tcPr>
          <w:p w14:paraId="72008E43" w14:textId="77777777" w:rsidR="00A52E7E" w:rsidRPr="00D653E8" w:rsidRDefault="00A52E7E" w:rsidP="005545F7">
            <w:pPr>
              <w:jc w:val="center"/>
            </w:pPr>
            <w:r>
              <w:t>9503,4</w:t>
            </w:r>
          </w:p>
        </w:tc>
        <w:tc>
          <w:tcPr>
            <w:tcW w:w="1275" w:type="dxa"/>
            <w:vAlign w:val="center"/>
          </w:tcPr>
          <w:p w14:paraId="1A5E930F" w14:textId="77777777" w:rsidR="00A52E7E" w:rsidRPr="00D653E8" w:rsidRDefault="00A52E7E" w:rsidP="005545F7">
            <w:pPr>
              <w:jc w:val="center"/>
            </w:pPr>
            <w:r>
              <w:t>9387,1</w:t>
            </w:r>
          </w:p>
        </w:tc>
        <w:tc>
          <w:tcPr>
            <w:tcW w:w="1134" w:type="dxa"/>
            <w:vAlign w:val="center"/>
          </w:tcPr>
          <w:p w14:paraId="393C5D86" w14:textId="77777777" w:rsidR="00A52E7E" w:rsidRPr="00D653E8" w:rsidRDefault="00A52E7E" w:rsidP="005545F7">
            <w:pPr>
              <w:jc w:val="center"/>
            </w:pPr>
            <w:r>
              <w:t>9387,1</w:t>
            </w:r>
          </w:p>
        </w:tc>
        <w:tc>
          <w:tcPr>
            <w:tcW w:w="1134" w:type="dxa"/>
            <w:vAlign w:val="center"/>
          </w:tcPr>
          <w:p w14:paraId="5BDCA48F" w14:textId="77777777" w:rsidR="00A52E7E" w:rsidRPr="00D653E8" w:rsidRDefault="00A52E7E" w:rsidP="005545F7">
            <w:pPr>
              <w:jc w:val="center"/>
            </w:pPr>
            <w:r>
              <w:t>9387,1</w:t>
            </w:r>
          </w:p>
        </w:tc>
      </w:tr>
      <w:tr w:rsidR="00A52E7E" w:rsidRPr="00D653E8" w14:paraId="7FB9CFBE" w14:textId="77777777" w:rsidTr="005545F7">
        <w:trPr>
          <w:trHeight w:val="420"/>
        </w:trPr>
        <w:tc>
          <w:tcPr>
            <w:tcW w:w="708" w:type="dxa"/>
          </w:tcPr>
          <w:p w14:paraId="73422EF6" w14:textId="77777777" w:rsidR="00A52E7E" w:rsidRDefault="00A52E7E" w:rsidP="005545F7">
            <w:pPr>
              <w:jc w:val="right"/>
            </w:pPr>
            <w:r>
              <w:t>1.3</w:t>
            </w:r>
          </w:p>
        </w:tc>
        <w:tc>
          <w:tcPr>
            <w:tcW w:w="6488" w:type="dxa"/>
          </w:tcPr>
          <w:p w14:paraId="4D1075E6" w14:textId="77777777" w:rsidR="00A52E7E" w:rsidRPr="00A720F7" w:rsidRDefault="00A52E7E" w:rsidP="005545F7">
            <w:pPr>
              <w:rPr>
                <w:b/>
                <w:u w:val="single"/>
              </w:rPr>
            </w:pPr>
            <w:r>
              <w:t>-безвозмездные поступления</w:t>
            </w:r>
          </w:p>
        </w:tc>
        <w:tc>
          <w:tcPr>
            <w:tcW w:w="1417" w:type="dxa"/>
            <w:vAlign w:val="center"/>
          </w:tcPr>
          <w:p w14:paraId="0B87CD01" w14:textId="77777777" w:rsidR="00A52E7E" w:rsidRDefault="00A52E7E" w:rsidP="005545F7">
            <w:pPr>
              <w:jc w:val="center"/>
            </w:pPr>
            <w:r>
              <w:t>235,0</w:t>
            </w:r>
          </w:p>
        </w:tc>
        <w:tc>
          <w:tcPr>
            <w:tcW w:w="1134" w:type="dxa"/>
            <w:vAlign w:val="center"/>
          </w:tcPr>
          <w:p w14:paraId="73D047AC" w14:textId="77777777" w:rsidR="00A52E7E" w:rsidRDefault="00A52E7E" w:rsidP="005545F7">
            <w:pPr>
              <w:jc w:val="center"/>
            </w:pPr>
            <w:r>
              <w:t>170,0</w:t>
            </w:r>
          </w:p>
        </w:tc>
        <w:tc>
          <w:tcPr>
            <w:tcW w:w="1134" w:type="dxa"/>
            <w:vAlign w:val="center"/>
          </w:tcPr>
          <w:p w14:paraId="185A870D" w14:textId="77777777" w:rsidR="00A52E7E" w:rsidRDefault="00A52E7E" w:rsidP="005545F7">
            <w:pPr>
              <w:jc w:val="center"/>
            </w:pPr>
            <w:r>
              <w:t>65,00</w:t>
            </w:r>
          </w:p>
        </w:tc>
        <w:tc>
          <w:tcPr>
            <w:tcW w:w="1134" w:type="dxa"/>
            <w:vAlign w:val="center"/>
          </w:tcPr>
          <w:p w14:paraId="63FBB10C" w14:textId="77777777" w:rsidR="00A52E7E" w:rsidRDefault="00A52E7E" w:rsidP="005545F7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14:paraId="49C40375" w14:textId="77777777" w:rsidR="00A52E7E" w:rsidRDefault="00A52E7E" w:rsidP="005545F7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7FC58122" w14:textId="77777777" w:rsidR="00A52E7E" w:rsidRDefault="00A52E7E" w:rsidP="005545F7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F7E931" w14:textId="77777777" w:rsidR="00A52E7E" w:rsidRDefault="00A52E7E" w:rsidP="005545F7">
            <w:pPr>
              <w:jc w:val="center"/>
            </w:pPr>
            <w:r>
              <w:t>0,00</w:t>
            </w:r>
          </w:p>
        </w:tc>
      </w:tr>
      <w:tr w:rsidR="00A52E7E" w:rsidRPr="00D653E8" w14:paraId="36A6120A" w14:textId="77777777" w:rsidTr="005545F7">
        <w:tc>
          <w:tcPr>
            <w:tcW w:w="708" w:type="dxa"/>
          </w:tcPr>
          <w:p w14:paraId="1663AF27" w14:textId="77777777" w:rsidR="00A52E7E" w:rsidRDefault="00A52E7E" w:rsidP="005545F7">
            <w:pPr>
              <w:jc w:val="right"/>
            </w:pPr>
            <w:r>
              <w:t>2</w:t>
            </w:r>
          </w:p>
        </w:tc>
        <w:tc>
          <w:tcPr>
            <w:tcW w:w="6488" w:type="dxa"/>
          </w:tcPr>
          <w:p w14:paraId="094319DA" w14:textId="77777777" w:rsidR="00A52E7E" w:rsidRPr="000928C0" w:rsidRDefault="00A52E7E" w:rsidP="005545F7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1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Создание благоприятных условий для воспитания и развития детей</w:t>
            </w:r>
            <w:r w:rsidRPr="000928C0">
              <w:rPr>
                <w:b/>
              </w:rPr>
              <w:t>»</w:t>
            </w:r>
          </w:p>
        </w:tc>
        <w:tc>
          <w:tcPr>
            <w:tcW w:w="1417" w:type="dxa"/>
            <w:vAlign w:val="bottom"/>
          </w:tcPr>
          <w:p w14:paraId="6E4379E3" w14:textId="77777777" w:rsidR="00A52E7E" w:rsidRPr="00421C22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38188,9</w:t>
            </w:r>
          </w:p>
        </w:tc>
        <w:tc>
          <w:tcPr>
            <w:tcW w:w="1134" w:type="dxa"/>
            <w:vAlign w:val="bottom"/>
          </w:tcPr>
          <w:p w14:paraId="2DA7F46C" w14:textId="77777777" w:rsidR="00A52E7E" w:rsidRPr="006572B6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4981,9</w:t>
            </w:r>
          </w:p>
        </w:tc>
        <w:tc>
          <w:tcPr>
            <w:tcW w:w="1134" w:type="dxa"/>
            <w:vAlign w:val="bottom"/>
          </w:tcPr>
          <w:p w14:paraId="1F58AFEC" w14:textId="77777777" w:rsidR="00A52E7E" w:rsidRPr="00421C22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6261,2</w:t>
            </w:r>
          </w:p>
        </w:tc>
        <w:tc>
          <w:tcPr>
            <w:tcW w:w="1134" w:type="dxa"/>
            <w:vAlign w:val="bottom"/>
          </w:tcPr>
          <w:p w14:paraId="2861BEA9" w14:textId="77777777" w:rsidR="00A52E7E" w:rsidRPr="00421C22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6485,2</w:t>
            </w:r>
          </w:p>
        </w:tc>
        <w:tc>
          <w:tcPr>
            <w:tcW w:w="1275" w:type="dxa"/>
            <w:vAlign w:val="bottom"/>
          </w:tcPr>
          <w:p w14:paraId="48DC2FA3" w14:textId="77777777" w:rsidR="00A52E7E" w:rsidRPr="00421C22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6820,2</w:t>
            </w:r>
          </w:p>
        </w:tc>
        <w:tc>
          <w:tcPr>
            <w:tcW w:w="1134" w:type="dxa"/>
            <w:vAlign w:val="bottom"/>
          </w:tcPr>
          <w:p w14:paraId="421C5CAD" w14:textId="77777777" w:rsidR="00A52E7E" w:rsidRPr="00421C22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6820,2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51C383B" w14:textId="77777777" w:rsidR="00A52E7E" w:rsidRPr="00421C22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6820,2</w:t>
            </w:r>
          </w:p>
        </w:tc>
      </w:tr>
      <w:tr w:rsidR="00A52E7E" w:rsidRPr="00D653E8" w14:paraId="6BED0A27" w14:textId="77777777" w:rsidTr="005545F7">
        <w:tc>
          <w:tcPr>
            <w:tcW w:w="708" w:type="dxa"/>
          </w:tcPr>
          <w:p w14:paraId="1C0EE4F9" w14:textId="77777777" w:rsidR="00A52E7E" w:rsidRDefault="00A52E7E" w:rsidP="005545F7">
            <w:pPr>
              <w:jc w:val="right"/>
            </w:pPr>
            <w:r>
              <w:t>2.1</w:t>
            </w:r>
          </w:p>
        </w:tc>
        <w:tc>
          <w:tcPr>
            <w:tcW w:w="6488" w:type="dxa"/>
          </w:tcPr>
          <w:p w14:paraId="0272E80C" w14:textId="77777777" w:rsidR="00A52E7E" w:rsidRPr="00A720F7" w:rsidRDefault="00A52E7E" w:rsidP="005545F7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0D3CC1B2" w14:textId="77777777" w:rsidR="00A52E7E" w:rsidRDefault="00A52E7E" w:rsidP="005545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DF7905" w14:textId="77777777" w:rsidR="00A52E7E" w:rsidRDefault="00A52E7E" w:rsidP="005545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E329DDC" w14:textId="77777777" w:rsidR="00A52E7E" w:rsidRDefault="00A52E7E" w:rsidP="005545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6DEBE96" w14:textId="77777777" w:rsidR="00A52E7E" w:rsidRDefault="00A52E7E" w:rsidP="005545F7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A426D23" w14:textId="77777777" w:rsidR="00A52E7E" w:rsidRDefault="00A52E7E" w:rsidP="005545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61C018" w14:textId="77777777" w:rsidR="00A52E7E" w:rsidRDefault="00A52E7E" w:rsidP="005545F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E130D2B" w14:textId="77777777" w:rsidR="00A52E7E" w:rsidRDefault="00A52E7E" w:rsidP="005545F7">
            <w:pPr>
              <w:jc w:val="center"/>
            </w:pPr>
          </w:p>
        </w:tc>
      </w:tr>
      <w:tr w:rsidR="00A52E7E" w:rsidRPr="00D653E8" w14:paraId="41C1AD34" w14:textId="77777777" w:rsidTr="005545F7">
        <w:tc>
          <w:tcPr>
            <w:tcW w:w="708" w:type="dxa"/>
          </w:tcPr>
          <w:p w14:paraId="7FAB6AC8" w14:textId="77777777" w:rsidR="00A52E7E" w:rsidRPr="00D653E8" w:rsidRDefault="00A52E7E" w:rsidP="005545F7">
            <w:pPr>
              <w:jc w:val="right"/>
            </w:pPr>
            <w:r>
              <w:t>2.2</w:t>
            </w:r>
          </w:p>
        </w:tc>
        <w:tc>
          <w:tcPr>
            <w:tcW w:w="6488" w:type="dxa"/>
          </w:tcPr>
          <w:p w14:paraId="6E2C7B28" w14:textId="77777777" w:rsidR="00A52E7E" w:rsidRPr="00D653E8" w:rsidRDefault="00A52E7E" w:rsidP="005545F7">
            <w:r>
              <w:t>- 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3B7D9B27" w14:textId="77777777" w:rsidR="00A52E7E" w:rsidRPr="007A361D" w:rsidRDefault="00A52E7E" w:rsidP="005545F7">
            <w:pPr>
              <w:jc w:val="center"/>
            </w:pPr>
            <w:r>
              <w:t>37953,9</w:t>
            </w:r>
          </w:p>
        </w:tc>
        <w:tc>
          <w:tcPr>
            <w:tcW w:w="1134" w:type="dxa"/>
            <w:vAlign w:val="center"/>
          </w:tcPr>
          <w:p w14:paraId="5CB5F71D" w14:textId="77777777" w:rsidR="00A52E7E" w:rsidRPr="006572B6" w:rsidRDefault="00A52E7E" w:rsidP="005545F7">
            <w:pPr>
              <w:jc w:val="center"/>
            </w:pPr>
            <w:r>
              <w:t>4811,9</w:t>
            </w:r>
          </w:p>
        </w:tc>
        <w:tc>
          <w:tcPr>
            <w:tcW w:w="1134" w:type="dxa"/>
            <w:vAlign w:val="center"/>
          </w:tcPr>
          <w:p w14:paraId="4BD60C78" w14:textId="77777777" w:rsidR="00A52E7E" w:rsidRPr="007A361D" w:rsidRDefault="00A52E7E" w:rsidP="005545F7">
            <w:pPr>
              <w:jc w:val="center"/>
            </w:pPr>
            <w:r>
              <w:t>6196,2</w:t>
            </w:r>
          </w:p>
        </w:tc>
        <w:tc>
          <w:tcPr>
            <w:tcW w:w="1134" w:type="dxa"/>
            <w:vAlign w:val="center"/>
          </w:tcPr>
          <w:p w14:paraId="6DA937E0" w14:textId="77777777" w:rsidR="00A52E7E" w:rsidRPr="007A361D" w:rsidRDefault="00A52E7E" w:rsidP="005545F7">
            <w:pPr>
              <w:jc w:val="center"/>
            </w:pPr>
            <w:r>
              <w:t>6485,2</w:t>
            </w:r>
          </w:p>
        </w:tc>
        <w:tc>
          <w:tcPr>
            <w:tcW w:w="1275" w:type="dxa"/>
            <w:vAlign w:val="center"/>
          </w:tcPr>
          <w:p w14:paraId="0FD175E1" w14:textId="77777777" w:rsidR="00A52E7E" w:rsidRPr="007A361D" w:rsidRDefault="00A52E7E" w:rsidP="005545F7">
            <w:pPr>
              <w:jc w:val="center"/>
            </w:pPr>
            <w:r>
              <w:t>6820,2</w:t>
            </w:r>
          </w:p>
        </w:tc>
        <w:tc>
          <w:tcPr>
            <w:tcW w:w="1134" w:type="dxa"/>
            <w:vAlign w:val="center"/>
          </w:tcPr>
          <w:p w14:paraId="71A3E29F" w14:textId="77777777" w:rsidR="00A52E7E" w:rsidRPr="007A361D" w:rsidRDefault="00A52E7E" w:rsidP="005545F7">
            <w:pPr>
              <w:jc w:val="center"/>
            </w:pPr>
            <w:r>
              <w:t>6820,2</w:t>
            </w:r>
          </w:p>
        </w:tc>
        <w:tc>
          <w:tcPr>
            <w:tcW w:w="1134" w:type="dxa"/>
            <w:vAlign w:val="center"/>
          </w:tcPr>
          <w:p w14:paraId="3739DC35" w14:textId="77777777" w:rsidR="00A52E7E" w:rsidRPr="007A361D" w:rsidRDefault="00A52E7E" w:rsidP="005545F7">
            <w:pPr>
              <w:jc w:val="center"/>
            </w:pPr>
            <w:r>
              <w:t>6820,2</w:t>
            </w:r>
          </w:p>
        </w:tc>
      </w:tr>
      <w:tr w:rsidR="00A52E7E" w:rsidRPr="00D653E8" w14:paraId="5DA946DE" w14:textId="77777777" w:rsidTr="005545F7">
        <w:tc>
          <w:tcPr>
            <w:tcW w:w="708" w:type="dxa"/>
          </w:tcPr>
          <w:p w14:paraId="3E1E7676" w14:textId="77777777" w:rsidR="00A52E7E" w:rsidRDefault="00A52E7E" w:rsidP="005545F7">
            <w:pPr>
              <w:jc w:val="right"/>
            </w:pPr>
            <w:r>
              <w:t>2.3</w:t>
            </w:r>
          </w:p>
        </w:tc>
        <w:tc>
          <w:tcPr>
            <w:tcW w:w="6488" w:type="dxa"/>
          </w:tcPr>
          <w:p w14:paraId="31B36D27" w14:textId="77777777" w:rsidR="00A52E7E" w:rsidRPr="00A720F7" w:rsidRDefault="00A52E7E" w:rsidP="005545F7">
            <w:pPr>
              <w:rPr>
                <w:b/>
                <w:u w:val="single"/>
              </w:rPr>
            </w:pPr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417" w:type="dxa"/>
            <w:vAlign w:val="center"/>
          </w:tcPr>
          <w:p w14:paraId="4B6F344E" w14:textId="77777777" w:rsidR="00A52E7E" w:rsidRPr="00D653E8" w:rsidRDefault="00A52E7E" w:rsidP="005545F7">
            <w:pPr>
              <w:jc w:val="center"/>
            </w:pPr>
            <w:r>
              <w:t>235,0</w:t>
            </w:r>
          </w:p>
        </w:tc>
        <w:tc>
          <w:tcPr>
            <w:tcW w:w="1134" w:type="dxa"/>
            <w:vAlign w:val="center"/>
          </w:tcPr>
          <w:p w14:paraId="04366497" w14:textId="77777777" w:rsidR="00A52E7E" w:rsidRPr="00D653E8" w:rsidRDefault="00A52E7E" w:rsidP="005545F7">
            <w:pPr>
              <w:jc w:val="center"/>
            </w:pPr>
            <w:r>
              <w:t>170,0</w:t>
            </w:r>
          </w:p>
        </w:tc>
        <w:tc>
          <w:tcPr>
            <w:tcW w:w="1134" w:type="dxa"/>
            <w:vAlign w:val="center"/>
          </w:tcPr>
          <w:p w14:paraId="35BD9693" w14:textId="77777777" w:rsidR="00A52E7E" w:rsidRPr="00D653E8" w:rsidRDefault="00A52E7E" w:rsidP="005545F7">
            <w:pPr>
              <w:jc w:val="center"/>
            </w:pPr>
            <w:r>
              <w:t>65,00</w:t>
            </w:r>
          </w:p>
        </w:tc>
        <w:tc>
          <w:tcPr>
            <w:tcW w:w="1134" w:type="dxa"/>
            <w:vAlign w:val="center"/>
          </w:tcPr>
          <w:p w14:paraId="45465533" w14:textId="77777777" w:rsidR="00A52E7E" w:rsidRPr="00D653E8" w:rsidRDefault="00A52E7E" w:rsidP="005545F7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14:paraId="363F7087" w14:textId="77777777" w:rsidR="00A52E7E" w:rsidRPr="00D653E8" w:rsidRDefault="00A52E7E" w:rsidP="005545F7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3ACCAD35" w14:textId="77777777" w:rsidR="00A52E7E" w:rsidRPr="00D653E8" w:rsidRDefault="00A52E7E" w:rsidP="005545F7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591D8CA4" w14:textId="77777777" w:rsidR="00A52E7E" w:rsidRPr="00D653E8" w:rsidRDefault="00A52E7E" w:rsidP="005545F7">
            <w:pPr>
              <w:jc w:val="center"/>
            </w:pPr>
            <w:r>
              <w:t>0,00</w:t>
            </w:r>
          </w:p>
        </w:tc>
      </w:tr>
      <w:tr w:rsidR="00A52E7E" w:rsidRPr="000D5809" w14:paraId="38A1D6B0" w14:textId="77777777" w:rsidTr="005545F7">
        <w:trPr>
          <w:trHeight w:val="403"/>
        </w:trPr>
        <w:tc>
          <w:tcPr>
            <w:tcW w:w="708" w:type="dxa"/>
          </w:tcPr>
          <w:p w14:paraId="4210A3F1" w14:textId="77777777" w:rsidR="00A52E7E" w:rsidRPr="007E6E9D" w:rsidRDefault="00A52E7E" w:rsidP="005545F7">
            <w:pPr>
              <w:jc w:val="right"/>
            </w:pPr>
            <w:r>
              <w:t>3</w:t>
            </w:r>
          </w:p>
        </w:tc>
        <w:tc>
          <w:tcPr>
            <w:tcW w:w="6488" w:type="dxa"/>
          </w:tcPr>
          <w:p w14:paraId="136E209B" w14:textId="77777777" w:rsidR="00A52E7E" w:rsidRPr="000928C0" w:rsidRDefault="00A52E7E" w:rsidP="005545F7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</w:t>
            </w:r>
            <w:r w:rsidRPr="000928C0">
              <w:rPr>
                <w:b/>
              </w:rPr>
              <w:t xml:space="preserve"> </w:t>
            </w:r>
            <w:r>
              <w:rPr>
                <w:b/>
              </w:rPr>
              <w:t xml:space="preserve">№ 2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Повышение рождаемости»</w:t>
            </w:r>
          </w:p>
        </w:tc>
        <w:tc>
          <w:tcPr>
            <w:tcW w:w="1417" w:type="dxa"/>
            <w:vAlign w:val="center"/>
          </w:tcPr>
          <w:p w14:paraId="02E59BCD" w14:textId="77777777" w:rsidR="00A52E7E" w:rsidRPr="00A60591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456</w:t>
            </w:r>
            <w:r w:rsidRPr="00A60591">
              <w:rPr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14:paraId="3D96B182" w14:textId="77777777" w:rsidR="00A52E7E" w:rsidRPr="00A60591" w:rsidRDefault="00A52E7E" w:rsidP="005545F7">
            <w:pPr>
              <w:jc w:val="center"/>
              <w:rPr>
                <w:b/>
              </w:rPr>
            </w:pPr>
            <w:r w:rsidRPr="00A60591">
              <w:rPr>
                <w:b/>
              </w:rPr>
              <w:t>45,0</w:t>
            </w:r>
          </w:p>
        </w:tc>
        <w:tc>
          <w:tcPr>
            <w:tcW w:w="1134" w:type="dxa"/>
            <w:vAlign w:val="center"/>
          </w:tcPr>
          <w:p w14:paraId="59249E3F" w14:textId="77777777" w:rsidR="00A52E7E" w:rsidRPr="00A60591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  <w:r w:rsidRPr="00A60591">
              <w:rPr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14:paraId="6CD7B572" w14:textId="77777777" w:rsidR="00A52E7E" w:rsidRPr="00A60591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Pr="00A60591">
              <w:rPr>
                <w:b/>
              </w:rPr>
              <w:t>,0</w:t>
            </w:r>
          </w:p>
        </w:tc>
        <w:tc>
          <w:tcPr>
            <w:tcW w:w="1275" w:type="dxa"/>
            <w:vAlign w:val="center"/>
          </w:tcPr>
          <w:p w14:paraId="2A58B919" w14:textId="77777777" w:rsidR="00A52E7E" w:rsidRPr="00A60591" w:rsidRDefault="00A52E7E" w:rsidP="005545F7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14:paraId="28C1B01A" w14:textId="77777777" w:rsidR="00A52E7E" w:rsidRPr="00A60591" w:rsidRDefault="00A52E7E" w:rsidP="005545F7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14:paraId="298D9BE1" w14:textId="77777777" w:rsidR="00A52E7E" w:rsidRPr="00A60591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A60591">
              <w:rPr>
                <w:b/>
              </w:rPr>
              <w:t>0,0</w:t>
            </w:r>
          </w:p>
        </w:tc>
      </w:tr>
      <w:tr w:rsidR="00A52E7E" w:rsidRPr="00D653E8" w14:paraId="2C9AFEBB" w14:textId="77777777" w:rsidTr="005545F7">
        <w:tc>
          <w:tcPr>
            <w:tcW w:w="708" w:type="dxa"/>
          </w:tcPr>
          <w:p w14:paraId="33B5F082" w14:textId="77777777" w:rsidR="00A52E7E" w:rsidRPr="00D653E8" w:rsidRDefault="00A52E7E" w:rsidP="005545F7">
            <w:pPr>
              <w:jc w:val="right"/>
            </w:pPr>
            <w:r>
              <w:t>3.1</w:t>
            </w:r>
          </w:p>
        </w:tc>
        <w:tc>
          <w:tcPr>
            <w:tcW w:w="6488" w:type="dxa"/>
          </w:tcPr>
          <w:p w14:paraId="65D88B82" w14:textId="77777777" w:rsidR="00A52E7E" w:rsidRPr="00A720F7" w:rsidRDefault="00A52E7E" w:rsidP="005545F7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3F6CE3BA" w14:textId="77777777" w:rsidR="00A52E7E" w:rsidRPr="00D653E8" w:rsidRDefault="00A52E7E" w:rsidP="005545F7">
            <w:pPr>
              <w:jc w:val="center"/>
            </w:pPr>
            <w:r>
              <w:t>456,0</w:t>
            </w:r>
          </w:p>
        </w:tc>
        <w:tc>
          <w:tcPr>
            <w:tcW w:w="1134" w:type="dxa"/>
            <w:vAlign w:val="center"/>
          </w:tcPr>
          <w:p w14:paraId="4F6926D1" w14:textId="77777777" w:rsidR="00A52E7E" w:rsidRPr="00D653E8" w:rsidRDefault="00A52E7E" w:rsidP="005545F7">
            <w:pPr>
              <w:jc w:val="center"/>
            </w:pPr>
            <w:r>
              <w:t>45,0</w:t>
            </w:r>
          </w:p>
        </w:tc>
        <w:tc>
          <w:tcPr>
            <w:tcW w:w="1134" w:type="dxa"/>
            <w:vAlign w:val="center"/>
          </w:tcPr>
          <w:p w14:paraId="10030E60" w14:textId="77777777" w:rsidR="00A52E7E" w:rsidRPr="00D653E8" w:rsidRDefault="00A52E7E" w:rsidP="005545F7">
            <w:pPr>
              <w:jc w:val="center"/>
            </w:pPr>
            <w:r>
              <w:t>72,0</w:t>
            </w:r>
          </w:p>
        </w:tc>
        <w:tc>
          <w:tcPr>
            <w:tcW w:w="1134" w:type="dxa"/>
            <w:vAlign w:val="center"/>
          </w:tcPr>
          <w:p w14:paraId="604B224F" w14:textId="77777777" w:rsidR="00A52E7E" w:rsidRPr="00D653E8" w:rsidRDefault="00A52E7E" w:rsidP="005545F7">
            <w:pPr>
              <w:jc w:val="center"/>
            </w:pPr>
            <w:r>
              <w:t>39,0</w:t>
            </w:r>
          </w:p>
        </w:tc>
        <w:tc>
          <w:tcPr>
            <w:tcW w:w="1275" w:type="dxa"/>
            <w:vAlign w:val="center"/>
          </w:tcPr>
          <w:p w14:paraId="3D701BB3" w14:textId="77777777" w:rsidR="00A52E7E" w:rsidRPr="00D653E8" w:rsidRDefault="00A52E7E" w:rsidP="005545F7">
            <w:pPr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14:paraId="10E36431" w14:textId="77777777" w:rsidR="00A52E7E" w:rsidRPr="00D653E8" w:rsidRDefault="00A52E7E" w:rsidP="005545F7">
            <w:pPr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14:paraId="7E876E2F" w14:textId="77777777" w:rsidR="00A52E7E" w:rsidRPr="00D653E8" w:rsidRDefault="00A52E7E" w:rsidP="005545F7">
            <w:pPr>
              <w:jc w:val="center"/>
            </w:pPr>
            <w:r>
              <w:t>100,0</w:t>
            </w:r>
          </w:p>
        </w:tc>
      </w:tr>
      <w:tr w:rsidR="00A52E7E" w:rsidRPr="00D653E8" w14:paraId="44F59F1E" w14:textId="77777777" w:rsidTr="005545F7">
        <w:tc>
          <w:tcPr>
            <w:tcW w:w="708" w:type="dxa"/>
          </w:tcPr>
          <w:p w14:paraId="512B16F0" w14:textId="77777777" w:rsidR="00A52E7E" w:rsidRPr="00D653E8" w:rsidRDefault="00A52E7E" w:rsidP="005545F7">
            <w:pPr>
              <w:jc w:val="right"/>
            </w:pPr>
            <w:r>
              <w:t>3.2</w:t>
            </w:r>
          </w:p>
        </w:tc>
        <w:tc>
          <w:tcPr>
            <w:tcW w:w="6488" w:type="dxa"/>
          </w:tcPr>
          <w:p w14:paraId="7D1BC834" w14:textId="77777777" w:rsidR="00A52E7E" w:rsidRPr="00D653E8" w:rsidRDefault="00A52E7E" w:rsidP="005545F7">
            <w:r>
              <w:t>- 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2DDC7CFC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EB3A064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C1D1C28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3CDFFE1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0DE09F1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1304D06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07BD49" w14:textId="77777777" w:rsidR="00A52E7E" w:rsidRPr="00D653E8" w:rsidRDefault="00A52E7E" w:rsidP="005545F7">
            <w:pPr>
              <w:jc w:val="center"/>
            </w:pPr>
          </w:p>
        </w:tc>
      </w:tr>
      <w:tr w:rsidR="00A52E7E" w:rsidRPr="00D653E8" w14:paraId="756EC7A1" w14:textId="77777777" w:rsidTr="005545F7">
        <w:tc>
          <w:tcPr>
            <w:tcW w:w="708" w:type="dxa"/>
          </w:tcPr>
          <w:p w14:paraId="1DE616A5" w14:textId="77777777" w:rsidR="00A52E7E" w:rsidRPr="00D653E8" w:rsidRDefault="00A52E7E" w:rsidP="005545F7">
            <w:pPr>
              <w:jc w:val="right"/>
            </w:pPr>
            <w:r>
              <w:t>3.3</w:t>
            </w:r>
          </w:p>
        </w:tc>
        <w:tc>
          <w:tcPr>
            <w:tcW w:w="6488" w:type="dxa"/>
          </w:tcPr>
          <w:p w14:paraId="1EFF7C21" w14:textId="77777777" w:rsidR="00A52E7E" w:rsidRPr="00A720F7" w:rsidRDefault="00A52E7E" w:rsidP="005545F7">
            <w:pPr>
              <w:rPr>
                <w:b/>
                <w:u w:val="single"/>
              </w:rPr>
            </w:pPr>
            <w:r>
              <w:t xml:space="preserve">- </w:t>
            </w:r>
            <w:r w:rsidRPr="00037D0D">
              <w:t>безвозмездные поступления</w:t>
            </w:r>
          </w:p>
        </w:tc>
        <w:tc>
          <w:tcPr>
            <w:tcW w:w="1417" w:type="dxa"/>
            <w:vAlign w:val="bottom"/>
          </w:tcPr>
          <w:p w14:paraId="4A49BCB4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  <w:vAlign w:val="bottom"/>
          </w:tcPr>
          <w:p w14:paraId="09D92082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  <w:vAlign w:val="bottom"/>
          </w:tcPr>
          <w:p w14:paraId="69C0C9E8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  <w:vAlign w:val="bottom"/>
          </w:tcPr>
          <w:p w14:paraId="240EA957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275" w:type="dxa"/>
            <w:vAlign w:val="bottom"/>
          </w:tcPr>
          <w:p w14:paraId="61834333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  <w:vAlign w:val="bottom"/>
          </w:tcPr>
          <w:p w14:paraId="03B5D825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  <w:vAlign w:val="bottom"/>
          </w:tcPr>
          <w:p w14:paraId="7231A408" w14:textId="77777777" w:rsidR="00A52E7E" w:rsidRPr="00D653E8" w:rsidRDefault="00A52E7E" w:rsidP="005545F7">
            <w:pPr>
              <w:jc w:val="center"/>
            </w:pPr>
          </w:p>
        </w:tc>
      </w:tr>
      <w:tr w:rsidR="00A52E7E" w:rsidRPr="00D653E8" w14:paraId="56A447A0" w14:textId="77777777" w:rsidTr="005545F7">
        <w:tc>
          <w:tcPr>
            <w:tcW w:w="708" w:type="dxa"/>
          </w:tcPr>
          <w:p w14:paraId="35ED6E17" w14:textId="77777777" w:rsidR="00A52E7E" w:rsidRDefault="00A52E7E" w:rsidP="005545F7">
            <w:pPr>
              <w:jc w:val="right"/>
            </w:pPr>
            <w:r>
              <w:t>4</w:t>
            </w:r>
          </w:p>
        </w:tc>
        <w:tc>
          <w:tcPr>
            <w:tcW w:w="6488" w:type="dxa"/>
          </w:tcPr>
          <w:p w14:paraId="70A532E8" w14:textId="77777777" w:rsidR="00A52E7E" w:rsidRPr="009B5C78" w:rsidRDefault="00A52E7E" w:rsidP="005545F7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3 </w:t>
            </w:r>
            <w:r w:rsidRPr="009B5C78">
              <w:rPr>
                <w:b/>
              </w:rPr>
              <w:t>«Обеспечение деятельности МКУ «Управление по вопросам семьи, опеки и попеч</w:t>
            </w:r>
            <w:r>
              <w:rPr>
                <w:b/>
              </w:rPr>
              <w:t>ительства</w:t>
            </w:r>
            <w:r w:rsidRPr="009B5C78">
              <w:rPr>
                <w:b/>
              </w:rPr>
              <w:t xml:space="preserve"> муниципального района Похвистневский Самарской области»</w:t>
            </w:r>
          </w:p>
        </w:tc>
        <w:tc>
          <w:tcPr>
            <w:tcW w:w="1417" w:type="dxa"/>
            <w:vAlign w:val="center"/>
          </w:tcPr>
          <w:p w14:paraId="0C9EE439" w14:textId="77777777" w:rsidR="00A52E7E" w:rsidRPr="00421C22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18283,2</w:t>
            </w:r>
          </w:p>
        </w:tc>
        <w:tc>
          <w:tcPr>
            <w:tcW w:w="1134" w:type="dxa"/>
            <w:vAlign w:val="center"/>
          </w:tcPr>
          <w:p w14:paraId="46A60E96" w14:textId="77777777" w:rsidR="00A52E7E" w:rsidRPr="00421C22" w:rsidRDefault="00A52E7E" w:rsidP="005545F7">
            <w:pPr>
              <w:jc w:val="center"/>
              <w:rPr>
                <w:b/>
              </w:rPr>
            </w:pPr>
            <w:r w:rsidRPr="00421C22">
              <w:rPr>
                <w:b/>
              </w:rPr>
              <w:t>2</w:t>
            </w:r>
            <w:r>
              <w:rPr>
                <w:b/>
              </w:rPr>
              <w:t>882,8</w:t>
            </w:r>
          </w:p>
        </w:tc>
        <w:tc>
          <w:tcPr>
            <w:tcW w:w="1134" w:type="dxa"/>
            <w:vAlign w:val="center"/>
          </w:tcPr>
          <w:p w14:paraId="6B8A6CF4" w14:textId="77777777" w:rsidR="00A52E7E" w:rsidRPr="00421C22" w:rsidRDefault="00A52E7E" w:rsidP="005545F7">
            <w:pPr>
              <w:jc w:val="center"/>
              <w:rPr>
                <w:b/>
              </w:rPr>
            </w:pPr>
            <w:r w:rsidRPr="00421C22">
              <w:rPr>
                <w:b/>
              </w:rPr>
              <w:t>2</w:t>
            </w:r>
            <w:r>
              <w:rPr>
                <w:b/>
              </w:rPr>
              <w:t>958</w:t>
            </w:r>
            <w:r w:rsidRPr="00421C22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3882AC06" w14:textId="77777777" w:rsidR="00A52E7E" w:rsidRPr="00421C22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3389,9</w:t>
            </w:r>
          </w:p>
        </w:tc>
        <w:tc>
          <w:tcPr>
            <w:tcW w:w="1275" w:type="dxa"/>
            <w:vAlign w:val="center"/>
          </w:tcPr>
          <w:p w14:paraId="080E44DD" w14:textId="77777777" w:rsidR="00A52E7E" w:rsidRPr="00421C22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3042,7</w:t>
            </w:r>
          </w:p>
        </w:tc>
        <w:tc>
          <w:tcPr>
            <w:tcW w:w="1134" w:type="dxa"/>
            <w:vAlign w:val="center"/>
          </w:tcPr>
          <w:p w14:paraId="26748E3B" w14:textId="77777777" w:rsidR="00A52E7E" w:rsidRPr="00421C22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3004,7</w:t>
            </w:r>
          </w:p>
        </w:tc>
        <w:tc>
          <w:tcPr>
            <w:tcW w:w="1134" w:type="dxa"/>
            <w:vAlign w:val="center"/>
          </w:tcPr>
          <w:p w14:paraId="60812CE5" w14:textId="77777777" w:rsidR="00A52E7E" w:rsidRPr="00421C22" w:rsidRDefault="00A52E7E" w:rsidP="005545F7">
            <w:pPr>
              <w:jc w:val="center"/>
              <w:rPr>
                <w:b/>
              </w:rPr>
            </w:pPr>
            <w:r>
              <w:rPr>
                <w:b/>
              </w:rPr>
              <w:t>3004,7</w:t>
            </w:r>
          </w:p>
        </w:tc>
      </w:tr>
      <w:tr w:rsidR="00A52E7E" w:rsidRPr="00D653E8" w14:paraId="48D0A89A" w14:textId="77777777" w:rsidTr="005545F7">
        <w:trPr>
          <w:trHeight w:val="141"/>
        </w:trPr>
        <w:tc>
          <w:tcPr>
            <w:tcW w:w="708" w:type="dxa"/>
          </w:tcPr>
          <w:p w14:paraId="775C9751" w14:textId="77777777" w:rsidR="00A52E7E" w:rsidRDefault="00A52E7E" w:rsidP="005545F7">
            <w:pPr>
              <w:jc w:val="right"/>
            </w:pPr>
            <w:r>
              <w:t>4.1</w:t>
            </w:r>
          </w:p>
        </w:tc>
        <w:tc>
          <w:tcPr>
            <w:tcW w:w="6488" w:type="dxa"/>
          </w:tcPr>
          <w:p w14:paraId="36260898" w14:textId="77777777" w:rsidR="00A52E7E" w:rsidRPr="00A720F7" w:rsidRDefault="00A52E7E" w:rsidP="005545F7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</w:tcPr>
          <w:p w14:paraId="6C2486F5" w14:textId="77777777" w:rsidR="00A52E7E" w:rsidRPr="00D653E8" w:rsidRDefault="00A52E7E" w:rsidP="005545F7">
            <w:pPr>
              <w:tabs>
                <w:tab w:val="left" w:pos="430"/>
                <w:tab w:val="center" w:pos="714"/>
              </w:tabs>
              <w:jc w:val="center"/>
            </w:pPr>
            <w:r>
              <w:t>2501,1</w:t>
            </w:r>
          </w:p>
        </w:tc>
        <w:tc>
          <w:tcPr>
            <w:tcW w:w="1134" w:type="dxa"/>
          </w:tcPr>
          <w:p w14:paraId="505A59BE" w14:textId="77777777" w:rsidR="00A52E7E" w:rsidRPr="00D653E8" w:rsidRDefault="00A52E7E" w:rsidP="005545F7">
            <w:pPr>
              <w:jc w:val="center"/>
            </w:pPr>
            <w:r>
              <w:t>379,2</w:t>
            </w:r>
          </w:p>
        </w:tc>
        <w:tc>
          <w:tcPr>
            <w:tcW w:w="1134" w:type="dxa"/>
          </w:tcPr>
          <w:p w14:paraId="3531A7DD" w14:textId="77777777" w:rsidR="00A52E7E" w:rsidRPr="00D653E8" w:rsidRDefault="00A52E7E" w:rsidP="005545F7">
            <w:pPr>
              <w:jc w:val="center"/>
            </w:pPr>
            <w:r>
              <w:t>398,8</w:t>
            </w:r>
          </w:p>
        </w:tc>
        <w:tc>
          <w:tcPr>
            <w:tcW w:w="1134" w:type="dxa"/>
          </w:tcPr>
          <w:p w14:paraId="4D019AF5" w14:textId="77777777" w:rsidR="00A52E7E" w:rsidRPr="00D653E8" w:rsidRDefault="00A52E7E" w:rsidP="005545F7">
            <w:pPr>
              <w:jc w:val="center"/>
            </w:pPr>
            <w:r>
              <w:t>371,7</w:t>
            </w:r>
          </w:p>
        </w:tc>
        <w:tc>
          <w:tcPr>
            <w:tcW w:w="1275" w:type="dxa"/>
          </w:tcPr>
          <w:p w14:paraId="51A28265" w14:textId="77777777" w:rsidR="00A52E7E" w:rsidRPr="00D653E8" w:rsidRDefault="00A52E7E" w:rsidP="005545F7">
            <w:pPr>
              <w:jc w:val="center"/>
            </w:pPr>
            <w:r>
              <w:t>475,8</w:t>
            </w:r>
          </w:p>
        </w:tc>
        <w:tc>
          <w:tcPr>
            <w:tcW w:w="1134" w:type="dxa"/>
          </w:tcPr>
          <w:p w14:paraId="62712AEA" w14:textId="77777777" w:rsidR="00A52E7E" w:rsidRPr="00D653E8" w:rsidRDefault="00A52E7E" w:rsidP="005545F7">
            <w:pPr>
              <w:jc w:val="center"/>
            </w:pPr>
            <w:r>
              <w:t>437,8</w:t>
            </w:r>
          </w:p>
        </w:tc>
        <w:tc>
          <w:tcPr>
            <w:tcW w:w="1134" w:type="dxa"/>
          </w:tcPr>
          <w:p w14:paraId="2A884520" w14:textId="77777777" w:rsidR="00A52E7E" w:rsidRPr="00D653E8" w:rsidRDefault="00A52E7E" w:rsidP="005545F7">
            <w:pPr>
              <w:jc w:val="center"/>
            </w:pPr>
            <w:r>
              <w:t>437,8</w:t>
            </w:r>
          </w:p>
        </w:tc>
      </w:tr>
      <w:tr w:rsidR="00A52E7E" w:rsidRPr="00D653E8" w14:paraId="74EAEC27" w14:textId="77777777" w:rsidTr="005545F7">
        <w:trPr>
          <w:trHeight w:val="367"/>
        </w:trPr>
        <w:tc>
          <w:tcPr>
            <w:tcW w:w="708" w:type="dxa"/>
          </w:tcPr>
          <w:p w14:paraId="07E0FCD5" w14:textId="77777777" w:rsidR="00A52E7E" w:rsidRDefault="00A52E7E" w:rsidP="005545F7">
            <w:pPr>
              <w:jc w:val="right"/>
            </w:pPr>
            <w:r>
              <w:t>4.2</w:t>
            </w:r>
          </w:p>
        </w:tc>
        <w:tc>
          <w:tcPr>
            <w:tcW w:w="6488" w:type="dxa"/>
          </w:tcPr>
          <w:p w14:paraId="5D502589" w14:textId="77777777" w:rsidR="00A52E7E" w:rsidRPr="00D653E8" w:rsidRDefault="00A52E7E" w:rsidP="005545F7">
            <w:r>
              <w:t>- в том числе субвенции из областного бюджета</w:t>
            </w:r>
          </w:p>
        </w:tc>
        <w:tc>
          <w:tcPr>
            <w:tcW w:w="1417" w:type="dxa"/>
          </w:tcPr>
          <w:p w14:paraId="66BCCE69" w14:textId="77777777" w:rsidR="00A52E7E" w:rsidRPr="00D653E8" w:rsidRDefault="00A52E7E" w:rsidP="005545F7">
            <w:pPr>
              <w:jc w:val="center"/>
            </w:pPr>
            <w:r>
              <w:t>15782,1</w:t>
            </w:r>
          </w:p>
        </w:tc>
        <w:tc>
          <w:tcPr>
            <w:tcW w:w="1134" w:type="dxa"/>
          </w:tcPr>
          <w:p w14:paraId="74478395" w14:textId="77777777" w:rsidR="00A52E7E" w:rsidRPr="00D653E8" w:rsidRDefault="00A52E7E" w:rsidP="005545F7">
            <w:pPr>
              <w:jc w:val="center"/>
            </w:pPr>
            <w:r>
              <w:t>2503,6</w:t>
            </w:r>
          </w:p>
        </w:tc>
        <w:tc>
          <w:tcPr>
            <w:tcW w:w="1134" w:type="dxa"/>
          </w:tcPr>
          <w:p w14:paraId="768FEB7A" w14:textId="77777777" w:rsidR="00A52E7E" w:rsidRPr="00D653E8" w:rsidRDefault="00A52E7E" w:rsidP="005545F7">
            <w:pPr>
              <w:jc w:val="center"/>
            </w:pPr>
            <w:r>
              <w:t>2559,6</w:t>
            </w:r>
          </w:p>
        </w:tc>
        <w:tc>
          <w:tcPr>
            <w:tcW w:w="1134" w:type="dxa"/>
          </w:tcPr>
          <w:p w14:paraId="0A49AD5F" w14:textId="77777777" w:rsidR="00A52E7E" w:rsidRPr="00D653E8" w:rsidRDefault="00A52E7E" w:rsidP="005545F7">
            <w:pPr>
              <w:jc w:val="center"/>
            </w:pPr>
            <w:r>
              <w:t>3018,2</w:t>
            </w:r>
          </w:p>
        </w:tc>
        <w:tc>
          <w:tcPr>
            <w:tcW w:w="1275" w:type="dxa"/>
          </w:tcPr>
          <w:p w14:paraId="478CC757" w14:textId="77777777" w:rsidR="00A52E7E" w:rsidRPr="00D653E8" w:rsidRDefault="00A52E7E" w:rsidP="005545F7">
            <w:pPr>
              <w:jc w:val="center"/>
            </w:pPr>
            <w:r>
              <w:t>2566,9</w:t>
            </w:r>
          </w:p>
        </w:tc>
        <w:tc>
          <w:tcPr>
            <w:tcW w:w="1134" w:type="dxa"/>
          </w:tcPr>
          <w:p w14:paraId="7EC8266C" w14:textId="77777777" w:rsidR="00A52E7E" w:rsidRPr="00D653E8" w:rsidRDefault="00A52E7E" w:rsidP="005545F7">
            <w:pPr>
              <w:jc w:val="center"/>
            </w:pPr>
            <w:r>
              <w:t>2566,9</w:t>
            </w:r>
          </w:p>
        </w:tc>
        <w:tc>
          <w:tcPr>
            <w:tcW w:w="1134" w:type="dxa"/>
          </w:tcPr>
          <w:p w14:paraId="5F770AEC" w14:textId="77777777" w:rsidR="00A52E7E" w:rsidRPr="00D653E8" w:rsidRDefault="00A52E7E" w:rsidP="005545F7">
            <w:pPr>
              <w:jc w:val="center"/>
            </w:pPr>
            <w:r>
              <w:t>2566,9</w:t>
            </w:r>
          </w:p>
        </w:tc>
      </w:tr>
      <w:tr w:rsidR="00A52E7E" w:rsidRPr="00D653E8" w14:paraId="6A2F0973" w14:textId="77777777" w:rsidTr="005545F7">
        <w:tc>
          <w:tcPr>
            <w:tcW w:w="708" w:type="dxa"/>
          </w:tcPr>
          <w:p w14:paraId="73728E00" w14:textId="77777777" w:rsidR="00A52E7E" w:rsidRDefault="00A52E7E" w:rsidP="005545F7">
            <w:pPr>
              <w:jc w:val="right"/>
            </w:pPr>
            <w:r>
              <w:t>4.3</w:t>
            </w:r>
          </w:p>
        </w:tc>
        <w:tc>
          <w:tcPr>
            <w:tcW w:w="6488" w:type="dxa"/>
          </w:tcPr>
          <w:p w14:paraId="0CBE7D54" w14:textId="77777777" w:rsidR="00A52E7E" w:rsidRDefault="00A52E7E" w:rsidP="005545F7"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417" w:type="dxa"/>
          </w:tcPr>
          <w:p w14:paraId="02DAC594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</w:tcPr>
          <w:p w14:paraId="1DDA6BE0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</w:tcPr>
          <w:p w14:paraId="5F693130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134" w:type="dxa"/>
          </w:tcPr>
          <w:p w14:paraId="6190F3D9" w14:textId="77777777" w:rsidR="00A52E7E" w:rsidRPr="00D653E8" w:rsidRDefault="00A52E7E" w:rsidP="005545F7">
            <w:pPr>
              <w:jc w:val="center"/>
            </w:pPr>
          </w:p>
        </w:tc>
        <w:tc>
          <w:tcPr>
            <w:tcW w:w="1275" w:type="dxa"/>
          </w:tcPr>
          <w:p w14:paraId="10E7BDE0" w14:textId="77777777" w:rsidR="00A52E7E" w:rsidRDefault="00A52E7E" w:rsidP="005545F7">
            <w:pPr>
              <w:jc w:val="center"/>
            </w:pPr>
          </w:p>
        </w:tc>
        <w:tc>
          <w:tcPr>
            <w:tcW w:w="1134" w:type="dxa"/>
          </w:tcPr>
          <w:p w14:paraId="256BFF63" w14:textId="77777777" w:rsidR="00A52E7E" w:rsidRDefault="00A52E7E" w:rsidP="005545F7">
            <w:pPr>
              <w:jc w:val="center"/>
            </w:pPr>
          </w:p>
        </w:tc>
        <w:tc>
          <w:tcPr>
            <w:tcW w:w="1134" w:type="dxa"/>
          </w:tcPr>
          <w:p w14:paraId="3B31379B" w14:textId="77777777" w:rsidR="00A52E7E" w:rsidRDefault="00A52E7E" w:rsidP="005545F7">
            <w:pPr>
              <w:jc w:val="center"/>
            </w:pPr>
          </w:p>
        </w:tc>
      </w:tr>
    </w:tbl>
    <w:p w14:paraId="298A804F" w14:textId="77777777" w:rsidR="00A52E7E" w:rsidRDefault="00A52E7E" w:rsidP="00A52E7E">
      <w:pPr>
        <w:ind w:left="-851" w:firstLine="851"/>
      </w:pPr>
    </w:p>
    <w:p w14:paraId="41691005" w14:textId="77777777" w:rsidR="00A52E7E" w:rsidRPr="008774D0" w:rsidRDefault="00A52E7E" w:rsidP="00A52E7E">
      <w:pPr>
        <w:ind w:left="-851" w:firstLine="851"/>
      </w:pPr>
      <w:r>
        <w:t xml:space="preserve">- Примечание: </w:t>
      </w:r>
      <w:proofErr w:type="gramStart"/>
      <w:r>
        <w:t>при формирование</w:t>
      </w:r>
      <w:proofErr w:type="gramEnd"/>
      <w:r>
        <w:t xml:space="preserve"> бюджета на следующий год субвенции за счет областного бюджета подлежат изменению</w:t>
      </w:r>
    </w:p>
    <w:p w14:paraId="192F5AD5" w14:textId="3EDA853A" w:rsidR="00AD45C4" w:rsidRDefault="00AD45C4"/>
    <w:sectPr w:rsidR="00AD45C4" w:rsidSect="00A52E7E">
      <w:pgSz w:w="16838" w:h="11906" w:orient="landscape"/>
      <w:pgMar w:top="851" w:right="567" w:bottom="170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7E"/>
    <w:rsid w:val="000422B5"/>
    <w:rsid w:val="002C028A"/>
    <w:rsid w:val="00350DF2"/>
    <w:rsid w:val="00425AEB"/>
    <w:rsid w:val="004446C4"/>
    <w:rsid w:val="00483BA0"/>
    <w:rsid w:val="004D0B41"/>
    <w:rsid w:val="004F513E"/>
    <w:rsid w:val="0054205B"/>
    <w:rsid w:val="005A38EE"/>
    <w:rsid w:val="005D42D5"/>
    <w:rsid w:val="007441D3"/>
    <w:rsid w:val="007760F0"/>
    <w:rsid w:val="007F3680"/>
    <w:rsid w:val="00832572"/>
    <w:rsid w:val="00850C25"/>
    <w:rsid w:val="009563AE"/>
    <w:rsid w:val="00A0552B"/>
    <w:rsid w:val="00A47123"/>
    <w:rsid w:val="00A52E7E"/>
    <w:rsid w:val="00AB5A2E"/>
    <w:rsid w:val="00AD45C4"/>
    <w:rsid w:val="00BC2CA7"/>
    <w:rsid w:val="00C70F7E"/>
    <w:rsid w:val="00CC26E5"/>
    <w:rsid w:val="00CD1E22"/>
    <w:rsid w:val="00CF2C4F"/>
    <w:rsid w:val="00F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68AE"/>
  <w15:chartTrackingRefBased/>
  <w15:docId w15:val="{4F105767-08DE-4421-8A63-A1472EA0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70F7E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3">
    <w:name w:val="Strong"/>
    <w:basedOn w:val="a0"/>
    <w:uiPriority w:val="22"/>
    <w:qFormat/>
    <w:rsid w:val="00C70F7E"/>
    <w:rPr>
      <w:b/>
      <w:bCs/>
    </w:rPr>
  </w:style>
  <w:style w:type="character" w:styleId="a4">
    <w:name w:val="Hyperlink"/>
    <w:basedOn w:val="a0"/>
    <w:uiPriority w:val="99"/>
    <w:semiHidden/>
    <w:unhideWhenUsed/>
    <w:rsid w:val="007441D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C26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26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hr.ru/Docs/Norm_akt/2022/12/prilojenie_261222_3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11</cp:revision>
  <cp:lastPrinted>2023-02-28T06:35:00Z</cp:lastPrinted>
  <dcterms:created xsi:type="dcterms:W3CDTF">2022-08-08T13:11:00Z</dcterms:created>
  <dcterms:modified xsi:type="dcterms:W3CDTF">2023-02-28T06:36:00Z</dcterms:modified>
</cp:coreProperties>
</file>