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</w:t>
            </w:r>
            <w:bookmarkStart w:id="0" w:name="_GoBack"/>
            <w:proofErr w:type="gramStart"/>
            <w:r w:rsidR="002149FA">
              <w:rPr>
                <w:sz w:val="28"/>
                <w:szCs w:val="28"/>
              </w:rPr>
              <w:t xml:space="preserve">08.11.2022  </w:t>
            </w:r>
            <w:r w:rsidR="001627D7" w:rsidRPr="00A201F2">
              <w:rPr>
                <w:sz w:val="28"/>
                <w:szCs w:val="28"/>
              </w:rPr>
              <w:t>№</w:t>
            </w:r>
            <w:proofErr w:type="gramEnd"/>
            <w:r w:rsidR="001627D7" w:rsidRPr="00A201F2">
              <w:rPr>
                <w:sz w:val="28"/>
                <w:szCs w:val="28"/>
              </w:rPr>
              <w:t xml:space="preserve"> </w:t>
            </w:r>
            <w:r w:rsidR="002149FA">
              <w:rPr>
                <w:sz w:val="28"/>
                <w:szCs w:val="28"/>
              </w:rPr>
              <w:t>857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7FD1E9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AEC014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9F3E23">
        <w:rPr>
          <w:sz w:val="28"/>
          <w:szCs w:val="28"/>
        </w:rPr>
        <w:t>2</w:t>
      </w:r>
      <w:r w:rsidR="00BC635F">
        <w:rPr>
          <w:sz w:val="28"/>
          <w:szCs w:val="28"/>
        </w:rPr>
        <w:t>6</w:t>
      </w:r>
      <w:r w:rsidRPr="00E23809">
        <w:rPr>
          <w:sz w:val="28"/>
          <w:szCs w:val="28"/>
        </w:rPr>
        <w:t>.</w:t>
      </w:r>
      <w:r w:rsidR="00BC635F">
        <w:rPr>
          <w:sz w:val="28"/>
          <w:szCs w:val="28"/>
        </w:rPr>
        <w:t>10</w:t>
      </w:r>
      <w:r w:rsidR="00501D87" w:rsidRPr="00E23809">
        <w:rPr>
          <w:sz w:val="28"/>
          <w:szCs w:val="28"/>
        </w:rPr>
        <w:t>.202</w:t>
      </w:r>
      <w:r w:rsidR="006A1F1B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 xml:space="preserve"> №</w:t>
      </w:r>
      <w:r w:rsidR="00BC635F">
        <w:rPr>
          <w:sz w:val="28"/>
          <w:szCs w:val="28"/>
        </w:rPr>
        <w:t>111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813A0D">
              <w:rPr>
                <w:rFonts w:ascii="Times New Roman" w:hAnsi="Times New Roman" w:cs="Times New Roman"/>
                <w:sz w:val="24"/>
                <w:szCs w:val="24"/>
              </w:rPr>
              <w:t>297 893,1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813A0D">
              <w:rPr>
                <w:rFonts w:ascii="Times New Roman" w:hAnsi="Times New Roman" w:cs="Times New Roman"/>
                <w:sz w:val="24"/>
                <w:szCs w:val="24"/>
              </w:rPr>
              <w:t>82028,1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52271,7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61CC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33A7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2F15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A78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F15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2803D0">
              <w:rPr>
                <w:rFonts w:ascii="Times New Roman" w:hAnsi="Times New Roman" w:cs="Times New Roman"/>
                <w:sz w:val="24"/>
                <w:szCs w:val="24"/>
              </w:rPr>
              <w:t>171 285,7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2803D0">
              <w:rPr>
                <w:rFonts w:ascii="Times New Roman" w:hAnsi="Times New Roman" w:cs="Times New Roman"/>
                <w:sz w:val="24"/>
                <w:szCs w:val="24"/>
              </w:rPr>
              <w:t>54173,1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27626,7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>62 021,9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>13978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D16F9A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82028,1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52271,7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  <w:tc>
          <w:tcPr>
            <w:tcW w:w="1275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5C3E7E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81012,1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51555,7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  <w:tc>
          <w:tcPr>
            <w:tcW w:w="1275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8C065C" w:rsidP="00083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8340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8C065C" w:rsidP="00083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8340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E20F4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580D8D" w:rsidRPr="0035345A" w:rsidRDefault="00D16F9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54173,1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27626,7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580D8D" w:rsidRPr="003B455A" w:rsidRDefault="00D16F9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53457,1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26910,7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62D" w:rsidRPr="003B455A" w:rsidRDefault="0017062D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17062D" w:rsidRPr="003B455A" w:rsidRDefault="0017062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17062D" w:rsidRPr="003B455A" w:rsidRDefault="00D16F9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13978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275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70E82"/>
    <w:rsid w:val="0007734E"/>
    <w:rsid w:val="00083405"/>
    <w:rsid w:val="000B70DA"/>
    <w:rsid w:val="00114673"/>
    <w:rsid w:val="0016004A"/>
    <w:rsid w:val="001627D7"/>
    <w:rsid w:val="0017062D"/>
    <w:rsid w:val="001A3052"/>
    <w:rsid w:val="001F45F2"/>
    <w:rsid w:val="002149FA"/>
    <w:rsid w:val="00215B67"/>
    <w:rsid w:val="002803D0"/>
    <w:rsid w:val="002F1506"/>
    <w:rsid w:val="00335A96"/>
    <w:rsid w:val="0035345A"/>
    <w:rsid w:val="003908AB"/>
    <w:rsid w:val="00396E3F"/>
    <w:rsid w:val="003B455A"/>
    <w:rsid w:val="00432E40"/>
    <w:rsid w:val="00473DDB"/>
    <w:rsid w:val="00494719"/>
    <w:rsid w:val="00501D87"/>
    <w:rsid w:val="0051461C"/>
    <w:rsid w:val="00523511"/>
    <w:rsid w:val="00580D8D"/>
    <w:rsid w:val="005C3E7E"/>
    <w:rsid w:val="005E646B"/>
    <w:rsid w:val="006A1F1B"/>
    <w:rsid w:val="006B48C3"/>
    <w:rsid w:val="006C1E8D"/>
    <w:rsid w:val="006C24E2"/>
    <w:rsid w:val="006F7B29"/>
    <w:rsid w:val="00725B32"/>
    <w:rsid w:val="007424A9"/>
    <w:rsid w:val="00746E12"/>
    <w:rsid w:val="00761CC9"/>
    <w:rsid w:val="00813A0D"/>
    <w:rsid w:val="008219ED"/>
    <w:rsid w:val="00825B87"/>
    <w:rsid w:val="00856FFB"/>
    <w:rsid w:val="00874835"/>
    <w:rsid w:val="00875FC5"/>
    <w:rsid w:val="008B6949"/>
    <w:rsid w:val="008C065C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F2882"/>
    <w:rsid w:val="00B656A1"/>
    <w:rsid w:val="00B82B42"/>
    <w:rsid w:val="00B90261"/>
    <w:rsid w:val="00BC635F"/>
    <w:rsid w:val="00C1183C"/>
    <w:rsid w:val="00C35ACB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49C2"/>
    <w:rsid w:val="00DA294B"/>
    <w:rsid w:val="00E20F42"/>
    <w:rsid w:val="00E23809"/>
    <w:rsid w:val="00E33A78"/>
    <w:rsid w:val="00F01A54"/>
    <w:rsid w:val="00F07B1E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57E"/>
  <w15:docId w15:val="{C74876BA-47BE-4DF8-A3CD-4E67446C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43</cp:revision>
  <cp:lastPrinted>2022-05-12T06:21:00Z</cp:lastPrinted>
  <dcterms:created xsi:type="dcterms:W3CDTF">2022-01-04T08:12:00Z</dcterms:created>
  <dcterms:modified xsi:type="dcterms:W3CDTF">2022-11-10T04:24:00Z</dcterms:modified>
</cp:coreProperties>
</file>