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22424" w14:textId="77777777" w:rsidR="002C2A82" w:rsidRPr="006F0723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14:paraId="1464C786" w14:textId="77777777" w:rsidR="00E9296E" w:rsidRPr="006F0723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0723">
        <w:rPr>
          <w:rFonts w:ascii="Times New Roman" w:hAnsi="Times New Roman" w:cs="Times New Roman"/>
          <w:sz w:val="28"/>
          <w:szCs w:val="28"/>
        </w:rPr>
        <w:t>о</w:t>
      </w:r>
      <w:r w:rsidR="002C2A82" w:rsidRPr="006F0723">
        <w:rPr>
          <w:rFonts w:ascii="Times New Roman" w:hAnsi="Times New Roman" w:cs="Times New Roman"/>
          <w:sz w:val="28"/>
          <w:szCs w:val="28"/>
        </w:rPr>
        <w:t xml:space="preserve"> результатах рассмотрения заявок</w:t>
      </w:r>
      <w:r w:rsidRPr="006F0723">
        <w:rPr>
          <w:rFonts w:ascii="Times New Roman" w:hAnsi="Times New Roman" w:cs="Times New Roman"/>
          <w:sz w:val="28"/>
          <w:szCs w:val="28"/>
        </w:rPr>
        <w:t xml:space="preserve"> </w:t>
      </w:r>
      <w:r w:rsidR="002C2A82" w:rsidRPr="006F0723">
        <w:rPr>
          <w:rFonts w:ascii="Times New Roman" w:hAnsi="Times New Roman" w:cs="Times New Roman"/>
          <w:sz w:val="28"/>
          <w:szCs w:val="28"/>
        </w:rPr>
        <w:t>участник</w:t>
      </w:r>
      <w:r w:rsidRPr="006F0723">
        <w:rPr>
          <w:rFonts w:ascii="Times New Roman" w:hAnsi="Times New Roman" w:cs="Times New Roman"/>
          <w:sz w:val="28"/>
          <w:szCs w:val="28"/>
        </w:rPr>
        <w:t>ов</w:t>
      </w:r>
      <w:r w:rsidR="002C2A82" w:rsidRPr="006F0723">
        <w:rPr>
          <w:rFonts w:ascii="Times New Roman" w:hAnsi="Times New Roman" w:cs="Times New Roman"/>
          <w:sz w:val="28"/>
          <w:szCs w:val="28"/>
        </w:rPr>
        <w:t xml:space="preserve"> отбора путем запроса предложений</w:t>
      </w:r>
      <w:r w:rsidRPr="006F07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DB6CF" w14:textId="650E9EA6" w:rsidR="004611A9" w:rsidRPr="006F0723" w:rsidRDefault="006F0723" w:rsidP="006F07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0723">
        <w:rPr>
          <w:rFonts w:ascii="Times New Roman" w:hAnsi="Times New Roman" w:cs="Times New Roman"/>
          <w:sz w:val="28"/>
          <w:szCs w:val="28"/>
        </w:rPr>
        <w:t>субсидий</w:t>
      </w:r>
      <w:r w:rsidRPr="006F07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0723">
        <w:rPr>
          <w:rFonts w:ascii="Times New Roman" w:hAnsi="Times New Roman" w:cs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6F072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F0723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 социально ориентированным некоммерческим организациям муниципального района </w:t>
      </w:r>
      <w:proofErr w:type="spellStart"/>
      <w:r w:rsidRPr="006F072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F072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BD25E1" w:rsidRPr="006F0723">
        <w:rPr>
          <w:rFonts w:ascii="Times New Roman" w:hAnsi="Times New Roman" w:cs="Times New Roman"/>
          <w:sz w:val="28"/>
          <w:szCs w:val="28"/>
        </w:rPr>
        <w:t>, состоявшемся</w:t>
      </w:r>
      <w:r w:rsidR="00B94A71" w:rsidRPr="006F0723">
        <w:rPr>
          <w:rFonts w:ascii="Times New Roman" w:hAnsi="Times New Roman" w:cs="Times New Roman"/>
          <w:sz w:val="28"/>
          <w:szCs w:val="28"/>
        </w:rPr>
        <w:t xml:space="preserve"> </w:t>
      </w:r>
      <w:r w:rsidR="00504A3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</w:t>
      </w:r>
      <w:r w:rsidR="005A5ECC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B4008A" w:rsidRPr="006F072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A5ECC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9115E2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504A32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9115E2" w:rsidRPr="006F0723">
        <w:rPr>
          <w:rFonts w:ascii="Times New Roman" w:hAnsi="Times New Roman" w:cs="Times New Roman"/>
          <w:b/>
          <w:bCs/>
          <w:sz w:val="28"/>
          <w:szCs w:val="28"/>
        </w:rPr>
        <w:t>:00</w:t>
      </w:r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в малом зале Администрации муниципального района </w:t>
      </w:r>
      <w:proofErr w:type="spellStart"/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>Похвистневский</w:t>
      </w:r>
      <w:proofErr w:type="spellEnd"/>
      <w:r w:rsidR="00BD25E1" w:rsidRPr="006F07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EA0AF0" w14:textId="77777777" w:rsidR="00CF184C" w:rsidRPr="006F0723" w:rsidRDefault="00CF184C" w:rsidP="004831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8F32F2" w14:textId="77777777" w:rsidR="004611A9" w:rsidRPr="00B94A71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6"/>
        <w:gridCol w:w="3109"/>
        <w:gridCol w:w="1588"/>
        <w:gridCol w:w="1699"/>
        <w:gridCol w:w="2770"/>
        <w:gridCol w:w="3446"/>
        <w:gridCol w:w="1985"/>
      </w:tblGrid>
      <w:tr w:rsidR="001F5FC1" w:rsidRPr="00B94A71" w14:paraId="2C506DEE" w14:textId="77777777" w:rsidTr="0007561C">
        <w:tc>
          <w:tcPr>
            <w:tcW w:w="566" w:type="dxa"/>
          </w:tcPr>
          <w:p w14:paraId="4B584026" w14:textId="73093267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09" w:type="dxa"/>
          </w:tcPr>
          <w:p w14:paraId="13A1DDEE" w14:textId="3DB43AAB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участников отбора</w:t>
            </w:r>
          </w:p>
        </w:tc>
        <w:tc>
          <w:tcPr>
            <w:tcW w:w="1588" w:type="dxa"/>
          </w:tcPr>
          <w:p w14:paraId="413EB7AC" w14:textId="77777777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699" w:type="dxa"/>
          </w:tcPr>
          <w:p w14:paraId="43CBAB0F" w14:textId="6517CFBC" w:rsidR="00455F03" w:rsidRPr="006F0723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заявки</w:t>
            </w:r>
          </w:p>
        </w:tc>
        <w:tc>
          <w:tcPr>
            <w:tcW w:w="2770" w:type="dxa"/>
          </w:tcPr>
          <w:p w14:paraId="776E2FBE" w14:textId="588B0A5A" w:rsidR="00455F03" w:rsidRPr="006F0723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446" w:type="dxa"/>
          </w:tcPr>
          <w:p w14:paraId="592A8F4C" w14:textId="0C6B61FB" w:rsidR="00455F03" w:rsidRPr="006F0723" w:rsidRDefault="001F5FC1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1985" w:type="dxa"/>
          </w:tcPr>
          <w:p w14:paraId="50C83970" w14:textId="1B4CC89A" w:rsidR="00455F03" w:rsidRPr="006F0723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07561C">
        <w:tc>
          <w:tcPr>
            <w:tcW w:w="566" w:type="dxa"/>
          </w:tcPr>
          <w:p w14:paraId="7575035B" w14:textId="60832970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9" w:type="dxa"/>
          </w:tcPr>
          <w:p w14:paraId="250EB6F7" w14:textId="22D99E62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14:paraId="408DF3C7" w14:textId="119DD046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14:paraId="20CDEF2A" w14:textId="6E4BC985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0" w:type="dxa"/>
          </w:tcPr>
          <w:p w14:paraId="175CD7E1" w14:textId="6C7EE714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6" w:type="dxa"/>
          </w:tcPr>
          <w:p w14:paraId="5FD2A05D" w14:textId="5B73DC88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E5EF085" w14:textId="06E02766" w:rsidR="007C336C" w:rsidRPr="006F0723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18C1" w:rsidRPr="00B94A71" w14:paraId="371A848E" w14:textId="77777777" w:rsidTr="0007561C">
        <w:tc>
          <w:tcPr>
            <w:tcW w:w="566" w:type="dxa"/>
          </w:tcPr>
          <w:p w14:paraId="53AEAB1D" w14:textId="2D3B2450" w:rsidR="00FD18C1" w:rsidRPr="006F0723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9" w:type="dxa"/>
          </w:tcPr>
          <w:p w14:paraId="44974248" w14:textId="77777777" w:rsidR="006F0723" w:rsidRPr="006F0723" w:rsidRDefault="006F0723" w:rsidP="006F07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ОО ТКПО «</w:t>
            </w:r>
            <w:proofErr w:type="spellStart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 xml:space="preserve"> тел» («Родной язык») муниципального района </w:t>
            </w:r>
            <w:proofErr w:type="spellStart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6F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сумме 100 000 рублей;</w:t>
            </w:r>
          </w:p>
          <w:p w14:paraId="6EE754F8" w14:textId="7922BC1B" w:rsidR="00FD18C1" w:rsidRPr="006F0723" w:rsidRDefault="00FD18C1" w:rsidP="00FD18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BB39B57" w14:textId="466ADB49" w:rsidR="00FD18C1" w:rsidRPr="006F0723" w:rsidRDefault="006F0723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6357981159</w:t>
            </w:r>
          </w:p>
        </w:tc>
        <w:tc>
          <w:tcPr>
            <w:tcW w:w="1699" w:type="dxa"/>
          </w:tcPr>
          <w:p w14:paraId="5EA6824D" w14:textId="77777777" w:rsidR="00FD18C1" w:rsidRPr="006F0723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  <w:p w14:paraId="745B2C26" w14:textId="52C8064C" w:rsidR="00FD18C1" w:rsidRPr="006F0723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14:paraId="68B99BF2" w14:textId="4F131718" w:rsidR="00FD18C1" w:rsidRPr="006F0723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3446" w:type="dxa"/>
          </w:tcPr>
          <w:p w14:paraId="33A093B8" w14:textId="1A84271C" w:rsidR="00FD18C1" w:rsidRPr="006F0723" w:rsidRDefault="006F0723" w:rsidP="0063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</w:t>
            </w:r>
          </w:p>
        </w:tc>
        <w:tc>
          <w:tcPr>
            <w:tcW w:w="1985" w:type="dxa"/>
          </w:tcPr>
          <w:p w14:paraId="324FB689" w14:textId="6B5A01DD" w:rsidR="00FD18C1" w:rsidRPr="006F0723" w:rsidRDefault="006F0723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6F0723" w:rsidRPr="00B94A71" w14:paraId="0FCB9D35" w14:textId="77777777" w:rsidTr="0007561C">
        <w:tc>
          <w:tcPr>
            <w:tcW w:w="566" w:type="dxa"/>
          </w:tcPr>
          <w:p w14:paraId="5C17930C" w14:textId="0F2C76BD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9" w:type="dxa"/>
          </w:tcPr>
          <w:p w14:paraId="0F712409" w14:textId="0CB8233C" w:rsidR="006F0723" w:rsidRPr="006F0723" w:rsidRDefault="006F0723" w:rsidP="006F072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Похвистневская</w:t>
            </w:r>
            <w:proofErr w:type="spellEnd"/>
            <w:r w:rsidRPr="006F072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ОО СОО ВОИ</w:t>
            </w:r>
          </w:p>
        </w:tc>
        <w:tc>
          <w:tcPr>
            <w:tcW w:w="1588" w:type="dxa"/>
          </w:tcPr>
          <w:p w14:paraId="02802FCF" w14:textId="269F6D9F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6372015777</w:t>
            </w:r>
          </w:p>
        </w:tc>
        <w:tc>
          <w:tcPr>
            <w:tcW w:w="1699" w:type="dxa"/>
          </w:tcPr>
          <w:p w14:paraId="1AF127E3" w14:textId="77777777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Признан прошедшим отбор</w:t>
            </w:r>
          </w:p>
          <w:p w14:paraId="0AB6D711" w14:textId="77777777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14:paraId="236569DE" w14:textId="3093E87D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(заключение соглашения)</w:t>
            </w:r>
          </w:p>
        </w:tc>
        <w:tc>
          <w:tcPr>
            <w:tcW w:w="3446" w:type="dxa"/>
          </w:tcPr>
          <w:p w14:paraId="049B2716" w14:textId="354ABFA7" w:rsidR="006F0723" w:rsidRPr="006F0723" w:rsidRDefault="006F0723" w:rsidP="006F0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</w:t>
            </w:r>
          </w:p>
        </w:tc>
        <w:tc>
          <w:tcPr>
            <w:tcW w:w="1985" w:type="dxa"/>
          </w:tcPr>
          <w:p w14:paraId="4F37191F" w14:textId="349BFCD7" w:rsidR="006F0723" w:rsidRPr="006F0723" w:rsidRDefault="006F0723" w:rsidP="006F07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723">
              <w:rPr>
                <w:rFonts w:ascii="Times New Roman" w:hAnsi="Times New Roman" w:cs="Times New Roman"/>
                <w:sz w:val="24"/>
                <w:szCs w:val="24"/>
              </w:rPr>
              <w:t>377 843</w:t>
            </w:r>
          </w:p>
        </w:tc>
      </w:tr>
    </w:tbl>
    <w:p w14:paraId="6DE8AF79" w14:textId="77777777" w:rsidR="00FD18C1" w:rsidRDefault="00FD18C1" w:rsidP="002E26AD">
      <w:pPr>
        <w:rPr>
          <w:rFonts w:ascii="Times New Roman" w:hAnsi="Times New Roman" w:cs="Times New Roman"/>
          <w:sz w:val="25"/>
          <w:szCs w:val="25"/>
        </w:rPr>
      </w:pPr>
    </w:p>
    <w:p w14:paraId="38AABF67" w14:textId="1A62B080" w:rsidR="004F3EF6" w:rsidRPr="00B94A71" w:rsidRDefault="00504A32" w:rsidP="002E26AD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</w:t>
      </w:r>
      <w:bookmarkStart w:id="0" w:name="_GoBack"/>
      <w:bookmarkEnd w:id="0"/>
      <w:r w:rsidR="006F0723">
        <w:rPr>
          <w:rFonts w:ascii="Times New Roman" w:hAnsi="Times New Roman" w:cs="Times New Roman"/>
          <w:sz w:val="25"/>
          <w:szCs w:val="25"/>
        </w:rPr>
        <w:t xml:space="preserve"> сентября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440F76" w:rsidRPr="00B94A71">
        <w:rPr>
          <w:rFonts w:ascii="Times New Roman" w:hAnsi="Times New Roman" w:cs="Times New Roman"/>
          <w:sz w:val="25"/>
          <w:szCs w:val="25"/>
        </w:rPr>
        <w:t>2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B0"/>
    <w:rsid w:val="00050452"/>
    <w:rsid w:val="00052261"/>
    <w:rsid w:val="00054946"/>
    <w:rsid w:val="0007561C"/>
    <w:rsid w:val="00154731"/>
    <w:rsid w:val="001E7B47"/>
    <w:rsid w:val="001F5FC1"/>
    <w:rsid w:val="002561D8"/>
    <w:rsid w:val="00261AB0"/>
    <w:rsid w:val="00280C74"/>
    <w:rsid w:val="00282B88"/>
    <w:rsid w:val="002A5130"/>
    <w:rsid w:val="002C2A82"/>
    <w:rsid w:val="002D2169"/>
    <w:rsid w:val="002D3452"/>
    <w:rsid w:val="002E26AD"/>
    <w:rsid w:val="002F61BF"/>
    <w:rsid w:val="003136B5"/>
    <w:rsid w:val="0033108F"/>
    <w:rsid w:val="003D0C25"/>
    <w:rsid w:val="003D3F87"/>
    <w:rsid w:val="00433CCC"/>
    <w:rsid w:val="00440F76"/>
    <w:rsid w:val="00455F03"/>
    <w:rsid w:val="004611A9"/>
    <w:rsid w:val="0048301F"/>
    <w:rsid w:val="00483111"/>
    <w:rsid w:val="00492286"/>
    <w:rsid w:val="004A4FE4"/>
    <w:rsid w:val="004E199E"/>
    <w:rsid w:val="004E2259"/>
    <w:rsid w:val="004F3EF6"/>
    <w:rsid w:val="00504A32"/>
    <w:rsid w:val="0057568E"/>
    <w:rsid w:val="005A5ECC"/>
    <w:rsid w:val="005E1E23"/>
    <w:rsid w:val="005E3985"/>
    <w:rsid w:val="00624BE8"/>
    <w:rsid w:val="00632240"/>
    <w:rsid w:val="006522EA"/>
    <w:rsid w:val="006F0723"/>
    <w:rsid w:val="007001BE"/>
    <w:rsid w:val="0074275F"/>
    <w:rsid w:val="007635BD"/>
    <w:rsid w:val="0077136B"/>
    <w:rsid w:val="007C336C"/>
    <w:rsid w:val="007D31B0"/>
    <w:rsid w:val="00860924"/>
    <w:rsid w:val="00862DAA"/>
    <w:rsid w:val="008C7ECD"/>
    <w:rsid w:val="008D4535"/>
    <w:rsid w:val="008F503F"/>
    <w:rsid w:val="009115E2"/>
    <w:rsid w:val="0097519F"/>
    <w:rsid w:val="00A03E03"/>
    <w:rsid w:val="00A3160C"/>
    <w:rsid w:val="00B255B5"/>
    <w:rsid w:val="00B334E7"/>
    <w:rsid w:val="00B4008A"/>
    <w:rsid w:val="00B844D8"/>
    <w:rsid w:val="00B94A71"/>
    <w:rsid w:val="00BD25E1"/>
    <w:rsid w:val="00C41C46"/>
    <w:rsid w:val="00C82097"/>
    <w:rsid w:val="00C965A8"/>
    <w:rsid w:val="00CC554B"/>
    <w:rsid w:val="00CF184C"/>
    <w:rsid w:val="00CF7260"/>
    <w:rsid w:val="00D14B64"/>
    <w:rsid w:val="00D24365"/>
    <w:rsid w:val="00D735F9"/>
    <w:rsid w:val="00DF6B4B"/>
    <w:rsid w:val="00E8317B"/>
    <w:rsid w:val="00E9296E"/>
    <w:rsid w:val="00EB7768"/>
    <w:rsid w:val="00F13565"/>
    <w:rsid w:val="00F2260E"/>
    <w:rsid w:val="00F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0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Начальник отдела</cp:lastModifiedBy>
  <cp:revision>12</cp:revision>
  <cp:lastPrinted>2022-09-02T08:50:00Z</cp:lastPrinted>
  <dcterms:created xsi:type="dcterms:W3CDTF">2021-10-27T12:38:00Z</dcterms:created>
  <dcterms:modified xsi:type="dcterms:W3CDTF">2022-09-02T11:52:00Z</dcterms:modified>
</cp:coreProperties>
</file>