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B94A71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Информация </w:t>
      </w:r>
    </w:p>
    <w:p w14:paraId="1464C786" w14:textId="77777777" w:rsidR="00E9296E" w:rsidRPr="00B94A71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о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результатах рассмотрения заявок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>участник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ов</w:t>
      </w:r>
      <w:r w:rsidR="002C2A82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отбора путем запроса предложений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</w:p>
    <w:p w14:paraId="050ACD9D" w14:textId="77777777" w:rsidR="00CF7260" w:rsidRDefault="002C2A82" w:rsidP="00B94A7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B94A71">
        <w:rPr>
          <w:rFonts w:ascii="Times New Roman" w:hAnsi="Times New Roman" w:cs="Times New Roman"/>
          <w:sz w:val="25"/>
          <w:szCs w:val="25"/>
        </w:rPr>
        <w:t xml:space="preserve">из </w:t>
      </w:r>
      <w:r w:rsidRPr="00B94A71">
        <w:rPr>
          <w:rFonts w:ascii="Times New Roman" w:hAnsi="Times New Roman" w:cs="Times New Roman"/>
          <w:sz w:val="25"/>
          <w:szCs w:val="25"/>
        </w:rPr>
        <w:t>местного бюджета сельскохозяйственным товаропроизводителям</w:t>
      </w:r>
      <w:r w:rsidR="00A03E03" w:rsidRPr="00B94A71">
        <w:rPr>
          <w:rFonts w:ascii="Times New Roman" w:hAnsi="Times New Roman" w:cs="Times New Roman"/>
          <w:sz w:val="25"/>
          <w:szCs w:val="25"/>
        </w:rPr>
        <w:t>,</w:t>
      </w:r>
    </w:p>
    <w:p w14:paraId="64233804" w14:textId="77777777" w:rsidR="00CF7260" w:rsidRDefault="00A03E03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3D3F87"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</w:t>
      </w:r>
      <w:r w:rsidR="002C2A82" w:rsidRPr="00B94A71">
        <w:rPr>
          <w:rFonts w:ascii="Times New Roman" w:hAnsi="Times New Roman" w:cs="Times New Roman"/>
          <w:sz w:val="25"/>
          <w:szCs w:val="25"/>
        </w:rPr>
        <w:t xml:space="preserve">, осуществляющим </w:t>
      </w:r>
    </w:p>
    <w:p w14:paraId="3D8A28A8" w14:textId="77777777" w:rsidR="003D0C25" w:rsidRDefault="002C2A82" w:rsidP="00CF726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свою деятельность на территории Самарской области, в целях возмещения затрат в связи с производством</w:t>
      </w:r>
      <w:r w:rsidR="00B844D8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46391657" w14:textId="77777777" w:rsidR="003D0C25" w:rsidRDefault="002C2A82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сельскохозяйственной продукции</w:t>
      </w:r>
      <w:r w:rsidR="003D0C25">
        <w:rPr>
          <w:rFonts w:ascii="Times New Roman" w:hAnsi="Times New Roman" w:cs="Times New Roman"/>
          <w:sz w:val="25"/>
          <w:szCs w:val="25"/>
        </w:rPr>
        <w:t xml:space="preserve"> </w:t>
      </w:r>
      <w:r w:rsidRPr="00B94A71">
        <w:rPr>
          <w:rFonts w:ascii="Times New Roman" w:hAnsi="Times New Roman" w:cs="Times New Roman"/>
          <w:sz w:val="25"/>
          <w:szCs w:val="25"/>
        </w:rPr>
        <w:t xml:space="preserve">в части расходов </w:t>
      </w:r>
      <w:r w:rsidR="00440F76" w:rsidRPr="00B94A71">
        <w:rPr>
          <w:rFonts w:ascii="Times New Roman" w:hAnsi="Times New Roman" w:cs="Times New Roman"/>
          <w:sz w:val="25"/>
          <w:szCs w:val="25"/>
        </w:rPr>
        <w:t xml:space="preserve">на развитие молочного скотоводства Самарской области </w:t>
      </w:r>
    </w:p>
    <w:p w14:paraId="47BF67AD" w14:textId="77777777" w:rsidR="003D0C25" w:rsidRDefault="00054946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C82097" w:rsidRPr="00B94A71">
        <w:rPr>
          <w:rFonts w:ascii="Times New Roman" w:hAnsi="Times New Roman" w:cs="Times New Roman"/>
          <w:sz w:val="25"/>
          <w:szCs w:val="25"/>
        </w:rPr>
        <w:t xml:space="preserve"> по проведению отбора для предоставления субсидий сельскохозяйственным </w:t>
      </w:r>
    </w:p>
    <w:p w14:paraId="1D47BC58" w14:textId="77777777" w:rsidR="003D0C25" w:rsidRDefault="00C82097" w:rsidP="003D0C2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товаропроизводителям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, </w:t>
      </w:r>
      <w:r w:rsidRPr="00B94A71">
        <w:rPr>
          <w:rFonts w:ascii="Times New Roman" w:hAnsi="Times New Roman" w:cs="Times New Roman"/>
          <w:sz w:val="25"/>
          <w:szCs w:val="25"/>
        </w:rPr>
        <w:t>организациям агропромышленного комплекса</w:t>
      </w:r>
      <w:r w:rsidR="00F13565" w:rsidRPr="00B94A71">
        <w:rPr>
          <w:rFonts w:ascii="Times New Roman" w:hAnsi="Times New Roman" w:cs="Times New Roman"/>
          <w:sz w:val="25"/>
          <w:szCs w:val="25"/>
        </w:rPr>
        <w:t xml:space="preserve"> и индивидуальным предпринимателям,</w:t>
      </w:r>
    </w:p>
    <w:p w14:paraId="2E769691" w14:textId="1AAABF17" w:rsidR="00B94A71" w:rsidRDefault="00C82097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3E204B00" w:rsidR="004611A9" w:rsidRDefault="00B4008A" w:rsidP="00483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>0 июля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в 09:00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77EA0AF0" w14:textId="77777777" w:rsidR="00CF184C" w:rsidRPr="00483111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7"/>
        <w:gridCol w:w="3218"/>
        <w:gridCol w:w="1776"/>
        <w:gridCol w:w="1744"/>
        <w:gridCol w:w="2793"/>
        <w:gridCol w:w="2936"/>
        <w:gridCol w:w="2129"/>
      </w:tblGrid>
      <w:tr w:rsidR="001F5FC1" w:rsidRPr="00B94A71" w14:paraId="2C506DEE" w14:textId="77777777" w:rsidTr="0074275F">
        <w:tc>
          <w:tcPr>
            <w:tcW w:w="567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218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93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2936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74275F">
        <w:tc>
          <w:tcPr>
            <w:tcW w:w="567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218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76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744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93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936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29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8F503F" w:rsidRPr="00B94A71" w14:paraId="5558FC7D" w14:textId="77777777" w:rsidTr="00F2260E">
        <w:trPr>
          <w:trHeight w:val="428"/>
        </w:trPr>
        <w:tc>
          <w:tcPr>
            <w:tcW w:w="567" w:type="dxa"/>
            <w:vMerge w:val="restart"/>
          </w:tcPr>
          <w:p w14:paraId="2496210C" w14:textId="45AACDA9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</w:p>
        </w:tc>
        <w:tc>
          <w:tcPr>
            <w:tcW w:w="3218" w:type="dxa"/>
            <w:vMerge w:val="restart"/>
          </w:tcPr>
          <w:p w14:paraId="2E7E9E2E" w14:textId="59999DB3" w:rsidR="008F503F" w:rsidRPr="00B94A71" w:rsidRDefault="008F503F" w:rsidP="008F50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Акционерное общество «Северный ключ»</w:t>
            </w:r>
          </w:p>
        </w:tc>
        <w:tc>
          <w:tcPr>
            <w:tcW w:w="1776" w:type="dxa"/>
            <w:vMerge w:val="restart"/>
          </w:tcPr>
          <w:p w14:paraId="4D5D2483" w14:textId="7543C4B3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  <w:t>6379000674</w:t>
            </w:r>
          </w:p>
        </w:tc>
        <w:tc>
          <w:tcPr>
            <w:tcW w:w="1744" w:type="dxa"/>
            <w:vMerge w:val="restart"/>
          </w:tcPr>
          <w:p w14:paraId="4A8715DD" w14:textId="4480B08B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3B5EA03E" w14:textId="5C70EF15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8364603" w14:textId="57CE6C26" w:rsidR="008F503F" w:rsidRPr="00B94A71" w:rsidRDefault="008F503F" w:rsidP="008F50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 </w:t>
            </w:r>
          </w:p>
        </w:tc>
        <w:tc>
          <w:tcPr>
            <w:tcW w:w="2129" w:type="dxa"/>
          </w:tcPr>
          <w:p w14:paraId="1528B29D" w14:textId="2517D6A2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1 857 100</w:t>
            </w:r>
          </w:p>
        </w:tc>
      </w:tr>
      <w:tr w:rsidR="008F503F" w:rsidRPr="00B94A71" w14:paraId="01A58225" w14:textId="77777777" w:rsidTr="0074275F">
        <w:trPr>
          <w:trHeight w:val="427"/>
        </w:trPr>
        <w:tc>
          <w:tcPr>
            <w:tcW w:w="567" w:type="dxa"/>
            <w:vMerge/>
          </w:tcPr>
          <w:p w14:paraId="5F794B42" w14:textId="77777777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8" w:type="dxa"/>
            <w:vMerge/>
          </w:tcPr>
          <w:p w14:paraId="4B48F9BE" w14:textId="77777777" w:rsidR="008F503F" w:rsidRPr="00B94A71" w:rsidRDefault="008F503F" w:rsidP="008F50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6" w:type="dxa"/>
            <w:vMerge/>
          </w:tcPr>
          <w:p w14:paraId="49A1D4E6" w14:textId="77777777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</w:p>
        </w:tc>
        <w:tc>
          <w:tcPr>
            <w:tcW w:w="1744" w:type="dxa"/>
            <w:vMerge/>
          </w:tcPr>
          <w:p w14:paraId="60716474" w14:textId="77777777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  <w:vMerge/>
          </w:tcPr>
          <w:p w14:paraId="79279B5E" w14:textId="77777777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</w:tcPr>
          <w:p w14:paraId="7F804E32" w14:textId="1E91BCC0" w:rsidR="008F503F" w:rsidRPr="00B94A71" w:rsidRDefault="008F503F" w:rsidP="008F50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приобретение в 2022 году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 собственность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молочного и (или) доильного оборудования</w:t>
            </w:r>
          </w:p>
        </w:tc>
        <w:tc>
          <w:tcPr>
            <w:tcW w:w="2129" w:type="dxa"/>
          </w:tcPr>
          <w:p w14:paraId="7844C77A" w14:textId="5802D88E" w:rsidR="008F503F" w:rsidRPr="00B94A71" w:rsidRDefault="008F503F" w:rsidP="008F50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797 499</w:t>
            </w:r>
          </w:p>
        </w:tc>
      </w:tr>
      <w:tr w:rsidR="00CC554B" w:rsidRPr="00B94A71" w14:paraId="371A848E" w14:textId="77777777" w:rsidTr="0074275F">
        <w:tc>
          <w:tcPr>
            <w:tcW w:w="567" w:type="dxa"/>
          </w:tcPr>
          <w:p w14:paraId="53AEAB1D" w14:textId="73327DC4" w:rsidR="00CC554B" w:rsidRPr="00B94A71" w:rsidRDefault="00CC554B" w:rsidP="00CC55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3218" w:type="dxa"/>
          </w:tcPr>
          <w:p w14:paraId="6EE754F8" w14:textId="31E6A737" w:rsidR="00CC554B" w:rsidRPr="00B94A71" w:rsidRDefault="00CC554B" w:rsidP="00CC55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78A9B9AD" w14:textId="77777777" w:rsidR="00CC554B" w:rsidRPr="00B94A71" w:rsidRDefault="00CC554B" w:rsidP="00CC554B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w w:val="97"/>
                <w:sz w:val="25"/>
                <w:szCs w:val="25"/>
              </w:rPr>
              <w:t>6379002216</w:t>
            </w:r>
          </w:p>
          <w:p w14:paraId="3BB39B57" w14:textId="77777777" w:rsidR="00CC554B" w:rsidRPr="00B94A71" w:rsidRDefault="00CC554B" w:rsidP="00CC55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</w:p>
        </w:tc>
        <w:tc>
          <w:tcPr>
            <w:tcW w:w="1744" w:type="dxa"/>
          </w:tcPr>
          <w:p w14:paraId="5EA6824D" w14:textId="77777777" w:rsidR="00CC554B" w:rsidRDefault="00CC554B" w:rsidP="00CC55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  <w:p w14:paraId="745B2C26" w14:textId="52C8064C" w:rsidR="00CF184C" w:rsidRPr="00B94A71" w:rsidRDefault="00CF184C" w:rsidP="00CC55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</w:tcPr>
          <w:p w14:paraId="68B99BF2" w14:textId="4F131718" w:rsidR="00CC554B" w:rsidRPr="00B94A71" w:rsidRDefault="00CC554B" w:rsidP="00CC55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3A093B8" w14:textId="545A085D" w:rsidR="00CC554B" w:rsidRPr="00B94A71" w:rsidRDefault="00CC554B" w:rsidP="00CC55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на содержание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 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2129" w:type="dxa"/>
          </w:tcPr>
          <w:p w14:paraId="324FB689" w14:textId="1CFFBD8A" w:rsidR="00CC554B" w:rsidRPr="00B94A71" w:rsidRDefault="00CC554B" w:rsidP="00CC55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138 670</w:t>
            </w:r>
          </w:p>
        </w:tc>
      </w:tr>
      <w:tr w:rsidR="002D2169" w:rsidRPr="00B94A71" w14:paraId="3843D867" w14:textId="77777777" w:rsidTr="0074275F">
        <w:tc>
          <w:tcPr>
            <w:tcW w:w="567" w:type="dxa"/>
          </w:tcPr>
          <w:p w14:paraId="2B0B33FB" w14:textId="148DC007" w:rsidR="002D2169" w:rsidRDefault="002D2169" w:rsidP="002D21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3218" w:type="dxa"/>
          </w:tcPr>
          <w:p w14:paraId="67D5EF42" w14:textId="5E1D38D6" w:rsidR="002D2169" w:rsidRPr="00B94A71" w:rsidRDefault="002D2169" w:rsidP="002D21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221A417C" w14:textId="77777777" w:rsidR="002D2169" w:rsidRPr="00B94A71" w:rsidRDefault="002D2169" w:rsidP="002D216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color w:val="000000"/>
                <w:spacing w:val="-12"/>
                <w:sz w:val="25"/>
                <w:szCs w:val="25"/>
              </w:rPr>
              <w:t>6357941950</w:t>
            </w:r>
          </w:p>
          <w:p w14:paraId="1548B755" w14:textId="77777777" w:rsidR="002D2169" w:rsidRPr="00B94A71" w:rsidRDefault="002D2169" w:rsidP="002D216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5"/>
                <w:szCs w:val="25"/>
              </w:rPr>
            </w:pPr>
          </w:p>
        </w:tc>
        <w:tc>
          <w:tcPr>
            <w:tcW w:w="1744" w:type="dxa"/>
          </w:tcPr>
          <w:p w14:paraId="4F83F9D2" w14:textId="77777777" w:rsidR="002D2169" w:rsidRDefault="002D2169" w:rsidP="002D21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  <w:p w14:paraId="21ADF120" w14:textId="34E1A501" w:rsidR="00CF184C" w:rsidRPr="00B94A71" w:rsidRDefault="00CF184C" w:rsidP="002D21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</w:tcPr>
          <w:p w14:paraId="290829C6" w14:textId="45D008EC" w:rsidR="002D2169" w:rsidRPr="00B94A71" w:rsidRDefault="002D2169" w:rsidP="002D21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39375FE8" w14:textId="71922E54" w:rsidR="002D2169" w:rsidRPr="00A64D41" w:rsidRDefault="002D2169" w:rsidP="002D21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2129" w:type="dxa"/>
          </w:tcPr>
          <w:p w14:paraId="1C670BFE" w14:textId="100842AE" w:rsidR="002D2169" w:rsidRPr="00A64D41" w:rsidRDefault="002D2169" w:rsidP="002D21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142 915</w:t>
            </w:r>
          </w:p>
        </w:tc>
      </w:tr>
      <w:tr w:rsidR="00CF184C" w:rsidRPr="00B94A71" w14:paraId="3FF3C1FB" w14:textId="77777777" w:rsidTr="0074275F">
        <w:tc>
          <w:tcPr>
            <w:tcW w:w="567" w:type="dxa"/>
          </w:tcPr>
          <w:p w14:paraId="7249F1FD" w14:textId="2794851D" w:rsidR="00CF184C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</w:t>
            </w:r>
          </w:p>
        </w:tc>
        <w:tc>
          <w:tcPr>
            <w:tcW w:w="3218" w:type="dxa"/>
          </w:tcPr>
          <w:p w14:paraId="19D55A7E" w14:textId="07C37883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776" w:type="dxa"/>
          </w:tcPr>
          <w:p w14:paraId="28FD56B0" w14:textId="70F2FE4C" w:rsidR="00CF184C" w:rsidRPr="00B94A71" w:rsidRDefault="00CF184C" w:rsidP="00CF184C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sz w:val="25"/>
                <w:szCs w:val="25"/>
              </w:rPr>
              <w:t>3</w:t>
            </w:r>
          </w:p>
        </w:tc>
        <w:tc>
          <w:tcPr>
            <w:tcW w:w="1744" w:type="dxa"/>
          </w:tcPr>
          <w:p w14:paraId="19F35949" w14:textId="3512991B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93" w:type="dxa"/>
          </w:tcPr>
          <w:p w14:paraId="27B4F39A" w14:textId="25885F13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936" w:type="dxa"/>
          </w:tcPr>
          <w:p w14:paraId="63F2299E" w14:textId="7BB43391" w:rsidR="00CF184C" w:rsidRPr="00A64D41" w:rsidRDefault="00CF184C" w:rsidP="00CF184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29" w:type="dxa"/>
          </w:tcPr>
          <w:p w14:paraId="5C3387F6" w14:textId="4B2B2F72" w:rsidR="00CF184C" w:rsidRPr="00A64D4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CF184C" w:rsidRPr="00B94A71" w14:paraId="107EF45D" w14:textId="77777777" w:rsidTr="00EB7768">
        <w:trPr>
          <w:trHeight w:val="900"/>
        </w:trPr>
        <w:tc>
          <w:tcPr>
            <w:tcW w:w="567" w:type="dxa"/>
            <w:vMerge w:val="restart"/>
          </w:tcPr>
          <w:p w14:paraId="6559DD1D" w14:textId="4C148DAC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218" w:type="dxa"/>
            <w:vMerge w:val="restart"/>
          </w:tcPr>
          <w:p w14:paraId="43848ABC" w14:textId="7C756D76" w:rsidR="00CF184C" w:rsidRPr="00B94A71" w:rsidRDefault="00CF184C" w:rsidP="00CF184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Индивидуальный предприниматель глава крестьянского (фермерского) хозяйства Шаяхметова </w:t>
            </w:r>
            <w:proofErr w:type="spellStart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Хадича</w:t>
            </w:r>
            <w:proofErr w:type="spellEnd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Ильясовна</w:t>
            </w:r>
            <w:proofErr w:type="spellEnd"/>
          </w:p>
        </w:tc>
        <w:tc>
          <w:tcPr>
            <w:tcW w:w="1776" w:type="dxa"/>
            <w:vMerge w:val="restart"/>
          </w:tcPr>
          <w:p w14:paraId="4ECB2909" w14:textId="3FF550D6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635785518166</w:t>
            </w:r>
          </w:p>
        </w:tc>
        <w:tc>
          <w:tcPr>
            <w:tcW w:w="1744" w:type="dxa"/>
            <w:vMerge w:val="restart"/>
          </w:tcPr>
          <w:p w14:paraId="62F216D5" w14:textId="412AFD14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7C62DE0A" w14:textId="293BD237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77ED1EB7" w14:textId="55F4C71C" w:rsidR="00CF184C" w:rsidRPr="00B94A71" w:rsidRDefault="00CF184C" w:rsidP="00CF184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молока </w:t>
            </w:r>
          </w:p>
        </w:tc>
        <w:tc>
          <w:tcPr>
            <w:tcW w:w="2129" w:type="dxa"/>
          </w:tcPr>
          <w:p w14:paraId="5EC040B3" w14:textId="2A87543D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114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000</w:t>
            </w:r>
          </w:p>
        </w:tc>
      </w:tr>
      <w:tr w:rsidR="00CF184C" w:rsidRPr="00B94A71" w14:paraId="4589161F" w14:textId="77777777" w:rsidTr="0074275F">
        <w:trPr>
          <w:trHeight w:val="900"/>
        </w:trPr>
        <w:tc>
          <w:tcPr>
            <w:tcW w:w="567" w:type="dxa"/>
            <w:vMerge/>
          </w:tcPr>
          <w:p w14:paraId="58E059FA" w14:textId="77777777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8" w:type="dxa"/>
            <w:vMerge/>
          </w:tcPr>
          <w:p w14:paraId="31E8AD9A" w14:textId="77777777" w:rsidR="00CF184C" w:rsidRPr="00B94A71" w:rsidRDefault="00CF184C" w:rsidP="00CF184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6" w:type="dxa"/>
            <w:vMerge/>
          </w:tcPr>
          <w:p w14:paraId="4658C85C" w14:textId="77777777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  <w:vMerge/>
          </w:tcPr>
          <w:p w14:paraId="570B3BF9" w14:textId="77777777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  <w:vMerge/>
          </w:tcPr>
          <w:p w14:paraId="6508B564" w14:textId="77777777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</w:tcPr>
          <w:p w14:paraId="1A23B9C9" w14:textId="24B7848C" w:rsidR="00CF184C" w:rsidRPr="00B94A71" w:rsidRDefault="00CF184C" w:rsidP="00CF184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 квартале 2022 года молочных коров</w:t>
            </w:r>
          </w:p>
        </w:tc>
        <w:tc>
          <w:tcPr>
            <w:tcW w:w="2129" w:type="dxa"/>
          </w:tcPr>
          <w:p w14:paraId="679B228B" w14:textId="2F64C747" w:rsidR="00CF184C" w:rsidRPr="00B94A71" w:rsidRDefault="00CF184C" w:rsidP="00CF184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56 850</w:t>
            </w:r>
          </w:p>
        </w:tc>
      </w:tr>
      <w:tr w:rsidR="00B255B5" w:rsidRPr="00B94A71" w14:paraId="401446FF" w14:textId="77777777" w:rsidTr="0074275F">
        <w:trPr>
          <w:trHeight w:val="750"/>
        </w:trPr>
        <w:tc>
          <w:tcPr>
            <w:tcW w:w="567" w:type="dxa"/>
            <w:vMerge w:val="restart"/>
          </w:tcPr>
          <w:p w14:paraId="3AEB48F9" w14:textId="30EDE421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218" w:type="dxa"/>
            <w:vMerge w:val="restart"/>
          </w:tcPr>
          <w:p w14:paraId="6F5B4EED" w14:textId="43DDFDB7" w:rsidR="00B255B5" w:rsidRPr="00B94A71" w:rsidRDefault="00B255B5" w:rsidP="00B255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1CEFBC1B" w14:textId="365B2488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635703702470</w:t>
            </w:r>
          </w:p>
        </w:tc>
        <w:tc>
          <w:tcPr>
            <w:tcW w:w="1744" w:type="dxa"/>
            <w:vMerge w:val="restart"/>
          </w:tcPr>
          <w:p w14:paraId="341021C4" w14:textId="7616475E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</w:tc>
        <w:tc>
          <w:tcPr>
            <w:tcW w:w="2793" w:type="dxa"/>
            <w:vMerge w:val="restart"/>
          </w:tcPr>
          <w:p w14:paraId="69EC1A64" w14:textId="4FBCC70D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2936" w:type="dxa"/>
          </w:tcPr>
          <w:p w14:paraId="21BD6564" w14:textId="541FF8BA" w:rsidR="00B255B5" w:rsidRPr="00B94A71" w:rsidRDefault="00B255B5" w:rsidP="00B255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производство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квартале 2022 года молока </w:t>
            </w:r>
          </w:p>
        </w:tc>
        <w:tc>
          <w:tcPr>
            <w:tcW w:w="2129" w:type="dxa"/>
          </w:tcPr>
          <w:p w14:paraId="79E778DA" w14:textId="6995C771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6 058</w:t>
            </w:r>
          </w:p>
        </w:tc>
      </w:tr>
      <w:tr w:rsidR="00B255B5" w:rsidRPr="00B94A71" w14:paraId="0E54A056" w14:textId="77777777" w:rsidTr="0074275F">
        <w:trPr>
          <w:trHeight w:val="750"/>
        </w:trPr>
        <w:tc>
          <w:tcPr>
            <w:tcW w:w="567" w:type="dxa"/>
            <w:vMerge/>
          </w:tcPr>
          <w:p w14:paraId="0C517C53" w14:textId="77777777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8" w:type="dxa"/>
            <w:vMerge/>
          </w:tcPr>
          <w:p w14:paraId="2D1B3FD0" w14:textId="77777777" w:rsidR="00B255B5" w:rsidRPr="00B94A71" w:rsidRDefault="00B255B5" w:rsidP="00B255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76" w:type="dxa"/>
            <w:vMerge/>
          </w:tcPr>
          <w:p w14:paraId="096BE93B" w14:textId="77777777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44" w:type="dxa"/>
            <w:vMerge/>
          </w:tcPr>
          <w:p w14:paraId="0BDF27AC" w14:textId="77777777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3" w:type="dxa"/>
            <w:vMerge/>
          </w:tcPr>
          <w:p w14:paraId="0B019D8C" w14:textId="77777777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36" w:type="dxa"/>
          </w:tcPr>
          <w:p w14:paraId="5805AFD7" w14:textId="32112C05" w:rsidR="00B255B5" w:rsidRPr="00B94A71" w:rsidRDefault="00B255B5" w:rsidP="00B255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 xml:space="preserve">на содержание </w:t>
            </w:r>
            <w:r w:rsidRPr="002D683C">
              <w:rPr>
                <w:rFonts w:ascii="Times New Roman" w:hAnsi="Times New Roman" w:cs="Times New Roman"/>
                <w:sz w:val="25"/>
                <w:szCs w:val="25"/>
              </w:rPr>
              <w:t xml:space="preserve">во </w:t>
            </w:r>
            <w:r w:rsidRPr="002D683C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квартале 2022 года молочных коров</w:t>
            </w:r>
          </w:p>
        </w:tc>
        <w:tc>
          <w:tcPr>
            <w:tcW w:w="2129" w:type="dxa"/>
          </w:tcPr>
          <w:p w14:paraId="6D37BCD8" w14:textId="57D279DB" w:rsidR="00B255B5" w:rsidRPr="00B94A71" w:rsidRDefault="00B255B5" w:rsidP="00B255B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4D41">
              <w:rPr>
                <w:rFonts w:ascii="Times New Roman" w:hAnsi="Times New Roman" w:cs="Times New Roman"/>
                <w:sz w:val="25"/>
                <w:szCs w:val="25"/>
              </w:rPr>
              <w:t>16 550</w:t>
            </w:r>
          </w:p>
        </w:tc>
      </w:tr>
    </w:tbl>
    <w:p w14:paraId="4E390952" w14:textId="3354F405" w:rsidR="00BD25E1" w:rsidRPr="00B94A71" w:rsidRDefault="00BD25E1" w:rsidP="00BD25E1">
      <w:pPr>
        <w:pStyle w:val="ConsPlusNonformat"/>
        <w:widowControl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7D276674" w14:textId="77777777" w:rsidR="00BD25E1" w:rsidRPr="00B94A71" w:rsidRDefault="00BD25E1" w:rsidP="00BD25E1">
      <w:pPr>
        <w:pStyle w:val="ConsPlusNonformat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14:paraId="74653801" w14:textId="6B925DE9" w:rsidR="002C2A82" w:rsidRPr="00B94A71" w:rsidRDefault="00054946" w:rsidP="0005494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38AABF67" w14:textId="6D3D9D40" w:rsidR="004F3EF6" w:rsidRPr="00B94A71" w:rsidRDefault="00052261" w:rsidP="002E26AD">
      <w:pPr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2</w:t>
      </w:r>
      <w:r w:rsidR="009115E2">
        <w:rPr>
          <w:rFonts w:ascii="Times New Roman" w:hAnsi="Times New Roman" w:cs="Times New Roman"/>
          <w:sz w:val="25"/>
          <w:szCs w:val="25"/>
        </w:rPr>
        <w:t>1 июля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50452"/>
    <w:rsid w:val="00052261"/>
    <w:rsid w:val="00054946"/>
    <w:rsid w:val="001E7B47"/>
    <w:rsid w:val="001F5FC1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E199E"/>
    <w:rsid w:val="004F3EF6"/>
    <w:rsid w:val="0057568E"/>
    <w:rsid w:val="005A5ECC"/>
    <w:rsid w:val="005E1E23"/>
    <w:rsid w:val="005E3985"/>
    <w:rsid w:val="00624BE8"/>
    <w:rsid w:val="006522EA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8F503F"/>
    <w:rsid w:val="009115E2"/>
    <w:rsid w:val="0097519F"/>
    <w:rsid w:val="00A03E03"/>
    <w:rsid w:val="00A3160C"/>
    <w:rsid w:val="00B255B5"/>
    <w:rsid w:val="00B4008A"/>
    <w:rsid w:val="00B844D8"/>
    <w:rsid w:val="00B94A71"/>
    <w:rsid w:val="00BD25E1"/>
    <w:rsid w:val="00C41C46"/>
    <w:rsid w:val="00C82097"/>
    <w:rsid w:val="00C965A8"/>
    <w:rsid w:val="00CC554B"/>
    <w:rsid w:val="00CF184C"/>
    <w:rsid w:val="00CF7260"/>
    <w:rsid w:val="00D14B64"/>
    <w:rsid w:val="00D24365"/>
    <w:rsid w:val="00D735F9"/>
    <w:rsid w:val="00DF6B4B"/>
    <w:rsid w:val="00E8317B"/>
    <w:rsid w:val="00E9296E"/>
    <w:rsid w:val="00EB7768"/>
    <w:rsid w:val="00F13565"/>
    <w:rsid w:val="00F2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8</cp:revision>
  <dcterms:created xsi:type="dcterms:W3CDTF">2021-10-27T12:38:00Z</dcterms:created>
  <dcterms:modified xsi:type="dcterms:W3CDTF">2022-07-21T07:33:00Z</dcterms:modified>
</cp:coreProperties>
</file>