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муниципальных и государственных </w:t>
      </w:r>
      <w:r w:rsidR="00385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г.г.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"НАИМЕНОВАНИЕ МУНИЦИПАЛЬНОЙ ПРОГРАММЫ"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E015AA" w:rsidRPr="00CF2097" w:rsidTr="00961AA9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  <w:proofErr w:type="spellEnd"/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BD4ED1" w:rsidRDefault="005524FF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99 933,7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AB2DA7" w:rsidRDefault="005524FF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99 933,7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99 933,7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99 933,7</w:t>
            </w:r>
            <w:r w:rsidR="00E015AA" w:rsidRPr="00EB3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5AA" w:rsidRPr="00EB3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AB2DA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EB3449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1 148,2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EB3449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1 148,2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B2DA7" w:rsidRPr="00CF2097" w:rsidTr="00AB2DA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015AA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bookmarkStart w:id="2" w:name="_GoBack"/>
      <w:bookmarkEnd w:id="2"/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Форма </w:t>
      </w:r>
      <w:r w:rsidR="00DF6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202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F2097" w:rsidRPr="00CF2097" w:rsidTr="006C679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F60F6" w:rsidRPr="00CF2097" w:rsidTr="00BC752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39F" w:rsidRPr="00BF60F6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Par711"/>
            <w:bookmarkEnd w:id="3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B2DA7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D4ED1" w:rsidP="00AB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AB2D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4ED1" w:rsidRPr="00CF2097" w:rsidTr="004739B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транспортного обеспечения, также эфеективного выполнения иных муниципальных функций</w:t>
            </w:r>
          </w:p>
        </w:tc>
      </w:tr>
      <w:tr w:rsidR="00BD4ED1" w:rsidRPr="00CF2097" w:rsidTr="00BF6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Par713"/>
            <w:bookmarkEnd w:id="4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4ED1" w:rsidRPr="00BF60F6" w:rsidTr="00BF60F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Par719"/>
            <w:bookmarkEnd w:id="5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ДТП, совершенных по вине сотрудников МБУ «СМТО»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24FF" w:rsidRDefault="005524FF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DA7" w:rsidRDefault="00AB2DA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Pr="00CF2097" w:rsidRDefault="00E015AA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Pr="0086421A" w:rsidRDefault="008424C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>главн</w:t>
      </w:r>
      <w:r>
        <w:rPr>
          <w:rFonts w:ascii="Times New Roman" w:eastAsia="Times New Roman" w:hAnsi="Times New Roman" w:cs="Times New Roman"/>
          <w:bCs/>
          <w:lang w:eastAsia="ru-RU"/>
        </w:rPr>
        <w:t>ый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Вилкова Ольга Леонидовна</w:t>
      </w:r>
    </w:p>
    <w:p w:rsidR="0086421A" w:rsidRPr="0086421A" w:rsidRDefault="0099625D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86421A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>
        <w:rPr>
          <w:rFonts w:ascii="Times New Roman" w:eastAsia="Times New Roman" w:hAnsi="Times New Roman" w:cs="Times New Roman"/>
          <w:bCs/>
          <w:lang w:eastAsia="ru-RU"/>
        </w:rPr>
        <w:t>8 846 56 233 3</w:t>
      </w:r>
    </w:p>
    <w:p w:rsidR="007E35EA" w:rsidRDefault="007E35EA" w:rsidP="007E35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B2274" w:rsidRPr="00AB2DA7" w:rsidRDefault="0099625D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маетриально-технического обеспечения» муниципального района Похвистневс</w:t>
      </w:r>
      <w:r w:rsidR="004C62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ий Самарской области на 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524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</w:t>
      </w:r>
      <w:r w:rsidR="005524FF">
        <w:rPr>
          <w:rFonts w:ascii="Times New Roman" w:hAnsi="Times New Roman" w:cs="Times New Roman"/>
          <w:sz w:val="28"/>
          <w:szCs w:val="28"/>
        </w:rPr>
        <w:t>ьного района Похвистневский от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524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="005524F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5524FF">
        <w:rPr>
          <w:rFonts w:ascii="Times New Roman" w:hAnsi="Times New Roman" w:cs="Times New Roman"/>
          <w:sz w:val="28"/>
          <w:szCs w:val="28"/>
        </w:rPr>
        <w:t>30</w:t>
      </w:r>
      <w:r w:rsidR="00AB2DA7" w:rsidRPr="00AB2DA7">
        <w:rPr>
          <w:rFonts w:ascii="Times New Roman" w:hAnsi="Times New Roman" w:cs="Times New Roman"/>
          <w:sz w:val="28"/>
          <w:szCs w:val="28"/>
        </w:rPr>
        <w:t>.12.20</w:t>
      </w:r>
      <w:r w:rsidR="005524FF">
        <w:rPr>
          <w:rFonts w:ascii="Times New Roman" w:hAnsi="Times New Roman" w:cs="Times New Roman"/>
          <w:sz w:val="28"/>
          <w:szCs w:val="28"/>
        </w:rPr>
        <w:t>20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 № </w:t>
      </w:r>
      <w:r w:rsidR="005524FF">
        <w:rPr>
          <w:rFonts w:ascii="Times New Roman" w:hAnsi="Times New Roman" w:cs="Times New Roman"/>
          <w:sz w:val="28"/>
          <w:szCs w:val="28"/>
        </w:rPr>
        <w:t>1051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, от  </w:t>
      </w:r>
      <w:r w:rsidR="005524FF">
        <w:rPr>
          <w:rFonts w:ascii="Times New Roman" w:hAnsi="Times New Roman" w:cs="Times New Roman"/>
          <w:sz w:val="28"/>
          <w:szCs w:val="28"/>
        </w:rPr>
        <w:t>11</w:t>
      </w:r>
      <w:r w:rsidR="00AB2DA7" w:rsidRPr="00AB2DA7">
        <w:rPr>
          <w:rFonts w:ascii="Times New Roman" w:hAnsi="Times New Roman" w:cs="Times New Roman"/>
          <w:sz w:val="28"/>
          <w:szCs w:val="28"/>
        </w:rPr>
        <w:t>.</w:t>
      </w:r>
      <w:r w:rsidR="005524FF">
        <w:rPr>
          <w:rFonts w:ascii="Times New Roman" w:hAnsi="Times New Roman" w:cs="Times New Roman"/>
          <w:sz w:val="28"/>
          <w:szCs w:val="28"/>
        </w:rPr>
        <w:t>06</w:t>
      </w:r>
      <w:r w:rsidR="00AB2DA7" w:rsidRPr="00AB2DA7"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21 № 485, от 30</w:t>
      </w:r>
      <w:r w:rsidR="00AB2DA7" w:rsidRPr="00AB2DA7">
        <w:rPr>
          <w:rFonts w:ascii="Times New Roman" w:hAnsi="Times New Roman" w:cs="Times New Roman"/>
          <w:sz w:val="28"/>
          <w:szCs w:val="28"/>
        </w:rPr>
        <w:t>.</w:t>
      </w:r>
      <w:r w:rsidR="005524FF">
        <w:rPr>
          <w:rFonts w:ascii="Times New Roman" w:hAnsi="Times New Roman" w:cs="Times New Roman"/>
          <w:sz w:val="28"/>
          <w:szCs w:val="28"/>
        </w:rPr>
        <w:t>12</w:t>
      </w:r>
      <w:r w:rsidR="00AB2DA7" w:rsidRPr="00AB2DA7"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 № </w:t>
      </w:r>
      <w:r w:rsidR="005524FF">
        <w:rPr>
          <w:rFonts w:ascii="Times New Roman" w:hAnsi="Times New Roman" w:cs="Times New Roman"/>
          <w:sz w:val="28"/>
          <w:szCs w:val="28"/>
        </w:rPr>
        <w:t>1102</w:t>
      </w:r>
      <w:r w:rsidR="00AB2DA7" w:rsidRPr="00AB2DA7">
        <w:rPr>
          <w:rFonts w:ascii="Times New Roman" w:hAnsi="Times New Roman" w:cs="Times New Roman"/>
          <w:sz w:val="28"/>
          <w:szCs w:val="28"/>
        </w:rPr>
        <w:t>)</w:t>
      </w:r>
      <w:r w:rsidR="00AB2DA7">
        <w:rPr>
          <w:rFonts w:ascii="Times New Roman" w:hAnsi="Times New Roman" w:cs="Times New Roman"/>
          <w:sz w:val="28"/>
          <w:szCs w:val="28"/>
        </w:rPr>
        <w:t>.</w:t>
      </w:r>
    </w:p>
    <w:p w:rsidR="004C62B5" w:rsidRDefault="005524FF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99625D">
        <w:rPr>
          <w:rFonts w:ascii="Times New Roman" w:hAnsi="Times New Roman" w:cs="Times New Roman"/>
          <w:sz w:val="28"/>
          <w:szCs w:val="28"/>
        </w:rPr>
        <w:t xml:space="preserve"> год муниципальной прогр</w:t>
      </w:r>
      <w:r w:rsidR="006756F7">
        <w:rPr>
          <w:rFonts w:ascii="Times New Roman" w:hAnsi="Times New Roman" w:cs="Times New Roman"/>
          <w:sz w:val="28"/>
          <w:szCs w:val="28"/>
        </w:rPr>
        <w:t>а</w:t>
      </w:r>
      <w:r w:rsidR="0099625D">
        <w:rPr>
          <w:rFonts w:ascii="Times New Roman" w:hAnsi="Times New Roman" w:cs="Times New Roman"/>
          <w:sz w:val="28"/>
          <w:szCs w:val="28"/>
        </w:rPr>
        <w:t>ммой</w:t>
      </w:r>
      <w:r w:rsidR="00C24556">
        <w:rPr>
          <w:rFonts w:ascii="Times New Roman" w:hAnsi="Times New Roman" w:cs="Times New Roman"/>
          <w:sz w:val="28"/>
          <w:szCs w:val="28"/>
        </w:rPr>
        <w:t xml:space="preserve"> и планом финансово-хозяйственной деятельностью на 20</w:t>
      </w:r>
      <w:r w:rsidR="00AB2D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C24556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</w:t>
      </w:r>
      <w:r w:rsidR="0099625D"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</w:t>
      </w:r>
      <w:r w:rsidR="006756F7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>99 933,7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56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6F7">
        <w:rPr>
          <w:rFonts w:ascii="Times New Roman" w:hAnsi="Times New Roman" w:cs="Times New Roman"/>
          <w:sz w:val="28"/>
          <w:szCs w:val="28"/>
        </w:rPr>
        <w:t xml:space="preserve">уб., в том числе за счет средств бюджета района –  </w:t>
      </w:r>
      <w:r>
        <w:rPr>
          <w:rFonts w:ascii="Times New Roman" w:hAnsi="Times New Roman" w:cs="Times New Roman"/>
          <w:sz w:val="28"/>
          <w:szCs w:val="28"/>
        </w:rPr>
        <w:t>98 785,5</w:t>
      </w:r>
      <w:r w:rsidR="00AB2DA7">
        <w:rPr>
          <w:rFonts w:ascii="Times New Roman" w:hAnsi="Times New Roman" w:cs="Times New Roman"/>
          <w:sz w:val="28"/>
          <w:szCs w:val="28"/>
        </w:rPr>
        <w:t xml:space="preserve"> </w:t>
      </w:r>
      <w:r w:rsidR="006756F7">
        <w:rPr>
          <w:rFonts w:ascii="Times New Roman" w:hAnsi="Times New Roman" w:cs="Times New Roman"/>
          <w:sz w:val="28"/>
          <w:szCs w:val="28"/>
        </w:rPr>
        <w:t>тыс.руб., за счет средс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756F7">
        <w:rPr>
          <w:rFonts w:ascii="Times New Roman" w:hAnsi="Times New Roman" w:cs="Times New Roman"/>
          <w:sz w:val="28"/>
          <w:szCs w:val="28"/>
        </w:rPr>
        <w:t xml:space="preserve">в приносящей доход деятельности – </w:t>
      </w:r>
      <w:r>
        <w:rPr>
          <w:rFonts w:ascii="Times New Roman" w:hAnsi="Times New Roman" w:cs="Times New Roman"/>
          <w:sz w:val="28"/>
          <w:szCs w:val="28"/>
        </w:rPr>
        <w:t>1 148,2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</w:t>
      </w:r>
      <w:r w:rsidR="00AB2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99 933,7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668B3" w:rsidRDefault="006668B3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E09" w:rsidRDefault="00FF0E09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 муниципальной Программы за 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99625D" w:rsidRDefault="00FF0E09" w:rsidP="006668B3">
      <w:pPr>
        <w:spacing w:before="100" w:before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 1.1. «Количество зданий и помещений, находящихся на содержании»</w:t>
      </w:r>
      <w:r w:rsidR="0067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- 3</w:t>
      </w:r>
      <w:r w:rsidR="00AB2D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балансе Учреждения</w:t>
      </w:r>
      <w:r w:rsidR="007E35EA">
        <w:rPr>
          <w:rFonts w:ascii="Times New Roman" w:hAnsi="Times New Roman" w:cs="Times New Roman"/>
          <w:sz w:val="28"/>
          <w:szCs w:val="28"/>
        </w:rPr>
        <w:t>, согласно Постановлениям Администрации муниципального района Похвистнвеский «О передаче и изъятии из оперативного управления недвижимого имущества» за 2012-20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 w:rsidR="007E35EA">
        <w:rPr>
          <w:rFonts w:ascii="Times New Roman" w:hAnsi="Times New Roman" w:cs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по состоянию на 31.12.20</w:t>
      </w:r>
      <w:r w:rsidR="00AB2DA7">
        <w:rPr>
          <w:rFonts w:ascii="Times New Roman" w:hAnsi="Times New Roman" w:cs="Times New Roman"/>
          <w:sz w:val="28"/>
          <w:szCs w:val="28"/>
        </w:rPr>
        <w:t>2</w:t>
      </w:r>
      <w:r w:rsidR="005524FF">
        <w:rPr>
          <w:rFonts w:ascii="Times New Roman" w:hAnsi="Times New Roman" w:cs="Times New Roman"/>
          <w:sz w:val="28"/>
          <w:szCs w:val="28"/>
        </w:rPr>
        <w:t>1</w:t>
      </w:r>
      <w:r w:rsidR="00666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находятся 3</w:t>
      </w:r>
      <w:r w:rsidR="00AB2D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объектов, </w:t>
      </w:r>
      <w:r w:rsidR="007E35EA">
        <w:rPr>
          <w:rFonts w:ascii="Times New Roman" w:hAnsi="Times New Roman" w:cs="Times New Roman"/>
          <w:sz w:val="28"/>
          <w:szCs w:val="28"/>
        </w:rPr>
        <w:t>с целью о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беспечения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</w:r>
      <w:r w:rsidR="0066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66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Показатель</w:t>
      </w:r>
      <w:r w:rsidR="00666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2.1 «Количество зданий и помещений, находящихся на содержании» - 2 шт.</w:t>
      </w:r>
      <w:r w:rsidR="008C1DD6">
        <w:rPr>
          <w:rFonts w:ascii="Times New Roman" w:hAnsi="Times New Roman" w:cs="Times New Roman"/>
          <w:sz w:val="28"/>
          <w:szCs w:val="28"/>
        </w:rPr>
        <w:t>, 2.2. «</w:t>
      </w:r>
      <w:r w:rsidR="008C1DD6" w:rsidRPr="00BF6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ДТП, совершенных</w:t>
      </w:r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вине сотрудников </w:t>
      </w:r>
      <w:proofErr w:type="spellStart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</w:t>
      </w:r>
      <w:proofErr w:type="spellEnd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СМТО</w:t>
      </w:r>
      <w:proofErr w:type="spellEnd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»» - 0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</w:t>
      </w:r>
      <w:r w:rsidR="007E35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объеме.</w:t>
      </w:r>
      <w:r w:rsidR="007E35EA" w:rsidRPr="007E35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5EA">
        <w:rPr>
          <w:rFonts w:ascii="Times New Roman" w:hAnsi="Times New Roman" w:cs="Times New Roman"/>
          <w:sz w:val="28"/>
          <w:szCs w:val="28"/>
        </w:rPr>
        <w:t>На балансе Учреждения, согласно Постановлениям Администрации муниципального района Похвистнвеский «О передаче и изъятии из оперативного управления не</w:t>
      </w:r>
      <w:r w:rsidR="008C1DD6">
        <w:rPr>
          <w:rFonts w:ascii="Times New Roman" w:hAnsi="Times New Roman" w:cs="Times New Roman"/>
          <w:sz w:val="28"/>
          <w:szCs w:val="28"/>
        </w:rPr>
        <w:t>движимого имущества» за 2012-202</w:t>
      </w:r>
      <w:r w:rsidR="005524FF">
        <w:rPr>
          <w:rFonts w:ascii="Times New Roman" w:hAnsi="Times New Roman" w:cs="Times New Roman"/>
          <w:sz w:val="28"/>
          <w:szCs w:val="28"/>
        </w:rPr>
        <w:t>1</w:t>
      </w:r>
      <w:r w:rsidR="007E35EA">
        <w:rPr>
          <w:rFonts w:ascii="Times New Roman" w:hAnsi="Times New Roman" w:cs="Times New Roman"/>
          <w:sz w:val="28"/>
          <w:szCs w:val="28"/>
        </w:rPr>
        <w:t xml:space="preserve"> года, по состоянию на 31.12.20</w:t>
      </w:r>
      <w:r w:rsidR="008C1DD6">
        <w:rPr>
          <w:rFonts w:ascii="Times New Roman" w:hAnsi="Times New Roman" w:cs="Times New Roman"/>
          <w:sz w:val="28"/>
          <w:szCs w:val="28"/>
        </w:rPr>
        <w:t>2</w:t>
      </w:r>
      <w:r w:rsidR="005524FF">
        <w:rPr>
          <w:rFonts w:ascii="Times New Roman" w:hAnsi="Times New Roman" w:cs="Times New Roman"/>
          <w:sz w:val="28"/>
          <w:szCs w:val="28"/>
        </w:rPr>
        <w:t>1</w:t>
      </w:r>
      <w:r w:rsidR="008C1DD6">
        <w:rPr>
          <w:rFonts w:ascii="Times New Roman" w:hAnsi="Times New Roman" w:cs="Times New Roman"/>
          <w:sz w:val="28"/>
          <w:szCs w:val="28"/>
        </w:rPr>
        <w:t xml:space="preserve"> </w:t>
      </w:r>
      <w:r w:rsidR="007E35EA">
        <w:rPr>
          <w:rFonts w:ascii="Times New Roman" w:hAnsi="Times New Roman" w:cs="Times New Roman"/>
          <w:sz w:val="28"/>
          <w:szCs w:val="28"/>
        </w:rPr>
        <w:t>г. находятся 2 объекта с целью с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оздания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транспортного обеспечения, также эфеективного выполнения иных муниципальных функций.</w:t>
      </w:r>
      <w:proofErr w:type="gramEnd"/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Показатель 2.2 «Количество ДТП, совершенных по вине сотрудников МБУ «СМТО» - 0 шт., исполнен</w:t>
      </w:r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полном объеме (в течение 2020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органами ГИБДД не были зарегистрированиы случаи ДТП по вине сотрудников Учреждения).</w:t>
      </w:r>
    </w:p>
    <w:sectPr w:rsidR="0099625D" w:rsidSect="0099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AF4" w:rsidRDefault="00C03AF4" w:rsidP="00CF2097">
      <w:pPr>
        <w:spacing w:after="0" w:line="240" w:lineRule="auto"/>
      </w:pPr>
      <w:r>
        <w:separator/>
      </w:r>
    </w:p>
  </w:endnote>
  <w:endnote w:type="continuationSeparator" w:id="0">
    <w:p w:rsidR="00C03AF4" w:rsidRDefault="00C03AF4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AF4" w:rsidRDefault="00C03AF4" w:rsidP="00CF2097">
      <w:pPr>
        <w:spacing w:after="0" w:line="240" w:lineRule="auto"/>
      </w:pPr>
      <w:r>
        <w:separator/>
      </w:r>
    </w:p>
  </w:footnote>
  <w:footnote w:type="continuationSeparator" w:id="0">
    <w:p w:rsidR="00C03AF4" w:rsidRDefault="00C03AF4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3BC0"/>
    <w:rsid w:val="000422B1"/>
    <w:rsid w:val="00056ADD"/>
    <w:rsid w:val="0006256B"/>
    <w:rsid w:val="00083A27"/>
    <w:rsid w:val="001042A3"/>
    <w:rsid w:val="0011358E"/>
    <w:rsid w:val="00193D4B"/>
    <w:rsid w:val="00246086"/>
    <w:rsid w:val="003163FE"/>
    <w:rsid w:val="003173C1"/>
    <w:rsid w:val="00385FF9"/>
    <w:rsid w:val="003E3329"/>
    <w:rsid w:val="00420991"/>
    <w:rsid w:val="00460670"/>
    <w:rsid w:val="004C62B5"/>
    <w:rsid w:val="00521A2F"/>
    <w:rsid w:val="005470F8"/>
    <w:rsid w:val="005524FF"/>
    <w:rsid w:val="0056238F"/>
    <w:rsid w:val="005939F2"/>
    <w:rsid w:val="005A440E"/>
    <w:rsid w:val="005B6330"/>
    <w:rsid w:val="005E2D99"/>
    <w:rsid w:val="006668B3"/>
    <w:rsid w:val="006756F7"/>
    <w:rsid w:val="00736888"/>
    <w:rsid w:val="00751F87"/>
    <w:rsid w:val="00796B67"/>
    <w:rsid w:val="007A7209"/>
    <w:rsid w:val="007E35EA"/>
    <w:rsid w:val="007E6432"/>
    <w:rsid w:val="00814BE6"/>
    <w:rsid w:val="008424C7"/>
    <w:rsid w:val="00847F6B"/>
    <w:rsid w:val="0086421A"/>
    <w:rsid w:val="008B139F"/>
    <w:rsid w:val="008C1DD6"/>
    <w:rsid w:val="008D21F0"/>
    <w:rsid w:val="008D4C1F"/>
    <w:rsid w:val="008E299C"/>
    <w:rsid w:val="00955F4F"/>
    <w:rsid w:val="00981955"/>
    <w:rsid w:val="0099625D"/>
    <w:rsid w:val="009A1F94"/>
    <w:rsid w:val="00A76568"/>
    <w:rsid w:val="00AA3CC3"/>
    <w:rsid w:val="00AA73DC"/>
    <w:rsid w:val="00AB2DA7"/>
    <w:rsid w:val="00AD2CCF"/>
    <w:rsid w:val="00B02797"/>
    <w:rsid w:val="00B60DF7"/>
    <w:rsid w:val="00BD4ED1"/>
    <w:rsid w:val="00BF2EFC"/>
    <w:rsid w:val="00BF60F6"/>
    <w:rsid w:val="00C03AF4"/>
    <w:rsid w:val="00C24556"/>
    <w:rsid w:val="00C27FA2"/>
    <w:rsid w:val="00C32125"/>
    <w:rsid w:val="00C6559D"/>
    <w:rsid w:val="00C7252A"/>
    <w:rsid w:val="00CF2097"/>
    <w:rsid w:val="00D20F46"/>
    <w:rsid w:val="00DA033C"/>
    <w:rsid w:val="00DA4AA6"/>
    <w:rsid w:val="00DC4F4D"/>
    <w:rsid w:val="00DD4AE1"/>
    <w:rsid w:val="00DF6C95"/>
    <w:rsid w:val="00E015AA"/>
    <w:rsid w:val="00E95754"/>
    <w:rsid w:val="00EB2274"/>
    <w:rsid w:val="00EB2DFE"/>
    <w:rsid w:val="00EB3449"/>
    <w:rsid w:val="00EC3A9D"/>
    <w:rsid w:val="00EE346C"/>
    <w:rsid w:val="00F25440"/>
    <w:rsid w:val="00F33121"/>
    <w:rsid w:val="00F372C0"/>
    <w:rsid w:val="00F4708A"/>
    <w:rsid w:val="00F63013"/>
    <w:rsid w:val="00F77A37"/>
    <w:rsid w:val="00FF0729"/>
    <w:rsid w:val="00FF0E09"/>
    <w:rsid w:val="00FF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C27E1-9B77-4F97-8A1C-18E6942C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34</cp:revision>
  <cp:lastPrinted>2019-02-28T09:38:00Z</cp:lastPrinted>
  <dcterms:created xsi:type="dcterms:W3CDTF">2016-02-10T07:07:00Z</dcterms:created>
  <dcterms:modified xsi:type="dcterms:W3CDTF">2022-02-07T05:18:00Z</dcterms:modified>
</cp:coreProperties>
</file>