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97952" w14:paraId="6C4FB5C1" w14:textId="77777777" w:rsidTr="00AA0C78">
        <w:trPr>
          <w:trHeight w:val="728"/>
        </w:trPr>
        <w:tc>
          <w:tcPr>
            <w:tcW w:w="4518" w:type="dxa"/>
            <w:vMerge w:val="restart"/>
          </w:tcPr>
          <w:p w14:paraId="13C99783" w14:textId="77777777" w:rsidR="00A97952" w:rsidRPr="00DC61D3" w:rsidRDefault="00A97952" w:rsidP="00AA0C78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9FD989" wp14:editId="05693D6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7C648F1" w14:textId="77777777" w:rsidR="00A97952" w:rsidRPr="00C84FA3" w:rsidRDefault="00A97952" w:rsidP="00AA0C7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CE922E9" w14:textId="77777777" w:rsidR="00A97952" w:rsidRPr="002E0B55" w:rsidRDefault="00A97952" w:rsidP="00AA0C7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6ED2AEC" w14:textId="1BC0DBC5" w:rsidR="00A97952" w:rsidRPr="00163133" w:rsidRDefault="00163133" w:rsidP="00AA0C7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63133">
              <w:rPr>
                <w:sz w:val="28"/>
                <w:szCs w:val="28"/>
              </w:rPr>
              <w:t xml:space="preserve">          </w:t>
            </w:r>
            <w:bookmarkStart w:id="0" w:name="_GoBack"/>
            <w:r w:rsidR="003B45C8" w:rsidRPr="003B45C8">
              <w:rPr>
                <w:sz w:val="28"/>
                <w:szCs w:val="28"/>
                <w:u w:val="single"/>
              </w:rPr>
              <w:t>30.12.2021</w:t>
            </w:r>
            <w:r w:rsidR="003B45C8">
              <w:rPr>
                <w:sz w:val="28"/>
                <w:szCs w:val="28"/>
              </w:rPr>
              <w:t xml:space="preserve"> </w:t>
            </w:r>
            <w:bookmarkEnd w:id="0"/>
            <w:r w:rsidR="00E16042">
              <w:rPr>
                <w:sz w:val="28"/>
                <w:szCs w:val="28"/>
              </w:rPr>
              <w:t>№</w:t>
            </w:r>
            <w:r w:rsidR="003B45C8">
              <w:rPr>
                <w:sz w:val="28"/>
                <w:szCs w:val="28"/>
              </w:rPr>
              <w:t xml:space="preserve"> </w:t>
            </w:r>
            <w:r w:rsidR="003B45C8" w:rsidRPr="003B45C8">
              <w:rPr>
                <w:sz w:val="28"/>
                <w:szCs w:val="28"/>
                <w:u w:val="single"/>
              </w:rPr>
              <w:t>1109</w:t>
            </w:r>
          </w:p>
          <w:p w14:paraId="7394773F" w14:textId="645CC7F6" w:rsidR="00A97952" w:rsidRDefault="00A97952" w:rsidP="00AA0C7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</w:t>
            </w:r>
            <w:r w:rsidR="00163133">
              <w:rPr>
                <w:spacing w:val="-3"/>
              </w:rPr>
              <w:t xml:space="preserve">   </w:t>
            </w:r>
            <w:r>
              <w:rPr>
                <w:spacing w:val="-3"/>
              </w:rPr>
              <w:t xml:space="preserve">  г. Похвистнево</w:t>
            </w:r>
          </w:p>
          <w:p w14:paraId="21AFB216" w14:textId="77777777" w:rsidR="00A97952" w:rsidRDefault="00A97952" w:rsidP="00AA0C78">
            <w:pPr>
              <w:spacing w:before="276"/>
              <w:ind w:left="185" w:right="-1"/>
            </w:pPr>
          </w:p>
        </w:tc>
      </w:tr>
      <w:tr w:rsidR="00A97952" w14:paraId="1E220A50" w14:textId="77777777" w:rsidTr="00AA0C78">
        <w:trPr>
          <w:trHeight w:val="3878"/>
        </w:trPr>
        <w:tc>
          <w:tcPr>
            <w:tcW w:w="4518" w:type="dxa"/>
            <w:vMerge/>
          </w:tcPr>
          <w:p w14:paraId="48FC9D0E" w14:textId="77777777" w:rsidR="00A97952" w:rsidRDefault="00A97952" w:rsidP="00AA0C78">
            <w:pPr>
              <w:ind w:right="1741"/>
              <w:jc w:val="center"/>
            </w:pPr>
          </w:p>
        </w:tc>
      </w:tr>
    </w:tbl>
    <w:p w14:paraId="1AF26BF1" w14:textId="77777777" w:rsidR="00A97952" w:rsidRDefault="00A97952" w:rsidP="00A97952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664BA" wp14:editId="4032FD26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EBC103F" id="Группа 8" o:spid="_x0000_s1026" style="position:absolute;margin-left:.7pt;margin-top:7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6123BDF6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2682E0" wp14:editId="0377D70C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B0CEBFC" id="Группа 11" o:spid="_x0000_s1026" style="position:absolute;margin-left:235.5pt;margin-top:2.2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333B7629" w14:textId="77777777" w:rsidR="00A97952" w:rsidRDefault="00A97952" w:rsidP="00A9795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муниципальную  программу</w:t>
      </w:r>
      <w:proofErr w:type="gramEnd"/>
      <w:r>
        <w:rPr>
          <w:sz w:val="28"/>
          <w:szCs w:val="28"/>
        </w:rPr>
        <w:t xml:space="preserve"> «Семья </w:t>
      </w:r>
    </w:p>
    <w:p w14:paraId="0B30DD0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C9C6973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786500C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06B9AC29" w14:textId="77777777" w:rsidR="00A97952" w:rsidRPr="001322DB" w:rsidRDefault="00A97952" w:rsidP="00A97952">
      <w:pPr>
        <w:jc w:val="both"/>
        <w:rPr>
          <w:sz w:val="24"/>
          <w:szCs w:val="24"/>
        </w:rPr>
      </w:pPr>
    </w:p>
    <w:p w14:paraId="1C0E6588" w14:textId="3A325171" w:rsidR="00A97952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12BE3">
        <w:rPr>
          <w:color w:val="504D4D"/>
          <w:sz w:val="28"/>
          <w:szCs w:val="28"/>
          <w:shd w:val="clear" w:color="auto" w:fill="FFFFFF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745550">
        <w:rPr>
          <w:color w:val="504D4D"/>
          <w:sz w:val="28"/>
          <w:szCs w:val="28"/>
          <w:shd w:val="clear" w:color="auto" w:fill="FFFFFF"/>
        </w:rPr>
        <w:t xml:space="preserve"> Решением Собрания представителей муниципального района Похвистневский от 24.12.2021 г. № 68</w:t>
      </w:r>
      <w:r w:rsidR="00F83373">
        <w:rPr>
          <w:color w:val="504D4D"/>
          <w:sz w:val="28"/>
          <w:szCs w:val="28"/>
          <w:shd w:val="clear" w:color="auto" w:fill="FFFFFF"/>
        </w:rPr>
        <w:t xml:space="preserve"> </w:t>
      </w:r>
      <w:r w:rsidR="00F83373" w:rsidRPr="00F83373">
        <w:rPr>
          <w:rStyle w:val="a5"/>
          <w:b w:val="0"/>
          <w:bCs w:val="0"/>
          <w:color w:val="504D4D"/>
          <w:sz w:val="28"/>
          <w:szCs w:val="28"/>
          <w:shd w:val="clear" w:color="auto" w:fill="FFFFFF"/>
        </w:rPr>
        <w:t>«О бюджете муниципального района Похвистневский Самарской области на 2021 год и на плановый период 2022 и 2023 годов»</w:t>
      </w:r>
      <w:r w:rsidR="00745550">
        <w:rPr>
          <w:color w:val="504D4D"/>
          <w:sz w:val="28"/>
          <w:szCs w:val="28"/>
          <w:shd w:val="clear" w:color="auto" w:fill="FFFFFF"/>
        </w:rPr>
        <w:t xml:space="preserve">, </w:t>
      </w:r>
      <w:r w:rsidRPr="00412BE3">
        <w:rPr>
          <w:color w:val="504D4D"/>
          <w:sz w:val="28"/>
          <w:szCs w:val="28"/>
          <w:shd w:val="clear" w:color="auto" w:fill="FFFFFF"/>
        </w:rPr>
        <w:t xml:space="preserve">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F59D491" w14:textId="77777777" w:rsidR="00A97952" w:rsidRPr="009A040A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43CA76C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5EFD80B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</w:p>
    <w:p w14:paraId="5C81B2A5" w14:textId="24A28C42" w:rsidR="00A97952" w:rsidRDefault="00A97952" w:rsidP="00A979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</w:t>
      </w:r>
      <w:proofErr w:type="gramStart"/>
      <w:r>
        <w:rPr>
          <w:sz w:val="28"/>
          <w:szCs w:val="28"/>
        </w:rPr>
        <w:t>программу  «</w:t>
      </w:r>
      <w:proofErr w:type="gramEnd"/>
      <w:r>
        <w:rPr>
          <w:sz w:val="28"/>
          <w:szCs w:val="28"/>
        </w:rPr>
        <w:t>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годы», следующие изменения:</w:t>
      </w:r>
    </w:p>
    <w:p w14:paraId="7DB613B9" w14:textId="5A5CD5CC" w:rsidR="00794448" w:rsidRDefault="00745550" w:rsidP="00794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794448">
        <w:rPr>
          <w:sz w:val="28"/>
          <w:szCs w:val="28"/>
        </w:rPr>
        <w:t xml:space="preserve">1.1 </w:t>
      </w:r>
      <w:r w:rsidR="00794448" w:rsidRPr="00794448">
        <w:rPr>
          <w:sz w:val="28"/>
          <w:szCs w:val="28"/>
        </w:rPr>
        <w:t xml:space="preserve"> в</w:t>
      </w:r>
      <w:proofErr w:type="gramEnd"/>
      <w:r w:rsidR="00794448" w:rsidRPr="00794448">
        <w:rPr>
          <w:sz w:val="28"/>
          <w:szCs w:val="28"/>
        </w:rPr>
        <w:t xml:space="preserve"> Паспорте муниципальной программы </w:t>
      </w:r>
      <w:r w:rsidR="00794448"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="00794448"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794448" w:rsidRPr="00DE6722" w14:paraId="399D7245" w14:textId="77777777" w:rsidTr="00FA7936">
        <w:trPr>
          <w:trHeight w:val="3561"/>
        </w:trPr>
        <w:tc>
          <w:tcPr>
            <w:tcW w:w="3148" w:type="dxa"/>
            <w:shd w:val="clear" w:color="auto" w:fill="auto"/>
          </w:tcPr>
          <w:p w14:paraId="60F4EBC5" w14:textId="77777777" w:rsidR="00794448" w:rsidRPr="00DE6722" w:rsidRDefault="00794448" w:rsidP="00FA7936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F05C9DF" w14:textId="1FCB5389" w:rsidR="00794448" w:rsidRPr="00540FD1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</w:t>
            </w:r>
            <w:proofErr w:type="gramEnd"/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счет средств областного и местного бюджета</w:t>
            </w:r>
            <w:r w:rsidR="00582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82D9F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0C1E39AB" w14:textId="01735590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60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54501,3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7E971DCC" w14:textId="0F2C6048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7909,7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065F22A9" w14:textId="5533441E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16042">
              <w:rPr>
                <w:rFonts w:ascii="Times New Roman" w:hAnsi="Times New Roman" w:cs="Times New Roman"/>
                <w:sz w:val="28"/>
                <w:szCs w:val="28"/>
              </w:rPr>
              <w:t>9291,6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AC15124" w14:textId="51A0242F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16042">
              <w:rPr>
                <w:rFonts w:ascii="Times New Roman" w:hAnsi="Times New Roman" w:cs="Times New Roman"/>
                <w:sz w:val="28"/>
                <w:szCs w:val="28"/>
              </w:rPr>
              <w:t>9076,4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55277D8" w14:textId="52288F38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16042">
              <w:rPr>
                <w:sz w:val="28"/>
                <w:szCs w:val="28"/>
              </w:rPr>
              <w:t>9076,2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7CC61ED" w14:textId="0667C624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E16042">
              <w:rPr>
                <w:sz w:val="28"/>
                <w:szCs w:val="28"/>
              </w:rPr>
              <w:t>9076,2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36D58D60" w14:textId="77777777" w:rsidR="00794448" w:rsidRPr="002E691A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рублей.</w:t>
            </w:r>
          </w:p>
        </w:tc>
      </w:tr>
    </w:tbl>
    <w:p w14:paraId="4E4C0F6B" w14:textId="77777777" w:rsidR="003E470B" w:rsidRDefault="003E470B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2F705B8" w14:textId="5AA5690E" w:rsidR="009F4BC3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52CE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9F4BC3">
        <w:rPr>
          <w:sz w:val="28"/>
          <w:szCs w:val="28"/>
        </w:rPr>
        <w:t xml:space="preserve">Раздел 4 </w:t>
      </w:r>
      <w:r w:rsidR="00745550">
        <w:rPr>
          <w:sz w:val="28"/>
          <w:szCs w:val="28"/>
        </w:rPr>
        <w:t xml:space="preserve">текстовой части муниципальной программы </w:t>
      </w:r>
      <w:r w:rsidR="009F4BC3">
        <w:rPr>
          <w:sz w:val="28"/>
          <w:szCs w:val="28"/>
        </w:rPr>
        <w:t>«Финансирование муниципальной программы» изложить в следующей редакции:</w:t>
      </w:r>
    </w:p>
    <w:p w14:paraId="4D7A7165" w14:textId="77777777" w:rsidR="009F4BC3" w:rsidRDefault="009F4BC3" w:rsidP="00EC52C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6BC56C7B" w14:textId="5DFD2E1C" w:rsidR="009F4BC3" w:rsidRDefault="009F4BC3" w:rsidP="00593C3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за счет областного</w:t>
      </w:r>
      <w:r w:rsidR="00582D9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местного бюджета, а также за счет</w:t>
      </w:r>
      <w:r w:rsidR="00582D9F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безвозмездных поступлений. Общий объем финансирования Муниципальной программы составит </w:t>
      </w:r>
      <w:r w:rsidR="00E16042" w:rsidRPr="00E16042">
        <w:rPr>
          <w:bCs/>
          <w:sz w:val="28"/>
          <w:szCs w:val="28"/>
        </w:rPr>
        <w:t>54501,3 тыс</w:t>
      </w:r>
      <w:r w:rsidRPr="00E16042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рублей, в том числе </w:t>
      </w:r>
      <w:r w:rsidR="00A97952">
        <w:rPr>
          <w:sz w:val="28"/>
          <w:szCs w:val="28"/>
        </w:rPr>
        <w:t xml:space="preserve"> </w:t>
      </w:r>
    </w:p>
    <w:p w14:paraId="17BA23CA" w14:textId="77777777" w:rsidR="00E16042" w:rsidRPr="002F0FB4" w:rsidRDefault="00E16042" w:rsidP="00E1604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7909,7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AFBAC69" w14:textId="77777777" w:rsidR="00E16042" w:rsidRPr="002F0FB4" w:rsidRDefault="00E16042" w:rsidP="00E1604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9291,6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0412228C" w14:textId="77777777" w:rsidR="00E16042" w:rsidRPr="002F0FB4" w:rsidRDefault="00E16042" w:rsidP="00E16042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9076,4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6C405A3" w14:textId="77777777" w:rsidR="00E16042" w:rsidRDefault="00E16042" w:rsidP="00E16042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9076,2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9192191" w14:textId="77777777" w:rsidR="00E16042" w:rsidRDefault="00E16042" w:rsidP="00E16042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9076,2 тыс. рублей;</w:t>
      </w:r>
    </w:p>
    <w:p w14:paraId="05561E44" w14:textId="4EAB4DFB" w:rsidR="009F4BC3" w:rsidRDefault="00E16042" w:rsidP="00E160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рублей. </w:t>
      </w:r>
      <w:r w:rsidR="009F4BC3"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0B94E63" w14:textId="77777777" w:rsidR="003E470B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</w:t>
      </w:r>
      <w:r w:rsidR="003E470B">
        <w:rPr>
          <w:sz w:val="28"/>
          <w:szCs w:val="28"/>
        </w:rPr>
        <w:t xml:space="preserve"> представлена в Приложении 3 к Муниципальной программе.</w:t>
      </w:r>
    </w:p>
    <w:p w14:paraId="1AF1D8E6" w14:textId="6AA9AF0E" w:rsidR="00A131A1" w:rsidRDefault="009F4BC3" w:rsidP="00593C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70B">
        <w:rPr>
          <w:sz w:val="28"/>
          <w:szCs w:val="28"/>
        </w:rPr>
        <w:t xml:space="preserve">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</w:t>
      </w:r>
      <w:r w:rsidR="00A131A1">
        <w:rPr>
          <w:sz w:val="28"/>
          <w:szCs w:val="28"/>
        </w:rPr>
        <w:t xml:space="preserve"> </w:t>
      </w:r>
      <w:r w:rsidR="00A131A1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A131A1" w:rsidRPr="002E691A" w14:paraId="430E4E86" w14:textId="77777777" w:rsidTr="00F23723">
        <w:trPr>
          <w:trHeight w:val="3561"/>
        </w:trPr>
        <w:tc>
          <w:tcPr>
            <w:tcW w:w="3148" w:type="dxa"/>
            <w:shd w:val="clear" w:color="auto" w:fill="auto"/>
          </w:tcPr>
          <w:p w14:paraId="23A0B148" w14:textId="65343F91" w:rsidR="00A131A1" w:rsidRPr="00DE6722" w:rsidRDefault="00A131A1" w:rsidP="00A131A1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1B808A1A" w14:textId="068C9A5D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6042">
              <w:rPr>
                <w:rFonts w:ascii="Times New Roman" w:hAnsi="Times New Roman" w:cs="Times New Roman"/>
                <w:b/>
                <w:sz w:val="28"/>
                <w:szCs w:val="28"/>
              </w:rPr>
              <w:t>36044,4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2D3EC82F" w14:textId="007DED01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3C3E">
              <w:rPr>
                <w:rFonts w:ascii="Times New Roman" w:hAnsi="Times New Roman" w:cs="Times New Roman"/>
                <w:bCs/>
                <w:sz w:val="28"/>
                <w:szCs w:val="28"/>
              </w:rPr>
              <w:t>4981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C928A84" w14:textId="49CEFE32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16042">
              <w:rPr>
                <w:rFonts w:ascii="Times New Roman" w:hAnsi="Times New Roman" w:cs="Times New Roman"/>
                <w:sz w:val="28"/>
                <w:szCs w:val="28"/>
              </w:rPr>
              <w:t>6261,2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CD8C2D1" w14:textId="56377235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16042">
              <w:rPr>
                <w:rFonts w:ascii="Times New Roman" w:hAnsi="Times New Roman" w:cs="Times New Roman"/>
                <w:sz w:val="28"/>
                <w:szCs w:val="28"/>
              </w:rPr>
              <w:t>6016,7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B6B61A" w14:textId="0B5B3D4F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 w:rsidR="00E16042">
              <w:rPr>
                <w:sz w:val="28"/>
                <w:szCs w:val="28"/>
              </w:rPr>
              <w:t>6016,7</w:t>
            </w:r>
            <w:r>
              <w:rPr>
                <w:sz w:val="28"/>
                <w:szCs w:val="28"/>
              </w:rPr>
              <w:t xml:space="preserve">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674C5C1" w14:textId="5AA2D4B4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E16042">
              <w:rPr>
                <w:sz w:val="28"/>
                <w:szCs w:val="28"/>
              </w:rPr>
              <w:t>6016,7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47ABEC8B" w14:textId="77777777" w:rsidR="00A131A1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58D373CC" w14:textId="299E7161" w:rsidR="00A131A1" w:rsidRPr="002E691A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7626D885" w14:textId="77777777" w:rsidR="000B2D84" w:rsidRDefault="000B2D84" w:rsidP="00A131A1">
      <w:pPr>
        <w:spacing w:line="276" w:lineRule="auto"/>
        <w:ind w:firstLine="540"/>
        <w:jc w:val="both"/>
        <w:rPr>
          <w:sz w:val="28"/>
          <w:szCs w:val="28"/>
        </w:rPr>
      </w:pPr>
    </w:p>
    <w:p w14:paraId="4886C0D2" w14:textId="53E06DBB" w:rsidR="00A131A1" w:rsidRDefault="004E724D" w:rsidP="00A131A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7455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131A1">
        <w:rPr>
          <w:sz w:val="28"/>
          <w:szCs w:val="28"/>
        </w:rPr>
        <w:t xml:space="preserve">Раздел 4 </w:t>
      </w:r>
      <w:r w:rsidR="00745550">
        <w:rPr>
          <w:sz w:val="28"/>
          <w:szCs w:val="28"/>
        </w:rPr>
        <w:t xml:space="preserve">текстовой части муниципальной программы </w:t>
      </w:r>
      <w:r w:rsidR="00A131A1">
        <w:rPr>
          <w:sz w:val="28"/>
          <w:szCs w:val="28"/>
        </w:rPr>
        <w:t>«Обоснование ресурсного обеспечения Подпрограммы» изложить в следующей редакции:</w:t>
      </w:r>
    </w:p>
    <w:p w14:paraId="74A00337" w14:textId="2A6F96C6" w:rsidR="00A131A1" w:rsidRDefault="00A131A1" w:rsidP="00A131A1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941825D" w14:textId="6D0B2CB2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31AB" w:rsidRPr="00D531AB">
        <w:rPr>
          <w:rFonts w:ascii="Times New Roman" w:hAnsi="Times New Roman" w:cs="Times New Roman"/>
          <w:bCs/>
          <w:sz w:val="28"/>
          <w:szCs w:val="28"/>
        </w:rPr>
        <w:t>36044</w:t>
      </w:r>
      <w:proofErr w:type="gramEnd"/>
      <w:r w:rsidR="00D531AB" w:rsidRPr="00D531AB">
        <w:rPr>
          <w:rFonts w:ascii="Times New Roman" w:hAnsi="Times New Roman" w:cs="Times New Roman"/>
          <w:bCs/>
          <w:sz w:val="28"/>
          <w:szCs w:val="28"/>
        </w:rPr>
        <w:t>,4 тыс. рублей</w:t>
      </w:r>
      <w:r w:rsidRPr="00593C3E">
        <w:rPr>
          <w:rFonts w:ascii="Times New Roman" w:hAnsi="Times New Roman" w:cs="Times New Roman"/>
          <w:bCs/>
          <w:sz w:val="28"/>
          <w:szCs w:val="28"/>
        </w:rPr>
        <w:t>, 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29C00602" w14:textId="77777777" w:rsidR="00D531AB" w:rsidRPr="002F0FB4" w:rsidRDefault="00D531AB" w:rsidP="00D531A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4981,9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6B341D5" w14:textId="77777777" w:rsidR="00D531AB" w:rsidRPr="002F0FB4" w:rsidRDefault="00D531AB" w:rsidP="00D531A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6261,2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65F170AD" w14:textId="77777777" w:rsidR="00D531AB" w:rsidRPr="002F0FB4" w:rsidRDefault="00D531AB" w:rsidP="00D531A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6016,7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A7C970D" w14:textId="77777777" w:rsidR="00D531AB" w:rsidRDefault="00D531AB" w:rsidP="00D531AB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6016,7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8BBD7BE" w14:textId="77777777" w:rsidR="00D531AB" w:rsidRDefault="00D531AB" w:rsidP="00D531AB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6016,7 тыс. рублей;</w:t>
      </w:r>
    </w:p>
    <w:p w14:paraId="79505DF9" w14:textId="77777777" w:rsidR="00D531AB" w:rsidRDefault="00D531AB" w:rsidP="00D531AB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2D592191" w14:textId="2445CF54" w:rsidR="00A131A1" w:rsidRDefault="00A131A1" w:rsidP="00A131A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170C628A" w14:textId="21CDB632" w:rsidR="00D531AB" w:rsidRDefault="00D531AB" w:rsidP="00D531A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В Паспорте Муниципальной подпрограммы №2 «Повышение рождаемости»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D531AB" w:rsidRPr="002E691A" w14:paraId="53F886B3" w14:textId="77777777" w:rsidTr="00287D2B">
        <w:trPr>
          <w:trHeight w:val="3561"/>
        </w:trPr>
        <w:tc>
          <w:tcPr>
            <w:tcW w:w="3148" w:type="dxa"/>
            <w:shd w:val="clear" w:color="auto" w:fill="auto"/>
          </w:tcPr>
          <w:p w14:paraId="512CF9BC" w14:textId="77777777" w:rsidR="00D531AB" w:rsidRPr="00DE6722" w:rsidRDefault="00D531AB" w:rsidP="00287D2B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45758494" w14:textId="7ECC15A4" w:rsidR="00D531AB" w:rsidRPr="002F0FB4" w:rsidRDefault="00D531AB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627,0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486BEF17" w14:textId="53129859" w:rsidR="00D531AB" w:rsidRPr="002F0FB4" w:rsidRDefault="00D531AB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45,0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6FC03093" w14:textId="62A068D9" w:rsidR="00D531AB" w:rsidRPr="002F0FB4" w:rsidRDefault="00D531AB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3B1474D5" w14:textId="10ED8C2C" w:rsidR="00D531AB" w:rsidRPr="002F0FB4" w:rsidRDefault="00D531AB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AD2EBEB" w14:textId="26696E16" w:rsidR="00D531AB" w:rsidRDefault="00D531AB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100,0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28B1565D" w14:textId="6B8FE64D" w:rsidR="00D531AB" w:rsidRDefault="00D531AB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100,0 тыс. рублей;</w:t>
            </w:r>
          </w:p>
          <w:p w14:paraId="364AE5E8" w14:textId="6E68EED9" w:rsidR="00D531AB" w:rsidRDefault="00D531AB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210 тыс. рублей.</w:t>
            </w:r>
          </w:p>
          <w:p w14:paraId="7262D0FE" w14:textId="77777777" w:rsidR="00D531AB" w:rsidRPr="002E691A" w:rsidRDefault="00D531AB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40EF3425" w14:textId="6BAED45D" w:rsidR="00D531AB" w:rsidRDefault="00D531AB" w:rsidP="00D531AB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EA0">
        <w:rPr>
          <w:sz w:val="28"/>
          <w:szCs w:val="28"/>
        </w:rPr>
        <w:t>6</w:t>
      </w:r>
      <w:r w:rsidR="007455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Раздел 4 </w:t>
      </w:r>
      <w:r w:rsidR="00745550">
        <w:rPr>
          <w:sz w:val="28"/>
          <w:szCs w:val="28"/>
        </w:rPr>
        <w:t xml:space="preserve">текстовой части муниципальной </w:t>
      </w:r>
      <w:proofErr w:type="gramStart"/>
      <w:r w:rsidR="00745550">
        <w:rPr>
          <w:sz w:val="28"/>
          <w:szCs w:val="28"/>
        </w:rPr>
        <w:t xml:space="preserve">программы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3B05220" w14:textId="77777777" w:rsidR="00D531AB" w:rsidRDefault="00D531AB" w:rsidP="00D531AB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0E4B5FF5" w14:textId="572C7E8B" w:rsidR="00D531AB" w:rsidRPr="002F0FB4" w:rsidRDefault="00D531AB" w:rsidP="00D531AB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EA0">
        <w:rPr>
          <w:rFonts w:ascii="Times New Roman" w:hAnsi="Times New Roman" w:cs="Times New Roman"/>
          <w:bCs/>
          <w:sz w:val="28"/>
          <w:szCs w:val="28"/>
        </w:rPr>
        <w:t>627</w:t>
      </w:r>
      <w:proofErr w:type="gramEnd"/>
      <w:r w:rsidR="00A46EA0">
        <w:rPr>
          <w:rFonts w:ascii="Times New Roman" w:hAnsi="Times New Roman" w:cs="Times New Roman"/>
          <w:bCs/>
          <w:sz w:val="28"/>
          <w:szCs w:val="28"/>
        </w:rPr>
        <w:t>,0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593C3E">
        <w:rPr>
          <w:rFonts w:ascii="Times New Roman" w:hAnsi="Times New Roman" w:cs="Times New Roman"/>
          <w:bCs/>
          <w:sz w:val="28"/>
          <w:szCs w:val="28"/>
        </w:rPr>
        <w:t>, 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7FCF8A0C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45,0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7EFE6C5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72,0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2974E983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100,0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52F072F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78333936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100,0 тыс. рублей;</w:t>
      </w:r>
    </w:p>
    <w:p w14:paraId="6026D416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210 тыс. рублей.</w:t>
      </w:r>
    </w:p>
    <w:p w14:paraId="739AE6D2" w14:textId="70CD9145" w:rsidR="00D531AB" w:rsidRDefault="00A46EA0" w:rsidP="00A46E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31AB"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01890F50" w14:textId="3AAECBBB" w:rsidR="00A46EA0" w:rsidRDefault="00A46EA0" w:rsidP="00A46E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="007455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Паспорте Муниципальной подпрограммы № 3 «Обеспечение деятельности МКУ «Управление по вопросам семьи, опеки и попечительства муниципального района Похвистневский Самарской области» </w:t>
      </w:r>
      <w:r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A46EA0" w:rsidRPr="002E691A" w14:paraId="20CF1867" w14:textId="77777777" w:rsidTr="00287D2B">
        <w:trPr>
          <w:trHeight w:val="3561"/>
        </w:trPr>
        <w:tc>
          <w:tcPr>
            <w:tcW w:w="3148" w:type="dxa"/>
            <w:shd w:val="clear" w:color="auto" w:fill="auto"/>
          </w:tcPr>
          <w:p w14:paraId="021D2AA9" w14:textId="77777777" w:rsidR="00A46EA0" w:rsidRPr="00DE6722" w:rsidRDefault="00A46EA0" w:rsidP="00287D2B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33FA4A85" w14:textId="5BA9B08E" w:rsidR="00A46EA0" w:rsidRPr="002F0FB4" w:rsidRDefault="00A46EA0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17829,9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тыс. </w:t>
            </w:r>
            <w:proofErr w:type="gramStart"/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14:paraId="2409AD57" w14:textId="4E00601C" w:rsidR="00A46EA0" w:rsidRPr="002F0FB4" w:rsidRDefault="00A46EA0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2882,8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224BA5B5" w14:textId="03BD28EA" w:rsidR="00A46EA0" w:rsidRPr="002F0FB4" w:rsidRDefault="00A46EA0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2958,4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4B20CA56" w14:textId="756E180E" w:rsidR="00A46EA0" w:rsidRPr="002F0FB4" w:rsidRDefault="00A46EA0" w:rsidP="00287D2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2959,7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3FF2291" w14:textId="45EED70E" w:rsidR="00A46EA0" w:rsidRDefault="00A46EA0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2959,5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2DDDE440" w14:textId="0C5F97EC" w:rsidR="00A46EA0" w:rsidRDefault="00A46EA0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2959,5 тыс. рублей;</w:t>
            </w:r>
          </w:p>
          <w:p w14:paraId="348A4158" w14:textId="679E712D" w:rsidR="00A46EA0" w:rsidRDefault="00A46EA0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3110,0 тыс. рублей.</w:t>
            </w:r>
          </w:p>
          <w:p w14:paraId="36F99B7F" w14:textId="77777777" w:rsidR="00A46EA0" w:rsidRPr="002E691A" w:rsidRDefault="00A46EA0" w:rsidP="00287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31F8E707" w14:textId="27B54AC0" w:rsidR="00A46EA0" w:rsidRDefault="00A46EA0" w:rsidP="00A46E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745550">
        <w:rPr>
          <w:sz w:val="28"/>
          <w:szCs w:val="28"/>
        </w:rPr>
        <w:t>.</w:t>
      </w:r>
      <w:r>
        <w:rPr>
          <w:sz w:val="28"/>
          <w:szCs w:val="28"/>
        </w:rPr>
        <w:t xml:space="preserve"> Раздел 4 </w:t>
      </w:r>
      <w:r w:rsidR="00745550">
        <w:rPr>
          <w:sz w:val="28"/>
          <w:szCs w:val="28"/>
        </w:rPr>
        <w:t xml:space="preserve">текстовой части муниципальной </w:t>
      </w:r>
      <w:proofErr w:type="gramStart"/>
      <w:r w:rsidR="00745550">
        <w:rPr>
          <w:sz w:val="28"/>
          <w:szCs w:val="28"/>
        </w:rPr>
        <w:t xml:space="preserve">программы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Обоснование ресурсного обеспечения Подпрограммы» изложить в следующей редакции:</w:t>
      </w:r>
    </w:p>
    <w:p w14:paraId="34C3BDFA" w14:textId="77777777" w:rsidR="00A46EA0" w:rsidRDefault="00A46EA0" w:rsidP="00A46EA0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45BEFC5" w14:textId="6C8424B6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gramStart"/>
      <w:r w:rsidRPr="002F0FB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17829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,9</w:t>
      </w:r>
      <w:r w:rsidRPr="00D531AB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Pr="00593C3E">
        <w:rPr>
          <w:rFonts w:ascii="Times New Roman" w:hAnsi="Times New Roman" w:cs="Times New Roman"/>
          <w:bCs/>
          <w:sz w:val="28"/>
          <w:szCs w:val="28"/>
        </w:rPr>
        <w:t>,  в</w:t>
      </w:r>
      <w:r w:rsidRPr="002F0FB4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4D5A3303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2882,8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1863D9DA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2958,4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49A938EA" w14:textId="77777777" w:rsidR="00A46EA0" w:rsidRPr="002F0FB4" w:rsidRDefault="00A46EA0" w:rsidP="00A46EA0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2959,7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BF9561A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2959,5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7690F45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2959,5 тыс. рублей;</w:t>
      </w:r>
    </w:p>
    <w:p w14:paraId="047B8C3B" w14:textId="77777777" w:rsidR="00A46EA0" w:rsidRDefault="00A46EA0" w:rsidP="00A46EA0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3110,0 тыс. рублей.</w:t>
      </w:r>
    </w:p>
    <w:p w14:paraId="58F76529" w14:textId="77777777" w:rsidR="00A46EA0" w:rsidRDefault="00A46EA0" w:rsidP="00A46EA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5D3FD07F" w14:textId="5617D094" w:rsidR="00A97952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EA0">
        <w:rPr>
          <w:sz w:val="28"/>
          <w:szCs w:val="28"/>
        </w:rPr>
        <w:t>9</w:t>
      </w:r>
      <w:r>
        <w:rPr>
          <w:sz w:val="28"/>
          <w:szCs w:val="28"/>
        </w:rPr>
        <w:t xml:space="preserve">.  </w:t>
      </w:r>
      <w:proofErr w:type="gramStart"/>
      <w:r w:rsidR="00582D9F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EE2C52">
        <w:rPr>
          <w:sz w:val="28"/>
          <w:szCs w:val="28"/>
        </w:rPr>
        <w:t xml:space="preserve">е </w:t>
      </w:r>
      <w:r w:rsidR="001704E8">
        <w:rPr>
          <w:sz w:val="28"/>
          <w:szCs w:val="28"/>
        </w:rPr>
        <w:t xml:space="preserve"> </w:t>
      </w:r>
      <w:r w:rsidR="00EE2C52">
        <w:rPr>
          <w:sz w:val="28"/>
          <w:szCs w:val="28"/>
        </w:rPr>
        <w:t>3</w:t>
      </w:r>
      <w:proofErr w:type="gramEnd"/>
      <w:r w:rsidR="00EE2C52">
        <w:rPr>
          <w:sz w:val="28"/>
          <w:szCs w:val="28"/>
        </w:rPr>
        <w:t xml:space="preserve"> </w:t>
      </w:r>
      <w:r w:rsidR="001704E8">
        <w:rPr>
          <w:sz w:val="28"/>
          <w:szCs w:val="28"/>
        </w:rPr>
        <w:t>«Объем финансовых ресурсов, необходи</w:t>
      </w:r>
      <w:r w:rsidR="008C682D">
        <w:rPr>
          <w:sz w:val="28"/>
          <w:szCs w:val="28"/>
        </w:rPr>
        <w:t xml:space="preserve">мых </w:t>
      </w:r>
      <w:r w:rsidR="008C682D" w:rsidRPr="000B2D84">
        <w:rPr>
          <w:sz w:val="28"/>
          <w:szCs w:val="28"/>
        </w:rPr>
        <w:t xml:space="preserve">для реализации муниципальной программы </w:t>
      </w:r>
      <w:r w:rsidR="00EE2C52" w:rsidRPr="000B2D84">
        <w:rPr>
          <w:sz w:val="28"/>
          <w:szCs w:val="28"/>
        </w:rPr>
        <w:t>«Семья и дети муниципального района Похвистневский Самарской области на 2020 – 2025 годы»</w:t>
      </w:r>
      <w:r w:rsidRPr="000B2D84">
        <w:rPr>
          <w:sz w:val="28"/>
          <w:szCs w:val="28"/>
        </w:rPr>
        <w:t xml:space="preserve"> </w:t>
      </w:r>
      <w:r w:rsidR="006F1379" w:rsidRPr="000B2D84">
        <w:rPr>
          <w:sz w:val="28"/>
          <w:szCs w:val="28"/>
        </w:rPr>
        <w:t>изложить в новой редакции.</w:t>
      </w:r>
      <w:r w:rsidR="00EC52CE" w:rsidRPr="000B2D84">
        <w:rPr>
          <w:sz w:val="28"/>
          <w:szCs w:val="28"/>
        </w:rPr>
        <w:t xml:space="preserve"> </w:t>
      </w:r>
    </w:p>
    <w:p w14:paraId="44E7479B" w14:textId="41A67C5A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46EA0">
        <w:rPr>
          <w:sz w:val="28"/>
          <w:szCs w:val="28"/>
        </w:rPr>
        <w:t>2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77B2DCAC" w14:textId="2576B6BB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 w:rsidR="00A46EA0">
        <w:rPr>
          <w:sz w:val="28"/>
          <w:szCs w:val="28"/>
        </w:rPr>
        <w:t>3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23C8AABF" w14:textId="5E15DBA0" w:rsidR="00EC52CE" w:rsidRPr="00EC52CE" w:rsidRDefault="00EC52CE" w:rsidP="00EC52C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 w:rsidR="00A46EA0">
        <w:rPr>
          <w:sz w:val="28"/>
          <w:szCs w:val="28"/>
        </w:rPr>
        <w:t>4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2BEDC854" w14:textId="77777777" w:rsidR="00A97952" w:rsidRDefault="00A97952" w:rsidP="00EC52C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C2B11AF" w14:textId="77777777" w:rsidR="00A97952" w:rsidRPr="00635D1A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B52583D" w14:textId="77777777" w:rsidR="00A97952" w:rsidRDefault="00A97952" w:rsidP="00A97952">
      <w:pPr>
        <w:spacing w:line="276" w:lineRule="auto"/>
        <w:jc w:val="both"/>
        <w:rPr>
          <w:sz w:val="28"/>
          <w:szCs w:val="28"/>
        </w:rPr>
      </w:pPr>
    </w:p>
    <w:p w14:paraId="2944EE27" w14:textId="77777777" w:rsidR="00A97952" w:rsidRDefault="00A97952" w:rsidP="00A9795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547112BA" w14:textId="77777777" w:rsidR="00A97952" w:rsidRPr="00A26C5F" w:rsidRDefault="00A97952" w:rsidP="00A97952">
      <w:pPr>
        <w:jc w:val="both"/>
        <w:rPr>
          <w:sz w:val="28"/>
          <w:szCs w:val="28"/>
        </w:rPr>
      </w:pPr>
    </w:p>
    <w:p w14:paraId="10E84B21" w14:textId="77777777" w:rsidR="00A97952" w:rsidRDefault="00A97952" w:rsidP="00A97952"/>
    <w:p w14:paraId="3A96F77F" w14:textId="77777777" w:rsidR="00A97952" w:rsidRDefault="00A97952" w:rsidP="00A97952"/>
    <w:p w14:paraId="4CA19A0E" w14:textId="77777777" w:rsidR="00A97952" w:rsidRDefault="00A97952" w:rsidP="00A97952"/>
    <w:p w14:paraId="571B6B84" w14:textId="51F89C4A" w:rsidR="00A97952" w:rsidRDefault="00A97952" w:rsidP="006223EF"/>
    <w:p w14:paraId="4990ADF5" w14:textId="4E6E5922" w:rsidR="00A97952" w:rsidRDefault="00A97952" w:rsidP="006223EF"/>
    <w:p w14:paraId="7A5E51FA" w14:textId="0F7BE1DA" w:rsidR="00A97952" w:rsidRDefault="00A97952" w:rsidP="006223EF"/>
    <w:p w14:paraId="1E942FC1" w14:textId="35F8C47F" w:rsidR="00A97952" w:rsidRDefault="00A97952" w:rsidP="006223EF"/>
    <w:p w14:paraId="23971D9F" w14:textId="77581C4C" w:rsidR="00A97952" w:rsidRDefault="00A97952" w:rsidP="006223EF"/>
    <w:p w14:paraId="0A429104" w14:textId="36C1EE3E" w:rsidR="00A97952" w:rsidRDefault="00A97952" w:rsidP="006223EF"/>
    <w:p w14:paraId="48DD854F" w14:textId="754FF7CB" w:rsidR="00A97952" w:rsidRDefault="00A97952" w:rsidP="006223EF"/>
    <w:p w14:paraId="17E22D9F" w14:textId="5AFCDE70" w:rsidR="00A97952" w:rsidRDefault="00A97952" w:rsidP="006223EF"/>
    <w:p w14:paraId="31EE58F0" w14:textId="1FD6B865" w:rsidR="00A97952" w:rsidRDefault="00A97952" w:rsidP="006223EF"/>
    <w:p w14:paraId="0B6CBFEE" w14:textId="660BBAA4" w:rsidR="00A97952" w:rsidRDefault="00A97952" w:rsidP="006223EF"/>
    <w:p w14:paraId="6B0413B8" w14:textId="16757A80" w:rsidR="00A97952" w:rsidRDefault="00A97952" w:rsidP="006223EF"/>
    <w:p w14:paraId="33E92F55" w14:textId="77777777" w:rsidR="00A97952" w:rsidRPr="006223EF" w:rsidRDefault="00A97952" w:rsidP="006223EF"/>
    <w:sectPr w:rsidR="00A97952" w:rsidRPr="006223EF" w:rsidSect="000B2D8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EF"/>
    <w:rsid w:val="000B2D84"/>
    <w:rsid w:val="00163133"/>
    <w:rsid w:val="001704E8"/>
    <w:rsid w:val="00365462"/>
    <w:rsid w:val="003B45C8"/>
    <w:rsid w:val="003E470B"/>
    <w:rsid w:val="004011AC"/>
    <w:rsid w:val="00413E14"/>
    <w:rsid w:val="004E724D"/>
    <w:rsid w:val="00582D9F"/>
    <w:rsid w:val="00593C3E"/>
    <w:rsid w:val="006223EF"/>
    <w:rsid w:val="006E7BAD"/>
    <w:rsid w:val="006F1379"/>
    <w:rsid w:val="00701BCC"/>
    <w:rsid w:val="00745550"/>
    <w:rsid w:val="00794448"/>
    <w:rsid w:val="008C682D"/>
    <w:rsid w:val="009F4BC3"/>
    <w:rsid w:val="00A131A1"/>
    <w:rsid w:val="00A26C5F"/>
    <w:rsid w:val="00A46EA0"/>
    <w:rsid w:val="00A97952"/>
    <w:rsid w:val="00B1418E"/>
    <w:rsid w:val="00B86675"/>
    <w:rsid w:val="00B87235"/>
    <w:rsid w:val="00D531AB"/>
    <w:rsid w:val="00E16042"/>
    <w:rsid w:val="00E20117"/>
    <w:rsid w:val="00E2204B"/>
    <w:rsid w:val="00EC52CE"/>
    <w:rsid w:val="00EE2C52"/>
    <w:rsid w:val="00F45470"/>
    <w:rsid w:val="00F83373"/>
    <w:rsid w:val="00F93984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5E98"/>
  <w15:docId w15:val="{6018E88C-0F14-44BA-A36B-BAE6592A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23E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7952"/>
    <w:pPr>
      <w:ind w:left="720"/>
      <w:contextualSpacing/>
    </w:pPr>
  </w:style>
  <w:style w:type="paragraph" w:customStyle="1" w:styleId="ConsPlusCell">
    <w:name w:val="ConsPlusCell"/>
    <w:uiPriority w:val="99"/>
    <w:rsid w:val="0079444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Strong"/>
    <w:basedOn w:val="a0"/>
    <w:uiPriority w:val="22"/>
    <w:qFormat/>
    <w:rsid w:val="00F833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ОргОтдел_Пост</cp:lastModifiedBy>
  <cp:revision>5</cp:revision>
  <cp:lastPrinted>2022-02-09T07:31:00Z</cp:lastPrinted>
  <dcterms:created xsi:type="dcterms:W3CDTF">2022-02-08T12:32:00Z</dcterms:created>
  <dcterms:modified xsi:type="dcterms:W3CDTF">2022-02-11T07:12:00Z</dcterms:modified>
</cp:coreProperties>
</file>