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29035D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>11.06.2021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485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29035D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29035D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635F6F">
        <w:rPr>
          <w:rFonts w:cs="Times New Roman"/>
          <w:szCs w:val="28"/>
        </w:rPr>
        <w:t>решением Собрания представителей муниципального района Похвистневский от 1</w:t>
      </w:r>
      <w:r w:rsidR="005D2BDE">
        <w:rPr>
          <w:rFonts w:cs="Times New Roman"/>
          <w:szCs w:val="28"/>
        </w:rPr>
        <w:t>0.06</w:t>
      </w:r>
      <w:r w:rsidR="00635F6F">
        <w:rPr>
          <w:rFonts w:cs="Times New Roman"/>
          <w:szCs w:val="28"/>
        </w:rPr>
        <w:t>.202</w:t>
      </w:r>
      <w:r w:rsidR="005D2BDE">
        <w:rPr>
          <w:rFonts w:cs="Times New Roman"/>
          <w:szCs w:val="28"/>
        </w:rPr>
        <w:t>1 № 38</w:t>
      </w:r>
      <w:r w:rsidR="00635F6F">
        <w:rPr>
          <w:rFonts w:cs="Times New Roman"/>
          <w:szCs w:val="28"/>
        </w:rPr>
        <w:t xml:space="preserve"> «О</w:t>
      </w:r>
      <w:r w:rsidR="005D2BDE">
        <w:rPr>
          <w:rFonts w:cs="Times New Roman"/>
          <w:szCs w:val="28"/>
        </w:rPr>
        <w:t xml:space="preserve"> внесение изменений в Решение Собрания представителей муниципального района Похвистневский «О </w:t>
      </w:r>
      <w:r w:rsidR="00635F6F">
        <w:rPr>
          <w:rFonts w:cs="Times New Roman"/>
          <w:szCs w:val="28"/>
        </w:rPr>
        <w:t xml:space="preserve"> бюджете муниципального района Похвистневский на 2021</w:t>
      </w:r>
      <w:proofErr w:type="gramEnd"/>
      <w:r w:rsidR="00635F6F">
        <w:rPr>
          <w:rFonts w:cs="Times New Roman"/>
          <w:szCs w:val="28"/>
        </w:rPr>
        <w:t xml:space="preserve"> год и на плановый период 2022 и 2023 годов»</w:t>
      </w:r>
      <w:r w:rsidR="00BA0E52">
        <w:rPr>
          <w:rFonts w:cs="Times New Roman"/>
          <w:szCs w:val="28"/>
        </w:rPr>
        <w:t>,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5D2BDE">
        <w:rPr>
          <w:rFonts w:cs="Times New Roman"/>
          <w:szCs w:val="28"/>
        </w:rPr>
        <w:t xml:space="preserve">  (с изменения от 30.12.2020 № 1051)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5D2BDE">
              <w:rPr>
                <w:rFonts w:cs="Times New Roman"/>
                <w:sz w:val="26"/>
                <w:szCs w:val="26"/>
              </w:rPr>
              <w:t>391 136,4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023D67">
              <w:rPr>
                <w:rFonts w:cs="Times New Roman"/>
                <w:sz w:val="26"/>
                <w:szCs w:val="26"/>
              </w:rPr>
              <w:t>10</w:t>
            </w:r>
            <w:r w:rsidR="005D2BDE">
              <w:rPr>
                <w:rFonts w:cs="Times New Roman"/>
                <w:sz w:val="26"/>
                <w:szCs w:val="26"/>
              </w:rPr>
              <w:t>6 891,9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2022 год – 50 536,1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>
              <w:rPr>
                <w:rFonts w:cs="Times New Roman"/>
                <w:sz w:val="26"/>
                <w:szCs w:val="26"/>
              </w:rPr>
              <w:t>52 074,2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>
              <w:rPr>
                <w:rFonts w:cs="Times New Roman"/>
                <w:sz w:val="26"/>
                <w:szCs w:val="26"/>
              </w:rPr>
              <w:t>90 817,1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DE71C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>
              <w:rPr>
                <w:rFonts w:cs="Times New Roman"/>
                <w:sz w:val="26"/>
                <w:szCs w:val="26"/>
              </w:rPr>
              <w:t>90 817,1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023D67">
        <w:rPr>
          <w:rFonts w:cs="Times New Roman"/>
          <w:b/>
          <w:szCs w:val="28"/>
        </w:rPr>
        <w:t>3</w:t>
      </w:r>
      <w:r w:rsidR="005D2BDE">
        <w:rPr>
          <w:rFonts w:cs="Times New Roman"/>
          <w:b/>
          <w:szCs w:val="28"/>
        </w:rPr>
        <w:t>91 136,4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023D67">
        <w:rPr>
          <w:rFonts w:cs="Times New Roman"/>
          <w:b/>
          <w:szCs w:val="28"/>
        </w:rPr>
        <w:t>10</w:t>
      </w:r>
      <w:r w:rsidR="005D2BDE">
        <w:rPr>
          <w:rFonts w:cs="Times New Roman"/>
          <w:b/>
          <w:szCs w:val="28"/>
        </w:rPr>
        <w:t>6 891,9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5D2BDE">
        <w:rPr>
          <w:rFonts w:cs="Times New Roman"/>
          <w:szCs w:val="28"/>
        </w:rPr>
        <w:t>105 691,9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</w:t>
      </w:r>
      <w:r w:rsidR="00023D67">
        <w:rPr>
          <w:rFonts w:cs="Times New Roman"/>
          <w:szCs w:val="28"/>
        </w:rPr>
        <w:t> 200,0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023D67">
        <w:rPr>
          <w:rFonts w:cs="Times New Roman"/>
          <w:b/>
          <w:szCs w:val="28"/>
        </w:rPr>
        <w:t>50 536,1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023D67">
        <w:rPr>
          <w:rFonts w:cs="Times New Roman"/>
          <w:szCs w:val="28"/>
        </w:rPr>
        <w:t>49 336,1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1 200,0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571FF4">
        <w:rPr>
          <w:rFonts w:cs="Times New Roman"/>
          <w:b/>
          <w:szCs w:val="28"/>
        </w:rPr>
        <w:t>52 074,2</w:t>
      </w:r>
      <w:r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571FF4">
        <w:rPr>
          <w:rFonts w:cs="Times New Roman"/>
          <w:szCs w:val="28"/>
        </w:rPr>
        <w:t>50 874,2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571FF4">
        <w:rPr>
          <w:rFonts w:cs="Times New Roman"/>
          <w:szCs w:val="28"/>
        </w:rPr>
        <w:t>1 200,0</w:t>
      </w:r>
      <w:r w:rsidR="007B0137"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571FF4">
        <w:rPr>
          <w:rFonts w:cs="Times New Roman"/>
          <w:b/>
          <w:szCs w:val="28"/>
        </w:rPr>
        <w:t>90 817,1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571FF4">
        <w:rPr>
          <w:rFonts w:cs="Times New Roman"/>
          <w:szCs w:val="28"/>
        </w:rPr>
        <w:t>89 617,1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571FF4">
        <w:rPr>
          <w:rFonts w:cs="Times New Roman"/>
          <w:b/>
          <w:szCs w:val="28"/>
        </w:rPr>
        <w:t>90 817,1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571FF4">
        <w:rPr>
          <w:rFonts w:cs="Times New Roman"/>
          <w:szCs w:val="28"/>
        </w:rPr>
        <w:t>89 617,1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Объемы  финансирования ресурсов, необходимых для реализации муниципальной программы представлены в Приложении № 3 к муниципальной программе</w:t>
      </w:r>
      <w:r>
        <w:rPr>
          <w:rFonts w:cs="Times New Roman"/>
          <w:szCs w:val="28"/>
        </w:rPr>
        <w:t>;</w:t>
      </w:r>
    </w:p>
    <w:p w:rsidR="004A42CF" w:rsidRDefault="004A42CF" w:rsidP="004A42CF">
      <w:pPr>
        <w:jc w:val="both"/>
        <w:rPr>
          <w:rFonts w:cs="Times New Roman"/>
          <w:szCs w:val="28"/>
        </w:rPr>
      </w:pPr>
    </w:p>
    <w:p w:rsidR="004A42CF" w:rsidRDefault="004A42CF" w:rsidP="005D022D">
      <w:pPr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lastRenderedPageBreak/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редакции;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="00C82AD1"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52376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352376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Pr="00D96DFC">
        <w:t>а</w:t>
      </w:r>
      <w:r w:rsidR="00005A07" w:rsidRPr="00D96DFC">
        <w:t xml:space="preserve"> района   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CE23C9" w:rsidRPr="00D96DFC">
        <w:t xml:space="preserve"> </w:t>
      </w:r>
      <w:r w:rsidRPr="00D96DFC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D517DE" w:rsidRDefault="00D517DE" w:rsidP="00571FF4">
      <w:pPr>
        <w:jc w:val="right"/>
        <w:rPr>
          <w:rFonts w:cs="Times New Roman"/>
          <w:sz w:val="22"/>
          <w:szCs w:val="22"/>
        </w:rPr>
      </w:pPr>
    </w:p>
    <w:p w:rsidR="005D2BDE" w:rsidRDefault="005D2BDE" w:rsidP="00571FF4">
      <w:pPr>
        <w:jc w:val="right"/>
        <w:rPr>
          <w:rFonts w:cs="Times New Roman"/>
          <w:sz w:val="22"/>
          <w:szCs w:val="22"/>
        </w:rPr>
      </w:pPr>
    </w:p>
    <w:p w:rsidR="00D517DE" w:rsidRDefault="00D517DE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84617E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5D2BDE">
              <w:rPr>
                <w:rFonts w:cs="Times New Roman"/>
                <w:sz w:val="22"/>
              </w:rPr>
              <w:t>6 891,9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50 536,1</w:t>
            </w:r>
          </w:p>
        </w:tc>
        <w:tc>
          <w:tcPr>
            <w:tcW w:w="1215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52 074,2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90 817,1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90 817,1</w:t>
            </w:r>
          </w:p>
        </w:tc>
        <w:tc>
          <w:tcPr>
            <w:tcW w:w="1096" w:type="dxa"/>
          </w:tcPr>
          <w:p w:rsidR="00571FF4" w:rsidRDefault="0084617E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5D2BDE">
              <w:rPr>
                <w:rFonts w:cs="Times New Roman"/>
                <w:sz w:val="22"/>
              </w:rPr>
              <w:t>91 136,4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5D2BD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105 691,9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49 336,1</w:t>
            </w:r>
          </w:p>
        </w:tc>
        <w:tc>
          <w:tcPr>
            <w:tcW w:w="1215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50 874,2</w:t>
            </w:r>
          </w:p>
        </w:tc>
        <w:tc>
          <w:tcPr>
            <w:tcW w:w="1176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89 617,1</w:t>
            </w:r>
          </w:p>
        </w:tc>
        <w:tc>
          <w:tcPr>
            <w:tcW w:w="1177" w:type="dxa"/>
          </w:tcPr>
          <w:p w:rsidR="00571FF4" w:rsidRDefault="0084617E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</w:t>
            </w:r>
            <w:r w:rsidR="00571FF4">
              <w:rPr>
                <w:rFonts w:cs="Times New Roman"/>
                <w:sz w:val="22"/>
              </w:rPr>
              <w:t> 617,1</w:t>
            </w:r>
          </w:p>
        </w:tc>
        <w:tc>
          <w:tcPr>
            <w:tcW w:w="1096" w:type="dxa"/>
          </w:tcPr>
          <w:p w:rsidR="00571FF4" w:rsidRDefault="0084617E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5D2BDE">
              <w:rPr>
                <w:rFonts w:cs="Times New Roman"/>
                <w:sz w:val="22"/>
              </w:rPr>
              <w:t>85 136,4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6 000,0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8316F"/>
    <w:rsid w:val="000A08AF"/>
    <w:rsid w:val="000B45C6"/>
    <w:rsid w:val="000C7B7A"/>
    <w:rsid w:val="000E7196"/>
    <w:rsid w:val="00100EBD"/>
    <w:rsid w:val="00121E2B"/>
    <w:rsid w:val="001237E9"/>
    <w:rsid w:val="00130AC0"/>
    <w:rsid w:val="00140C76"/>
    <w:rsid w:val="00157473"/>
    <w:rsid w:val="00160DAC"/>
    <w:rsid w:val="00162C9F"/>
    <w:rsid w:val="00177E4E"/>
    <w:rsid w:val="00186F37"/>
    <w:rsid w:val="00192FBD"/>
    <w:rsid w:val="00195327"/>
    <w:rsid w:val="001A6A6E"/>
    <w:rsid w:val="001A6AA9"/>
    <w:rsid w:val="001C33A6"/>
    <w:rsid w:val="001C4295"/>
    <w:rsid w:val="001D2FBE"/>
    <w:rsid w:val="001D65B3"/>
    <w:rsid w:val="001F2678"/>
    <w:rsid w:val="00242861"/>
    <w:rsid w:val="00267FE1"/>
    <w:rsid w:val="0029035D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52376"/>
    <w:rsid w:val="0036321F"/>
    <w:rsid w:val="00364032"/>
    <w:rsid w:val="003672E7"/>
    <w:rsid w:val="00376F20"/>
    <w:rsid w:val="003A01F6"/>
    <w:rsid w:val="003A2A18"/>
    <w:rsid w:val="003A5A2A"/>
    <w:rsid w:val="003B080D"/>
    <w:rsid w:val="003B7AEB"/>
    <w:rsid w:val="003D1C32"/>
    <w:rsid w:val="003D252B"/>
    <w:rsid w:val="003F60A8"/>
    <w:rsid w:val="004078A7"/>
    <w:rsid w:val="00451596"/>
    <w:rsid w:val="00463AEC"/>
    <w:rsid w:val="00475DAF"/>
    <w:rsid w:val="004A00E8"/>
    <w:rsid w:val="004A42CF"/>
    <w:rsid w:val="004A4C04"/>
    <w:rsid w:val="004B6832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D2BDE"/>
    <w:rsid w:val="005E0F64"/>
    <w:rsid w:val="005E0F9C"/>
    <w:rsid w:val="005E35C5"/>
    <w:rsid w:val="005F2568"/>
    <w:rsid w:val="00600233"/>
    <w:rsid w:val="00622DD3"/>
    <w:rsid w:val="00635F6F"/>
    <w:rsid w:val="00635FFE"/>
    <w:rsid w:val="0064022F"/>
    <w:rsid w:val="0064232D"/>
    <w:rsid w:val="006424C2"/>
    <w:rsid w:val="006556B9"/>
    <w:rsid w:val="00675B04"/>
    <w:rsid w:val="00686A40"/>
    <w:rsid w:val="006911CA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13F0"/>
    <w:rsid w:val="00752867"/>
    <w:rsid w:val="0076413A"/>
    <w:rsid w:val="007707C9"/>
    <w:rsid w:val="00791029"/>
    <w:rsid w:val="00795777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4617E"/>
    <w:rsid w:val="008B67C1"/>
    <w:rsid w:val="008C0AC1"/>
    <w:rsid w:val="008C4D76"/>
    <w:rsid w:val="008C5C56"/>
    <w:rsid w:val="008D25BD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6622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E38AD"/>
    <w:rsid w:val="00AE7014"/>
    <w:rsid w:val="00AF365A"/>
    <w:rsid w:val="00B05F86"/>
    <w:rsid w:val="00B262D6"/>
    <w:rsid w:val="00B317FC"/>
    <w:rsid w:val="00B5608E"/>
    <w:rsid w:val="00B73E75"/>
    <w:rsid w:val="00B80F14"/>
    <w:rsid w:val="00B87790"/>
    <w:rsid w:val="00B91C25"/>
    <w:rsid w:val="00B93220"/>
    <w:rsid w:val="00BA0E52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A7690"/>
    <w:rsid w:val="00CB47BB"/>
    <w:rsid w:val="00CB5942"/>
    <w:rsid w:val="00CB6EAF"/>
    <w:rsid w:val="00CE23C9"/>
    <w:rsid w:val="00CE3B79"/>
    <w:rsid w:val="00CE7DA8"/>
    <w:rsid w:val="00CF0F78"/>
    <w:rsid w:val="00D07966"/>
    <w:rsid w:val="00D274B1"/>
    <w:rsid w:val="00D517DE"/>
    <w:rsid w:val="00D8063E"/>
    <w:rsid w:val="00D91962"/>
    <w:rsid w:val="00D961E1"/>
    <w:rsid w:val="00D96DFC"/>
    <w:rsid w:val="00DA3386"/>
    <w:rsid w:val="00DA6C8E"/>
    <w:rsid w:val="00DB08DF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831B2"/>
    <w:rsid w:val="00EA460E"/>
    <w:rsid w:val="00EB2877"/>
    <w:rsid w:val="00EE0826"/>
    <w:rsid w:val="00EE5300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2601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103</cp:revision>
  <cp:lastPrinted>2021-07-02T05:32:00Z</cp:lastPrinted>
  <dcterms:created xsi:type="dcterms:W3CDTF">2016-01-25T12:08:00Z</dcterms:created>
  <dcterms:modified xsi:type="dcterms:W3CDTF">2021-07-07T04:16:00Z</dcterms:modified>
</cp:coreProperties>
</file>