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714"/>
      </w:tblGrid>
      <w:tr w:rsidR="00583E21" w:rsidTr="003C0F8A">
        <w:trPr>
          <w:trHeight w:val="846"/>
        </w:trPr>
        <w:tc>
          <w:tcPr>
            <w:tcW w:w="4714" w:type="dxa"/>
            <w:vMerge w:val="restart"/>
          </w:tcPr>
          <w:p w:rsidR="00583E21" w:rsidRPr="00DC61D3" w:rsidRDefault="00583E21" w:rsidP="000B096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6535984" wp14:editId="069DFBE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83E21" w:rsidRPr="00583E21" w:rsidRDefault="00583E21" w:rsidP="00583E2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83E21" w:rsidRPr="00583E21" w:rsidRDefault="00583E21" w:rsidP="00583E21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583E21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583E21" w:rsidRDefault="00EB1562" w:rsidP="000B096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10.06.2021 </w:t>
            </w:r>
            <w:r w:rsidR="00583E21" w:rsidRPr="00FD613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83E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113-р</w:t>
            </w:r>
          </w:p>
          <w:p w:rsidR="00583E21" w:rsidRDefault="00074BE1" w:rsidP="00CA07B2">
            <w:pPr>
              <w:shd w:val="clear" w:color="auto" w:fill="FFFFFF"/>
              <w:spacing w:before="252"/>
              <w:jc w:val="center"/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Group 2" o:spid="_x0000_s1026" style="position:absolute;left:0;text-align:left;margin-left:6.9pt;margin-top:23.6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Group 5" o:spid="_x0000_s1029" style="position:absolute;left:0;text-align:left;margin-left:210.65pt;margin-top:23.3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">
                  <v:shape id="AutoShape 6" o:spid="_x0000_s1030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 w:rsidR="00583E21">
              <w:rPr>
                <w:rFonts w:cs="Times New Roman"/>
                <w:spacing w:val="-3"/>
              </w:rPr>
              <w:t>г</w:t>
            </w:r>
            <w:r w:rsidR="00583E21">
              <w:rPr>
                <w:spacing w:val="-3"/>
              </w:rPr>
              <w:t xml:space="preserve">. </w:t>
            </w:r>
            <w:r w:rsidR="00583E21">
              <w:rPr>
                <w:rFonts w:cs="Times New Roman"/>
                <w:spacing w:val="-3"/>
              </w:rPr>
              <w:t>Похвистнево</w:t>
            </w:r>
          </w:p>
          <w:p w:rsidR="00583E21" w:rsidRPr="003C0F8A" w:rsidRDefault="00583E21" w:rsidP="003C0F8A">
            <w:pPr>
              <w:pStyle w:val="a5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F8A">
              <w:rPr>
                <w:rFonts w:ascii="Times New Roman" w:hAnsi="Times New Roman" w:cs="Times New Roman"/>
                <w:sz w:val="24"/>
                <w:szCs w:val="24"/>
              </w:rPr>
              <w:t>О создании рабочей группы</w:t>
            </w:r>
          </w:p>
          <w:p w:rsidR="003C0F8A" w:rsidRPr="003C0F8A" w:rsidRDefault="003C0F8A" w:rsidP="003C0F8A">
            <w:pPr>
              <w:pStyle w:val="a5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F8A">
              <w:rPr>
                <w:rFonts w:ascii="Times New Roman" w:hAnsi="Times New Roman" w:cs="Times New Roman"/>
                <w:sz w:val="24"/>
                <w:szCs w:val="24"/>
              </w:rPr>
              <w:t xml:space="preserve">по оказанию содействия </w:t>
            </w:r>
          </w:p>
          <w:p w:rsidR="003C0F8A" w:rsidRPr="003C0F8A" w:rsidRDefault="003C0F8A" w:rsidP="003C0F8A">
            <w:pPr>
              <w:pStyle w:val="a5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F8A">
              <w:rPr>
                <w:rFonts w:ascii="Times New Roman" w:hAnsi="Times New Roman" w:cs="Times New Roman"/>
                <w:sz w:val="24"/>
                <w:szCs w:val="24"/>
              </w:rPr>
              <w:t>социально ориентированным некоммерческим организациям</w:t>
            </w:r>
          </w:p>
          <w:p w:rsidR="003C0F8A" w:rsidRPr="003C0F8A" w:rsidRDefault="003C0F8A" w:rsidP="003C0F8A">
            <w:pPr>
              <w:pStyle w:val="a5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F8A">
              <w:rPr>
                <w:rFonts w:ascii="Times New Roman" w:hAnsi="Times New Roman" w:cs="Times New Roman"/>
                <w:sz w:val="24"/>
                <w:szCs w:val="24"/>
              </w:rPr>
              <w:t>(далее СОНКО) в</w:t>
            </w:r>
            <w:r w:rsidR="00583E21" w:rsidRPr="003C0F8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документации  для участия </w:t>
            </w:r>
          </w:p>
          <w:p w:rsidR="00583E21" w:rsidRPr="003C0F8A" w:rsidRDefault="00583E21" w:rsidP="003C0F8A">
            <w:pPr>
              <w:pStyle w:val="a5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F8A">
              <w:rPr>
                <w:rFonts w:ascii="Times New Roman" w:hAnsi="Times New Roman" w:cs="Times New Roman"/>
                <w:sz w:val="24"/>
                <w:szCs w:val="24"/>
              </w:rPr>
              <w:t xml:space="preserve">в конкурсе </w:t>
            </w:r>
            <w:r w:rsidR="003C0F8A" w:rsidRPr="003C0F8A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</w:p>
          <w:p w:rsidR="00583E21" w:rsidRPr="00583E21" w:rsidRDefault="003C0F8A" w:rsidP="003C0F8A">
            <w:pPr>
              <w:pStyle w:val="a5"/>
              <w:ind w:left="-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4"/>
                <w:szCs w:val="24"/>
              </w:rPr>
              <w:t>Президента Российской Федерации</w:t>
            </w:r>
          </w:p>
          <w:p w:rsidR="00583E21" w:rsidRPr="00EA7495" w:rsidRDefault="00583E21" w:rsidP="000B096F">
            <w:pPr>
              <w:spacing w:before="276"/>
              <w:ind w:left="185"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E21" w:rsidTr="003C0F8A">
        <w:trPr>
          <w:trHeight w:val="5964"/>
        </w:trPr>
        <w:tc>
          <w:tcPr>
            <w:tcW w:w="4714" w:type="dxa"/>
            <w:vMerge/>
          </w:tcPr>
          <w:p w:rsidR="00583E21" w:rsidRDefault="00583E21" w:rsidP="000B096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A176A" w:rsidRPr="006F79E7" w:rsidRDefault="009A176A" w:rsidP="00583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5F96" w:rsidRPr="00583E21" w:rsidRDefault="00742C1E" w:rsidP="00054E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3E21">
        <w:rPr>
          <w:rFonts w:ascii="Times New Roman" w:hAnsi="Times New Roman" w:cs="Times New Roman"/>
          <w:sz w:val="28"/>
          <w:szCs w:val="28"/>
        </w:rPr>
        <w:t xml:space="preserve">В </w:t>
      </w:r>
      <w:r w:rsidR="00937499" w:rsidRPr="00583E21">
        <w:rPr>
          <w:rFonts w:ascii="Times New Roman" w:hAnsi="Times New Roman" w:cs="Times New Roman"/>
          <w:sz w:val="28"/>
          <w:szCs w:val="28"/>
        </w:rPr>
        <w:t>соответствии с постановлением Правительства Самарской области от 27.11.2013 г. № 676 и Порядком предоставления из бюджета Самарской области грантов в форме субсидий социально ориентированным некоммерческим организациям на реализацию социальных проектов утверждено  постановлением Правительства Самарской области от 07.08.2019 №542  в целях предоставления на их реализацию</w:t>
      </w:r>
      <w:r w:rsidR="0060357B" w:rsidRPr="00583E21">
        <w:rPr>
          <w:rFonts w:ascii="Times New Roman" w:hAnsi="Times New Roman" w:cs="Times New Roman"/>
          <w:sz w:val="28"/>
          <w:szCs w:val="28"/>
        </w:rPr>
        <w:t xml:space="preserve"> грантов в форме субсидий из бюджета Самарской области</w:t>
      </w:r>
      <w:r w:rsidR="002E5F96" w:rsidRPr="00583E2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C0F8A" w:rsidRDefault="002E5F96" w:rsidP="00054ED3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F8A">
        <w:rPr>
          <w:rFonts w:ascii="Times New Roman" w:hAnsi="Times New Roman" w:cs="Times New Roman"/>
          <w:sz w:val="28"/>
          <w:szCs w:val="28"/>
        </w:rPr>
        <w:t>С</w:t>
      </w:r>
      <w:r w:rsidR="003439BD" w:rsidRPr="003C0F8A">
        <w:rPr>
          <w:rFonts w:ascii="Times New Roman" w:hAnsi="Times New Roman" w:cs="Times New Roman"/>
          <w:sz w:val="28"/>
          <w:szCs w:val="28"/>
        </w:rPr>
        <w:t xml:space="preserve">оздать рабочую группу </w:t>
      </w:r>
      <w:r w:rsidR="00A86CD1" w:rsidRPr="003C0F8A">
        <w:rPr>
          <w:rFonts w:ascii="Times New Roman" w:hAnsi="Times New Roman" w:cs="Times New Roman"/>
          <w:sz w:val="28"/>
          <w:szCs w:val="28"/>
        </w:rPr>
        <w:t xml:space="preserve">по </w:t>
      </w:r>
      <w:r w:rsidR="003C0F8A" w:rsidRPr="003C0F8A">
        <w:rPr>
          <w:rFonts w:ascii="Times New Roman" w:hAnsi="Times New Roman" w:cs="Times New Roman"/>
          <w:sz w:val="28"/>
          <w:szCs w:val="28"/>
        </w:rPr>
        <w:t xml:space="preserve">оказанию содействия социально ориентированным некоммерческим организациям (далее СОНКО) в </w:t>
      </w:r>
      <w:r w:rsidR="00A86CD1" w:rsidRPr="003C0F8A">
        <w:rPr>
          <w:rFonts w:ascii="Times New Roman" w:hAnsi="Times New Roman" w:cs="Times New Roman"/>
          <w:sz w:val="28"/>
          <w:szCs w:val="28"/>
        </w:rPr>
        <w:t xml:space="preserve">подготовке документации для участия в конкурсе </w:t>
      </w:r>
      <w:r w:rsidR="00583E21" w:rsidRPr="003C0F8A">
        <w:rPr>
          <w:rFonts w:ascii="Times New Roman" w:hAnsi="Times New Roman" w:cs="Times New Roman"/>
          <w:sz w:val="28"/>
          <w:szCs w:val="28"/>
        </w:rPr>
        <w:t>грантов</w:t>
      </w:r>
      <w:r w:rsidR="00A86CD1" w:rsidRPr="003C0F8A">
        <w:rPr>
          <w:rFonts w:ascii="Times New Roman" w:hAnsi="Times New Roman" w:cs="Times New Roman"/>
          <w:sz w:val="28"/>
          <w:szCs w:val="28"/>
        </w:rPr>
        <w:t xml:space="preserve"> </w:t>
      </w:r>
      <w:r w:rsidR="001E4EB2" w:rsidRPr="003C0F8A">
        <w:rPr>
          <w:rFonts w:ascii="Times New Roman" w:hAnsi="Times New Roman" w:cs="Times New Roman"/>
          <w:sz w:val="28"/>
          <w:szCs w:val="28"/>
        </w:rPr>
        <w:t xml:space="preserve"> </w:t>
      </w:r>
      <w:r w:rsidR="00A86CD1" w:rsidRPr="003C0F8A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 w:rsidR="001E4EB2" w:rsidRPr="003C0F8A">
        <w:rPr>
          <w:rFonts w:ascii="Times New Roman" w:hAnsi="Times New Roman" w:cs="Times New Roman"/>
          <w:sz w:val="28"/>
          <w:szCs w:val="28"/>
        </w:rPr>
        <w:t xml:space="preserve">при </w:t>
      </w:r>
      <w:r w:rsidR="00B165C6" w:rsidRPr="003C0F8A">
        <w:rPr>
          <w:rFonts w:ascii="Times New Roman" w:hAnsi="Times New Roman" w:cs="Times New Roman"/>
          <w:sz w:val="28"/>
          <w:szCs w:val="28"/>
        </w:rPr>
        <w:t>Администрации</w:t>
      </w:r>
      <w:r w:rsidR="00E27A07" w:rsidRPr="003C0F8A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054ED3">
        <w:rPr>
          <w:rFonts w:ascii="Times New Roman" w:hAnsi="Times New Roman" w:cs="Times New Roman"/>
          <w:sz w:val="28"/>
          <w:szCs w:val="28"/>
        </w:rPr>
        <w:t xml:space="preserve"> в следующем составе:</w:t>
      </w:r>
    </w:p>
    <w:p w:rsidR="00054ED3" w:rsidRDefault="00054ED3" w:rsidP="00054ED3">
      <w:pPr>
        <w:pStyle w:val="a4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850"/>
        <w:gridCol w:w="540"/>
        <w:gridCol w:w="5966"/>
      </w:tblGrid>
      <w:tr w:rsidR="00054ED3" w:rsidRPr="003C0F8A" w:rsidTr="002E45D8">
        <w:tc>
          <w:tcPr>
            <w:tcW w:w="2850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Мамышев Мударис Касымович</w:t>
            </w:r>
          </w:p>
        </w:tc>
        <w:tc>
          <w:tcPr>
            <w:tcW w:w="540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экономик</w:t>
            </w:r>
            <w:r w:rsidR="00074B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 и финансам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91421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контрактной службы,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р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абочей группы</w:t>
            </w:r>
          </w:p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ED3" w:rsidRPr="003C0F8A" w:rsidTr="002E45D8">
        <w:tc>
          <w:tcPr>
            <w:tcW w:w="2850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Черкасов Сергей Владиславович</w:t>
            </w:r>
          </w:p>
        </w:tc>
        <w:tc>
          <w:tcPr>
            <w:tcW w:w="540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района по социальным вопросам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ED3" w:rsidRPr="003C0F8A" w:rsidTr="002E45D8">
        <w:tc>
          <w:tcPr>
            <w:tcW w:w="2850" w:type="dxa"/>
            <w:shd w:val="clear" w:color="auto" w:fill="auto"/>
          </w:tcPr>
          <w:p w:rsidR="00054ED3" w:rsidRPr="003C0F8A" w:rsidRDefault="00054ED3" w:rsidP="00074BE1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Райков Сергей Влади</w:t>
            </w:r>
            <w:r w:rsidR="00074BE1">
              <w:rPr>
                <w:rFonts w:ascii="Times New Roman" w:hAnsi="Times New Roman" w:cs="Times New Roman"/>
                <w:sz w:val="28"/>
                <w:szCs w:val="28"/>
              </w:rPr>
              <w:t>мирович</w:t>
            </w:r>
          </w:p>
        </w:tc>
        <w:tc>
          <w:tcPr>
            <w:tcW w:w="540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054ED3" w:rsidRPr="003C0F8A" w:rsidRDefault="00054ED3" w:rsidP="00054ED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капитальному строительству, 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архитектуре и градостроительству, жилищно-комм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унальному и дорожному хозяйству,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054ED3" w:rsidRPr="003C0F8A" w:rsidTr="002E45D8">
        <w:tc>
          <w:tcPr>
            <w:tcW w:w="2850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Козик</w:t>
            </w:r>
            <w:proofErr w:type="spellEnd"/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 Ирина Михайловна</w:t>
            </w:r>
          </w:p>
        </w:tc>
        <w:tc>
          <w:tcPr>
            <w:tcW w:w="540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B91421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учреждения «Управление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="00B914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054ED3" w:rsidRPr="003C0F8A" w:rsidTr="002E45D8">
        <w:tc>
          <w:tcPr>
            <w:tcW w:w="2850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Аверина Наталья Александровна </w:t>
            </w:r>
          </w:p>
        </w:tc>
        <w:tc>
          <w:tcPr>
            <w:tcW w:w="540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054ED3" w:rsidRPr="003C0F8A" w:rsidRDefault="00054ED3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территориального отдела образования СВУ </w:t>
            </w:r>
            <w:proofErr w:type="spellStart"/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МОиНСО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B91421" w:rsidRPr="003C0F8A" w:rsidTr="002E45D8">
        <w:tc>
          <w:tcPr>
            <w:tcW w:w="2850" w:type="dxa"/>
            <w:shd w:val="clear" w:color="auto" w:fill="auto"/>
          </w:tcPr>
          <w:p w:rsidR="00B91421" w:rsidRPr="003C0F8A" w:rsidRDefault="00B91421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Муллабаев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Хамитович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91421" w:rsidRPr="003C0F8A" w:rsidRDefault="00B91421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B91421" w:rsidRDefault="00B91421" w:rsidP="00B91421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лава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Алькино,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B91421" w:rsidRPr="003C0F8A" w:rsidTr="002E45D8">
        <w:tc>
          <w:tcPr>
            <w:tcW w:w="2850" w:type="dxa"/>
            <w:shd w:val="clear" w:color="auto" w:fill="auto"/>
          </w:tcPr>
          <w:p w:rsidR="00B91421" w:rsidRDefault="00B91421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 Олег Андреевич</w:t>
            </w:r>
          </w:p>
        </w:tc>
        <w:tc>
          <w:tcPr>
            <w:tcW w:w="540" w:type="dxa"/>
            <w:shd w:val="clear" w:color="auto" w:fill="auto"/>
          </w:tcPr>
          <w:p w:rsidR="00B91421" w:rsidRPr="003C0F8A" w:rsidRDefault="00B91421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B91421" w:rsidRDefault="00B91421" w:rsidP="00B91421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лава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олкай,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B91421" w:rsidRPr="003C0F8A" w:rsidTr="002E45D8">
        <w:tc>
          <w:tcPr>
            <w:tcW w:w="2850" w:type="dxa"/>
            <w:shd w:val="clear" w:color="auto" w:fill="auto"/>
          </w:tcPr>
          <w:p w:rsidR="00B91421" w:rsidRPr="003C0F8A" w:rsidRDefault="00B91421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Атласов Николай Михайлович</w:t>
            </w:r>
          </w:p>
        </w:tc>
        <w:tc>
          <w:tcPr>
            <w:tcW w:w="540" w:type="dxa"/>
            <w:shd w:val="clear" w:color="auto" w:fill="auto"/>
          </w:tcPr>
          <w:p w:rsidR="00B91421" w:rsidRPr="003C0F8A" w:rsidRDefault="00B91421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B91421" w:rsidRPr="003C0F8A" w:rsidRDefault="00B91421" w:rsidP="000B096F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лава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ельского поселения Красные Ключи,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B91421" w:rsidRPr="003C0F8A" w:rsidTr="002E45D8">
        <w:tc>
          <w:tcPr>
            <w:tcW w:w="2850" w:type="dxa"/>
            <w:shd w:val="clear" w:color="auto" w:fill="auto"/>
          </w:tcPr>
          <w:p w:rsidR="00B91421" w:rsidRPr="003C0F8A" w:rsidRDefault="00B91421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Таран Ольга 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540" w:type="dxa"/>
            <w:shd w:val="clear" w:color="auto" w:fill="auto"/>
          </w:tcPr>
          <w:p w:rsidR="00B91421" w:rsidRPr="003C0F8A" w:rsidRDefault="00B91421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B91421" w:rsidRPr="003C0F8A" w:rsidRDefault="00B91421" w:rsidP="000B096F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ава сельского поселения Кротково,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B91421" w:rsidRPr="003C0F8A" w:rsidTr="002E45D8">
        <w:tc>
          <w:tcPr>
            <w:tcW w:w="2850" w:type="dxa"/>
            <w:shd w:val="clear" w:color="auto" w:fill="auto"/>
          </w:tcPr>
          <w:p w:rsidR="00B91421" w:rsidRDefault="00B91421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Юсупова Елена Владимировна</w:t>
            </w:r>
          </w:p>
        </w:tc>
        <w:tc>
          <w:tcPr>
            <w:tcW w:w="540" w:type="dxa"/>
            <w:shd w:val="clear" w:color="auto" w:fill="auto"/>
          </w:tcPr>
          <w:p w:rsidR="00B91421" w:rsidRPr="003C0F8A" w:rsidRDefault="00B91421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B91421" w:rsidRDefault="00B91421" w:rsidP="00B91421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ава сельского поселения Малое Ибряйкино,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B91421" w:rsidRPr="003C0F8A" w:rsidTr="002E45D8">
        <w:tc>
          <w:tcPr>
            <w:tcW w:w="2850" w:type="dxa"/>
            <w:shd w:val="clear" w:color="auto" w:fill="auto"/>
          </w:tcPr>
          <w:p w:rsidR="00B91421" w:rsidRDefault="00B91421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Атякшева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Раиса Юрьевна</w:t>
            </w:r>
          </w:p>
        </w:tc>
        <w:tc>
          <w:tcPr>
            <w:tcW w:w="540" w:type="dxa"/>
            <w:shd w:val="clear" w:color="auto" w:fill="auto"/>
          </w:tcPr>
          <w:p w:rsidR="00B91421" w:rsidRPr="003C0F8A" w:rsidRDefault="00B91421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B91421" w:rsidRDefault="00B91421" w:rsidP="00B91421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ава сельского поселения Малый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олкай,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B91421" w:rsidRPr="003C0F8A" w:rsidTr="002E45D8">
        <w:tc>
          <w:tcPr>
            <w:tcW w:w="2850" w:type="dxa"/>
            <w:shd w:val="clear" w:color="auto" w:fill="auto"/>
          </w:tcPr>
          <w:p w:rsidR="00B91421" w:rsidRPr="002E45D8" w:rsidRDefault="002E45D8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E45D8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Уразметов</w:t>
            </w:r>
            <w:proofErr w:type="spellEnd"/>
            <w:r w:rsidRPr="002E45D8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Равиль </w:t>
            </w:r>
            <w:proofErr w:type="spellStart"/>
            <w:r w:rsidRPr="002E45D8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Фаритович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91421" w:rsidRPr="003C0F8A" w:rsidRDefault="00B91421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B91421" w:rsidRDefault="002E45D8" w:rsidP="002E45D8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ава сельского поселения Мочалеевка,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2E45D8" w:rsidRPr="003C0F8A" w:rsidTr="002E45D8">
        <w:tc>
          <w:tcPr>
            <w:tcW w:w="2850" w:type="dxa"/>
            <w:shd w:val="clear" w:color="auto" w:fill="auto"/>
          </w:tcPr>
          <w:p w:rsidR="002E45D8" w:rsidRPr="003C0F8A" w:rsidRDefault="002E45D8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Гизатуллин</w:t>
            </w:r>
            <w:proofErr w:type="spellEnd"/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 Ильмир </w:t>
            </w:r>
            <w:proofErr w:type="spellStart"/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Хабибуллович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2E45D8" w:rsidRPr="003C0F8A" w:rsidRDefault="002E45D8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2E45D8" w:rsidRPr="003C0F8A" w:rsidRDefault="002E45D8" w:rsidP="000B0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лава сель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поселения Новое Мансуркино,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2E45D8" w:rsidRPr="003C0F8A" w:rsidTr="002E45D8">
        <w:tc>
          <w:tcPr>
            <w:tcW w:w="2850" w:type="dxa"/>
            <w:shd w:val="clear" w:color="auto" w:fill="auto"/>
          </w:tcPr>
          <w:p w:rsidR="002E45D8" w:rsidRPr="003C0F8A" w:rsidRDefault="00074BE1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Атласова Юл</w:t>
            </w:r>
            <w:r w:rsidR="002E45D8" w:rsidRPr="003C0F8A">
              <w:rPr>
                <w:rFonts w:ascii="Times New Roman" w:hAnsi="Times New Roman" w:cs="Times New Roman"/>
                <w:sz w:val="28"/>
                <w:szCs w:val="28"/>
              </w:rPr>
              <w:t>ия Геннадьевна</w:t>
            </w:r>
            <w:bookmarkStart w:id="0" w:name="_GoBack"/>
            <w:bookmarkEnd w:id="0"/>
          </w:p>
        </w:tc>
        <w:tc>
          <w:tcPr>
            <w:tcW w:w="540" w:type="dxa"/>
            <w:shd w:val="clear" w:color="auto" w:fill="auto"/>
          </w:tcPr>
          <w:p w:rsidR="002E45D8" w:rsidRPr="003C0F8A" w:rsidRDefault="002E45D8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2E45D8" w:rsidRPr="003C0F8A" w:rsidRDefault="002E45D8" w:rsidP="000B096F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лава сельского поселения Подбельск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2E45D8" w:rsidRPr="003C0F8A" w:rsidTr="002E45D8">
        <w:tc>
          <w:tcPr>
            <w:tcW w:w="2850" w:type="dxa"/>
            <w:shd w:val="clear" w:color="auto" w:fill="auto"/>
          </w:tcPr>
          <w:p w:rsidR="002E45D8" w:rsidRPr="003C0F8A" w:rsidRDefault="002E45D8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Исаев Валерий Владимирович</w:t>
            </w:r>
          </w:p>
        </w:tc>
        <w:tc>
          <w:tcPr>
            <w:tcW w:w="540" w:type="dxa"/>
            <w:shd w:val="clear" w:color="auto" w:fill="auto"/>
          </w:tcPr>
          <w:p w:rsidR="002E45D8" w:rsidRPr="003C0F8A" w:rsidRDefault="002E45D8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2E45D8" w:rsidRPr="003C0F8A" w:rsidRDefault="002E45D8" w:rsidP="000B096F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лава сельского поселения Рысайкино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2E45D8" w:rsidRPr="003C0F8A" w:rsidTr="002E45D8">
        <w:tc>
          <w:tcPr>
            <w:tcW w:w="2850" w:type="dxa"/>
            <w:shd w:val="clear" w:color="auto" w:fill="auto"/>
          </w:tcPr>
          <w:p w:rsidR="002E45D8" w:rsidRPr="002E45D8" w:rsidRDefault="002E45D8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5D8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Панфилов Николай </w:t>
            </w:r>
            <w:r w:rsidRPr="002E45D8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Анатольевич</w:t>
            </w:r>
          </w:p>
        </w:tc>
        <w:tc>
          <w:tcPr>
            <w:tcW w:w="540" w:type="dxa"/>
            <w:shd w:val="clear" w:color="auto" w:fill="auto"/>
          </w:tcPr>
          <w:p w:rsidR="002E45D8" w:rsidRPr="003C0F8A" w:rsidRDefault="002E45D8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2E45D8" w:rsidRPr="003C0F8A" w:rsidRDefault="002E45D8" w:rsidP="002E45D8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лава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Савруха,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рабочей группы     </w:t>
            </w:r>
          </w:p>
        </w:tc>
      </w:tr>
      <w:tr w:rsidR="002E45D8" w:rsidRPr="003C0F8A" w:rsidTr="002E45D8">
        <w:tc>
          <w:tcPr>
            <w:tcW w:w="2850" w:type="dxa"/>
            <w:shd w:val="clear" w:color="auto" w:fill="auto"/>
          </w:tcPr>
          <w:p w:rsidR="002E45D8" w:rsidRPr="002E45D8" w:rsidRDefault="002E45D8" w:rsidP="00054ED3">
            <w:pPr>
              <w:tabs>
                <w:tab w:val="left" w:pos="-993"/>
              </w:tabs>
              <w:spacing w:line="240" w:lineRule="auto"/>
              <w:jc w:val="both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2E45D8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Просвиркина</w:t>
            </w:r>
            <w:proofErr w:type="spellEnd"/>
            <w:r w:rsidRPr="002E45D8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Фаина Михайловна</w:t>
            </w:r>
          </w:p>
        </w:tc>
        <w:tc>
          <w:tcPr>
            <w:tcW w:w="540" w:type="dxa"/>
            <w:shd w:val="clear" w:color="auto" w:fill="auto"/>
          </w:tcPr>
          <w:p w:rsidR="002E45D8" w:rsidRPr="003C0F8A" w:rsidRDefault="002E45D8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2E45D8" w:rsidRDefault="002E45D8" w:rsidP="002E45D8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лава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Среднее Аверкино,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2E45D8" w:rsidRPr="003C0F8A" w:rsidTr="002E45D8">
        <w:tc>
          <w:tcPr>
            <w:tcW w:w="2850" w:type="dxa"/>
            <w:shd w:val="clear" w:color="auto" w:fill="auto"/>
          </w:tcPr>
          <w:p w:rsidR="002E45D8" w:rsidRPr="002E45D8" w:rsidRDefault="002E45D8" w:rsidP="00054ED3">
            <w:pPr>
              <w:tabs>
                <w:tab w:val="left" w:pos="-993"/>
              </w:tabs>
              <w:spacing w:line="240" w:lineRule="auto"/>
              <w:jc w:val="both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E45D8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Максимов Леонид Александрович</w:t>
            </w:r>
          </w:p>
        </w:tc>
        <w:tc>
          <w:tcPr>
            <w:tcW w:w="540" w:type="dxa"/>
            <w:shd w:val="clear" w:color="auto" w:fill="auto"/>
          </w:tcPr>
          <w:p w:rsidR="002E45D8" w:rsidRPr="003C0F8A" w:rsidRDefault="002E45D8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shd w:val="clear" w:color="auto" w:fill="auto"/>
          </w:tcPr>
          <w:p w:rsidR="002E45D8" w:rsidRDefault="002E45D8" w:rsidP="002E45D8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лава сельского поселения Старо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ганькино,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2E45D8" w:rsidRPr="003C0F8A" w:rsidTr="002E45D8">
        <w:tc>
          <w:tcPr>
            <w:tcW w:w="2850" w:type="dxa"/>
            <w:shd w:val="clear" w:color="auto" w:fill="auto"/>
          </w:tcPr>
          <w:p w:rsidR="002E45D8" w:rsidRPr="003C0F8A" w:rsidRDefault="002E45D8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Егорова Ольга Юрьевна</w:t>
            </w:r>
          </w:p>
        </w:tc>
        <w:tc>
          <w:tcPr>
            <w:tcW w:w="540" w:type="dxa"/>
            <w:shd w:val="clear" w:color="auto" w:fill="auto"/>
          </w:tcPr>
          <w:p w:rsidR="002E45D8" w:rsidRPr="003C0F8A" w:rsidRDefault="002E45D8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2E45D8" w:rsidRPr="003C0F8A" w:rsidRDefault="002E45D8" w:rsidP="00054ED3">
            <w:pPr>
              <w:tabs>
                <w:tab w:val="left" w:pos="-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лава сельского поселения Старопохвистнево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2E45D8" w:rsidRPr="003C0F8A" w:rsidTr="002E45D8">
        <w:tc>
          <w:tcPr>
            <w:tcW w:w="2850" w:type="dxa"/>
            <w:shd w:val="clear" w:color="auto" w:fill="auto"/>
          </w:tcPr>
          <w:p w:rsidR="002E45D8" w:rsidRPr="003C0F8A" w:rsidRDefault="002E45D8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Ефремова Татьяна Александровна</w:t>
            </w:r>
          </w:p>
        </w:tc>
        <w:tc>
          <w:tcPr>
            <w:tcW w:w="540" w:type="dxa"/>
            <w:shd w:val="clear" w:color="auto" w:fill="auto"/>
          </w:tcPr>
          <w:p w:rsidR="002E45D8" w:rsidRPr="003C0F8A" w:rsidRDefault="002E45D8" w:rsidP="00054ED3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2E45D8" w:rsidRPr="003C0F8A" w:rsidRDefault="002E45D8" w:rsidP="00054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лава сельского поселения Старый Аманак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 рабочей группы     </w:t>
            </w:r>
          </w:p>
        </w:tc>
      </w:tr>
      <w:tr w:rsidR="002E45D8" w:rsidRPr="003C0F8A" w:rsidTr="002E45D8">
        <w:tc>
          <w:tcPr>
            <w:tcW w:w="2850" w:type="dxa"/>
            <w:shd w:val="clear" w:color="auto" w:fill="auto"/>
          </w:tcPr>
          <w:p w:rsidR="002E45D8" w:rsidRPr="003C0F8A" w:rsidRDefault="002E45D8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Соколова Мария Вячеславовна</w:t>
            </w:r>
          </w:p>
        </w:tc>
        <w:tc>
          <w:tcPr>
            <w:tcW w:w="540" w:type="dxa"/>
            <w:shd w:val="clear" w:color="auto" w:fill="auto"/>
          </w:tcPr>
          <w:p w:rsidR="002E45D8" w:rsidRPr="003C0F8A" w:rsidRDefault="002E45D8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6" w:type="dxa"/>
            <w:shd w:val="clear" w:color="auto" w:fill="auto"/>
          </w:tcPr>
          <w:p w:rsidR="002E45D8" w:rsidRPr="003C0F8A" w:rsidRDefault="002E45D8" w:rsidP="000B096F">
            <w:pPr>
              <w:tabs>
                <w:tab w:val="left" w:pos="-993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 xml:space="preserve"> «Дом Молодежных Организаций»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            секретарь р</w:t>
            </w:r>
            <w:r w:rsidRPr="003C0F8A">
              <w:rPr>
                <w:rFonts w:ascii="Times New Roman" w:hAnsi="Times New Roman" w:cs="Times New Roman"/>
                <w:sz w:val="28"/>
                <w:szCs w:val="28"/>
              </w:rPr>
              <w:t>абочей группы</w:t>
            </w:r>
          </w:p>
        </w:tc>
      </w:tr>
    </w:tbl>
    <w:p w:rsidR="003C0F8A" w:rsidRPr="00054ED3" w:rsidRDefault="003C0F8A" w:rsidP="00054ED3">
      <w:pPr>
        <w:rPr>
          <w:rFonts w:ascii="Times New Roman" w:hAnsi="Times New Roman" w:cs="Times New Roman"/>
          <w:sz w:val="28"/>
          <w:szCs w:val="28"/>
        </w:rPr>
      </w:pPr>
    </w:p>
    <w:p w:rsidR="002E45D8" w:rsidRDefault="002E45D8" w:rsidP="002E45D8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E5F96" w:rsidRPr="003C0F8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2E5F96" w:rsidRPr="003C0F8A">
        <w:rPr>
          <w:rFonts w:ascii="Times New Roman" w:hAnsi="Times New Roman" w:cs="Times New Roman"/>
          <w:sz w:val="28"/>
          <w:szCs w:val="28"/>
        </w:rPr>
        <w:t xml:space="preserve"> выполнением распоряжения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рабочей группы </w:t>
      </w:r>
      <w:proofErr w:type="spellStart"/>
      <w:r w:rsidR="00A86CD1" w:rsidRPr="003C0F8A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A86CD1" w:rsidRPr="003C0F8A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054ED3" w:rsidRPr="002E45D8" w:rsidRDefault="00054ED3" w:rsidP="002E45D8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45D8">
        <w:rPr>
          <w:rFonts w:ascii="Times New Roman" w:hAnsi="Times New Roman"/>
          <w:sz w:val="28"/>
          <w:szCs w:val="28"/>
          <w:lang w:eastAsia="ru-RU"/>
        </w:rPr>
        <w:t>Разместить</w:t>
      </w:r>
      <w:proofErr w:type="gramEnd"/>
      <w:r w:rsidRPr="002E45D8">
        <w:rPr>
          <w:rFonts w:ascii="Times New Roman" w:hAnsi="Times New Roman"/>
          <w:sz w:val="28"/>
          <w:szCs w:val="28"/>
          <w:lang w:eastAsia="ru-RU"/>
        </w:rPr>
        <w:t xml:space="preserve"> настоящее распоряжение на сайте Администрации района в сети Интернет.</w:t>
      </w:r>
    </w:p>
    <w:p w:rsidR="002E45D8" w:rsidRDefault="002E45D8" w:rsidP="002E45D8">
      <w:pPr>
        <w:rPr>
          <w:rFonts w:ascii="Times New Roman" w:hAnsi="Times New Roman"/>
          <w:b/>
          <w:sz w:val="28"/>
          <w:szCs w:val="28"/>
        </w:rPr>
      </w:pPr>
    </w:p>
    <w:p w:rsidR="002E45D8" w:rsidRDefault="002E45D8" w:rsidP="002E45D8">
      <w:pPr>
        <w:rPr>
          <w:rFonts w:ascii="Times New Roman" w:hAnsi="Times New Roman"/>
          <w:b/>
          <w:sz w:val="28"/>
          <w:szCs w:val="28"/>
        </w:rPr>
      </w:pPr>
    </w:p>
    <w:p w:rsidR="002E45D8" w:rsidRDefault="002E45D8" w:rsidP="002E45D8">
      <w:pPr>
        <w:rPr>
          <w:rFonts w:ascii="Times New Roman" w:hAnsi="Times New Roman"/>
          <w:b/>
          <w:sz w:val="28"/>
          <w:szCs w:val="28"/>
        </w:rPr>
      </w:pPr>
    </w:p>
    <w:p w:rsidR="00054ED3" w:rsidRPr="002E45D8" w:rsidRDefault="00054ED3" w:rsidP="002E45D8">
      <w:pPr>
        <w:jc w:val="center"/>
        <w:rPr>
          <w:rFonts w:ascii="Times New Roman" w:hAnsi="Times New Roman"/>
          <w:b/>
          <w:sz w:val="28"/>
          <w:szCs w:val="28"/>
        </w:rPr>
      </w:pPr>
      <w:r w:rsidRPr="002E45D8">
        <w:rPr>
          <w:rFonts w:ascii="Times New Roman" w:hAnsi="Times New Roman"/>
          <w:b/>
          <w:sz w:val="28"/>
          <w:szCs w:val="28"/>
        </w:rPr>
        <w:t>Глава района                                                                     Ю.Ф. Рябов</w:t>
      </w:r>
    </w:p>
    <w:p w:rsidR="002E5F96" w:rsidRPr="00583E21" w:rsidRDefault="002E5F96" w:rsidP="00583E21">
      <w:pPr>
        <w:pStyle w:val="1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</w:p>
    <w:p w:rsidR="00B165C6" w:rsidRPr="00583E21" w:rsidRDefault="00B165C6" w:rsidP="003C0F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291" w:rsidRPr="00583E21" w:rsidRDefault="000E6291" w:rsidP="00583E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CD1" w:rsidRDefault="00A86CD1" w:rsidP="000E629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5F96" w:rsidRPr="003C0F8A" w:rsidRDefault="002E5F96" w:rsidP="002E45D8">
      <w:pPr>
        <w:tabs>
          <w:tab w:val="left" w:pos="-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F96" w:rsidRPr="003C0F8A" w:rsidRDefault="002E5F96" w:rsidP="003C0F8A">
      <w:pPr>
        <w:tabs>
          <w:tab w:val="left" w:pos="-993"/>
          <w:tab w:val="left" w:pos="142"/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C4A" w:rsidRPr="00F02250" w:rsidRDefault="00D52C4A" w:rsidP="00356B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52C4A" w:rsidRPr="00F02250" w:rsidSect="00866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8033B"/>
    <w:multiLevelType w:val="hybridMultilevel"/>
    <w:tmpl w:val="5440ABF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C1E"/>
    <w:rsid w:val="00054ED3"/>
    <w:rsid w:val="00074BE1"/>
    <w:rsid w:val="000B6AA0"/>
    <w:rsid w:val="000E6291"/>
    <w:rsid w:val="00124435"/>
    <w:rsid w:val="00141579"/>
    <w:rsid w:val="00143D39"/>
    <w:rsid w:val="00187FD7"/>
    <w:rsid w:val="00196054"/>
    <w:rsid w:val="001D690D"/>
    <w:rsid w:val="001E0DFB"/>
    <w:rsid w:val="001E4EB2"/>
    <w:rsid w:val="00260CBD"/>
    <w:rsid w:val="00277090"/>
    <w:rsid w:val="002E45D8"/>
    <w:rsid w:val="002E5F96"/>
    <w:rsid w:val="003439BD"/>
    <w:rsid w:val="00356B20"/>
    <w:rsid w:val="00361C63"/>
    <w:rsid w:val="00394D0D"/>
    <w:rsid w:val="003C0F8A"/>
    <w:rsid w:val="003E4FFC"/>
    <w:rsid w:val="00583E21"/>
    <w:rsid w:val="0060357B"/>
    <w:rsid w:val="00640F74"/>
    <w:rsid w:val="006F79E7"/>
    <w:rsid w:val="00742C1E"/>
    <w:rsid w:val="007C487E"/>
    <w:rsid w:val="00845C60"/>
    <w:rsid w:val="00866EA8"/>
    <w:rsid w:val="008B6AEF"/>
    <w:rsid w:val="00937499"/>
    <w:rsid w:val="009472E4"/>
    <w:rsid w:val="00990BB1"/>
    <w:rsid w:val="009A176A"/>
    <w:rsid w:val="009A499B"/>
    <w:rsid w:val="009C1FEF"/>
    <w:rsid w:val="00A841E8"/>
    <w:rsid w:val="00A86CD1"/>
    <w:rsid w:val="00B165C6"/>
    <w:rsid w:val="00B53499"/>
    <w:rsid w:val="00B91421"/>
    <w:rsid w:val="00BB02AA"/>
    <w:rsid w:val="00BF0250"/>
    <w:rsid w:val="00C11F26"/>
    <w:rsid w:val="00C576E6"/>
    <w:rsid w:val="00C65C59"/>
    <w:rsid w:val="00CA07B2"/>
    <w:rsid w:val="00D0176F"/>
    <w:rsid w:val="00D52C4A"/>
    <w:rsid w:val="00DF0EAC"/>
    <w:rsid w:val="00E27A07"/>
    <w:rsid w:val="00E57D50"/>
    <w:rsid w:val="00EB1562"/>
    <w:rsid w:val="00EE6BD8"/>
    <w:rsid w:val="00F02250"/>
    <w:rsid w:val="00F2502E"/>
    <w:rsid w:val="00F2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2E5F96"/>
    <w:rPr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2E5F96"/>
    <w:pPr>
      <w:widowControl w:val="0"/>
      <w:shd w:val="clear" w:color="auto" w:fill="FFFFFF"/>
      <w:spacing w:after="540" w:line="566" w:lineRule="exact"/>
    </w:pPr>
    <w:rPr>
      <w:spacing w:val="10"/>
      <w:sz w:val="25"/>
      <w:szCs w:val="25"/>
    </w:rPr>
  </w:style>
  <w:style w:type="paragraph" w:styleId="a4">
    <w:name w:val="List Paragraph"/>
    <w:basedOn w:val="a"/>
    <w:uiPriority w:val="34"/>
    <w:qFormat/>
    <w:rsid w:val="00B165C6"/>
    <w:pPr>
      <w:ind w:left="720"/>
      <w:contextualSpacing/>
    </w:pPr>
  </w:style>
  <w:style w:type="paragraph" w:styleId="a5">
    <w:name w:val="No Spacing"/>
    <w:uiPriority w:val="1"/>
    <w:qFormat/>
    <w:rsid w:val="00583E21"/>
    <w:pPr>
      <w:spacing w:after="0" w:line="240" w:lineRule="auto"/>
    </w:pPr>
  </w:style>
  <w:style w:type="character" w:styleId="a6">
    <w:name w:val="Strong"/>
    <w:basedOn w:val="a0"/>
    <w:uiPriority w:val="22"/>
    <w:qFormat/>
    <w:rsid w:val="002E45D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7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4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FDB30-8D13-4DF7-8462-1C283D65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Иванова Е В</cp:lastModifiedBy>
  <cp:revision>15</cp:revision>
  <cp:lastPrinted>2021-06-11T07:56:00Z</cp:lastPrinted>
  <dcterms:created xsi:type="dcterms:W3CDTF">2021-06-04T07:52:00Z</dcterms:created>
  <dcterms:modified xsi:type="dcterms:W3CDTF">2021-06-11T07:58:00Z</dcterms:modified>
</cp:coreProperties>
</file>