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Default="00C057EB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bookmarkStart w:id="0" w:name="_GoBack"/>
            <w:bookmarkEnd w:id="0"/>
            <w:r>
              <w:t xml:space="preserve">26.10.2020 </w:t>
            </w:r>
            <w:r w:rsidR="00F07B1E">
              <w:t xml:space="preserve">№ </w:t>
            </w:r>
            <w:r>
              <w:t>798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F07B1E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F07B1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AF2882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AF2882">
        <w:rPr>
          <w:sz w:val="28"/>
          <w:szCs w:val="28"/>
        </w:rPr>
        <w:t>10</w:t>
      </w:r>
      <w:r>
        <w:rPr>
          <w:sz w:val="28"/>
          <w:szCs w:val="28"/>
        </w:rPr>
        <w:t xml:space="preserve">.2020 № </w:t>
      </w:r>
      <w:r w:rsidR="00AF2882">
        <w:rPr>
          <w:sz w:val="28"/>
          <w:szCs w:val="28"/>
        </w:rPr>
        <w:t>7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F43D42">
        <w:trPr>
          <w:trHeight w:val="2489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1A3052">
              <w:rPr>
                <w:rFonts w:ascii="Times New Roman" w:hAnsi="Times New Roman" w:cs="Times New Roman"/>
                <w:sz w:val="24"/>
                <w:szCs w:val="24"/>
              </w:rPr>
              <w:t>248 412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2018 году – 41 823,7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 34 877,9 тыс.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746E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1A3052">
              <w:rPr>
                <w:rFonts w:ascii="Times New Roman" w:hAnsi="Times New Roman" w:cs="Times New Roman"/>
                <w:sz w:val="24"/>
                <w:szCs w:val="24"/>
              </w:rPr>
              <w:t> 150,4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2021 году – 51 280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2022 году – 51 280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3B455A" w:rsidRDefault="00F07B1E" w:rsidP="003B455A">
      <w:pPr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D5455C" w:rsidRPr="003B455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6C1E8D">
              <w:rPr>
                <w:rFonts w:ascii="Times New Roman" w:hAnsi="Times New Roman" w:cs="Times New Roman"/>
                <w:sz w:val="24"/>
                <w:szCs w:val="24"/>
              </w:rPr>
              <w:t> 069,2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2018 году – 27 593,8 тыс. рублей;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14 887 тыс. рублей; 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6C1E8D">
              <w:rPr>
                <w:rFonts w:ascii="Times New Roman" w:hAnsi="Times New Roman" w:cs="Times New Roman"/>
                <w:sz w:val="24"/>
                <w:szCs w:val="24"/>
              </w:rPr>
              <w:t>46 688,4</w:t>
            </w:r>
            <w:r w:rsidR="00D5455C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2021 году – 29 450 тыс. рублей;</w:t>
            </w:r>
          </w:p>
          <w:p w:rsidR="006F7B29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2022 году – 29 450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3B455A" w:rsidRDefault="00F07B1E" w:rsidP="003B455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2018-2022 годы» изложить в новой редакции:</w:t>
      </w:r>
    </w:p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2018-2022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F07B1E" w:rsidRPr="003B455A" w:rsidRDefault="008219ED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69 150,4</w:t>
            </w:r>
          </w:p>
        </w:tc>
        <w:tc>
          <w:tcPr>
            <w:tcW w:w="1134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51 280</w:t>
            </w:r>
          </w:p>
        </w:tc>
        <w:tc>
          <w:tcPr>
            <w:tcW w:w="1275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51 280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F07B1E" w:rsidRPr="003B455A" w:rsidRDefault="008219ED" w:rsidP="008219E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68 412,4</w:t>
            </w:r>
          </w:p>
        </w:tc>
        <w:tc>
          <w:tcPr>
            <w:tcW w:w="1134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50 542</w:t>
            </w:r>
          </w:p>
        </w:tc>
        <w:tc>
          <w:tcPr>
            <w:tcW w:w="1275" w:type="dxa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50 542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F07B1E" w:rsidRPr="003B455A" w:rsidRDefault="00F07B1E" w:rsidP="00C35AC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</w:t>
            </w:r>
            <w:r w:rsidR="00C35ACB" w:rsidRPr="003B455A">
              <w:rPr>
                <w:sz w:val="24"/>
                <w:szCs w:val="24"/>
              </w:rPr>
              <w:t>6</w:t>
            </w:r>
            <w:r w:rsidRPr="003B455A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F07B1E" w:rsidRPr="003B455A" w:rsidRDefault="00F07B1E" w:rsidP="00C35AC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</w:t>
            </w:r>
            <w:r w:rsidR="00C35ACB" w:rsidRPr="003B455A">
              <w:rPr>
                <w:sz w:val="24"/>
                <w:szCs w:val="24"/>
              </w:rPr>
              <w:t>6</w:t>
            </w:r>
            <w:r w:rsidRPr="003B455A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11 330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</w:t>
            </w:r>
            <w:r w:rsidRPr="003B455A">
              <w:rPr>
                <w:sz w:val="24"/>
                <w:szCs w:val="24"/>
              </w:rPr>
              <w:lastRenderedPageBreak/>
              <w:t>«Межбюджетные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lastRenderedPageBreak/>
              <w:t>27 593,8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F07B1E" w:rsidRPr="006C1E8D" w:rsidRDefault="00CF2C24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6C1E8D">
              <w:rPr>
                <w:sz w:val="24"/>
                <w:szCs w:val="24"/>
              </w:rPr>
              <w:t>46</w:t>
            </w:r>
            <w:r w:rsidR="006C1E8D" w:rsidRPr="006C1E8D">
              <w:rPr>
                <w:sz w:val="24"/>
                <w:szCs w:val="24"/>
              </w:rPr>
              <w:t xml:space="preserve"> </w:t>
            </w:r>
            <w:r w:rsidRPr="006C1E8D">
              <w:rPr>
                <w:sz w:val="24"/>
                <w:szCs w:val="24"/>
              </w:rPr>
              <w:t>688,4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29 450 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29 450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F07B1E" w:rsidRPr="006C1E8D" w:rsidRDefault="00CF2C24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6C1E8D">
              <w:rPr>
                <w:sz w:val="24"/>
                <w:szCs w:val="24"/>
              </w:rPr>
              <w:t>45</w:t>
            </w:r>
            <w:r w:rsidR="006C1E8D" w:rsidRPr="006C1E8D">
              <w:rPr>
                <w:sz w:val="24"/>
                <w:szCs w:val="24"/>
              </w:rPr>
              <w:t xml:space="preserve"> </w:t>
            </w:r>
            <w:r w:rsidRPr="006C1E8D">
              <w:rPr>
                <w:sz w:val="24"/>
                <w:szCs w:val="24"/>
              </w:rPr>
              <w:t>950,4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28 712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28 712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3B455A" w:rsidRDefault="00F07B1E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F07B1E" w:rsidRPr="006C1E8D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6C1E8D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738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F07B1E" w:rsidRPr="006C1E8D" w:rsidRDefault="00F07B1E" w:rsidP="00C35ACB">
            <w:pPr>
              <w:suppressAutoHyphens/>
              <w:jc w:val="center"/>
              <w:rPr>
                <w:sz w:val="24"/>
                <w:szCs w:val="24"/>
              </w:rPr>
            </w:pPr>
            <w:r w:rsidRPr="006C1E8D">
              <w:rPr>
                <w:sz w:val="24"/>
                <w:szCs w:val="24"/>
              </w:rPr>
              <w:t xml:space="preserve">10 </w:t>
            </w:r>
            <w:r w:rsidR="00C35ACB" w:rsidRPr="006C1E8D">
              <w:rPr>
                <w:sz w:val="24"/>
                <w:szCs w:val="24"/>
              </w:rPr>
              <w:t>832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10 500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10 500</w:t>
            </w:r>
          </w:p>
        </w:tc>
      </w:tr>
    </w:tbl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07B1E" w:rsidRDefault="00F07B1E" w:rsidP="00F07B1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B656A1" w:rsidRDefault="00B656A1"/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1A3052"/>
    <w:rsid w:val="00396E3F"/>
    <w:rsid w:val="003B455A"/>
    <w:rsid w:val="00473DDB"/>
    <w:rsid w:val="0051461C"/>
    <w:rsid w:val="00523511"/>
    <w:rsid w:val="006C1E8D"/>
    <w:rsid w:val="006F7B29"/>
    <w:rsid w:val="00746E12"/>
    <w:rsid w:val="008219ED"/>
    <w:rsid w:val="00874835"/>
    <w:rsid w:val="009778F9"/>
    <w:rsid w:val="00AF2882"/>
    <w:rsid w:val="00B656A1"/>
    <w:rsid w:val="00B90261"/>
    <w:rsid w:val="00C057EB"/>
    <w:rsid w:val="00C35ACB"/>
    <w:rsid w:val="00CA57D3"/>
    <w:rsid w:val="00CF2C24"/>
    <w:rsid w:val="00D24410"/>
    <w:rsid w:val="00D5455C"/>
    <w:rsid w:val="00F0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10</cp:revision>
  <cp:lastPrinted>2020-09-10T05:38:00Z</cp:lastPrinted>
  <dcterms:created xsi:type="dcterms:W3CDTF">2020-10-26T05:30:00Z</dcterms:created>
  <dcterms:modified xsi:type="dcterms:W3CDTF">2020-10-27T05:33:00Z</dcterms:modified>
</cp:coreProperties>
</file>