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66" w:rsidRPr="007E2199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7E2199">
        <w:rPr>
          <w:rFonts w:cs="Times New Roman"/>
          <w:sz w:val="24"/>
        </w:rPr>
        <w:t>П</w:t>
      </w:r>
      <w:r w:rsidR="00A949BA">
        <w:rPr>
          <w:rFonts w:cs="Times New Roman"/>
          <w:sz w:val="24"/>
        </w:rPr>
        <w:t>риложение 3</w:t>
      </w:r>
    </w:p>
    <w:p w:rsidR="00EC77F2" w:rsidRPr="007E2199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7E2199">
        <w:rPr>
          <w:rFonts w:cs="Times New Roman"/>
          <w:sz w:val="24"/>
        </w:rPr>
        <w:t xml:space="preserve">                       к </w:t>
      </w:r>
      <w:r w:rsidR="00876C39">
        <w:rPr>
          <w:rFonts w:cs="Times New Roman"/>
          <w:sz w:val="24"/>
        </w:rPr>
        <w:t>м</w:t>
      </w:r>
      <w:r w:rsidRPr="007E2199">
        <w:rPr>
          <w:rFonts w:cs="Times New Roman"/>
          <w:sz w:val="24"/>
        </w:rPr>
        <w:t xml:space="preserve">униципальной программе </w:t>
      </w:r>
    </w:p>
    <w:p w:rsidR="0031541C" w:rsidRDefault="00EC77F2" w:rsidP="0031541C">
      <w:pPr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                                                                                                                                   </w:t>
      </w:r>
      <w:r w:rsidR="0031541C">
        <w:rPr>
          <w:rFonts w:cs="Times New Roman"/>
          <w:sz w:val="24"/>
        </w:rPr>
        <w:t xml:space="preserve">        «Развитие муниципального бюджетного  учреждения </w:t>
      </w:r>
    </w:p>
    <w:p w:rsidR="0031541C" w:rsidRDefault="0031541C" w:rsidP="0031541C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дополнительного образования  «Детская школа искусств»</w:t>
      </w:r>
    </w:p>
    <w:p w:rsidR="0031541C" w:rsidRDefault="0031541C" w:rsidP="0031541C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с. </w:t>
      </w:r>
      <w:proofErr w:type="spellStart"/>
      <w:r>
        <w:rPr>
          <w:rFonts w:cs="Times New Roman"/>
          <w:sz w:val="24"/>
        </w:rPr>
        <w:t>Подбельск</w:t>
      </w:r>
      <w:proofErr w:type="spellEnd"/>
      <w:r>
        <w:rPr>
          <w:rFonts w:cs="Times New Roman"/>
          <w:sz w:val="24"/>
        </w:rPr>
        <w:t xml:space="preserve"> муниципального района Похвистневский </w:t>
      </w:r>
    </w:p>
    <w:p w:rsidR="0031541C" w:rsidRDefault="0031541C" w:rsidP="0031541C">
      <w:pPr>
        <w:jc w:val="right"/>
        <w:rPr>
          <w:rFonts w:cs="Times New Roman"/>
          <w:szCs w:val="28"/>
        </w:rPr>
      </w:pPr>
      <w:r>
        <w:rPr>
          <w:rFonts w:cs="Times New Roman"/>
          <w:sz w:val="24"/>
        </w:rPr>
        <w:t xml:space="preserve">      Самарской области на 2018-2022гг.» </w:t>
      </w:r>
    </w:p>
    <w:p w:rsidR="00C077DA" w:rsidRPr="007E2199" w:rsidRDefault="00C077DA" w:rsidP="0031541C">
      <w:pPr>
        <w:jc w:val="right"/>
        <w:rPr>
          <w:rFonts w:cs="Times New Roman"/>
          <w:sz w:val="24"/>
        </w:rPr>
      </w:pPr>
    </w:p>
    <w:p w:rsidR="004D38B3" w:rsidRPr="004D38B3" w:rsidRDefault="004D38B3" w:rsidP="004D38B3">
      <w:pPr>
        <w:suppressAutoHyphens/>
        <w:ind w:left="1416" w:firstLine="708"/>
        <w:jc w:val="center"/>
        <w:rPr>
          <w:b/>
          <w:sz w:val="24"/>
        </w:rPr>
      </w:pPr>
      <w:r w:rsidRPr="004D38B3">
        <w:rPr>
          <w:b/>
          <w:sz w:val="24"/>
        </w:rPr>
        <w:t xml:space="preserve">Объем финансовых ресурсов, необходимых для реализации муниципальной программы          </w:t>
      </w:r>
    </w:p>
    <w:p w:rsidR="00534656" w:rsidRPr="007E2199" w:rsidRDefault="004D38B3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</w:t>
      </w:r>
      <w:r w:rsidR="00EC77F2" w:rsidRPr="007E2199">
        <w:rPr>
          <w:rFonts w:cs="Times New Roman"/>
          <w:b/>
          <w:sz w:val="24"/>
        </w:rPr>
        <w:t>«Р</w:t>
      </w:r>
      <w:r w:rsidR="00534656" w:rsidRPr="007E2199">
        <w:rPr>
          <w:rFonts w:cs="Times New Roman"/>
          <w:b/>
          <w:sz w:val="24"/>
        </w:rPr>
        <w:t>азвитие дополнительного образования детей в сфере культуры на территории</w:t>
      </w:r>
    </w:p>
    <w:p w:rsidR="007F0DFE" w:rsidRPr="007E2199" w:rsidRDefault="00534656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муниципального района Похвистневский  на </w:t>
      </w:r>
      <w:r w:rsidR="00EC77F2" w:rsidRPr="007E2199">
        <w:rPr>
          <w:rFonts w:cs="Times New Roman"/>
          <w:b/>
          <w:sz w:val="24"/>
        </w:rPr>
        <w:t>2018-2022 гг.</w:t>
      </w:r>
      <w:r w:rsidRPr="007E2199">
        <w:rPr>
          <w:rFonts w:cs="Times New Roman"/>
          <w:b/>
          <w:sz w:val="24"/>
        </w:rPr>
        <w:t>»</w:t>
      </w: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AC074F" w:rsidRPr="007E2199" w:rsidTr="00AC074F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N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Наименование мероприятия/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Источники расходов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AC074F" w:rsidRPr="007E2199" w:rsidRDefault="00AC074F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Предполагаемые объемы финансирования Программы, в т.ч. по годам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Всего, тыс.руб.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2018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2019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2020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2021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2022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4961" w:type="dxa"/>
          </w:tcPr>
          <w:p w:rsidR="00AC074F" w:rsidRPr="007E2199" w:rsidRDefault="00AC074F" w:rsidP="007E21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В</w:t>
            </w:r>
            <w:r>
              <w:rPr>
                <w:rFonts w:cs="Times New Roman"/>
                <w:b/>
                <w:sz w:val="24"/>
              </w:rPr>
              <w:t>сего по Муниципальной программе, в том числе</w:t>
            </w:r>
            <w:r w:rsidRPr="007E2199">
              <w:rPr>
                <w:rFonts w:cs="Times New Roman"/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C074F" w:rsidRPr="007E2199" w:rsidRDefault="00AC074F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26872,8</w:t>
            </w:r>
          </w:p>
        </w:tc>
        <w:tc>
          <w:tcPr>
            <w:tcW w:w="1559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5 141,8</w:t>
            </w:r>
          </w:p>
        </w:tc>
        <w:tc>
          <w:tcPr>
            <w:tcW w:w="1276" w:type="dxa"/>
          </w:tcPr>
          <w:p w:rsidR="00AC074F" w:rsidRPr="007E2199" w:rsidRDefault="00AC074F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5665,7</w:t>
            </w:r>
          </w:p>
        </w:tc>
        <w:tc>
          <w:tcPr>
            <w:tcW w:w="1134" w:type="dxa"/>
          </w:tcPr>
          <w:p w:rsidR="00AC074F" w:rsidRPr="007E2199" w:rsidRDefault="00AC074F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5143,6</w:t>
            </w:r>
          </w:p>
        </w:tc>
        <w:tc>
          <w:tcPr>
            <w:tcW w:w="1134" w:type="dxa"/>
          </w:tcPr>
          <w:p w:rsidR="00AC074F" w:rsidRPr="007E2199" w:rsidRDefault="00AC074F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5339,3</w:t>
            </w:r>
          </w:p>
        </w:tc>
        <w:tc>
          <w:tcPr>
            <w:tcW w:w="1985" w:type="dxa"/>
          </w:tcPr>
          <w:p w:rsidR="00AC074F" w:rsidRPr="007E2199" w:rsidRDefault="00AC074F" w:rsidP="00EA36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5 </w:t>
            </w:r>
            <w:r>
              <w:rPr>
                <w:rFonts w:cs="Times New Roman"/>
                <w:b/>
                <w:sz w:val="24"/>
              </w:rPr>
              <w:t>582,4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 xml:space="preserve">Местный бюджет </w:t>
            </w:r>
          </w:p>
        </w:tc>
        <w:tc>
          <w:tcPr>
            <w:tcW w:w="1843" w:type="dxa"/>
          </w:tcPr>
          <w:p w:rsidR="00AC074F" w:rsidRPr="007E2199" w:rsidRDefault="00AC074F" w:rsidP="00492B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22030,6</w:t>
            </w:r>
          </w:p>
        </w:tc>
        <w:tc>
          <w:tcPr>
            <w:tcW w:w="1559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3 287,0</w:t>
            </w:r>
          </w:p>
        </w:tc>
        <w:tc>
          <w:tcPr>
            <w:tcW w:w="1276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2923,1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5062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5257,7</w:t>
            </w:r>
          </w:p>
        </w:tc>
        <w:tc>
          <w:tcPr>
            <w:tcW w:w="1985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5500,8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Областной бюджет</w:t>
            </w:r>
          </w:p>
        </w:tc>
        <w:tc>
          <w:tcPr>
            <w:tcW w:w="1843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3840,0</w:t>
            </w:r>
          </w:p>
        </w:tc>
        <w:tc>
          <w:tcPr>
            <w:tcW w:w="1559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1775,0</w:t>
            </w:r>
          </w:p>
        </w:tc>
        <w:tc>
          <w:tcPr>
            <w:tcW w:w="1276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2 065,0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Внебюджетный источник</w:t>
            </w:r>
          </w:p>
        </w:tc>
        <w:tc>
          <w:tcPr>
            <w:tcW w:w="1843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416,1</w:t>
            </w:r>
          </w:p>
        </w:tc>
        <w:tc>
          <w:tcPr>
            <w:tcW w:w="1559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79,8</w:t>
            </w:r>
          </w:p>
        </w:tc>
        <w:tc>
          <w:tcPr>
            <w:tcW w:w="1276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91,5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985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</w:tr>
      <w:tr w:rsidR="00AC074F" w:rsidRPr="007E2199" w:rsidTr="00AC074F">
        <w:trPr>
          <w:trHeight w:val="81"/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Субсидии на иные цели</w:t>
            </w:r>
          </w:p>
        </w:tc>
        <w:tc>
          <w:tcPr>
            <w:tcW w:w="1843" w:type="dxa"/>
          </w:tcPr>
          <w:p w:rsidR="00AC074F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586,1</w:t>
            </w:r>
          </w:p>
        </w:tc>
        <w:tc>
          <w:tcPr>
            <w:tcW w:w="1559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586,1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</w:tbl>
    <w:p w:rsidR="00891666" w:rsidRPr="007E2199" w:rsidRDefault="00891666">
      <w:pPr>
        <w:rPr>
          <w:sz w:val="24"/>
        </w:rPr>
      </w:pPr>
    </w:p>
    <w:sectPr w:rsidR="00891666" w:rsidRPr="007E2199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891666"/>
    <w:rsid w:val="00004D7A"/>
    <w:rsid w:val="00042A19"/>
    <w:rsid w:val="00047758"/>
    <w:rsid w:val="00062FEA"/>
    <w:rsid w:val="00087DC3"/>
    <w:rsid w:val="002459AB"/>
    <w:rsid w:val="0028572E"/>
    <w:rsid w:val="002B2E29"/>
    <w:rsid w:val="0031541C"/>
    <w:rsid w:val="003B2E3A"/>
    <w:rsid w:val="00413B3A"/>
    <w:rsid w:val="004254F4"/>
    <w:rsid w:val="00466CD8"/>
    <w:rsid w:val="00492B37"/>
    <w:rsid w:val="004A72DB"/>
    <w:rsid w:val="004B243E"/>
    <w:rsid w:val="004D38B3"/>
    <w:rsid w:val="004F7EC0"/>
    <w:rsid w:val="00534656"/>
    <w:rsid w:val="00586962"/>
    <w:rsid w:val="006A6BB1"/>
    <w:rsid w:val="00715CC8"/>
    <w:rsid w:val="0072214A"/>
    <w:rsid w:val="007B40AA"/>
    <w:rsid w:val="007E2199"/>
    <w:rsid w:val="007F0DFE"/>
    <w:rsid w:val="00825BBA"/>
    <w:rsid w:val="00872686"/>
    <w:rsid w:val="00876C39"/>
    <w:rsid w:val="00891666"/>
    <w:rsid w:val="008B6F68"/>
    <w:rsid w:val="008C3CAA"/>
    <w:rsid w:val="008C6367"/>
    <w:rsid w:val="008F2CAF"/>
    <w:rsid w:val="00A332DD"/>
    <w:rsid w:val="00A53D3D"/>
    <w:rsid w:val="00A642E9"/>
    <w:rsid w:val="00A949BA"/>
    <w:rsid w:val="00A96DD0"/>
    <w:rsid w:val="00AC074F"/>
    <w:rsid w:val="00AC5DE6"/>
    <w:rsid w:val="00B20B47"/>
    <w:rsid w:val="00C077DA"/>
    <w:rsid w:val="00C35C44"/>
    <w:rsid w:val="00C93BF8"/>
    <w:rsid w:val="00D00DE2"/>
    <w:rsid w:val="00D348EF"/>
    <w:rsid w:val="00E04F48"/>
    <w:rsid w:val="00E33D26"/>
    <w:rsid w:val="00E667DC"/>
    <w:rsid w:val="00E7276C"/>
    <w:rsid w:val="00E81691"/>
    <w:rsid w:val="00EA368D"/>
    <w:rsid w:val="00EC77F2"/>
    <w:rsid w:val="00ED68C7"/>
    <w:rsid w:val="00F27E56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8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8B3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87401-6C7E-4952-B84C-72337669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Администрация района</cp:lastModifiedBy>
  <cp:revision>13</cp:revision>
  <cp:lastPrinted>2020-01-30T12:08:00Z</cp:lastPrinted>
  <dcterms:created xsi:type="dcterms:W3CDTF">2020-01-13T10:47:00Z</dcterms:created>
  <dcterms:modified xsi:type="dcterms:W3CDTF">2020-01-30T12:08:00Z</dcterms:modified>
</cp:coreProperties>
</file>