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574A6">
        <w:rPr>
          <w:rFonts w:ascii="Times New Roman" w:hAnsi="Times New Roman" w:cs="Times New Roman"/>
        </w:rPr>
        <w:t xml:space="preserve">Приложение </w:t>
      </w:r>
      <w:r w:rsidR="006A6E7C">
        <w:rPr>
          <w:rFonts w:ascii="Times New Roman" w:hAnsi="Times New Roman" w:cs="Times New Roman"/>
        </w:rPr>
        <w:t>4</w:t>
      </w:r>
    </w:p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6574A6">
        <w:rPr>
          <w:rFonts w:ascii="Times New Roman" w:hAnsi="Times New Roman" w:cs="Times New Roman"/>
        </w:rPr>
        <w:t xml:space="preserve"> к Постановлению</w:t>
      </w:r>
    </w:p>
    <w:p w:rsidR="006574A6" w:rsidRDefault="006574A6" w:rsidP="006574A6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772935" w:rsidRDefault="0061001B" w:rsidP="0061001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C51929" w:rsidRPr="0061001B" w:rsidTr="00E42D51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C51929" w:rsidRPr="0061001B" w:rsidRDefault="00884982" w:rsidP="00104A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F0B8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04A99">
              <w:rPr>
                <w:rFonts w:ascii="Times New Roman" w:hAnsi="Times New Roman" w:cs="Times New Roman"/>
                <w:b/>
                <w:sz w:val="20"/>
                <w:szCs w:val="20"/>
              </w:rPr>
              <w:t>9 909,3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6574A6" w:rsidRDefault="00345A1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78 406,4</w:t>
            </w:r>
          </w:p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C51929" w:rsidRPr="0061001B" w:rsidRDefault="00AE350E" w:rsidP="003F0B8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F0B89">
              <w:rPr>
                <w:rFonts w:ascii="Times New Roman" w:hAnsi="Times New Roman" w:cs="Times New Roman"/>
                <w:b/>
                <w:sz w:val="20"/>
                <w:szCs w:val="20"/>
              </w:rPr>
              <w:t>2 342,1</w:t>
            </w:r>
          </w:p>
        </w:tc>
        <w:tc>
          <w:tcPr>
            <w:tcW w:w="992" w:type="dxa"/>
          </w:tcPr>
          <w:p w:rsidR="00C51929" w:rsidRPr="0061001B" w:rsidRDefault="000A55EB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79 531,8</w:t>
            </w:r>
          </w:p>
        </w:tc>
        <w:tc>
          <w:tcPr>
            <w:tcW w:w="992" w:type="dxa"/>
          </w:tcPr>
          <w:p w:rsidR="00C51929" w:rsidRPr="0061001B" w:rsidRDefault="00884982" w:rsidP="00E626D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  <w:r w:rsidR="00E626D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3F0B8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626D3">
              <w:rPr>
                <w:rFonts w:ascii="Times New Roman" w:hAnsi="Times New Roman" w:cs="Times New Roman"/>
                <w:b/>
                <w:sz w:val="20"/>
                <w:szCs w:val="20"/>
              </w:rPr>
              <w:t>16,1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51929" w:rsidRPr="0061001B" w:rsidTr="00E42D51">
        <w:trPr>
          <w:trHeight w:val="261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C51929" w:rsidRPr="0061001B" w:rsidRDefault="00345A1D" w:rsidP="00104A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04A99">
              <w:rPr>
                <w:rFonts w:ascii="Times New Roman" w:hAnsi="Times New Roman" w:cs="Times New Roman"/>
                <w:sz w:val="20"/>
                <w:szCs w:val="20"/>
              </w:rPr>
              <w:t>8 909,8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C51929" w:rsidRPr="00870405" w:rsidRDefault="00345A1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37 978,7</w:t>
            </w:r>
          </w:p>
        </w:tc>
        <w:tc>
          <w:tcPr>
            <w:tcW w:w="851" w:type="dxa"/>
          </w:tcPr>
          <w:p w:rsidR="00C51929" w:rsidRPr="0061001B" w:rsidRDefault="00AE350E" w:rsidP="00345A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45A1D">
              <w:rPr>
                <w:rFonts w:ascii="Times New Roman" w:hAnsi="Times New Roman" w:cs="Times New Roman"/>
                <w:sz w:val="20"/>
                <w:szCs w:val="20"/>
              </w:rPr>
              <w:t>6 514,6</w:t>
            </w:r>
          </w:p>
        </w:tc>
        <w:tc>
          <w:tcPr>
            <w:tcW w:w="992" w:type="dxa"/>
          </w:tcPr>
          <w:p w:rsidR="00C51929" w:rsidRPr="0061001B" w:rsidRDefault="000A55EB" w:rsidP="000A55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  <w:r w:rsidR="007B5A6C">
              <w:rPr>
                <w:rFonts w:ascii="Times New Roman" w:hAnsi="Times New Roman" w:cs="Times New Roman"/>
                <w:sz w:val="20"/>
                <w:szCs w:val="20"/>
              </w:rPr>
              <w:t>819,6</w:t>
            </w:r>
          </w:p>
        </w:tc>
        <w:tc>
          <w:tcPr>
            <w:tcW w:w="992" w:type="dxa"/>
          </w:tcPr>
          <w:p w:rsidR="00C51929" w:rsidRPr="0061001B" w:rsidRDefault="00345A1D" w:rsidP="000A55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A55EB">
              <w:rPr>
                <w:rFonts w:ascii="Times New Roman" w:hAnsi="Times New Roman" w:cs="Times New Roman"/>
                <w:sz w:val="20"/>
                <w:szCs w:val="20"/>
              </w:rPr>
              <w:t> 356,1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51929" w:rsidRPr="0061001B" w:rsidTr="00E42D51">
        <w:trPr>
          <w:trHeight w:val="284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МБУ «Управление культуры м.р. Похвистневский»</w:t>
            </w:r>
          </w:p>
        </w:tc>
        <w:tc>
          <w:tcPr>
            <w:tcW w:w="992" w:type="dxa"/>
            <w:vAlign w:val="center"/>
          </w:tcPr>
          <w:p w:rsidR="00C51929" w:rsidRPr="0061001B" w:rsidRDefault="00884982" w:rsidP="00104A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3F0B89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="00104A99">
              <w:rPr>
                <w:rFonts w:ascii="Times New Roman" w:hAnsi="Times New Roman" w:cs="Times New Roman"/>
                <w:i/>
                <w:sz w:val="20"/>
                <w:szCs w:val="20"/>
              </w:rPr>
              <w:t>9 406,1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C51929" w:rsidRPr="00870405" w:rsidRDefault="00C51929" w:rsidP="00345A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0405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345A1D">
              <w:rPr>
                <w:rFonts w:ascii="Times New Roman" w:hAnsi="Times New Roman" w:cs="Times New Roman"/>
                <w:i/>
                <w:sz w:val="20"/>
                <w:szCs w:val="20"/>
              </w:rPr>
              <w:t>5 578,4</w:t>
            </w:r>
          </w:p>
        </w:tc>
        <w:tc>
          <w:tcPr>
            <w:tcW w:w="851" w:type="dxa"/>
            <w:vAlign w:val="center"/>
          </w:tcPr>
          <w:p w:rsidR="00C51929" w:rsidRPr="0061001B" w:rsidRDefault="00AE350E" w:rsidP="000A55E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</w:t>
            </w:r>
            <w:r w:rsidR="000A55EB">
              <w:rPr>
                <w:rFonts w:ascii="Times New Roman" w:hAnsi="Times New Roman" w:cs="Times New Roman"/>
                <w:i/>
                <w:sz w:val="20"/>
                <w:szCs w:val="20"/>
              </w:rPr>
              <w:t> 380,0</w:t>
            </w:r>
          </w:p>
        </w:tc>
        <w:tc>
          <w:tcPr>
            <w:tcW w:w="992" w:type="dxa"/>
            <w:vAlign w:val="center"/>
          </w:tcPr>
          <w:p w:rsidR="00C51929" w:rsidRPr="0061001B" w:rsidRDefault="000A55EB" w:rsidP="00104A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104A99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B5A6C">
              <w:rPr>
                <w:rFonts w:ascii="Times New Roman" w:hAnsi="Times New Roman" w:cs="Times New Roman"/>
                <w:i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center"/>
          </w:tcPr>
          <w:p w:rsidR="00C51929" w:rsidRPr="0061001B" w:rsidRDefault="00E626D3" w:rsidP="000A55E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  <w:r w:rsidR="000A55EB">
              <w:rPr>
                <w:rFonts w:ascii="Times New Roman" w:hAnsi="Times New Roman" w:cs="Times New Roman"/>
                <w:i/>
                <w:sz w:val="20"/>
                <w:szCs w:val="20"/>
              </w:rPr>
              <w:t> 202,8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rHeight w:val="303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CD48D6" w:rsidRDefault="00C51929" w:rsidP="00E42D5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51929" w:rsidRPr="00CD48D6" w:rsidRDefault="003F0B89" w:rsidP="003F0B89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9 </w:t>
            </w:r>
            <w:r w:rsidR="00884982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03,7</w:t>
            </w:r>
          </w:p>
        </w:tc>
        <w:tc>
          <w:tcPr>
            <w:tcW w:w="992" w:type="dxa"/>
          </w:tcPr>
          <w:p w:rsidR="00C51929" w:rsidRPr="00CD48D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51929" w:rsidRPr="00C04A31" w:rsidRDefault="00345A1D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2400,3</w:t>
            </w:r>
          </w:p>
        </w:tc>
        <w:tc>
          <w:tcPr>
            <w:tcW w:w="851" w:type="dxa"/>
          </w:tcPr>
          <w:p w:rsidR="00C51929" w:rsidRPr="00C24576" w:rsidRDefault="00345A1D" w:rsidP="00E42D5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3134,6</w:t>
            </w:r>
          </w:p>
        </w:tc>
        <w:tc>
          <w:tcPr>
            <w:tcW w:w="992" w:type="dxa"/>
            <w:vAlign w:val="center"/>
          </w:tcPr>
          <w:p w:rsidR="00C51929" w:rsidRPr="00884982" w:rsidRDefault="00345A1D" w:rsidP="00E42D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992" w:type="dxa"/>
          </w:tcPr>
          <w:p w:rsidR="00C51929" w:rsidRPr="00884982" w:rsidRDefault="00345A1D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153,3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C51929" w:rsidRPr="0061001B" w:rsidRDefault="00884982" w:rsidP="00104A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04A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F0B89">
              <w:rPr>
                <w:rFonts w:ascii="Times New Roman" w:hAnsi="Times New Roman" w:cs="Times New Roman"/>
                <w:sz w:val="20"/>
                <w:szCs w:val="20"/>
              </w:rPr>
              <w:t> 069,0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C51929" w:rsidRPr="00C04A31" w:rsidRDefault="00C51929" w:rsidP="00345A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345A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345A1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1" w:type="dxa"/>
          </w:tcPr>
          <w:p w:rsidR="00C51929" w:rsidRPr="0061001B" w:rsidRDefault="00345A1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32 814,0</w:t>
            </w:r>
          </w:p>
        </w:tc>
        <w:tc>
          <w:tcPr>
            <w:tcW w:w="992" w:type="dxa"/>
          </w:tcPr>
          <w:p w:rsidR="00C51929" w:rsidRPr="0061001B" w:rsidRDefault="00E626D3" w:rsidP="00E626D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B5A6C">
              <w:rPr>
                <w:rFonts w:ascii="Times New Roman" w:hAnsi="Times New Roman" w:cs="Times New Roman"/>
                <w:sz w:val="20"/>
                <w:szCs w:val="20"/>
              </w:rPr>
              <w:t>536,0</w:t>
            </w:r>
          </w:p>
        </w:tc>
        <w:tc>
          <w:tcPr>
            <w:tcW w:w="992" w:type="dxa"/>
          </w:tcPr>
          <w:p w:rsidR="00C51929" w:rsidRPr="0061001B" w:rsidRDefault="00345A1D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38 507,0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C51929" w:rsidRPr="0061001B" w:rsidRDefault="00370092" w:rsidP="00104A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4A99">
              <w:rPr>
                <w:rFonts w:ascii="Times New Roman" w:hAnsi="Times New Roman" w:cs="Times New Roman"/>
                <w:sz w:val="20"/>
                <w:szCs w:val="20"/>
              </w:rPr>
              <w:t>5 930,5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C51929" w:rsidRPr="00C04A31" w:rsidRDefault="0068178D" w:rsidP="00345A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</w:t>
            </w:r>
            <w:r w:rsidR="00345A1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5A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51929" w:rsidRPr="0061001B" w:rsidRDefault="00AE350E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3 013,5</w:t>
            </w:r>
          </w:p>
        </w:tc>
        <w:tc>
          <w:tcPr>
            <w:tcW w:w="992" w:type="dxa"/>
          </w:tcPr>
          <w:p w:rsidR="00C51929" w:rsidRPr="0061001B" w:rsidRDefault="00884982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3 176,2</w:t>
            </w:r>
          </w:p>
        </w:tc>
        <w:tc>
          <w:tcPr>
            <w:tcW w:w="992" w:type="dxa"/>
          </w:tcPr>
          <w:p w:rsidR="00C51929" w:rsidRPr="0061001B" w:rsidRDefault="00884982" w:rsidP="000A55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5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F0B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5EB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0B"/>
    <w:rsid w:val="000374F5"/>
    <w:rsid w:val="000408C0"/>
    <w:rsid w:val="00052608"/>
    <w:rsid w:val="0006175F"/>
    <w:rsid w:val="00063590"/>
    <w:rsid w:val="000717CC"/>
    <w:rsid w:val="00094DCC"/>
    <w:rsid w:val="000A55EB"/>
    <w:rsid w:val="000B225F"/>
    <w:rsid w:val="000B539D"/>
    <w:rsid w:val="000E0014"/>
    <w:rsid w:val="000F09B4"/>
    <w:rsid w:val="000F0CA0"/>
    <w:rsid w:val="00104A99"/>
    <w:rsid w:val="00112D47"/>
    <w:rsid w:val="0016350B"/>
    <w:rsid w:val="0017020A"/>
    <w:rsid w:val="0019102E"/>
    <w:rsid w:val="001A7B13"/>
    <w:rsid w:val="001D3995"/>
    <w:rsid w:val="001F68F5"/>
    <w:rsid w:val="0020692A"/>
    <w:rsid w:val="00210F6B"/>
    <w:rsid w:val="00220DE8"/>
    <w:rsid w:val="002260DF"/>
    <w:rsid w:val="00243A60"/>
    <w:rsid w:val="0024720A"/>
    <w:rsid w:val="00265616"/>
    <w:rsid w:val="002938CA"/>
    <w:rsid w:val="002A61D1"/>
    <w:rsid w:val="002B3D72"/>
    <w:rsid w:val="002C7B68"/>
    <w:rsid w:val="002D4CF0"/>
    <w:rsid w:val="0031339C"/>
    <w:rsid w:val="00320EC1"/>
    <w:rsid w:val="00345A1D"/>
    <w:rsid w:val="00370092"/>
    <w:rsid w:val="003B59D3"/>
    <w:rsid w:val="003F0B89"/>
    <w:rsid w:val="004047FE"/>
    <w:rsid w:val="00420288"/>
    <w:rsid w:val="00436267"/>
    <w:rsid w:val="004467FA"/>
    <w:rsid w:val="00492AB8"/>
    <w:rsid w:val="004964D9"/>
    <w:rsid w:val="004A4C8C"/>
    <w:rsid w:val="00501797"/>
    <w:rsid w:val="00521AAC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574A6"/>
    <w:rsid w:val="0068178D"/>
    <w:rsid w:val="00684410"/>
    <w:rsid w:val="00695E98"/>
    <w:rsid w:val="006A03C9"/>
    <w:rsid w:val="006A1056"/>
    <w:rsid w:val="006A524E"/>
    <w:rsid w:val="006A5DB3"/>
    <w:rsid w:val="006A6E7C"/>
    <w:rsid w:val="006C68CD"/>
    <w:rsid w:val="006D1E10"/>
    <w:rsid w:val="006F5A54"/>
    <w:rsid w:val="00701436"/>
    <w:rsid w:val="00703147"/>
    <w:rsid w:val="00736A29"/>
    <w:rsid w:val="00737450"/>
    <w:rsid w:val="00743F26"/>
    <w:rsid w:val="00754346"/>
    <w:rsid w:val="00785A5A"/>
    <w:rsid w:val="007A297E"/>
    <w:rsid w:val="007B5A6C"/>
    <w:rsid w:val="007B7412"/>
    <w:rsid w:val="007E685A"/>
    <w:rsid w:val="008329B0"/>
    <w:rsid w:val="00856B26"/>
    <w:rsid w:val="00870405"/>
    <w:rsid w:val="00871D84"/>
    <w:rsid w:val="00884982"/>
    <w:rsid w:val="008D2C46"/>
    <w:rsid w:val="008D6A29"/>
    <w:rsid w:val="00930234"/>
    <w:rsid w:val="009D72A5"/>
    <w:rsid w:val="009E07B2"/>
    <w:rsid w:val="009F16F9"/>
    <w:rsid w:val="00A16134"/>
    <w:rsid w:val="00A21FC8"/>
    <w:rsid w:val="00A25C5B"/>
    <w:rsid w:val="00A267B9"/>
    <w:rsid w:val="00A367F8"/>
    <w:rsid w:val="00A42765"/>
    <w:rsid w:val="00A62A85"/>
    <w:rsid w:val="00A76000"/>
    <w:rsid w:val="00A8082F"/>
    <w:rsid w:val="00AB3B95"/>
    <w:rsid w:val="00AE350E"/>
    <w:rsid w:val="00AF4778"/>
    <w:rsid w:val="00B54487"/>
    <w:rsid w:val="00BB1043"/>
    <w:rsid w:val="00C04A31"/>
    <w:rsid w:val="00C12098"/>
    <w:rsid w:val="00C24576"/>
    <w:rsid w:val="00C259BA"/>
    <w:rsid w:val="00C358C4"/>
    <w:rsid w:val="00C45519"/>
    <w:rsid w:val="00C51929"/>
    <w:rsid w:val="00C66B76"/>
    <w:rsid w:val="00C7673D"/>
    <w:rsid w:val="00C924A0"/>
    <w:rsid w:val="00CC72DE"/>
    <w:rsid w:val="00CD48D6"/>
    <w:rsid w:val="00CD4A91"/>
    <w:rsid w:val="00D43ACF"/>
    <w:rsid w:val="00D74AEF"/>
    <w:rsid w:val="00D8265C"/>
    <w:rsid w:val="00DA702B"/>
    <w:rsid w:val="00DB30AF"/>
    <w:rsid w:val="00DE4B3A"/>
    <w:rsid w:val="00E22A88"/>
    <w:rsid w:val="00E626D3"/>
    <w:rsid w:val="00E87251"/>
    <w:rsid w:val="00EA0D22"/>
    <w:rsid w:val="00EA1D16"/>
    <w:rsid w:val="00EE6008"/>
    <w:rsid w:val="00F10F85"/>
    <w:rsid w:val="00F17486"/>
    <w:rsid w:val="00F53B3E"/>
    <w:rsid w:val="00F5728A"/>
    <w:rsid w:val="00F7002E"/>
    <w:rsid w:val="00FD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BE7A-71BF-4947-922C-BE4518F6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2019-12-30T14:20:00Z</cp:lastPrinted>
  <dcterms:created xsi:type="dcterms:W3CDTF">2020-01-16T04:02:00Z</dcterms:created>
  <dcterms:modified xsi:type="dcterms:W3CDTF">2020-01-16T04:02:00Z</dcterms:modified>
</cp:coreProperties>
</file>