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подготовке проекта нормативного правового акта</w:t>
      </w:r>
    </w:p>
    <w:p w:rsidR="00B528A1" w:rsidRPr="00772385" w:rsidRDefault="00D07794" w:rsidP="00D07794">
      <w:pPr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723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</w:t>
      </w:r>
      <w:r w:rsidRPr="007723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Проект</w:t>
      </w:r>
      <w:r w:rsidRPr="007723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772385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района Похвистневский  Самарской области «</w:t>
      </w:r>
      <w:r w:rsidR="00B528A1" w:rsidRPr="00772385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«Управление и распоряжение муниципальным имуществом муниципального района Похвистневский Самарской области на 2018-2022 годы»</w:t>
      </w:r>
      <w:r w:rsidR="00772385">
        <w:rPr>
          <w:rFonts w:ascii="Times New Roman" w:hAnsi="Times New Roman" w:cs="Times New Roman"/>
          <w:sz w:val="24"/>
          <w:szCs w:val="24"/>
        </w:rPr>
        <w:t>.</w:t>
      </w:r>
    </w:p>
    <w:p w:rsidR="00D07794" w:rsidRPr="00772385" w:rsidRDefault="0055362B" w:rsidP="00C52219">
      <w:pPr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794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Настоящим Администрация муниципального района Похвистневский Самарской области извещает о начале </w:t>
      </w:r>
      <w:proofErr w:type="gramStart"/>
      <w:r w:rsidR="00D07794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 разрабатываемого проекта постановления</w:t>
      </w:r>
      <w:r w:rsidR="00D07794" w:rsidRPr="00772385">
        <w:rPr>
          <w:rFonts w:ascii="Times New Roman" w:hAnsi="Times New Roman" w:cs="Times New Roman"/>
          <w:sz w:val="24"/>
          <w:szCs w:val="24"/>
        </w:rPr>
        <w:t xml:space="preserve">   Администрации муниципального района</w:t>
      </w:r>
      <w:proofErr w:type="gramEnd"/>
      <w:r w:rsidR="00D07794" w:rsidRPr="00772385">
        <w:rPr>
          <w:rFonts w:ascii="Times New Roman" w:hAnsi="Times New Roman" w:cs="Times New Roman"/>
          <w:sz w:val="24"/>
          <w:szCs w:val="24"/>
        </w:rPr>
        <w:t xml:space="preserve"> Похвистневский  Самарской области </w:t>
      </w:r>
      <w:r w:rsidR="00C52219" w:rsidRPr="00772385">
        <w:rPr>
          <w:rFonts w:ascii="Times New Roman" w:hAnsi="Times New Roman" w:cs="Times New Roman"/>
          <w:sz w:val="24"/>
          <w:szCs w:val="24"/>
        </w:rPr>
        <w:t>«О внесении изменений в муниципальную программу «Управление и распоряжение муниципальным имуществом муниципального района Похвистневский Самарской области на 2018-2022 годы</w:t>
      </w:r>
      <w:r w:rsidRPr="00772385">
        <w:rPr>
          <w:rFonts w:ascii="Times New Roman" w:hAnsi="Times New Roman" w:cs="Times New Roman"/>
          <w:sz w:val="24"/>
          <w:szCs w:val="24"/>
        </w:rPr>
        <w:t>».</w:t>
      </w:r>
      <w:r w:rsidR="00C52219" w:rsidRPr="00772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794" w:rsidRPr="00772385" w:rsidRDefault="00D07794" w:rsidP="005536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Предполагаемый срок вступления в силу проекта нормативного акта в случае его принятия – по истечении </w:t>
      </w:r>
      <w:r w:rsidR="007848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его официального опубликования.</w:t>
      </w:r>
    </w:p>
    <w:p w:rsidR="00D07794" w:rsidRPr="00772385" w:rsidRDefault="00D07794" w:rsidP="008C25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нормативного акта разрабатывается в соответствии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</w:t>
      </w:r>
      <w:r w:rsidR="008C2582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Собрания представителей муниципального района Похвистневский от 04.09.2019 № 246 «О внесении изменений в Решение Собрания представителей муниципального района Похвистневский  «О бюджете муниципального района Похвистневский на 2019 год и на плановый период 2020 и 2021 годов» </w:t>
      </w:r>
    </w:p>
    <w:p w:rsidR="00D07794" w:rsidRPr="00772385" w:rsidRDefault="00D07794" w:rsidP="00E928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органе-разработчике: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муниципального района Похвистневский</w:t>
      </w:r>
      <w:r w:rsidR="00E9285F"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</w:t>
      </w: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446450, г. Похвистнево, ул. </w:t>
      </w:r>
      <w:proofErr w:type="gramStart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</w:t>
      </w:r>
      <w:proofErr w:type="gramEnd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9. Телефон (846) 56 22871., </w:t>
      </w:r>
      <w:proofErr w:type="spellStart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772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pohr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_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kumi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@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mail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.</w:t>
        </w:r>
        <w:r w:rsidRPr="0077238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</w:hyperlink>
    </w:p>
    <w:p w:rsidR="00D07794" w:rsidRPr="00772385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3B01"/>
    <w:multiLevelType w:val="multilevel"/>
    <w:tmpl w:val="C96475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03F3A"/>
    <w:multiLevelType w:val="multilevel"/>
    <w:tmpl w:val="47C0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86F72"/>
    <w:multiLevelType w:val="multilevel"/>
    <w:tmpl w:val="6C30D5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9F5644"/>
    <w:multiLevelType w:val="multilevel"/>
    <w:tmpl w:val="479E0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94"/>
    <w:rsid w:val="005461AB"/>
    <w:rsid w:val="0055362B"/>
    <w:rsid w:val="00772385"/>
    <w:rsid w:val="007848D6"/>
    <w:rsid w:val="00811999"/>
    <w:rsid w:val="008C2582"/>
    <w:rsid w:val="00914EE1"/>
    <w:rsid w:val="00B528A1"/>
    <w:rsid w:val="00C52219"/>
    <w:rsid w:val="00D07794"/>
    <w:rsid w:val="00D52FB3"/>
    <w:rsid w:val="00DF29EC"/>
    <w:rsid w:val="00E31455"/>
    <w:rsid w:val="00E9285F"/>
    <w:rsid w:val="00ED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7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r_kum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Хабибуллина</cp:lastModifiedBy>
  <cp:revision>11</cp:revision>
  <cp:lastPrinted>2019-09-23T11:39:00Z</cp:lastPrinted>
  <dcterms:created xsi:type="dcterms:W3CDTF">2019-09-23T11:06:00Z</dcterms:created>
  <dcterms:modified xsi:type="dcterms:W3CDTF">2019-09-23T11:41:00Z</dcterms:modified>
</cp:coreProperties>
</file>