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F0AC0" w:rsidTr="00811F5D">
        <w:trPr>
          <w:trHeight w:val="728"/>
        </w:trPr>
        <w:tc>
          <w:tcPr>
            <w:tcW w:w="4518" w:type="dxa"/>
            <w:vMerge w:val="restart"/>
          </w:tcPr>
          <w:p w:rsidR="006F0AC0" w:rsidRPr="00DC61D3" w:rsidRDefault="006F0AC0" w:rsidP="00811F5D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7EFEF343" wp14:editId="15C752A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F0AC0" w:rsidRPr="00C84FA3" w:rsidRDefault="006F0AC0" w:rsidP="00811F5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6F0AC0" w:rsidRPr="002E0B55" w:rsidRDefault="006F0AC0" w:rsidP="00811F5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F0AC0" w:rsidRDefault="00DF0087" w:rsidP="00811F5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</w:t>
            </w:r>
            <w:bookmarkStart w:id="0" w:name="_GoBack"/>
            <w:bookmarkEnd w:id="0"/>
            <w:r>
              <w:t xml:space="preserve">09.09.2019 </w:t>
            </w:r>
            <w:r w:rsidR="006F0AC0">
              <w:t xml:space="preserve">№ </w:t>
            </w:r>
            <w:r>
              <w:t>604</w:t>
            </w:r>
          </w:p>
          <w:p w:rsidR="006F0AC0" w:rsidRDefault="006F0AC0" w:rsidP="00811F5D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6F0AC0" w:rsidRDefault="006F0AC0" w:rsidP="00811F5D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1ABB313B" wp14:editId="1A5C666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7166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65D01E5B" wp14:editId="7C296CB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7176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6F0AC0" w:rsidTr="00811F5D">
        <w:trPr>
          <w:trHeight w:val="3878"/>
        </w:trPr>
        <w:tc>
          <w:tcPr>
            <w:tcW w:w="4518" w:type="dxa"/>
            <w:vMerge/>
          </w:tcPr>
          <w:p w:rsidR="006F0AC0" w:rsidRDefault="006F0AC0" w:rsidP="00811F5D">
            <w:pPr>
              <w:ind w:right="1741"/>
              <w:jc w:val="center"/>
            </w:pPr>
          </w:p>
        </w:tc>
      </w:tr>
    </w:tbl>
    <w:p w:rsidR="006F0AC0" w:rsidRPr="001322DB" w:rsidRDefault="006F0AC0" w:rsidP="006F0AC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6F0AC0" w:rsidRDefault="006F0AC0" w:rsidP="006F0AC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6F0AC0" w:rsidRDefault="006F0AC0" w:rsidP="006F0AC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6F0AC0" w:rsidRDefault="006F0AC0" w:rsidP="006F0AC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6F0AC0" w:rsidRPr="001322DB" w:rsidRDefault="006F0AC0" w:rsidP="006F0AC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6F0AC0" w:rsidRDefault="006F0AC0" w:rsidP="006F0AC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</w:t>
      </w:r>
    </w:p>
    <w:p w:rsidR="006F0AC0" w:rsidRDefault="006F0AC0" w:rsidP="006F0AC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6F0AC0" w:rsidRDefault="006F0AC0" w:rsidP="006F0AC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 xml:space="preserve">22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6F0AC0" w:rsidRDefault="006F0AC0" w:rsidP="006F0AC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6F0AC0" w:rsidRPr="00B736FF" w:rsidTr="00811F5D">
        <w:trPr>
          <w:trHeight w:val="2489"/>
        </w:trPr>
        <w:tc>
          <w:tcPr>
            <w:tcW w:w="3083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И ИСТОЧНИКИ ФИНАНСИРОВАНИЯ ПРОГРАММНЫХ МЕРОПРИЯТИЙ»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 программы составит </w:t>
            </w:r>
            <w:r w:rsidR="00C817B4">
              <w:rPr>
                <w:rFonts w:ascii="Times New Roman" w:hAnsi="Times New Roman" w:cs="Times New Roman"/>
                <w:sz w:val="28"/>
                <w:szCs w:val="28"/>
              </w:rPr>
              <w:t>152 339,2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41 823,7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C817B4">
              <w:rPr>
                <w:rFonts w:ascii="Times New Roman" w:hAnsi="Times New Roman" w:cs="Times New Roman"/>
                <w:sz w:val="28"/>
                <w:szCs w:val="28"/>
              </w:rPr>
              <w:t>39 271,5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23 748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23 748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23 748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AC0" w:rsidRDefault="006F0AC0" w:rsidP="000C0D38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lastRenderedPageBreak/>
        <w:t xml:space="preserve">- В разделе 4 «Ресурсное обеспечение Муниципальной программы» абзацы со второго по седьмой </w:t>
      </w:r>
      <w:r w:rsidR="000C0D38">
        <w:rPr>
          <w:sz w:val="28"/>
          <w:szCs w:val="28"/>
        </w:rPr>
        <w:t>исключить.</w:t>
      </w:r>
    </w:p>
    <w:p w:rsidR="000C0D38" w:rsidRPr="00B736FF" w:rsidRDefault="000C0D38" w:rsidP="006F0AC0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0AC0" w:rsidRPr="00B736FF" w:rsidRDefault="006F0AC0" w:rsidP="006F0AC0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- В Паспорте Подпрограммы 1 «Организация планирования, исполнения и контроля консолидированного бюджета района»   на 2018-2022 годы» раздел «Объемы бюдже</w:t>
      </w:r>
      <w:r>
        <w:rPr>
          <w:rFonts w:ascii="Times New Roman" w:hAnsi="Times New Roman" w:cs="Times New Roman"/>
          <w:sz w:val="28"/>
          <w:szCs w:val="28"/>
        </w:rPr>
        <w:t>тных ассигнований Подпрограммы 1</w:t>
      </w:r>
      <w:r w:rsidRPr="00B736FF">
        <w:rPr>
          <w:rFonts w:ascii="Times New Roman" w:hAnsi="Times New Roman" w:cs="Times New Roman"/>
          <w:sz w:val="28"/>
          <w:szCs w:val="28"/>
        </w:rPr>
        <w:t>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6F0AC0" w:rsidRPr="00B736FF" w:rsidTr="00811F5D">
        <w:trPr>
          <w:trHeight w:val="2489"/>
        </w:trPr>
        <w:tc>
          <w:tcPr>
            <w:tcW w:w="3083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 1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   составит </w:t>
            </w:r>
            <w:r w:rsidR="00264446">
              <w:rPr>
                <w:rFonts w:ascii="Times New Roman" w:hAnsi="Times New Roman" w:cs="Times New Roman"/>
                <w:sz w:val="28"/>
                <w:szCs w:val="28"/>
              </w:rPr>
              <w:t>54 158,5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11 058,5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264446">
              <w:rPr>
                <w:rFonts w:ascii="Times New Roman" w:hAnsi="Times New Roman" w:cs="Times New Roman"/>
                <w:sz w:val="28"/>
                <w:szCs w:val="28"/>
              </w:rPr>
              <w:t>11 000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10 700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10 700 тыс. рублей;</w:t>
            </w:r>
          </w:p>
          <w:p w:rsidR="006F0AC0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10 700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0C0D38" w:rsidRPr="00B736FF" w:rsidRDefault="000C0D38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AC0" w:rsidRPr="00B736FF" w:rsidRDefault="006F0AC0" w:rsidP="006F0AC0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- В Паспорте Подпрограммы 4 «</w:t>
      </w:r>
      <w:r w:rsidRPr="00B736FF"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Pr="00B736FF">
        <w:rPr>
          <w:rFonts w:ascii="Times New Roman" w:hAnsi="Times New Roman" w:cs="Times New Roman"/>
          <w:sz w:val="28"/>
          <w:szCs w:val="28"/>
        </w:rPr>
        <w:t>на  2018 – 2022 годы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6F0AC0" w:rsidRPr="00B736FF" w:rsidTr="00811F5D">
        <w:trPr>
          <w:trHeight w:val="2489"/>
        </w:trPr>
        <w:tc>
          <w:tcPr>
            <w:tcW w:w="3083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61" w:type="dxa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927448">
              <w:rPr>
                <w:rFonts w:ascii="Times New Roman" w:hAnsi="Times New Roman" w:cs="Times New Roman"/>
                <w:sz w:val="28"/>
                <w:szCs w:val="28"/>
              </w:rPr>
              <w:t>32 548,4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3 171,4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927448">
              <w:rPr>
                <w:rFonts w:ascii="Times New Roman" w:hAnsi="Times New Roman" w:cs="Times New Roman"/>
                <w:sz w:val="28"/>
                <w:szCs w:val="28"/>
              </w:rPr>
              <w:t>8 233</w:t>
            </w: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7 048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7 048 тыс. рублей;</w:t>
            </w:r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7 048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AC0" w:rsidRPr="00B736FF" w:rsidRDefault="006F0AC0" w:rsidP="006F0AC0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2018-2022 годы» изложить в новой редакции:</w:t>
      </w:r>
    </w:p>
    <w:p w:rsidR="006F0AC0" w:rsidRPr="00B736FF" w:rsidRDefault="006F0AC0" w:rsidP="006F0AC0">
      <w:pPr>
        <w:suppressAutoHyphens/>
        <w:ind w:left="1416" w:firstLine="708"/>
        <w:jc w:val="center"/>
        <w:rPr>
          <w:sz w:val="28"/>
          <w:szCs w:val="28"/>
        </w:rPr>
      </w:pPr>
      <w:r w:rsidRPr="00B736FF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2018-2022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6F0AC0" w:rsidRPr="00B736FF" w:rsidTr="00811F5D">
        <w:tc>
          <w:tcPr>
            <w:tcW w:w="675" w:type="dxa"/>
            <w:vMerge w:val="restart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736FF">
              <w:rPr>
                <w:sz w:val="24"/>
                <w:szCs w:val="24"/>
              </w:rPr>
              <w:t>п</w:t>
            </w:r>
            <w:proofErr w:type="gramEnd"/>
            <w:r w:rsidRPr="00B736FF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6F0AC0" w:rsidRPr="00B736FF" w:rsidTr="00811F5D">
        <w:tc>
          <w:tcPr>
            <w:tcW w:w="675" w:type="dxa"/>
            <w:vMerge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2022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736FF">
              <w:rPr>
                <w:b/>
                <w:sz w:val="24"/>
                <w:szCs w:val="24"/>
              </w:rPr>
              <w:t>т.ч</w:t>
            </w:r>
            <w:proofErr w:type="spellEnd"/>
            <w:r w:rsidRPr="00B736F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6F0AC0" w:rsidRPr="00B736FF" w:rsidRDefault="004130A5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39 271,5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  <w:tc>
          <w:tcPr>
            <w:tcW w:w="1275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 062,7</w:t>
            </w:r>
          </w:p>
        </w:tc>
        <w:tc>
          <w:tcPr>
            <w:tcW w:w="1276" w:type="dxa"/>
            <w:vAlign w:val="center"/>
          </w:tcPr>
          <w:p w:rsidR="006F0AC0" w:rsidRPr="00B736FF" w:rsidRDefault="004130A5" w:rsidP="00811F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38 521</w:t>
            </w:r>
            <w:r w:rsidR="006F0AC0" w:rsidRPr="00B736FF">
              <w:rPr>
                <w:sz w:val="24"/>
                <w:szCs w:val="24"/>
              </w:rPr>
              <w:t>,5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  <w:tc>
          <w:tcPr>
            <w:tcW w:w="1275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  <w:tc>
          <w:tcPr>
            <w:tcW w:w="1134" w:type="dxa"/>
            <w:vAlign w:val="center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</w:t>
            </w:r>
            <w:r w:rsidRPr="00B73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lastRenderedPageBreak/>
              <w:t>11</w:t>
            </w:r>
            <w:r>
              <w:rPr>
                <w:sz w:val="24"/>
                <w:szCs w:val="24"/>
              </w:rPr>
              <w:t> 058,5</w:t>
            </w:r>
          </w:p>
        </w:tc>
        <w:tc>
          <w:tcPr>
            <w:tcW w:w="1276" w:type="dxa"/>
          </w:tcPr>
          <w:p w:rsidR="006F0AC0" w:rsidRPr="00B736FF" w:rsidRDefault="006F0AC0" w:rsidP="00623ABE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</w:t>
            </w:r>
            <w:r w:rsidR="00623ABE">
              <w:rPr>
                <w:sz w:val="24"/>
                <w:szCs w:val="24"/>
              </w:rPr>
              <w:t>1</w:t>
            </w:r>
            <w:r w:rsidRPr="00B736FF">
              <w:rPr>
                <w:sz w:val="24"/>
                <w:szCs w:val="24"/>
              </w:rPr>
              <w:t xml:space="preserve"> </w:t>
            </w:r>
            <w:r w:rsidR="00623ABE">
              <w:rPr>
                <w:sz w:val="24"/>
                <w:szCs w:val="24"/>
              </w:rPr>
              <w:t>0</w:t>
            </w:r>
            <w:r w:rsidRPr="00B736FF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2018 – 2022 годы средства бюджета района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20 038,5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6 000 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6 000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6 000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19 288,5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5 250 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5 250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5 250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</w:tr>
      <w:tr w:rsidR="006F0AC0" w:rsidRPr="00B736FF" w:rsidTr="00811F5D">
        <w:tc>
          <w:tcPr>
            <w:tcW w:w="675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119" w:type="dxa"/>
          </w:tcPr>
          <w:p w:rsidR="006F0AC0" w:rsidRPr="00B736FF" w:rsidRDefault="006F0AC0" w:rsidP="00811F5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Подпрограмма «</w:t>
            </w:r>
            <w:r w:rsidRPr="00B736FF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B736FF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6F0AC0" w:rsidRPr="00B736FF" w:rsidRDefault="00623ABE" w:rsidP="00811F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8 233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  <w:tc>
          <w:tcPr>
            <w:tcW w:w="1275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  <w:tc>
          <w:tcPr>
            <w:tcW w:w="1134" w:type="dxa"/>
          </w:tcPr>
          <w:p w:rsidR="006F0AC0" w:rsidRPr="00B736FF" w:rsidRDefault="006F0AC0" w:rsidP="00811F5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</w:tr>
    </w:tbl>
    <w:p w:rsidR="006F0AC0" w:rsidRPr="00B736FF" w:rsidRDefault="006F0AC0" w:rsidP="006F0AC0">
      <w:pPr>
        <w:rPr>
          <w:sz w:val="28"/>
          <w:szCs w:val="28"/>
        </w:rPr>
      </w:pPr>
    </w:p>
    <w:p w:rsidR="006F0AC0" w:rsidRPr="00B736FF" w:rsidRDefault="006F0AC0" w:rsidP="006F0AC0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6F0AC0" w:rsidRPr="00B736FF" w:rsidRDefault="006F0AC0" w:rsidP="006F0AC0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3. </w:t>
      </w:r>
      <w:proofErr w:type="gramStart"/>
      <w:r w:rsidRPr="00B736FF">
        <w:rPr>
          <w:sz w:val="28"/>
          <w:szCs w:val="28"/>
        </w:rPr>
        <w:t>Контроль за</w:t>
      </w:r>
      <w:proofErr w:type="gramEnd"/>
      <w:r w:rsidRPr="00B736FF"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4. Разместить Постановление на сайте Администрации муниципального района Похвистневский в сети Интернет.</w:t>
      </w: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6F0AC0" w:rsidRPr="00B736FF" w:rsidRDefault="006F0AC0" w:rsidP="006F0AC0">
      <w:pPr>
        <w:spacing w:line="276" w:lineRule="auto"/>
        <w:jc w:val="both"/>
        <w:rPr>
          <w:sz w:val="28"/>
          <w:szCs w:val="28"/>
        </w:rPr>
      </w:pPr>
    </w:p>
    <w:p w:rsidR="003714EF" w:rsidRDefault="006F0AC0" w:rsidP="006F0AC0">
      <w:pPr>
        <w:spacing w:line="360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   Глава района</w:t>
      </w:r>
      <w:r>
        <w:rPr>
          <w:sz w:val="28"/>
          <w:szCs w:val="28"/>
        </w:rPr>
        <w:t xml:space="preserve">                                                Ю.Ф. Рябов</w:t>
      </w:r>
    </w:p>
    <w:sectPr w:rsidR="003714EF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0D38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5189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3B69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1BAB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4446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3376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14EF"/>
    <w:rsid w:val="00371E31"/>
    <w:rsid w:val="003754BD"/>
    <w:rsid w:val="00375689"/>
    <w:rsid w:val="00377569"/>
    <w:rsid w:val="00381B6A"/>
    <w:rsid w:val="003829CC"/>
    <w:rsid w:val="003853F4"/>
    <w:rsid w:val="003856D0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4A2D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30A5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009F"/>
    <w:rsid w:val="004A294B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401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3ABE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0AC0"/>
    <w:rsid w:val="006F4D6E"/>
    <w:rsid w:val="0070431F"/>
    <w:rsid w:val="00705CEC"/>
    <w:rsid w:val="007140EF"/>
    <w:rsid w:val="007150EB"/>
    <w:rsid w:val="00721158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344"/>
    <w:rsid w:val="007C2BD0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0EDA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1F5D"/>
    <w:rsid w:val="00821C92"/>
    <w:rsid w:val="00824015"/>
    <w:rsid w:val="00832187"/>
    <w:rsid w:val="008329E2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6EF0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671B"/>
    <w:rsid w:val="00911B3A"/>
    <w:rsid w:val="00911C97"/>
    <w:rsid w:val="00912130"/>
    <w:rsid w:val="009137ED"/>
    <w:rsid w:val="00916633"/>
    <w:rsid w:val="009248A6"/>
    <w:rsid w:val="00925266"/>
    <w:rsid w:val="00925C64"/>
    <w:rsid w:val="00927448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56537"/>
    <w:rsid w:val="00964B7A"/>
    <w:rsid w:val="009654FB"/>
    <w:rsid w:val="00966FC4"/>
    <w:rsid w:val="0097331B"/>
    <w:rsid w:val="0097345E"/>
    <w:rsid w:val="00973E84"/>
    <w:rsid w:val="00981C91"/>
    <w:rsid w:val="00985EBD"/>
    <w:rsid w:val="009869B9"/>
    <w:rsid w:val="00990823"/>
    <w:rsid w:val="0099375B"/>
    <w:rsid w:val="009952C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57B9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2F73"/>
    <w:rsid w:val="00AA5294"/>
    <w:rsid w:val="00AA6532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9BD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36FF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56A96"/>
    <w:rsid w:val="00C611F9"/>
    <w:rsid w:val="00C61D73"/>
    <w:rsid w:val="00C61EA8"/>
    <w:rsid w:val="00C6486E"/>
    <w:rsid w:val="00C73FBC"/>
    <w:rsid w:val="00C8017A"/>
    <w:rsid w:val="00C817B4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3021"/>
    <w:rsid w:val="00D45E68"/>
    <w:rsid w:val="00D4727A"/>
    <w:rsid w:val="00D502FC"/>
    <w:rsid w:val="00D52299"/>
    <w:rsid w:val="00D57B35"/>
    <w:rsid w:val="00D633F0"/>
    <w:rsid w:val="00D64470"/>
    <w:rsid w:val="00D7432E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0087"/>
    <w:rsid w:val="00DF127D"/>
    <w:rsid w:val="00DF152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1943"/>
    <w:rsid w:val="00E520D5"/>
    <w:rsid w:val="00E526B3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2E15"/>
    <w:rsid w:val="00F07BDB"/>
    <w:rsid w:val="00F10598"/>
    <w:rsid w:val="00F17A41"/>
    <w:rsid w:val="00F20F23"/>
    <w:rsid w:val="00F211BF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C056-A37E-4C5B-B38D-5DC5AD02F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114</cp:revision>
  <cp:lastPrinted>2019-09-10T07:22:00Z</cp:lastPrinted>
  <dcterms:created xsi:type="dcterms:W3CDTF">2015-06-26T10:52:00Z</dcterms:created>
  <dcterms:modified xsi:type="dcterms:W3CDTF">2019-09-10T07:22:00Z</dcterms:modified>
</cp:coreProperties>
</file>