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F06" w:rsidRDefault="00186F06" w:rsidP="00186F06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Приложение № 1</w:t>
      </w:r>
    </w:p>
    <w:p w:rsidR="0027774C" w:rsidRDefault="0027774C" w:rsidP="00026D24">
      <w:pPr>
        <w:jc w:val="center"/>
        <w:rPr>
          <w:b/>
          <w:szCs w:val="28"/>
        </w:rPr>
      </w:pPr>
      <w:r>
        <w:rPr>
          <w:b/>
          <w:szCs w:val="28"/>
        </w:rPr>
        <w:t>ПЛАН</w:t>
      </w:r>
    </w:p>
    <w:p w:rsidR="0027774C" w:rsidRDefault="0027774C" w:rsidP="00026D24">
      <w:pPr>
        <w:jc w:val="center"/>
        <w:rPr>
          <w:b/>
          <w:szCs w:val="28"/>
        </w:rPr>
      </w:pPr>
      <w:r>
        <w:rPr>
          <w:b/>
          <w:szCs w:val="28"/>
        </w:rPr>
        <w:t>мероприятий, посвященных празднованию Международного дня защиты детей,</w:t>
      </w:r>
    </w:p>
    <w:p w:rsidR="0027774C" w:rsidRDefault="0027774C" w:rsidP="00026D24">
      <w:pPr>
        <w:jc w:val="center"/>
        <w:rPr>
          <w:b/>
          <w:szCs w:val="28"/>
        </w:rPr>
      </w:pPr>
      <w:r>
        <w:rPr>
          <w:b/>
          <w:szCs w:val="28"/>
        </w:rPr>
        <w:t xml:space="preserve">на территории муниципального района </w:t>
      </w:r>
      <w:proofErr w:type="spellStart"/>
      <w:r>
        <w:rPr>
          <w:b/>
          <w:szCs w:val="28"/>
        </w:rPr>
        <w:t>Похвистневский</w:t>
      </w:r>
      <w:proofErr w:type="spellEnd"/>
      <w:r>
        <w:rPr>
          <w:b/>
          <w:szCs w:val="28"/>
        </w:rPr>
        <w:t xml:space="preserve"> Самарской области в 201</w:t>
      </w:r>
      <w:r w:rsidR="00186F06">
        <w:rPr>
          <w:b/>
          <w:szCs w:val="28"/>
        </w:rPr>
        <w:t>9</w:t>
      </w:r>
      <w:r>
        <w:rPr>
          <w:b/>
          <w:szCs w:val="28"/>
        </w:rPr>
        <w:t xml:space="preserve"> году</w:t>
      </w:r>
    </w:p>
    <w:p w:rsidR="0027774C" w:rsidRDefault="0027774C" w:rsidP="00026D24">
      <w:pPr>
        <w:jc w:val="center"/>
        <w:rPr>
          <w:sz w:val="20"/>
        </w:rPr>
      </w:pPr>
      <w:r>
        <w:rPr>
          <w:sz w:val="20"/>
        </w:rPr>
        <w:t>наименование муниципального образования</w:t>
      </w:r>
    </w:p>
    <w:p w:rsidR="0027774C" w:rsidRDefault="0027774C" w:rsidP="0027774C">
      <w:pPr>
        <w:spacing w:line="360" w:lineRule="auto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2590"/>
        <w:gridCol w:w="2968"/>
        <w:gridCol w:w="1749"/>
        <w:gridCol w:w="2478"/>
        <w:gridCol w:w="1888"/>
        <w:gridCol w:w="2236"/>
      </w:tblGrid>
      <w:tr w:rsidR="0027774C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описание мероприятия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Дата, время проведения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Планируемое количество, возраст и социальная категория детей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Организаторы (ответственные исполнители)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6C094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Праздничная </w:t>
            </w:r>
            <w:r w:rsidR="0027774C" w:rsidRPr="00186F06">
              <w:rPr>
                <w:sz w:val="24"/>
                <w:szCs w:val="24"/>
              </w:rPr>
              <w:t xml:space="preserve"> программа «</w:t>
            </w:r>
            <w:r w:rsidRPr="00186F06">
              <w:rPr>
                <w:sz w:val="24"/>
                <w:szCs w:val="24"/>
              </w:rPr>
              <w:t>Детству солнце подарите</w:t>
            </w:r>
            <w:r w:rsidR="0027774C" w:rsidRPr="00186F06">
              <w:rPr>
                <w:sz w:val="24"/>
                <w:szCs w:val="24"/>
              </w:rPr>
              <w:t>»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 Конкурсы, викторины, игры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Султангуловский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Сыматина</w:t>
            </w:r>
            <w:proofErr w:type="spellEnd"/>
            <w:r w:rsidRPr="00186F06">
              <w:rPr>
                <w:sz w:val="24"/>
                <w:szCs w:val="24"/>
              </w:rPr>
              <w:t xml:space="preserve"> Л.П.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3565B" w:rsidP="00026D24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Конкурсно</w:t>
            </w:r>
            <w:proofErr w:type="spellEnd"/>
            <w:r w:rsidRPr="00186F06">
              <w:rPr>
                <w:sz w:val="24"/>
                <w:szCs w:val="24"/>
              </w:rPr>
              <w:t>-игровая программа «Праздник детства»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Конкурсы, игры, сказочные персонажи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17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Сосновский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Гнедов Ю.Н.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7707E4" w:rsidP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Праздничная программа «Вместе целая страна»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Конкурсы, викторины, игры, рисунки на асфальте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12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Исаковский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</w:t>
            </w:r>
            <w:r w:rsidR="0027774C" w:rsidRPr="00186F06">
              <w:rPr>
                <w:sz w:val="24"/>
                <w:szCs w:val="24"/>
              </w:rPr>
              <w:t>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Владимирова Н.В.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4.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7707E4" w:rsidP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Р</w:t>
            </w:r>
            <w:r w:rsidR="0027774C" w:rsidRPr="00186F06">
              <w:rPr>
                <w:sz w:val="24"/>
                <w:szCs w:val="24"/>
              </w:rPr>
              <w:t>азвлекательная программа «</w:t>
            </w:r>
            <w:r w:rsidRPr="00186F06">
              <w:rPr>
                <w:sz w:val="24"/>
                <w:szCs w:val="24"/>
              </w:rPr>
              <w:t>Мы – дети России!</w:t>
            </w:r>
            <w:r w:rsidR="0027774C"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Конкурсы, викторины, игры, концерт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 w:rsidP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7707E4" w:rsidRPr="00186F06">
              <w:rPr>
                <w:sz w:val="24"/>
                <w:szCs w:val="24"/>
              </w:rPr>
              <w:t>3</w:t>
            </w:r>
            <w:r w:rsidRPr="00186F06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Нижнеаверкинский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7707E4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Хайталиева</w:t>
            </w:r>
            <w:proofErr w:type="spellEnd"/>
            <w:r w:rsidRPr="00186F06">
              <w:rPr>
                <w:sz w:val="24"/>
                <w:szCs w:val="24"/>
              </w:rPr>
              <w:t xml:space="preserve"> Т.М.</w:t>
            </w:r>
            <w:r w:rsidR="0027774C" w:rsidRPr="00186F06">
              <w:rPr>
                <w:sz w:val="24"/>
                <w:szCs w:val="24"/>
              </w:rPr>
              <w:t xml:space="preserve"> 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5.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6C0944" w:rsidP="006C094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Праздник, посвященный дню защиты детей «Страна детства»</w:t>
            </w:r>
            <w:r w:rsidR="0027774C" w:rsidRPr="00186F06">
              <w:rPr>
                <w:sz w:val="24"/>
                <w:szCs w:val="24"/>
              </w:rPr>
              <w:t xml:space="preserve"> Рисунки на асфальте «</w:t>
            </w:r>
            <w:r w:rsidRPr="00186F06">
              <w:rPr>
                <w:sz w:val="24"/>
                <w:szCs w:val="24"/>
              </w:rPr>
              <w:t>Мир детства</w:t>
            </w:r>
            <w:r w:rsidR="0027774C"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Конкурсы, игры, рисунки, спортивные мероприятия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 w:rsidP="006C0944">
            <w:pPr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 w:rsidP="006C094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Мочалеевский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6C094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30</w:t>
            </w:r>
            <w:r w:rsidR="0027774C" w:rsidRPr="00186F06">
              <w:rPr>
                <w:sz w:val="24"/>
                <w:szCs w:val="24"/>
              </w:rPr>
              <w:t xml:space="preserve"> чел.</w:t>
            </w:r>
          </w:p>
          <w:p w:rsidR="0027774C" w:rsidRPr="00186F06" w:rsidRDefault="0027774C" w:rsidP="006C0944">
            <w:pPr>
              <w:rPr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Амирова</w:t>
            </w:r>
            <w:proofErr w:type="spellEnd"/>
            <w:r w:rsidRPr="00186F06">
              <w:rPr>
                <w:sz w:val="24"/>
                <w:szCs w:val="24"/>
              </w:rPr>
              <w:t xml:space="preserve"> Ж.А.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 w:rsidP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Театрализованная игровая программа, посвященная Дню защиты детей «Вот и наступило лето!»</w:t>
            </w:r>
          </w:p>
          <w:p w:rsidR="0027774C" w:rsidRPr="00186F06" w:rsidRDefault="0027774C" w:rsidP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 рисунка на асфальте «Мой район»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Детская дискотека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Мастер – класс, игровые площадки, </w:t>
            </w:r>
            <w:proofErr w:type="spellStart"/>
            <w:r w:rsidRPr="00186F06">
              <w:rPr>
                <w:sz w:val="24"/>
                <w:szCs w:val="24"/>
              </w:rPr>
              <w:t>аквагрим</w:t>
            </w:r>
            <w:proofErr w:type="spellEnd"/>
            <w:r w:rsidRPr="00186F06">
              <w:rPr>
                <w:sz w:val="24"/>
                <w:szCs w:val="24"/>
              </w:rPr>
              <w:t>, детские аттракционы, дискотека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12 ч.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13 ч.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 w:rsidP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15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Подбельский</w:t>
            </w:r>
            <w:proofErr w:type="spellEnd"/>
            <w:r w:rsidRPr="00186F06">
              <w:rPr>
                <w:sz w:val="24"/>
                <w:szCs w:val="24"/>
              </w:rPr>
              <w:t xml:space="preserve"> ДК «Родник»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150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ДК «Родник»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Евграфова О.Г.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7.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3565B" w:rsidP="00186F06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Игровая программа «</w:t>
            </w:r>
            <w:r w:rsidR="00186F06">
              <w:rPr>
                <w:sz w:val="24"/>
                <w:szCs w:val="24"/>
              </w:rPr>
              <w:t xml:space="preserve">На каникулы с </w:t>
            </w:r>
            <w:proofErr w:type="spellStart"/>
            <w:r w:rsidR="00186F06">
              <w:rPr>
                <w:sz w:val="24"/>
                <w:szCs w:val="24"/>
              </w:rPr>
              <w:t>Капризкой</w:t>
            </w:r>
            <w:proofErr w:type="spellEnd"/>
            <w:r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Викторины, конкурсы, сказочные герои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12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Ёгинский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Ширшова</w:t>
            </w:r>
            <w:proofErr w:type="spellEnd"/>
            <w:r w:rsidRPr="00186F06">
              <w:rPr>
                <w:sz w:val="24"/>
                <w:szCs w:val="24"/>
              </w:rPr>
              <w:t xml:space="preserve"> Г.Н.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8.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Концертная программа «Детство это мы»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Игры, конкурсы, конкурс рисунки на асфальте, детские аттракционы, флэш-моб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15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Саврушский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Каймакова</w:t>
            </w:r>
            <w:proofErr w:type="spellEnd"/>
            <w:r w:rsidRPr="00186F06">
              <w:rPr>
                <w:sz w:val="24"/>
                <w:szCs w:val="24"/>
              </w:rPr>
              <w:t xml:space="preserve"> Н.С.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9.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7707E4" w:rsidP="007707E4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Конкурсно</w:t>
            </w:r>
            <w:proofErr w:type="spellEnd"/>
            <w:r w:rsidR="0027774C" w:rsidRPr="00186F06">
              <w:rPr>
                <w:sz w:val="24"/>
                <w:szCs w:val="24"/>
              </w:rPr>
              <w:t xml:space="preserve"> – игровая программа «</w:t>
            </w:r>
            <w:r w:rsidRPr="00186F06">
              <w:rPr>
                <w:sz w:val="24"/>
                <w:szCs w:val="24"/>
              </w:rPr>
              <w:t>Праздник детства</w:t>
            </w:r>
            <w:r w:rsidR="0027774C"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Конкурсы, игры, викторины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 w:rsidP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7707E4" w:rsidRPr="00186F06">
              <w:rPr>
                <w:sz w:val="24"/>
                <w:szCs w:val="24"/>
              </w:rPr>
              <w:t>4</w:t>
            </w:r>
            <w:r w:rsidRPr="00186F06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Североключевский</w:t>
            </w:r>
            <w:proofErr w:type="spellEnd"/>
            <w:r w:rsidRPr="00186F06">
              <w:rPr>
                <w:sz w:val="24"/>
                <w:szCs w:val="24"/>
              </w:rPr>
              <w:t xml:space="preserve"> ДЦ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40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ДЦ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Батяева</w:t>
            </w:r>
            <w:proofErr w:type="spellEnd"/>
            <w:r w:rsidRPr="00186F06">
              <w:rPr>
                <w:sz w:val="24"/>
                <w:szCs w:val="24"/>
              </w:rPr>
              <w:t xml:space="preserve"> Т.В.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10.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 w:rsidP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Игровая программа «</w:t>
            </w:r>
            <w:r w:rsidR="0023565B" w:rsidRPr="00186F06">
              <w:rPr>
                <w:sz w:val="24"/>
                <w:szCs w:val="24"/>
              </w:rPr>
              <w:t>Детство чудесная пора</w:t>
            </w:r>
            <w:r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Спортивные мероприятия, конкурсы, игры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10.30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Староганькинский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Якупова</w:t>
            </w:r>
            <w:proofErr w:type="spellEnd"/>
            <w:r w:rsidRPr="00186F06">
              <w:rPr>
                <w:sz w:val="24"/>
                <w:szCs w:val="24"/>
              </w:rPr>
              <w:t xml:space="preserve"> Н.А.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B156BC" w:rsidP="00B156B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Развлекательно и</w:t>
            </w:r>
            <w:r w:rsidR="0027774C" w:rsidRPr="00186F06">
              <w:rPr>
                <w:sz w:val="24"/>
                <w:szCs w:val="24"/>
              </w:rPr>
              <w:t>гровая программа «</w:t>
            </w:r>
            <w:r w:rsidRPr="00186F06">
              <w:rPr>
                <w:sz w:val="24"/>
                <w:szCs w:val="24"/>
              </w:rPr>
              <w:t>Задорные ребята</w:t>
            </w:r>
            <w:r w:rsidR="0027774C"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Конкурсы, викторины, игры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Кротковский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Дусеева</w:t>
            </w:r>
            <w:proofErr w:type="spellEnd"/>
            <w:r w:rsidRPr="00186F06">
              <w:rPr>
                <w:sz w:val="24"/>
                <w:szCs w:val="24"/>
              </w:rPr>
              <w:t xml:space="preserve"> И.А.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7707E4" w:rsidP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Развлекательно – игровая программа «Мир детства»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Конкурсы, викторины, игры, спортивные мероприятия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Стюхинский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 w:rsidP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</w:t>
            </w:r>
            <w:r w:rsidR="007707E4" w:rsidRPr="00186F06">
              <w:rPr>
                <w:sz w:val="24"/>
                <w:szCs w:val="24"/>
              </w:rPr>
              <w:t>9</w:t>
            </w:r>
            <w:r w:rsidRPr="00186F06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Денисова Н.Г.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Тематическое мероприятие «Здравствуй, лето!»</w:t>
            </w:r>
          </w:p>
          <w:p w:rsidR="00186F06" w:rsidRPr="00186F06" w:rsidRDefault="00186F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Игровая программа, конкурс, игры, викторины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Рысайкинский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30</w:t>
            </w:r>
            <w:r w:rsidR="0027774C" w:rsidRPr="00186F06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Едифанов</w:t>
            </w:r>
            <w:proofErr w:type="spellEnd"/>
            <w:r w:rsidRPr="00186F06">
              <w:rPr>
                <w:sz w:val="24"/>
                <w:szCs w:val="24"/>
              </w:rPr>
              <w:t xml:space="preserve"> А.А.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 w:rsidP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Конкурсная программа «</w:t>
            </w:r>
            <w:r w:rsidR="0023565B" w:rsidRPr="00186F06">
              <w:rPr>
                <w:sz w:val="24"/>
                <w:szCs w:val="24"/>
              </w:rPr>
              <w:t>Живет на всей планете народ весёлый – дети»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Конкурсы, игры, викторины, конкурс рисунков, спортивные мероприятия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12 ч.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 w:rsidP="0023565B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Староаманакский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Сидорова Е.З.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15.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 w:rsidP="008856A1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Конкурсно</w:t>
            </w:r>
            <w:proofErr w:type="spellEnd"/>
            <w:r w:rsidRPr="00186F06">
              <w:rPr>
                <w:sz w:val="24"/>
                <w:szCs w:val="24"/>
              </w:rPr>
              <w:t xml:space="preserve"> – </w:t>
            </w:r>
            <w:r w:rsidR="008856A1" w:rsidRPr="00186F06">
              <w:rPr>
                <w:sz w:val="24"/>
                <w:szCs w:val="24"/>
              </w:rPr>
              <w:t>игровая</w:t>
            </w:r>
            <w:r w:rsidRPr="00186F06">
              <w:rPr>
                <w:sz w:val="24"/>
                <w:szCs w:val="24"/>
              </w:rPr>
              <w:t xml:space="preserve"> программа «</w:t>
            </w:r>
            <w:r w:rsidR="008856A1" w:rsidRPr="00186F06">
              <w:rPr>
                <w:sz w:val="24"/>
                <w:szCs w:val="24"/>
              </w:rPr>
              <w:t>Разноцветное лето</w:t>
            </w:r>
            <w:r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Конкурсы, викторины, игры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10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Красноключевский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Суркина А.В.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16.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E516BF" w:rsidP="006C094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Спектакль кукольного театра «Как лиса волка судила»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Викторины, игры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</w:t>
            </w:r>
            <w:r w:rsidR="00E516BF" w:rsidRPr="00186F06">
              <w:rPr>
                <w:sz w:val="24"/>
                <w:szCs w:val="24"/>
              </w:rPr>
              <w:t>2</w:t>
            </w:r>
            <w:r w:rsidRPr="00186F06">
              <w:rPr>
                <w:sz w:val="24"/>
                <w:szCs w:val="24"/>
              </w:rPr>
              <w:t>.06.2018г.</w:t>
            </w:r>
          </w:p>
          <w:p w:rsidR="0027774C" w:rsidRPr="00186F06" w:rsidRDefault="0027774C" w:rsidP="00E516BF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E516BF" w:rsidRPr="00186F06">
              <w:rPr>
                <w:sz w:val="24"/>
                <w:szCs w:val="24"/>
              </w:rPr>
              <w:t>3</w:t>
            </w:r>
            <w:r w:rsidRPr="00186F06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Нижнеягоднинский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E516BF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27774C" w:rsidRPr="00186F06">
              <w:rPr>
                <w:sz w:val="24"/>
                <w:szCs w:val="24"/>
              </w:rPr>
              <w:t>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Краснощекова Н.Г.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17.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8856A1" w:rsidP="008856A1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Развлекательная </w:t>
            </w:r>
            <w:r w:rsidR="0027774C" w:rsidRPr="00186F06">
              <w:rPr>
                <w:sz w:val="24"/>
                <w:szCs w:val="24"/>
              </w:rPr>
              <w:t>программа «</w:t>
            </w:r>
            <w:r w:rsidRPr="00186F06">
              <w:rPr>
                <w:sz w:val="24"/>
                <w:szCs w:val="24"/>
              </w:rPr>
              <w:t>Волшебная страна, Детство</w:t>
            </w:r>
            <w:r w:rsidR="0027774C" w:rsidRPr="00186F06">
              <w:rPr>
                <w:sz w:val="24"/>
                <w:szCs w:val="24"/>
              </w:rPr>
              <w:t>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Игры, викторины, конкурсы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 w:rsidP="008856A1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8856A1" w:rsidRPr="00186F06">
              <w:rPr>
                <w:sz w:val="24"/>
                <w:szCs w:val="24"/>
              </w:rPr>
              <w:t>4</w:t>
            </w:r>
            <w:r w:rsidRPr="00186F06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Старопохвистневский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Исаева Г.М.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18.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8856A1">
            <w:pPr>
              <w:jc w:val="center"/>
              <w:rPr>
                <w:sz w:val="24"/>
                <w:szCs w:val="24"/>
              </w:rPr>
            </w:pPr>
            <w:proofErr w:type="gramStart"/>
            <w:r w:rsidRPr="00186F06">
              <w:rPr>
                <w:sz w:val="24"/>
                <w:szCs w:val="24"/>
              </w:rPr>
              <w:t>Экологический</w:t>
            </w:r>
            <w:proofErr w:type="gramEnd"/>
            <w:r w:rsidRPr="00186F06">
              <w:rPr>
                <w:sz w:val="24"/>
                <w:szCs w:val="24"/>
              </w:rPr>
              <w:t xml:space="preserve"> </w:t>
            </w:r>
            <w:proofErr w:type="spellStart"/>
            <w:r w:rsidRPr="00186F06">
              <w:rPr>
                <w:sz w:val="24"/>
                <w:szCs w:val="24"/>
              </w:rPr>
              <w:t>квест</w:t>
            </w:r>
            <w:proofErr w:type="spellEnd"/>
            <w:r w:rsidRPr="00186F06">
              <w:rPr>
                <w:sz w:val="24"/>
                <w:szCs w:val="24"/>
              </w:rPr>
              <w:t xml:space="preserve"> – игра «Полна загадок чудесница природа»</w:t>
            </w:r>
            <w:r w:rsidR="0027774C" w:rsidRPr="00186F06">
              <w:rPr>
                <w:sz w:val="24"/>
                <w:szCs w:val="24"/>
              </w:rPr>
              <w:t xml:space="preserve"> совместно с библиотекой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Викторины, конкурсы, игры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Алькинский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Манашев</w:t>
            </w:r>
            <w:proofErr w:type="spellEnd"/>
            <w:r w:rsidRPr="00186F06">
              <w:rPr>
                <w:sz w:val="24"/>
                <w:szCs w:val="24"/>
              </w:rPr>
              <w:t xml:space="preserve"> Р.Ф.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19.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6C094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Праздничная программа, посвященная Дню защиты детей «Детству солнце подари»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Игры, викторины, спортивное мероприятие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11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Новомансуркинский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Фахрутдинова</w:t>
            </w:r>
            <w:proofErr w:type="spellEnd"/>
            <w:r w:rsidRPr="00186F06">
              <w:rPr>
                <w:sz w:val="24"/>
                <w:szCs w:val="24"/>
              </w:rPr>
              <w:t xml:space="preserve"> Т.А.</w:t>
            </w:r>
            <w:r w:rsidR="006C0944" w:rsidRPr="00186F06">
              <w:rPr>
                <w:sz w:val="24"/>
                <w:szCs w:val="24"/>
              </w:rPr>
              <w:t xml:space="preserve">, </w:t>
            </w:r>
          </w:p>
          <w:p w:rsidR="006C0944" w:rsidRPr="00186F06" w:rsidRDefault="006C0944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Файрушина</w:t>
            </w:r>
            <w:proofErr w:type="spellEnd"/>
            <w:r w:rsidRPr="00186F06">
              <w:rPr>
                <w:sz w:val="24"/>
                <w:szCs w:val="24"/>
              </w:rPr>
              <w:t xml:space="preserve"> Р.Р.,</w:t>
            </w:r>
          </w:p>
          <w:p w:rsidR="006C0944" w:rsidRPr="00186F06" w:rsidRDefault="006C0944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Газеева</w:t>
            </w:r>
            <w:proofErr w:type="spellEnd"/>
            <w:r w:rsidRPr="00186F06">
              <w:rPr>
                <w:sz w:val="24"/>
                <w:szCs w:val="24"/>
              </w:rPr>
              <w:t xml:space="preserve"> Ф.Ш.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20.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 w:rsidP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Показ мультфильма «</w:t>
            </w:r>
            <w:r w:rsidR="0023565B" w:rsidRPr="00186F06">
              <w:rPr>
                <w:sz w:val="24"/>
                <w:szCs w:val="24"/>
              </w:rPr>
              <w:t>Как приручить дракона 3!</w:t>
            </w:r>
            <w:r w:rsidRPr="00186F06">
              <w:rPr>
                <w:sz w:val="24"/>
                <w:szCs w:val="24"/>
              </w:rPr>
              <w:t xml:space="preserve">» </w:t>
            </w:r>
          </w:p>
          <w:p w:rsidR="00026D24" w:rsidRPr="00186F06" w:rsidRDefault="00026D24" w:rsidP="0023565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 xml:space="preserve">Показ мультфильма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</w:t>
            </w:r>
          </w:p>
          <w:p w:rsidR="0027774C" w:rsidRPr="00186F06" w:rsidRDefault="0027774C" w:rsidP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23565B" w:rsidRPr="00186F06">
              <w:rPr>
                <w:sz w:val="24"/>
                <w:szCs w:val="24"/>
              </w:rPr>
              <w:t>3</w:t>
            </w:r>
            <w:r w:rsidRPr="00186F06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Среднеаверкинский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Спадеров</w:t>
            </w:r>
            <w:proofErr w:type="spellEnd"/>
            <w:r w:rsidRPr="00186F06">
              <w:rPr>
                <w:sz w:val="24"/>
                <w:szCs w:val="24"/>
              </w:rPr>
              <w:t xml:space="preserve"> А.А.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Default="0027774C" w:rsidP="0023565B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Конкурсно</w:t>
            </w:r>
            <w:proofErr w:type="spellEnd"/>
            <w:r w:rsidRPr="00186F06">
              <w:rPr>
                <w:sz w:val="24"/>
                <w:szCs w:val="24"/>
              </w:rPr>
              <w:t xml:space="preserve"> – игровая программа «</w:t>
            </w:r>
            <w:r w:rsidR="0023565B" w:rsidRPr="00186F06">
              <w:rPr>
                <w:sz w:val="24"/>
                <w:szCs w:val="24"/>
              </w:rPr>
              <w:t xml:space="preserve">Весёлая </w:t>
            </w:r>
            <w:proofErr w:type="spellStart"/>
            <w:r w:rsidR="0023565B" w:rsidRPr="00186F06">
              <w:rPr>
                <w:sz w:val="24"/>
                <w:szCs w:val="24"/>
              </w:rPr>
              <w:t>Детворяндия</w:t>
            </w:r>
            <w:proofErr w:type="spellEnd"/>
            <w:r w:rsidRPr="00186F06">
              <w:rPr>
                <w:sz w:val="24"/>
                <w:szCs w:val="24"/>
              </w:rPr>
              <w:t>»</w:t>
            </w:r>
          </w:p>
          <w:p w:rsidR="00026D24" w:rsidRPr="00186F06" w:rsidRDefault="00026D24" w:rsidP="00235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Игры, конкурсы, викторины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13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Ахратский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 w:rsidP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23565B" w:rsidRPr="00186F06">
              <w:rPr>
                <w:sz w:val="24"/>
                <w:szCs w:val="24"/>
              </w:rPr>
              <w:t>5</w:t>
            </w:r>
            <w:r w:rsidRPr="00186F06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Худ</w:t>
            </w:r>
            <w:proofErr w:type="gramStart"/>
            <w:r w:rsidRPr="00186F06">
              <w:rPr>
                <w:sz w:val="24"/>
                <w:szCs w:val="24"/>
              </w:rPr>
              <w:t>.</w:t>
            </w:r>
            <w:proofErr w:type="gramEnd"/>
            <w:r w:rsidRPr="00186F06">
              <w:rPr>
                <w:sz w:val="24"/>
                <w:szCs w:val="24"/>
              </w:rPr>
              <w:t xml:space="preserve"> </w:t>
            </w:r>
            <w:proofErr w:type="gramStart"/>
            <w:r w:rsidRPr="00186F06">
              <w:rPr>
                <w:sz w:val="24"/>
                <w:szCs w:val="24"/>
              </w:rPr>
              <w:t>р</w:t>
            </w:r>
            <w:proofErr w:type="gramEnd"/>
            <w:r w:rsidRPr="00186F06">
              <w:rPr>
                <w:sz w:val="24"/>
                <w:szCs w:val="24"/>
              </w:rPr>
              <w:t>ук-ль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Макарова Л.В.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 w:rsidP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Концертная программа «</w:t>
            </w:r>
            <w:r w:rsidR="0023565B" w:rsidRPr="00186F06">
              <w:rPr>
                <w:sz w:val="24"/>
                <w:szCs w:val="24"/>
              </w:rPr>
              <w:t>Детство это я и ты</w:t>
            </w:r>
            <w:r w:rsidRPr="00186F06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Викторины, конкурсы, игры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 w:rsidP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</w:t>
            </w:r>
            <w:r w:rsidR="0023565B" w:rsidRPr="00186F06">
              <w:rPr>
                <w:sz w:val="24"/>
                <w:szCs w:val="24"/>
              </w:rPr>
              <w:t>5</w:t>
            </w:r>
            <w:r w:rsidRPr="00186F06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Малоибряйкинский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3565B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3</w:t>
            </w:r>
            <w:r w:rsidR="0027774C" w:rsidRPr="00186F06">
              <w:rPr>
                <w:sz w:val="24"/>
                <w:szCs w:val="24"/>
              </w:rPr>
              <w:t>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Акимова С.В.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Открытие детской выставки рисунка «Мир глазами детей»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Спортивно – игровая программа «Планета Детство»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 рисунков, спортивные игры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16 ч.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17 ч.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Большетолкайский</w:t>
            </w:r>
            <w:proofErr w:type="spellEnd"/>
            <w:r w:rsidRPr="00186F06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50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Протопопова</w:t>
            </w:r>
            <w:proofErr w:type="spellEnd"/>
            <w:r w:rsidRPr="00186F06">
              <w:rPr>
                <w:sz w:val="24"/>
                <w:szCs w:val="24"/>
              </w:rPr>
              <w:t xml:space="preserve"> М.В.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24.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Театрализованное представление «Детство – это я и ты»</w:t>
            </w:r>
            <w:r w:rsidR="0027774C" w:rsidRPr="00186F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Театрализованное представление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10 ч.</w:t>
            </w:r>
          </w:p>
          <w:p w:rsidR="0027774C" w:rsidRPr="00186F06" w:rsidRDefault="0027774C" w:rsidP="007707E4">
            <w:pPr>
              <w:tabs>
                <w:tab w:val="left" w:pos="495"/>
                <w:tab w:val="center" w:pos="766"/>
              </w:tabs>
              <w:rPr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Первомайский 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4</w:t>
            </w:r>
            <w:r w:rsidR="0027774C" w:rsidRPr="00186F06">
              <w:rPr>
                <w:sz w:val="24"/>
                <w:szCs w:val="24"/>
              </w:rPr>
              <w:t>0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СДК</w:t>
            </w:r>
            <w:r w:rsidRPr="00186F06">
              <w:rPr>
                <w:sz w:val="24"/>
                <w:szCs w:val="24"/>
              </w:rPr>
              <w:br/>
              <w:t>Ахметова З.И.</w:t>
            </w:r>
          </w:p>
        </w:tc>
      </w:tr>
      <w:tr w:rsidR="0027774C" w:rsidRPr="00186F06" w:rsidTr="0027774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25.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7707E4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Благотворительная акция «День защиты детей»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Конкурсы, игры, викторины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01.06.2018г.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10 ч.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proofErr w:type="spellStart"/>
            <w:r w:rsidRPr="00186F06">
              <w:rPr>
                <w:sz w:val="24"/>
                <w:szCs w:val="24"/>
              </w:rPr>
              <w:t>Малотолкайский</w:t>
            </w:r>
            <w:proofErr w:type="spellEnd"/>
            <w:r w:rsidRPr="00186F06">
              <w:rPr>
                <w:sz w:val="24"/>
                <w:szCs w:val="24"/>
              </w:rPr>
              <w:t xml:space="preserve"> ЦСДК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15 чел.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Зав. ЦСДК</w:t>
            </w:r>
          </w:p>
          <w:p w:rsidR="0027774C" w:rsidRPr="00186F06" w:rsidRDefault="0027774C">
            <w:pPr>
              <w:jc w:val="center"/>
              <w:rPr>
                <w:sz w:val="24"/>
                <w:szCs w:val="24"/>
              </w:rPr>
            </w:pPr>
            <w:r w:rsidRPr="00186F06">
              <w:rPr>
                <w:sz w:val="24"/>
                <w:szCs w:val="24"/>
              </w:rPr>
              <w:t>Золотарев П.Н.</w:t>
            </w:r>
          </w:p>
        </w:tc>
      </w:tr>
    </w:tbl>
    <w:p w:rsidR="0027774C" w:rsidRDefault="0027774C" w:rsidP="0027774C"/>
    <w:p w:rsidR="001F7EC8" w:rsidRDefault="001F7EC8"/>
    <w:p w:rsidR="00186F06" w:rsidRDefault="00186F06"/>
    <w:p w:rsidR="00186F06" w:rsidRDefault="00186F06" w:rsidP="00186F06"/>
    <w:p w:rsidR="00186F06" w:rsidRDefault="00186F06" w:rsidP="00186F06"/>
    <w:p w:rsidR="00186F06" w:rsidRDefault="00186F06" w:rsidP="00186F06">
      <w:pPr>
        <w:jc w:val="center"/>
      </w:pPr>
      <w:r>
        <w:t>Руководитель управления культуры                                 И.М. Козик</w:t>
      </w:r>
    </w:p>
    <w:sectPr w:rsidR="00186F06" w:rsidSect="002777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93"/>
    <w:rsid w:val="00026D24"/>
    <w:rsid w:val="00186F06"/>
    <w:rsid w:val="001F7EC8"/>
    <w:rsid w:val="0023565B"/>
    <w:rsid w:val="0027774C"/>
    <w:rsid w:val="002C2293"/>
    <w:rsid w:val="006C0944"/>
    <w:rsid w:val="007707E4"/>
    <w:rsid w:val="008856A1"/>
    <w:rsid w:val="00B156BC"/>
    <w:rsid w:val="00E516BF"/>
    <w:rsid w:val="00F4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4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4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E6EC-0B82-4F89-A147-036DA963A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2019-04-26T06:46:00Z</dcterms:created>
  <dcterms:modified xsi:type="dcterms:W3CDTF">2019-05-23T04:27:00Z</dcterms:modified>
</cp:coreProperties>
</file>