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54" w:rsidRPr="00C65F1B" w:rsidRDefault="009C0576" w:rsidP="009B7CB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5F1B">
        <w:rPr>
          <w:rFonts w:ascii="Times New Roman" w:hAnsi="Times New Roman" w:cs="Times New Roman"/>
          <w:sz w:val="28"/>
          <w:szCs w:val="28"/>
        </w:rPr>
        <w:t>УТВЕРЖДАЮ</w:t>
      </w:r>
    </w:p>
    <w:p w:rsidR="009C0576" w:rsidRPr="00C65F1B" w:rsidRDefault="009C0576" w:rsidP="009B7CB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5F1B">
        <w:rPr>
          <w:rFonts w:ascii="Times New Roman" w:hAnsi="Times New Roman" w:cs="Times New Roman"/>
          <w:sz w:val="28"/>
          <w:szCs w:val="28"/>
        </w:rPr>
        <w:t>Глава района _______________ Ю.Ф. Рябов</w:t>
      </w:r>
    </w:p>
    <w:p w:rsidR="009B7CBD" w:rsidRDefault="009C0576" w:rsidP="009B7CB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5F1B">
        <w:rPr>
          <w:rFonts w:ascii="Times New Roman" w:hAnsi="Times New Roman" w:cs="Times New Roman"/>
          <w:sz w:val="28"/>
          <w:szCs w:val="28"/>
        </w:rPr>
        <w:t>«</w:t>
      </w:r>
      <w:r w:rsidR="006C65BA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Pr="00C65F1B">
        <w:rPr>
          <w:rFonts w:ascii="Times New Roman" w:hAnsi="Times New Roman" w:cs="Times New Roman"/>
          <w:sz w:val="28"/>
          <w:szCs w:val="28"/>
        </w:rPr>
        <w:t xml:space="preserve">»  </w:t>
      </w:r>
      <w:r w:rsidR="00583572">
        <w:rPr>
          <w:rFonts w:ascii="Times New Roman" w:hAnsi="Times New Roman" w:cs="Times New Roman"/>
          <w:sz w:val="28"/>
          <w:szCs w:val="28"/>
        </w:rPr>
        <w:t>мая</w:t>
      </w:r>
      <w:r w:rsidRPr="00C65F1B">
        <w:rPr>
          <w:rFonts w:ascii="Times New Roman" w:hAnsi="Times New Roman" w:cs="Times New Roman"/>
          <w:sz w:val="28"/>
          <w:szCs w:val="28"/>
        </w:rPr>
        <w:t xml:space="preserve">  201</w:t>
      </w:r>
      <w:r w:rsidR="003E0B07">
        <w:rPr>
          <w:rFonts w:ascii="Times New Roman" w:hAnsi="Times New Roman" w:cs="Times New Roman"/>
          <w:sz w:val="28"/>
          <w:szCs w:val="28"/>
        </w:rPr>
        <w:t>9</w:t>
      </w:r>
      <w:r w:rsidRPr="00C65F1B">
        <w:rPr>
          <w:rFonts w:ascii="Times New Roman" w:hAnsi="Times New Roman" w:cs="Times New Roman"/>
          <w:sz w:val="28"/>
          <w:szCs w:val="28"/>
        </w:rPr>
        <w:t xml:space="preserve"> года   </w:t>
      </w:r>
    </w:p>
    <w:p w:rsidR="009C0576" w:rsidRPr="00C65F1B" w:rsidRDefault="009C0576" w:rsidP="009B7CB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5F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576" w:rsidRPr="006960C4" w:rsidRDefault="009C0576" w:rsidP="009C05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60C4">
        <w:rPr>
          <w:rFonts w:ascii="Times New Roman" w:hAnsi="Times New Roman" w:cs="Times New Roman"/>
          <w:b/>
          <w:sz w:val="32"/>
          <w:szCs w:val="32"/>
        </w:rPr>
        <w:t xml:space="preserve">ЗАКРЕПЛЕНИЕ ОТВЕТСТВЕННЫХ ЛИЦ ОРГАНОВ АДМИНИСТРАЦИИ РАЙОНА, ПРЕДПРИЯТИЙ И УЧРЕЖДЕНИЙ РАЙОНА НА </w:t>
      </w:r>
      <w:r w:rsidR="005D67F5">
        <w:rPr>
          <w:rFonts w:ascii="Times New Roman" w:hAnsi="Times New Roman" w:cs="Times New Roman"/>
          <w:b/>
          <w:sz w:val="32"/>
          <w:szCs w:val="32"/>
        </w:rPr>
        <w:t>ПОСЛЕДНИЙ ЗВОНОК</w:t>
      </w:r>
      <w:r w:rsidRPr="006960C4">
        <w:rPr>
          <w:rFonts w:ascii="Times New Roman" w:hAnsi="Times New Roman" w:cs="Times New Roman"/>
          <w:b/>
          <w:sz w:val="32"/>
          <w:szCs w:val="32"/>
        </w:rPr>
        <w:t xml:space="preserve"> ПО ОБРАЗОВАТЕЛЬНЫМ УЧРЕЖДЕНИЯМ РАЙОНА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15"/>
        <w:gridCol w:w="3919"/>
        <w:gridCol w:w="2551"/>
        <w:gridCol w:w="2126"/>
        <w:gridCol w:w="1985"/>
        <w:gridCol w:w="1276"/>
        <w:gridCol w:w="1278"/>
        <w:gridCol w:w="2410"/>
      </w:tblGrid>
      <w:tr w:rsidR="00583572" w:rsidRPr="00C65F1B" w:rsidTr="006960C4">
        <w:trPr>
          <w:trHeight w:val="720"/>
        </w:trPr>
        <w:tc>
          <w:tcPr>
            <w:tcW w:w="615" w:type="dxa"/>
            <w:vMerge w:val="restart"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F4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19" w:type="dxa"/>
            <w:vMerge w:val="restart"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F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2551" w:type="dxa"/>
            <w:vMerge w:val="restart"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F47"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места проведения мероприятия</w:t>
            </w:r>
          </w:p>
        </w:tc>
        <w:tc>
          <w:tcPr>
            <w:tcW w:w="2126" w:type="dxa"/>
            <w:vMerge w:val="restart"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F47">
              <w:rPr>
                <w:rFonts w:ascii="Times New Roman" w:hAnsi="Times New Roman" w:cs="Times New Roman"/>
                <w:b/>
                <w:sz w:val="28"/>
                <w:szCs w:val="28"/>
              </w:rPr>
              <w:t>Дата и время проведения мероприятия</w:t>
            </w:r>
          </w:p>
        </w:tc>
        <w:tc>
          <w:tcPr>
            <w:tcW w:w="1985" w:type="dxa"/>
            <w:vMerge w:val="restart"/>
          </w:tcPr>
          <w:p w:rsidR="00583572" w:rsidRPr="00E45F47" w:rsidRDefault="00583572" w:rsidP="00C61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4" w:type="dxa"/>
            <w:gridSpan w:val="2"/>
          </w:tcPr>
          <w:p w:rsidR="00583572" w:rsidRPr="00E45F47" w:rsidRDefault="00583572" w:rsidP="005835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</w:t>
            </w:r>
          </w:p>
        </w:tc>
        <w:tc>
          <w:tcPr>
            <w:tcW w:w="2410" w:type="dxa"/>
            <w:vMerge w:val="restart"/>
          </w:tcPr>
          <w:p w:rsidR="00583572" w:rsidRPr="00E45F47" w:rsidRDefault="00583572" w:rsidP="00C61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F47">
              <w:rPr>
                <w:rFonts w:ascii="Times New Roman" w:hAnsi="Times New Roman" w:cs="Times New Roman"/>
                <w:b/>
                <w:sz w:val="28"/>
                <w:szCs w:val="28"/>
              </w:rPr>
              <w:t>ФИО ответственного от ОМСУ, предприяти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E45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учреждени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E45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  <w:p w:rsidR="00583572" w:rsidRPr="00E45F47" w:rsidRDefault="00583572" w:rsidP="00C61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572" w:rsidRPr="00C65F1B" w:rsidTr="006960C4">
        <w:trPr>
          <w:trHeight w:val="1524"/>
        </w:trPr>
        <w:tc>
          <w:tcPr>
            <w:tcW w:w="615" w:type="dxa"/>
            <w:vMerge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19" w:type="dxa"/>
            <w:vMerge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583572" w:rsidRPr="00E45F47" w:rsidRDefault="00583572" w:rsidP="00C61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1278" w:type="dxa"/>
          </w:tcPr>
          <w:p w:rsidR="00583572" w:rsidRPr="00E45F47" w:rsidRDefault="00583572" w:rsidP="009C0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  <w:tc>
          <w:tcPr>
            <w:tcW w:w="2410" w:type="dxa"/>
            <w:vMerge/>
          </w:tcPr>
          <w:p w:rsidR="00583572" w:rsidRPr="00E45F47" w:rsidRDefault="00583572" w:rsidP="00C61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ГБОУ СОШ с. Алькино</w:t>
            </w:r>
          </w:p>
        </w:tc>
        <w:tc>
          <w:tcPr>
            <w:tcW w:w="2551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с. Алькино</w:t>
            </w:r>
          </w:p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Ижедерова</w:t>
            </w:r>
            <w:proofErr w:type="spell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, 1а 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67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1276" w:type="dxa"/>
          </w:tcPr>
          <w:p w:rsidR="00583572" w:rsidRPr="00C65F1B" w:rsidRDefault="005D67F5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8" w:type="dxa"/>
          </w:tcPr>
          <w:p w:rsidR="00583572" w:rsidRPr="00C65F1B" w:rsidRDefault="005D67F5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6C65BA" w:rsidRDefault="006C65BA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 Ю.Ф.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Иваев</w:t>
            </w:r>
            <w:proofErr w:type="spell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 С.Х.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ГБОУ СОШ с. Большой</w:t>
            </w:r>
            <w:proofErr w:type="gram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с. Большой</w:t>
            </w:r>
            <w:proofErr w:type="gram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олкай,                      ул. Полевая, 140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67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583572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276" w:type="dxa"/>
          </w:tcPr>
          <w:p w:rsidR="00583572" w:rsidRPr="00C65F1B" w:rsidRDefault="00583572" w:rsidP="005D6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67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8" w:type="dxa"/>
          </w:tcPr>
          <w:p w:rsidR="00583572" w:rsidRPr="00C65F1B" w:rsidRDefault="005D67F5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Рузова</w:t>
            </w:r>
            <w:proofErr w:type="spell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ГБОУ СОШ с. Кротково</w:t>
            </w:r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с. Кротково,               ул. Ленина, 21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67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583572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276" w:type="dxa"/>
          </w:tcPr>
          <w:p w:rsidR="00583572" w:rsidRPr="00C65F1B" w:rsidRDefault="005D67F5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8" w:type="dxa"/>
          </w:tcPr>
          <w:p w:rsidR="00583572" w:rsidRPr="00C65F1B" w:rsidRDefault="005D67F5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Райков С.В.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19" w:type="dxa"/>
          </w:tcPr>
          <w:p w:rsidR="00583572" w:rsidRPr="00C65F1B" w:rsidRDefault="00583572" w:rsidP="005835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ГБОУ ООШ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им. П. Алексахина 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с. Красные Ключи</w:t>
            </w:r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с. Красные Ключи,                       ул. </w:t>
            </w:r>
            <w:proofErr w:type="gram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, 16а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67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583572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276" w:type="dxa"/>
          </w:tcPr>
          <w:p w:rsidR="00583572" w:rsidRPr="00C65F1B" w:rsidRDefault="005D67F5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8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Савин Д.Г.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ГБОУ ООШ с. Малое </w:t>
            </w:r>
            <w:proofErr w:type="spell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Ибряйкино</w:t>
            </w:r>
            <w:proofErr w:type="spellEnd"/>
          </w:p>
        </w:tc>
        <w:tc>
          <w:tcPr>
            <w:tcW w:w="2551" w:type="dxa"/>
          </w:tcPr>
          <w:p w:rsidR="00583572" w:rsidRDefault="00583572" w:rsidP="00C6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с. Малое </w:t>
            </w:r>
            <w:proofErr w:type="spell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Ибряйкино</w:t>
            </w:r>
            <w:proofErr w:type="spell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 xml:space="preserve">,                     ул. </w:t>
            </w:r>
            <w:proofErr w:type="gramStart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, 1Б</w:t>
            </w:r>
          </w:p>
          <w:p w:rsidR="00583572" w:rsidRPr="00C65F1B" w:rsidRDefault="00583572" w:rsidP="00C6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67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5D6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67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этаж в холле</w:t>
            </w:r>
          </w:p>
        </w:tc>
        <w:tc>
          <w:tcPr>
            <w:tcW w:w="1276" w:type="dxa"/>
          </w:tcPr>
          <w:p w:rsidR="00583572" w:rsidRPr="00C65F1B" w:rsidRDefault="00583572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8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D67F5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 В.В.</w:t>
            </w:r>
          </w:p>
        </w:tc>
      </w:tr>
      <w:tr w:rsidR="00583572" w:rsidRPr="00C65F1B" w:rsidTr="006960C4">
        <w:trPr>
          <w:trHeight w:val="988"/>
        </w:trPr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(К)ОУ с. Малый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</w:p>
        </w:tc>
        <w:tc>
          <w:tcPr>
            <w:tcW w:w="2551" w:type="dxa"/>
          </w:tcPr>
          <w:p w:rsidR="00583572" w:rsidRPr="00C65F1B" w:rsidRDefault="00583572" w:rsidP="00685F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Малый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олкай,                       ул. Советская, 32</w:t>
            </w:r>
          </w:p>
        </w:tc>
        <w:tc>
          <w:tcPr>
            <w:tcW w:w="2126" w:type="dxa"/>
          </w:tcPr>
          <w:p w:rsidR="00583572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52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E196F" w:rsidRPr="00C65F1B" w:rsidRDefault="00BE196F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52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  <w:p w:rsidR="00BE196F" w:rsidRPr="00C65F1B" w:rsidRDefault="00BE196F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83572" w:rsidRPr="00C65F1B" w:rsidRDefault="009B7CBD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8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C61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ООШ с. Малый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</w:p>
        </w:tc>
        <w:tc>
          <w:tcPr>
            <w:tcW w:w="2551" w:type="dxa"/>
          </w:tcPr>
          <w:p w:rsidR="00583572" w:rsidRDefault="00583572" w:rsidP="00374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Малый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олкай,                      ул. Советская, 35а</w:t>
            </w:r>
          </w:p>
          <w:p w:rsidR="00583572" w:rsidRPr="00C65F1B" w:rsidRDefault="00583572" w:rsidP="00374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6E5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5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015CAB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Пришкольная территория</w:t>
            </w:r>
          </w:p>
        </w:tc>
        <w:tc>
          <w:tcPr>
            <w:tcW w:w="1276" w:type="dxa"/>
          </w:tcPr>
          <w:p w:rsidR="00583572" w:rsidRPr="00C65F1B" w:rsidRDefault="00015CAB" w:rsidP="00CC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C1F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8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Нижнеаверкино</w:t>
            </w:r>
            <w:proofErr w:type="spellEnd"/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Нижнеаверкино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Советская, 10а</w:t>
            </w:r>
          </w:p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1276" w:type="dxa"/>
          </w:tcPr>
          <w:p w:rsidR="00583572" w:rsidRPr="00C65F1B" w:rsidRDefault="00015CAB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8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Ходателева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СОШ с. Новое Мансуркино</w:t>
            </w:r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Новое Мансуркино,    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56а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52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3E0B07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276" w:type="dxa"/>
          </w:tcPr>
          <w:p w:rsidR="00583572" w:rsidRPr="00C65F1B" w:rsidRDefault="003E0B07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8" w:type="dxa"/>
          </w:tcPr>
          <w:p w:rsidR="00583572" w:rsidRPr="00C65F1B" w:rsidRDefault="003E0B07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И.М.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им. Н.С.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Подбельск</w:t>
            </w:r>
          </w:p>
        </w:tc>
        <w:tc>
          <w:tcPr>
            <w:tcW w:w="2551" w:type="dxa"/>
          </w:tcPr>
          <w:p w:rsidR="00583572" w:rsidRPr="00C65F1B" w:rsidRDefault="00583572" w:rsidP="009B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      ул. Октябрьская, 28 </w:t>
            </w: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школы</w:t>
            </w:r>
          </w:p>
        </w:tc>
        <w:tc>
          <w:tcPr>
            <w:tcW w:w="1276" w:type="dxa"/>
          </w:tcPr>
          <w:p w:rsidR="00583572" w:rsidRPr="00C65F1B" w:rsidRDefault="00015CAB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78" w:type="dxa"/>
          </w:tcPr>
          <w:p w:rsidR="00583572" w:rsidRPr="00C65F1B" w:rsidRDefault="00015CAB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2A4083" w:rsidRDefault="002A4083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 А.И.</w:t>
            </w:r>
          </w:p>
          <w:p w:rsidR="00583572" w:rsidRPr="00C65F1B" w:rsidRDefault="009B7CBD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М.К.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19" w:type="dxa"/>
          </w:tcPr>
          <w:p w:rsidR="00583572" w:rsidRDefault="00583572" w:rsidP="00A9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Мочалеевкий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ГБОУ СОШ им. Н.С.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с. Подбельск</w:t>
            </w:r>
          </w:p>
          <w:p w:rsidR="00583572" w:rsidRPr="00C65F1B" w:rsidRDefault="00583572" w:rsidP="00A91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Мочалеевка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Г. Тукая, 55</w:t>
            </w: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583572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этаж в холле</w:t>
            </w:r>
          </w:p>
        </w:tc>
        <w:tc>
          <w:tcPr>
            <w:tcW w:w="1276" w:type="dxa"/>
          </w:tcPr>
          <w:p w:rsidR="00583572" w:rsidRPr="00C65F1B" w:rsidRDefault="00015CAB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8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Булатов Х.З.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919" w:type="dxa"/>
          </w:tcPr>
          <w:p w:rsidR="00583572" w:rsidRDefault="00583572" w:rsidP="00C6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Первомайский филиал ГБОУ СОШ им. Н.С.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с. Подбельск</w:t>
            </w:r>
          </w:p>
          <w:p w:rsidR="00583572" w:rsidRPr="00C65F1B" w:rsidRDefault="00583572" w:rsidP="00C6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Первомайск,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68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276" w:type="dxa"/>
          </w:tcPr>
          <w:p w:rsidR="00583572" w:rsidRPr="00C65F1B" w:rsidRDefault="00015CAB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8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Митрофанов В.П.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19" w:type="dxa"/>
          </w:tcPr>
          <w:p w:rsidR="00583572" w:rsidRPr="00C65F1B" w:rsidRDefault="00583572" w:rsidP="00581A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им. Ф.Н.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Ижедерова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Рысайкино</w:t>
            </w:r>
            <w:proofErr w:type="spellEnd"/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Рысайкино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Ижедерова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57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696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60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6960C4" w:rsidP="00696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1276" w:type="dxa"/>
          </w:tcPr>
          <w:p w:rsidR="00583572" w:rsidRPr="00C65F1B" w:rsidRDefault="00015CAB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8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583572" w:rsidRPr="00C65F1B" w:rsidRDefault="00583572" w:rsidP="00581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 А.А.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19" w:type="dxa"/>
          </w:tcPr>
          <w:p w:rsidR="00583572" w:rsidRDefault="00583572" w:rsidP="00C6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Султангуловский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ГБОУ СОШ им. Ф.Н.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Ижедерова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Рысайкино</w:t>
            </w:r>
            <w:proofErr w:type="spellEnd"/>
          </w:p>
          <w:p w:rsidR="00583572" w:rsidRPr="00C65F1B" w:rsidRDefault="00583572" w:rsidP="00C6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Султангулово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Школьная, 35а</w:t>
            </w: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6960C4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83572"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276" w:type="dxa"/>
          </w:tcPr>
          <w:p w:rsidR="00583572" w:rsidRPr="00C65F1B" w:rsidRDefault="006E5280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8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 А.А.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им. Н.Т.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Кукушкина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Савруха</w:t>
            </w:r>
            <w:proofErr w:type="spellEnd"/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              ул. Центральная усадьба, 31, площадь перед ЦСДК «Колос»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перед ДК «Колос»</w:t>
            </w:r>
          </w:p>
        </w:tc>
        <w:tc>
          <w:tcPr>
            <w:tcW w:w="1276" w:type="dxa"/>
          </w:tcPr>
          <w:p w:rsidR="00583572" w:rsidRPr="00C65F1B" w:rsidRDefault="00015CAB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78" w:type="dxa"/>
          </w:tcPr>
          <w:p w:rsidR="00583572" w:rsidRPr="00C65F1B" w:rsidRDefault="00015CAB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583572" w:rsidRPr="00C65F1B" w:rsidRDefault="009B7CBD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Львов Н.Н.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19" w:type="dxa"/>
          </w:tcPr>
          <w:p w:rsidR="00583572" w:rsidRPr="00C65F1B" w:rsidRDefault="00583572" w:rsidP="00581A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Среднее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Аверкино</w:t>
            </w:r>
            <w:proofErr w:type="spellEnd"/>
          </w:p>
        </w:tc>
        <w:tc>
          <w:tcPr>
            <w:tcW w:w="2551" w:type="dxa"/>
          </w:tcPr>
          <w:p w:rsidR="00583572" w:rsidRPr="00C65F1B" w:rsidRDefault="00583572" w:rsidP="009B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Среднее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                   ул. Школьная, 13а,                          ЦСДК</w:t>
            </w: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ЦСДК</w:t>
            </w:r>
          </w:p>
        </w:tc>
        <w:tc>
          <w:tcPr>
            <w:tcW w:w="1276" w:type="dxa"/>
          </w:tcPr>
          <w:p w:rsidR="00583572" w:rsidRPr="00C65F1B" w:rsidRDefault="006960C4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8" w:type="dxa"/>
          </w:tcPr>
          <w:p w:rsidR="00583572" w:rsidRPr="00C65F1B" w:rsidRDefault="00015CAB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Ятманкин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им. А.М.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Шулайкина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Старый Аманак</w:t>
            </w:r>
          </w:p>
        </w:tc>
        <w:tc>
          <w:tcPr>
            <w:tcW w:w="2551" w:type="dxa"/>
          </w:tcPr>
          <w:p w:rsidR="00583572" w:rsidRPr="00C65F1B" w:rsidRDefault="00583572" w:rsidP="009B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Старый Аманак,                    ул. Центральная, 42в</w:t>
            </w: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696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60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85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276" w:type="dxa"/>
          </w:tcPr>
          <w:p w:rsidR="00583572" w:rsidRPr="00C65F1B" w:rsidRDefault="006960C4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8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583572" w:rsidRPr="00C65F1B" w:rsidRDefault="00583572" w:rsidP="005A0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 О.А.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Староганькино</w:t>
            </w:r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Староганькино,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Default="00583572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873F77" w:rsidRDefault="00873F77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F77" w:rsidRPr="00C65F1B" w:rsidRDefault="00873F77" w:rsidP="00015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этаж в холле</w:t>
            </w:r>
          </w:p>
        </w:tc>
        <w:tc>
          <w:tcPr>
            <w:tcW w:w="1276" w:type="dxa"/>
          </w:tcPr>
          <w:p w:rsidR="00583572" w:rsidRPr="00C65F1B" w:rsidRDefault="001614AB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8" w:type="dxa"/>
          </w:tcPr>
          <w:p w:rsidR="00583572" w:rsidRPr="00C65F1B" w:rsidRDefault="001614AB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583572" w:rsidRPr="00C65F1B" w:rsidRDefault="006E5280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Е.И.</w:t>
            </w:r>
          </w:p>
        </w:tc>
      </w:tr>
      <w:tr w:rsidR="00583572" w:rsidRPr="00C65F1B" w:rsidTr="006960C4">
        <w:tc>
          <w:tcPr>
            <w:tcW w:w="615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919" w:type="dxa"/>
          </w:tcPr>
          <w:p w:rsidR="00583572" w:rsidRPr="00C65F1B" w:rsidRDefault="00583572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Стюхино</w:t>
            </w:r>
            <w:proofErr w:type="spellEnd"/>
          </w:p>
        </w:tc>
        <w:tc>
          <w:tcPr>
            <w:tcW w:w="2551" w:type="dxa"/>
          </w:tcPr>
          <w:p w:rsidR="00583572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Стюхино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               ул. Победы, 31б</w:t>
            </w:r>
          </w:p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52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83572" w:rsidRPr="00C65F1B" w:rsidRDefault="00583572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276" w:type="dxa"/>
          </w:tcPr>
          <w:p w:rsidR="00583572" w:rsidRPr="00C65F1B" w:rsidRDefault="006E5280" w:rsidP="0058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8" w:type="dxa"/>
          </w:tcPr>
          <w:p w:rsidR="00583572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583572" w:rsidRPr="00C65F1B" w:rsidRDefault="00583572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6960C4" w:rsidRPr="00C65F1B" w:rsidTr="006960C4">
        <w:tc>
          <w:tcPr>
            <w:tcW w:w="615" w:type="dxa"/>
          </w:tcPr>
          <w:p w:rsidR="006960C4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19" w:type="dxa"/>
          </w:tcPr>
          <w:p w:rsidR="006960C4" w:rsidRPr="00C65F1B" w:rsidRDefault="006960C4" w:rsidP="009C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СОШ им. П.В. Кравцова с. Старопохвистнево</w:t>
            </w:r>
          </w:p>
        </w:tc>
        <w:tc>
          <w:tcPr>
            <w:tcW w:w="2551" w:type="dxa"/>
          </w:tcPr>
          <w:p w:rsidR="006960C4" w:rsidRDefault="006960C4" w:rsidP="005A0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Старопохвистнево,                              ул. Советская, 65а</w:t>
            </w:r>
          </w:p>
          <w:p w:rsidR="006960C4" w:rsidRPr="00C65F1B" w:rsidRDefault="006960C4" w:rsidP="005A0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960C4" w:rsidRPr="00C65F1B" w:rsidRDefault="006960C4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52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6960C4" w:rsidRPr="00C65F1B" w:rsidRDefault="006960C4" w:rsidP="00BB2E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1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985" w:type="dxa"/>
          </w:tcPr>
          <w:p w:rsidR="006960C4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1276" w:type="dxa"/>
          </w:tcPr>
          <w:p w:rsidR="006960C4" w:rsidRPr="00C65F1B" w:rsidRDefault="006E5280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278" w:type="dxa"/>
          </w:tcPr>
          <w:p w:rsidR="006960C4" w:rsidRPr="00C65F1B" w:rsidRDefault="006E5280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6960C4" w:rsidRPr="00C65F1B" w:rsidRDefault="006960C4" w:rsidP="009C0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С.Ф.</w:t>
            </w:r>
          </w:p>
        </w:tc>
      </w:tr>
      <w:tr w:rsidR="006960C4" w:rsidRPr="00C65F1B" w:rsidTr="006960C4">
        <w:tc>
          <w:tcPr>
            <w:tcW w:w="615" w:type="dxa"/>
          </w:tcPr>
          <w:p w:rsidR="006960C4" w:rsidRPr="00823739" w:rsidRDefault="006960C4" w:rsidP="009C057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3919" w:type="dxa"/>
          </w:tcPr>
          <w:p w:rsidR="006960C4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6960C4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23739"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  <w:p w:rsidR="006960C4" w:rsidRPr="00823739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6960C4" w:rsidRPr="00823739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6960C4" w:rsidRPr="00823739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6960C4" w:rsidRPr="00823739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6960C4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6E5280">
              <w:rPr>
                <w:rFonts w:ascii="Times New Roman" w:hAnsi="Times New Roman" w:cs="Times New Roman"/>
                <w:b/>
                <w:sz w:val="36"/>
                <w:szCs w:val="36"/>
              </w:rPr>
              <w:t>82</w:t>
            </w:r>
          </w:p>
          <w:p w:rsidR="006960C4" w:rsidRPr="00823739" w:rsidRDefault="006960C4" w:rsidP="0082373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8" w:type="dxa"/>
          </w:tcPr>
          <w:p w:rsidR="006960C4" w:rsidRDefault="006960C4" w:rsidP="006960C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10</w:t>
            </w:r>
            <w:r w:rsidR="006E5280"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  <w:p w:rsidR="006960C4" w:rsidRPr="00823739" w:rsidRDefault="006960C4" w:rsidP="006960C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960C4" w:rsidRPr="00823739" w:rsidRDefault="006960C4" w:rsidP="009C057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9C0576" w:rsidRPr="00C65F1B" w:rsidRDefault="009C0576" w:rsidP="009C0576">
      <w:pPr>
        <w:jc w:val="center"/>
        <w:rPr>
          <w:rFonts w:ascii="Times New Roman" w:hAnsi="Times New Roman" w:cs="Times New Roman"/>
          <w:sz w:val="28"/>
          <w:szCs w:val="28"/>
        </w:rPr>
      </w:pPr>
      <w:r w:rsidRPr="00C65F1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C0576" w:rsidRPr="00C65F1B" w:rsidSect="009C05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6E"/>
    <w:rsid w:val="00015CAB"/>
    <w:rsid w:val="00100B5A"/>
    <w:rsid w:val="001614AB"/>
    <w:rsid w:val="001668AE"/>
    <w:rsid w:val="00213354"/>
    <w:rsid w:val="002A4083"/>
    <w:rsid w:val="00374997"/>
    <w:rsid w:val="003E0B07"/>
    <w:rsid w:val="00581A3F"/>
    <w:rsid w:val="00583572"/>
    <w:rsid w:val="005A0650"/>
    <w:rsid w:val="005D67F5"/>
    <w:rsid w:val="00644A4E"/>
    <w:rsid w:val="00685F84"/>
    <w:rsid w:val="006960C4"/>
    <w:rsid w:val="006C65BA"/>
    <w:rsid w:val="006E5280"/>
    <w:rsid w:val="00823739"/>
    <w:rsid w:val="00873F77"/>
    <w:rsid w:val="0088251A"/>
    <w:rsid w:val="008B246E"/>
    <w:rsid w:val="0092328A"/>
    <w:rsid w:val="009B7CBD"/>
    <w:rsid w:val="009C0576"/>
    <w:rsid w:val="00A66B77"/>
    <w:rsid w:val="00A91F19"/>
    <w:rsid w:val="00AF6BDE"/>
    <w:rsid w:val="00BE196F"/>
    <w:rsid w:val="00C65F1B"/>
    <w:rsid w:val="00C97BD8"/>
    <w:rsid w:val="00CC1F03"/>
    <w:rsid w:val="00E4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B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Дуделякова О А</cp:lastModifiedBy>
  <cp:revision>21</cp:revision>
  <cp:lastPrinted>2019-05-15T12:13:00Z</cp:lastPrinted>
  <dcterms:created xsi:type="dcterms:W3CDTF">2017-08-23T08:45:00Z</dcterms:created>
  <dcterms:modified xsi:type="dcterms:W3CDTF">2019-05-16T02:36:00Z</dcterms:modified>
</cp:coreProperties>
</file>