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074" w:rsidRPr="003C5703" w:rsidRDefault="00E77074" w:rsidP="00E77074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3C5703">
        <w:rPr>
          <w:b/>
          <w:sz w:val="28"/>
          <w:szCs w:val="28"/>
        </w:rPr>
        <w:t>Информация</w:t>
      </w:r>
    </w:p>
    <w:p w:rsidR="009A64D3" w:rsidRPr="003C5703" w:rsidRDefault="009A64D3" w:rsidP="00E77074">
      <w:pPr>
        <w:ind w:firstLine="709"/>
        <w:jc w:val="center"/>
        <w:rPr>
          <w:b/>
          <w:sz w:val="28"/>
          <w:szCs w:val="28"/>
        </w:rPr>
      </w:pPr>
      <w:r w:rsidRPr="003C5703">
        <w:rPr>
          <w:b/>
          <w:sz w:val="28"/>
          <w:szCs w:val="28"/>
        </w:rPr>
        <w:t xml:space="preserve">о </w:t>
      </w:r>
      <w:r w:rsidR="00E77074" w:rsidRPr="003C5703">
        <w:rPr>
          <w:b/>
          <w:sz w:val="28"/>
          <w:szCs w:val="28"/>
        </w:rPr>
        <w:t>мероприятиях</w:t>
      </w:r>
      <w:r w:rsidR="006538E2">
        <w:rPr>
          <w:b/>
          <w:sz w:val="28"/>
          <w:szCs w:val="28"/>
        </w:rPr>
        <w:t xml:space="preserve">, планируемых учреждениями культуры района на </w:t>
      </w:r>
      <w:r w:rsidRPr="003C5703">
        <w:rPr>
          <w:b/>
          <w:sz w:val="28"/>
          <w:szCs w:val="28"/>
        </w:rPr>
        <w:t>9 мая 201</w:t>
      </w:r>
      <w:r w:rsidR="00996AC5">
        <w:rPr>
          <w:b/>
          <w:sz w:val="28"/>
          <w:szCs w:val="28"/>
        </w:rPr>
        <w:t>9</w:t>
      </w:r>
      <w:r w:rsidRPr="003C5703">
        <w:rPr>
          <w:b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Y="2221"/>
        <w:tblW w:w="14283" w:type="dxa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1984"/>
        <w:gridCol w:w="142"/>
        <w:gridCol w:w="142"/>
        <w:gridCol w:w="1701"/>
        <w:gridCol w:w="2268"/>
        <w:gridCol w:w="142"/>
        <w:gridCol w:w="1985"/>
        <w:gridCol w:w="141"/>
        <w:gridCol w:w="2409"/>
      </w:tblGrid>
      <w:tr w:rsidR="009A64D3" w:rsidRPr="00857895" w:rsidTr="00006C10">
        <w:trPr>
          <w:trHeight w:val="176"/>
        </w:trPr>
        <w:tc>
          <w:tcPr>
            <w:tcW w:w="1101" w:type="dxa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№ </w:t>
            </w:r>
          </w:p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п/п</w:t>
            </w:r>
          </w:p>
        </w:tc>
        <w:tc>
          <w:tcPr>
            <w:tcW w:w="2268" w:type="dxa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Муниципальное</w:t>
            </w:r>
          </w:p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 образование</w:t>
            </w:r>
          </w:p>
        </w:tc>
        <w:tc>
          <w:tcPr>
            <w:tcW w:w="1984" w:type="dxa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Наименование </w:t>
            </w:r>
          </w:p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мероприятия</w:t>
            </w:r>
          </w:p>
        </w:tc>
        <w:tc>
          <w:tcPr>
            <w:tcW w:w="1985" w:type="dxa"/>
            <w:gridSpan w:val="3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Дата, время и проведения</w:t>
            </w:r>
          </w:p>
        </w:tc>
        <w:tc>
          <w:tcPr>
            <w:tcW w:w="2268" w:type="dxa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Место проведения</w:t>
            </w:r>
          </w:p>
        </w:tc>
        <w:tc>
          <w:tcPr>
            <w:tcW w:w="2268" w:type="dxa"/>
            <w:gridSpan w:val="3"/>
          </w:tcPr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Количество</w:t>
            </w:r>
          </w:p>
          <w:p w:rsidR="009A64D3" w:rsidRPr="00857895" w:rsidRDefault="009A64D3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 участников</w:t>
            </w:r>
          </w:p>
        </w:tc>
        <w:tc>
          <w:tcPr>
            <w:tcW w:w="2409" w:type="dxa"/>
          </w:tcPr>
          <w:p w:rsidR="009A64D3" w:rsidRPr="00857895" w:rsidRDefault="009A64D3" w:rsidP="00257E95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Ответственный </w:t>
            </w:r>
          </w:p>
        </w:tc>
      </w:tr>
      <w:tr w:rsidR="00102BF1" w:rsidRPr="00857895" w:rsidTr="00006C10">
        <w:trPr>
          <w:trHeight w:val="176"/>
        </w:trPr>
        <w:tc>
          <w:tcPr>
            <w:tcW w:w="14283" w:type="dxa"/>
            <w:gridSpan w:val="11"/>
          </w:tcPr>
          <w:p w:rsidR="00102BF1" w:rsidRPr="00857895" w:rsidRDefault="00102BF1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Алькино</w:t>
            </w:r>
            <w:proofErr w:type="spellEnd"/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D15757" w:rsidRPr="00857895" w:rsidRDefault="00D15757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Алькино</w:t>
            </w:r>
            <w:proofErr w:type="spellEnd"/>
          </w:p>
        </w:tc>
        <w:tc>
          <w:tcPr>
            <w:tcW w:w="1984" w:type="dxa"/>
          </w:tcPr>
          <w:p w:rsidR="00D15757" w:rsidRPr="00857895" w:rsidRDefault="00D15757" w:rsidP="00102BF1">
            <w:pPr>
              <w:jc w:val="center"/>
            </w:pPr>
            <w:r w:rsidRPr="00857895">
              <w:t>Песни военных лет «Эти песни спеты на войне»</w:t>
            </w:r>
          </w:p>
        </w:tc>
        <w:tc>
          <w:tcPr>
            <w:tcW w:w="1985" w:type="dxa"/>
            <w:gridSpan w:val="3"/>
          </w:tcPr>
          <w:p w:rsidR="00D15757" w:rsidRPr="00857895" w:rsidRDefault="00D15757" w:rsidP="00133146">
            <w:pPr>
              <w:jc w:val="center"/>
            </w:pPr>
            <w:r w:rsidRPr="00857895">
              <w:t xml:space="preserve">9 мая </w:t>
            </w:r>
          </w:p>
          <w:p w:rsidR="00D15757" w:rsidRPr="00857895" w:rsidRDefault="00D15757" w:rsidP="00133146">
            <w:pPr>
              <w:jc w:val="center"/>
            </w:pPr>
            <w:r w:rsidRPr="00857895">
              <w:t>08:00-10:00</w:t>
            </w:r>
          </w:p>
        </w:tc>
        <w:tc>
          <w:tcPr>
            <w:tcW w:w="2268" w:type="dxa"/>
          </w:tcPr>
          <w:p w:rsidR="00D15757" w:rsidRPr="00857895" w:rsidRDefault="00D15757" w:rsidP="009A64D3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9A64D3">
            <w:pPr>
              <w:jc w:val="center"/>
            </w:pPr>
          </w:p>
        </w:tc>
        <w:tc>
          <w:tcPr>
            <w:tcW w:w="2409" w:type="dxa"/>
          </w:tcPr>
          <w:p w:rsidR="00D15757" w:rsidRPr="00857895" w:rsidRDefault="00D15757" w:rsidP="009A64D3">
            <w:pPr>
              <w:jc w:val="center"/>
            </w:pPr>
            <w:proofErr w:type="spellStart"/>
            <w:r w:rsidRPr="00857895">
              <w:t>Манашев</w:t>
            </w:r>
            <w:proofErr w:type="spellEnd"/>
            <w:r w:rsidRPr="00857895">
              <w:t xml:space="preserve"> Р.Ф. – </w:t>
            </w:r>
          </w:p>
          <w:p w:rsidR="00D15757" w:rsidRPr="00857895" w:rsidRDefault="00D15757" w:rsidP="009A64D3">
            <w:pPr>
              <w:jc w:val="center"/>
            </w:pPr>
            <w:r w:rsidRPr="00857895">
              <w:t>зав. ЦСДК</w:t>
            </w:r>
          </w:p>
          <w:p w:rsidR="00D15757" w:rsidRPr="00857895" w:rsidRDefault="00D15757" w:rsidP="009A64D3">
            <w:pPr>
              <w:jc w:val="center"/>
            </w:pPr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9A64D3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D15757" w:rsidRPr="00857895" w:rsidRDefault="00D15757" w:rsidP="009A64D3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D15757" w:rsidRPr="00857895" w:rsidRDefault="00D15757" w:rsidP="00133146">
            <w:pPr>
              <w:jc w:val="center"/>
            </w:pPr>
            <w:r w:rsidRPr="00857895">
              <w:t xml:space="preserve">Вахта памяти </w:t>
            </w:r>
          </w:p>
        </w:tc>
        <w:tc>
          <w:tcPr>
            <w:tcW w:w="1985" w:type="dxa"/>
            <w:gridSpan w:val="3"/>
          </w:tcPr>
          <w:p w:rsidR="00D15757" w:rsidRPr="00857895" w:rsidRDefault="00D15757" w:rsidP="00102BF1">
            <w:pPr>
              <w:jc w:val="center"/>
            </w:pPr>
            <w:r w:rsidRPr="00857895">
              <w:t>9 мая</w:t>
            </w:r>
          </w:p>
          <w:p w:rsidR="00D15757" w:rsidRPr="00857895" w:rsidRDefault="00D15757" w:rsidP="007147D7">
            <w:pPr>
              <w:jc w:val="center"/>
            </w:pPr>
            <w:r w:rsidRPr="00857895">
              <w:t>08.00-12.00</w:t>
            </w:r>
          </w:p>
        </w:tc>
        <w:tc>
          <w:tcPr>
            <w:tcW w:w="2268" w:type="dxa"/>
          </w:tcPr>
          <w:p w:rsidR="00D15757" w:rsidRPr="00857895" w:rsidRDefault="00D15757" w:rsidP="002F5133">
            <w:pPr>
              <w:jc w:val="center"/>
            </w:pPr>
            <w:r w:rsidRPr="00857895">
              <w:t>Обелиск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9A64D3">
            <w:pPr>
              <w:jc w:val="center"/>
            </w:pPr>
            <w:r w:rsidRPr="00857895">
              <w:t>10</w:t>
            </w:r>
          </w:p>
        </w:tc>
        <w:tc>
          <w:tcPr>
            <w:tcW w:w="2409" w:type="dxa"/>
          </w:tcPr>
          <w:p w:rsidR="00D15757" w:rsidRPr="00857895" w:rsidRDefault="00D15757" w:rsidP="002F5133">
            <w:pPr>
              <w:jc w:val="center"/>
            </w:pPr>
            <w:r w:rsidRPr="00857895">
              <w:t xml:space="preserve">Зам. директора  ГБОУ СОШ </w:t>
            </w:r>
          </w:p>
          <w:p w:rsidR="00D15757" w:rsidRPr="00857895" w:rsidRDefault="00D15757" w:rsidP="002F5133">
            <w:pPr>
              <w:jc w:val="center"/>
            </w:pPr>
            <w:r w:rsidRPr="00857895">
              <w:t xml:space="preserve">с. </w:t>
            </w:r>
            <w:proofErr w:type="spellStart"/>
            <w:r w:rsidRPr="00857895">
              <w:t>Алькино</w:t>
            </w:r>
            <w:proofErr w:type="spellEnd"/>
            <w:r w:rsidRPr="00857895">
              <w:t xml:space="preserve"> </w:t>
            </w:r>
            <w:proofErr w:type="spellStart"/>
            <w:r w:rsidRPr="00857895">
              <w:t>Шайхутдинова</w:t>
            </w:r>
            <w:proofErr w:type="spellEnd"/>
            <w:r w:rsidRPr="00857895">
              <w:t xml:space="preserve"> Г.К.</w:t>
            </w:r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D15757" w:rsidRPr="00857895" w:rsidRDefault="00D15757" w:rsidP="007147D7">
            <w:pPr>
              <w:jc w:val="center"/>
            </w:pPr>
            <w:r w:rsidRPr="00857895">
              <w:t>Народное шествие «Бессмертный полк»</w:t>
            </w:r>
          </w:p>
        </w:tc>
        <w:tc>
          <w:tcPr>
            <w:tcW w:w="1985" w:type="dxa"/>
            <w:gridSpan w:val="3"/>
          </w:tcPr>
          <w:p w:rsidR="00D15757" w:rsidRPr="00857895" w:rsidRDefault="00D15757" w:rsidP="00D55BDB">
            <w:pPr>
              <w:jc w:val="center"/>
            </w:pPr>
            <w:r w:rsidRPr="00857895">
              <w:t>9 мая</w:t>
            </w:r>
          </w:p>
          <w:p w:rsidR="00D15757" w:rsidRPr="00857895" w:rsidRDefault="00D15757" w:rsidP="007147D7">
            <w:pPr>
              <w:jc w:val="center"/>
            </w:pPr>
            <w:r w:rsidRPr="00857895">
              <w:t>10.00-11.00</w:t>
            </w:r>
          </w:p>
        </w:tc>
        <w:tc>
          <w:tcPr>
            <w:tcW w:w="2268" w:type="dxa"/>
          </w:tcPr>
          <w:p w:rsidR="00D15757" w:rsidRPr="00857895" w:rsidRDefault="00D15757" w:rsidP="00D55BDB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D55BDB">
            <w:pPr>
              <w:jc w:val="center"/>
            </w:pPr>
            <w:r w:rsidRPr="00857895">
              <w:t>270</w:t>
            </w:r>
          </w:p>
        </w:tc>
        <w:tc>
          <w:tcPr>
            <w:tcW w:w="2409" w:type="dxa"/>
          </w:tcPr>
          <w:p w:rsidR="00D15757" w:rsidRPr="00857895" w:rsidRDefault="00D15757" w:rsidP="00D55BDB">
            <w:pPr>
              <w:jc w:val="center"/>
            </w:pPr>
            <w:r w:rsidRPr="00857895">
              <w:t xml:space="preserve">Директор ГБОУ СОШ с. </w:t>
            </w:r>
            <w:proofErr w:type="spellStart"/>
            <w:r w:rsidRPr="00857895">
              <w:t>Алькино</w:t>
            </w:r>
            <w:proofErr w:type="spellEnd"/>
          </w:p>
          <w:p w:rsidR="00D15757" w:rsidRPr="00857895" w:rsidRDefault="00D15757" w:rsidP="00D55BDB">
            <w:pPr>
              <w:jc w:val="center"/>
            </w:pPr>
            <w:proofErr w:type="spellStart"/>
            <w:r w:rsidRPr="00857895">
              <w:t>Маннанов</w:t>
            </w:r>
            <w:proofErr w:type="spellEnd"/>
            <w:r w:rsidRPr="00857895">
              <w:t xml:space="preserve"> Ф.М.</w:t>
            </w:r>
          </w:p>
          <w:p w:rsidR="00D15757" w:rsidRPr="00857895" w:rsidRDefault="00D15757" w:rsidP="00D55BDB">
            <w:pPr>
              <w:jc w:val="center"/>
            </w:pPr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D15757" w:rsidRPr="00857895" w:rsidRDefault="00D15757" w:rsidP="00C86889">
            <w:pPr>
              <w:jc w:val="center"/>
            </w:pPr>
            <w:r w:rsidRPr="00857895">
              <w:t>Митинг, посвященный 7</w:t>
            </w:r>
            <w:r w:rsidR="00C86889" w:rsidRPr="00857895">
              <w:t>4</w:t>
            </w:r>
            <w:r w:rsidRPr="00857895">
              <w:t>-летию Победы в ВОВ «Великий Май, победный Май»</w:t>
            </w:r>
          </w:p>
        </w:tc>
        <w:tc>
          <w:tcPr>
            <w:tcW w:w="1985" w:type="dxa"/>
            <w:gridSpan w:val="3"/>
          </w:tcPr>
          <w:p w:rsidR="00D15757" w:rsidRPr="00857895" w:rsidRDefault="00D15757" w:rsidP="00D55BDB">
            <w:pPr>
              <w:jc w:val="center"/>
            </w:pPr>
            <w:r w:rsidRPr="00857895">
              <w:t xml:space="preserve">9 мая </w:t>
            </w:r>
          </w:p>
          <w:p w:rsidR="00D15757" w:rsidRPr="00857895" w:rsidRDefault="00D15757" w:rsidP="007147D7">
            <w:pPr>
              <w:jc w:val="center"/>
            </w:pPr>
            <w:r w:rsidRPr="00857895">
              <w:t>11:00-12:00</w:t>
            </w:r>
          </w:p>
        </w:tc>
        <w:tc>
          <w:tcPr>
            <w:tcW w:w="2268" w:type="dxa"/>
          </w:tcPr>
          <w:p w:rsidR="00D15757" w:rsidRPr="00857895" w:rsidRDefault="00D15757" w:rsidP="00D55BDB">
            <w:pPr>
              <w:jc w:val="center"/>
            </w:pPr>
            <w:r w:rsidRPr="00857895">
              <w:t xml:space="preserve">Обелиск 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7147D7">
            <w:pPr>
              <w:jc w:val="center"/>
            </w:pPr>
            <w:r w:rsidRPr="00857895">
              <w:t>400</w:t>
            </w:r>
          </w:p>
        </w:tc>
        <w:tc>
          <w:tcPr>
            <w:tcW w:w="2409" w:type="dxa"/>
          </w:tcPr>
          <w:p w:rsidR="00D15757" w:rsidRPr="00857895" w:rsidRDefault="00D15757" w:rsidP="00D55BDB">
            <w:pPr>
              <w:jc w:val="center"/>
            </w:pPr>
            <w:r w:rsidRPr="00857895">
              <w:t xml:space="preserve">Глава поселения – </w:t>
            </w:r>
            <w:proofErr w:type="spellStart"/>
            <w:r w:rsidRPr="00857895">
              <w:t>Муллабаев</w:t>
            </w:r>
            <w:proofErr w:type="spellEnd"/>
            <w:r w:rsidRPr="00857895">
              <w:t xml:space="preserve"> И.Х. </w:t>
            </w:r>
          </w:p>
          <w:p w:rsidR="00D15757" w:rsidRPr="00857895" w:rsidRDefault="00D15757" w:rsidP="00D55BDB">
            <w:pPr>
              <w:jc w:val="center"/>
            </w:pPr>
            <w:r w:rsidRPr="00857895">
              <w:t xml:space="preserve">Зав. ЦСДК – </w:t>
            </w:r>
            <w:proofErr w:type="spellStart"/>
            <w:r w:rsidRPr="00857895">
              <w:t>Манашев</w:t>
            </w:r>
            <w:proofErr w:type="spellEnd"/>
            <w:r w:rsidRPr="00857895">
              <w:t xml:space="preserve"> Р.Ф.</w:t>
            </w:r>
          </w:p>
          <w:p w:rsidR="00D15757" w:rsidRPr="00857895" w:rsidRDefault="00D15757" w:rsidP="00D55BDB">
            <w:pPr>
              <w:jc w:val="center"/>
            </w:pPr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D15757" w:rsidRPr="00857895" w:rsidRDefault="00D15757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D15757" w:rsidRPr="00857895" w:rsidRDefault="00D15757" w:rsidP="007450DE">
            <w:pPr>
              <w:jc w:val="center"/>
            </w:pPr>
            <w:r w:rsidRPr="00857895">
              <w:t>Праздничный концерт «Вечной памятью живы»</w:t>
            </w:r>
          </w:p>
        </w:tc>
        <w:tc>
          <w:tcPr>
            <w:tcW w:w="1985" w:type="dxa"/>
            <w:gridSpan w:val="3"/>
          </w:tcPr>
          <w:p w:rsidR="00D15757" w:rsidRPr="00857895" w:rsidRDefault="00D15757" w:rsidP="00D55BDB">
            <w:pPr>
              <w:jc w:val="center"/>
            </w:pPr>
            <w:r w:rsidRPr="00857895">
              <w:t xml:space="preserve">9 мая </w:t>
            </w:r>
          </w:p>
          <w:p w:rsidR="00D15757" w:rsidRPr="00857895" w:rsidRDefault="00D15757" w:rsidP="007450DE">
            <w:pPr>
              <w:jc w:val="center"/>
            </w:pPr>
            <w:r w:rsidRPr="00857895">
              <w:t>12:00-13:00</w:t>
            </w:r>
          </w:p>
        </w:tc>
        <w:tc>
          <w:tcPr>
            <w:tcW w:w="2268" w:type="dxa"/>
          </w:tcPr>
          <w:p w:rsidR="00D15757" w:rsidRPr="00857895" w:rsidRDefault="00D15757" w:rsidP="00D55BDB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7450DE">
            <w:pPr>
              <w:jc w:val="center"/>
            </w:pPr>
            <w:r w:rsidRPr="00857895">
              <w:t>400</w:t>
            </w:r>
          </w:p>
        </w:tc>
        <w:tc>
          <w:tcPr>
            <w:tcW w:w="2409" w:type="dxa"/>
          </w:tcPr>
          <w:p w:rsidR="00D15757" w:rsidRPr="00857895" w:rsidRDefault="00D15757" w:rsidP="007450DE">
            <w:pPr>
              <w:jc w:val="center"/>
            </w:pPr>
            <w:r w:rsidRPr="00857895">
              <w:t xml:space="preserve">Худрук. ЦСДК – </w:t>
            </w:r>
            <w:proofErr w:type="spellStart"/>
            <w:r w:rsidRPr="00857895">
              <w:t>Асылгариева</w:t>
            </w:r>
            <w:proofErr w:type="spellEnd"/>
            <w:r w:rsidRPr="00857895">
              <w:t xml:space="preserve"> Р.Н.</w:t>
            </w:r>
          </w:p>
          <w:p w:rsidR="00D15757" w:rsidRPr="00857895" w:rsidRDefault="00D15757" w:rsidP="00D55BDB">
            <w:pPr>
              <w:jc w:val="center"/>
            </w:pPr>
          </w:p>
        </w:tc>
      </w:tr>
      <w:tr w:rsidR="00D15757" w:rsidRPr="00857895" w:rsidTr="00006C10">
        <w:trPr>
          <w:trHeight w:val="176"/>
        </w:trPr>
        <w:tc>
          <w:tcPr>
            <w:tcW w:w="1101" w:type="dxa"/>
          </w:tcPr>
          <w:p w:rsidR="00D15757" w:rsidRPr="00857895" w:rsidRDefault="00D15757" w:rsidP="007450DE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D15757" w:rsidRPr="00857895" w:rsidRDefault="00D15757" w:rsidP="007450D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D15757" w:rsidRPr="00857895" w:rsidRDefault="00D15757" w:rsidP="007450DE">
            <w:pPr>
              <w:jc w:val="center"/>
            </w:pPr>
            <w:r w:rsidRPr="00857895">
              <w:t>Книжная выставка «Победный май», посвященная 7</w:t>
            </w:r>
            <w:r w:rsidR="00C86889" w:rsidRPr="00857895">
              <w:t>4</w:t>
            </w:r>
            <w:r w:rsidRPr="00857895">
              <w:t>-</w:t>
            </w:r>
            <w:r w:rsidRPr="00857895">
              <w:lastRenderedPageBreak/>
              <w:t>летию Победы в ВОВ</w:t>
            </w:r>
          </w:p>
          <w:p w:rsidR="00D15757" w:rsidRPr="00857895" w:rsidRDefault="00D15757" w:rsidP="007450DE">
            <w:pPr>
              <w:jc w:val="center"/>
            </w:pPr>
          </w:p>
        </w:tc>
        <w:tc>
          <w:tcPr>
            <w:tcW w:w="1985" w:type="dxa"/>
            <w:gridSpan w:val="3"/>
          </w:tcPr>
          <w:p w:rsidR="00D15757" w:rsidRPr="00857895" w:rsidRDefault="00D15757" w:rsidP="007450DE">
            <w:pPr>
              <w:jc w:val="center"/>
            </w:pPr>
            <w:r w:rsidRPr="00857895">
              <w:lastRenderedPageBreak/>
              <w:t xml:space="preserve">9 мая </w:t>
            </w:r>
          </w:p>
          <w:p w:rsidR="00D15757" w:rsidRPr="00857895" w:rsidRDefault="00D15757" w:rsidP="007450DE">
            <w:pPr>
              <w:jc w:val="center"/>
            </w:pPr>
            <w:r w:rsidRPr="00857895">
              <w:t>13:00-14:00</w:t>
            </w:r>
          </w:p>
        </w:tc>
        <w:tc>
          <w:tcPr>
            <w:tcW w:w="2268" w:type="dxa"/>
          </w:tcPr>
          <w:p w:rsidR="00D15757" w:rsidRPr="00857895" w:rsidRDefault="00D15757" w:rsidP="007450DE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D15757" w:rsidRPr="00857895" w:rsidRDefault="00D15757" w:rsidP="007450DE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D15757" w:rsidRPr="00857895" w:rsidRDefault="00D15757" w:rsidP="007450DE">
            <w:pPr>
              <w:jc w:val="center"/>
            </w:pPr>
            <w:r w:rsidRPr="00857895">
              <w:t xml:space="preserve">Зав. библиотекой – </w:t>
            </w:r>
            <w:proofErr w:type="spellStart"/>
            <w:r w:rsidRPr="00857895">
              <w:t>Зарипова</w:t>
            </w:r>
            <w:proofErr w:type="spellEnd"/>
            <w:r w:rsidRPr="00857895">
              <w:t xml:space="preserve"> Ф.А.</w:t>
            </w:r>
          </w:p>
          <w:p w:rsidR="00D15757" w:rsidRPr="00857895" w:rsidRDefault="00D15757" w:rsidP="007450DE">
            <w:pPr>
              <w:jc w:val="center"/>
            </w:pP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7</w:t>
            </w:r>
          </w:p>
        </w:tc>
        <w:tc>
          <w:tcPr>
            <w:tcW w:w="2268" w:type="dxa"/>
            <w:vMerge w:val="restart"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42111" w:rsidRPr="00857895" w:rsidRDefault="00831B98" w:rsidP="00831B98">
            <w:r w:rsidRPr="00857895">
              <w:t>Футбольный матч «Боевая слава отцов – это крылья сыновей»</w:t>
            </w:r>
            <w:r w:rsidR="00242111" w:rsidRPr="00857895">
              <w:t xml:space="preserve"> </w:t>
            </w: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 xml:space="preserve">9 мая </w:t>
            </w:r>
          </w:p>
          <w:p w:rsidR="00242111" w:rsidRPr="00857895" w:rsidRDefault="00242111" w:rsidP="00831B98">
            <w:pPr>
              <w:jc w:val="center"/>
            </w:pPr>
            <w:r w:rsidRPr="00857895">
              <w:t>15.00-1</w:t>
            </w:r>
            <w:r w:rsidR="00831B98" w:rsidRPr="00857895">
              <w:t>8</w:t>
            </w:r>
            <w:r w:rsidRPr="00857895">
              <w:t>:00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Стадион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242111" w:rsidRPr="00857895" w:rsidRDefault="00242111" w:rsidP="00831B98">
            <w:pPr>
              <w:jc w:val="center"/>
            </w:pPr>
            <w:proofErr w:type="spellStart"/>
            <w:r w:rsidRPr="00857895">
              <w:t>Гараев</w:t>
            </w:r>
            <w:proofErr w:type="spellEnd"/>
            <w:r w:rsidRPr="00857895">
              <w:t xml:space="preserve"> Х.Г. – </w:t>
            </w:r>
            <w:r w:rsidR="00831B98" w:rsidRPr="00857895">
              <w:t>тренер ДЮСШ</w:t>
            </w: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42111" w:rsidRPr="00857895" w:rsidRDefault="00831B98" w:rsidP="00D55BDB">
            <w:pPr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 xml:space="preserve">9 мая </w:t>
            </w:r>
          </w:p>
          <w:p w:rsidR="00242111" w:rsidRPr="00857895" w:rsidRDefault="00831B98" w:rsidP="00831B98">
            <w:pPr>
              <w:jc w:val="center"/>
            </w:pPr>
            <w:r w:rsidRPr="00857895">
              <w:t>2</w:t>
            </w:r>
            <w:r w:rsidR="00242111" w:rsidRPr="00857895">
              <w:t>1.00-2</w:t>
            </w:r>
            <w:r w:rsidRPr="00857895">
              <w:t>2</w:t>
            </w:r>
            <w:r w:rsidR="00242111" w:rsidRPr="00857895">
              <w:t>.00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242111" w:rsidRPr="00857895" w:rsidRDefault="00831B98" w:rsidP="00831B98">
            <w:pPr>
              <w:jc w:val="center"/>
            </w:pPr>
            <w:proofErr w:type="spellStart"/>
            <w:r w:rsidRPr="00857895">
              <w:t>Исхаков</w:t>
            </w:r>
            <w:proofErr w:type="spellEnd"/>
            <w:r w:rsidRPr="00857895">
              <w:t xml:space="preserve"> К.Б. – председатель культурно-просветительского общества «</w:t>
            </w:r>
            <w:proofErr w:type="spellStart"/>
            <w:r w:rsidRPr="00857895">
              <w:t>Туган</w:t>
            </w:r>
            <w:proofErr w:type="spellEnd"/>
            <w:r w:rsidRPr="00857895">
              <w:t xml:space="preserve"> тел» </w:t>
            </w: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D15757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42111" w:rsidRPr="00857895" w:rsidRDefault="00242111" w:rsidP="00D55BDB">
            <w:pPr>
              <w:jc w:val="center"/>
            </w:pPr>
            <w:r w:rsidRPr="00857895">
              <w:t>Праздничный салют «Не забыть нам этой даты, что покончила с войной»</w:t>
            </w: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9 мая</w:t>
            </w:r>
          </w:p>
          <w:p w:rsidR="00242111" w:rsidRPr="00857895" w:rsidRDefault="00242111" w:rsidP="00D55BDB">
            <w:pPr>
              <w:jc w:val="center"/>
            </w:pPr>
            <w:r w:rsidRPr="00857895">
              <w:t>22.00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242111" w:rsidRPr="00857895" w:rsidRDefault="00242111" w:rsidP="00D55BDB">
            <w:pPr>
              <w:jc w:val="center"/>
            </w:pPr>
            <w:proofErr w:type="spellStart"/>
            <w:r w:rsidRPr="00857895">
              <w:t>Муллабаев</w:t>
            </w:r>
            <w:proofErr w:type="spellEnd"/>
            <w:r w:rsidRPr="00857895">
              <w:t xml:space="preserve"> И.Х. – Глава поселения,</w:t>
            </w:r>
          </w:p>
          <w:p w:rsidR="00242111" w:rsidRPr="00857895" w:rsidRDefault="00242111" w:rsidP="00D55BDB">
            <w:pPr>
              <w:jc w:val="center"/>
            </w:pPr>
          </w:p>
        </w:tc>
      </w:tr>
      <w:tr w:rsidR="00D55BDB" w:rsidRPr="00857895" w:rsidTr="00006C10">
        <w:trPr>
          <w:trHeight w:val="176"/>
        </w:trPr>
        <w:tc>
          <w:tcPr>
            <w:tcW w:w="14283" w:type="dxa"/>
            <w:gridSpan w:val="11"/>
          </w:tcPr>
          <w:p w:rsidR="00D55BDB" w:rsidRPr="00857895" w:rsidRDefault="00D55BDB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Сельское поселение Большой Толкай</w:t>
            </w: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с. Большой Толкай</w:t>
            </w:r>
          </w:p>
        </w:tc>
        <w:tc>
          <w:tcPr>
            <w:tcW w:w="1984" w:type="dxa"/>
          </w:tcPr>
          <w:p w:rsidR="00242111" w:rsidRPr="00857895" w:rsidRDefault="00242111" w:rsidP="00D55BDB">
            <w:pPr>
              <w:jc w:val="center"/>
            </w:pPr>
            <w:r w:rsidRPr="00857895">
              <w:t>Всероссийская акция «Вахта памяти»</w:t>
            </w:r>
          </w:p>
          <w:p w:rsidR="00242111" w:rsidRPr="00857895" w:rsidRDefault="00242111" w:rsidP="00D55BDB">
            <w:pPr>
              <w:jc w:val="center"/>
            </w:pP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 xml:space="preserve">9 мая </w:t>
            </w:r>
          </w:p>
          <w:p w:rsidR="00242111" w:rsidRPr="00857895" w:rsidRDefault="00242111" w:rsidP="00D55BDB">
            <w:pPr>
              <w:jc w:val="center"/>
            </w:pPr>
            <w:r w:rsidRPr="00857895">
              <w:t>8.00-16.00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10</w:t>
            </w:r>
          </w:p>
          <w:p w:rsidR="00242111" w:rsidRPr="00857895" w:rsidRDefault="00242111" w:rsidP="00D55BDB">
            <w:pPr>
              <w:jc w:val="center"/>
            </w:pPr>
          </w:p>
        </w:tc>
        <w:tc>
          <w:tcPr>
            <w:tcW w:w="2409" w:type="dxa"/>
          </w:tcPr>
          <w:p w:rsidR="00242111" w:rsidRPr="00857895" w:rsidRDefault="00242111" w:rsidP="00D55BDB">
            <w:pPr>
              <w:jc w:val="center"/>
            </w:pPr>
            <w:proofErr w:type="spellStart"/>
            <w:r w:rsidRPr="00857895">
              <w:t>Бочарова</w:t>
            </w:r>
            <w:proofErr w:type="spellEnd"/>
            <w:r w:rsidRPr="00857895">
              <w:t xml:space="preserve">  Е.И. – директор ГБОУСОШ</w:t>
            </w: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42111" w:rsidRPr="00857895" w:rsidRDefault="00242111" w:rsidP="00D55BDB">
            <w:pPr>
              <w:jc w:val="center"/>
            </w:pPr>
            <w:r w:rsidRPr="00857895">
              <w:t>Торжественное шествие «Бессмертный полк» сбор участников шествия у здания школы</w:t>
            </w: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9 мая</w:t>
            </w:r>
          </w:p>
          <w:p w:rsidR="00242111" w:rsidRPr="00857895" w:rsidRDefault="00242111" w:rsidP="00D55BDB">
            <w:pPr>
              <w:jc w:val="center"/>
            </w:pPr>
            <w:r w:rsidRPr="00857895">
              <w:t>09.40:10.00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Шествие по селу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200</w:t>
            </w:r>
          </w:p>
        </w:tc>
        <w:tc>
          <w:tcPr>
            <w:tcW w:w="2409" w:type="dxa"/>
          </w:tcPr>
          <w:p w:rsidR="00242111" w:rsidRPr="00857895" w:rsidRDefault="00242111" w:rsidP="00D55BDB">
            <w:pPr>
              <w:jc w:val="center"/>
            </w:pPr>
            <w:proofErr w:type="spellStart"/>
            <w:r w:rsidRPr="00857895">
              <w:t>Мишакин</w:t>
            </w:r>
            <w:proofErr w:type="spellEnd"/>
            <w:r w:rsidRPr="00857895">
              <w:t xml:space="preserve"> Ю.В.– Глава поселения,</w:t>
            </w:r>
          </w:p>
          <w:p w:rsidR="00242111" w:rsidRPr="00857895" w:rsidRDefault="00242111" w:rsidP="004513D7">
            <w:pPr>
              <w:jc w:val="center"/>
            </w:pPr>
            <w:proofErr w:type="spellStart"/>
            <w:r w:rsidRPr="00857895">
              <w:t>Бочарова</w:t>
            </w:r>
            <w:proofErr w:type="spellEnd"/>
            <w:r w:rsidRPr="00857895">
              <w:t xml:space="preserve"> Е.И. – директор ГБОУСОШ</w:t>
            </w:r>
          </w:p>
        </w:tc>
      </w:tr>
      <w:tr w:rsidR="00242111" w:rsidRPr="00857895" w:rsidTr="00006C10">
        <w:trPr>
          <w:trHeight w:val="176"/>
        </w:trPr>
        <w:tc>
          <w:tcPr>
            <w:tcW w:w="1101" w:type="dxa"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242111" w:rsidRPr="00857895" w:rsidRDefault="00242111" w:rsidP="00D55BD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42111" w:rsidRPr="00857895" w:rsidRDefault="00242111" w:rsidP="00D55BDB">
            <w:pPr>
              <w:jc w:val="center"/>
            </w:pPr>
            <w:r w:rsidRPr="00857895">
              <w:t xml:space="preserve">Митинг, посвященный </w:t>
            </w:r>
            <w:r w:rsidRPr="00857895">
              <w:lastRenderedPageBreak/>
              <w:t>празднованию Дня Победы</w:t>
            </w:r>
          </w:p>
          <w:p w:rsidR="00242111" w:rsidRPr="00857895" w:rsidRDefault="00242111" w:rsidP="00D55BDB">
            <w:pPr>
              <w:jc w:val="center"/>
            </w:pPr>
          </w:p>
        </w:tc>
        <w:tc>
          <w:tcPr>
            <w:tcW w:w="1985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lastRenderedPageBreak/>
              <w:t>9 мая</w:t>
            </w:r>
          </w:p>
          <w:p w:rsidR="00242111" w:rsidRPr="00857895" w:rsidRDefault="00242111" w:rsidP="00E829AA">
            <w:pPr>
              <w:jc w:val="center"/>
            </w:pPr>
            <w:r w:rsidRPr="00857895">
              <w:t>10.00-1</w:t>
            </w:r>
            <w:r w:rsidR="00E829AA" w:rsidRPr="00857895">
              <w:t>0</w:t>
            </w:r>
            <w:r w:rsidRPr="00857895">
              <w:t>:</w:t>
            </w:r>
            <w:r w:rsidR="00E829AA" w:rsidRPr="00857895">
              <w:t>3</w:t>
            </w:r>
            <w:r w:rsidRPr="00857895">
              <w:t>0</w:t>
            </w:r>
          </w:p>
        </w:tc>
        <w:tc>
          <w:tcPr>
            <w:tcW w:w="2268" w:type="dxa"/>
          </w:tcPr>
          <w:p w:rsidR="00242111" w:rsidRPr="00857895" w:rsidRDefault="00242111" w:rsidP="00D55BDB">
            <w:pPr>
              <w:jc w:val="center"/>
            </w:pPr>
            <w:r w:rsidRPr="00857895">
              <w:t>Обелиск</w:t>
            </w:r>
          </w:p>
        </w:tc>
        <w:tc>
          <w:tcPr>
            <w:tcW w:w="2268" w:type="dxa"/>
            <w:gridSpan w:val="3"/>
          </w:tcPr>
          <w:p w:rsidR="00242111" w:rsidRPr="00857895" w:rsidRDefault="00242111" w:rsidP="00D55BDB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E829AA" w:rsidRPr="00857895" w:rsidRDefault="00E829AA" w:rsidP="00E829AA">
            <w:pPr>
              <w:jc w:val="center"/>
            </w:pPr>
            <w:proofErr w:type="spellStart"/>
            <w:r w:rsidRPr="00857895">
              <w:t>Мишакин</w:t>
            </w:r>
            <w:proofErr w:type="spellEnd"/>
            <w:r w:rsidRPr="00857895">
              <w:t xml:space="preserve"> Ю.В.– Глава поселения,</w:t>
            </w:r>
          </w:p>
          <w:p w:rsidR="00242111" w:rsidRPr="00857895" w:rsidRDefault="00242111" w:rsidP="00D55BDB">
            <w:pPr>
              <w:jc w:val="center"/>
            </w:pPr>
            <w:proofErr w:type="spellStart"/>
            <w:r w:rsidRPr="00857895">
              <w:lastRenderedPageBreak/>
              <w:t>Протопопова</w:t>
            </w:r>
            <w:proofErr w:type="spellEnd"/>
            <w:r w:rsidRPr="00857895">
              <w:t xml:space="preserve"> М.В. – директор СДК</w:t>
            </w:r>
          </w:p>
        </w:tc>
      </w:tr>
      <w:tr w:rsidR="007F0419" w:rsidRPr="00857895" w:rsidTr="00736EA3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4</w:t>
            </w:r>
          </w:p>
        </w:tc>
        <w:tc>
          <w:tcPr>
            <w:tcW w:w="2268" w:type="dxa"/>
            <w:vMerge w:val="restart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Вступление в ряды Юнармейцев. Принятие присяги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10:30-11:00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Открытая площадка около клуба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Бочарова</w:t>
            </w:r>
            <w:proofErr w:type="spellEnd"/>
            <w:r w:rsidRPr="00857895">
              <w:t xml:space="preserve"> Е.И. – директор ГБОУСОШ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Всероссийская акция «Сирень Победы» 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10:30-11:00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Открытая площадка около клуба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Мишакин</w:t>
            </w:r>
            <w:proofErr w:type="spellEnd"/>
            <w:r w:rsidRPr="00857895">
              <w:t xml:space="preserve"> Ю.В.– Глава поселения,</w:t>
            </w:r>
          </w:p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Всероссийская акция «Солдатская каша»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11:00-12:00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Открытая площадка около клуба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Мишакина</w:t>
            </w:r>
            <w:proofErr w:type="spellEnd"/>
            <w:r w:rsidRPr="00857895">
              <w:t xml:space="preserve"> Н.Ю. – отделение ЦСО,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Гурьянов А.С. – специалист по работе с молодежью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Музыкальный час «О героях былых времён..»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12:00-13:00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7F0419" w:rsidRPr="00857895" w:rsidRDefault="007F0419" w:rsidP="007F0419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  ГБОУСОШ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852905" w:rsidP="007F0419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7F0419" w:rsidRPr="00857895" w:rsidRDefault="007F0419" w:rsidP="007F04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7F0419">
            <w:pPr>
              <w:jc w:val="center"/>
            </w:pPr>
            <w:r w:rsidRPr="00857895">
              <w:t>Громкие чтения  «О Великой Победе»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7F0419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7F0419">
            <w:pPr>
              <w:jc w:val="center"/>
            </w:pPr>
            <w:r w:rsidRPr="00857895">
              <w:t xml:space="preserve">13:00-14:00 </w:t>
            </w:r>
          </w:p>
        </w:tc>
        <w:tc>
          <w:tcPr>
            <w:tcW w:w="2268" w:type="dxa"/>
          </w:tcPr>
          <w:p w:rsidR="007F0419" w:rsidRPr="00857895" w:rsidRDefault="007F0419" w:rsidP="007F041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7F0419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7F0419" w:rsidRPr="00857895" w:rsidRDefault="007F0419" w:rsidP="007F0419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  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852905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Показ художественных фильмов о ВОВ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7F0419">
            <w:pPr>
              <w:jc w:val="center"/>
            </w:pPr>
            <w:r w:rsidRPr="00857895">
              <w:t xml:space="preserve">14:00-17:00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852905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Спортивные соревнования по мини – футболу 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7F0419">
            <w:pPr>
              <w:jc w:val="center"/>
            </w:pPr>
            <w:r w:rsidRPr="00857895">
              <w:t xml:space="preserve">17:00-19:00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Пришкольная открытая площадка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r w:rsidRPr="00857895">
              <w:t>Гурьянов А.С. – специалист по работе с молодежью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852905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Праздничный концерт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20:00-22:00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400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852905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22:00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400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Мишакин</w:t>
            </w:r>
            <w:proofErr w:type="spellEnd"/>
            <w:r w:rsidRPr="00857895">
              <w:t xml:space="preserve"> Ю.В.– Глава поселения </w:t>
            </w:r>
          </w:p>
          <w:p w:rsidR="007F0419" w:rsidRPr="00857895" w:rsidRDefault="007F0419" w:rsidP="00CE346E">
            <w:pPr>
              <w:jc w:val="center"/>
            </w:pP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852905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1</w:t>
            </w:r>
            <w:r w:rsidR="00852905"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Дискотека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22:00-24:00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Протопопова</w:t>
            </w:r>
            <w:proofErr w:type="spellEnd"/>
            <w:r w:rsidRPr="00857895">
              <w:t xml:space="preserve"> М.В. – директор СДК</w:t>
            </w:r>
          </w:p>
          <w:p w:rsidR="007F0419" w:rsidRPr="00857895" w:rsidRDefault="007F0419" w:rsidP="00CE346E">
            <w:pPr>
              <w:jc w:val="center"/>
            </w:pPr>
          </w:p>
        </w:tc>
      </w:tr>
      <w:tr w:rsidR="00CE346E" w:rsidRPr="00857895" w:rsidTr="00006C10">
        <w:trPr>
          <w:trHeight w:val="176"/>
        </w:trPr>
        <w:tc>
          <w:tcPr>
            <w:tcW w:w="14283" w:type="dxa"/>
            <w:gridSpan w:val="11"/>
          </w:tcPr>
          <w:p w:rsidR="00CE346E" w:rsidRPr="00857895" w:rsidRDefault="00CE346E" w:rsidP="00CE346E">
            <w:pPr>
              <w:jc w:val="center"/>
              <w:rPr>
                <w:b/>
              </w:rPr>
            </w:pPr>
          </w:p>
          <w:p w:rsidR="00CE346E" w:rsidRPr="00857895" w:rsidRDefault="00CE346E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Сельское поселение Малый Толкай</w:t>
            </w:r>
          </w:p>
          <w:p w:rsidR="00CE346E" w:rsidRPr="00857895" w:rsidRDefault="00CE346E" w:rsidP="00CE346E">
            <w:pPr>
              <w:jc w:val="center"/>
            </w:pP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с. Малый Толкай</w:t>
            </w: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Акция «Вахта памяти»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08:00</w:t>
            </w:r>
          </w:p>
          <w:p w:rsidR="007F0419" w:rsidRPr="00857895" w:rsidRDefault="007F0419" w:rsidP="00CE346E">
            <w:pPr>
              <w:jc w:val="center"/>
            </w:pP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10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r w:rsidRPr="00857895">
              <w:t>Филиппов А.Н. – учитель ГБОУ ООШ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Торжественное шествие «Бессмертный полк»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По улицам села к обелиску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proofErr w:type="spellStart"/>
            <w:r w:rsidRPr="00857895">
              <w:t>Реблян</w:t>
            </w:r>
            <w:proofErr w:type="spellEnd"/>
            <w:r w:rsidRPr="00857895">
              <w:t xml:space="preserve"> И.Е. – директор ГБОУ ООШ,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Самойлова Т.И. –директор ГБОУ «Школа-интернат»</w:t>
            </w:r>
          </w:p>
          <w:p w:rsidR="007F0419" w:rsidRPr="00857895" w:rsidRDefault="007F0419" w:rsidP="00CE346E">
            <w:pPr>
              <w:jc w:val="center"/>
            </w:pP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Митинг «Памяти воинам Великой Отечественной Войны»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Возложение венков и живых цветов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11:00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Золотарёв П.Н. – 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зав. ЦСДК,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Тимошкина В.М. – худрук ЦСДК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Праздничный концерт 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«Памяти воинам Великой Отечественной Войны »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 xml:space="preserve">12:00-13:00 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ЦСДК</w:t>
            </w:r>
          </w:p>
          <w:p w:rsidR="007F0419" w:rsidRPr="00857895" w:rsidRDefault="007F0419" w:rsidP="00CE346E">
            <w:pPr>
              <w:jc w:val="center"/>
            </w:pP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Золотарёв П.Н. – 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зав. ЦСДК,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Тимошкина В.М. – худрук ЦСДК</w:t>
            </w:r>
          </w:p>
        </w:tc>
      </w:tr>
      <w:tr w:rsidR="007F0419" w:rsidRPr="00857895" w:rsidTr="00006C10">
        <w:trPr>
          <w:trHeight w:val="176"/>
        </w:trPr>
        <w:tc>
          <w:tcPr>
            <w:tcW w:w="1101" w:type="dxa"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7F0419" w:rsidRPr="00857895" w:rsidRDefault="007F041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7F0419" w:rsidRPr="00857895" w:rsidRDefault="007F0419" w:rsidP="00CE346E">
            <w:pPr>
              <w:jc w:val="center"/>
            </w:pPr>
            <w:r w:rsidRPr="00857895">
              <w:t>Праздничная дискотека</w:t>
            </w:r>
          </w:p>
        </w:tc>
        <w:tc>
          <w:tcPr>
            <w:tcW w:w="1985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9 мая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20.00-23.00</w:t>
            </w:r>
          </w:p>
        </w:tc>
        <w:tc>
          <w:tcPr>
            <w:tcW w:w="2268" w:type="dxa"/>
          </w:tcPr>
          <w:p w:rsidR="007F0419" w:rsidRPr="00857895" w:rsidRDefault="007F0419" w:rsidP="00CE346E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7F0419" w:rsidRPr="00857895" w:rsidRDefault="007F0419" w:rsidP="00CE346E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F0419" w:rsidRPr="00857895" w:rsidRDefault="007F0419" w:rsidP="00CE346E">
            <w:pPr>
              <w:jc w:val="center"/>
            </w:pPr>
            <w:r w:rsidRPr="00857895">
              <w:t xml:space="preserve">Золотарёв П.Н. – </w:t>
            </w:r>
          </w:p>
          <w:p w:rsidR="007F0419" w:rsidRPr="00857895" w:rsidRDefault="007F0419" w:rsidP="00CE346E">
            <w:pPr>
              <w:jc w:val="center"/>
            </w:pPr>
            <w:r w:rsidRPr="00857895">
              <w:t>зав. ЦСДК</w:t>
            </w:r>
          </w:p>
        </w:tc>
      </w:tr>
      <w:tr w:rsidR="00CE346E" w:rsidRPr="00857895" w:rsidTr="00006C10">
        <w:trPr>
          <w:trHeight w:val="176"/>
        </w:trPr>
        <w:tc>
          <w:tcPr>
            <w:tcW w:w="1101" w:type="dxa"/>
          </w:tcPr>
          <w:p w:rsidR="00CE346E" w:rsidRPr="00857895" w:rsidRDefault="00CE346E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</w:tcPr>
          <w:p w:rsidR="00CE346E" w:rsidRPr="00857895" w:rsidRDefault="00CE346E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п. </w:t>
            </w:r>
            <w:proofErr w:type="spellStart"/>
            <w:r w:rsidRPr="00857895">
              <w:rPr>
                <w:b/>
              </w:rPr>
              <w:t>Передовка</w:t>
            </w:r>
            <w:proofErr w:type="spellEnd"/>
          </w:p>
        </w:tc>
        <w:tc>
          <w:tcPr>
            <w:tcW w:w="1984" w:type="dxa"/>
          </w:tcPr>
          <w:p w:rsidR="00CE346E" w:rsidRPr="00857895" w:rsidRDefault="00CE346E" w:rsidP="00CE346E">
            <w:pPr>
              <w:jc w:val="center"/>
            </w:pPr>
            <w:r w:rsidRPr="00857895">
              <w:t>Акция «Бессмертный полк»</w:t>
            </w:r>
          </w:p>
        </w:tc>
        <w:tc>
          <w:tcPr>
            <w:tcW w:w="1985" w:type="dxa"/>
            <w:gridSpan w:val="3"/>
          </w:tcPr>
          <w:p w:rsidR="00CE346E" w:rsidRPr="00857895" w:rsidRDefault="00CE346E" w:rsidP="00CE346E">
            <w:pPr>
              <w:jc w:val="center"/>
            </w:pPr>
            <w:r w:rsidRPr="00857895">
              <w:t>9 мая</w:t>
            </w:r>
          </w:p>
          <w:p w:rsidR="00CE346E" w:rsidRPr="00857895" w:rsidRDefault="00CE346E" w:rsidP="00CE346E">
            <w:pPr>
              <w:jc w:val="center"/>
            </w:pPr>
            <w:r w:rsidRPr="00857895">
              <w:t xml:space="preserve">08:00-09:00 </w:t>
            </w:r>
          </w:p>
        </w:tc>
        <w:tc>
          <w:tcPr>
            <w:tcW w:w="2268" w:type="dxa"/>
          </w:tcPr>
          <w:p w:rsidR="00CE346E" w:rsidRPr="00857895" w:rsidRDefault="00CE346E" w:rsidP="00CE346E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CE346E" w:rsidRPr="00857895" w:rsidRDefault="00CE346E" w:rsidP="00CE346E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CE346E" w:rsidRPr="00857895" w:rsidRDefault="00CE346E" w:rsidP="00CE346E">
            <w:pPr>
              <w:jc w:val="center"/>
            </w:pPr>
            <w:proofErr w:type="spellStart"/>
            <w:r w:rsidRPr="00857895">
              <w:t>Киселёвава</w:t>
            </w:r>
            <w:proofErr w:type="spellEnd"/>
            <w:r w:rsidRPr="00857895">
              <w:t xml:space="preserve"> И.Т. – специалист сельского поселения, </w:t>
            </w:r>
            <w:proofErr w:type="spellStart"/>
            <w:r w:rsidRPr="00857895">
              <w:t>Алеева</w:t>
            </w:r>
            <w:proofErr w:type="spellEnd"/>
            <w:r w:rsidRPr="00857895">
              <w:t xml:space="preserve"> В.М. –учитель ГБОУ ООШ с. Малый Толкай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7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E346E">
            <w:pPr>
              <w:jc w:val="center"/>
            </w:pPr>
            <w:r w:rsidRPr="00857895">
              <w:t>Митинг, возложение венков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E346E">
            <w:pPr>
              <w:jc w:val="center"/>
            </w:pPr>
            <w:r w:rsidRPr="00857895">
              <w:t xml:space="preserve">09:00-10:00 </w:t>
            </w:r>
          </w:p>
        </w:tc>
        <w:tc>
          <w:tcPr>
            <w:tcW w:w="2268" w:type="dxa"/>
          </w:tcPr>
          <w:p w:rsidR="00C86889" w:rsidRPr="00857895" w:rsidRDefault="00C86889" w:rsidP="00CE346E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C86889" w:rsidRPr="00857895" w:rsidRDefault="00C86889" w:rsidP="00CE346E">
            <w:pPr>
              <w:jc w:val="center"/>
            </w:pPr>
            <w:proofErr w:type="spellStart"/>
            <w:r w:rsidRPr="00857895">
              <w:t>Дерюжова</w:t>
            </w:r>
            <w:proofErr w:type="spellEnd"/>
            <w:r w:rsidRPr="00857895">
              <w:t xml:space="preserve"> И.Т. – глава поселения </w:t>
            </w:r>
            <w:proofErr w:type="spellStart"/>
            <w:r w:rsidRPr="00857895">
              <w:t>Киселёвава</w:t>
            </w:r>
            <w:proofErr w:type="spellEnd"/>
            <w:r w:rsidRPr="00857895">
              <w:t xml:space="preserve"> И.Т. – специалист сельского поселения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E346E">
            <w:pPr>
              <w:jc w:val="center"/>
            </w:pPr>
            <w:r w:rsidRPr="00857895">
              <w:t>Спортивный кросс «Весёлые старты»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E346E">
            <w:pPr>
              <w:jc w:val="center"/>
            </w:pPr>
            <w:r w:rsidRPr="00857895">
              <w:t xml:space="preserve">14:00-15:00 </w:t>
            </w:r>
          </w:p>
        </w:tc>
        <w:tc>
          <w:tcPr>
            <w:tcW w:w="2268" w:type="dxa"/>
          </w:tcPr>
          <w:p w:rsidR="00C86889" w:rsidRPr="00857895" w:rsidRDefault="00C86889" w:rsidP="00CE346E">
            <w:pPr>
              <w:jc w:val="center"/>
            </w:pPr>
            <w:r w:rsidRPr="00857895">
              <w:t>Открытая площадка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C86889" w:rsidRPr="00857895" w:rsidRDefault="00C86889" w:rsidP="00CE346E">
            <w:pPr>
              <w:jc w:val="center"/>
            </w:pPr>
            <w:proofErr w:type="spellStart"/>
            <w:r w:rsidRPr="00857895">
              <w:t>Киселёвава</w:t>
            </w:r>
            <w:proofErr w:type="spellEnd"/>
            <w:r w:rsidRPr="00857895">
              <w:t xml:space="preserve"> И.Т. – специалист сельского </w:t>
            </w:r>
            <w:proofErr w:type="gramStart"/>
            <w:r w:rsidRPr="00857895">
              <w:t xml:space="preserve">поселения,  </w:t>
            </w:r>
            <w:proofErr w:type="spellStart"/>
            <w:r w:rsidRPr="00857895">
              <w:t>Алеева</w:t>
            </w:r>
            <w:proofErr w:type="spellEnd"/>
            <w:proofErr w:type="gramEnd"/>
            <w:r w:rsidRPr="00857895">
              <w:t xml:space="preserve"> В.М. –учитель ГБОУ ООШ с. Малый Толкай,</w:t>
            </w:r>
          </w:p>
          <w:p w:rsidR="00C86889" w:rsidRPr="00857895" w:rsidRDefault="00C86889" w:rsidP="00CE346E">
            <w:pPr>
              <w:jc w:val="center"/>
            </w:pPr>
            <w:proofErr w:type="spellStart"/>
            <w:r w:rsidRPr="00857895">
              <w:t>Салимов</w:t>
            </w:r>
            <w:proofErr w:type="spellEnd"/>
            <w:r w:rsidRPr="00857895">
              <w:t xml:space="preserve"> И.Ф. – </w:t>
            </w:r>
          </w:p>
          <w:p w:rsidR="00C86889" w:rsidRPr="00857895" w:rsidRDefault="00C86889" w:rsidP="00CE346E">
            <w:pPr>
              <w:jc w:val="center"/>
            </w:pPr>
            <w:r w:rsidRPr="00857895">
              <w:t>зав. СК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C86889" w:rsidRPr="00857895" w:rsidRDefault="00C86889" w:rsidP="00CE346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E346E">
            <w:pPr>
              <w:jc w:val="center"/>
            </w:pPr>
            <w:r w:rsidRPr="00857895">
              <w:t>Праздничная дискотека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E346E">
            <w:pPr>
              <w:jc w:val="center"/>
            </w:pPr>
            <w:r w:rsidRPr="00857895">
              <w:t xml:space="preserve">21:00-23:00 </w:t>
            </w:r>
          </w:p>
        </w:tc>
        <w:tc>
          <w:tcPr>
            <w:tcW w:w="2268" w:type="dxa"/>
          </w:tcPr>
          <w:p w:rsidR="00C86889" w:rsidRPr="00857895" w:rsidRDefault="00C86889" w:rsidP="00CE346E">
            <w:pPr>
              <w:jc w:val="center"/>
            </w:pPr>
            <w:r w:rsidRPr="00857895">
              <w:t>СК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E346E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C86889" w:rsidRPr="00857895" w:rsidRDefault="00C86889" w:rsidP="00CE346E">
            <w:pPr>
              <w:jc w:val="center"/>
            </w:pPr>
            <w:proofErr w:type="spellStart"/>
            <w:r w:rsidRPr="00857895">
              <w:t>Киселёвава</w:t>
            </w:r>
            <w:proofErr w:type="spellEnd"/>
            <w:r w:rsidRPr="00857895">
              <w:t xml:space="preserve"> И.Т. – специалист сельского поселения,  </w:t>
            </w:r>
          </w:p>
          <w:p w:rsidR="00C86889" w:rsidRPr="00857895" w:rsidRDefault="00C86889" w:rsidP="00CE346E">
            <w:pPr>
              <w:jc w:val="center"/>
            </w:pPr>
            <w:proofErr w:type="spellStart"/>
            <w:r w:rsidRPr="00857895">
              <w:t>Салимов</w:t>
            </w:r>
            <w:proofErr w:type="spellEnd"/>
            <w:r w:rsidRPr="00857895">
              <w:t xml:space="preserve"> И.Ф. – </w:t>
            </w:r>
          </w:p>
          <w:p w:rsidR="00C86889" w:rsidRPr="00857895" w:rsidRDefault="00C86889" w:rsidP="00CE346E">
            <w:pPr>
              <w:jc w:val="center"/>
            </w:pPr>
            <w:r w:rsidRPr="00857895">
              <w:t>зав. СК</w:t>
            </w:r>
          </w:p>
        </w:tc>
      </w:tr>
      <w:tr w:rsidR="00CE346E" w:rsidRPr="00857895" w:rsidTr="00006C10">
        <w:trPr>
          <w:trHeight w:val="176"/>
        </w:trPr>
        <w:tc>
          <w:tcPr>
            <w:tcW w:w="14283" w:type="dxa"/>
            <w:gridSpan w:val="11"/>
          </w:tcPr>
          <w:p w:rsidR="00CE346E" w:rsidRPr="00857895" w:rsidRDefault="00CE346E" w:rsidP="00CE346E">
            <w:pPr>
              <w:jc w:val="center"/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Малоибряйкино</w:t>
            </w:r>
            <w:proofErr w:type="spellEnd"/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Малое </w:t>
            </w:r>
            <w:proofErr w:type="spellStart"/>
            <w:r w:rsidRPr="00857895">
              <w:rPr>
                <w:b/>
              </w:rPr>
              <w:t>Ибряйкино</w:t>
            </w:r>
            <w:proofErr w:type="spellEnd"/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Вахта памяти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08.00 - 14.00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У обелиска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Учащиеся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Концертная программа «Свято помним и храним»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10.00 - 12.00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ЦСДК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Акимова С.Е.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Шествие «Живой полк»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12.00 - 13.00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улицы села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Юсупова Е.В. – Глава поселения Акимова С.Е.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 xml:space="preserve">Возложение венков к обелискам с. Малое </w:t>
            </w:r>
            <w:proofErr w:type="spellStart"/>
            <w:r w:rsidRPr="00857895">
              <w:t>Ибряйкино</w:t>
            </w:r>
            <w:proofErr w:type="spellEnd"/>
            <w:r w:rsidRPr="00857895">
              <w:t xml:space="preserve"> и п. Перле-</w:t>
            </w:r>
            <w:proofErr w:type="spellStart"/>
            <w:r w:rsidRPr="00857895">
              <w:t>Вейс</w:t>
            </w:r>
            <w:proofErr w:type="spellEnd"/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12.00-13.00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Обелиски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на территории </w:t>
            </w:r>
            <w:proofErr w:type="spellStart"/>
            <w:r w:rsidRPr="00857895">
              <w:t>Малоибряйкинского</w:t>
            </w:r>
            <w:proofErr w:type="spellEnd"/>
            <w:r w:rsidRPr="00857895">
              <w:t xml:space="preserve"> сельского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поселения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Учителя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5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  <w:p w:rsidR="00C86889" w:rsidRPr="00857895" w:rsidRDefault="00C86889" w:rsidP="00C86889">
            <w:pPr>
              <w:jc w:val="center"/>
              <w:rPr>
                <w:b/>
              </w:rPr>
            </w:pPr>
          </w:p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Патриотический фестиваль творчества «Люблю тебя моя Россия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14.00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Обелиск с. Малое </w:t>
            </w:r>
            <w:proofErr w:type="spellStart"/>
            <w:r w:rsidRPr="00857895">
              <w:t>Ибряйкино</w:t>
            </w:r>
            <w:proofErr w:type="spellEnd"/>
            <w:r w:rsidRPr="00857895">
              <w:t xml:space="preserve"> 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Акимова С.Е.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зав. ЦСДК,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Учащиеся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14.00-15.00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Обелиск с. Малое </w:t>
            </w:r>
            <w:proofErr w:type="spellStart"/>
            <w:r w:rsidRPr="00857895">
              <w:t>Ибряйкино</w:t>
            </w:r>
            <w:proofErr w:type="spellEnd"/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200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Арланов</w:t>
            </w:r>
            <w:proofErr w:type="spellEnd"/>
            <w:r w:rsidRPr="00857895">
              <w:t xml:space="preserve"> Г.Ф.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Тузаров</w:t>
            </w:r>
            <w:proofErr w:type="spellEnd"/>
            <w:r w:rsidRPr="00857895">
              <w:t xml:space="preserve"> А.А.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 w:hanging="108"/>
              <w:jc w:val="center"/>
            </w:pPr>
            <w:r w:rsidRPr="00857895">
              <w:t xml:space="preserve">Книжная </w:t>
            </w:r>
            <w:proofErr w:type="spellStart"/>
            <w:r w:rsidRPr="00857895">
              <w:t>выставка+беседа</w:t>
            </w:r>
            <w:proofErr w:type="spellEnd"/>
            <w:r w:rsidRPr="00857895">
              <w:t xml:space="preserve"> «Прочти книгу о войне – стань ближе к подвигу»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16.00-17.00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Библиотека ЦСДК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Ульдярова</w:t>
            </w:r>
            <w:proofErr w:type="spellEnd"/>
            <w:r w:rsidRPr="00857895">
              <w:t xml:space="preserve"> Т.А. – библиотекарь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Литературно-музыкальная гостиная «Помнит сердце, не забудет никогда»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18.00-18.00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ЦСДК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Акимова С.Е.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зав. ЦСДК, 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Ульдярова</w:t>
            </w:r>
            <w:proofErr w:type="spellEnd"/>
            <w:r w:rsidRPr="00857895">
              <w:t xml:space="preserve"> Т.А. – библиотекарь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Спортивное мероприятие по волейболу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spacing w:line="276" w:lineRule="auto"/>
              <w:jc w:val="center"/>
            </w:pPr>
            <w:r w:rsidRPr="00857895">
              <w:t>19:00-21.00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Спортивная площадка ГБОУ СОШ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Пядеркин</w:t>
            </w:r>
            <w:proofErr w:type="spellEnd"/>
            <w:r w:rsidRPr="00857895">
              <w:t xml:space="preserve"> А. – специалист по работе с молодежью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22.00</w:t>
            </w:r>
          </w:p>
        </w:tc>
        <w:tc>
          <w:tcPr>
            <w:tcW w:w="241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У обелиска</w:t>
            </w:r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Юсупова Е.В. – Глава поселения  Малое </w:t>
            </w:r>
            <w:proofErr w:type="spellStart"/>
            <w:r w:rsidRPr="00857895">
              <w:t>Ибряйкино</w:t>
            </w:r>
            <w:proofErr w:type="spellEnd"/>
          </w:p>
        </w:tc>
      </w:tr>
      <w:tr w:rsidR="00C86889" w:rsidRPr="00857895" w:rsidTr="00006C10">
        <w:trPr>
          <w:trHeight w:val="176"/>
        </w:trPr>
        <w:tc>
          <w:tcPr>
            <w:tcW w:w="14283" w:type="dxa"/>
            <w:gridSpan w:val="11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Сельское поселение Новое </w:t>
            </w:r>
            <w:proofErr w:type="spellStart"/>
            <w:r w:rsidRPr="00857895">
              <w:rPr>
                <w:b/>
              </w:rPr>
              <w:t>Мансуркино</w:t>
            </w:r>
            <w:proofErr w:type="spellEnd"/>
          </w:p>
        </w:tc>
      </w:tr>
      <w:tr w:rsidR="00852905" w:rsidRPr="00857895" w:rsidTr="00006C10">
        <w:trPr>
          <w:trHeight w:val="176"/>
        </w:trPr>
        <w:tc>
          <w:tcPr>
            <w:tcW w:w="1101" w:type="dxa"/>
          </w:tcPr>
          <w:p w:rsidR="00852905" w:rsidRPr="00857895" w:rsidRDefault="00852905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852905" w:rsidRPr="00857895" w:rsidRDefault="00852905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Новое </w:t>
            </w:r>
            <w:proofErr w:type="spellStart"/>
            <w:r w:rsidRPr="00857895">
              <w:rPr>
                <w:b/>
              </w:rPr>
              <w:t>Мансуркино</w:t>
            </w:r>
            <w:proofErr w:type="spellEnd"/>
          </w:p>
        </w:tc>
        <w:tc>
          <w:tcPr>
            <w:tcW w:w="1984" w:type="dxa"/>
          </w:tcPr>
          <w:p w:rsidR="00852905" w:rsidRPr="00857895" w:rsidRDefault="00852905" w:rsidP="00C86889">
            <w:pPr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852905" w:rsidRPr="00857895" w:rsidRDefault="00852905" w:rsidP="00C86889">
            <w:pPr>
              <w:jc w:val="center"/>
            </w:pPr>
            <w:r w:rsidRPr="00857895">
              <w:t>9 мая</w:t>
            </w:r>
          </w:p>
          <w:p w:rsidR="00852905" w:rsidRPr="00857895" w:rsidRDefault="00852905" w:rsidP="00C86889">
            <w:pPr>
              <w:jc w:val="center"/>
            </w:pPr>
            <w:r w:rsidRPr="00857895">
              <w:t>10:00-11:00</w:t>
            </w:r>
          </w:p>
        </w:tc>
        <w:tc>
          <w:tcPr>
            <w:tcW w:w="2268" w:type="dxa"/>
          </w:tcPr>
          <w:p w:rsidR="00852905" w:rsidRPr="00857895" w:rsidRDefault="00852905" w:rsidP="00C86889">
            <w:pPr>
              <w:jc w:val="center"/>
            </w:pPr>
            <w:r w:rsidRPr="00857895">
              <w:t>улицы села</w:t>
            </w:r>
          </w:p>
        </w:tc>
        <w:tc>
          <w:tcPr>
            <w:tcW w:w="2127" w:type="dxa"/>
            <w:gridSpan w:val="2"/>
          </w:tcPr>
          <w:p w:rsidR="00852905" w:rsidRPr="00857895" w:rsidRDefault="00852905" w:rsidP="00C86889">
            <w:pPr>
              <w:jc w:val="center"/>
            </w:pPr>
            <w:r w:rsidRPr="00857895">
              <w:t>100</w:t>
            </w:r>
          </w:p>
        </w:tc>
        <w:tc>
          <w:tcPr>
            <w:tcW w:w="2550" w:type="dxa"/>
            <w:gridSpan w:val="2"/>
          </w:tcPr>
          <w:p w:rsidR="00852905" w:rsidRPr="00857895" w:rsidRDefault="00852905" w:rsidP="00C86889">
            <w:pPr>
              <w:jc w:val="center"/>
            </w:pPr>
            <w:r w:rsidRPr="00857895">
              <w:t>Валеева Т.Б. –директор –</w:t>
            </w:r>
          </w:p>
          <w:p w:rsidR="00852905" w:rsidRPr="00857895" w:rsidRDefault="00852905" w:rsidP="00C86889">
            <w:pPr>
              <w:jc w:val="center"/>
            </w:pPr>
            <w:r w:rsidRPr="00857895">
              <w:t>ГБОУ СОШ</w:t>
            </w:r>
          </w:p>
        </w:tc>
      </w:tr>
      <w:tr w:rsidR="00852905" w:rsidRPr="00857895" w:rsidTr="00006C10">
        <w:trPr>
          <w:trHeight w:val="176"/>
        </w:trPr>
        <w:tc>
          <w:tcPr>
            <w:tcW w:w="1101" w:type="dxa"/>
          </w:tcPr>
          <w:p w:rsidR="00852905" w:rsidRPr="00857895" w:rsidRDefault="00852905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852905" w:rsidRPr="00857895" w:rsidRDefault="00852905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852905" w:rsidRPr="00857895" w:rsidRDefault="00852905" w:rsidP="000B045C">
            <w:pPr>
              <w:jc w:val="center"/>
            </w:pPr>
            <w:r w:rsidRPr="00857895">
              <w:t>Митинг, посвященный 74-й годовщине Победы в ВОВ</w:t>
            </w:r>
          </w:p>
        </w:tc>
        <w:tc>
          <w:tcPr>
            <w:tcW w:w="1985" w:type="dxa"/>
            <w:gridSpan w:val="3"/>
          </w:tcPr>
          <w:p w:rsidR="00852905" w:rsidRPr="00857895" w:rsidRDefault="00852905" w:rsidP="00C86889">
            <w:pPr>
              <w:jc w:val="center"/>
            </w:pPr>
            <w:r w:rsidRPr="00857895">
              <w:t>9 мая</w:t>
            </w:r>
          </w:p>
          <w:p w:rsidR="00852905" w:rsidRPr="00857895" w:rsidRDefault="00852905" w:rsidP="00C86889">
            <w:pPr>
              <w:jc w:val="center"/>
            </w:pPr>
            <w:r w:rsidRPr="00857895">
              <w:t xml:space="preserve">11:00-12:30 </w:t>
            </w:r>
          </w:p>
        </w:tc>
        <w:tc>
          <w:tcPr>
            <w:tcW w:w="2268" w:type="dxa"/>
          </w:tcPr>
          <w:p w:rsidR="00852905" w:rsidRPr="00857895" w:rsidRDefault="00852905" w:rsidP="00C86889">
            <w:pPr>
              <w:jc w:val="center"/>
            </w:pPr>
            <w:r w:rsidRPr="00857895">
              <w:t>У памятника</w:t>
            </w:r>
          </w:p>
        </w:tc>
        <w:tc>
          <w:tcPr>
            <w:tcW w:w="2127" w:type="dxa"/>
            <w:gridSpan w:val="2"/>
          </w:tcPr>
          <w:p w:rsidR="00852905" w:rsidRPr="00857895" w:rsidRDefault="00852905" w:rsidP="00C86889">
            <w:pPr>
              <w:jc w:val="center"/>
            </w:pPr>
            <w:r w:rsidRPr="00857895">
              <w:t>150</w:t>
            </w:r>
          </w:p>
        </w:tc>
        <w:tc>
          <w:tcPr>
            <w:tcW w:w="2550" w:type="dxa"/>
            <w:gridSpan w:val="2"/>
          </w:tcPr>
          <w:p w:rsidR="00852905" w:rsidRPr="00857895" w:rsidRDefault="00852905" w:rsidP="00C86889">
            <w:pPr>
              <w:jc w:val="center"/>
            </w:pPr>
            <w:proofErr w:type="spellStart"/>
            <w:r w:rsidRPr="00857895">
              <w:t>Газеев</w:t>
            </w:r>
            <w:proofErr w:type="spellEnd"/>
            <w:r w:rsidRPr="00857895">
              <w:t xml:space="preserve"> И.М. – Глава поселения</w:t>
            </w:r>
          </w:p>
          <w:p w:rsidR="00852905" w:rsidRPr="00857895" w:rsidRDefault="00852905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3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 w:hanging="108"/>
              <w:jc w:val="center"/>
            </w:pPr>
            <w:r w:rsidRPr="00857895">
              <w:t>Концерт художественной самодеятельности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12:30-14:00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120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Фахрутдинова</w:t>
            </w:r>
            <w:proofErr w:type="spellEnd"/>
            <w:r w:rsidRPr="00857895">
              <w:t xml:space="preserve"> Т.А. – зав. СДК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14:00-15:00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Открытая площадка около  клуба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Газеев</w:t>
            </w:r>
            <w:proofErr w:type="spellEnd"/>
            <w:r w:rsidRPr="00857895">
              <w:t xml:space="preserve"> И.М. – Глава поселения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Спортивно-игровая программа «Клуб весёлых спортсменов»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15:00-16:00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Открытая спортивная площадка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70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Нурутдинов Р.Р. – учитель ГБОУ СОШ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Книжная выставка, беседа «Светлая память о войне»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16:00-17:00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Библиотека 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25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Газеева</w:t>
            </w:r>
            <w:proofErr w:type="spellEnd"/>
            <w:r w:rsidRPr="00857895">
              <w:t xml:space="preserve"> Ф.Ш.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филиалом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Соревнования по мини футболу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18:00-20:00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Открытая спортивная площадка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30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Фаткуллин</w:t>
            </w:r>
            <w:proofErr w:type="spellEnd"/>
            <w:r w:rsidRPr="00857895">
              <w:t xml:space="preserve"> Р.Х – специалист по работе с молодёжью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Праздничная дискотека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20:00-22:00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Фахрутдинова</w:t>
            </w:r>
            <w:proofErr w:type="spellEnd"/>
            <w:r w:rsidRPr="00857895">
              <w:t xml:space="preserve"> Т.А. – зав. СДК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 xml:space="preserve">Праздничный салют 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22:00 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Газеев</w:t>
            </w:r>
            <w:proofErr w:type="spellEnd"/>
            <w:r w:rsidRPr="00857895">
              <w:t xml:space="preserve"> И.М.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Глава поселения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с. Сосновка</w:t>
            </w: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Песни Великой Отечественной войны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08.00:09.30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Гнедов Ю.Н.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Митинг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«Помним сердцем» 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10.00-10.45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У обелиска 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50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Гизатуллин</w:t>
            </w:r>
            <w:proofErr w:type="spellEnd"/>
            <w:r w:rsidRPr="00857895">
              <w:t xml:space="preserve"> И.Х. – зам. главы </w:t>
            </w:r>
            <w:proofErr w:type="spellStart"/>
            <w:r w:rsidRPr="00857895">
              <w:t>Новомансуркинского</w:t>
            </w:r>
            <w:proofErr w:type="spellEnd"/>
            <w:r w:rsidRPr="00857895">
              <w:t xml:space="preserve"> поселения,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 xml:space="preserve">Гнедов Ю.Н.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12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Концертная программа для детей «Мы благодарны Вам!»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11.30-12.30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СДК 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40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Бахрамова</w:t>
            </w:r>
            <w:proofErr w:type="spellEnd"/>
            <w:r w:rsidRPr="00857895">
              <w:t xml:space="preserve"> А.С.</w:t>
            </w: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13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Вечер военной песни «Споёмте друзья»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21.00:22.00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СДК </w:t>
            </w:r>
          </w:p>
        </w:tc>
        <w:tc>
          <w:tcPr>
            <w:tcW w:w="2127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>40</w:t>
            </w:r>
          </w:p>
        </w:tc>
        <w:tc>
          <w:tcPr>
            <w:tcW w:w="2550" w:type="dxa"/>
            <w:gridSpan w:val="2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Яшнев</w:t>
            </w:r>
            <w:proofErr w:type="spellEnd"/>
            <w:r w:rsidRPr="00857895">
              <w:t xml:space="preserve"> В.И.</w:t>
            </w:r>
          </w:p>
        </w:tc>
      </w:tr>
      <w:tr w:rsidR="00C86889" w:rsidRPr="00857895" w:rsidTr="00006C10">
        <w:trPr>
          <w:trHeight w:val="176"/>
        </w:trPr>
        <w:tc>
          <w:tcPr>
            <w:tcW w:w="14283" w:type="dxa"/>
            <w:gridSpan w:val="11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b/>
              </w:rPr>
              <w:t xml:space="preserve">Сельское поселение Среднее </w:t>
            </w:r>
            <w:proofErr w:type="spellStart"/>
            <w:r w:rsidRPr="00857895">
              <w:rPr>
                <w:b/>
              </w:rPr>
              <w:t>Аверкино</w:t>
            </w:r>
            <w:proofErr w:type="spellEnd"/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Среднее </w:t>
            </w:r>
            <w:proofErr w:type="spellStart"/>
            <w:r w:rsidRPr="00857895">
              <w:rPr>
                <w:b/>
              </w:rPr>
              <w:t>Аверкино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ind w:hanging="108"/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Вахта памяти у обелиска, вечного огня</w:t>
            </w:r>
          </w:p>
          <w:p w:rsidR="00C86889" w:rsidRPr="00857895" w:rsidRDefault="00C86889" w:rsidP="00C86889">
            <w:pPr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9 мая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08:00-12:30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Обелиск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Ромаданов</w:t>
            </w:r>
            <w:proofErr w:type="spellEnd"/>
            <w:r w:rsidRPr="00857895">
              <w:rPr>
                <w:sz w:val="22"/>
                <w:szCs w:val="22"/>
              </w:rPr>
              <w:t xml:space="preserve"> В.Н. – директор ГБОУ СОШ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ind w:hanging="108"/>
              <w:jc w:val="center"/>
            </w:pPr>
            <w:r w:rsidRPr="00857895">
              <w:rPr>
                <w:sz w:val="22"/>
                <w:szCs w:val="22"/>
              </w:rPr>
              <w:t>Песни военных лет ”Песни Победы!”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09:00-10:00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зав. ЦСДК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Вручение Георгиевских ленточек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09:00-10:00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Территория 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350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rPr>
                <w:sz w:val="22"/>
                <w:szCs w:val="22"/>
              </w:rPr>
              <w:t>Просвиркина</w:t>
            </w:r>
            <w:proofErr w:type="spellEnd"/>
            <w:r w:rsidRPr="00857895">
              <w:rPr>
                <w:sz w:val="22"/>
                <w:szCs w:val="22"/>
              </w:rPr>
              <w:t xml:space="preserve"> Ф.М. – Глава поселения Среднее </w:t>
            </w:r>
            <w:proofErr w:type="spellStart"/>
            <w:r w:rsidRPr="00857895">
              <w:rPr>
                <w:sz w:val="22"/>
                <w:szCs w:val="22"/>
              </w:rPr>
              <w:t>Аверкино</w:t>
            </w:r>
            <w:proofErr w:type="spellEnd"/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Ромаданов</w:t>
            </w:r>
            <w:proofErr w:type="spellEnd"/>
            <w:r w:rsidRPr="00857895">
              <w:rPr>
                <w:sz w:val="22"/>
                <w:szCs w:val="22"/>
              </w:rPr>
              <w:t xml:space="preserve"> В.Н. – директор ГБОУ СОШ,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зав. ЦСДК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Театрализованное представление ”Минуты, воскресившие года”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10:00-12:00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350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зав. ЦСДК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Ерендеева</w:t>
            </w:r>
            <w:proofErr w:type="spellEnd"/>
            <w:r w:rsidRPr="00857895">
              <w:t xml:space="preserve"> В.И. – худрук ЦСДК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9 мая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12.00-12.30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от ЦСДК по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 xml:space="preserve"> ул. Центральной до обелиска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400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Ромаданов</w:t>
            </w:r>
            <w:proofErr w:type="spellEnd"/>
            <w:r w:rsidRPr="00857895">
              <w:rPr>
                <w:sz w:val="22"/>
                <w:szCs w:val="22"/>
              </w:rPr>
              <w:t xml:space="preserve"> В.Н. – директор ГБОУ СОШ,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зав. ЦСДК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Ерендеева</w:t>
            </w:r>
            <w:proofErr w:type="spellEnd"/>
            <w:r w:rsidRPr="00857895">
              <w:t xml:space="preserve"> В.И. – худрук ЦСДК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Полевая кухня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12:30-13:30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Территория ЦСДК 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20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Максутова</w:t>
            </w:r>
            <w:proofErr w:type="spellEnd"/>
            <w:r w:rsidRPr="00857895">
              <w:rPr>
                <w:sz w:val="22"/>
                <w:szCs w:val="22"/>
              </w:rPr>
              <w:t xml:space="preserve"> Н.В. – специалист сельского поселения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Агафонова О. – секретарь сельского поселения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ind w:right="-108" w:hanging="108"/>
              <w:jc w:val="center"/>
            </w:pPr>
            <w:r w:rsidRPr="00857895">
              <w:rPr>
                <w:sz w:val="22"/>
                <w:szCs w:val="22"/>
              </w:rPr>
              <w:t>Чествование ветеранов ВОВ и тружеников тыла (вручение поделок сделанными руками детей ветеранам на дому)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13:30-15:00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Администрация поселения, школа 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Просвиркина</w:t>
            </w:r>
            <w:proofErr w:type="spellEnd"/>
            <w:r w:rsidRPr="00857895">
              <w:t xml:space="preserve"> Ф.М. – Глава поселения Среднее </w:t>
            </w:r>
            <w:proofErr w:type="spellStart"/>
            <w:r w:rsidRPr="00857895">
              <w:t>Аверкино</w:t>
            </w:r>
            <w:proofErr w:type="spellEnd"/>
            <w:r w:rsidRPr="00857895">
              <w:t>,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t>Ромаданов</w:t>
            </w:r>
            <w:proofErr w:type="spellEnd"/>
            <w:r w:rsidRPr="00857895">
              <w:t xml:space="preserve"> В.Н</w:t>
            </w:r>
            <w:r w:rsidRPr="00857895">
              <w:rPr>
                <w:sz w:val="22"/>
                <w:szCs w:val="22"/>
              </w:rPr>
              <w:t>. – директор ГБОУ СОШ</w:t>
            </w: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ind w:right="-109"/>
              <w:jc w:val="center"/>
            </w:pPr>
            <w:r w:rsidRPr="00857895">
              <w:rPr>
                <w:sz w:val="22"/>
                <w:szCs w:val="22"/>
              </w:rPr>
              <w:t>Легкоатлетический забег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13:00-13:30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переулок Свободы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rPr>
                <w:sz w:val="22"/>
                <w:szCs w:val="22"/>
              </w:rPr>
              <w:t>Ахтеряков</w:t>
            </w:r>
            <w:proofErr w:type="spellEnd"/>
            <w:r w:rsidRPr="00857895">
              <w:rPr>
                <w:sz w:val="22"/>
                <w:szCs w:val="22"/>
              </w:rPr>
              <w:t xml:space="preserve"> В.Н. – преподаватель ГБОУ СОШ,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Кумиров В.В. – специалист по работе с молодежью</w:t>
            </w:r>
          </w:p>
        </w:tc>
      </w:tr>
      <w:tr w:rsidR="00C86889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ind w:right="-109"/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Футбол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13:30-15:30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Школьная спортплощадка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t>Ромаданов</w:t>
            </w:r>
            <w:proofErr w:type="spellEnd"/>
            <w:r w:rsidRPr="00857895">
              <w:t xml:space="preserve"> В.Н</w:t>
            </w:r>
            <w:r w:rsidRPr="00857895">
              <w:rPr>
                <w:sz w:val="22"/>
                <w:szCs w:val="22"/>
              </w:rPr>
              <w:t>. – директор ГБОУ СОШ,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rPr>
                <w:sz w:val="22"/>
                <w:szCs w:val="22"/>
              </w:rPr>
              <w:t>Ахтеряков</w:t>
            </w:r>
            <w:proofErr w:type="spellEnd"/>
            <w:r w:rsidRPr="00857895">
              <w:rPr>
                <w:sz w:val="22"/>
                <w:szCs w:val="22"/>
              </w:rPr>
              <w:t xml:space="preserve"> В.Н.– преподаватель ГБОУ СОШ,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Шишков М.Ю. –специалист ЦВР «Эврика»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Кумиров В.В.– специалист по работе с молодежью</w:t>
            </w:r>
          </w:p>
        </w:tc>
      </w:tr>
      <w:tr w:rsidR="00C86889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C86889" w:rsidRPr="00857895" w:rsidRDefault="00C86889" w:rsidP="00C86889">
            <w:pPr>
              <w:tabs>
                <w:tab w:val="left" w:pos="360"/>
                <w:tab w:val="center" w:pos="513"/>
              </w:tabs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86889" w:rsidRPr="00857895" w:rsidRDefault="00C86889" w:rsidP="00C86889">
            <w:pPr>
              <w:ind w:right="-109"/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 xml:space="preserve">Показ фильма </w:t>
            </w:r>
          </w:p>
          <w:p w:rsidR="00C86889" w:rsidRPr="00857895" w:rsidRDefault="00C86889" w:rsidP="00C86889">
            <w:pPr>
              <w:ind w:right="-109"/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«Т-34»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15:30-18:00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150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зав. ЦСДК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 xml:space="preserve">Никифоров С.М. – </w:t>
            </w:r>
            <w:proofErr w:type="spellStart"/>
            <w:r w:rsidRPr="00857895">
              <w:rPr>
                <w:sz w:val="22"/>
                <w:szCs w:val="22"/>
              </w:rPr>
              <w:t>руковод</w:t>
            </w:r>
            <w:proofErr w:type="spellEnd"/>
            <w:r w:rsidRPr="00857895">
              <w:rPr>
                <w:sz w:val="22"/>
                <w:szCs w:val="22"/>
              </w:rPr>
              <w:t>. кружка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9"/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Концертная программа «Победная Весна!»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 xml:space="preserve">9 мая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20:00-21:30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r w:rsidRPr="00857895">
              <w:rPr>
                <w:sz w:val="22"/>
                <w:szCs w:val="22"/>
              </w:rPr>
              <w:t>350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Ерендеева</w:t>
            </w:r>
            <w:proofErr w:type="spellEnd"/>
            <w:r w:rsidRPr="00857895">
              <w:t xml:space="preserve"> В.И. – худрук ЦСДК,</w:t>
            </w: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</w:p>
          <w:p w:rsidR="00C86889" w:rsidRPr="00857895" w:rsidRDefault="00C86889" w:rsidP="00C86889">
            <w:pPr>
              <w:jc w:val="center"/>
              <w:rPr>
                <w:sz w:val="22"/>
                <w:szCs w:val="22"/>
              </w:rPr>
            </w:pPr>
            <w:proofErr w:type="spellStart"/>
            <w:r w:rsidRPr="00857895">
              <w:rPr>
                <w:sz w:val="22"/>
                <w:szCs w:val="22"/>
              </w:rPr>
              <w:lastRenderedPageBreak/>
              <w:t>Спадеров</w:t>
            </w:r>
            <w:proofErr w:type="spellEnd"/>
            <w:r w:rsidRPr="00857895">
              <w:rPr>
                <w:sz w:val="22"/>
                <w:szCs w:val="22"/>
              </w:rPr>
              <w:t xml:space="preserve"> А.А.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rPr>
                <w:sz w:val="22"/>
                <w:szCs w:val="22"/>
              </w:rPr>
              <w:t>зав.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tabs>
                <w:tab w:val="left" w:pos="360"/>
                <w:tab w:val="center" w:pos="513"/>
              </w:tabs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Ахрат</w:t>
            </w:r>
            <w:proofErr w:type="spellEnd"/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Песни военных лет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8:00-10:00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100-150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Савачаева</w:t>
            </w:r>
            <w:proofErr w:type="spellEnd"/>
            <w:r w:rsidRPr="00857895">
              <w:t xml:space="preserve"> Н.В.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13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Митинг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«Вечная память»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11:00-12:00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Обелиск у 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Савачаева</w:t>
            </w:r>
            <w:proofErr w:type="spellEnd"/>
            <w:r w:rsidRPr="00857895">
              <w:t xml:space="preserve"> Н.В.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СДК,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Журкина О.Е. – председатель Совета ветеранов</w:t>
            </w:r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14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Праздничный концерт «Победный май»!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12:00-13:00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Савачаева</w:t>
            </w:r>
            <w:proofErr w:type="spellEnd"/>
            <w:r w:rsidRPr="00857895">
              <w:t xml:space="preserve"> Н.В.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15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Солдатская каша, чаепитие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13:00-15:00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Просвиркина</w:t>
            </w:r>
            <w:proofErr w:type="spellEnd"/>
            <w:r w:rsidRPr="00857895">
              <w:t xml:space="preserve"> Ф.М. – Глава поселения Среднее </w:t>
            </w:r>
            <w:proofErr w:type="spellStart"/>
            <w:r w:rsidRPr="00857895">
              <w:t>Аверкино</w:t>
            </w:r>
            <w:proofErr w:type="spellEnd"/>
            <w:r w:rsidRPr="00857895">
              <w:t xml:space="preserve">, 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Савачаева</w:t>
            </w:r>
            <w:proofErr w:type="spellEnd"/>
            <w:r w:rsidRPr="00857895">
              <w:t xml:space="preserve"> Н.В.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16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«Марафон Победы» 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15:00-16:30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с. </w:t>
            </w:r>
            <w:proofErr w:type="spellStart"/>
            <w:r w:rsidRPr="00857895">
              <w:t>Ахрат</w:t>
            </w:r>
            <w:proofErr w:type="spellEnd"/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Андреева Р.Н. – специалист по работе с молодёжью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17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 xml:space="preserve">Рисунки на асфальте «Пусть всегда будет мир» 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18:00-19:00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Прилегающая  к СДК территория 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Савачаева</w:t>
            </w:r>
            <w:proofErr w:type="spellEnd"/>
            <w:r w:rsidRPr="00857895">
              <w:t xml:space="preserve"> Н.В.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СДК</w:t>
            </w: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18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Салют Победы</w:t>
            </w:r>
          </w:p>
          <w:p w:rsidR="00C86889" w:rsidRPr="00857895" w:rsidRDefault="00C86889" w:rsidP="00C86889">
            <w:pPr>
              <w:ind w:right="-108"/>
              <w:jc w:val="center"/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22:00</w:t>
            </w:r>
          </w:p>
          <w:p w:rsidR="00C86889" w:rsidRPr="00857895" w:rsidRDefault="00C86889" w:rsidP="00C868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с. </w:t>
            </w:r>
            <w:proofErr w:type="spellStart"/>
            <w:r w:rsidRPr="00857895">
              <w:t>Ахрат</w:t>
            </w:r>
            <w:proofErr w:type="spellEnd"/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СХА «Дружба»</w:t>
            </w: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Нижнеаверкино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ind w:right="-108"/>
              <w:jc w:val="center"/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100-150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D15757">
        <w:trPr>
          <w:trHeight w:val="176"/>
        </w:trPr>
        <w:tc>
          <w:tcPr>
            <w:tcW w:w="1101" w:type="dxa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ind w:right="-108"/>
              <w:jc w:val="center"/>
            </w:pPr>
            <w:r w:rsidRPr="00857895">
              <w:t>Урок мужества «Герои Победы»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09:00-10:00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Юдина Л.П. –учитель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20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Шествие «Бессмертный полк»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10:00-10:30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Юдина Л.П. –учитель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21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Митинг «Вспомним всех поименно!»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10:30-11:00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У обелиска 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Арланова</w:t>
            </w:r>
            <w:proofErr w:type="spellEnd"/>
            <w:r w:rsidRPr="00857895">
              <w:t xml:space="preserve"> Е.А. – учитель  ГБОУ СОШ</w:t>
            </w:r>
          </w:p>
          <w:p w:rsidR="00C86889" w:rsidRPr="00857895" w:rsidRDefault="00C86889" w:rsidP="00C86889"/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22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Военно-полевая кухня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11:00-11:30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Открытая площадка перед клубом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23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Турнир по футболу, посвященный Дню Победы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11:30–13:30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Футбольное поле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Степанов Ю.В. – специалист по работе с молодёжью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24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Караоке «Песни военных лет»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13:30–15:00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Хайталиева</w:t>
            </w:r>
            <w:proofErr w:type="spellEnd"/>
            <w:r w:rsidRPr="00857895">
              <w:t xml:space="preserve"> Т.М. – </w:t>
            </w:r>
            <w:proofErr w:type="spellStart"/>
            <w:r w:rsidRPr="00857895">
              <w:t>зав.СДК</w:t>
            </w:r>
            <w:proofErr w:type="spellEnd"/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25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Детская игровая программа «Пусть всегда будет Мир!»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15:00-17:00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Площадка перед клубом футбольным полем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Степанов Ю.В. – специалист по работе с молодёжью</w:t>
            </w:r>
          </w:p>
        </w:tc>
      </w:tr>
      <w:tr w:rsidR="00C86889" w:rsidRPr="00857895" w:rsidTr="00006C10">
        <w:trPr>
          <w:trHeight w:val="1078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26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ind w:right="-108" w:hanging="108"/>
              <w:jc w:val="center"/>
            </w:pPr>
            <w:r w:rsidRPr="00857895">
              <w:t>Просмотр художественного фильма о войне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17:00-19:00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Хайталиева</w:t>
            </w:r>
            <w:proofErr w:type="spellEnd"/>
            <w:r w:rsidRPr="00857895">
              <w:t xml:space="preserve"> Т.М. – </w:t>
            </w:r>
            <w:proofErr w:type="spellStart"/>
            <w:r w:rsidRPr="00857895">
              <w:t>зав.СДК</w:t>
            </w:r>
            <w:proofErr w:type="spellEnd"/>
          </w:p>
        </w:tc>
      </w:tr>
      <w:tr w:rsidR="00C86889" w:rsidRPr="00857895" w:rsidTr="00006C10">
        <w:trPr>
          <w:trHeight w:val="1078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27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Концертная программа «Мы хотим сильнее быть – будем Родине служить!»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19:00-21:00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Хайталиева</w:t>
            </w:r>
            <w:proofErr w:type="spellEnd"/>
            <w:r w:rsidRPr="00857895">
              <w:t xml:space="preserve"> Т.М. – </w:t>
            </w:r>
            <w:proofErr w:type="spellStart"/>
            <w:r w:rsidRPr="00857895">
              <w:t>зав.СДК</w:t>
            </w:r>
            <w:proofErr w:type="spellEnd"/>
          </w:p>
        </w:tc>
      </w:tr>
      <w:tr w:rsidR="00C86889" w:rsidRPr="00857895" w:rsidTr="00006C10">
        <w:trPr>
          <w:trHeight w:val="176"/>
        </w:trPr>
        <w:tc>
          <w:tcPr>
            <w:tcW w:w="14283" w:type="dxa"/>
            <w:gridSpan w:val="11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b/>
              </w:rPr>
              <w:lastRenderedPageBreak/>
              <w:t xml:space="preserve">Сельское поселение </w:t>
            </w:r>
            <w:proofErr w:type="spellStart"/>
            <w:r w:rsidRPr="00857895">
              <w:rPr>
                <w:b/>
              </w:rPr>
              <w:t>Мочалеевка</w:t>
            </w:r>
            <w:proofErr w:type="spellEnd"/>
          </w:p>
        </w:tc>
      </w:tr>
      <w:tr w:rsidR="00C86889" w:rsidRPr="00857895" w:rsidTr="00006C10">
        <w:trPr>
          <w:trHeight w:val="1088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Мочалеевка</w:t>
            </w:r>
            <w:proofErr w:type="spellEnd"/>
          </w:p>
        </w:tc>
        <w:tc>
          <w:tcPr>
            <w:tcW w:w="1984" w:type="dxa"/>
          </w:tcPr>
          <w:p w:rsidR="00C86889" w:rsidRPr="00857895" w:rsidRDefault="00C86889" w:rsidP="00C86889">
            <w:pPr>
              <w:ind w:left="-108" w:right="-108"/>
              <w:jc w:val="center"/>
            </w:pPr>
            <w:r w:rsidRPr="00857895">
              <w:t>Митинг «Когда пылал мой край в огне …», посвященный Дню Победы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10:00-11:00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Прилегающая к ЦСДК территория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Уразметов</w:t>
            </w:r>
            <w:proofErr w:type="spellEnd"/>
            <w:r w:rsidRPr="00857895">
              <w:t xml:space="preserve"> Р.Ф – Глава </w:t>
            </w:r>
            <w:proofErr w:type="spellStart"/>
            <w:r w:rsidRPr="00857895">
              <w:t>Мочалеевского</w:t>
            </w:r>
            <w:proofErr w:type="spellEnd"/>
            <w:r w:rsidRPr="00857895">
              <w:t xml:space="preserve"> поселения,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Субеева</w:t>
            </w:r>
            <w:proofErr w:type="spellEnd"/>
            <w:r w:rsidRPr="00857895">
              <w:t xml:space="preserve"> А.Ш. – зав. </w:t>
            </w:r>
            <w:proofErr w:type="spellStart"/>
            <w:r w:rsidRPr="00857895">
              <w:t>Мочалеевским</w:t>
            </w:r>
            <w:proofErr w:type="spellEnd"/>
            <w:r w:rsidRPr="00857895">
              <w:t xml:space="preserve"> филиалом ГБОУ СОШ,</w:t>
            </w:r>
          </w:p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Амирова</w:t>
            </w:r>
            <w:proofErr w:type="spellEnd"/>
            <w:r w:rsidRPr="00857895">
              <w:t xml:space="preserve"> Ж.А.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11:00-12:00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Прилегающая  к ЦСДК территория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Субеева</w:t>
            </w:r>
            <w:proofErr w:type="spellEnd"/>
            <w:r w:rsidRPr="00857895">
              <w:t xml:space="preserve"> А.Ш. – зав. </w:t>
            </w:r>
            <w:proofErr w:type="spellStart"/>
            <w:r w:rsidRPr="00857895">
              <w:t>Мочалеевским</w:t>
            </w:r>
            <w:proofErr w:type="spellEnd"/>
            <w:r w:rsidRPr="00857895">
              <w:t xml:space="preserve"> филиалом ГБОУ СОШ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Рисунки на асфальте «Пусть всегда будет солнце!»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12:00-13:00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Площадка перед клубом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Амирова</w:t>
            </w:r>
            <w:proofErr w:type="spellEnd"/>
            <w:r w:rsidRPr="00857895">
              <w:t xml:space="preserve"> Ж.А.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ЦСДК</w:t>
            </w:r>
          </w:p>
        </w:tc>
      </w:tr>
      <w:tr w:rsidR="00C86889" w:rsidRPr="00857895" w:rsidTr="00006C10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C86889" w:rsidRPr="00857895" w:rsidRDefault="00C86889" w:rsidP="00C86889">
            <w:pPr>
              <w:jc w:val="center"/>
            </w:pPr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>Показ кинофильма «Звезда»</w:t>
            </w:r>
          </w:p>
        </w:tc>
        <w:tc>
          <w:tcPr>
            <w:tcW w:w="1985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14:00-15:30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proofErr w:type="spellStart"/>
            <w:r w:rsidRPr="00857895">
              <w:t>Амирова</w:t>
            </w:r>
            <w:proofErr w:type="spellEnd"/>
            <w:r w:rsidRPr="00857895">
              <w:t xml:space="preserve"> Ж.А. – 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зав. ЦСДК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 w:val="restart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с. Первомайск</w:t>
            </w: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Музыка Победы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09.00</w:t>
            </w:r>
          </w:p>
          <w:p w:rsidR="0009548B" w:rsidRPr="00857895" w:rsidRDefault="0009548B" w:rsidP="00C86889">
            <w:pPr>
              <w:jc w:val="center"/>
            </w:pP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Площадь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09548B" w:rsidRPr="00857895" w:rsidRDefault="0009548B" w:rsidP="0009548B">
            <w:pPr>
              <w:jc w:val="center"/>
            </w:pPr>
            <w:r w:rsidRPr="00857895">
              <w:t>Народное шествие «Бессмертный полк»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09.30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по улицам села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>Школа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Митинг «Память за собой позови»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Волкова Т.И. – зав. </w:t>
            </w:r>
            <w:proofErr w:type="spellStart"/>
            <w:r w:rsidRPr="00857895">
              <w:t>Мочалеевским</w:t>
            </w:r>
            <w:proofErr w:type="spellEnd"/>
            <w:r w:rsidRPr="00857895">
              <w:t xml:space="preserve"> филиалом ГБОУ СОШ</w:t>
            </w:r>
          </w:p>
          <w:p w:rsidR="0009548B" w:rsidRPr="00857895" w:rsidRDefault="0009548B" w:rsidP="00C86889">
            <w:pPr>
              <w:jc w:val="center"/>
            </w:pP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8</w:t>
            </w:r>
          </w:p>
        </w:tc>
        <w:tc>
          <w:tcPr>
            <w:tcW w:w="2268" w:type="dxa"/>
            <w:vMerge w:val="restart"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Полевая кухня 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11:00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Открытая площадка при клубе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proofErr w:type="spellStart"/>
            <w:r w:rsidRPr="00857895">
              <w:t>Уразметов</w:t>
            </w:r>
            <w:proofErr w:type="spellEnd"/>
            <w:r w:rsidRPr="00857895">
              <w:t xml:space="preserve"> Р.Ф – Глава поселения, 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Конкурс рисунков на асфальте «Мирное небо Победы»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12:00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Открытая площадка при клубе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СДК, школа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Игровая программа для детей «Казаки-разбойники»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13:00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Открытая площадка при клубе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СДК, школа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Теннисный турнир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15:00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Концерт «День Победы – это гордость ветеранов, день Победы – это наш счастливый день»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18:00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СДК, школа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13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Показ кинофильма «А зори здесь тихие»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20:00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СДК, школа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14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Праздничная дискотека 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22.00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Ахметова З.И. – 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зав. СДК</w:t>
            </w:r>
          </w:p>
        </w:tc>
      </w:tr>
      <w:tr w:rsidR="0009548B" w:rsidRPr="00857895" w:rsidTr="00006C10">
        <w:trPr>
          <w:trHeight w:val="176"/>
        </w:trPr>
        <w:tc>
          <w:tcPr>
            <w:tcW w:w="1101" w:type="dxa"/>
          </w:tcPr>
          <w:p w:rsidR="0009548B" w:rsidRPr="00857895" w:rsidRDefault="0009548B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15</w:t>
            </w:r>
          </w:p>
        </w:tc>
        <w:tc>
          <w:tcPr>
            <w:tcW w:w="2268" w:type="dxa"/>
            <w:vMerge/>
          </w:tcPr>
          <w:p w:rsidR="0009548B" w:rsidRPr="00857895" w:rsidRDefault="0009548B" w:rsidP="00C86889">
            <w:pPr>
              <w:jc w:val="center"/>
            </w:pPr>
          </w:p>
        </w:tc>
        <w:tc>
          <w:tcPr>
            <w:tcW w:w="1984" w:type="dxa"/>
          </w:tcPr>
          <w:p w:rsidR="0009548B" w:rsidRPr="00857895" w:rsidRDefault="0009548B" w:rsidP="00C86889">
            <w:pPr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9 мая</w:t>
            </w:r>
          </w:p>
          <w:p w:rsidR="0009548B" w:rsidRPr="00857895" w:rsidRDefault="0009548B" w:rsidP="00C86889">
            <w:pPr>
              <w:jc w:val="center"/>
            </w:pPr>
            <w:r w:rsidRPr="00857895">
              <w:t>23.00</w:t>
            </w:r>
          </w:p>
        </w:tc>
        <w:tc>
          <w:tcPr>
            <w:tcW w:w="2268" w:type="dxa"/>
          </w:tcPr>
          <w:p w:rsidR="0009548B" w:rsidRPr="00857895" w:rsidRDefault="0009548B" w:rsidP="00C86889">
            <w:pPr>
              <w:jc w:val="center"/>
            </w:pPr>
            <w:r w:rsidRPr="00857895">
              <w:t xml:space="preserve">Площадка перед клубом </w:t>
            </w:r>
          </w:p>
        </w:tc>
        <w:tc>
          <w:tcPr>
            <w:tcW w:w="2268" w:type="dxa"/>
            <w:gridSpan w:val="3"/>
          </w:tcPr>
          <w:p w:rsidR="0009548B" w:rsidRPr="00857895" w:rsidRDefault="0009548B" w:rsidP="00C86889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09548B" w:rsidRPr="00857895" w:rsidRDefault="0009548B" w:rsidP="00C86889">
            <w:pPr>
              <w:jc w:val="center"/>
            </w:pPr>
            <w:proofErr w:type="spellStart"/>
            <w:r w:rsidRPr="00857895">
              <w:t>Уразметов</w:t>
            </w:r>
            <w:proofErr w:type="spellEnd"/>
            <w:r w:rsidRPr="00857895">
              <w:t xml:space="preserve"> Р.Ф – Глава поселения,</w:t>
            </w:r>
          </w:p>
        </w:tc>
      </w:tr>
      <w:tr w:rsidR="00C86889" w:rsidRPr="00857895" w:rsidTr="00006C10">
        <w:trPr>
          <w:trHeight w:val="176"/>
        </w:trPr>
        <w:tc>
          <w:tcPr>
            <w:tcW w:w="14283" w:type="dxa"/>
            <w:gridSpan w:val="11"/>
          </w:tcPr>
          <w:p w:rsidR="00C86889" w:rsidRPr="00857895" w:rsidRDefault="00C86889" w:rsidP="00C86889">
            <w:pPr>
              <w:jc w:val="center"/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Подбельск</w:t>
            </w:r>
            <w:proofErr w:type="spellEnd"/>
          </w:p>
        </w:tc>
      </w:tr>
      <w:tr w:rsidR="00C86889" w:rsidRPr="00857895" w:rsidTr="00934B88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Подбельск</w:t>
            </w:r>
            <w:proofErr w:type="spellEnd"/>
          </w:p>
        </w:tc>
        <w:tc>
          <w:tcPr>
            <w:tcW w:w="2126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«Вахта Памяти» (смена караула у Обелиска </w:t>
            </w:r>
            <w:r w:rsidRPr="00857895">
              <w:lastRenderedPageBreak/>
              <w:t>погибшим воинам в ВОВ)</w:t>
            </w:r>
          </w:p>
        </w:tc>
        <w:tc>
          <w:tcPr>
            <w:tcW w:w="1843" w:type="dxa"/>
            <w:gridSpan w:val="2"/>
          </w:tcPr>
          <w:p w:rsidR="00C86889" w:rsidRPr="00857895" w:rsidRDefault="00C86889" w:rsidP="00C86889">
            <w:pPr>
              <w:jc w:val="center"/>
            </w:pPr>
            <w:r w:rsidRPr="00857895">
              <w:lastRenderedPageBreak/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08:00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Евграфова О.Г. – заведующая ДК «Родник», </w:t>
            </w:r>
            <w:r w:rsidRPr="00857895">
              <w:lastRenderedPageBreak/>
              <w:t>Коновалов С.Н. – учитель ГБОУ СОШ</w:t>
            </w:r>
          </w:p>
        </w:tc>
      </w:tr>
      <w:tr w:rsidR="00736EA3" w:rsidRPr="00857895" w:rsidTr="00934B88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Всероссийская акция «Вахта памяти» – церемония возложения венков, цветов к воинским захоронениям (кладбище)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08:30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Кладбище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Бондарева Ю.В. – Зам. главы </w:t>
            </w:r>
            <w:proofErr w:type="spellStart"/>
            <w:r w:rsidRPr="00857895">
              <w:t>Подбельского</w:t>
            </w:r>
            <w:proofErr w:type="spellEnd"/>
            <w:r w:rsidRPr="00857895">
              <w:t xml:space="preserve"> поселения</w:t>
            </w:r>
          </w:p>
        </w:tc>
      </w:tr>
      <w:tr w:rsidR="00736EA3" w:rsidRPr="00857895" w:rsidTr="00B6170C">
        <w:trPr>
          <w:trHeight w:val="280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Шествие, посвященное Дню Победы «Бессмертный полк» Всероссийская акция «Георгиевская ленточка» 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Прямая трансляция парада Победы на площади Куйбышева (ДК «Родник»))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От Администрации поселения до обелиска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270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Бондарева Ю.В.  Зам. главы  </w:t>
            </w:r>
            <w:proofErr w:type="spellStart"/>
            <w:r w:rsidRPr="00857895">
              <w:t>Подбельского</w:t>
            </w:r>
            <w:proofErr w:type="spellEnd"/>
            <w:r w:rsidRPr="00857895">
              <w:t xml:space="preserve"> поселения, руководители организаций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Торжественный митинг «Великим огненным годам святую память, сохраняя»</w:t>
            </w:r>
          </w:p>
          <w:p w:rsidR="00736EA3" w:rsidRPr="00857895" w:rsidRDefault="00736EA3" w:rsidP="00C86889">
            <w:pPr>
              <w:jc w:val="center"/>
            </w:pPr>
          </w:p>
          <w:p w:rsidR="00736EA3" w:rsidRPr="00857895" w:rsidRDefault="00736EA3" w:rsidP="00C86889">
            <w:pPr>
              <w:jc w:val="center"/>
            </w:pPr>
            <w:r w:rsidRPr="00857895">
              <w:t>«Фронтовой вальс»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10.30-11:00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Площадь у 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285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Евграфова О.Г. – заведующая ДК «Родник»,</w:t>
            </w:r>
          </w:p>
          <w:p w:rsidR="00736EA3" w:rsidRPr="00857895" w:rsidRDefault="00736EA3" w:rsidP="00C86889">
            <w:pPr>
              <w:jc w:val="center"/>
            </w:pPr>
            <w:r w:rsidRPr="00857895">
              <w:t xml:space="preserve">Яковлев А.И., </w:t>
            </w:r>
            <w:proofErr w:type="spellStart"/>
            <w:r w:rsidRPr="00857895">
              <w:t>Куртенков</w:t>
            </w:r>
            <w:proofErr w:type="spellEnd"/>
            <w:r w:rsidRPr="00857895">
              <w:t xml:space="preserve"> А.Н. – руководители кружков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5</w:t>
            </w:r>
          </w:p>
        </w:tc>
        <w:tc>
          <w:tcPr>
            <w:tcW w:w="2268" w:type="dxa"/>
            <w:vMerge w:val="restart"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Солдатская каша «В этой каше символ веры»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11:00-12:00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Площадь у 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Бондарева Ю.В.  Зам. главы </w:t>
            </w:r>
            <w:proofErr w:type="spellStart"/>
            <w:r w:rsidRPr="00857895">
              <w:t>Подбельского</w:t>
            </w:r>
            <w:proofErr w:type="spellEnd"/>
            <w:r w:rsidRPr="00857895">
              <w:t xml:space="preserve"> поселения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Конкурс рисунка на асфальте «Цветущий май»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13:00:14:30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Площадка 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Яковлев А.И., </w:t>
            </w:r>
            <w:proofErr w:type="spellStart"/>
            <w:r w:rsidRPr="00857895">
              <w:t>Куртенков</w:t>
            </w:r>
            <w:proofErr w:type="spellEnd"/>
            <w:r w:rsidRPr="00857895">
              <w:t xml:space="preserve"> А.Н. – </w:t>
            </w:r>
            <w:proofErr w:type="spellStart"/>
            <w:r w:rsidRPr="00857895">
              <w:t>руковод</w:t>
            </w:r>
            <w:proofErr w:type="spellEnd"/>
            <w:r w:rsidRPr="00857895">
              <w:t>. кружков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Фотовыставка «Фотографии военных лет»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08.00-20.00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Платонова Е.А. – преподаватель </w:t>
            </w:r>
            <w:proofErr w:type="spellStart"/>
            <w:r w:rsidRPr="00857895">
              <w:t>допобразования</w:t>
            </w:r>
            <w:proofErr w:type="spellEnd"/>
            <w:r w:rsidRPr="00857895">
              <w:t xml:space="preserve"> ЦВР «Эврика»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Показ документальных кинокадров «Великой Победе посвящается» 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14.30-16:00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Евграфова О.Г. – заведующая ДК «Родник»</w:t>
            </w:r>
          </w:p>
          <w:p w:rsidR="00736EA3" w:rsidRPr="00857895" w:rsidRDefault="00736EA3" w:rsidP="00C86889">
            <w:pPr>
              <w:jc w:val="center"/>
            </w:pP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Всероссийская акция «Минута молчания»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18:00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Евграфова О.Г. – заведующая ДК «Родник»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Караоке песен военных лет «Муза в солдатской шинели»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18:30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64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Евграфова О.Г. – заведующая ДК «Родник»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Концерт художественной самодеятельности «Весна Победы»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19:00-20:00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64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Евграфова О.Г. – заведующая ДК «Родник»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Акция «Свеча Памяти»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20:00-20:30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Обелиск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Евграфова О.Г. – заведующая ДК «Родник»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Праздничная дискотека «Ритмы победного мая»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20:30-23:00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Открытая площадка ДК «Родник»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>Евграфова О.Г. – заведующая ДК «Родник»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Нижнеягодное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>Песни военных лет «Эх, путь-дорожка, фронтовая»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10:00-11:00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Краснощёкова Н.Г. – зав. СДК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>Шествие участников акции Бессмертный полк «Мы память вечную храним»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11:30-11:40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Седова А.Е. – депутат поселения 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 xml:space="preserve">Митинг </w:t>
            </w:r>
          </w:p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>«Бессмертная Победа – бессмертны её солдаты»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11:45-12:15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Краснощёкова Н.Г. – зав. СДК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Астафьева О.М. – худрук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19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 xml:space="preserve">Праздничный концерт «В стихах и песнях славу мы храним» 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12:30-13:40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СДК 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Краснощёкова Н.Г. – зав. СДК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Астафьева О.М. – худрук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>Солдатская каша «Фронтовой привал»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15:00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Открытая площадка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Седова А.Е. – депутат поселения Краснощёкова Н.Г. – зав. СДК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>Танцевальная программа «Нам завещаны память и слава»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21:00-22:00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Открытая площадка 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Атласова В.И. – 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зав. филиалом</w:t>
            </w:r>
          </w:p>
          <w:p w:rsidR="00736EA3" w:rsidRPr="00857895" w:rsidRDefault="00736EA3" w:rsidP="00C86889">
            <w:pPr>
              <w:jc w:val="center"/>
            </w:pP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25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ind w:left="-108" w:right="-108"/>
              <w:jc w:val="center"/>
            </w:pPr>
            <w:r w:rsidRPr="00857895">
              <w:t>Праздничный салют</w:t>
            </w:r>
          </w:p>
        </w:tc>
        <w:tc>
          <w:tcPr>
            <w:tcW w:w="1843" w:type="dxa"/>
            <w:gridSpan w:val="2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22:00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Администрация поселения</w:t>
            </w:r>
          </w:p>
          <w:p w:rsidR="00736EA3" w:rsidRPr="00857895" w:rsidRDefault="00736EA3" w:rsidP="00C86889">
            <w:pPr>
              <w:jc w:val="center"/>
            </w:pPr>
          </w:p>
        </w:tc>
      </w:tr>
      <w:tr w:rsidR="00C86889" w:rsidRPr="00857895" w:rsidTr="00006C10">
        <w:trPr>
          <w:trHeight w:val="176"/>
        </w:trPr>
        <w:tc>
          <w:tcPr>
            <w:tcW w:w="14283" w:type="dxa"/>
            <w:gridSpan w:val="11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</w:p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Савруха</w:t>
            </w:r>
            <w:proofErr w:type="spellEnd"/>
          </w:p>
          <w:p w:rsidR="00C86889" w:rsidRPr="00857895" w:rsidRDefault="00C86889" w:rsidP="00C86889">
            <w:pPr>
              <w:jc w:val="center"/>
            </w:pPr>
          </w:p>
        </w:tc>
      </w:tr>
      <w:tr w:rsidR="00C86889" w:rsidRPr="00857895" w:rsidTr="00A21DCE">
        <w:trPr>
          <w:trHeight w:val="176"/>
        </w:trPr>
        <w:tc>
          <w:tcPr>
            <w:tcW w:w="1101" w:type="dxa"/>
          </w:tcPr>
          <w:p w:rsidR="00C86889" w:rsidRPr="00857895" w:rsidRDefault="00C86889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</w:tcPr>
          <w:p w:rsidR="00C86889" w:rsidRPr="00857895" w:rsidRDefault="00C86889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Савруха</w:t>
            </w:r>
            <w:proofErr w:type="spellEnd"/>
          </w:p>
        </w:tc>
        <w:tc>
          <w:tcPr>
            <w:tcW w:w="1984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Автопробег </w:t>
            </w:r>
          </w:p>
          <w:p w:rsidR="00C86889" w:rsidRPr="00857895" w:rsidRDefault="00C86889" w:rsidP="00C86889">
            <w:pPr>
              <w:jc w:val="center"/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C86889" w:rsidRPr="00857895" w:rsidRDefault="00C86889" w:rsidP="00C86889">
            <w:pPr>
              <w:jc w:val="center"/>
            </w:pPr>
            <w:r w:rsidRPr="00857895">
              <w:t>9 мая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08:00-10:00</w:t>
            </w:r>
          </w:p>
        </w:tc>
        <w:tc>
          <w:tcPr>
            <w:tcW w:w="2268" w:type="dxa"/>
          </w:tcPr>
          <w:p w:rsidR="00C86889" w:rsidRPr="00857895" w:rsidRDefault="00C86889" w:rsidP="00C86889">
            <w:pPr>
              <w:jc w:val="center"/>
            </w:pPr>
            <w:r w:rsidRPr="00857895">
              <w:t xml:space="preserve">с. </w:t>
            </w:r>
            <w:proofErr w:type="spellStart"/>
            <w:r w:rsidRPr="00857895">
              <w:t>Савруха</w:t>
            </w:r>
            <w:proofErr w:type="spellEnd"/>
          </w:p>
        </w:tc>
        <w:tc>
          <w:tcPr>
            <w:tcW w:w="2268" w:type="dxa"/>
            <w:gridSpan w:val="3"/>
          </w:tcPr>
          <w:p w:rsidR="00C86889" w:rsidRPr="00857895" w:rsidRDefault="00C86889" w:rsidP="00C86889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C86889" w:rsidRPr="00857895" w:rsidRDefault="00C86889" w:rsidP="00C86889">
            <w:pPr>
              <w:jc w:val="center"/>
            </w:pPr>
            <w:r w:rsidRPr="00857895">
              <w:t>Тихонова А.С. –</w:t>
            </w:r>
          </w:p>
          <w:p w:rsidR="00C86889" w:rsidRPr="00857895" w:rsidRDefault="00C86889" w:rsidP="00C86889">
            <w:pPr>
              <w:jc w:val="center"/>
            </w:pPr>
            <w:r w:rsidRPr="00857895">
              <w:t>специалист  по работе с молодёжью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Акция «Георгиевская ленточка»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09:00-10:00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Площадь перед ЦСДК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350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proofErr w:type="spellStart"/>
            <w:r w:rsidRPr="00857895">
              <w:t>Белоскова</w:t>
            </w:r>
            <w:proofErr w:type="spellEnd"/>
            <w:r w:rsidRPr="00857895">
              <w:t xml:space="preserve">  И.В. – 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зам. директора по ВР ГБОУ СОШ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Акция «Бессмертный полк»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10:00-11:00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350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Карманова В.И. – директор ГБОУ СОШ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C86889">
            <w:pPr>
              <w:jc w:val="center"/>
            </w:pPr>
            <w:r w:rsidRPr="00857895">
              <w:t>Митинг «Лента памяти»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11:00-12:30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Площадь перед ЦСДК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Панфилов Н.А. – Глава поселения,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Тихонова А.С. –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специалист  по работе с молодёжью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636A84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C86889">
            <w:pPr>
              <w:jc w:val="center"/>
            </w:pPr>
            <w:r w:rsidRPr="00857895">
              <w:t>Военно-патриотическая игра «Зарница» под руководством спортивного клуба «Сириус»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14:00-16:00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Площадь перед ЦСДК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500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 xml:space="preserve">Захаров В.И. – преподаватель ДЮСШ </w:t>
            </w: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</w:tcPr>
          <w:p w:rsidR="00736EA3" w:rsidRPr="00857895" w:rsidRDefault="00636A84" w:rsidP="00C86889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736EA3" w:rsidRPr="00857895" w:rsidRDefault="00736EA3" w:rsidP="00C86889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C86889">
            <w:pPr>
              <w:ind w:right="-108"/>
              <w:jc w:val="center"/>
            </w:pPr>
            <w:r w:rsidRPr="00857895">
              <w:t xml:space="preserve">Полевая кухня 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16:00-19:00</w:t>
            </w:r>
          </w:p>
        </w:tc>
        <w:tc>
          <w:tcPr>
            <w:tcW w:w="2268" w:type="dxa"/>
          </w:tcPr>
          <w:p w:rsidR="00736EA3" w:rsidRPr="00857895" w:rsidRDefault="00736EA3" w:rsidP="00C86889">
            <w:pPr>
              <w:jc w:val="center"/>
            </w:pPr>
            <w:r w:rsidRPr="00857895">
              <w:t>Площадь перед ЦСДК</w:t>
            </w:r>
          </w:p>
          <w:p w:rsidR="00736EA3" w:rsidRPr="00857895" w:rsidRDefault="00736EA3" w:rsidP="00C86889">
            <w:pPr>
              <w:jc w:val="center"/>
            </w:pPr>
          </w:p>
        </w:tc>
        <w:tc>
          <w:tcPr>
            <w:tcW w:w="2268" w:type="dxa"/>
            <w:gridSpan w:val="3"/>
          </w:tcPr>
          <w:p w:rsidR="00736EA3" w:rsidRPr="00857895" w:rsidRDefault="00736EA3" w:rsidP="00C86889">
            <w:pPr>
              <w:jc w:val="center"/>
            </w:pPr>
            <w:r w:rsidRPr="00857895">
              <w:t>300</w:t>
            </w:r>
          </w:p>
        </w:tc>
        <w:tc>
          <w:tcPr>
            <w:tcW w:w="2409" w:type="dxa"/>
          </w:tcPr>
          <w:p w:rsidR="00736EA3" w:rsidRPr="00857895" w:rsidRDefault="00736EA3" w:rsidP="00C86889">
            <w:pPr>
              <w:jc w:val="center"/>
            </w:pPr>
            <w:r w:rsidRPr="00857895">
              <w:t>Панфилов Н.А. – Глава поселения,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Тихонова А.С. –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специалист  по работе с молодёжью,</w:t>
            </w:r>
          </w:p>
          <w:p w:rsidR="00736EA3" w:rsidRPr="00857895" w:rsidRDefault="00736EA3" w:rsidP="00C86889">
            <w:pPr>
              <w:jc w:val="center"/>
            </w:pPr>
            <w:proofErr w:type="spellStart"/>
            <w:r w:rsidRPr="00857895">
              <w:t>Каймакова</w:t>
            </w:r>
            <w:proofErr w:type="spellEnd"/>
            <w:r w:rsidRPr="00857895">
              <w:t xml:space="preserve"> Н.С. – </w:t>
            </w:r>
          </w:p>
          <w:p w:rsidR="00736EA3" w:rsidRPr="00857895" w:rsidRDefault="00736EA3" w:rsidP="00C86889">
            <w:pPr>
              <w:jc w:val="center"/>
            </w:pPr>
            <w:r w:rsidRPr="00857895">
              <w:t>зам ЦСДК</w:t>
            </w:r>
          </w:p>
          <w:p w:rsidR="00636A84" w:rsidRPr="00857895" w:rsidRDefault="00636A84" w:rsidP="00C86889">
            <w:pPr>
              <w:jc w:val="center"/>
            </w:pPr>
          </w:p>
        </w:tc>
      </w:tr>
      <w:tr w:rsidR="00736EA3" w:rsidRPr="00857895" w:rsidTr="00736EA3">
        <w:trPr>
          <w:trHeight w:val="176"/>
        </w:trPr>
        <w:tc>
          <w:tcPr>
            <w:tcW w:w="1101" w:type="dxa"/>
          </w:tcPr>
          <w:p w:rsidR="00736EA3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Демонстрация военного </w:t>
            </w:r>
            <w:proofErr w:type="gramStart"/>
            <w:r w:rsidRPr="00857895">
              <w:t>фильма  на</w:t>
            </w:r>
            <w:proofErr w:type="gramEnd"/>
            <w:r w:rsidRPr="00857895">
              <w:t xml:space="preserve"> открытой площадки</w:t>
            </w:r>
          </w:p>
          <w:p w:rsidR="00736EA3" w:rsidRPr="00857895" w:rsidRDefault="00736EA3" w:rsidP="00736EA3">
            <w:pPr>
              <w:jc w:val="center"/>
            </w:pPr>
            <w:r w:rsidRPr="00857895">
              <w:t xml:space="preserve"> «Т-34». 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Акция «Свеча Памяти»</w:t>
            </w:r>
          </w:p>
          <w:p w:rsidR="00636A84" w:rsidRPr="00857895" w:rsidRDefault="00636A84" w:rsidP="00736EA3">
            <w:pPr>
              <w:jc w:val="center"/>
            </w:pP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19:00-21:0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>ЦСДК</w:t>
            </w:r>
          </w:p>
          <w:p w:rsidR="00736EA3" w:rsidRPr="00857895" w:rsidRDefault="00736EA3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Тихонов А.С. – </w:t>
            </w:r>
          </w:p>
          <w:p w:rsidR="00736EA3" w:rsidRPr="00857895" w:rsidRDefault="00736EA3" w:rsidP="00736EA3">
            <w:pPr>
              <w:jc w:val="center"/>
            </w:pPr>
            <w:proofErr w:type="spellStart"/>
            <w:r w:rsidRPr="00857895">
              <w:t>руковод</w:t>
            </w:r>
            <w:proofErr w:type="spellEnd"/>
            <w:r w:rsidRPr="00857895">
              <w:t>. кружка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8</w:t>
            </w:r>
          </w:p>
        </w:tc>
        <w:tc>
          <w:tcPr>
            <w:tcW w:w="2268" w:type="dxa"/>
            <w:vMerge w:val="restart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с. Северный Ключ</w:t>
            </w:r>
          </w:p>
        </w:tc>
        <w:tc>
          <w:tcPr>
            <w:tcW w:w="1984" w:type="dxa"/>
          </w:tcPr>
          <w:p w:rsidR="00736EA3" w:rsidRPr="00857895" w:rsidRDefault="00736EA3" w:rsidP="00636A84">
            <w:pPr>
              <w:jc w:val="center"/>
            </w:pPr>
            <w:r w:rsidRPr="00857895">
              <w:t>Митинг памяти, посвященный 7</w:t>
            </w:r>
            <w:r w:rsidR="00636A84" w:rsidRPr="00857895">
              <w:t>4</w:t>
            </w:r>
            <w:r w:rsidRPr="00857895">
              <w:t>-й годовщины Победы в ВОВ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11:00-12:00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>У памятника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tabs>
                <w:tab w:val="left" w:pos="570"/>
                <w:tab w:val="center" w:pos="1096"/>
              </w:tabs>
              <w:jc w:val="center"/>
            </w:pPr>
            <w:r w:rsidRPr="00857895">
              <w:t>Колесова С.В. –</w:t>
            </w:r>
          </w:p>
          <w:p w:rsidR="00736EA3" w:rsidRPr="00857895" w:rsidRDefault="00736EA3" w:rsidP="00736EA3">
            <w:pPr>
              <w:tabs>
                <w:tab w:val="left" w:pos="570"/>
                <w:tab w:val="center" w:pos="1096"/>
              </w:tabs>
              <w:jc w:val="center"/>
            </w:pPr>
            <w:r w:rsidRPr="00857895">
              <w:t>зав. филиалом ГБОУ СОШ,</w:t>
            </w:r>
          </w:p>
          <w:p w:rsidR="00736EA3" w:rsidRPr="00857895" w:rsidRDefault="00736EA3" w:rsidP="00736EA3">
            <w:pPr>
              <w:jc w:val="center"/>
            </w:pPr>
            <w:proofErr w:type="spellStart"/>
            <w:r w:rsidRPr="00857895">
              <w:t>Батяева</w:t>
            </w:r>
            <w:proofErr w:type="spellEnd"/>
            <w:r w:rsidRPr="00857895">
              <w:t xml:space="preserve"> Т.В. – 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зав. ДЦ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>Турнир по бильярду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19:00-21:00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ДЦ 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15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proofErr w:type="spellStart"/>
            <w:r w:rsidRPr="00857895">
              <w:t>Батяева</w:t>
            </w:r>
            <w:proofErr w:type="spellEnd"/>
            <w:r w:rsidRPr="00857895">
              <w:t xml:space="preserve"> Т.В. – 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зав. ДЦ</w:t>
            </w:r>
          </w:p>
          <w:p w:rsidR="00736EA3" w:rsidRPr="00857895" w:rsidRDefault="00736EA3" w:rsidP="00736EA3">
            <w:pPr>
              <w:jc w:val="center"/>
            </w:pP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  <w:r w:rsidR="00636A84" w:rsidRPr="00857895">
              <w:rPr>
                <w:b/>
              </w:rPr>
              <w:t>0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>Литературно-музыкальная композиция «Хотят ли русские войны»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21:00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ДЦ 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proofErr w:type="spellStart"/>
            <w:r w:rsidRPr="00857895">
              <w:t>Батяева</w:t>
            </w:r>
            <w:proofErr w:type="spellEnd"/>
            <w:r w:rsidRPr="00857895">
              <w:t xml:space="preserve"> Т.В. – 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зав. ДЦ</w:t>
            </w:r>
          </w:p>
          <w:p w:rsidR="00736EA3" w:rsidRPr="00857895" w:rsidRDefault="00736EA3" w:rsidP="00736EA3">
            <w:pPr>
              <w:jc w:val="center"/>
            </w:pPr>
          </w:p>
        </w:tc>
      </w:tr>
      <w:tr w:rsidR="00736EA3" w:rsidRPr="00857895" w:rsidTr="00006C10">
        <w:trPr>
          <w:trHeight w:val="176"/>
        </w:trPr>
        <w:tc>
          <w:tcPr>
            <w:tcW w:w="14283" w:type="dxa"/>
            <w:gridSpan w:val="11"/>
          </w:tcPr>
          <w:p w:rsidR="00736EA3" w:rsidRPr="00857895" w:rsidRDefault="00736EA3" w:rsidP="00736EA3">
            <w:pPr>
              <w:jc w:val="center"/>
            </w:pPr>
            <w:r w:rsidRPr="00857895">
              <w:rPr>
                <w:b/>
              </w:rPr>
              <w:t xml:space="preserve">Сельское поселение Старый </w:t>
            </w:r>
            <w:proofErr w:type="spellStart"/>
            <w:r w:rsidRPr="00857895">
              <w:rPr>
                <w:b/>
              </w:rPr>
              <w:t>Аманак</w:t>
            </w:r>
            <w:proofErr w:type="spellEnd"/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Старый </w:t>
            </w:r>
            <w:proofErr w:type="spellStart"/>
            <w:r w:rsidRPr="00857895">
              <w:rPr>
                <w:b/>
              </w:rPr>
              <w:t>Аманак</w:t>
            </w:r>
            <w:proofErr w:type="spellEnd"/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>Возложение цветов и венка к памятнику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8:00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ind w:right="-108"/>
              <w:jc w:val="center"/>
            </w:pPr>
            <w:r w:rsidRPr="00857895">
              <w:t xml:space="preserve">с. </w:t>
            </w:r>
            <w:proofErr w:type="spellStart"/>
            <w:r w:rsidRPr="00857895">
              <w:t>Старомансуркино</w:t>
            </w:r>
            <w:proofErr w:type="spellEnd"/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>Фадеев В.П. – Глава поселения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Возложение цветов на могилу УВОВ, кавалера трех орденов Савы </w:t>
            </w:r>
            <w:proofErr w:type="spellStart"/>
            <w:r w:rsidRPr="00857895">
              <w:t>Шулайкина</w:t>
            </w:r>
            <w:proofErr w:type="spellEnd"/>
            <w:r w:rsidRPr="00857895">
              <w:t xml:space="preserve"> А.М.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09:00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Сельское кладбище с.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10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>Фадеев В.П. – Глава поселения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>Шествие бессмертного полка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09:30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с.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>Кутузов С.А. – учитель ГБОУ СОШ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jc w:val="center"/>
            </w:pPr>
            <w:r w:rsidRPr="00857895">
              <w:t>Митинг, посвященный Дню Победы</w:t>
            </w: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10:00-10:30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с. Старый </w:t>
            </w:r>
            <w:proofErr w:type="spellStart"/>
            <w:r w:rsidRPr="00857895">
              <w:t>Аманак</w:t>
            </w:r>
            <w:proofErr w:type="spellEnd"/>
            <w:r w:rsidRPr="00857895">
              <w:t xml:space="preserve"> аллея Славы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320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>Дурнова Н.М. – директор ГБОУ СОШ</w:t>
            </w:r>
          </w:p>
        </w:tc>
      </w:tr>
      <w:tr w:rsidR="00736EA3" w:rsidRPr="00857895" w:rsidTr="00006C10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1984" w:type="dxa"/>
          </w:tcPr>
          <w:p w:rsidR="00736EA3" w:rsidRPr="00857895" w:rsidRDefault="00736EA3" w:rsidP="00736EA3">
            <w:pPr>
              <w:ind w:left="-108" w:right="-108"/>
              <w:jc w:val="center"/>
            </w:pPr>
            <w:r w:rsidRPr="00857895">
              <w:t>Концерт худ. самодеятельности, посвященный Дню Победы</w:t>
            </w:r>
          </w:p>
          <w:p w:rsidR="00636A84" w:rsidRPr="00857895" w:rsidRDefault="00636A84" w:rsidP="00736EA3">
            <w:pPr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11:00-12:00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r w:rsidRPr="00857895">
              <w:t xml:space="preserve">Сидорова Е.З. – 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зав. ЦСДК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6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Спортивные мероприятия (весёлые старты, шахматно-шашечный турнир, футбол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11:00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Спортзал ГБОУ СОШ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Мухаметзянов</w:t>
            </w:r>
            <w:proofErr w:type="spellEnd"/>
            <w:r w:rsidRPr="00857895">
              <w:t xml:space="preserve"> Р.С. –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учитель ГБОУ СОШ,</w:t>
            </w:r>
          </w:p>
          <w:p w:rsidR="00636A84" w:rsidRPr="00857895" w:rsidRDefault="00636A84" w:rsidP="00736EA3">
            <w:pPr>
              <w:jc w:val="center"/>
            </w:pPr>
          </w:p>
          <w:p w:rsidR="00636A84" w:rsidRPr="00857895" w:rsidRDefault="00636A84" w:rsidP="00736EA3">
            <w:pPr>
              <w:jc w:val="center"/>
            </w:pPr>
            <w:r w:rsidRPr="00857895">
              <w:t>Савельев С.И.– учитель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Конкурс детского рисунка на асфальте «Открытка ветерану»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11.00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ГБОУ СОШ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 xml:space="preserve">с.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Лукин А.А.–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учитель ГБОУ СОШ</w:t>
            </w:r>
          </w:p>
          <w:p w:rsidR="00636A84" w:rsidRPr="00857895" w:rsidRDefault="00636A84" w:rsidP="00736EA3">
            <w:pPr>
              <w:jc w:val="center"/>
            </w:pP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12.00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ГБОУ СОШ с.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Сапугольцева</w:t>
            </w:r>
            <w:proofErr w:type="spellEnd"/>
            <w:r w:rsidRPr="00857895">
              <w:t xml:space="preserve"> О.Н. – зам. директора по АХЧ ГБОУ СОШ</w:t>
            </w:r>
          </w:p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Шулайкина</w:t>
            </w:r>
            <w:proofErr w:type="spellEnd"/>
            <w:r w:rsidRPr="00857895">
              <w:t xml:space="preserve"> О.В.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Выставка рисунков и скульптур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В течение дня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ГБОУ СОШ с.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Лукин А.А.–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учитель ГБОУ СОШ</w:t>
            </w:r>
          </w:p>
          <w:p w:rsidR="00636A84" w:rsidRPr="00857895" w:rsidRDefault="00636A84" w:rsidP="00736EA3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Конкурс стихов «Страницы Победы»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12.30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ГБОУ СОШ с.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Алёшина А.Р.–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учитель ГБОУ СОШ</w:t>
            </w:r>
          </w:p>
          <w:p w:rsidR="00636A84" w:rsidRPr="00857895" w:rsidRDefault="00636A84" w:rsidP="00736EA3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Демонстрация фильма «Живая книга Памяти»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13:00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ГБОУ СОШ с. Старый </w:t>
            </w:r>
            <w:proofErr w:type="spellStart"/>
            <w:r w:rsidRPr="00857895">
              <w:t>Аманак</w:t>
            </w:r>
            <w:proofErr w:type="spellEnd"/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Кутузова С.А.–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учитель ГБОУ СОШ</w:t>
            </w:r>
          </w:p>
          <w:p w:rsidR="00636A84" w:rsidRPr="00857895" w:rsidRDefault="00636A84" w:rsidP="00736EA3">
            <w:pPr>
              <w:jc w:val="center"/>
            </w:pP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Праздничная дискотека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21:00-23:00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Сидорова Е.З.–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зав. ЦСДК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13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22:00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Площадь села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200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>Фадеев В.П.– Глава поселения</w:t>
            </w:r>
          </w:p>
        </w:tc>
      </w:tr>
      <w:tr w:rsidR="00736EA3" w:rsidRPr="00857895" w:rsidTr="00006C10">
        <w:trPr>
          <w:trHeight w:val="176"/>
        </w:trPr>
        <w:tc>
          <w:tcPr>
            <w:tcW w:w="14283" w:type="dxa"/>
            <w:gridSpan w:val="11"/>
          </w:tcPr>
          <w:p w:rsidR="00736EA3" w:rsidRPr="00857895" w:rsidRDefault="00736EA3" w:rsidP="00736EA3">
            <w:pPr>
              <w:jc w:val="center"/>
            </w:pPr>
            <w:r w:rsidRPr="00857895">
              <w:rPr>
                <w:b/>
              </w:rPr>
              <w:t>Сельское поселение Староганькино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736EA3">
            <w:pPr>
              <w:ind w:right="-108"/>
              <w:jc w:val="center"/>
              <w:rPr>
                <w:b/>
              </w:rPr>
            </w:pPr>
            <w:r w:rsidRPr="00857895">
              <w:rPr>
                <w:b/>
              </w:rPr>
              <w:t>с. Староганькино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Песни военных лет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08:00-09:50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Якупова</w:t>
            </w:r>
            <w:proofErr w:type="spellEnd"/>
            <w:r w:rsidRPr="00857895">
              <w:t xml:space="preserve"> Н.А. 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Марафон по бегу «Мы внуки твои, Победа!»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08:45-09:55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Школа – по селу – Обелиск памяти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>Иванов П.П. –  учитель ГБОУ СОШ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3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Шествие церемонии «Бессмертный полк»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09.30-09.55</w:t>
            </w:r>
          </w:p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ул. Центральная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Паторова</w:t>
            </w:r>
            <w:proofErr w:type="spellEnd"/>
            <w:r w:rsidRPr="00857895">
              <w:t xml:space="preserve"> А.П. –   учитель  ГБОУ СОШ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Книжная выставка «Подвигу лежит дорога в вечность!»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08.00-16.00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Библиотека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Молянова</w:t>
            </w:r>
            <w:proofErr w:type="spellEnd"/>
            <w:r w:rsidRPr="00857895">
              <w:t xml:space="preserve"> Е.А. 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зав. библиотекой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Митинг, посвященный 74-й годовщине Победы в ВОВ «Память сердца»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10:00-11:00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Обелиск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Максимов Л.А. – Глава </w:t>
            </w:r>
            <w:proofErr w:type="spellStart"/>
            <w:r w:rsidRPr="00857895">
              <w:t>Староганькинского</w:t>
            </w:r>
            <w:proofErr w:type="spellEnd"/>
            <w:r w:rsidRPr="00857895">
              <w:t xml:space="preserve"> сельского поселения</w:t>
            </w:r>
          </w:p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Якупова</w:t>
            </w:r>
            <w:proofErr w:type="spellEnd"/>
            <w:r w:rsidRPr="00857895">
              <w:t xml:space="preserve"> Н.А. 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 xml:space="preserve">зав. СДК 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Концертная программа «Сохраним память навсегда»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11:15-13:00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120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Якупова</w:t>
            </w:r>
            <w:proofErr w:type="spellEnd"/>
            <w:r w:rsidRPr="00857895">
              <w:t xml:space="preserve"> Н.А. 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 xml:space="preserve">Литературный час </w:t>
            </w:r>
          </w:p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«У войны не женское лицо»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13:30-14:10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Библиотека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Молянова</w:t>
            </w:r>
            <w:proofErr w:type="spellEnd"/>
            <w:r w:rsidRPr="00857895">
              <w:t xml:space="preserve"> Е.А. –  зав. библиотекой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Всероссийская акция «Солдатская каша»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13:00-14:00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Пункт раздачи СДК</w:t>
            </w:r>
          </w:p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 xml:space="preserve">Максимов Л.А. –  Глава </w:t>
            </w:r>
            <w:proofErr w:type="spellStart"/>
            <w:r w:rsidRPr="00857895">
              <w:t>Староганькинского</w:t>
            </w:r>
            <w:proofErr w:type="spellEnd"/>
            <w:r w:rsidRPr="00857895">
              <w:t xml:space="preserve"> сельского поселения</w:t>
            </w:r>
          </w:p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Итрухина</w:t>
            </w:r>
            <w:proofErr w:type="spellEnd"/>
            <w:r w:rsidRPr="00857895">
              <w:t xml:space="preserve"> Н.П.</w:t>
            </w:r>
          </w:p>
        </w:tc>
      </w:tr>
      <w:tr w:rsidR="00636A84" w:rsidRPr="00857895" w:rsidTr="00736EA3">
        <w:trPr>
          <w:trHeight w:val="1414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 xml:space="preserve">Проведение спортивных мероприятий, посвященных </w:t>
            </w:r>
          </w:p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Дню Победы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14.00-18.00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Спортивный зал, спортплощадка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r w:rsidRPr="00857895">
              <w:t>Иванов П.П. –  учитель ГБОУ СОШ,</w:t>
            </w:r>
          </w:p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Паторов</w:t>
            </w:r>
            <w:proofErr w:type="spellEnd"/>
            <w:r w:rsidRPr="00857895">
              <w:t xml:space="preserve"> А.А. –  учитель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636A84" w:rsidRPr="00857895" w:rsidRDefault="00636A84" w:rsidP="00736EA3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ind w:left="-108" w:right="-108"/>
              <w:jc w:val="center"/>
            </w:pPr>
            <w:r w:rsidRPr="00857895">
              <w:t>Праздничная дискотека</w:t>
            </w:r>
          </w:p>
        </w:tc>
        <w:tc>
          <w:tcPr>
            <w:tcW w:w="1701" w:type="dxa"/>
          </w:tcPr>
          <w:p w:rsidR="00636A84" w:rsidRPr="00857895" w:rsidRDefault="00636A84" w:rsidP="00736EA3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20.00-23.00</w:t>
            </w:r>
          </w:p>
        </w:tc>
        <w:tc>
          <w:tcPr>
            <w:tcW w:w="2268" w:type="dxa"/>
          </w:tcPr>
          <w:p w:rsidR="00636A84" w:rsidRPr="00857895" w:rsidRDefault="00636A84" w:rsidP="00736EA3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736EA3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736EA3">
            <w:pPr>
              <w:jc w:val="center"/>
            </w:pPr>
            <w:proofErr w:type="spellStart"/>
            <w:r w:rsidRPr="00857895">
              <w:t>Якупова</w:t>
            </w:r>
            <w:proofErr w:type="spellEnd"/>
            <w:r w:rsidRPr="00857895">
              <w:t xml:space="preserve"> Н.А. – </w:t>
            </w:r>
          </w:p>
          <w:p w:rsidR="00636A84" w:rsidRPr="00857895" w:rsidRDefault="00636A84" w:rsidP="00736EA3">
            <w:pPr>
              <w:jc w:val="center"/>
            </w:pPr>
            <w:r w:rsidRPr="00857895">
              <w:t>зав. СДК</w:t>
            </w:r>
          </w:p>
        </w:tc>
      </w:tr>
      <w:tr w:rsidR="00736EA3" w:rsidRPr="00857895" w:rsidTr="00A21DCE">
        <w:trPr>
          <w:trHeight w:val="176"/>
        </w:trPr>
        <w:tc>
          <w:tcPr>
            <w:tcW w:w="1101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>13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Стюхино</w:t>
            </w:r>
            <w:proofErr w:type="spellEnd"/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ind w:left="-108" w:right="-108"/>
              <w:jc w:val="center"/>
            </w:pPr>
            <w:r w:rsidRPr="00857895">
              <w:t>Звучат песни военных лет</w:t>
            </w:r>
          </w:p>
          <w:p w:rsidR="00636A84" w:rsidRPr="00857895" w:rsidRDefault="00636A84" w:rsidP="00736EA3">
            <w:pPr>
              <w:ind w:left="-108" w:right="-108"/>
              <w:jc w:val="center"/>
            </w:pPr>
          </w:p>
        </w:tc>
        <w:tc>
          <w:tcPr>
            <w:tcW w:w="1701" w:type="dxa"/>
          </w:tcPr>
          <w:p w:rsidR="00736EA3" w:rsidRPr="00857895" w:rsidRDefault="00736EA3" w:rsidP="00736EA3">
            <w:pPr>
              <w:jc w:val="center"/>
            </w:pPr>
            <w:r w:rsidRPr="00857895">
              <w:t>9 мая</w:t>
            </w:r>
          </w:p>
          <w:p w:rsidR="00736EA3" w:rsidRPr="00857895" w:rsidRDefault="00736EA3" w:rsidP="00736EA3">
            <w:pPr>
              <w:jc w:val="center"/>
            </w:pPr>
            <w:r w:rsidRPr="00857895">
              <w:t>08:00-10.00</w:t>
            </w:r>
          </w:p>
        </w:tc>
        <w:tc>
          <w:tcPr>
            <w:tcW w:w="2268" w:type="dxa"/>
          </w:tcPr>
          <w:p w:rsidR="00736EA3" w:rsidRPr="00857895" w:rsidRDefault="00736EA3" w:rsidP="00736EA3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736EA3" w:rsidRPr="00857895" w:rsidRDefault="00736EA3" w:rsidP="00736EA3">
            <w:pPr>
              <w:jc w:val="center"/>
            </w:pPr>
          </w:p>
        </w:tc>
        <w:tc>
          <w:tcPr>
            <w:tcW w:w="2409" w:type="dxa"/>
          </w:tcPr>
          <w:p w:rsidR="00736EA3" w:rsidRPr="00857895" w:rsidRDefault="00736EA3" w:rsidP="00736EA3">
            <w:pPr>
              <w:jc w:val="center"/>
            </w:pPr>
            <w:proofErr w:type="spellStart"/>
            <w:r w:rsidRPr="00857895">
              <w:t>Убаков</w:t>
            </w:r>
            <w:proofErr w:type="spellEnd"/>
            <w:r w:rsidRPr="00857895">
              <w:t xml:space="preserve"> А.А. –худрук СДК</w:t>
            </w:r>
          </w:p>
        </w:tc>
      </w:tr>
      <w:tr w:rsidR="00636A84" w:rsidRPr="00857895" w:rsidTr="00441E4D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14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Акция «Георгиевская ленточка»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09:00-09.30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34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Еличкина</w:t>
            </w:r>
            <w:proofErr w:type="spellEnd"/>
            <w:r w:rsidRPr="00857895">
              <w:t xml:space="preserve"> Л.Н. – директор школы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15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Акция «Бессмертный полк»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09:30-10.00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34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Еличкина</w:t>
            </w:r>
            <w:proofErr w:type="spellEnd"/>
            <w:r w:rsidRPr="00857895">
              <w:t xml:space="preserve"> Л.Н. – директор школы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16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Торжественный митинг у памятника «Неизвестному солдату» «Ты хочешь мира? Помни о войне»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памятника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Еличкина</w:t>
            </w:r>
            <w:proofErr w:type="spellEnd"/>
            <w:r w:rsidRPr="00857895">
              <w:t xml:space="preserve"> Л.Н. – директор школы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17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Концерт участников художественной самодеятельности «Моя весна – моя Победа»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11:00-12:30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Денисова Н.В.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18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Солдатская каша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12:30-13:00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Фёдорова Л.Ф., </w:t>
            </w:r>
            <w:proofErr w:type="spellStart"/>
            <w:r w:rsidRPr="00857895">
              <w:t>Шукурова</w:t>
            </w:r>
            <w:proofErr w:type="spellEnd"/>
            <w:r w:rsidRPr="00857895">
              <w:t xml:space="preserve"> Г.Э. – администрация поселения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19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Рисунки на асфальте «9 Мая»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13:00-13:30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23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Яндулкина</w:t>
            </w:r>
            <w:proofErr w:type="spellEnd"/>
            <w:r w:rsidRPr="00857895">
              <w:t xml:space="preserve"> Л.Е. – худрук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20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Спектакль «Солдатская вдова»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19:00-20:00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37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Убаков</w:t>
            </w:r>
            <w:proofErr w:type="spellEnd"/>
            <w:r w:rsidRPr="00857895">
              <w:t xml:space="preserve"> А.А. –худрук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21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Праздничная дискотека</w:t>
            </w:r>
          </w:p>
        </w:tc>
        <w:tc>
          <w:tcPr>
            <w:tcW w:w="1701" w:type="dxa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20:00-22:00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16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Денисова Н.В.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4283" w:type="dxa"/>
            <w:gridSpan w:val="11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Сельское поселение Красные Ключи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ind w:right="-108" w:hanging="108"/>
              <w:rPr>
                <w:b/>
              </w:rPr>
            </w:pPr>
            <w:r w:rsidRPr="00857895">
              <w:rPr>
                <w:b/>
              </w:rPr>
              <w:t>с. Красные Ключи</w:t>
            </w:r>
          </w:p>
        </w:tc>
        <w:tc>
          <w:tcPr>
            <w:tcW w:w="1984" w:type="dxa"/>
          </w:tcPr>
          <w:p w:rsidR="00636A84" w:rsidRPr="00857895" w:rsidRDefault="00636A84" w:rsidP="00636A84">
            <w:pPr>
              <w:tabs>
                <w:tab w:val="left" w:pos="-108"/>
              </w:tabs>
              <w:ind w:left="-108" w:right="-108"/>
              <w:jc w:val="center"/>
            </w:pPr>
            <w:r w:rsidRPr="00857895">
              <w:t>Выставка детских рисунков «Война глазами детей»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08.30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Суркина А.В.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ind w:right="-108" w:hanging="108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tabs>
                <w:tab w:val="left" w:pos="-108"/>
              </w:tabs>
              <w:ind w:left="-108" w:right="-108"/>
              <w:jc w:val="center"/>
            </w:pPr>
            <w:r w:rsidRPr="00857895">
              <w:t>Шествие «Бессмертный полк»</w:t>
            </w:r>
          </w:p>
          <w:p w:rsidR="00636A84" w:rsidRPr="00857895" w:rsidRDefault="00636A84" w:rsidP="00636A84">
            <w:pPr>
              <w:tabs>
                <w:tab w:val="left" w:pos="-108"/>
              </w:tabs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Администрация поселения, школа,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3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ind w:right="-108" w:hanging="108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Митинг «Нам не забыть, нам вечно славить» с возложением цветов и гирлянд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Суркина А.В.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зав. СДК, 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Куряшова</w:t>
            </w:r>
            <w:proofErr w:type="spellEnd"/>
            <w:r w:rsidRPr="00857895">
              <w:t xml:space="preserve"> В.И. – библиотекарь,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Трондина</w:t>
            </w:r>
            <w:proofErr w:type="spellEnd"/>
            <w:r w:rsidRPr="00857895">
              <w:t xml:space="preserve"> Н.В.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Праздничный концерт, посвященный 74-й годовщине Великой Победы в ВОВ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12:00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Суркина А.В.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СДК,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Куряшова</w:t>
            </w:r>
            <w:proofErr w:type="spellEnd"/>
            <w:r w:rsidRPr="00857895">
              <w:t xml:space="preserve"> В.И. – библиотекарь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«На привале» (солдатская каша)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19:00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Открытая площадка у 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Боярова М.В.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Служаева</w:t>
            </w:r>
            <w:proofErr w:type="spellEnd"/>
            <w:r w:rsidRPr="00857895">
              <w:t xml:space="preserve"> М.А.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bottom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Кинопоказ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Суркина А.В.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6A49A1">
        <w:trPr>
          <w:trHeight w:val="176"/>
        </w:trPr>
        <w:tc>
          <w:tcPr>
            <w:tcW w:w="1101" w:type="dxa"/>
            <w:tcBorders>
              <w:bottom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22:00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Открытая площадка у 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Оргкомитет</w:t>
            </w:r>
          </w:p>
        </w:tc>
      </w:tr>
      <w:tr w:rsidR="00636A84" w:rsidRPr="00857895" w:rsidTr="006A49A1">
        <w:trPr>
          <w:trHeight w:val="176"/>
        </w:trPr>
        <w:tc>
          <w:tcPr>
            <w:tcW w:w="1101" w:type="dxa"/>
            <w:tcBorders>
              <w:top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rPr>
                <w:b/>
              </w:rPr>
              <w:t xml:space="preserve">с. Большая </w:t>
            </w:r>
            <w:proofErr w:type="spellStart"/>
            <w:r w:rsidRPr="00857895">
              <w:rPr>
                <w:b/>
              </w:rPr>
              <w:t>Ёга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</w:tcPr>
          <w:p w:rsidR="00636A84" w:rsidRPr="00857895" w:rsidRDefault="00636A84" w:rsidP="00636A84">
            <w:pPr>
              <w:tabs>
                <w:tab w:val="left" w:pos="-108"/>
              </w:tabs>
              <w:ind w:left="-108" w:right="-108"/>
              <w:jc w:val="center"/>
            </w:pPr>
            <w:r w:rsidRPr="00857895">
              <w:t>Книжная выставка «Кто подарил нам мир»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  <w:r w:rsidRPr="00857895">
              <w:rPr>
                <w:b/>
              </w:rPr>
              <w:t xml:space="preserve">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Нечаева Н.А.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библиотекой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tabs>
                <w:tab w:val="left" w:pos="-108"/>
              </w:tabs>
              <w:ind w:left="-108" w:right="-108"/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Администрация поселения, школа,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Митинг «Никто не забыт, ничто не забыто»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Администрация поселения, школа,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11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Праздничный концерт «С песней до Победы!»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Ширшова</w:t>
            </w:r>
            <w:proofErr w:type="spellEnd"/>
            <w:r w:rsidRPr="00857895">
              <w:t xml:space="preserve"> Г.Н.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– зав. СДК,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Нечаева Н.А.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библиотекой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12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Солдатская каша, чаепитие</w:t>
            </w:r>
          </w:p>
          <w:p w:rsidR="00636A84" w:rsidRPr="00857895" w:rsidRDefault="00636A84" w:rsidP="00636A84">
            <w:pPr>
              <w:ind w:left="-108" w:right="-108"/>
              <w:jc w:val="center"/>
            </w:pPr>
          </w:p>
          <w:p w:rsidR="00636A84" w:rsidRPr="00857895" w:rsidRDefault="00636A84" w:rsidP="00636A84">
            <w:pPr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Площадка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Бережкова</w:t>
            </w:r>
            <w:proofErr w:type="spellEnd"/>
            <w:r w:rsidRPr="00857895">
              <w:t xml:space="preserve"> Ф.С. –</w:t>
            </w:r>
            <w:proofErr w:type="spellStart"/>
            <w:r w:rsidRPr="00857895">
              <w:t>Ёгинского</w:t>
            </w:r>
            <w:proofErr w:type="spellEnd"/>
            <w:r w:rsidRPr="00857895">
              <w:t xml:space="preserve"> филиала ГБОУ СОШ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lastRenderedPageBreak/>
              <w:t>13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Мастер-класс «Подарок ветерану»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12:00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Ширшова</w:t>
            </w:r>
            <w:proofErr w:type="spellEnd"/>
            <w:r w:rsidRPr="00857895">
              <w:t xml:space="preserve"> Г.Н.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– 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14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Детская игровая программа «Хочу стать героем»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15:00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Площадка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Юртаев</w:t>
            </w:r>
            <w:proofErr w:type="spellEnd"/>
            <w:r w:rsidRPr="00857895">
              <w:t xml:space="preserve"> Б.И.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15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Праздничные посиделки «Майскими короткими ночами»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Ширшова</w:t>
            </w:r>
            <w:proofErr w:type="spellEnd"/>
            <w:r w:rsidRPr="00857895">
              <w:t xml:space="preserve"> Г.Н.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– 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16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Акция «Свеча памяти»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21:00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Обелиск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Ширшова</w:t>
            </w:r>
            <w:proofErr w:type="spellEnd"/>
            <w:r w:rsidRPr="00857895">
              <w:t xml:space="preserve"> Г.Н.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– зав. СДК,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Нечаева Н.А.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библиотекой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17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proofErr w:type="spellStart"/>
            <w:r w:rsidRPr="00857895">
              <w:t>Ретродискотека</w:t>
            </w:r>
            <w:proofErr w:type="spellEnd"/>
            <w:r w:rsidRPr="00857895">
              <w:t xml:space="preserve"> «Под старый патефон»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21:30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Ширшова</w:t>
            </w:r>
            <w:proofErr w:type="spellEnd"/>
            <w:r w:rsidRPr="00857895">
              <w:t xml:space="preserve"> Г.Н.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  <w:noProof/>
              </w:rPr>
            </w:pPr>
            <w:r w:rsidRPr="00857895">
              <w:rPr>
                <w:b/>
                <w:noProof/>
              </w:rPr>
              <w:t>18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 xml:space="preserve">Праздничный салют 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22.00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40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Морозов В.В. – главный специалист сельского поселения</w:t>
            </w:r>
          </w:p>
        </w:tc>
      </w:tr>
      <w:tr w:rsidR="00636A84" w:rsidRPr="00857895" w:rsidTr="00006C10">
        <w:trPr>
          <w:trHeight w:val="176"/>
        </w:trPr>
        <w:tc>
          <w:tcPr>
            <w:tcW w:w="14283" w:type="dxa"/>
            <w:gridSpan w:val="11"/>
          </w:tcPr>
          <w:p w:rsidR="00636A84" w:rsidRPr="00857895" w:rsidRDefault="00636A84" w:rsidP="00636A84">
            <w:pPr>
              <w:jc w:val="center"/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Рысайкино</w:t>
            </w:r>
            <w:proofErr w:type="spellEnd"/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Рысайкино</w:t>
            </w:r>
            <w:proofErr w:type="spellEnd"/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Выставка детского рисунка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08:30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Салеева</w:t>
            </w:r>
            <w:proofErr w:type="spellEnd"/>
            <w:r w:rsidRPr="00857895">
              <w:t xml:space="preserve"> С.Г. – учитель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Акция «Бессмертный полк» и «Бессмертный книжный полк»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Шествие по селу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Андреева Л.В. –директор ГБОУ СОШ,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Павлова Т.В.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 филиалом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 xml:space="preserve">Возложение цветов к могиле героя Советского Союза </w:t>
            </w:r>
            <w:proofErr w:type="spellStart"/>
            <w:r w:rsidRPr="00857895">
              <w:t>Ижедерова</w:t>
            </w:r>
            <w:proofErr w:type="spellEnd"/>
            <w:r w:rsidRPr="00857895">
              <w:t xml:space="preserve"> Ф.Н.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Памятник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Андреева Л.В. –директор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Митинг «В сердце каждого из нас…»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Площадь перед памятником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Исаев В.М. – Глава поселения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Рысайкино</w:t>
            </w:r>
            <w:proofErr w:type="spellEnd"/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 xml:space="preserve">Литературно-музыкальная постановка 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Манякова</w:t>
            </w:r>
            <w:proofErr w:type="spellEnd"/>
            <w:r w:rsidRPr="00857895">
              <w:t xml:space="preserve"> Г.Е. – методист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Акция «Солдатская каша»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13:00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Площадь перед клубом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100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Андреева Л.В. –директор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Вечер отдыха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20.00-23.00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Едифанов</w:t>
            </w:r>
            <w:proofErr w:type="spellEnd"/>
            <w:r w:rsidRPr="00857895">
              <w:t xml:space="preserve"> А.А. – 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9</w:t>
            </w:r>
          </w:p>
        </w:tc>
        <w:tc>
          <w:tcPr>
            <w:tcW w:w="2268" w:type="dxa"/>
            <w:vMerge w:val="restart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Султангулово</w:t>
            </w:r>
            <w:proofErr w:type="spellEnd"/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Звучит музыка военных лет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08:00-09:00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Сыматина</w:t>
            </w:r>
            <w:proofErr w:type="spellEnd"/>
            <w:r w:rsidRPr="00857895">
              <w:t xml:space="preserve"> Л.П.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Вахта памяти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08:00-10:00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Около памятника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10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Шествие бессмертного полка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09:00-09:40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от школы до памятника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Липатова В.П. – завуч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Митинг, посвященный Дню Победы «Память нужна живым»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09:40-10:30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около памятника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60-80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Липатова В.П. – завуч ГБОУ СОШ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13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Праздничный концерт «Весна на клавишах Победы»</w:t>
            </w:r>
          </w:p>
          <w:p w:rsidR="00636A84" w:rsidRPr="00857895" w:rsidRDefault="00636A84" w:rsidP="00636A84">
            <w:pPr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11:00-12.00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Сыматина</w:t>
            </w:r>
            <w:proofErr w:type="spellEnd"/>
            <w:r w:rsidRPr="00857895">
              <w:t xml:space="preserve"> Л.П.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СДК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14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 xml:space="preserve">Книжная выставка «И память книга оживит» </w:t>
            </w:r>
          </w:p>
          <w:p w:rsidR="00636A84" w:rsidRPr="00857895" w:rsidRDefault="00636A84" w:rsidP="00636A84">
            <w:pPr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12:00-14.00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Библиотека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Андреева Е.Н. – библиотекарь</w:t>
            </w:r>
          </w:p>
        </w:tc>
      </w:tr>
      <w:tr w:rsidR="00636A84" w:rsidRPr="00857895" w:rsidTr="00006C10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15</w:t>
            </w:r>
          </w:p>
        </w:tc>
        <w:tc>
          <w:tcPr>
            <w:tcW w:w="2268" w:type="dxa"/>
            <w:vMerge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Турнир настольных игр «Победа на всех одна»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14.00-16:00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Сыматина</w:t>
            </w:r>
            <w:proofErr w:type="spellEnd"/>
            <w:r w:rsidRPr="00857895">
              <w:t xml:space="preserve"> Л.П.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 xml:space="preserve">зав. СДК </w:t>
            </w:r>
          </w:p>
        </w:tc>
      </w:tr>
      <w:tr w:rsidR="00636A84" w:rsidRPr="00857895" w:rsidTr="00006C10">
        <w:trPr>
          <w:trHeight w:val="176"/>
        </w:trPr>
        <w:tc>
          <w:tcPr>
            <w:tcW w:w="14283" w:type="dxa"/>
            <w:gridSpan w:val="11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Кротково</w:t>
            </w:r>
            <w:proofErr w:type="spellEnd"/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Кротково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09:30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Учителя ГБОУ СОШ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Митинг «Храни огонь Победы»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250</w:t>
            </w:r>
          </w:p>
          <w:p w:rsidR="00636A84" w:rsidRPr="00857895" w:rsidRDefault="00636A84" w:rsidP="00636A84"/>
          <w:p w:rsidR="00636A84" w:rsidRPr="00857895" w:rsidRDefault="00636A84" w:rsidP="00636A84"/>
          <w:p w:rsidR="00636A84" w:rsidRPr="00857895" w:rsidRDefault="00636A84" w:rsidP="00636A84"/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Андреева Т.В. – директор ГБОУ СОШ, </w:t>
            </w:r>
          </w:p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Нардед</w:t>
            </w:r>
            <w:proofErr w:type="spellEnd"/>
            <w:r w:rsidRPr="00857895">
              <w:t xml:space="preserve"> С.М. 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>Праздничный концерт «Нам выпала честь прикоснуться к Победе»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Дусеева</w:t>
            </w:r>
            <w:proofErr w:type="spellEnd"/>
            <w:r w:rsidRPr="00857895">
              <w:t xml:space="preserve"> И.А.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ЦСДК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 xml:space="preserve">Дискотека «Этот день Победы» </w:t>
            </w:r>
          </w:p>
          <w:p w:rsidR="00636A84" w:rsidRPr="00857895" w:rsidRDefault="00636A84" w:rsidP="00636A84">
            <w:pPr>
              <w:ind w:left="-108" w:right="-108"/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ЦСДК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Дусеева</w:t>
            </w:r>
            <w:proofErr w:type="spellEnd"/>
            <w:r w:rsidRPr="00857895">
              <w:t xml:space="preserve"> И.А.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зав. ЦСДК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с. </w:t>
            </w:r>
            <w:proofErr w:type="spellStart"/>
            <w:r w:rsidRPr="00857895">
              <w:rPr>
                <w:b/>
              </w:rPr>
              <w:t>Исаково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Книжная выставка «Подвиг твой бессмертен»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Захарова Т.В. – зав. библиотекой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Конкурс детских рисунков </w:t>
            </w:r>
          </w:p>
          <w:p w:rsidR="00636A84" w:rsidRPr="00857895" w:rsidRDefault="00636A84" w:rsidP="00636A84">
            <w:pPr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09.30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Захарова Т.В. – худрук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10.00-10.30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Захарова Т.В. – худрук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Митинг «Нам не забыть!»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10.30-11.30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 Славы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70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Еремеев В.В. – Глава </w:t>
            </w:r>
            <w:proofErr w:type="spellStart"/>
            <w:r w:rsidRPr="00857895">
              <w:t>Кротковского</w:t>
            </w:r>
            <w:proofErr w:type="spellEnd"/>
            <w:r w:rsidRPr="00857895">
              <w:t xml:space="preserve"> поселения,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Владимирова Н.В. – зав. СДК</w:t>
            </w:r>
          </w:p>
          <w:p w:rsidR="00636A84" w:rsidRPr="00857895" w:rsidRDefault="00636A84" w:rsidP="00636A84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9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Концерт «Нам дороги эти позабыть нельзя»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12.00-13.00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Владимирова Н.В. – 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Праздничная концертная программа в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п. Абдул-Завод Исаковского СДК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14.30-15.30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Владимирова Н.В. – 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16.00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Еремеев В.В. – Глава </w:t>
            </w:r>
            <w:proofErr w:type="spellStart"/>
            <w:r w:rsidRPr="00857895">
              <w:t>Кротковского</w:t>
            </w:r>
            <w:proofErr w:type="spellEnd"/>
            <w:r w:rsidRPr="00857895">
              <w:t xml:space="preserve"> поселения,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Владимирова Н.В. – зав. СДК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Default="00636A84" w:rsidP="00636A84">
            <w:pPr>
              <w:jc w:val="center"/>
            </w:pPr>
            <w:r w:rsidRPr="00857895">
              <w:t>Акция «Свеча Памяти»</w:t>
            </w:r>
          </w:p>
          <w:p w:rsidR="00857895" w:rsidRPr="00857895" w:rsidRDefault="00857895" w:rsidP="00636A84">
            <w:pPr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21.00-22.00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У обелиска Славы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30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r w:rsidRPr="00857895">
              <w:t>Владимирова Н.В. – зав. СДК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с. Абдул-Завод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Default="00636A84" w:rsidP="00636A84">
            <w:pPr>
              <w:jc w:val="center"/>
            </w:pPr>
            <w:r w:rsidRPr="00857895">
              <w:t>Митинг, посвященный Дню Побед</w:t>
            </w:r>
            <w:r w:rsidR="00857895">
              <w:t>ы</w:t>
            </w:r>
          </w:p>
          <w:p w:rsidR="00857895" w:rsidRPr="00857895" w:rsidRDefault="00857895" w:rsidP="00636A84">
            <w:pPr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10.00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У обелиска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Нагорнова</w:t>
            </w:r>
            <w:proofErr w:type="spellEnd"/>
            <w:r w:rsidRPr="00857895">
              <w:t xml:space="preserve"> О.Е. – зав. СК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Чаепитие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СК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25</w:t>
            </w:r>
          </w:p>
        </w:tc>
        <w:tc>
          <w:tcPr>
            <w:tcW w:w="2409" w:type="dxa"/>
          </w:tcPr>
          <w:p w:rsidR="00636A84" w:rsidRDefault="00636A84" w:rsidP="00636A84">
            <w:pPr>
              <w:jc w:val="center"/>
            </w:pPr>
            <w:proofErr w:type="spellStart"/>
            <w:r w:rsidRPr="00857895">
              <w:t>Нагорнова</w:t>
            </w:r>
            <w:proofErr w:type="spellEnd"/>
            <w:r w:rsidRPr="00857895">
              <w:t xml:space="preserve"> О.Е. – зав. СК</w:t>
            </w:r>
          </w:p>
          <w:p w:rsidR="00857895" w:rsidRPr="00857895" w:rsidRDefault="00857895" w:rsidP="00636A84">
            <w:pPr>
              <w:jc w:val="center"/>
            </w:pP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ind w:left="-108"/>
              <w:jc w:val="center"/>
              <w:rPr>
                <w:b/>
              </w:rPr>
            </w:pPr>
            <w:r w:rsidRPr="00857895">
              <w:rPr>
                <w:b/>
              </w:rPr>
              <w:t xml:space="preserve">п. </w:t>
            </w:r>
            <w:proofErr w:type="spellStart"/>
            <w:r w:rsidRPr="00857895">
              <w:rPr>
                <w:b/>
              </w:rPr>
              <w:t>Новомочалеевка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Pr="00857895" w:rsidRDefault="00636A84" w:rsidP="00636A84">
            <w:pPr>
              <w:jc w:val="center"/>
            </w:pPr>
            <w:r w:rsidRPr="00857895">
              <w:t>Митинг, посвященный Дню Победы</w:t>
            </w:r>
          </w:p>
          <w:p w:rsidR="00636A84" w:rsidRPr="00857895" w:rsidRDefault="00636A84" w:rsidP="00636A84">
            <w:pPr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11.00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У обелиска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Амирова</w:t>
            </w:r>
            <w:proofErr w:type="spellEnd"/>
            <w:r w:rsidRPr="00857895">
              <w:t xml:space="preserve"> А.А. – зав. СК</w:t>
            </w:r>
          </w:p>
        </w:tc>
      </w:tr>
      <w:tr w:rsidR="00636A84" w:rsidRPr="00857895" w:rsidTr="00A21DCE">
        <w:trPr>
          <w:trHeight w:val="176"/>
        </w:trPr>
        <w:tc>
          <w:tcPr>
            <w:tcW w:w="1101" w:type="dxa"/>
            <w:tcBorders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36A84" w:rsidRDefault="00636A84" w:rsidP="00636A84">
            <w:pPr>
              <w:jc w:val="center"/>
            </w:pPr>
            <w:r w:rsidRPr="00857895">
              <w:t>Праздничная концертная программа</w:t>
            </w:r>
          </w:p>
          <w:p w:rsidR="00857895" w:rsidRDefault="00857895" w:rsidP="00636A84">
            <w:pPr>
              <w:jc w:val="center"/>
            </w:pPr>
          </w:p>
          <w:p w:rsidR="00857895" w:rsidRPr="00857895" w:rsidRDefault="00857895" w:rsidP="00636A84">
            <w:pPr>
              <w:jc w:val="center"/>
            </w:pP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20.00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У обелиска 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>35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Амирова</w:t>
            </w:r>
            <w:proofErr w:type="spellEnd"/>
            <w:r w:rsidRPr="00857895">
              <w:t xml:space="preserve"> А.А. – зав. СК</w:t>
            </w:r>
          </w:p>
        </w:tc>
      </w:tr>
      <w:tr w:rsidR="00636A84" w:rsidRPr="00857895" w:rsidTr="00006C10">
        <w:trPr>
          <w:trHeight w:val="176"/>
        </w:trPr>
        <w:tc>
          <w:tcPr>
            <w:tcW w:w="14283" w:type="dxa"/>
            <w:gridSpan w:val="11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</w:p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 xml:space="preserve">Сельское поселение </w:t>
            </w:r>
            <w:proofErr w:type="spellStart"/>
            <w:r w:rsidRPr="00857895">
              <w:rPr>
                <w:b/>
              </w:rPr>
              <w:t>Старопохвистнево</w:t>
            </w:r>
            <w:proofErr w:type="spellEnd"/>
          </w:p>
          <w:p w:rsidR="00636A84" w:rsidRPr="00857895" w:rsidRDefault="00636A84" w:rsidP="00636A84">
            <w:pPr>
              <w:jc w:val="center"/>
            </w:pPr>
          </w:p>
        </w:tc>
      </w:tr>
      <w:tr w:rsidR="00857895" w:rsidRPr="00857895" w:rsidTr="00006C10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</w:t>
            </w:r>
          </w:p>
        </w:tc>
        <w:tc>
          <w:tcPr>
            <w:tcW w:w="2268" w:type="dxa"/>
            <w:vMerge w:val="restart"/>
          </w:tcPr>
          <w:p w:rsidR="00857895" w:rsidRPr="00857895" w:rsidRDefault="00857895" w:rsidP="00636A84">
            <w:pPr>
              <w:ind w:right="-108" w:hanging="108"/>
              <w:rPr>
                <w:b/>
              </w:rPr>
            </w:pPr>
            <w:proofErr w:type="spellStart"/>
            <w:r w:rsidRPr="00857895">
              <w:rPr>
                <w:b/>
              </w:rPr>
              <w:t>с.Старопохвистнево</w:t>
            </w:r>
            <w:proofErr w:type="spellEnd"/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Песни военных лет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08:00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006C10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2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Шествие «Бессмертный полк»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09:00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улицы села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200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006C10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 xml:space="preserve">Торжественный митинг «Огонь войны, души не сжёг!» 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10:00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400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r w:rsidRPr="00857895">
              <w:t>Администрация поселения,</w:t>
            </w:r>
          </w:p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Порутчикова</w:t>
            </w:r>
            <w:proofErr w:type="spellEnd"/>
            <w:r w:rsidRPr="00857895">
              <w:t xml:space="preserve"> С.Н.– директор ГБОУ СОШ,</w:t>
            </w:r>
          </w:p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006C10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3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Солдатская каша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11:00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50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r w:rsidRPr="00857895">
              <w:t xml:space="preserve">Миллер И.П.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Администрация поселения</w:t>
            </w:r>
          </w:p>
        </w:tc>
      </w:tr>
      <w:tr w:rsidR="00857895" w:rsidRPr="00857895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4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Мастер-класс по конструированию из бумаги оригами самолет, танки, цветы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13:00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Спортивная эстафета для детей «Шагом марш!»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14:00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Открытая площадка перед СДК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6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Игра-путешествие для детей «Нас ждёт Победа!»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15:00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Открытая площадка перед СДК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20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7</w:t>
            </w:r>
          </w:p>
        </w:tc>
        <w:tc>
          <w:tcPr>
            <w:tcW w:w="2268" w:type="dxa"/>
            <w:vMerge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Теннисный турнир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16:00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10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636A84" w:rsidRPr="00857895" w:rsidTr="00736EA3">
        <w:trPr>
          <w:trHeight w:val="176"/>
        </w:trPr>
        <w:tc>
          <w:tcPr>
            <w:tcW w:w="1101" w:type="dxa"/>
          </w:tcPr>
          <w:p w:rsidR="00636A84" w:rsidRPr="00857895" w:rsidRDefault="00636A84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8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</w:p>
        </w:tc>
        <w:tc>
          <w:tcPr>
            <w:tcW w:w="1984" w:type="dxa"/>
          </w:tcPr>
          <w:p w:rsidR="00636A84" w:rsidRPr="00857895" w:rsidRDefault="00636A84" w:rsidP="00636A84">
            <w:pPr>
              <w:ind w:left="-108" w:right="-108"/>
              <w:jc w:val="center"/>
            </w:pPr>
            <w:r w:rsidRPr="00857895">
              <w:t xml:space="preserve">Концертная программа «Не смолкнет слава тех </w:t>
            </w:r>
            <w:r w:rsidRPr="00857895">
              <w:lastRenderedPageBreak/>
              <w:t>военных лет»</w:t>
            </w:r>
          </w:p>
        </w:tc>
        <w:tc>
          <w:tcPr>
            <w:tcW w:w="1985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lastRenderedPageBreak/>
              <w:t>9 мая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20:00</w:t>
            </w:r>
          </w:p>
        </w:tc>
        <w:tc>
          <w:tcPr>
            <w:tcW w:w="2268" w:type="dxa"/>
          </w:tcPr>
          <w:p w:rsidR="00636A84" w:rsidRPr="00857895" w:rsidRDefault="00636A84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636A84" w:rsidRPr="00857895" w:rsidRDefault="00636A84" w:rsidP="00636A84">
            <w:pPr>
              <w:jc w:val="center"/>
            </w:pPr>
            <w:r w:rsidRPr="00857895">
              <w:t xml:space="preserve">60 </w:t>
            </w:r>
          </w:p>
        </w:tc>
        <w:tc>
          <w:tcPr>
            <w:tcW w:w="2409" w:type="dxa"/>
          </w:tcPr>
          <w:p w:rsidR="00636A84" w:rsidRPr="00857895" w:rsidRDefault="00636A84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636A84" w:rsidRPr="00857895" w:rsidRDefault="00636A84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857895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lastRenderedPageBreak/>
              <w:t>9</w:t>
            </w:r>
          </w:p>
        </w:tc>
        <w:tc>
          <w:tcPr>
            <w:tcW w:w="2268" w:type="dxa"/>
            <w:vMerge w:val="restart"/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Праздничная дискотека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21.30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СДК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60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proofErr w:type="spellStart"/>
            <w:r w:rsidRPr="00857895">
              <w:t>Ахмитова</w:t>
            </w:r>
            <w:proofErr w:type="spellEnd"/>
            <w:r w:rsidRPr="00857895">
              <w:t xml:space="preserve"> А.М. – 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худрук. СДК</w:t>
            </w:r>
          </w:p>
        </w:tc>
      </w:tr>
      <w:tr w:rsidR="00857895" w:rsidRPr="00614663" w:rsidTr="00736EA3">
        <w:trPr>
          <w:trHeight w:val="176"/>
        </w:trPr>
        <w:tc>
          <w:tcPr>
            <w:tcW w:w="1101" w:type="dxa"/>
          </w:tcPr>
          <w:p w:rsidR="00857895" w:rsidRPr="00857895" w:rsidRDefault="00857895" w:rsidP="00636A84">
            <w:pPr>
              <w:jc w:val="center"/>
              <w:rPr>
                <w:b/>
              </w:rPr>
            </w:pPr>
            <w:r w:rsidRPr="00857895">
              <w:rPr>
                <w:b/>
              </w:rPr>
              <w:t>10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57895" w:rsidRPr="00857895" w:rsidRDefault="00857895" w:rsidP="00636A84">
            <w:pPr>
              <w:jc w:val="center"/>
            </w:pPr>
          </w:p>
        </w:tc>
        <w:tc>
          <w:tcPr>
            <w:tcW w:w="1984" w:type="dxa"/>
          </w:tcPr>
          <w:p w:rsidR="00857895" w:rsidRPr="00857895" w:rsidRDefault="00857895" w:rsidP="00636A84">
            <w:pPr>
              <w:ind w:left="-108" w:right="-108"/>
              <w:jc w:val="center"/>
            </w:pPr>
            <w:r w:rsidRPr="00857895">
              <w:t>Праздничный салют</w:t>
            </w:r>
          </w:p>
        </w:tc>
        <w:tc>
          <w:tcPr>
            <w:tcW w:w="1985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9 мая</w:t>
            </w:r>
          </w:p>
          <w:p w:rsidR="00857895" w:rsidRPr="00857895" w:rsidRDefault="00857895" w:rsidP="00636A84">
            <w:pPr>
              <w:jc w:val="center"/>
            </w:pPr>
            <w:r w:rsidRPr="00857895">
              <w:t>22.00</w:t>
            </w:r>
          </w:p>
        </w:tc>
        <w:tc>
          <w:tcPr>
            <w:tcW w:w="2268" w:type="dxa"/>
          </w:tcPr>
          <w:p w:rsidR="00857895" w:rsidRPr="00857895" w:rsidRDefault="00857895" w:rsidP="00636A84">
            <w:pPr>
              <w:jc w:val="center"/>
            </w:pPr>
            <w:r w:rsidRPr="00857895">
              <w:t>У Обелиска</w:t>
            </w:r>
          </w:p>
        </w:tc>
        <w:tc>
          <w:tcPr>
            <w:tcW w:w="2268" w:type="dxa"/>
            <w:gridSpan w:val="3"/>
          </w:tcPr>
          <w:p w:rsidR="00857895" w:rsidRPr="00857895" w:rsidRDefault="00857895" w:rsidP="00636A84">
            <w:pPr>
              <w:jc w:val="center"/>
            </w:pPr>
            <w:r w:rsidRPr="00857895">
              <w:t>80</w:t>
            </w:r>
          </w:p>
        </w:tc>
        <w:tc>
          <w:tcPr>
            <w:tcW w:w="2409" w:type="dxa"/>
          </w:tcPr>
          <w:p w:rsidR="00857895" w:rsidRPr="00857895" w:rsidRDefault="00857895" w:rsidP="00636A84">
            <w:pPr>
              <w:jc w:val="center"/>
            </w:pPr>
            <w:r w:rsidRPr="00857895">
              <w:t xml:space="preserve">Администрация поселения </w:t>
            </w:r>
          </w:p>
        </w:tc>
      </w:tr>
    </w:tbl>
    <w:p w:rsidR="006204C4" w:rsidRDefault="006204C4" w:rsidP="00BA70DF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6204C4" w:rsidRDefault="006204C4" w:rsidP="006204C4"/>
    <w:p w:rsidR="006204C4" w:rsidRPr="00857895" w:rsidRDefault="006204C4" w:rsidP="006204C4">
      <w:pPr>
        <w:rPr>
          <w:b/>
        </w:rPr>
      </w:pPr>
    </w:p>
    <w:p w:rsidR="00BA70DF" w:rsidRPr="00857895" w:rsidRDefault="006204C4" w:rsidP="006204C4">
      <w:pPr>
        <w:tabs>
          <w:tab w:val="left" w:pos="1410"/>
        </w:tabs>
        <w:rPr>
          <w:b/>
        </w:rPr>
      </w:pPr>
      <w:r w:rsidRPr="00857895">
        <w:rPr>
          <w:b/>
        </w:rPr>
        <w:tab/>
        <w:t>Руководитель Управления культуры</w:t>
      </w:r>
      <w:r w:rsidRPr="00857895">
        <w:rPr>
          <w:b/>
        </w:rPr>
        <w:tab/>
      </w:r>
      <w:r w:rsidRPr="00857895">
        <w:rPr>
          <w:b/>
        </w:rPr>
        <w:tab/>
      </w:r>
      <w:r w:rsidRPr="00857895">
        <w:rPr>
          <w:b/>
        </w:rPr>
        <w:tab/>
      </w:r>
      <w:r w:rsidRPr="00857895">
        <w:rPr>
          <w:b/>
        </w:rPr>
        <w:tab/>
      </w:r>
      <w:r w:rsidRPr="00857895">
        <w:rPr>
          <w:b/>
        </w:rPr>
        <w:tab/>
      </w:r>
      <w:proofErr w:type="spellStart"/>
      <w:r w:rsidRPr="00857895">
        <w:rPr>
          <w:b/>
        </w:rPr>
        <w:t>И.М.Козик</w:t>
      </w:r>
      <w:proofErr w:type="spellEnd"/>
    </w:p>
    <w:sectPr w:rsidR="00BA70DF" w:rsidRPr="00857895" w:rsidSect="002456CC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74"/>
    <w:rsid w:val="00006C10"/>
    <w:rsid w:val="00015174"/>
    <w:rsid w:val="00042470"/>
    <w:rsid w:val="00042D9C"/>
    <w:rsid w:val="00046D6D"/>
    <w:rsid w:val="0005182F"/>
    <w:rsid w:val="000613AB"/>
    <w:rsid w:val="00061FB4"/>
    <w:rsid w:val="000862A0"/>
    <w:rsid w:val="0009548B"/>
    <w:rsid w:val="000A0AFA"/>
    <w:rsid w:val="000A309C"/>
    <w:rsid w:val="000B045C"/>
    <w:rsid w:val="000B6FCC"/>
    <w:rsid w:val="000C162C"/>
    <w:rsid w:val="000D3137"/>
    <w:rsid w:val="000D3499"/>
    <w:rsid w:val="000E2E8D"/>
    <w:rsid w:val="000E3B44"/>
    <w:rsid w:val="000F0291"/>
    <w:rsid w:val="000F6752"/>
    <w:rsid w:val="00102BF1"/>
    <w:rsid w:val="00106D11"/>
    <w:rsid w:val="00116A2C"/>
    <w:rsid w:val="00126CCF"/>
    <w:rsid w:val="00130A9A"/>
    <w:rsid w:val="001310B4"/>
    <w:rsid w:val="00133146"/>
    <w:rsid w:val="00145D62"/>
    <w:rsid w:val="001466CA"/>
    <w:rsid w:val="0016126E"/>
    <w:rsid w:val="00180F09"/>
    <w:rsid w:val="0019355D"/>
    <w:rsid w:val="001937ED"/>
    <w:rsid w:val="001A3E51"/>
    <w:rsid w:val="001A5DB1"/>
    <w:rsid w:val="001B6190"/>
    <w:rsid w:val="001C30D2"/>
    <w:rsid w:val="001D3A64"/>
    <w:rsid w:val="001D709E"/>
    <w:rsid w:val="001E4131"/>
    <w:rsid w:val="001F18AC"/>
    <w:rsid w:val="001F27E6"/>
    <w:rsid w:val="001F63C1"/>
    <w:rsid w:val="002127BE"/>
    <w:rsid w:val="00214F39"/>
    <w:rsid w:val="0022778D"/>
    <w:rsid w:val="00230D6C"/>
    <w:rsid w:val="00231577"/>
    <w:rsid w:val="00231D8A"/>
    <w:rsid w:val="00234EAC"/>
    <w:rsid w:val="00242111"/>
    <w:rsid w:val="002446C0"/>
    <w:rsid w:val="002456CC"/>
    <w:rsid w:val="00246DED"/>
    <w:rsid w:val="0025092E"/>
    <w:rsid w:val="0025201A"/>
    <w:rsid w:val="002543AA"/>
    <w:rsid w:val="00254EFF"/>
    <w:rsid w:val="002557AB"/>
    <w:rsid w:val="00256F19"/>
    <w:rsid w:val="00257E95"/>
    <w:rsid w:val="00261725"/>
    <w:rsid w:val="00264B2A"/>
    <w:rsid w:val="00273026"/>
    <w:rsid w:val="0027303A"/>
    <w:rsid w:val="0027595C"/>
    <w:rsid w:val="00286ED8"/>
    <w:rsid w:val="002B1CF5"/>
    <w:rsid w:val="002B351D"/>
    <w:rsid w:val="002B58B4"/>
    <w:rsid w:val="002C61CB"/>
    <w:rsid w:val="002E7132"/>
    <w:rsid w:val="002F5133"/>
    <w:rsid w:val="002F5322"/>
    <w:rsid w:val="00301496"/>
    <w:rsid w:val="00303861"/>
    <w:rsid w:val="00303EDB"/>
    <w:rsid w:val="00324B5A"/>
    <w:rsid w:val="003276FC"/>
    <w:rsid w:val="003328A1"/>
    <w:rsid w:val="0033645D"/>
    <w:rsid w:val="003371C4"/>
    <w:rsid w:val="00337ECE"/>
    <w:rsid w:val="00344AB7"/>
    <w:rsid w:val="003543D6"/>
    <w:rsid w:val="003A2E60"/>
    <w:rsid w:val="003A69C3"/>
    <w:rsid w:val="003B5AB0"/>
    <w:rsid w:val="003C5703"/>
    <w:rsid w:val="003C7957"/>
    <w:rsid w:val="003E01B8"/>
    <w:rsid w:val="003E175A"/>
    <w:rsid w:val="003E26FB"/>
    <w:rsid w:val="003E2C9E"/>
    <w:rsid w:val="003E46DC"/>
    <w:rsid w:val="004077C5"/>
    <w:rsid w:val="00414E4C"/>
    <w:rsid w:val="00431B70"/>
    <w:rsid w:val="00432A61"/>
    <w:rsid w:val="00436866"/>
    <w:rsid w:val="00441B8C"/>
    <w:rsid w:val="00441E4D"/>
    <w:rsid w:val="004513D7"/>
    <w:rsid w:val="00455A10"/>
    <w:rsid w:val="00465B0A"/>
    <w:rsid w:val="00476653"/>
    <w:rsid w:val="004B4450"/>
    <w:rsid w:val="004C08FD"/>
    <w:rsid w:val="004C0BD6"/>
    <w:rsid w:val="004D2083"/>
    <w:rsid w:val="004D7F4B"/>
    <w:rsid w:val="004E3970"/>
    <w:rsid w:val="004E6CDF"/>
    <w:rsid w:val="004F09F5"/>
    <w:rsid w:val="004F4771"/>
    <w:rsid w:val="00520B65"/>
    <w:rsid w:val="005262E6"/>
    <w:rsid w:val="005422DE"/>
    <w:rsid w:val="00545601"/>
    <w:rsid w:val="005647CE"/>
    <w:rsid w:val="0057066D"/>
    <w:rsid w:val="005A376A"/>
    <w:rsid w:val="005A66E0"/>
    <w:rsid w:val="005B6440"/>
    <w:rsid w:val="005B6CBA"/>
    <w:rsid w:val="005C0E2D"/>
    <w:rsid w:val="005C1A7E"/>
    <w:rsid w:val="005D0511"/>
    <w:rsid w:val="005D4104"/>
    <w:rsid w:val="005D4EB8"/>
    <w:rsid w:val="005E4DB1"/>
    <w:rsid w:val="005F6825"/>
    <w:rsid w:val="006204C4"/>
    <w:rsid w:val="00636A84"/>
    <w:rsid w:val="006379DE"/>
    <w:rsid w:val="00643C08"/>
    <w:rsid w:val="006516C7"/>
    <w:rsid w:val="0065387A"/>
    <w:rsid w:val="006538E2"/>
    <w:rsid w:val="00656775"/>
    <w:rsid w:val="00662495"/>
    <w:rsid w:val="00662FFF"/>
    <w:rsid w:val="006677F7"/>
    <w:rsid w:val="0067604C"/>
    <w:rsid w:val="0067628C"/>
    <w:rsid w:val="00677686"/>
    <w:rsid w:val="00677949"/>
    <w:rsid w:val="00680B38"/>
    <w:rsid w:val="00691A40"/>
    <w:rsid w:val="006927E6"/>
    <w:rsid w:val="00692BA6"/>
    <w:rsid w:val="006A3667"/>
    <w:rsid w:val="006A49A1"/>
    <w:rsid w:val="006C1880"/>
    <w:rsid w:val="006C2671"/>
    <w:rsid w:val="006E5EB7"/>
    <w:rsid w:val="006F0A94"/>
    <w:rsid w:val="006F66B1"/>
    <w:rsid w:val="00701666"/>
    <w:rsid w:val="007147D7"/>
    <w:rsid w:val="007150FF"/>
    <w:rsid w:val="00727976"/>
    <w:rsid w:val="00736EA3"/>
    <w:rsid w:val="007450DE"/>
    <w:rsid w:val="00745CD4"/>
    <w:rsid w:val="007534B2"/>
    <w:rsid w:val="00761085"/>
    <w:rsid w:val="00770DF6"/>
    <w:rsid w:val="0077619E"/>
    <w:rsid w:val="00786AF0"/>
    <w:rsid w:val="00786FD3"/>
    <w:rsid w:val="00797962"/>
    <w:rsid w:val="007B5187"/>
    <w:rsid w:val="007E1DE3"/>
    <w:rsid w:val="007E3AA9"/>
    <w:rsid w:val="007F0419"/>
    <w:rsid w:val="0081668E"/>
    <w:rsid w:val="008300D3"/>
    <w:rsid w:val="00831B98"/>
    <w:rsid w:val="00845F49"/>
    <w:rsid w:val="00852905"/>
    <w:rsid w:val="008550CC"/>
    <w:rsid w:val="00857895"/>
    <w:rsid w:val="00891A05"/>
    <w:rsid w:val="008A0304"/>
    <w:rsid w:val="008A1639"/>
    <w:rsid w:val="008A1DDB"/>
    <w:rsid w:val="008A63D4"/>
    <w:rsid w:val="008A71ED"/>
    <w:rsid w:val="008C6E5E"/>
    <w:rsid w:val="008D41CC"/>
    <w:rsid w:val="008D41F7"/>
    <w:rsid w:val="008D60A5"/>
    <w:rsid w:val="008D7153"/>
    <w:rsid w:val="008E076D"/>
    <w:rsid w:val="008F06BB"/>
    <w:rsid w:val="008F50AF"/>
    <w:rsid w:val="00934B88"/>
    <w:rsid w:val="009449F7"/>
    <w:rsid w:val="00947A8A"/>
    <w:rsid w:val="00961BBE"/>
    <w:rsid w:val="00974EF3"/>
    <w:rsid w:val="00996AC5"/>
    <w:rsid w:val="009A4B77"/>
    <w:rsid w:val="009A64D3"/>
    <w:rsid w:val="009B27C6"/>
    <w:rsid w:val="009B6974"/>
    <w:rsid w:val="009C43CA"/>
    <w:rsid w:val="009C7C25"/>
    <w:rsid w:val="009D5FC5"/>
    <w:rsid w:val="009F0D7A"/>
    <w:rsid w:val="00A00C5B"/>
    <w:rsid w:val="00A14822"/>
    <w:rsid w:val="00A20313"/>
    <w:rsid w:val="00A21DCE"/>
    <w:rsid w:val="00A330F0"/>
    <w:rsid w:val="00A35353"/>
    <w:rsid w:val="00A539C4"/>
    <w:rsid w:val="00A66650"/>
    <w:rsid w:val="00A7357A"/>
    <w:rsid w:val="00A859E5"/>
    <w:rsid w:val="00A911B6"/>
    <w:rsid w:val="00AA08CF"/>
    <w:rsid w:val="00AA46BF"/>
    <w:rsid w:val="00AB5A08"/>
    <w:rsid w:val="00AC1F04"/>
    <w:rsid w:val="00AC420A"/>
    <w:rsid w:val="00AE7586"/>
    <w:rsid w:val="00B01E7C"/>
    <w:rsid w:val="00B07AE9"/>
    <w:rsid w:val="00B17DA3"/>
    <w:rsid w:val="00B262BE"/>
    <w:rsid w:val="00B26CAF"/>
    <w:rsid w:val="00B360E0"/>
    <w:rsid w:val="00B46142"/>
    <w:rsid w:val="00B5690D"/>
    <w:rsid w:val="00B6170C"/>
    <w:rsid w:val="00B81102"/>
    <w:rsid w:val="00B86069"/>
    <w:rsid w:val="00BA378A"/>
    <w:rsid w:val="00BA67B5"/>
    <w:rsid w:val="00BA70DF"/>
    <w:rsid w:val="00BA748E"/>
    <w:rsid w:val="00BB11B3"/>
    <w:rsid w:val="00BC0CEB"/>
    <w:rsid w:val="00BE6573"/>
    <w:rsid w:val="00BF3606"/>
    <w:rsid w:val="00BF67C3"/>
    <w:rsid w:val="00C0397F"/>
    <w:rsid w:val="00C110ED"/>
    <w:rsid w:val="00C170D7"/>
    <w:rsid w:val="00C174A5"/>
    <w:rsid w:val="00C27280"/>
    <w:rsid w:val="00C30D16"/>
    <w:rsid w:val="00C34225"/>
    <w:rsid w:val="00C468C9"/>
    <w:rsid w:val="00C51689"/>
    <w:rsid w:val="00C5174F"/>
    <w:rsid w:val="00C52D91"/>
    <w:rsid w:val="00C5789D"/>
    <w:rsid w:val="00C75459"/>
    <w:rsid w:val="00C829E5"/>
    <w:rsid w:val="00C86889"/>
    <w:rsid w:val="00CA1A71"/>
    <w:rsid w:val="00CA32F8"/>
    <w:rsid w:val="00CA5456"/>
    <w:rsid w:val="00CB50D4"/>
    <w:rsid w:val="00CC2A1C"/>
    <w:rsid w:val="00CC477D"/>
    <w:rsid w:val="00CD1B44"/>
    <w:rsid w:val="00CE346E"/>
    <w:rsid w:val="00CE5076"/>
    <w:rsid w:val="00CF040F"/>
    <w:rsid w:val="00D04EA7"/>
    <w:rsid w:val="00D13B0C"/>
    <w:rsid w:val="00D15757"/>
    <w:rsid w:val="00D20EAC"/>
    <w:rsid w:val="00D33E62"/>
    <w:rsid w:val="00D343DF"/>
    <w:rsid w:val="00D52B0F"/>
    <w:rsid w:val="00D52E7D"/>
    <w:rsid w:val="00D55BDB"/>
    <w:rsid w:val="00D6217A"/>
    <w:rsid w:val="00D6370D"/>
    <w:rsid w:val="00D67EA9"/>
    <w:rsid w:val="00D869CF"/>
    <w:rsid w:val="00D90919"/>
    <w:rsid w:val="00D90C1C"/>
    <w:rsid w:val="00D93E86"/>
    <w:rsid w:val="00D94BFC"/>
    <w:rsid w:val="00D96A70"/>
    <w:rsid w:val="00DA2229"/>
    <w:rsid w:val="00DA5D5A"/>
    <w:rsid w:val="00DB674A"/>
    <w:rsid w:val="00DC0DD7"/>
    <w:rsid w:val="00DE154D"/>
    <w:rsid w:val="00DE7589"/>
    <w:rsid w:val="00DF06B5"/>
    <w:rsid w:val="00DF299D"/>
    <w:rsid w:val="00DF5F97"/>
    <w:rsid w:val="00E21863"/>
    <w:rsid w:val="00E26318"/>
    <w:rsid w:val="00E30220"/>
    <w:rsid w:val="00E40E6F"/>
    <w:rsid w:val="00E43DE9"/>
    <w:rsid w:val="00E44EB4"/>
    <w:rsid w:val="00E47DAF"/>
    <w:rsid w:val="00E53B32"/>
    <w:rsid w:val="00E55A06"/>
    <w:rsid w:val="00E656BC"/>
    <w:rsid w:val="00E741C5"/>
    <w:rsid w:val="00E76190"/>
    <w:rsid w:val="00E77074"/>
    <w:rsid w:val="00E829AA"/>
    <w:rsid w:val="00EB6FAD"/>
    <w:rsid w:val="00EB738A"/>
    <w:rsid w:val="00EC0BBE"/>
    <w:rsid w:val="00ED1803"/>
    <w:rsid w:val="00ED740A"/>
    <w:rsid w:val="00EE0772"/>
    <w:rsid w:val="00EE5C6F"/>
    <w:rsid w:val="00EE6AD9"/>
    <w:rsid w:val="00EE7A3D"/>
    <w:rsid w:val="00EE7C20"/>
    <w:rsid w:val="00EF15B0"/>
    <w:rsid w:val="00EF4438"/>
    <w:rsid w:val="00F05880"/>
    <w:rsid w:val="00F1052B"/>
    <w:rsid w:val="00F13FEE"/>
    <w:rsid w:val="00F40C1C"/>
    <w:rsid w:val="00F42E60"/>
    <w:rsid w:val="00F45332"/>
    <w:rsid w:val="00F52C9C"/>
    <w:rsid w:val="00F563FA"/>
    <w:rsid w:val="00F70409"/>
    <w:rsid w:val="00F937CF"/>
    <w:rsid w:val="00F93BF6"/>
    <w:rsid w:val="00FA3DF2"/>
    <w:rsid w:val="00FA41B9"/>
    <w:rsid w:val="00FC750D"/>
    <w:rsid w:val="00FD428E"/>
    <w:rsid w:val="00FD560C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18024-E5AB-4BA3-9741-5F065790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67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7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2361D-9232-42F8-9AF7-4A0895FF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3988</Words>
  <Characters>22736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Хватов Андрей Игоревич</cp:lastModifiedBy>
  <cp:revision>3</cp:revision>
  <cp:lastPrinted>2019-04-30T10:08:00Z</cp:lastPrinted>
  <dcterms:created xsi:type="dcterms:W3CDTF">2019-05-07T06:13:00Z</dcterms:created>
  <dcterms:modified xsi:type="dcterms:W3CDTF">2019-05-07T06:13:00Z</dcterms:modified>
</cp:coreProperties>
</file>