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8D7" w:rsidRPr="00CA45A5" w:rsidRDefault="002678D7" w:rsidP="002678D7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r w:rsidRPr="00CA45A5">
        <w:rPr>
          <w:rFonts w:ascii="Times New Roman" w:hAnsi="Times New Roman" w:cs="Times New Roman"/>
          <w:b/>
        </w:rPr>
        <w:t>Приложение 3</w:t>
      </w:r>
    </w:p>
    <w:p w:rsidR="002678D7" w:rsidRPr="00CA45A5" w:rsidRDefault="002678D7" w:rsidP="002678D7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r w:rsidRPr="00CA45A5">
        <w:rPr>
          <w:rFonts w:ascii="Times New Roman" w:hAnsi="Times New Roman" w:cs="Times New Roman"/>
          <w:b/>
        </w:rPr>
        <w:t xml:space="preserve"> к Постановлению</w:t>
      </w:r>
    </w:p>
    <w:p w:rsidR="002678D7" w:rsidRDefault="002678D7" w:rsidP="002678D7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61001B">
        <w:rPr>
          <w:rFonts w:ascii="Times New Roman" w:hAnsi="Times New Roman" w:cs="Times New Roman"/>
        </w:rPr>
        <w:t>Приложение №</w:t>
      </w:r>
      <w:r w:rsidR="00CD4A91" w:rsidRPr="0061001B">
        <w:rPr>
          <w:rFonts w:ascii="Times New Roman" w:hAnsi="Times New Roman" w:cs="Times New Roman"/>
        </w:rPr>
        <w:t>2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Default="0061001B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Pr="0061001B" w:rsidRDefault="0061001B" w:rsidP="006100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 xml:space="preserve">План мероприятий </w:t>
      </w:r>
      <w:r>
        <w:rPr>
          <w:rFonts w:ascii="Times New Roman" w:hAnsi="Times New Roman" w:cs="Times New Roman"/>
          <w:b/>
        </w:rPr>
        <w:t xml:space="preserve">и ресурсное обеспечение </w:t>
      </w:r>
      <w:r w:rsidRPr="0061001B">
        <w:rPr>
          <w:rFonts w:ascii="Times New Roman" w:hAnsi="Times New Roman" w:cs="Times New Roman"/>
          <w:b/>
        </w:rPr>
        <w:t>по выполнению муниципальной подпрограммы</w:t>
      </w:r>
    </w:p>
    <w:p w:rsidR="0061001B" w:rsidRPr="0061001B" w:rsidRDefault="0061001B" w:rsidP="0061001B">
      <w:pPr>
        <w:spacing w:after="0" w:line="238" w:lineRule="atLeast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«</w:t>
      </w:r>
      <w:r w:rsidRPr="0061001B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61001B">
        <w:rPr>
          <w:rFonts w:ascii="Times New Roman" w:hAnsi="Times New Roman" w:cs="Times New Roman"/>
          <w:b/>
        </w:rPr>
        <w:t xml:space="preserve">» </w:t>
      </w: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на  2018-2022 гг.</w:t>
      </w: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tbl>
      <w:tblPr>
        <w:tblW w:w="1020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268"/>
        <w:gridCol w:w="992"/>
        <w:gridCol w:w="992"/>
        <w:gridCol w:w="992"/>
        <w:gridCol w:w="851"/>
        <w:gridCol w:w="992"/>
        <w:gridCol w:w="992"/>
        <w:gridCol w:w="1560"/>
      </w:tblGrid>
      <w:tr w:rsidR="0061001B" w:rsidRPr="0061001B" w:rsidTr="0061001B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2268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Источники расходов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 финансирование</w:t>
            </w:r>
          </w:p>
        </w:tc>
        <w:tc>
          <w:tcPr>
            <w:tcW w:w="5811" w:type="dxa"/>
            <w:gridSpan w:val="6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Объем расходов на выполнение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мероприятия за счет всех источников ресурсного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обеспечения,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Всего, тыс.</w:t>
            </w:r>
            <w:r w:rsidR="00CD4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ind w:left="-75" w:firstLine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1, 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</w:tcPr>
          <w:p w:rsidR="0061001B" w:rsidRPr="0061001B" w:rsidRDefault="0042641F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378 145,2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71 412,9</w:t>
            </w:r>
          </w:p>
        </w:tc>
        <w:tc>
          <w:tcPr>
            <w:tcW w:w="992" w:type="dxa"/>
          </w:tcPr>
          <w:p w:rsidR="0061001B" w:rsidRPr="0061001B" w:rsidRDefault="00D007F8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78 911,4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73 276,9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1001B" w:rsidRPr="0061001B" w:rsidTr="0061001B">
        <w:trPr>
          <w:trHeight w:val="261"/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193 803,8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42 240,8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39 679,5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36 571,7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1001B" w:rsidRPr="0061001B" w:rsidTr="00D12DC6">
        <w:trPr>
          <w:trHeight w:val="284"/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Предоставление субсидий на обеспечение деятельности  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МБУ «Управление культуры </w:t>
            </w:r>
            <w:proofErr w:type="gram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.р. </w:t>
            </w:r>
            <w:proofErr w:type="spell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Похвистневский</w:t>
            </w:r>
            <w:proofErr w:type="spell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61001B" w:rsidRPr="0061001B" w:rsidRDefault="0042641F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188 747,4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38 981,3</w:t>
            </w:r>
          </w:p>
        </w:tc>
        <w:tc>
          <w:tcPr>
            <w:tcW w:w="992" w:type="dxa"/>
            <w:vAlign w:val="center"/>
          </w:tcPr>
          <w:p w:rsidR="0061001B" w:rsidRPr="0061001B" w:rsidRDefault="00D007F8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37 882,6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36 571,7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8D6" w:rsidRPr="0061001B" w:rsidTr="00CD48D6">
        <w:trPr>
          <w:trHeight w:val="303"/>
          <w:tblCellSpacing w:w="5" w:type="nil"/>
        </w:trPr>
        <w:tc>
          <w:tcPr>
            <w:tcW w:w="568" w:type="dxa"/>
          </w:tcPr>
          <w:p w:rsidR="00CD48D6" w:rsidRPr="0061001B" w:rsidRDefault="00CD48D6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48D6" w:rsidRPr="00CD48D6" w:rsidRDefault="00CD48D6" w:rsidP="00EA28E1">
            <w:pPr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Субсидии на иные цели</w:t>
            </w:r>
          </w:p>
        </w:tc>
        <w:tc>
          <w:tcPr>
            <w:tcW w:w="992" w:type="dxa"/>
            <w:vAlign w:val="center"/>
          </w:tcPr>
          <w:p w:rsidR="00CD48D6" w:rsidRPr="00CD48D6" w:rsidRDefault="0042641F" w:rsidP="00EA28E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5 056,4</w:t>
            </w:r>
          </w:p>
        </w:tc>
        <w:tc>
          <w:tcPr>
            <w:tcW w:w="992" w:type="dxa"/>
          </w:tcPr>
          <w:p w:rsidR="00CD48D6" w:rsidRPr="00CD48D6" w:rsidRDefault="00CD48D6" w:rsidP="00EA28E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3 259,5</w:t>
            </w:r>
          </w:p>
        </w:tc>
        <w:tc>
          <w:tcPr>
            <w:tcW w:w="992" w:type="dxa"/>
            <w:vAlign w:val="center"/>
          </w:tcPr>
          <w:p w:rsidR="00CD48D6" w:rsidRPr="00CD48D6" w:rsidRDefault="00D007F8" w:rsidP="00EA28E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1 796,9</w:t>
            </w:r>
          </w:p>
        </w:tc>
        <w:tc>
          <w:tcPr>
            <w:tcW w:w="851" w:type="dxa"/>
          </w:tcPr>
          <w:p w:rsidR="00CD48D6" w:rsidRPr="00C24576" w:rsidRDefault="00CD48D6" w:rsidP="00EA28E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CD48D6" w:rsidRPr="00243A60" w:rsidRDefault="00CD48D6" w:rsidP="00EA28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D48D6" w:rsidRPr="00C24576" w:rsidRDefault="00CD48D6" w:rsidP="00EA28E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CD48D6" w:rsidRPr="0061001B" w:rsidRDefault="00CD48D6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61001B" w:rsidRPr="0061001B" w:rsidRDefault="0042641F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168 475,9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26 845,0</w:t>
            </w:r>
          </w:p>
        </w:tc>
        <w:tc>
          <w:tcPr>
            <w:tcW w:w="992" w:type="dxa"/>
          </w:tcPr>
          <w:p w:rsidR="0061001B" w:rsidRPr="0061001B" w:rsidRDefault="00D007F8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36 024,9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33 370,0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15 865,5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2 327,1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3 207,0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3 335,2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D1E10" w:rsidRPr="0016350B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sectPr w:rsidR="006D1E10" w:rsidRPr="0016350B" w:rsidSect="000F09B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752"/>
    <w:multiLevelType w:val="hybridMultilevel"/>
    <w:tmpl w:val="48B26D10"/>
    <w:lvl w:ilvl="0" w:tplc="652244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ACA2091"/>
    <w:multiLevelType w:val="hybridMultilevel"/>
    <w:tmpl w:val="C158C662"/>
    <w:lvl w:ilvl="0" w:tplc="41BC5C60">
      <w:start w:val="3"/>
      <w:numFmt w:val="decimal"/>
      <w:lvlText w:val="%1."/>
      <w:lvlJc w:val="left"/>
      <w:pPr>
        <w:ind w:left="753" w:hanging="360"/>
      </w:pPr>
      <w:rPr>
        <w:rFonts w:ascii="Times New Roman" w:hAnsi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3C8275FE"/>
    <w:multiLevelType w:val="hybridMultilevel"/>
    <w:tmpl w:val="931CFC7E"/>
    <w:lvl w:ilvl="0" w:tplc="31921346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50B"/>
    <w:rsid w:val="000374F5"/>
    <w:rsid w:val="000408C0"/>
    <w:rsid w:val="00042BC6"/>
    <w:rsid w:val="00063590"/>
    <w:rsid w:val="000717CC"/>
    <w:rsid w:val="00094DCC"/>
    <w:rsid w:val="000B225F"/>
    <w:rsid w:val="000B539D"/>
    <w:rsid w:val="000E0014"/>
    <w:rsid w:val="000F09B4"/>
    <w:rsid w:val="000F0CA0"/>
    <w:rsid w:val="0016350B"/>
    <w:rsid w:val="0017020A"/>
    <w:rsid w:val="0019102E"/>
    <w:rsid w:val="001A7B13"/>
    <w:rsid w:val="001D3995"/>
    <w:rsid w:val="001F68F5"/>
    <w:rsid w:val="0020692A"/>
    <w:rsid w:val="00220DE8"/>
    <w:rsid w:val="002260DF"/>
    <w:rsid w:val="00243A60"/>
    <w:rsid w:val="0024720A"/>
    <w:rsid w:val="002678D7"/>
    <w:rsid w:val="002938CA"/>
    <w:rsid w:val="002B3D72"/>
    <w:rsid w:val="002C7B68"/>
    <w:rsid w:val="002D4CF0"/>
    <w:rsid w:val="00301BAA"/>
    <w:rsid w:val="00320EC1"/>
    <w:rsid w:val="003B59D3"/>
    <w:rsid w:val="004047FE"/>
    <w:rsid w:val="00420288"/>
    <w:rsid w:val="0042641F"/>
    <w:rsid w:val="004467FA"/>
    <w:rsid w:val="004964D9"/>
    <w:rsid w:val="004A4C8C"/>
    <w:rsid w:val="00501797"/>
    <w:rsid w:val="00544CED"/>
    <w:rsid w:val="00547AB1"/>
    <w:rsid w:val="005843A0"/>
    <w:rsid w:val="00596FC5"/>
    <w:rsid w:val="005A12E0"/>
    <w:rsid w:val="005F0363"/>
    <w:rsid w:val="006047B1"/>
    <w:rsid w:val="00606E61"/>
    <w:rsid w:val="0061001B"/>
    <w:rsid w:val="00623644"/>
    <w:rsid w:val="00684410"/>
    <w:rsid w:val="00695E98"/>
    <w:rsid w:val="006A03C9"/>
    <w:rsid w:val="006A1056"/>
    <w:rsid w:val="006A524E"/>
    <w:rsid w:val="006C68CD"/>
    <w:rsid w:val="006D1E10"/>
    <w:rsid w:val="006F5A54"/>
    <w:rsid w:val="00701436"/>
    <w:rsid w:val="00736A29"/>
    <w:rsid w:val="00737450"/>
    <w:rsid w:val="00743F26"/>
    <w:rsid w:val="00754346"/>
    <w:rsid w:val="00785A5A"/>
    <w:rsid w:val="007A297E"/>
    <w:rsid w:val="007B7412"/>
    <w:rsid w:val="007E685A"/>
    <w:rsid w:val="008329B0"/>
    <w:rsid w:val="00856B26"/>
    <w:rsid w:val="00871D84"/>
    <w:rsid w:val="00897D15"/>
    <w:rsid w:val="008D2C46"/>
    <w:rsid w:val="008D6A29"/>
    <w:rsid w:val="00930234"/>
    <w:rsid w:val="009D72A5"/>
    <w:rsid w:val="009F16F9"/>
    <w:rsid w:val="00A16134"/>
    <w:rsid w:val="00A25C5B"/>
    <w:rsid w:val="00A267B9"/>
    <w:rsid w:val="00A367F8"/>
    <w:rsid w:val="00A42765"/>
    <w:rsid w:val="00A62A85"/>
    <w:rsid w:val="00A76000"/>
    <w:rsid w:val="00A8082F"/>
    <w:rsid w:val="00AF4778"/>
    <w:rsid w:val="00B54487"/>
    <w:rsid w:val="00BB1043"/>
    <w:rsid w:val="00C12098"/>
    <w:rsid w:val="00C24576"/>
    <w:rsid w:val="00C259BA"/>
    <w:rsid w:val="00C358C4"/>
    <w:rsid w:val="00C45519"/>
    <w:rsid w:val="00C66B76"/>
    <w:rsid w:val="00C7673D"/>
    <w:rsid w:val="00C924A0"/>
    <w:rsid w:val="00CA45A5"/>
    <w:rsid w:val="00CC72DE"/>
    <w:rsid w:val="00CD48D6"/>
    <w:rsid w:val="00CD4A91"/>
    <w:rsid w:val="00D007F8"/>
    <w:rsid w:val="00D43ACF"/>
    <w:rsid w:val="00D74AEF"/>
    <w:rsid w:val="00D8265C"/>
    <w:rsid w:val="00DA702B"/>
    <w:rsid w:val="00DB30AF"/>
    <w:rsid w:val="00DE4B3A"/>
    <w:rsid w:val="00E22A88"/>
    <w:rsid w:val="00E87251"/>
    <w:rsid w:val="00EA1D16"/>
    <w:rsid w:val="00EE6008"/>
    <w:rsid w:val="00F10F85"/>
    <w:rsid w:val="00F17486"/>
    <w:rsid w:val="00F53B3E"/>
    <w:rsid w:val="00F5728A"/>
    <w:rsid w:val="00FD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DE"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E345-D3C0-4814-B4D8-EDB2F7C4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2019-03-11T10:07:00Z</cp:lastPrinted>
  <dcterms:created xsi:type="dcterms:W3CDTF">2019-02-19T06:13:00Z</dcterms:created>
  <dcterms:modified xsi:type="dcterms:W3CDTF">2019-04-05T11:21:00Z</dcterms:modified>
</cp:coreProperties>
</file>