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923"/>
      </w:tblGrid>
      <w:tr w:rsidR="00490BA5" w:rsidTr="008975B5">
        <w:trPr>
          <w:trHeight w:val="728"/>
        </w:trPr>
        <w:tc>
          <w:tcPr>
            <w:tcW w:w="4923" w:type="dxa"/>
            <w:vMerge w:val="restart"/>
          </w:tcPr>
          <w:p w:rsidR="00490BA5" w:rsidRPr="00DC61D3" w:rsidRDefault="00DA4986" w:rsidP="00511579">
            <w:pPr>
              <w:spacing w:after="0" w:line="360" w:lineRule="auto"/>
              <w:ind w:right="-90"/>
              <w:jc w:val="center"/>
              <w:rPr>
                <w:sz w:val="24"/>
                <w:szCs w:val="24"/>
              </w:rPr>
            </w:pPr>
            <w:r w:rsidRPr="000E38C0">
              <w:rPr>
                <w:rFonts w:ascii="Tahoma" w:eastAsia="Times New Roman" w:hAnsi="Tahoma" w:cs="Tahoma"/>
                <w:color w:val="000000"/>
                <w:sz w:val="26"/>
                <w:szCs w:val="26"/>
              </w:rPr>
              <w:t>﻿</w:t>
            </w:r>
            <w:r w:rsidR="00490BA5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B9BDA61" wp14:editId="0515AF0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0573">
              <w:rPr>
                <w:sz w:val="24"/>
                <w:szCs w:val="24"/>
              </w:rPr>
              <w:t xml:space="preserve">  </w:t>
            </w:r>
            <w:r w:rsidR="00490BA5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90BA5" w:rsidRPr="00165CA6" w:rsidRDefault="00490BA5" w:rsidP="00511579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90BA5" w:rsidRPr="002E0B55" w:rsidRDefault="00490BA5" w:rsidP="00511579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90BA5" w:rsidRDefault="00572128" w:rsidP="003524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25.03.2019 </w:t>
            </w:r>
            <w:r w:rsidR="00490BA5">
              <w:rPr>
                <w:rFonts w:cs="Times New Roman"/>
              </w:rPr>
              <w:t>№</w:t>
            </w:r>
            <w:r>
              <w:t xml:space="preserve"> 210</w:t>
            </w:r>
          </w:p>
          <w:p w:rsidR="00490BA5" w:rsidRDefault="00490BA5" w:rsidP="0035248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90BA5" w:rsidRDefault="005A745B" w:rsidP="0035248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BE78531" wp14:editId="6BED7BB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0795" r="10160" b="12065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Mb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KtG&#10;Exu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0B12B27" wp14:editId="77D125B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6350" r="5080" b="6350"/>
                      <wp:wrapNone/>
                      <wp:docPr id="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Dpu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490BA5" w:rsidTr="00511579">
        <w:trPr>
          <w:trHeight w:val="4369"/>
        </w:trPr>
        <w:tc>
          <w:tcPr>
            <w:tcW w:w="4923" w:type="dxa"/>
            <w:vMerge/>
          </w:tcPr>
          <w:p w:rsidR="00490BA5" w:rsidRDefault="00490BA5" w:rsidP="0035248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90BA5" w:rsidRDefault="00490BA5" w:rsidP="00490BA5">
      <w:pPr>
        <w:spacing w:after="0" w:line="240" w:lineRule="auto"/>
        <w:ind w:left="426" w:right="4819"/>
        <w:jc w:val="center"/>
        <w:rPr>
          <w:rFonts w:ascii="Times New Roman" w:hAnsi="Times New Roman" w:cs="Times New Roman"/>
          <w:sz w:val="24"/>
          <w:szCs w:val="24"/>
        </w:rPr>
      </w:pPr>
      <w:r w:rsidRPr="00490BA5">
        <w:rPr>
          <w:rFonts w:ascii="Times New Roman" w:hAnsi="Times New Roman" w:cs="Times New Roman"/>
          <w:sz w:val="20"/>
          <w:szCs w:val="20"/>
        </w:rPr>
        <w:t>Об утверждении административного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0BA5">
        <w:rPr>
          <w:rFonts w:ascii="Times New Roman" w:hAnsi="Times New Roman" w:cs="Times New Roman"/>
          <w:sz w:val="20"/>
          <w:szCs w:val="20"/>
        </w:rPr>
        <w:t>регламента предоставления муниципальной услуги «Регистрация заявления о проведении общественной экологической экспертизы»</w:t>
      </w:r>
    </w:p>
    <w:p w:rsidR="00DA4986" w:rsidRPr="000E38C0" w:rsidRDefault="00DA4986" w:rsidP="00897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0BA5" w:rsidRPr="00490BA5" w:rsidRDefault="00DA4986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Руководствуясь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ей 15 (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16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9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0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услуг,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End"/>
    </w:p>
    <w:p w:rsidR="00490BA5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490BA5" w:rsidRDefault="00490BA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</w:t>
      </w:r>
      <w:r w:rsidR="006F10B5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(прилагается).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силу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опубликованию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FC3EF2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 Постановления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ервого замести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теля Главы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социальным вопросам В.А.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Ятманкина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897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1029EB" w:rsidRDefault="00511579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Глав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ы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                               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В.А. Ятманкин</w:t>
      </w:r>
    </w:p>
    <w:p w:rsidR="00511579" w:rsidRDefault="00511579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11579" w:rsidRDefault="00511579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511579" w:rsidRPr="000E38C0" w:rsidRDefault="00511579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975B5" w:rsidRDefault="008975B5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Утвержден</w:t>
      </w:r>
    </w:p>
    <w:p w:rsidR="00DA4986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1579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</w:p>
    <w:p w:rsidR="00511579" w:rsidRDefault="00511579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муниципального района Похвистневский </w:t>
      </w:r>
    </w:p>
    <w:p w:rsidR="00511579" w:rsidRPr="000E38C0" w:rsidRDefault="00511579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Самарской области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  <w:r w:rsidR="00572128" w:rsidRPr="00572128">
        <w:rPr>
          <w:rFonts w:ascii="Times New Roman" w:eastAsia="Times New Roman" w:hAnsi="Times New Roman" w:cs="Times New Roman"/>
          <w:color w:val="000000"/>
          <w:sz w:val="26"/>
          <w:szCs w:val="26"/>
        </w:rPr>
        <w:t>25.03.2019 № 210</w:t>
      </w:r>
      <w:bookmarkStart w:id="0" w:name="_GoBack"/>
      <w:bookmarkEnd w:id="0"/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1.1.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разработан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актами: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1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2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10.01.2002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7-ФЗ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среды»;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3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Конституцией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4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РФ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5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11.06.1996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698</w:t>
        </w:r>
      </w:hyperlink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1.2.5.</w:t>
      </w:r>
      <w:hyperlink r:id="rId16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8975B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Похвистнево ул. Гагарина 3а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8846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56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23376 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заинтересованным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открытой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общедоступной.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pohr</w:t>
      </w:r>
      <w:proofErr w:type="spellEnd"/>
      <w:r w:rsidR="00B46DCF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оперативно,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достоверной,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вежливой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подробно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проинформировать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посредством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даёт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полный,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точный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обратился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продолжительного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времени,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удобное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Стандарт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относятся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намечаемой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хозяйственной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услуги):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специалист по охране окружающей среды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FB6E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распространяются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удостоверяющего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обращающегося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т(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подтверждающий(</w:t>
      </w:r>
      <w:proofErr w:type="spell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 w:rsidRP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разборчиво;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имеется)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полностью;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подчисток,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приписок,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зачеркнутых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неоговоренных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карандашом.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Исчерпывающий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дважды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коммерческую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2.7.4.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повторно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отмеченных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недостатков,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послуживших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вынесения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бесплатно.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исчисляется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сдачи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консультаций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превышать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визуальной,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мультимедийной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потребностей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ограниченными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включая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помощью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собаки-проводника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функции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выработке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политики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нормативно-правовому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регулированию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защиты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населения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стенд,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графике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противопожарным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санитарно-эпидемиологическим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нормам;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2.12.4.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оборудуются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стульями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столами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канцелярскими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принадлежностями;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конфиденциальности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одновременно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только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каждое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компьютером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базам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печатающему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эвакуации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возникновения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чрезвычайной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ситуации.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предусмотрено.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</w:p>
    <w:p w:rsidR="00DA4986" w:rsidRPr="000E38C0" w:rsidRDefault="001029EB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Интернет,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подписанного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цифровой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корреспонденции: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регистрирует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системе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документооборота,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обязательным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сканированием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номер;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5A745B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передачи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рассмотрения.</w:t>
      </w:r>
      <w:proofErr w:type="gramEnd"/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фиксируется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 w:rsidRP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дальнейшей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(три)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E65EF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комплектности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перечисленных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изучив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осуществляет:</w:t>
      </w:r>
    </w:p>
    <w:p w:rsidR="001E65EF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 w:rsidRP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Книге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Главой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представителю)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роспись;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неявки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подшиваются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дело,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замещающего.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(двух)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заместителем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 социальным вопросам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F67D57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рамках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регламенте.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(внесудебный)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служащих)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необоснованное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затягивание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(устно)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гражданина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пребывания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обжалуется;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дополнительно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несогласия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препятствия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какая-либо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обязанность;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незаконными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сообщить.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служащего.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значение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отсутствуют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неправомерным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5.6.2.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многократно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давались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новые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безосновательности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очередного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прекращении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переписки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направляемые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направивший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случаях: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выразилось,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обратившемся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физического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нецензурные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оскорбительные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угрозы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жизни,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здоровью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семьи;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прочтению;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разглашаются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опечаток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ошибок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позднее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желанию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мотивированный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разрешенными,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пределах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компетенции)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конкретных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обнаружении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ненадлежащее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387"/>
      </w:tblGrid>
      <w:tr w:rsidR="00DA4986" w:rsidRPr="000E38C0" w:rsidTr="00DA4986"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4986" w:rsidRPr="000E38C0" w:rsidRDefault="00DA4986" w:rsidP="00DA498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4819" w:type="dxa"/>
              <w:tblInd w:w="1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</w:tblGrid>
            <w:tr w:rsidR="00DA4986" w:rsidRPr="000E38C0"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Главе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______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_____</w:t>
                  </w:r>
                </w:p>
              </w:tc>
            </w:tr>
            <w:tr w:rsidR="00DA4986" w:rsidRPr="000E38C0">
              <w:trPr>
                <w:trHeight w:val="392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(инициалы,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фамилия)</w:t>
                  </w:r>
                </w:p>
              </w:tc>
            </w:tr>
            <w:tr w:rsidR="00DA4986" w:rsidRPr="000E38C0">
              <w:trPr>
                <w:trHeight w:val="23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от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(Ф.И.О.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руководителя)</w:t>
                  </w:r>
                </w:p>
              </w:tc>
            </w:tr>
            <w:tr w:rsidR="00DA4986" w:rsidRPr="000E38C0">
              <w:trPr>
                <w:trHeight w:val="226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2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(полное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наименование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заявителя)</w:t>
                  </w:r>
                </w:p>
              </w:tc>
            </w:tr>
            <w:tr w:rsidR="00DA4986" w:rsidRPr="000E38C0">
              <w:trPr>
                <w:trHeight w:val="219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19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(юридический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фактический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контактного</w:t>
                  </w:r>
                  <w:proofErr w:type="gramEnd"/>
                </w:p>
              </w:tc>
            </w:tr>
            <w:tr w:rsidR="00DA4986" w:rsidRPr="000E38C0">
              <w:trPr>
                <w:trHeight w:val="22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24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телефона,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факса,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электронной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почты)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DA4986" w:rsidRPr="000E38C0" w:rsidRDefault="00DA4986" w:rsidP="00DA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Прошу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Вас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proofErr w:type="gramEnd"/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деятельность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состоит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23.11.1995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174-ФЗ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(указать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входят: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Приложения: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Ф.И.О.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</w:p>
    <w:p w:rsidR="00561B77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М.П.</w:t>
      </w:r>
    </w:p>
    <w:sectPr w:rsidR="00561B77" w:rsidRPr="000E38C0" w:rsidSect="0056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86"/>
    <w:rsid w:val="0002355A"/>
    <w:rsid w:val="000279F7"/>
    <w:rsid w:val="00096660"/>
    <w:rsid w:val="000C0FE6"/>
    <w:rsid w:val="000C456B"/>
    <w:rsid w:val="000C6BDD"/>
    <w:rsid w:val="000E38C0"/>
    <w:rsid w:val="001029EB"/>
    <w:rsid w:val="00103C45"/>
    <w:rsid w:val="0011784E"/>
    <w:rsid w:val="00130B32"/>
    <w:rsid w:val="0015350A"/>
    <w:rsid w:val="0017202F"/>
    <w:rsid w:val="00175785"/>
    <w:rsid w:val="00175DD0"/>
    <w:rsid w:val="0018689C"/>
    <w:rsid w:val="001B296E"/>
    <w:rsid w:val="001C470B"/>
    <w:rsid w:val="001C5F51"/>
    <w:rsid w:val="001E5E52"/>
    <w:rsid w:val="001E65EF"/>
    <w:rsid w:val="00214C30"/>
    <w:rsid w:val="0025270D"/>
    <w:rsid w:val="00262065"/>
    <w:rsid w:val="002666C5"/>
    <w:rsid w:val="00286E4C"/>
    <w:rsid w:val="002927FE"/>
    <w:rsid w:val="002A4865"/>
    <w:rsid w:val="002C0E65"/>
    <w:rsid w:val="00324BB0"/>
    <w:rsid w:val="00342E06"/>
    <w:rsid w:val="0036303C"/>
    <w:rsid w:val="0036332B"/>
    <w:rsid w:val="003678EB"/>
    <w:rsid w:val="00371E2B"/>
    <w:rsid w:val="003A05E5"/>
    <w:rsid w:val="003D5D0E"/>
    <w:rsid w:val="003E3A33"/>
    <w:rsid w:val="00400573"/>
    <w:rsid w:val="00412DB9"/>
    <w:rsid w:val="00433B32"/>
    <w:rsid w:val="004374B4"/>
    <w:rsid w:val="00456D9F"/>
    <w:rsid w:val="00470F48"/>
    <w:rsid w:val="00483EB5"/>
    <w:rsid w:val="00490BA5"/>
    <w:rsid w:val="004B4211"/>
    <w:rsid w:val="004C61C5"/>
    <w:rsid w:val="004F451D"/>
    <w:rsid w:val="00511579"/>
    <w:rsid w:val="00520DEE"/>
    <w:rsid w:val="0053041A"/>
    <w:rsid w:val="0055167C"/>
    <w:rsid w:val="00561B77"/>
    <w:rsid w:val="005629B9"/>
    <w:rsid w:val="00567D4C"/>
    <w:rsid w:val="00572128"/>
    <w:rsid w:val="00576584"/>
    <w:rsid w:val="005908ED"/>
    <w:rsid w:val="005A745B"/>
    <w:rsid w:val="005B5AF4"/>
    <w:rsid w:val="005C0BFB"/>
    <w:rsid w:val="005C2021"/>
    <w:rsid w:val="005C4751"/>
    <w:rsid w:val="005D41CA"/>
    <w:rsid w:val="005F60EC"/>
    <w:rsid w:val="00603225"/>
    <w:rsid w:val="006618A8"/>
    <w:rsid w:val="0068514B"/>
    <w:rsid w:val="006A1613"/>
    <w:rsid w:val="006A20D0"/>
    <w:rsid w:val="006A37F8"/>
    <w:rsid w:val="006B7E41"/>
    <w:rsid w:val="006F10B5"/>
    <w:rsid w:val="00704909"/>
    <w:rsid w:val="007172BF"/>
    <w:rsid w:val="00724BEF"/>
    <w:rsid w:val="00724E88"/>
    <w:rsid w:val="007335F6"/>
    <w:rsid w:val="007658F5"/>
    <w:rsid w:val="00786A0B"/>
    <w:rsid w:val="007A532F"/>
    <w:rsid w:val="007A69F2"/>
    <w:rsid w:val="007A7C07"/>
    <w:rsid w:val="007C389B"/>
    <w:rsid w:val="00835AC5"/>
    <w:rsid w:val="00840947"/>
    <w:rsid w:val="00850F21"/>
    <w:rsid w:val="00851E48"/>
    <w:rsid w:val="00872602"/>
    <w:rsid w:val="00874560"/>
    <w:rsid w:val="008903B9"/>
    <w:rsid w:val="008975B5"/>
    <w:rsid w:val="008A7BC5"/>
    <w:rsid w:val="008C6D7F"/>
    <w:rsid w:val="008E4261"/>
    <w:rsid w:val="009128CB"/>
    <w:rsid w:val="009131DB"/>
    <w:rsid w:val="00916064"/>
    <w:rsid w:val="009452AF"/>
    <w:rsid w:val="00947EE6"/>
    <w:rsid w:val="00965E7D"/>
    <w:rsid w:val="009773E5"/>
    <w:rsid w:val="00992E7B"/>
    <w:rsid w:val="009A319D"/>
    <w:rsid w:val="009A31CA"/>
    <w:rsid w:val="009A5B0A"/>
    <w:rsid w:val="009D4A10"/>
    <w:rsid w:val="00A06428"/>
    <w:rsid w:val="00A3412E"/>
    <w:rsid w:val="00A5615F"/>
    <w:rsid w:val="00A951BC"/>
    <w:rsid w:val="00AB5C7E"/>
    <w:rsid w:val="00AC0184"/>
    <w:rsid w:val="00AE7779"/>
    <w:rsid w:val="00AE7A03"/>
    <w:rsid w:val="00B02F3C"/>
    <w:rsid w:val="00B16AD3"/>
    <w:rsid w:val="00B26B93"/>
    <w:rsid w:val="00B33B2A"/>
    <w:rsid w:val="00B46DCF"/>
    <w:rsid w:val="00B576EB"/>
    <w:rsid w:val="00B63F33"/>
    <w:rsid w:val="00B65B8C"/>
    <w:rsid w:val="00B66FC6"/>
    <w:rsid w:val="00B704BD"/>
    <w:rsid w:val="00B91E33"/>
    <w:rsid w:val="00BB7ABF"/>
    <w:rsid w:val="00BC4F54"/>
    <w:rsid w:val="00BC74B3"/>
    <w:rsid w:val="00BE512D"/>
    <w:rsid w:val="00C00DA9"/>
    <w:rsid w:val="00C033E5"/>
    <w:rsid w:val="00C35EAD"/>
    <w:rsid w:val="00C43C9E"/>
    <w:rsid w:val="00C549F0"/>
    <w:rsid w:val="00C625C1"/>
    <w:rsid w:val="00C76668"/>
    <w:rsid w:val="00C8298F"/>
    <w:rsid w:val="00C92B37"/>
    <w:rsid w:val="00CB6950"/>
    <w:rsid w:val="00CE5DBC"/>
    <w:rsid w:val="00CF580B"/>
    <w:rsid w:val="00CF5FFD"/>
    <w:rsid w:val="00D00634"/>
    <w:rsid w:val="00D011E0"/>
    <w:rsid w:val="00D16E6C"/>
    <w:rsid w:val="00D26441"/>
    <w:rsid w:val="00D435D1"/>
    <w:rsid w:val="00D475BC"/>
    <w:rsid w:val="00D65D23"/>
    <w:rsid w:val="00D7064F"/>
    <w:rsid w:val="00DA4986"/>
    <w:rsid w:val="00DE0A53"/>
    <w:rsid w:val="00DE1F3E"/>
    <w:rsid w:val="00DE7D11"/>
    <w:rsid w:val="00DF2E30"/>
    <w:rsid w:val="00E35EEF"/>
    <w:rsid w:val="00E50777"/>
    <w:rsid w:val="00E7111B"/>
    <w:rsid w:val="00E96B34"/>
    <w:rsid w:val="00EB018E"/>
    <w:rsid w:val="00ED379B"/>
    <w:rsid w:val="00EE15B9"/>
    <w:rsid w:val="00F01A0C"/>
    <w:rsid w:val="00F01DEF"/>
    <w:rsid w:val="00F073F9"/>
    <w:rsid w:val="00F15AA9"/>
    <w:rsid w:val="00F21CBE"/>
    <w:rsid w:val="00F517A2"/>
    <w:rsid w:val="00F67D57"/>
    <w:rsid w:val="00F71CC1"/>
    <w:rsid w:val="00F81D6C"/>
    <w:rsid w:val="00F83211"/>
    <w:rsid w:val="00F87B10"/>
    <w:rsid w:val="00FB6EEB"/>
    <w:rsid w:val="00FC3EF2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6E20C02-1B12-465A-B64C-24AA92270007" TargetMode="External"/><Relationship Id="rId13" Type="http://schemas.openxmlformats.org/officeDocument/2006/relationships/hyperlink" Target="http://pravo-search.minjust.ru/bigs/showDocument.html?id=96E20C02-1B12-465A-B64C-24AA92270007" TargetMode="External"/><Relationship Id="rId18" Type="http://schemas.openxmlformats.org/officeDocument/2006/relationships/hyperlink" Target="http://pravo-search.minjust.ru/bigs/showDocument.html?id=BA9C9FA2-4B2A-40E1-ACFE-A723B0F89F5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A9C9FA2-4B2A-40E1-ACFE-A723B0F89F5E" TargetMode="External"/><Relationship Id="rId12" Type="http://schemas.openxmlformats.org/officeDocument/2006/relationships/hyperlink" Target="http://pravo-search.minjust.ru/bigs/showDocument.html?id=39E18FBB-9A65-4C81-9EDC-E24E33DC8294" TargetMode="External"/><Relationship Id="rId17" Type="http://schemas.openxmlformats.org/officeDocument/2006/relationships/hyperlink" Target="http://pravo-search.minjust.ru/bigs/showDocument.html?id=BA9C9FA2-4B2A-40E1-ACFE-A723B0F89F5E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search.minjust.ru/bigs/showDocument.html?id=31FDBF9D-59C2-4969-881D-BD4C70E38E9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avo-search.minjust.ru/bigs/showDocument.html?id=BA9C9FA2-4B2A-40E1-ACFE-A723B0F89F5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/bigs/showDocument.html?id=6D1920E7-C559-4B73-BB69-59DB074C80B6" TargetMode="External"/><Relationship Id="rId10" Type="http://schemas.openxmlformats.org/officeDocument/2006/relationships/hyperlink" Target="http://pravo-search.minjust.ru/bigs/showDocument.html?id=31FDBF9D-59C2-4969-881D-BD4C70E38E9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BBA0BFB1-06C7-4E50-A8D3-FE1045784BF1" TargetMode="External"/><Relationship Id="rId14" Type="http://schemas.openxmlformats.org/officeDocument/2006/relationships/hyperlink" Target="http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6850E-6CF8-499B-B95B-C7F049DEA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4957</Words>
  <Characters>28259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Иванова Е В</cp:lastModifiedBy>
  <cp:revision>12</cp:revision>
  <cp:lastPrinted>2019-03-26T12:22:00Z</cp:lastPrinted>
  <dcterms:created xsi:type="dcterms:W3CDTF">2019-01-10T12:17:00Z</dcterms:created>
  <dcterms:modified xsi:type="dcterms:W3CDTF">2019-03-28T10:12:00Z</dcterms:modified>
</cp:coreProperties>
</file>