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01" w:rsidRPr="00E94044" w:rsidRDefault="005B4715" w:rsidP="00247E01">
      <w:pPr>
        <w:pBdr>
          <w:bottom w:val="single" w:sz="6" w:space="7" w:color="EEEEEE"/>
        </w:pBd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:rsidR="005B4715" w:rsidRPr="00E94044" w:rsidRDefault="005B4715" w:rsidP="00247E01">
      <w:pPr>
        <w:pBdr>
          <w:bottom w:val="single" w:sz="6" w:space="7" w:color="EEEEEE"/>
        </w:pBd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требований для осуществления торговли и/или</w:t>
      </w:r>
      <w:r w:rsidR="00247E01" w:rsidRPr="00E94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услуг на Всероссийском Сельском Сабантуе 2019</w:t>
      </w:r>
    </w:p>
    <w:p w:rsidR="00247E01" w:rsidRPr="00E94044" w:rsidRDefault="00247E01" w:rsidP="00247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715" w:rsidRPr="00E94044" w:rsidRDefault="00247E01" w:rsidP="00247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Камышла</w:t>
      </w:r>
      <w:proofErr w:type="gramEnd"/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июнь 2019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47E01" w:rsidRPr="00E94044" w:rsidRDefault="00247E01" w:rsidP="00247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Участники торговли и/или оказания услуг (далее - Участники):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E01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юридические лица, в т.ч.: 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</w:t>
      </w:r>
      <w:r w:rsidR="00247E01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ятия, предприниматели, граждане Камышлинского района, соседних 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</w:t>
      </w:r>
      <w:r w:rsidR="00247E01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городов, других регионов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используют собственные торговые палатки, торговое оборудование, для организации </w:t>
      </w:r>
      <w:r w:rsidR="00682F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общественного питания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столы, стулья, разовая посуда, разов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столовые приборы, специальную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униформу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 обязательном порядке должны иметь вывеску о принадлежности (название предприятия, Ф.И.О. физического лица и индивидуального предпринимателя).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Продукция, представляемая для продажи: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национальная атрибутика, сувениры, ремесленные товары, литература, национальная кухня, продукты питания, промышленные и хозяйственные товары, безалкогольные напитки, выпечка, шашлыки, плов и др.</w:t>
      </w:r>
      <w:proofErr w:type="gramEnd"/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 основании ст.16 Федерального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от 22.11.1995 N 171-ФЗ не допускается розничная продажа алкогольной продукции, пива и пивных напитков в местах массового скопления граждан и местах нахождения источников повышенной опасности.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Пищевая продукция, продаваемая на Сабантуе должна быть экологически чистая, качественная и безопасная для здоровья.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Горячие готовые изделия (пирожки, беляши, чебуреки и др.) должны отпускаться из изотермических емкостей, тележек.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требований для торговых палаток: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торговые палатки должны быть оформлены качественно, желательно их оформить в национальном стиле или празднично с использованием гирлянд, шаров, флажков и др.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продавец обеспечивает содержание палатки, автофургона, лотка, а также окружающей территории в чистоте.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комплекте должны быть: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урны (для </w:t>
      </w:r>
      <w:r w:rsidR="00247E01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выброса 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мусора из урн будут установлены контейнеры);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упаковочный материал;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холодильное оборудование, при реализации товаров, требующих специальных режимов;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ценники.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Продавцы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спецодежде, обязаны соблюдать санитарно-гигиенические требования.</w:t>
      </w:r>
    </w:p>
    <w:p w:rsidR="005B4715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Торговлю осуществлять в соответствии с требованиями Закона РФ «О защите прав потребителей» и 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продажи отдельных видов товаров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2638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>беспечить наличие единообразных и четко оформленных ценников на реализуемые товары с указанием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42638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наименования товара, </w:t>
      </w:r>
    </w:p>
    <w:p w:rsidR="00042638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сорта (при его наличии), </w:t>
      </w:r>
    </w:p>
    <w:p w:rsidR="00042638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цены за вес или единицу товара, </w:t>
      </w:r>
    </w:p>
    <w:p w:rsidR="00042638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подписи материально ответственного лица или печати организации,</w:t>
      </w:r>
    </w:p>
    <w:p w:rsidR="00042638" w:rsidRPr="00E94044" w:rsidRDefault="00042638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даты оформления ценника (пункт 19  Правил продажи отдельных видов товаров, утвержденных постановлением Правительства Российской Федерации от 19 января 1998 года №55).</w:t>
      </w:r>
    </w:p>
    <w:p w:rsidR="005B4715" w:rsidRPr="00E94044" w:rsidRDefault="00247E01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26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Соблюдать правила техники безопасности, противопожарной безопасности при работе с электрооборудованием, с открытым огнем (мангалы, казаны)</w:t>
      </w:r>
      <w:r w:rsidR="002A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обеспечить наличие </w:t>
      </w:r>
      <w:r w:rsidR="002A323F">
        <w:rPr>
          <w:rFonts w:ascii="Times New Roman" w:eastAsia="Times New Roman" w:hAnsi="Times New Roman" w:cs="Times New Roman"/>
          <w:sz w:val="28"/>
          <w:szCs w:val="28"/>
        </w:rPr>
        <w:t>ветеринарных сопроводительных документов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715" w:rsidRPr="00E94044" w:rsidRDefault="00261894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26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Места размещения мангалов, казанов обеспечить первичными средствами пожаротушения.</w:t>
      </w:r>
    </w:p>
    <w:p w:rsidR="005B4715" w:rsidRPr="00E94044" w:rsidRDefault="00261894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26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Участники при эксплуатации аттракционов обязаны: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требования эксплуатационных документов;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разместить перед входом на аттракцион правила пользования аттракционом для посетителей, а также правила обслуживания пассажиров-инвалидов, если биомеханические воздействия аттракциона для них допустимы;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исключить свободный доступ посетителей в опасные зоны (зоны движения пассажирских модулей, механизмов, шкафы с электрооборудованием …) во время работы аттракциона и вне его работы;</w:t>
      </w:r>
    </w:p>
    <w:p w:rsidR="005B4715" w:rsidRPr="00E94044" w:rsidRDefault="005B4715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исключить недопустимое использование аттракциона (при неблагоприятных погодных условиях (сильный ветер, дождь, гроза…)).</w:t>
      </w:r>
    </w:p>
    <w:p w:rsidR="005B4715" w:rsidRPr="00E94044" w:rsidRDefault="00261894" w:rsidP="006974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26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Участники будут расставлены согласно схеме размещения торговых рядов, по группам товаров.</w:t>
      </w:r>
    </w:p>
    <w:p w:rsidR="00DA2BF2" w:rsidRPr="00247E01" w:rsidRDefault="00261894" w:rsidP="00DA2BF2">
      <w:pPr>
        <w:shd w:val="clear" w:color="auto" w:fill="FFFFFF"/>
        <w:spacing w:after="0" w:line="100" w:lineRule="atLeast"/>
        <w:ind w:firstLine="84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26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4715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Время заезда Участников</w:t>
      </w:r>
      <w:r w:rsidR="00DA2BF2">
        <w:rPr>
          <w:sz w:val="28"/>
          <w:szCs w:val="28"/>
          <w:shd w:val="clear" w:color="auto" w:fill="FFFFFF"/>
        </w:rPr>
        <w:t>: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13.00 часов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.06.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2019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.00 часов 2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.201</w:t>
      </w:r>
      <w:r w:rsidR="00DA2BF2" w:rsidRPr="00DA2BF2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A2BF2"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2638" w:rsidRDefault="005B4715" w:rsidP="00697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</w:t>
      </w:r>
      <w:r w:rsidR="00261894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ортные средства Участников до 08-00</w:t>
      </w:r>
      <w:r w:rsidR="00DA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261894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.06.201</w:t>
      </w:r>
      <w:r w:rsidR="00261894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покинуть места размещения на специально организованную стоянку.</w:t>
      </w:r>
      <w:r w:rsidR="00042638" w:rsidRPr="00042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A2CF5" w:rsidRDefault="00042638" w:rsidP="00DA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4044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территориях зон торговли будет работать пункт ветеринарного контроля.</w:t>
      </w:r>
    </w:p>
    <w:p w:rsidR="00DA2CF5" w:rsidRDefault="005B4715" w:rsidP="00DA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размещение торговых точек принимаются в Администраци</w:t>
      </w:r>
      <w:r w:rsidR="008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района. Т</w:t>
      </w:r>
      <w:r w:rsidR="00261894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елефоны для справок</w:t>
      </w:r>
      <w:r w:rsidR="00757C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61894" w:rsidRPr="00E9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C8E" w:rsidRPr="00757C8E">
        <w:rPr>
          <w:rFonts w:ascii="Times New Roman" w:eastAsia="Times New Roman" w:hAnsi="Times New Roman" w:cs="Times New Roman"/>
          <w:sz w:val="28"/>
          <w:szCs w:val="28"/>
          <w:lang w:eastAsia="ru-RU"/>
        </w:rPr>
        <w:t>8 (846-64) 33057, 8 (846-64) 33096,</w:t>
      </w:r>
      <w:r w:rsidR="0075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89270097867, 89371731734</w:t>
      </w:r>
      <w:r w:rsidR="00757C8E" w:rsidRPr="00757C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2CF5" w:rsidRPr="00DA2C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757C8E" w:rsidRPr="00757C8E" w:rsidRDefault="00DA2CF5" w:rsidP="00DA2C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C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Прием заявлений на предоставление места для организации выездной торговли с приложением соответствующих документов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рабочим дням 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25 марта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июн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я 201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8.00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часов </w:t>
      </w:r>
      <w:bookmarkStart w:id="0" w:name="_GoBack"/>
      <w:bookmarkEnd w:id="0"/>
      <w:r w:rsidRPr="00247E01">
        <w:rPr>
          <w:rFonts w:ascii="Times New Roman" w:hAnsi="Times New Roman" w:cs="Times New Roman"/>
          <w:sz w:val="28"/>
          <w:szCs w:val="28"/>
          <w:shd w:val="clear" w:color="auto" w:fill="FFFFFF"/>
        </w:rPr>
        <w:t>до 17.00 часов</w:t>
      </w:r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(перерыв с 12.00 </w:t>
      </w:r>
      <w:proofErr w:type="gramStart"/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13.00) </w:t>
      </w:r>
      <w:proofErr w:type="gramStart"/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DA2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местному времени.</w:t>
      </w:r>
    </w:p>
    <w:sectPr w:rsidR="00757C8E" w:rsidRPr="00757C8E" w:rsidSect="00DA2CF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97"/>
    <w:rsid w:val="00000275"/>
    <w:rsid w:val="00001046"/>
    <w:rsid w:val="00002879"/>
    <w:rsid w:val="00003F11"/>
    <w:rsid w:val="00004FDC"/>
    <w:rsid w:val="00005DC2"/>
    <w:rsid w:val="0000683A"/>
    <w:rsid w:val="00011753"/>
    <w:rsid w:val="00013C84"/>
    <w:rsid w:val="00013DC9"/>
    <w:rsid w:val="00013E66"/>
    <w:rsid w:val="00015409"/>
    <w:rsid w:val="00017633"/>
    <w:rsid w:val="0002137E"/>
    <w:rsid w:val="000216CA"/>
    <w:rsid w:val="000245E1"/>
    <w:rsid w:val="0002595D"/>
    <w:rsid w:val="000264BD"/>
    <w:rsid w:val="00027133"/>
    <w:rsid w:val="00031249"/>
    <w:rsid w:val="000314A9"/>
    <w:rsid w:val="00031908"/>
    <w:rsid w:val="0003262B"/>
    <w:rsid w:val="00035480"/>
    <w:rsid w:val="00036C5E"/>
    <w:rsid w:val="000377BB"/>
    <w:rsid w:val="00040196"/>
    <w:rsid w:val="00041C26"/>
    <w:rsid w:val="00042638"/>
    <w:rsid w:val="000437C2"/>
    <w:rsid w:val="00044869"/>
    <w:rsid w:val="00044E51"/>
    <w:rsid w:val="00044F60"/>
    <w:rsid w:val="00046483"/>
    <w:rsid w:val="00046BAB"/>
    <w:rsid w:val="00046F5A"/>
    <w:rsid w:val="0004704D"/>
    <w:rsid w:val="00047711"/>
    <w:rsid w:val="00047E6C"/>
    <w:rsid w:val="000500CA"/>
    <w:rsid w:val="000503F7"/>
    <w:rsid w:val="00050F5C"/>
    <w:rsid w:val="00051226"/>
    <w:rsid w:val="000518BF"/>
    <w:rsid w:val="00052489"/>
    <w:rsid w:val="00052B93"/>
    <w:rsid w:val="00052C83"/>
    <w:rsid w:val="000552BA"/>
    <w:rsid w:val="00055484"/>
    <w:rsid w:val="00056006"/>
    <w:rsid w:val="0005667F"/>
    <w:rsid w:val="000568D7"/>
    <w:rsid w:val="00063B26"/>
    <w:rsid w:val="00065547"/>
    <w:rsid w:val="00065924"/>
    <w:rsid w:val="00067AC1"/>
    <w:rsid w:val="00070AA3"/>
    <w:rsid w:val="00071226"/>
    <w:rsid w:val="00071CA0"/>
    <w:rsid w:val="00072ECE"/>
    <w:rsid w:val="000730F0"/>
    <w:rsid w:val="0007386C"/>
    <w:rsid w:val="00074633"/>
    <w:rsid w:val="0007556E"/>
    <w:rsid w:val="000807BC"/>
    <w:rsid w:val="00081A76"/>
    <w:rsid w:val="00081FBB"/>
    <w:rsid w:val="000827F4"/>
    <w:rsid w:val="00083943"/>
    <w:rsid w:val="000842ED"/>
    <w:rsid w:val="0008650D"/>
    <w:rsid w:val="00086BE2"/>
    <w:rsid w:val="00086F7D"/>
    <w:rsid w:val="00090F26"/>
    <w:rsid w:val="00091A11"/>
    <w:rsid w:val="000945AB"/>
    <w:rsid w:val="000946A9"/>
    <w:rsid w:val="00094806"/>
    <w:rsid w:val="00094CEE"/>
    <w:rsid w:val="000965F2"/>
    <w:rsid w:val="000971DC"/>
    <w:rsid w:val="000A2FD5"/>
    <w:rsid w:val="000A3B2E"/>
    <w:rsid w:val="000A3FD7"/>
    <w:rsid w:val="000A4874"/>
    <w:rsid w:val="000A4FF6"/>
    <w:rsid w:val="000A7C5D"/>
    <w:rsid w:val="000B291F"/>
    <w:rsid w:val="000B425F"/>
    <w:rsid w:val="000B51D5"/>
    <w:rsid w:val="000C3212"/>
    <w:rsid w:val="000C408C"/>
    <w:rsid w:val="000C4332"/>
    <w:rsid w:val="000D059E"/>
    <w:rsid w:val="000D3583"/>
    <w:rsid w:val="000D5055"/>
    <w:rsid w:val="000D609B"/>
    <w:rsid w:val="000E03BD"/>
    <w:rsid w:val="000E03C7"/>
    <w:rsid w:val="000E0903"/>
    <w:rsid w:val="000E1509"/>
    <w:rsid w:val="000E3736"/>
    <w:rsid w:val="000E3747"/>
    <w:rsid w:val="000E3B28"/>
    <w:rsid w:val="000E6DB5"/>
    <w:rsid w:val="000E7A46"/>
    <w:rsid w:val="000F0032"/>
    <w:rsid w:val="000F2266"/>
    <w:rsid w:val="000F2BCE"/>
    <w:rsid w:val="000F2C5B"/>
    <w:rsid w:val="000F3447"/>
    <w:rsid w:val="000F3B64"/>
    <w:rsid w:val="000F3E55"/>
    <w:rsid w:val="000F4F8C"/>
    <w:rsid w:val="000F56B8"/>
    <w:rsid w:val="000F5BBF"/>
    <w:rsid w:val="000F6BB0"/>
    <w:rsid w:val="000F7087"/>
    <w:rsid w:val="000F760A"/>
    <w:rsid w:val="00100794"/>
    <w:rsid w:val="00102154"/>
    <w:rsid w:val="001022F9"/>
    <w:rsid w:val="00103221"/>
    <w:rsid w:val="001037A9"/>
    <w:rsid w:val="00106D40"/>
    <w:rsid w:val="00110136"/>
    <w:rsid w:val="00111956"/>
    <w:rsid w:val="001123C8"/>
    <w:rsid w:val="001135C3"/>
    <w:rsid w:val="001155C8"/>
    <w:rsid w:val="001169D3"/>
    <w:rsid w:val="001214EC"/>
    <w:rsid w:val="00122D37"/>
    <w:rsid w:val="00124856"/>
    <w:rsid w:val="0012549B"/>
    <w:rsid w:val="00125D18"/>
    <w:rsid w:val="00126FF9"/>
    <w:rsid w:val="00132112"/>
    <w:rsid w:val="00132616"/>
    <w:rsid w:val="0013409F"/>
    <w:rsid w:val="00134603"/>
    <w:rsid w:val="00136750"/>
    <w:rsid w:val="001401A9"/>
    <w:rsid w:val="001411B1"/>
    <w:rsid w:val="001420B7"/>
    <w:rsid w:val="001425B9"/>
    <w:rsid w:val="0014278B"/>
    <w:rsid w:val="001432DA"/>
    <w:rsid w:val="001435A2"/>
    <w:rsid w:val="001443AA"/>
    <w:rsid w:val="00144947"/>
    <w:rsid w:val="001474A1"/>
    <w:rsid w:val="00151219"/>
    <w:rsid w:val="00151597"/>
    <w:rsid w:val="001518CF"/>
    <w:rsid w:val="00154552"/>
    <w:rsid w:val="00155433"/>
    <w:rsid w:val="00155BED"/>
    <w:rsid w:val="0016033C"/>
    <w:rsid w:val="001603DC"/>
    <w:rsid w:val="0016207E"/>
    <w:rsid w:val="00162C09"/>
    <w:rsid w:val="00170E7E"/>
    <w:rsid w:val="00170EB9"/>
    <w:rsid w:val="00171657"/>
    <w:rsid w:val="00172AD2"/>
    <w:rsid w:val="001755A1"/>
    <w:rsid w:val="00176308"/>
    <w:rsid w:val="001771D8"/>
    <w:rsid w:val="00177E0E"/>
    <w:rsid w:val="001801CF"/>
    <w:rsid w:val="001802B3"/>
    <w:rsid w:val="001803B3"/>
    <w:rsid w:val="00181D59"/>
    <w:rsid w:val="00182ABF"/>
    <w:rsid w:val="00182C44"/>
    <w:rsid w:val="00183FA1"/>
    <w:rsid w:val="0018532F"/>
    <w:rsid w:val="00190281"/>
    <w:rsid w:val="001917FE"/>
    <w:rsid w:val="00192085"/>
    <w:rsid w:val="00192774"/>
    <w:rsid w:val="001934E6"/>
    <w:rsid w:val="00195AAF"/>
    <w:rsid w:val="001A03EF"/>
    <w:rsid w:val="001A1586"/>
    <w:rsid w:val="001A171D"/>
    <w:rsid w:val="001A3488"/>
    <w:rsid w:val="001A38CE"/>
    <w:rsid w:val="001A7194"/>
    <w:rsid w:val="001B122C"/>
    <w:rsid w:val="001B13AB"/>
    <w:rsid w:val="001B18B3"/>
    <w:rsid w:val="001B1B7E"/>
    <w:rsid w:val="001B2581"/>
    <w:rsid w:val="001B5FEB"/>
    <w:rsid w:val="001B6219"/>
    <w:rsid w:val="001C060D"/>
    <w:rsid w:val="001C10A0"/>
    <w:rsid w:val="001C1C89"/>
    <w:rsid w:val="001C2B26"/>
    <w:rsid w:val="001C3679"/>
    <w:rsid w:val="001C3FBD"/>
    <w:rsid w:val="001C419D"/>
    <w:rsid w:val="001C5F50"/>
    <w:rsid w:val="001C7F6F"/>
    <w:rsid w:val="001C7FF4"/>
    <w:rsid w:val="001D01AA"/>
    <w:rsid w:val="001D02D2"/>
    <w:rsid w:val="001D03A0"/>
    <w:rsid w:val="001D1073"/>
    <w:rsid w:val="001D23BD"/>
    <w:rsid w:val="001D2ACD"/>
    <w:rsid w:val="001D2AD1"/>
    <w:rsid w:val="001D2BE5"/>
    <w:rsid w:val="001D2D1A"/>
    <w:rsid w:val="001D71A4"/>
    <w:rsid w:val="001E17EC"/>
    <w:rsid w:val="001E1D9C"/>
    <w:rsid w:val="001E2A5A"/>
    <w:rsid w:val="001E6EE0"/>
    <w:rsid w:val="001F0E65"/>
    <w:rsid w:val="001F1D89"/>
    <w:rsid w:val="001F2B99"/>
    <w:rsid w:val="001F3503"/>
    <w:rsid w:val="001F3BD7"/>
    <w:rsid w:val="001F6052"/>
    <w:rsid w:val="001F62FB"/>
    <w:rsid w:val="002026D7"/>
    <w:rsid w:val="00202753"/>
    <w:rsid w:val="00204FC0"/>
    <w:rsid w:val="00206496"/>
    <w:rsid w:val="00207997"/>
    <w:rsid w:val="00210837"/>
    <w:rsid w:val="002108AF"/>
    <w:rsid w:val="00211610"/>
    <w:rsid w:val="00215E97"/>
    <w:rsid w:val="00221D71"/>
    <w:rsid w:val="002259BF"/>
    <w:rsid w:val="00232E05"/>
    <w:rsid w:val="002330B9"/>
    <w:rsid w:val="00233623"/>
    <w:rsid w:val="00234CEC"/>
    <w:rsid w:val="00234D82"/>
    <w:rsid w:val="00236B7E"/>
    <w:rsid w:val="00240EB7"/>
    <w:rsid w:val="00241B15"/>
    <w:rsid w:val="002427F6"/>
    <w:rsid w:val="002429D9"/>
    <w:rsid w:val="00242C4E"/>
    <w:rsid w:val="00247E01"/>
    <w:rsid w:val="00250636"/>
    <w:rsid w:val="00250862"/>
    <w:rsid w:val="00251F34"/>
    <w:rsid w:val="00252F59"/>
    <w:rsid w:val="00255A8B"/>
    <w:rsid w:val="0025624E"/>
    <w:rsid w:val="002563F2"/>
    <w:rsid w:val="002564FF"/>
    <w:rsid w:val="00257B4D"/>
    <w:rsid w:val="00261894"/>
    <w:rsid w:val="0026213C"/>
    <w:rsid w:val="00262B03"/>
    <w:rsid w:val="002637CD"/>
    <w:rsid w:val="00263E06"/>
    <w:rsid w:val="00265122"/>
    <w:rsid w:val="00265C0A"/>
    <w:rsid w:val="00265EA9"/>
    <w:rsid w:val="0026667C"/>
    <w:rsid w:val="00270B77"/>
    <w:rsid w:val="00271149"/>
    <w:rsid w:val="00272E9C"/>
    <w:rsid w:val="002734A4"/>
    <w:rsid w:val="0027423E"/>
    <w:rsid w:val="00274D2A"/>
    <w:rsid w:val="00275F57"/>
    <w:rsid w:val="00276052"/>
    <w:rsid w:val="00277144"/>
    <w:rsid w:val="00277D2C"/>
    <w:rsid w:val="00280A6E"/>
    <w:rsid w:val="00282670"/>
    <w:rsid w:val="0028505D"/>
    <w:rsid w:val="00286115"/>
    <w:rsid w:val="002867F5"/>
    <w:rsid w:val="0028695D"/>
    <w:rsid w:val="0028738E"/>
    <w:rsid w:val="00287BDC"/>
    <w:rsid w:val="00287E28"/>
    <w:rsid w:val="002901AB"/>
    <w:rsid w:val="00291CB6"/>
    <w:rsid w:val="00292456"/>
    <w:rsid w:val="00292482"/>
    <w:rsid w:val="002925E3"/>
    <w:rsid w:val="00294216"/>
    <w:rsid w:val="0029481F"/>
    <w:rsid w:val="00294892"/>
    <w:rsid w:val="00295347"/>
    <w:rsid w:val="00295426"/>
    <w:rsid w:val="002954FE"/>
    <w:rsid w:val="002957E9"/>
    <w:rsid w:val="002964A9"/>
    <w:rsid w:val="00296B4D"/>
    <w:rsid w:val="00297FF9"/>
    <w:rsid w:val="002A0C10"/>
    <w:rsid w:val="002A1DC2"/>
    <w:rsid w:val="002A323F"/>
    <w:rsid w:val="002A485D"/>
    <w:rsid w:val="002A4F25"/>
    <w:rsid w:val="002A586E"/>
    <w:rsid w:val="002A7153"/>
    <w:rsid w:val="002B23D0"/>
    <w:rsid w:val="002B23F0"/>
    <w:rsid w:val="002B24A7"/>
    <w:rsid w:val="002B287F"/>
    <w:rsid w:val="002B2DAA"/>
    <w:rsid w:val="002B2E63"/>
    <w:rsid w:val="002B34B1"/>
    <w:rsid w:val="002B4EC3"/>
    <w:rsid w:val="002B6B03"/>
    <w:rsid w:val="002B72B4"/>
    <w:rsid w:val="002C2806"/>
    <w:rsid w:val="002C4BDF"/>
    <w:rsid w:val="002D0320"/>
    <w:rsid w:val="002D2550"/>
    <w:rsid w:val="002D41BD"/>
    <w:rsid w:val="002D45AC"/>
    <w:rsid w:val="002D4D14"/>
    <w:rsid w:val="002D5CF3"/>
    <w:rsid w:val="002D5D06"/>
    <w:rsid w:val="002D6F4F"/>
    <w:rsid w:val="002D7D83"/>
    <w:rsid w:val="002E0DD1"/>
    <w:rsid w:val="002E213F"/>
    <w:rsid w:val="002E284B"/>
    <w:rsid w:val="002E286A"/>
    <w:rsid w:val="002E3314"/>
    <w:rsid w:val="002E348D"/>
    <w:rsid w:val="002E3BFA"/>
    <w:rsid w:val="002E48F8"/>
    <w:rsid w:val="002E4FEA"/>
    <w:rsid w:val="002E654C"/>
    <w:rsid w:val="002F28BD"/>
    <w:rsid w:val="002F3B2D"/>
    <w:rsid w:val="002F520B"/>
    <w:rsid w:val="002F565E"/>
    <w:rsid w:val="002F6C28"/>
    <w:rsid w:val="00301D01"/>
    <w:rsid w:val="0030236A"/>
    <w:rsid w:val="00302994"/>
    <w:rsid w:val="00303438"/>
    <w:rsid w:val="00306664"/>
    <w:rsid w:val="003073AB"/>
    <w:rsid w:val="0030778C"/>
    <w:rsid w:val="00307DD9"/>
    <w:rsid w:val="00312DB4"/>
    <w:rsid w:val="00315329"/>
    <w:rsid w:val="00316796"/>
    <w:rsid w:val="00320E62"/>
    <w:rsid w:val="00321ECA"/>
    <w:rsid w:val="00322151"/>
    <w:rsid w:val="00322AD6"/>
    <w:rsid w:val="0032341C"/>
    <w:rsid w:val="00325E11"/>
    <w:rsid w:val="003268B8"/>
    <w:rsid w:val="00327765"/>
    <w:rsid w:val="00335D62"/>
    <w:rsid w:val="003376DB"/>
    <w:rsid w:val="00340FE7"/>
    <w:rsid w:val="00341C6F"/>
    <w:rsid w:val="0034467A"/>
    <w:rsid w:val="00345260"/>
    <w:rsid w:val="00350365"/>
    <w:rsid w:val="00351BB9"/>
    <w:rsid w:val="00352B62"/>
    <w:rsid w:val="00353CBB"/>
    <w:rsid w:val="00354012"/>
    <w:rsid w:val="00357C25"/>
    <w:rsid w:val="00361778"/>
    <w:rsid w:val="0036766E"/>
    <w:rsid w:val="003715BE"/>
    <w:rsid w:val="003716FA"/>
    <w:rsid w:val="003747B0"/>
    <w:rsid w:val="00375917"/>
    <w:rsid w:val="003763BB"/>
    <w:rsid w:val="00376B90"/>
    <w:rsid w:val="00377CD7"/>
    <w:rsid w:val="0038103B"/>
    <w:rsid w:val="003811D3"/>
    <w:rsid w:val="0038221C"/>
    <w:rsid w:val="00383499"/>
    <w:rsid w:val="00390F5F"/>
    <w:rsid w:val="003910A7"/>
    <w:rsid w:val="003925ED"/>
    <w:rsid w:val="0039463D"/>
    <w:rsid w:val="003953E0"/>
    <w:rsid w:val="00397197"/>
    <w:rsid w:val="00397A4D"/>
    <w:rsid w:val="003A02DB"/>
    <w:rsid w:val="003A0593"/>
    <w:rsid w:val="003A07B4"/>
    <w:rsid w:val="003A0E0D"/>
    <w:rsid w:val="003A1104"/>
    <w:rsid w:val="003A1DE6"/>
    <w:rsid w:val="003A34F9"/>
    <w:rsid w:val="003A3BAA"/>
    <w:rsid w:val="003A401C"/>
    <w:rsid w:val="003A4266"/>
    <w:rsid w:val="003A431C"/>
    <w:rsid w:val="003A5F83"/>
    <w:rsid w:val="003A6055"/>
    <w:rsid w:val="003A63FE"/>
    <w:rsid w:val="003B15AC"/>
    <w:rsid w:val="003B1D74"/>
    <w:rsid w:val="003B3865"/>
    <w:rsid w:val="003B3BBF"/>
    <w:rsid w:val="003B4BE5"/>
    <w:rsid w:val="003B7E35"/>
    <w:rsid w:val="003C09A8"/>
    <w:rsid w:val="003C1A21"/>
    <w:rsid w:val="003C1AE2"/>
    <w:rsid w:val="003C235A"/>
    <w:rsid w:val="003C5265"/>
    <w:rsid w:val="003C53B6"/>
    <w:rsid w:val="003C62A1"/>
    <w:rsid w:val="003C7E8E"/>
    <w:rsid w:val="003D39C5"/>
    <w:rsid w:val="003D63C4"/>
    <w:rsid w:val="003D69A0"/>
    <w:rsid w:val="003D6E65"/>
    <w:rsid w:val="003E0713"/>
    <w:rsid w:val="003E0B4C"/>
    <w:rsid w:val="003E0BC4"/>
    <w:rsid w:val="003E206D"/>
    <w:rsid w:val="003E2459"/>
    <w:rsid w:val="003E4784"/>
    <w:rsid w:val="003E4C03"/>
    <w:rsid w:val="003E4F6D"/>
    <w:rsid w:val="003E528F"/>
    <w:rsid w:val="003E5F5C"/>
    <w:rsid w:val="003F0B92"/>
    <w:rsid w:val="003F0D74"/>
    <w:rsid w:val="003F6157"/>
    <w:rsid w:val="0040115D"/>
    <w:rsid w:val="0040162A"/>
    <w:rsid w:val="004016FC"/>
    <w:rsid w:val="00403657"/>
    <w:rsid w:val="00405386"/>
    <w:rsid w:val="00406418"/>
    <w:rsid w:val="00406873"/>
    <w:rsid w:val="00406F0A"/>
    <w:rsid w:val="00412D17"/>
    <w:rsid w:val="00413F74"/>
    <w:rsid w:val="00415A18"/>
    <w:rsid w:val="00417F59"/>
    <w:rsid w:val="0042178F"/>
    <w:rsid w:val="004218CE"/>
    <w:rsid w:val="0042223F"/>
    <w:rsid w:val="00422646"/>
    <w:rsid w:val="004230B7"/>
    <w:rsid w:val="004244C9"/>
    <w:rsid w:val="00427D3B"/>
    <w:rsid w:val="0043059A"/>
    <w:rsid w:val="004305C9"/>
    <w:rsid w:val="004306C9"/>
    <w:rsid w:val="00431199"/>
    <w:rsid w:val="00431A72"/>
    <w:rsid w:val="00432407"/>
    <w:rsid w:val="00440452"/>
    <w:rsid w:val="00442619"/>
    <w:rsid w:val="00442E45"/>
    <w:rsid w:val="00443B06"/>
    <w:rsid w:val="00445F1B"/>
    <w:rsid w:val="00445F8B"/>
    <w:rsid w:val="0045013E"/>
    <w:rsid w:val="00450BCE"/>
    <w:rsid w:val="004518CD"/>
    <w:rsid w:val="004522A7"/>
    <w:rsid w:val="004540FC"/>
    <w:rsid w:val="00455B61"/>
    <w:rsid w:val="00456365"/>
    <w:rsid w:val="00457120"/>
    <w:rsid w:val="00457D2D"/>
    <w:rsid w:val="00460FA4"/>
    <w:rsid w:val="004612CA"/>
    <w:rsid w:val="00461BE0"/>
    <w:rsid w:val="004626E3"/>
    <w:rsid w:val="00463121"/>
    <w:rsid w:val="00463E80"/>
    <w:rsid w:val="004672B7"/>
    <w:rsid w:val="00467628"/>
    <w:rsid w:val="00470506"/>
    <w:rsid w:val="004707DF"/>
    <w:rsid w:val="00470ECC"/>
    <w:rsid w:val="00470F64"/>
    <w:rsid w:val="0047401A"/>
    <w:rsid w:val="00474A8D"/>
    <w:rsid w:val="0047500A"/>
    <w:rsid w:val="004768D1"/>
    <w:rsid w:val="00477DBF"/>
    <w:rsid w:val="004803AC"/>
    <w:rsid w:val="00487A70"/>
    <w:rsid w:val="00490AE9"/>
    <w:rsid w:val="0049192C"/>
    <w:rsid w:val="00492229"/>
    <w:rsid w:val="00493A6C"/>
    <w:rsid w:val="00493B63"/>
    <w:rsid w:val="00494729"/>
    <w:rsid w:val="00494738"/>
    <w:rsid w:val="00494E07"/>
    <w:rsid w:val="00495327"/>
    <w:rsid w:val="004A00FD"/>
    <w:rsid w:val="004A33CF"/>
    <w:rsid w:val="004A3D50"/>
    <w:rsid w:val="004A685F"/>
    <w:rsid w:val="004A7B3E"/>
    <w:rsid w:val="004B4E0E"/>
    <w:rsid w:val="004B55D7"/>
    <w:rsid w:val="004C15CF"/>
    <w:rsid w:val="004C3293"/>
    <w:rsid w:val="004C3C2F"/>
    <w:rsid w:val="004C67B1"/>
    <w:rsid w:val="004D0DFA"/>
    <w:rsid w:val="004D19A5"/>
    <w:rsid w:val="004D2C6D"/>
    <w:rsid w:val="004D34EF"/>
    <w:rsid w:val="004D3C98"/>
    <w:rsid w:val="004D70BD"/>
    <w:rsid w:val="004E0295"/>
    <w:rsid w:val="004E0673"/>
    <w:rsid w:val="004E1DB2"/>
    <w:rsid w:val="004E27B4"/>
    <w:rsid w:val="004E3F2C"/>
    <w:rsid w:val="004E42E9"/>
    <w:rsid w:val="004E5B62"/>
    <w:rsid w:val="004E6052"/>
    <w:rsid w:val="004E653A"/>
    <w:rsid w:val="004E6C44"/>
    <w:rsid w:val="004E7F9D"/>
    <w:rsid w:val="004F1908"/>
    <w:rsid w:val="004F1F07"/>
    <w:rsid w:val="004F2245"/>
    <w:rsid w:val="004F3223"/>
    <w:rsid w:val="004F3968"/>
    <w:rsid w:val="004F44CC"/>
    <w:rsid w:val="004F4D4B"/>
    <w:rsid w:val="004F576B"/>
    <w:rsid w:val="004F6CD5"/>
    <w:rsid w:val="004F6E7C"/>
    <w:rsid w:val="00500B9C"/>
    <w:rsid w:val="00504A57"/>
    <w:rsid w:val="00506CAA"/>
    <w:rsid w:val="005074BC"/>
    <w:rsid w:val="005100CF"/>
    <w:rsid w:val="00510D4C"/>
    <w:rsid w:val="00512A76"/>
    <w:rsid w:val="00512B43"/>
    <w:rsid w:val="0051627A"/>
    <w:rsid w:val="00516CD8"/>
    <w:rsid w:val="00517E52"/>
    <w:rsid w:val="0052108F"/>
    <w:rsid w:val="00521CA1"/>
    <w:rsid w:val="0052254D"/>
    <w:rsid w:val="0052427E"/>
    <w:rsid w:val="00524E85"/>
    <w:rsid w:val="00524EE2"/>
    <w:rsid w:val="00525399"/>
    <w:rsid w:val="00525724"/>
    <w:rsid w:val="00525AAA"/>
    <w:rsid w:val="00525AEA"/>
    <w:rsid w:val="00526474"/>
    <w:rsid w:val="00526600"/>
    <w:rsid w:val="00526D51"/>
    <w:rsid w:val="00530354"/>
    <w:rsid w:val="005311B2"/>
    <w:rsid w:val="0053342E"/>
    <w:rsid w:val="00533889"/>
    <w:rsid w:val="00544358"/>
    <w:rsid w:val="00545CB0"/>
    <w:rsid w:val="00546B82"/>
    <w:rsid w:val="005470D1"/>
    <w:rsid w:val="005473B7"/>
    <w:rsid w:val="00550AD9"/>
    <w:rsid w:val="0055312D"/>
    <w:rsid w:val="00553374"/>
    <w:rsid w:val="005541D5"/>
    <w:rsid w:val="00554A70"/>
    <w:rsid w:val="00554B4B"/>
    <w:rsid w:val="00556A6A"/>
    <w:rsid w:val="00556D15"/>
    <w:rsid w:val="00557293"/>
    <w:rsid w:val="00560FD8"/>
    <w:rsid w:val="00561429"/>
    <w:rsid w:val="0056250F"/>
    <w:rsid w:val="00562ACA"/>
    <w:rsid w:val="0056401F"/>
    <w:rsid w:val="00565B23"/>
    <w:rsid w:val="00567B91"/>
    <w:rsid w:val="005703FC"/>
    <w:rsid w:val="00570674"/>
    <w:rsid w:val="005715C6"/>
    <w:rsid w:val="005749EB"/>
    <w:rsid w:val="005762B5"/>
    <w:rsid w:val="00576660"/>
    <w:rsid w:val="00576EAB"/>
    <w:rsid w:val="00577246"/>
    <w:rsid w:val="005815EF"/>
    <w:rsid w:val="00581D98"/>
    <w:rsid w:val="0058407E"/>
    <w:rsid w:val="00584653"/>
    <w:rsid w:val="00585FE2"/>
    <w:rsid w:val="0058744D"/>
    <w:rsid w:val="005874BC"/>
    <w:rsid w:val="005916BE"/>
    <w:rsid w:val="00591E5E"/>
    <w:rsid w:val="00592E2D"/>
    <w:rsid w:val="005936CC"/>
    <w:rsid w:val="00595B3E"/>
    <w:rsid w:val="005962DE"/>
    <w:rsid w:val="0059773D"/>
    <w:rsid w:val="00597B82"/>
    <w:rsid w:val="005A0667"/>
    <w:rsid w:val="005A1D2A"/>
    <w:rsid w:val="005A4E3C"/>
    <w:rsid w:val="005B0554"/>
    <w:rsid w:val="005B1E06"/>
    <w:rsid w:val="005B4715"/>
    <w:rsid w:val="005B4F9C"/>
    <w:rsid w:val="005B5026"/>
    <w:rsid w:val="005B50F7"/>
    <w:rsid w:val="005B7A9D"/>
    <w:rsid w:val="005C0401"/>
    <w:rsid w:val="005C09D5"/>
    <w:rsid w:val="005C0CBD"/>
    <w:rsid w:val="005C0EDF"/>
    <w:rsid w:val="005C21F9"/>
    <w:rsid w:val="005C3A7C"/>
    <w:rsid w:val="005C6621"/>
    <w:rsid w:val="005C6DB2"/>
    <w:rsid w:val="005C7341"/>
    <w:rsid w:val="005D0958"/>
    <w:rsid w:val="005D14A6"/>
    <w:rsid w:val="005D398B"/>
    <w:rsid w:val="005E166D"/>
    <w:rsid w:val="005E3B5A"/>
    <w:rsid w:val="005E432E"/>
    <w:rsid w:val="005E4864"/>
    <w:rsid w:val="005E6BF0"/>
    <w:rsid w:val="005F0526"/>
    <w:rsid w:val="005F068F"/>
    <w:rsid w:val="005F116F"/>
    <w:rsid w:val="005F1AC4"/>
    <w:rsid w:val="005F2F56"/>
    <w:rsid w:val="005F3E5A"/>
    <w:rsid w:val="005F69B2"/>
    <w:rsid w:val="0060051F"/>
    <w:rsid w:val="0060132E"/>
    <w:rsid w:val="0060228C"/>
    <w:rsid w:val="00602E03"/>
    <w:rsid w:val="006055EA"/>
    <w:rsid w:val="00605727"/>
    <w:rsid w:val="00605C72"/>
    <w:rsid w:val="00606870"/>
    <w:rsid w:val="006109D6"/>
    <w:rsid w:val="006111C1"/>
    <w:rsid w:val="00611C97"/>
    <w:rsid w:val="00612CAC"/>
    <w:rsid w:val="00615E65"/>
    <w:rsid w:val="006163F7"/>
    <w:rsid w:val="00616F24"/>
    <w:rsid w:val="00617B60"/>
    <w:rsid w:val="0062082E"/>
    <w:rsid w:val="00621042"/>
    <w:rsid w:val="00621725"/>
    <w:rsid w:val="006218FC"/>
    <w:rsid w:val="00623448"/>
    <w:rsid w:val="00624150"/>
    <w:rsid w:val="00624C9A"/>
    <w:rsid w:val="006258AD"/>
    <w:rsid w:val="0062596C"/>
    <w:rsid w:val="0063090F"/>
    <w:rsid w:val="00631027"/>
    <w:rsid w:val="006311A0"/>
    <w:rsid w:val="00634EF9"/>
    <w:rsid w:val="0063751E"/>
    <w:rsid w:val="00641C95"/>
    <w:rsid w:val="00643122"/>
    <w:rsid w:val="00643AC5"/>
    <w:rsid w:val="00645E9D"/>
    <w:rsid w:val="00650303"/>
    <w:rsid w:val="00650E6E"/>
    <w:rsid w:val="00651388"/>
    <w:rsid w:val="00653AC4"/>
    <w:rsid w:val="00653CAE"/>
    <w:rsid w:val="006542DE"/>
    <w:rsid w:val="00654625"/>
    <w:rsid w:val="006559EF"/>
    <w:rsid w:val="00656296"/>
    <w:rsid w:val="00660C1A"/>
    <w:rsid w:val="006619E3"/>
    <w:rsid w:val="00665849"/>
    <w:rsid w:val="006659FB"/>
    <w:rsid w:val="00665BDD"/>
    <w:rsid w:val="006661BE"/>
    <w:rsid w:val="006677E7"/>
    <w:rsid w:val="00670D7D"/>
    <w:rsid w:val="00672116"/>
    <w:rsid w:val="0067496D"/>
    <w:rsid w:val="00674DB4"/>
    <w:rsid w:val="00675258"/>
    <w:rsid w:val="0067631D"/>
    <w:rsid w:val="006771A7"/>
    <w:rsid w:val="006771CB"/>
    <w:rsid w:val="006801C5"/>
    <w:rsid w:val="00680CFB"/>
    <w:rsid w:val="00682F31"/>
    <w:rsid w:val="00682FE7"/>
    <w:rsid w:val="0068445C"/>
    <w:rsid w:val="00684462"/>
    <w:rsid w:val="00684E1B"/>
    <w:rsid w:val="006862D0"/>
    <w:rsid w:val="00686B79"/>
    <w:rsid w:val="006908B5"/>
    <w:rsid w:val="00690B7F"/>
    <w:rsid w:val="00691091"/>
    <w:rsid w:val="006913FA"/>
    <w:rsid w:val="00691C9E"/>
    <w:rsid w:val="0069242D"/>
    <w:rsid w:val="00694C79"/>
    <w:rsid w:val="006952D7"/>
    <w:rsid w:val="006960AC"/>
    <w:rsid w:val="0069744D"/>
    <w:rsid w:val="006A2822"/>
    <w:rsid w:val="006A29AE"/>
    <w:rsid w:val="006A2AF0"/>
    <w:rsid w:val="006A361F"/>
    <w:rsid w:val="006A48C1"/>
    <w:rsid w:val="006A4F4D"/>
    <w:rsid w:val="006A7977"/>
    <w:rsid w:val="006B0DE6"/>
    <w:rsid w:val="006B2C34"/>
    <w:rsid w:val="006B44C9"/>
    <w:rsid w:val="006B661B"/>
    <w:rsid w:val="006B7C61"/>
    <w:rsid w:val="006C1304"/>
    <w:rsid w:val="006C20ED"/>
    <w:rsid w:val="006C36CF"/>
    <w:rsid w:val="006C5627"/>
    <w:rsid w:val="006C76AC"/>
    <w:rsid w:val="006C7C81"/>
    <w:rsid w:val="006D18C0"/>
    <w:rsid w:val="006D1DAC"/>
    <w:rsid w:val="006D452F"/>
    <w:rsid w:val="006D52F3"/>
    <w:rsid w:val="006D6E6C"/>
    <w:rsid w:val="006D70A5"/>
    <w:rsid w:val="006D7214"/>
    <w:rsid w:val="006D7DFC"/>
    <w:rsid w:val="006E0C5D"/>
    <w:rsid w:val="006E12EC"/>
    <w:rsid w:val="006E249D"/>
    <w:rsid w:val="006E3EC6"/>
    <w:rsid w:val="006E446D"/>
    <w:rsid w:val="006F0353"/>
    <w:rsid w:val="006F05D5"/>
    <w:rsid w:val="006F0B0B"/>
    <w:rsid w:val="006F0FD6"/>
    <w:rsid w:val="006F22B5"/>
    <w:rsid w:val="006F6BE2"/>
    <w:rsid w:val="00702FC1"/>
    <w:rsid w:val="00703E38"/>
    <w:rsid w:val="00705D34"/>
    <w:rsid w:val="00706168"/>
    <w:rsid w:val="007069FD"/>
    <w:rsid w:val="007076B4"/>
    <w:rsid w:val="00711A0C"/>
    <w:rsid w:val="0071426D"/>
    <w:rsid w:val="00715600"/>
    <w:rsid w:val="00717A28"/>
    <w:rsid w:val="007215E9"/>
    <w:rsid w:val="00721FA1"/>
    <w:rsid w:val="007223FC"/>
    <w:rsid w:val="00722B3E"/>
    <w:rsid w:val="00722FC2"/>
    <w:rsid w:val="00723DD2"/>
    <w:rsid w:val="00724713"/>
    <w:rsid w:val="0072516B"/>
    <w:rsid w:val="007253B8"/>
    <w:rsid w:val="00726D05"/>
    <w:rsid w:val="007275F6"/>
    <w:rsid w:val="00730DBF"/>
    <w:rsid w:val="007319B5"/>
    <w:rsid w:val="00732914"/>
    <w:rsid w:val="00732AC8"/>
    <w:rsid w:val="00732CC0"/>
    <w:rsid w:val="00741404"/>
    <w:rsid w:val="007423D2"/>
    <w:rsid w:val="00743088"/>
    <w:rsid w:val="007440E1"/>
    <w:rsid w:val="00744829"/>
    <w:rsid w:val="00745869"/>
    <w:rsid w:val="007459B5"/>
    <w:rsid w:val="00746EAF"/>
    <w:rsid w:val="00750074"/>
    <w:rsid w:val="007505FB"/>
    <w:rsid w:val="007506DA"/>
    <w:rsid w:val="00753B98"/>
    <w:rsid w:val="007550A9"/>
    <w:rsid w:val="00755470"/>
    <w:rsid w:val="007555FE"/>
    <w:rsid w:val="00756D9E"/>
    <w:rsid w:val="00757292"/>
    <w:rsid w:val="00757C8E"/>
    <w:rsid w:val="007612C4"/>
    <w:rsid w:val="00761DDB"/>
    <w:rsid w:val="00762E66"/>
    <w:rsid w:val="007631BF"/>
    <w:rsid w:val="00764F7D"/>
    <w:rsid w:val="00770B42"/>
    <w:rsid w:val="00774101"/>
    <w:rsid w:val="007768C4"/>
    <w:rsid w:val="0078003A"/>
    <w:rsid w:val="00781D8E"/>
    <w:rsid w:val="00782830"/>
    <w:rsid w:val="00783DB2"/>
    <w:rsid w:val="0078636D"/>
    <w:rsid w:val="007876C2"/>
    <w:rsid w:val="00787F75"/>
    <w:rsid w:val="00791627"/>
    <w:rsid w:val="00793DAE"/>
    <w:rsid w:val="0079450B"/>
    <w:rsid w:val="007947E4"/>
    <w:rsid w:val="00794AE3"/>
    <w:rsid w:val="00796D89"/>
    <w:rsid w:val="0079796C"/>
    <w:rsid w:val="007A1041"/>
    <w:rsid w:val="007A1866"/>
    <w:rsid w:val="007A50F0"/>
    <w:rsid w:val="007A51B4"/>
    <w:rsid w:val="007A6793"/>
    <w:rsid w:val="007A7ABA"/>
    <w:rsid w:val="007B3008"/>
    <w:rsid w:val="007B4EAF"/>
    <w:rsid w:val="007B56A9"/>
    <w:rsid w:val="007C04EB"/>
    <w:rsid w:val="007C078D"/>
    <w:rsid w:val="007C0D0A"/>
    <w:rsid w:val="007C26AE"/>
    <w:rsid w:val="007C2AD5"/>
    <w:rsid w:val="007C3587"/>
    <w:rsid w:val="007C6762"/>
    <w:rsid w:val="007C7641"/>
    <w:rsid w:val="007C7688"/>
    <w:rsid w:val="007C771D"/>
    <w:rsid w:val="007D080D"/>
    <w:rsid w:val="007D6493"/>
    <w:rsid w:val="007D6617"/>
    <w:rsid w:val="007D6727"/>
    <w:rsid w:val="007E03E8"/>
    <w:rsid w:val="007E0C9A"/>
    <w:rsid w:val="007E1630"/>
    <w:rsid w:val="007E1A44"/>
    <w:rsid w:val="007E3D7C"/>
    <w:rsid w:val="007E5880"/>
    <w:rsid w:val="007E6288"/>
    <w:rsid w:val="007E6F0A"/>
    <w:rsid w:val="007F29DD"/>
    <w:rsid w:val="007F304B"/>
    <w:rsid w:val="007F34BF"/>
    <w:rsid w:val="007F6C95"/>
    <w:rsid w:val="007F7C8E"/>
    <w:rsid w:val="00800945"/>
    <w:rsid w:val="00800E2D"/>
    <w:rsid w:val="00800ED3"/>
    <w:rsid w:val="008017F8"/>
    <w:rsid w:val="00803AD9"/>
    <w:rsid w:val="008046D8"/>
    <w:rsid w:val="00804DBA"/>
    <w:rsid w:val="008055EB"/>
    <w:rsid w:val="00805897"/>
    <w:rsid w:val="008058E6"/>
    <w:rsid w:val="00810368"/>
    <w:rsid w:val="00811ACF"/>
    <w:rsid w:val="00814C31"/>
    <w:rsid w:val="00817768"/>
    <w:rsid w:val="00820951"/>
    <w:rsid w:val="008226AE"/>
    <w:rsid w:val="0082346A"/>
    <w:rsid w:val="0082682F"/>
    <w:rsid w:val="0083244C"/>
    <w:rsid w:val="008332E0"/>
    <w:rsid w:val="0083448D"/>
    <w:rsid w:val="0083538A"/>
    <w:rsid w:val="00836186"/>
    <w:rsid w:val="0083655E"/>
    <w:rsid w:val="00836A57"/>
    <w:rsid w:val="00837C4F"/>
    <w:rsid w:val="00837CA7"/>
    <w:rsid w:val="00840E39"/>
    <w:rsid w:val="0084232B"/>
    <w:rsid w:val="008437C9"/>
    <w:rsid w:val="0084678C"/>
    <w:rsid w:val="0084783A"/>
    <w:rsid w:val="00847E7F"/>
    <w:rsid w:val="008515C3"/>
    <w:rsid w:val="00851C61"/>
    <w:rsid w:val="00851EAC"/>
    <w:rsid w:val="00852BA3"/>
    <w:rsid w:val="008533FD"/>
    <w:rsid w:val="00855819"/>
    <w:rsid w:val="0085671A"/>
    <w:rsid w:val="008576D8"/>
    <w:rsid w:val="00857DFC"/>
    <w:rsid w:val="00860AF4"/>
    <w:rsid w:val="008623B6"/>
    <w:rsid w:val="00864E04"/>
    <w:rsid w:val="0086532A"/>
    <w:rsid w:val="00865587"/>
    <w:rsid w:val="00865F71"/>
    <w:rsid w:val="008704F3"/>
    <w:rsid w:val="00871032"/>
    <w:rsid w:val="00871BE3"/>
    <w:rsid w:val="008749A0"/>
    <w:rsid w:val="00877EA2"/>
    <w:rsid w:val="008817CE"/>
    <w:rsid w:val="00881E15"/>
    <w:rsid w:val="00883946"/>
    <w:rsid w:val="00883D24"/>
    <w:rsid w:val="00885C95"/>
    <w:rsid w:val="00885CDC"/>
    <w:rsid w:val="0088760A"/>
    <w:rsid w:val="00887C28"/>
    <w:rsid w:val="0089025B"/>
    <w:rsid w:val="00890EDB"/>
    <w:rsid w:val="0089138C"/>
    <w:rsid w:val="00893F5B"/>
    <w:rsid w:val="008941A8"/>
    <w:rsid w:val="0089516C"/>
    <w:rsid w:val="008968EE"/>
    <w:rsid w:val="008A093E"/>
    <w:rsid w:val="008A3385"/>
    <w:rsid w:val="008A3702"/>
    <w:rsid w:val="008A4514"/>
    <w:rsid w:val="008B00DA"/>
    <w:rsid w:val="008B2A6B"/>
    <w:rsid w:val="008B3BDB"/>
    <w:rsid w:val="008B6676"/>
    <w:rsid w:val="008B6C64"/>
    <w:rsid w:val="008B79DF"/>
    <w:rsid w:val="008C0489"/>
    <w:rsid w:val="008C3401"/>
    <w:rsid w:val="008C35D1"/>
    <w:rsid w:val="008C42B0"/>
    <w:rsid w:val="008C5DD7"/>
    <w:rsid w:val="008C706A"/>
    <w:rsid w:val="008D15B2"/>
    <w:rsid w:val="008D177A"/>
    <w:rsid w:val="008D1946"/>
    <w:rsid w:val="008D279D"/>
    <w:rsid w:val="008D29F1"/>
    <w:rsid w:val="008D564A"/>
    <w:rsid w:val="008D6278"/>
    <w:rsid w:val="008E1D84"/>
    <w:rsid w:val="008E2214"/>
    <w:rsid w:val="008E376D"/>
    <w:rsid w:val="008E3817"/>
    <w:rsid w:val="008E448F"/>
    <w:rsid w:val="008E5EBB"/>
    <w:rsid w:val="008E662C"/>
    <w:rsid w:val="008E6A74"/>
    <w:rsid w:val="008F1B56"/>
    <w:rsid w:val="008F253A"/>
    <w:rsid w:val="008F2CC1"/>
    <w:rsid w:val="008F612E"/>
    <w:rsid w:val="00901DE9"/>
    <w:rsid w:val="0090332E"/>
    <w:rsid w:val="0090480F"/>
    <w:rsid w:val="00906BE0"/>
    <w:rsid w:val="00912124"/>
    <w:rsid w:val="00912E5C"/>
    <w:rsid w:val="00912F5A"/>
    <w:rsid w:val="0091432F"/>
    <w:rsid w:val="0091485F"/>
    <w:rsid w:val="00915526"/>
    <w:rsid w:val="00915A47"/>
    <w:rsid w:val="00916B9D"/>
    <w:rsid w:val="00921A30"/>
    <w:rsid w:val="00921F3A"/>
    <w:rsid w:val="0092243C"/>
    <w:rsid w:val="00922770"/>
    <w:rsid w:val="00922E7E"/>
    <w:rsid w:val="009251B1"/>
    <w:rsid w:val="00925223"/>
    <w:rsid w:val="009265FD"/>
    <w:rsid w:val="00926BC5"/>
    <w:rsid w:val="0092733C"/>
    <w:rsid w:val="00930486"/>
    <w:rsid w:val="0093050A"/>
    <w:rsid w:val="0093207F"/>
    <w:rsid w:val="0093219C"/>
    <w:rsid w:val="009323B7"/>
    <w:rsid w:val="0093297A"/>
    <w:rsid w:val="009332C6"/>
    <w:rsid w:val="009334B2"/>
    <w:rsid w:val="0093362D"/>
    <w:rsid w:val="00933F72"/>
    <w:rsid w:val="009347F7"/>
    <w:rsid w:val="0093630D"/>
    <w:rsid w:val="00940DDE"/>
    <w:rsid w:val="00941F7F"/>
    <w:rsid w:val="0094300D"/>
    <w:rsid w:val="009440AA"/>
    <w:rsid w:val="0094714C"/>
    <w:rsid w:val="009479FC"/>
    <w:rsid w:val="00951E3C"/>
    <w:rsid w:val="00955B7C"/>
    <w:rsid w:val="00957690"/>
    <w:rsid w:val="00962633"/>
    <w:rsid w:val="00964D94"/>
    <w:rsid w:val="00970151"/>
    <w:rsid w:val="00972122"/>
    <w:rsid w:val="009742CA"/>
    <w:rsid w:val="00975163"/>
    <w:rsid w:val="00975A8E"/>
    <w:rsid w:val="00976B12"/>
    <w:rsid w:val="00976F09"/>
    <w:rsid w:val="009815C3"/>
    <w:rsid w:val="00982221"/>
    <w:rsid w:val="009836BC"/>
    <w:rsid w:val="00983A44"/>
    <w:rsid w:val="00986229"/>
    <w:rsid w:val="009863C2"/>
    <w:rsid w:val="009871C7"/>
    <w:rsid w:val="00987832"/>
    <w:rsid w:val="00990BFB"/>
    <w:rsid w:val="00990CC7"/>
    <w:rsid w:val="00991A8F"/>
    <w:rsid w:val="00991EAD"/>
    <w:rsid w:val="00995A1F"/>
    <w:rsid w:val="00995B32"/>
    <w:rsid w:val="00996795"/>
    <w:rsid w:val="009971B2"/>
    <w:rsid w:val="009973BF"/>
    <w:rsid w:val="00997938"/>
    <w:rsid w:val="009A0824"/>
    <w:rsid w:val="009A16E8"/>
    <w:rsid w:val="009A2248"/>
    <w:rsid w:val="009A2D0A"/>
    <w:rsid w:val="009A5101"/>
    <w:rsid w:val="009B384E"/>
    <w:rsid w:val="009B3B0A"/>
    <w:rsid w:val="009B536F"/>
    <w:rsid w:val="009B695B"/>
    <w:rsid w:val="009B6C0A"/>
    <w:rsid w:val="009C0176"/>
    <w:rsid w:val="009C04DD"/>
    <w:rsid w:val="009C2024"/>
    <w:rsid w:val="009C7924"/>
    <w:rsid w:val="009C7B27"/>
    <w:rsid w:val="009C7F6E"/>
    <w:rsid w:val="009D0913"/>
    <w:rsid w:val="009D0F69"/>
    <w:rsid w:val="009D1BA5"/>
    <w:rsid w:val="009D40A2"/>
    <w:rsid w:val="009D5689"/>
    <w:rsid w:val="009D6B2E"/>
    <w:rsid w:val="009D7213"/>
    <w:rsid w:val="009D722C"/>
    <w:rsid w:val="009D75C8"/>
    <w:rsid w:val="009E2871"/>
    <w:rsid w:val="009E2A33"/>
    <w:rsid w:val="009E51E1"/>
    <w:rsid w:val="009E66B9"/>
    <w:rsid w:val="009E6788"/>
    <w:rsid w:val="009E6D4E"/>
    <w:rsid w:val="009E7C96"/>
    <w:rsid w:val="009F12B7"/>
    <w:rsid w:val="009F5324"/>
    <w:rsid w:val="009F5BE5"/>
    <w:rsid w:val="009F5DD0"/>
    <w:rsid w:val="009F68F3"/>
    <w:rsid w:val="009F6C4B"/>
    <w:rsid w:val="009F6E51"/>
    <w:rsid w:val="00A03C4D"/>
    <w:rsid w:val="00A0486C"/>
    <w:rsid w:val="00A052FB"/>
    <w:rsid w:val="00A072DD"/>
    <w:rsid w:val="00A115F5"/>
    <w:rsid w:val="00A11922"/>
    <w:rsid w:val="00A15461"/>
    <w:rsid w:val="00A15987"/>
    <w:rsid w:val="00A16568"/>
    <w:rsid w:val="00A17703"/>
    <w:rsid w:val="00A20D1A"/>
    <w:rsid w:val="00A2324A"/>
    <w:rsid w:val="00A26432"/>
    <w:rsid w:val="00A30041"/>
    <w:rsid w:val="00A31F6D"/>
    <w:rsid w:val="00A322CB"/>
    <w:rsid w:val="00A328F0"/>
    <w:rsid w:val="00A36022"/>
    <w:rsid w:val="00A376AD"/>
    <w:rsid w:val="00A378A8"/>
    <w:rsid w:val="00A41942"/>
    <w:rsid w:val="00A41E04"/>
    <w:rsid w:val="00A438BC"/>
    <w:rsid w:val="00A44EB4"/>
    <w:rsid w:val="00A46CFE"/>
    <w:rsid w:val="00A47033"/>
    <w:rsid w:val="00A47615"/>
    <w:rsid w:val="00A53225"/>
    <w:rsid w:val="00A53F2A"/>
    <w:rsid w:val="00A5436E"/>
    <w:rsid w:val="00A557A7"/>
    <w:rsid w:val="00A56222"/>
    <w:rsid w:val="00A633FF"/>
    <w:rsid w:val="00A658FB"/>
    <w:rsid w:val="00A678EA"/>
    <w:rsid w:val="00A70991"/>
    <w:rsid w:val="00A70AF6"/>
    <w:rsid w:val="00A74C06"/>
    <w:rsid w:val="00A75C1D"/>
    <w:rsid w:val="00A76977"/>
    <w:rsid w:val="00A77A20"/>
    <w:rsid w:val="00A77F63"/>
    <w:rsid w:val="00A82ED6"/>
    <w:rsid w:val="00A85456"/>
    <w:rsid w:val="00A856C7"/>
    <w:rsid w:val="00A85E76"/>
    <w:rsid w:val="00A86D1C"/>
    <w:rsid w:val="00A91E5E"/>
    <w:rsid w:val="00A925D3"/>
    <w:rsid w:val="00A95D5D"/>
    <w:rsid w:val="00A968ED"/>
    <w:rsid w:val="00A9709F"/>
    <w:rsid w:val="00AA0201"/>
    <w:rsid w:val="00AA08F6"/>
    <w:rsid w:val="00AA0F77"/>
    <w:rsid w:val="00AA1AE8"/>
    <w:rsid w:val="00AA2248"/>
    <w:rsid w:val="00AA235A"/>
    <w:rsid w:val="00AA37D2"/>
    <w:rsid w:val="00AA4DCB"/>
    <w:rsid w:val="00AA6798"/>
    <w:rsid w:val="00AB18FA"/>
    <w:rsid w:val="00AB1B69"/>
    <w:rsid w:val="00AB288E"/>
    <w:rsid w:val="00AB28B8"/>
    <w:rsid w:val="00AB2E49"/>
    <w:rsid w:val="00AB5FD0"/>
    <w:rsid w:val="00AB6AA1"/>
    <w:rsid w:val="00AC0419"/>
    <w:rsid w:val="00AC0707"/>
    <w:rsid w:val="00AC16C2"/>
    <w:rsid w:val="00AC1C27"/>
    <w:rsid w:val="00AC425E"/>
    <w:rsid w:val="00AC59F0"/>
    <w:rsid w:val="00AC6853"/>
    <w:rsid w:val="00AC717D"/>
    <w:rsid w:val="00AD06AB"/>
    <w:rsid w:val="00AD0FAF"/>
    <w:rsid w:val="00AD258D"/>
    <w:rsid w:val="00AD3B00"/>
    <w:rsid w:val="00AD4898"/>
    <w:rsid w:val="00AD4B86"/>
    <w:rsid w:val="00AD5BD0"/>
    <w:rsid w:val="00AD606B"/>
    <w:rsid w:val="00AD6A99"/>
    <w:rsid w:val="00AD6CA4"/>
    <w:rsid w:val="00AD7713"/>
    <w:rsid w:val="00AD7ED6"/>
    <w:rsid w:val="00AE0339"/>
    <w:rsid w:val="00AE0423"/>
    <w:rsid w:val="00AE28FB"/>
    <w:rsid w:val="00AE315C"/>
    <w:rsid w:val="00AE4545"/>
    <w:rsid w:val="00AE515C"/>
    <w:rsid w:val="00AE54B4"/>
    <w:rsid w:val="00AE5ED6"/>
    <w:rsid w:val="00AE7805"/>
    <w:rsid w:val="00AE7CEA"/>
    <w:rsid w:val="00AF0076"/>
    <w:rsid w:val="00AF1BEA"/>
    <w:rsid w:val="00AF1DEE"/>
    <w:rsid w:val="00AF4F92"/>
    <w:rsid w:val="00AF5A63"/>
    <w:rsid w:val="00AF5BE3"/>
    <w:rsid w:val="00AF68FC"/>
    <w:rsid w:val="00AF6AB5"/>
    <w:rsid w:val="00AF7376"/>
    <w:rsid w:val="00B02D3E"/>
    <w:rsid w:val="00B05604"/>
    <w:rsid w:val="00B0608A"/>
    <w:rsid w:val="00B122C6"/>
    <w:rsid w:val="00B1236C"/>
    <w:rsid w:val="00B12880"/>
    <w:rsid w:val="00B1328C"/>
    <w:rsid w:val="00B13AE9"/>
    <w:rsid w:val="00B23496"/>
    <w:rsid w:val="00B23C33"/>
    <w:rsid w:val="00B23C48"/>
    <w:rsid w:val="00B2577C"/>
    <w:rsid w:val="00B27A88"/>
    <w:rsid w:val="00B30CC7"/>
    <w:rsid w:val="00B33FD7"/>
    <w:rsid w:val="00B3470B"/>
    <w:rsid w:val="00B355FB"/>
    <w:rsid w:val="00B36347"/>
    <w:rsid w:val="00B37BD2"/>
    <w:rsid w:val="00B40129"/>
    <w:rsid w:val="00B423EA"/>
    <w:rsid w:val="00B43A7A"/>
    <w:rsid w:val="00B47AA9"/>
    <w:rsid w:val="00B50C38"/>
    <w:rsid w:val="00B50EBD"/>
    <w:rsid w:val="00B53984"/>
    <w:rsid w:val="00B544ED"/>
    <w:rsid w:val="00B55441"/>
    <w:rsid w:val="00B55E87"/>
    <w:rsid w:val="00B56373"/>
    <w:rsid w:val="00B578E4"/>
    <w:rsid w:val="00B611CA"/>
    <w:rsid w:val="00B612BE"/>
    <w:rsid w:val="00B62EED"/>
    <w:rsid w:val="00B64CF7"/>
    <w:rsid w:val="00B665F7"/>
    <w:rsid w:val="00B70550"/>
    <w:rsid w:val="00B72C7C"/>
    <w:rsid w:val="00B75E12"/>
    <w:rsid w:val="00B7669F"/>
    <w:rsid w:val="00B80CB6"/>
    <w:rsid w:val="00B81FD2"/>
    <w:rsid w:val="00B82271"/>
    <w:rsid w:val="00B83287"/>
    <w:rsid w:val="00B8330B"/>
    <w:rsid w:val="00B84F3F"/>
    <w:rsid w:val="00B8602F"/>
    <w:rsid w:val="00B864E5"/>
    <w:rsid w:val="00B86C35"/>
    <w:rsid w:val="00B878AC"/>
    <w:rsid w:val="00B92242"/>
    <w:rsid w:val="00B922F9"/>
    <w:rsid w:val="00B93FDF"/>
    <w:rsid w:val="00B94211"/>
    <w:rsid w:val="00B94DD4"/>
    <w:rsid w:val="00B97420"/>
    <w:rsid w:val="00BA0891"/>
    <w:rsid w:val="00BA10C9"/>
    <w:rsid w:val="00BA2879"/>
    <w:rsid w:val="00BA34F7"/>
    <w:rsid w:val="00BA37A4"/>
    <w:rsid w:val="00BA4016"/>
    <w:rsid w:val="00BA4DE0"/>
    <w:rsid w:val="00BA601D"/>
    <w:rsid w:val="00BA75EC"/>
    <w:rsid w:val="00BA77C6"/>
    <w:rsid w:val="00BA7D7D"/>
    <w:rsid w:val="00BB0515"/>
    <w:rsid w:val="00BB152D"/>
    <w:rsid w:val="00BB16C9"/>
    <w:rsid w:val="00BB2B95"/>
    <w:rsid w:val="00BB2EEA"/>
    <w:rsid w:val="00BB35C3"/>
    <w:rsid w:val="00BB5051"/>
    <w:rsid w:val="00BB71E4"/>
    <w:rsid w:val="00BB7737"/>
    <w:rsid w:val="00BB7F45"/>
    <w:rsid w:val="00BC0BD4"/>
    <w:rsid w:val="00BC0F67"/>
    <w:rsid w:val="00BC2215"/>
    <w:rsid w:val="00BC2904"/>
    <w:rsid w:val="00BC2E4E"/>
    <w:rsid w:val="00BC3297"/>
    <w:rsid w:val="00BC3F3A"/>
    <w:rsid w:val="00BC578F"/>
    <w:rsid w:val="00BC6296"/>
    <w:rsid w:val="00BC6510"/>
    <w:rsid w:val="00BC7E86"/>
    <w:rsid w:val="00BD1BC9"/>
    <w:rsid w:val="00BD3941"/>
    <w:rsid w:val="00BD49C0"/>
    <w:rsid w:val="00BD51DA"/>
    <w:rsid w:val="00BD5B11"/>
    <w:rsid w:val="00BD5EB4"/>
    <w:rsid w:val="00BE06FF"/>
    <w:rsid w:val="00BE185C"/>
    <w:rsid w:val="00BE1E82"/>
    <w:rsid w:val="00BE26D7"/>
    <w:rsid w:val="00BE381E"/>
    <w:rsid w:val="00BE6501"/>
    <w:rsid w:val="00BE7314"/>
    <w:rsid w:val="00BF0260"/>
    <w:rsid w:val="00BF0655"/>
    <w:rsid w:val="00BF51DE"/>
    <w:rsid w:val="00BF6CF4"/>
    <w:rsid w:val="00C00356"/>
    <w:rsid w:val="00C00D1C"/>
    <w:rsid w:val="00C043FA"/>
    <w:rsid w:val="00C0589C"/>
    <w:rsid w:val="00C07A66"/>
    <w:rsid w:val="00C10E76"/>
    <w:rsid w:val="00C10F73"/>
    <w:rsid w:val="00C11B23"/>
    <w:rsid w:val="00C11C82"/>
    <w:rsid w:val="00C12832"/>
    <w:rsid w:val="00C13675"/>
    <w:rsid w:val="00C17B1A"/>
    <w:rsid w:val="00C17BC5"/>
    <w:rsid w:val="00C21F9C"/>
    <w:rsid w:val="00C235BE"/>
    <w:rsid w:val="00C23955"/>
    <w:rsid w:val="00C24A6E"/>
    <w:rsid w:val="00C24BE8"/>
    <w:rsid w:val="00C276FB"/>
    <w:rsid w:val="00C3110E"/>
    <w:rsid w:val="00C320A8"/>
    <w:rsid w:val="00C3295D"/>
    <w:rsid w:val="00C33684"/>
    <w:rsid w:val="00C3487E"/>
    <w:rsid w:val="00C362D9"/>
    <w:rsid w:val="00C3790A"/>
    <w:rsid w:val="00C3799D"/>
    <w:rsid w:val="00C4042F"/>
    <w:rsid w:val="00C41C31"/>
    <w:rsid w:val="00C41F65"/>
    <w:rsid w:val="00C422E2"/>
    <w:rsid w:val="00C4253D"/>
    <w:rsid w:val="00C43327"/>
    <w:rsid w:val="00C436F1"/>
    <w:rsid w:val="00C441E1"/>
    <w:rsid w:val="00C449DD"/>
    <w:rsid w:val="00C44C3E"/>
    <w:rsid w:val="00C45BA8"/>
    <w:rsid w:val="00C46382"/>
    <w:rsid w:val="00C4678C"/>
    <w:rsid w:val="00C504E3"/>
    <w:rsid w:val="00C50F18"/>
    <w:rsid w:val="00C5156F"/>
    <w:rsid w:val="00C52C06"/>
    <w:rsid w:val="00C5369F"/>
    <w:rsid w:val="00C540B2"/>
    <w:rsid w:val="00C543BF"/>
    <w:rsid w:val="00C54860"/>
    <w:rsid w:val="00C560C3"/>
    <w:rsid w:val="00C5632C"/>
    <w:rsid w:val="00C56DF3"/>
    <w:rsid w:val="00C576AF"/>
    <w:rsid w:val="00C616E9"/>
    <w:rsid w:val="00C61F27"/>
    <w:rsid w:val="00C62C6F"/>
    <w:rsid w:val="00C6486C"/>
    <w:rsid w:val="00C666D9"/>
    <w:rsid w:val="00C67F6A"/>
    <w:rsid w:val="00C70A2A"/>
    <w:rsid w:val="00C72181"/>
    <w:rsid w:val="00C72749"/>
    <w:rsid w:val="00C72FE5"/>
    <w:rsid w:val="00C73011"/>
    <w:rsid w:val="00C74DDE"/>
    <w:rsid w:val="00C751E7"/>
    <w:rsid w:val="00C76D56"/>
    <w:rsid w:val="00C770E7"/>
    <w:rsid w:val="00C77A99"/>
    <w:rsid w:val="00C80B40"/>
    <w:rsid w:val="00C80CB5"/>
    <w:rsid w:val="00C82E2B"/>
    <w:rsid w:val="00C83C00"/>
    <w:rsid w:val="00C844B1"/>
    <w:rsid w:val="00C874CB"/>
    <w:rsid w:val="00C9009F"/>
    <w:rsid w:val="00C90FA0"/>
    <w:rsid w:val="00C92B9B"/>
    <w:rsid w:val="00C92BD3"/>
    <w:rsid w:val="00C94FAA"/>
    <w:rsid w:val="00C95073"/>
    <w:rsid w:val="00C954A6"/>
    <w:rsid w:val="00C9594B"/>
    <w:rsid w:val="00C96256"/>
    <w:rsid w:val="00C97945"/>
    <w:rsid w:val="00CA54F3"/>
    <w:rsid w:val="00CA5A76"/>
    <w:rsid w:val="00CA729E"/>
    <w:rsid w:val="00CB19B9"/>
    <w:rsid w:val="00CB264C"/>
    <w:rsid w:val="00CB4707"/>
    <w:rsid w:val="00CC13C8"/>
    <w:rsid w:val="00CC2161"/>
    <w:rsid w:val="00CC269A"/>
    <w:rsid w:val="00CC5276"/>
    <w:rsid w:val="00CC7FCE"/>
    <w:rsid w:val="00CD02C3"/>
    <w:rsid w:val="00CD0737"/>
    <w:rsid w:val="00CD08FE"/>
    <w:rsid w:val="00CD0FD4"/>
    <w:rsid w:val="00CD29EB"/>
    <w:rsid w:val="00CD2DCE"/>
    <w:rsid w:val="00CD415D"/>
    <w:rsid w:val="00CD6518"/>
    <w:rsid w:val="00CD6ECB"/>
    <w:rsid w:val="00CD7C37"/>
    <w:rsid w:val="00CE068E"/>
    <w:rsid w:val="00CE305D"/>
    <w:rsid w:val="00CE33FE"/>
    <w:rsid w:val="00CE3849"/>
    <w:rsid w:val="00CE3924"/>
    <w:rsid w:val="00CE392E"/>
    <w:rsid w:val="00CE57D6"/>
    <w:rsid w:val="00CE67D1"/>
    <w:rsid w:val="00CE6E47"/>
    <w:rsid w:val="00CE7A65"/>
    <w:rsid w:val="00CE7C0F"/>
    <w:rsid w:val="00CF19D6"/>
    <w:rsid w:val="00CF32A6"/>
    <w:rsid w:val="00CF3B45"/>
    <w:rsid w:val="00CF5199"/>
    <w:rsid w:val="00CF6115"/>
    <w:rsid w:val="00CF7D46"/>
    <w:rsid w:val="00D007E6"/>
    <w:rsid w:val="00D00E00"/>
    <w:rsid w:val="00D02ECA"/>
    <w:rsid w:val="00D02F2E"/>
    <w:rsid w:val="00D039CD"/>
    <w:rsid w:val="00D03E76"/>
    <w:rsid w:val="00D0647F"/>
    <w:rsid w:val="00D06D04"/>
    <w:rsid w:val="00D12C08"/>
    <w:rsid w:val="00D1395D"/>
    <w:rsid w:val="00D1414B"/>
    <w:rsid w:val="00D1473A"/>
    <w:rsid w:val="00D15484"/>
    <w:rsid w:val="00D171FE"/>
    <w:rsid w:val="00D173E5"/>
    <w:rsid w:val="00D17869"/>
    <w:rsid w:val="00D22D18"/>
    <w:rsid w:val="00D22E64"/>
    <w:rsid w:val="00D24754"/>
    <w:rsid w:val="00D2556E"/>
    <w:rsid w:val="00D25B44"/>
    <w:rsid w:val="00D263AF"/>
    <w:rsid w:val="00D3214A"/>
    <w:rsid w:val="00D323D1"/>
    <w:rsid w:val="00D33002"/>
    <w:rsid w:val="00D336BA"/>
    <w:rsid w:val="00D350E8"/>
    <w:rsid w:val="00D3573A"/>
    <w:rsid w:val="00D35F39"/>
    <w:rsid w:val="00D36B90"/>
    <w:rsid w:val="00D36EC5"/>
    <w:rsid w:val="00D37C39"/>
    <w:rsid w:val="00D409B7"/>
    <w:rsid w:val="00D422CD"/>
    <w:rsid w:val="00D436D8"/>
    <w:rsid w:val="00D43B90"/>
    <w:rsid w:val="00D501E8"/>
    <w:rsid w:val="00D50395"/>
    <w:rsid w:val="00D50D44"/>
    <w:rsid w:val="00D513FC"/>
    <w:rsid w:val="00D51E00"/>
    <w:rsid w:val="00D557EB"/>
    <w:rsid w:val="00D568BB"/>
    <w:rsid w:val="00D61025"/>
    <w:rsid w:val="00D616E7"/>
    <w:rsid w:val="00D61956"/>
    <w:rsid w:val="00D63DBB"/>
    <w:rsid w:val="00D63E7E"/>
    <w:rsid w:val="00D646C3"/>
    <w:rsid w:val="00D64C93"/>
    <w:rsid w:val="00D65C05"/>
    <w:rsid w:val="00D65C81"/>
    <w:rsid w:val="00D7069F"/>
    <w:rsid w:val="00D7090E"/>
    <w:rsid w:val="00D72894"/>
    <w:rsid w:val="00D752BC"/>
    <w:rsid w:val="00D75DA0"/>
    <w:rsid w:val="00D765D0"/>
    <w:rsid w:val="00D8035F"/>
    <w:rsid w:val="00D8068A"/>
    <w:rsid w:val="00D81B27"/>
    <w:rsid w:val="00D81BA3"/>
    <w:rsid w:val="00D81BCD"/>
    <w:rsid w:val="00D82BF6"/>
    <w:rsid w:val="00D844B3"/>
    <w:rsid w:val="00D8487E"/>
    <w:rsid w:val="00D84F8F"/>
    <w:rsid w:val="00D85182"/>
    <w:rsid w:val="00D86242"/>
    <w:rsid w:val="00D90BC5"/>
    <w:rsid w:val="00D929DC"/>
    <w:rsid w:val="00D92F06"/>
    <w:rsid w:val="00D94987"/>
    <w:rsid w:val="00D95891"/>
    <w:rsid w:val="00DA0B72"/>
    <w:rsid w:val="00DA125E"/>
    <w:rsid w:val="00DA1805"/>
    <w:rsid w:val="00DA19A2"/>
    <w:rsid w:val="00DA217D"/>
    <w:rsid w:val="00DA2BF2"/>
    <w:rsid w:val="00DA2CF5"/>
    <w:rsid w:val="00DA613C"/>
    <w:rsid w:val="00DA78E3"/>
    <w:rsid w:val="00DA7EB9"/>
    <w:rsid w:val="00DB29EC"/>
    <w:rsid w:val="00DB3652"/>
    <w:rsid w:val="00DB3C80"/>
    <w:rsid w:val="00DB3F4C"/>
    <w:rsid w:val="00DB498A"/>
    <w:rsid w:val="00DB4B52"/>
    <w:rsid w:val="00DB5E10"/>
    <w:rsid w:val="00DB6EB6"/>
    <w:rsid w:val="00DB77D8"/>
    <w:rsid w:val="00DB790E"/>
    <w:rsid w:val="00DB7E0A"/>
    <w:rsid w:val="00DC04A8"/>
    <w:rsid w:val="00DC0CDA"/>
    <w:rsid w:val="00DC172A"/>
    <w:rsid w:val="00DC30FD"/>
    <w:rsid w:val="00DC4A91"/>
    <w:rsid w:val="00DC5268"/>
    <w:rsid w:val="00DC780F"/>
    <w:rsid w:val="00DC7ADB"/>
    <w:rsid w:val="00DD0092"/>
    <w:rsid w:val="00DD033E"/>
    <w:rsid w:val="00DD0ADC"/>
    <w:rsid w:val="00DD2122"/>
    <w:rsid w:val="00DD24CC"/>
    <w:rsid w:val="00DD3297"/>
    <w:rsid w:val="00DD402D"/>
    <w:rsid w:val="00DD4D0F"/>
    <w:rsid w:val="00DE4F8B"/>
    <w:rsid w:val="00DE5DF9"/>
    <w:rsid w:val="00DE5F63"/>
    <w:rsid w:val="00DE7B0E"/>
    <w:rsid w:val="00DF00D5"/>
    <w:rsid w:val="00DF11FA"/>
    <w:rsid w:val="00DF355F"/>
    <w:rsid w:val="00DF377E"/>
    <w:rsid w:val="00DF451E"/>
    <w:rsid w:val="00DF515E"/>
    <w:rsid w:val="00DF58BE"/>
    <w:rsid w:val="00DF644E"/>
    <w:rsid w:val="00DF7173"/>
    <w:rsid w:val="00DF76E0"/>
    <w:rsid w:val="00DF7D46"/>
    <w:rsid w:val="00E01BD9"/>
    <w:rsid w:val="00E02C59"/>
    <w:rsid w:val="00E104E1"/>
    <w:rsid w:val="00E10F32"/>
    <w:rsid w:val="00E11758"/>
    <w:rsid w:val="00E1202A"/>
    <w:rsid w:val="00E16C0E"/>
    <w:rsid w:val="00E17143"/>
    <w:rsid w:val="00E2078A"/>
    <w:rsid w:val="00E20E94"/>
    <w:rsid w:val="00E20FB9"/>
    <w:rsid w:val="00E210BE"/>
    <w:rsid w:val="00E22F5D"/>
    <w:rsid w:val="00E23E21"/>
    <w:rsid w:val="00E24CEB"/>
    <w:rsid w:val="00E27330"/>
    <w:rsid w:val="00E27D65"/>
    <w:rsid w:val="00E30734"/>
    <w:rsid w:val="00E31CB1"/>
    <w:rsid w:val="00E33695"/>
    <w:rsid w:val="00E342FE"/>
    <w:rsid w:val="00E34FA5"/>
    <w:rsid w:val="00E37D80"/>
    <w:rsid w:val="00E41E9D"/>
    <w:rsid w:val="00E4299E"/>
    <w:rsid w:val="00E43794"/>
    <w:rsid w:val="00E43C3C"/>
    <w:rsid w:val="00E44885"/>
    <w:rsid w:val="00E44DE1"/>
    <w:rsid w:val="00E459C5"/>
    <w:rsid w:val="00E47134"/>
    <w:rsid w:val="00E5264C"/>
    <w:rsid w:val="00E528F5"/>
    <w:rsid w:val="00E55F35"/>
    <w:rsid w:val="00E56162"/>
    <w:rsid w:val="00E5626B"/>
    <w:rsid w:val="00E5645A"/>
    <w:rsid w:val="00E566FC"/>
    <w:rsid w:val="00E57C70"/>
    <w:rsid w:val="00E57DCF"/>
    <w:rsid w:val="00E60649"/>
    <w:rsid w:val="00E609B5"/>
    <w:rsid w:val="00E62DC0"/>
    <w:rsid w:val="00E638AA"/>
    <w:rsid w:val="00E6633B"/>
    <w:rsid w:val="00E6720D"/>
    <w:rsid w:val="00E70DF2"/>
    <w:rsid w:val="00E7281D"/>
    <w:rsid w:val="00E73267"/>
    <w:rsid w:val="00E73C24"/>
    <w:rsid w:val="00E73DD0"/>
    <w:rsid w:val="00E75E4B"/>
    <w:rsid w:val="00E807CC"/>
    <w:rsid w:val="00E8215B"/>
    <w:rsid w:val="00E83AC8"/>
    <w:rsid w:val="00E846FC"/>
    <w:rsid w:val="00E87971"/>
    <w:rsid w:val="00E90FF9"/>
    <w:rsid w:val="00E94044"/>
    <w:rsid w:val="00E96823"/>
    <w:rsid w:val="00E97937"/>
    <w:rsid w:val="00E97E8F"/>
    <w:rsid w:val="00E97F14"/>
    <w:rsid w:val="00EA0DFA"/>
    <w:rsid w:val="00EA0F77"/>
    <w:rsid w:val="00EA13F9"/>
    <w:rsid w:val="00EA1CC3"/>
    <w:rsid w:val="00EA1F9F"/>
    <w:rsid w:val="00EA28D4"/>
    <w:rsid w:val="00EA2DD0"/>
    <w:rsid w:val="00EA6CD9"/>
    <w:rsid w:val="00EB0CDF"/>
    <w:rsid w:val="00EB0D76"/>
    <w:rsid w:val="00EB0FA1"/>
    <w:rsid w:val="00EB14A4"/>
    <w:rsid w:val="00EB1E97"/>
    <w:rsid w:val="00EB3508"/>
    <w:rsid w:val="00EB3D3D"/>
    <w:rsid w:val="00EB4C66"/>
    <w:rsid w:val="00EB5530"/>
    <w:rsid w:val="00EB5623"/>
    <w:rsid w:val="00EB60EA"/>
    <w:rsid w:val="00EB7CD3"/>
    <w:rsid w:val="00EC2114"/>
    <w:rsid w:val="00EC3492"/>
    <w:rsid w:val="00EC380C"/>
    <w:rsid w:val="00EC5401"/>
    <w:rsid w:val="00EC590C"/>
    <w:rsid w:val="00EC63AB"/>
    <w:rsid w:val="00EC7D68"/>
    <w:rsid w:val="00ED227A"/>
    <w:rsid w:val="00ED32D1"/>
    <w:rsid w:val="00ED38E2"/>
    <w:rsid w:val="00ED4635"/>
    <w:rsid w:val="00ED4D84"/>
    <w:rsid w:val="00ED4E91"/>
    <w:rsid w:val="00ED58F4"/>
    <w:rsid w:val="00ED65E6"/>
    <w:rsid w:val="00ED6717"/>
    <w:rsid w:val="00ED6FFC"/>
    <w:rsid w:val="00ED7C38"/>
    <w:rsid w:val="00EE6C13"/>
    <w:rsid w:val="00EF10C0"/>
    <w:rsid w:val="00EF1260"/>
    <w:rsid w:val="00EF13AE"/>
    <w:rsid w:val="00EF1651"/>
    <w:rsid w:val="00EF214D"/>
    <w:rsid w:val="00EF423C"/>
    <w:rsid w:val="00EF44C9"/>
    <w:rsid w:val="00EF5674"/>
    <w:rsid w:val="00EF5A6E"/>
    <w:rsid w:val="00EF757E"/>
    <w:rsid w:val="00F0059C"/>
    <w:rsid w:val="00F0211A"/>
    <w:rsid w:val="00F02828"/>
    <w:rsid w:val="00F02C88"/>
    <w:rsid w:val="00F05715"/>
    <w:rsid w:val="00F057B0"/>
    <w:rsid w:val="00F06A24"/>
    <w:rsid w:val="00F07DF6"/>
    <w:rsid w:val="00F121A6"/>
    <w:rsid w:val="00F124D4"/>
    <w:rsid w:val="00F125B1"/>
    <w:rsid w:val="00F12CE8"/>
    <w:rsid w:val="00F12D32"/>
    <w:rsid w:val="00F1310B"/>
    <w:rsid w:val="00F1399F"/>
    <w:rsid w:val="00F15E7B"/>
    <w:rsid w:val="00F17374"/>
    <w:rsid w:val="00F176FB"/>
    <w:rsid w:val="00F209A8"/>
    <w:rsid w:val="00F2133B"/>
    <w:rsid w:val="00F21726"/>
    <w:rsid w:val="00F24904"/>
    <w:rsid w:val="00F24E5F"/>
    <w:rsid w:val="00F25308"/>
    <w:rsid w:val="00F2574F"/>
    <w:rsid w:val="00F275B3"/>
    <w:rsid w:val="00F30312"/>
    <w:rsid w:val="00F3054C"/>
    <w:rsid w:val="00F30840"/>
    <w:rsid w:val="00F31FDC"/>
    <w:rsid w:val="00F33705"/>
    <w:rsid w:val="00F34354"/>
    <w:rsid w:val="00F35B3C"/>
    <w:rsid w:val="00F43008"/>
    <w:rsid w:val="00F447E8"/>
    <w:rsid w:val="00F44DDF"/>
    <w:rsid w:val="00F476D7"/>
    <w:rsid w:val="00F47CA8"/>
    <w:rsid w:val="00F51A2E"/>
    <w:rsid w:val="00F534C5"/>
    <w:rsid w:val="00F54980"/>
    <w:rsid w:val="00F55BAB"/>
    <w:rsid w:val="00F57EB2"/>
    <w:rsid w:val="00F60076"/>
    <w:rsid w:val="00F62187"/>
    <w:rsid w:val="00F63D83"/>
    <w:rsid w:val="00F658BE"/>
    <w:rsid w:val="00F65B0C"/>
    <w:rsid w:val="00F66CFE"/>
    <w:rsid w:val="00F703B7"/>
    <w:rsid w:val="00F705D0"/>
    <w:rsid w:val="00F71AFF"/>
    <w:rsid w:val="00F74912"/>
    <w:rsid w:val="00F76CA3"/>
    <w:rsid w:val="00F80644"/>
    <w:rsid w:val="00F81645"/>
    <w:rsid w:val="00F821B5"/>
    <w:rsid w:val="00F82D22"/>
    <w:rsid w:val="00F83C97"/>
    <w:rsid w:val="00F875FC"/>
    <w:rsid w:val="00F87D4F"/>
    <w:rsid w:val="00F905CB"/>
    <w:rsid w:val="00F906A2"/>
    <w:rsid w:val="00F921AB"/>
    <w:rsid w:val="00F95605"/>
    <w:rsid w:val="00F95B3B"/>
    <w:rsid w:val="00F961BA"/>
    <w:rsid w:val="00F96B62"/>
    <w:rsid w:val="00F97E3E"/>
    <w:rsid w:val="00FA0415"/>
    <w:rsid w:val="00FA116A"/>
    <w:rsid w:val="00FA294C"/>
    <w:rsid w:val="00FA4169"/>
    <w:rsid w:val="00FA43E2"/>
    <w:rsid w:val="00FA52F7"/>
    <w:rsid w:val="00FA75E0"/>
    <w:rsid w:val="00FA76C1"/>
    <w:rsid w:val="00FB13E8"/>
    <w:rsid w:val="00FB1531"/>
    <w:rsid w:val="00FB21D0"/>
    <w:rsid w:val="00FB2506"/>
    <w:rsid w:val="00FB358B"/>
    <w:rsid w:val="00FB525E"/>
    <w:rsid w:val="00FB7B9C"/>
    <w:rsid w:val="00FC19B6"/>
    <w:rsid w:val="00FC35CA"/>
    <w:rsid w:val="00FC4595"/>
    <w:rsid w:val="00FC5C30"/>
    <w:rsid w:val="00FC7B2D"/>
    <w:rsid w:val="00FD1099"/>
    <w:rsid w:val="00FD512B"/>
    <w:rsid w:val="00FD53B2"/>
    <w:rsid w:val="00FD6E2D"/>
    <w:rsid w:val="00FE0BCC"/>
    <w:rsid w:val="00FE231E"/>
    <w:rsid w:val="00FE4F3D"/>
    <w:rsid w:val="00FE66BF"/>
    <w:rsid w:val="00FE6C86"/>
    <w:rsid w:val="00FF0C6A"/>
    <w:rsid w:val="00FF2F5D"/>
    <w:rsid w:val="00FF309F"/>
    <w:rsid w:val="00FF4503"/>
    <w:rsid w:val="00FF6CAC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07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07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8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5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59432">
          <w:marLeft w:val="0"/>
          <w:marRight w:val="0"/>
          <w:marTop w:val="105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48728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3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0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478931">
                  <w:marLeft w:val="0"/>
                  <w:marRight w:val="0"/>
                  <w:marTop w:val="240"/>
                  <w:marBottom w:val="240"/>
                  <w:divBdr>
                    <w:top w:val="single" w:sz="6" w:space="18" w:color="BDBEC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037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286564">
          <w:marLeft w:val="0"/>
          <w:marRight w:val="0"/>
          <w:marTop w:val="105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1987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00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277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1772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88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5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cp:lastPrinted>2019-03-11T14:31:00Z</cp:lastPrinted>
  <dcterms:created xsi:type="dcterms:W3CDTF">2019-02-01T12:45:00Z</dcterms:created>
  <dcterms:modified xsi:type="dcterms:W3CDTF">2019-03-14T15:18:00Z</dcterms:modified>
</cp:coreProperties>
</file>