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31" w:rsidRPr="00113B9E" w:rsidRDefault="00620E31" w:rsidP="00620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20E31" w:rsidRPr="00793088" w:rsidRDefault="00735323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ПРЕДВАРИТЕЛЬНАЯ </w:t>
      </w:r>
      <w:r w:rsidR="00620E31" w:rsidRPr="00793088">
        <w:rPr>
          <w:rFonts w:ascii="Times New Roman" w:eastAsia="Times New Roman" w:hAnsi="Times New Roman" w:cs="Times New Roman"/>
          <w:sz w:val="28"/>
          <w:szCs w:val="24"/>
        </w:rPr>
        <w:t>ЗАЯВКА</w:t>
      </w:r>
    </w:p>
    <w:p w:rsidR="00B06FEE" w:rsidRPr="00793088" w:rsidRDefault="00B06FEE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93088">
        <w:rPr>
          <w:rFonts w:ascii="Times New Roman" w:eastAsia="Times New Roman" w:hAnsi="Times New Roman" w:cs="Times New Roman"/>
          <w:sz w:val="28"/>
          <w:szCs w:val="24"/>
        </w:rPr>
        <w:t xml:space="preserve">на предоставление места для продажи товаров (выполнения работ, оказания услуг) </w:t>
      </w:r>
    </w:p>
    <w:p w:rsidR="00620E31" w:rsidRPr="00793088" w:rsidRDefault="00B06FEE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4"/>
        </w:rPr>
      </w:pPr>
      <w:r w:rsidRPr="00793088">
        <w:rPr>
          <w:rFonts w:ascii="Times New Roman" w:eastAsia="Times New Roman" w:hAnsi="Times New Roman" w:cs="Times New Roman"/>
          <w:sz w:val="28"/>
          <w:szCs w:val="24"/>
        </w:rPr>
        <w:t xml:space="preserve">на ярмарке при проведении </w:t>
      </w:r>
      <w:r w:rsidRPr="00793088">
        <w:rPr>
          <w:rFonts w:ascii="Times New Roman" w:eastAsia="Times New Roman" w:hAnsi="Times New Roman" w:cs="Times New Roman"/>
          <w:bCs/>
          <w:kern w:val="36"/>
          <w:sz w:val="28"/>
          <w:szCs w:val="24"/>
          <w:lang w:val="en-US"/>
        </w:rPr>
        <w:t>X</w:t>
      </w:r>
      <w:r w:rsidRPr="00793088">
        <w:rPr>
          <w:rFonts w:ascii="Times New Roman" w:eastAsia="Times New Roman" w:hAnsi="Times New Roman" w:cs="Times New Roman"/>
          <w:bCs/>
          <w:kern w:val="36"/>
          <w:sz w:val="28"/>
          <w:szCs w:val="24"/>
        </w:rPr>
        <w:t xml:space="preserve"> Всероссийского сельского Сабантуя</w:t>
      </w:r>
    </w:p>
    <w:p w:rsidR="00620E31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2E7177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20E31" w:rsidRPr="00024E4C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</w:t>
      </w:r>
      <w:r w:rsidRPr="00024E4C">
        <w:rPr>
          <w:rFonts w:ascii="Times New Roman" w:eastAsia="Times New Roman" w:hAnsi="Times New Roman" w:cs="Times New Roman"/>
          <w:sz w:val="16"/>
          <w:szCs w:val="16"/>
        </w:rPr>
        <w:t xml:space="preserve">(полное наименование юр. лица, </w:t>
      </w:r>
      <w:r w:rsidR="002E7177" w:rsidRPr="00024E4C">
        <w:rPr>
          <w:rFonts w:ascii="Times New Roman" w:eastAsia="Times New Roman" w:hAnsi="Times New Roman" w:cs="Times New Roman"/>
          <w:sz w:val="16"/>
          <w:szCs w:val="16"/>
        </w:rPr>
        <w:t xml:space="preserve">КФХ, </w:t>
      </w:r>
      <w:r w:rsidRPr="00024E4C">
        <w:rPr>
          <w:rFonts w:ascii="Times New Roman" w:eastAsia="Times New Roman" w:hAnsi="Times New Roman" w:cs="Times New Roman"/>
          <w:sz w:val="16"/>
          <w:szCs w:val="16"/>
        </w:rPr>
        <w:t>ФИО  индивидуального предпринимателя</w:t>
      </w:r>
      <w:r w:rsidR="002E7177" w:rsidRPr="00024E4C">
        <w:rPr>
          <w:rFonts w:ascii="Times New Roman" w:eastAsia="Times New Roman" w:hAnsi="Times New Roman" w:cs="Times New Roman"/>
          <w:sz w:val="16"/>
          <w:szCs w:val="16"/>
        </w:rPr>
        <w:t>, гражданина</w:t>
      </w:r>
      <w:r w:rsidR="001C216A">
        <w:rPr>
          <w:rFonts w:ascii="Times New Roman" w:eastAsia="Times New Roman" w:hAnsi="Times New Roman" w:cs="Times New Roman"/>
          <w:sz w:val="16"/>
          <w:szCs w:val="16"/>
        </w:rPr>
        <w:t>,</w:t>
      </w:r>
      <w:r w:rsidR="002E7177" w:rsidRPr="00024E4C">
        <w:rPr>
          <w:rFonts w:ascii="Times New Roman" w:eastAsia="Times New Roman" w:hAnsi="Times New Roman" w:cs="Times New Roman"/>
          <w:sz w:val="16"/>
          <w:szCs w:val="16"/>
        </w:rPr>
        <w:t xml:space="preserve"> ведущего ЛПХ</w:t>
      </w:r>
      <w:r w:rsidR="00B85826">
        <w:rPr>
          <w:rStyle w:val="a3"/>
          <w:b w:val="0"/>
          <w:bCs w:val="0"/>
          <w:sz w:val="16"/>
          <w:szCs w:val="16"/>
        </w:rPr>
        <w:t xml:space="preserve">, </w:t>
      </w:r>
      <w:r w:rsidR="00B85826" w:rsidRPr="00B85826">
        <w:rPr>
          <w:rStyle w:val="a3"/>
          <w:rFonts w:ascii="Times New Roman" w:hAnsi="Times New Roman" w:cs="Times New Roman"/>
          <w:b w:val="0"/>
          <w:bCs w:val="0"/>
          <w:sz w:val="16"/>
          <w:szCs w:val="16"/>
        </w:rPr>
        <w:t>ремесленника</w:t>
      </w:r>
      <w:r w:rsidRPr="00024E4C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620E31" w:rsidRPr="001A53CA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</w:t>
      </w:r>
      <w:r w:rsidR="002E7177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620E31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89A">
        <w:rPr>
          <w:rFonts w:ascii="Times New Roman" w:eastAsia="Times New Roman" w:hAnsi="Times New Roman" w:cs="Times New Roman"/>
          <w:sz w:val="18"/>
          <w:szCs w:val="18"/>
        </w:rPr>
        <w:t xml:space="preserve">          </w:t>
      </w:r>
      <w:r w:rsidR="006D0A7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620E31" w:rsidRDefault="00735323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ИНН </w:t>
      </w:r>
      <w:r w:rsidR="00620E31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 w:rsidR="00024E4C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620E31">
        <w:rPr>
          <w:rFonts w:ascii="Times New Roman" w:eastAsia="Times New Roman" w:hAnsi="Times New Roman" w:cs="Times New Roman"/>
          <w:sz w:val="24"/>
          <w:szCs w:val="24"/>
        </w:rPr>
        <w:t>____     ОГРН/ОГРНИП _____</w:t>
      </w:r>
      <w:r w:rsidR="00024E4C">
        <w:rPr>
          <w:rFonts w:ascii="Times New Roman" w:eastAsia="Times New Roman" w:hAnsi="Times New Roman" w:cs="Times New Roman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024E4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620E31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024E4C" w:rsidRDefault="00024E4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4E4C" w:rsidRDefault="00024E4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Паспорт № ______________ выдан _____________________________________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620E31" w:rsidRPr="00024E4C" w:rsidRDefault="00024E4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024E4C">
        <w:rPr>
          <w:rFonts w:ascii="Times New Roman" w:eastAsia="Times New Roman" w:hAnsi="Times New Roman" w:cs="Times New Roman"/>
          <w:sz w:val="16"/>
          <w:szCs w:val="16"/>
        </w:rPr>
        <w:t xml:space="preserve">                   </w:t>
      </w:r>
      <w:r w:rsidR="00735323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Pr="00024E4C">
        <w:rPr>
          <w:rFonts w:ascii="Times New Roman" w:eastAsia="Times New Roman" w:hAnsi="Times New Roman" w:cs="Times New Roman"/>
          <w:sz w:val="16"/>
          <w:szCs w:val="16"/>
        </w:rPr>
        <w:t xml:space="preserve">   (для гражданина ведущего ЛПХ</w:t>
      </w:r>
      <w:r w:rsidR="00F62FE9">
        <w:rPr>
          <w:rFonts w:ascii="Times New Roman" w:eastAsia="Times New Roman" w:hAnsi="Times New Roman" w:cs="Times New Roman"/>
          <w:sz w:val="16"/>
          <w:szCs w:val="16"/>
        </w:rPr>
        <w:t>, ремесленника</w:t>
      </w:r>
      <w:r w:rsidRPr="00024E4C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024E4C" w:rsidRDefault="00024E4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</w:p>
    <w:p w:rsidR="00620E31" w:rsidRPr="001A53CA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>Адрес местонахождения</w:t>
      </w:r>
      <w:r w:rsidR="00024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B5D">
        <w:rPr>
          <w:rFonts w:ascii="Times New Roman" w:eastAsia="Times New Roman" w:hAnsi="Times New Roman" w:cs="Times New Roman"/>
          <w:sz w:val="24"/>
          <w:szCs w:val="24"/>
        </w:rPr>
        <w:t>(</w:t>
      </w:r>
      <w:r w:rsidR="00024E4C" w:rsidRPr="00024E4C">
        <w:rPr>
          <w:rFonts w:ascii="Times New Roman" w:eastAsia="Times New Roman" w:hAnsi="Times New Roman" w:cs="Times New Roman"/>
          <w:sz w:val="16"/>
          <w:szCs w:val="16"/>
        </w:rPr>
        <w:t>жительства для гражданина ведущего ЛПХ</w:t>
      </w:r>
      <w:r w:rsidR="00F62FE9">
        <w:rPr>
          <w:rFonts w:ascii="Times New Roman" w:eastAsia="Times New Roman" w:hAnsi="Times New Roman" w:cs="Times New Roman"/>
          <w:sz w:val="16"/>
          <w:szCs w:val="16"/>
        </w:rPr>
        <w:t>, ремесленника</w:t>
      </w:r>
      <w:r w:rsidR="00CE6B5D">
        <w:rPr>
          <w:rFonts w:ascii="Times New Roman" w:eastAsia="Times New Roman" w:hAnsi="Times New Roman" w:cs="Times New Roman"/>
          <w:sz w:val="24"/>
          <w:szCs w:val="24"/>
        </w:rPr>
        <w:t>)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B5D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F62F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  <w:r w:rsidR="00CE6B5D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CE6B5D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620E31" w:rsidRPr="001A53CA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 w:rsidR="001153DA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620E31" w:rsidRPr="001A53CA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>Контактный телефон: 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почта 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1153DA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4913E8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620E31" w:rsidRDefault="00735323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Прошу предоставить мест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F2B4C">
        <w:rPr>
          <w:rFonts w:ascii="Times New Roman" w:eastAsia="Times New Roman" w:hAnsi="Times New Roman" w:cs="Times New Roman"/>
          <w:sz w:val="24"/>
          <w:szCs w:val="24"/>
        </w:rPr>
        <w:t>на ярмарке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088">
        <w:rPr>
          <w:rFonts w:ascii="Times New Roman" w:eastAsia="Times New Roman" w:hAnsi="Times New Roman" w:cs="Times New Roman"/>
          <w:sz w:val="24"/>
          <w:szCs w:val="24"/>
        </w:rPr>
        <w:t>29</w:t>
      </w:r>
      <w:r w:rsidR="00620E31" w:rsidRPr="00D57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088">
        <w:rPr>
          <w:rFonts w:ascii="Times New Roman" w:eastAsia="Times New Roman" w:hAnsi="Times New Roman" w:cs="Times New Roman"/>
          <w:sz w:val="24"/>
          <w:szCs w:val="24"/>
        </w:rPr>
        <w:t>июня 2019</w:t>
      </w:r>
      <w:r w:rsidR="00620E31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AF2B4C">
        <w:rPr>
          <w:rFonts w:ascii="Times New Roman" w:eastAsia="Times New Roman" w:hAnsi="Times New Roman" w:cs="Times New Roman"/>
          <w:sz w:val="24"/>
          <w:szCs w:val="24"/>
        </w:rPr>
        <w:t>в количестве ____________  ед.</w:t>
      </w:r>
    </w:p>
    <w:p w:rsidR="00AF2B4C" w:rsidRDefault="005D1456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Размер места (ширина / глубина)</w:t>
      </w:r>
      <w:r w:rsidR="00AF2B4C">
        <w:rPr>
          <w:rFonts w:ascii="Times New Roman" w:eastAsia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  <w:r w:rsidR="00AF2B4C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метров.  </w:t>
      </w:r>
    </w:p>
    <w:p w:rsidR="00620E31" w:rsidRPr="001A53CA" w:rsidRDefault="00365AD6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65AD6">
        <w:rPr>
          <w:rFonts w:ascii="Times New Roman" w:eastAsia="Times New Roman" w:hAnsi="Times New Roman" w:cs="Times New Roman"/>
          <w:sz w:val="24"/>
          <w:szCs w:val="24"/>
        </w:rPr>
        <w:t>еречень реализуемых товаров, блюд обществен</w:t>
      </w:r>
      <w:r>
        <w:rPr>
          <w:rFonts w:ascii="Times New Roman" w:eastAsia="Times New Roman" w:hAnsi="Times New Roman" w:cs="Times New Roman"/>
          <w:sz w:val="24"/>
          <w:szCs w:val="24"/>
        </w:rPr>
        <w:t>ного питания, оказываемых  услуг ________</w:t>
      </w:r>
      <w:r w:rsidR="00635590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620E31" w:rsidRPr="001A53CA" w:rsidRDefault="00735323" w:rsidP="00735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</w:t>
      </w:r>
      <w:r w:rsidR="005D1456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365AD6">
        <w:rPr>
          <w:rFonts w:ascii="Times New Roman" w:eastAsia="Times New Roman" w:hAnsi="Times New Roman" w:cs="Times New Roman"/>
          <w:sz w:val="24"/>
          <w:szCs w:val="24"/>
        </w:rPr>
        <w:t>_</w:t>
      </w:r>
      <w:r w:rsidR="005D1456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635590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620E31" w:rsidRDefault="00365AD6" w:rsidP="00365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</w:t>
      </w:r>
      <w:r w:rsidR="005D1456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3559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73532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635590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20E31" w:rsidRPr="001A53CA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C0810" w:rsidRDefault="00623F1F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Подключение к электроэнергии</w:t>
      </w:r>
      <w:r w:rsidR="007C081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C0810">
        <w:rPr>
          <w:rFonts w:ascii="Times New Roman" w:eastAsia="Times New Roman" w:hAnsi="Times New Roman" w:cs="Times New Roman"/>
          <w:sz w:val="24"/>
          <w:szCs w:val="24"/>
          <w:u w:val="single"/>
        </w:rPr>
        <w:t>требуется</w:t>
      </w:r>
      <w:proofErr w:type="gramEnd"/>
      <w:r w:rsidRPr="007C08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/ не требуется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3F1F" w:rsidRPr="007C0810" w:rsidRDefault="007C0810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623F1F" w:rsidRPr="007C0810">
        <w:rPr>
          <w:rFonts w:ascii="Times New Roman" w:eastAsia="Times New Roman" w:hAnsi="Times New Roman" w:cs="Times New Roman"/>
          <w:sz w:val="16"/>
          <w:szCs w:val="16"/>
        </w:rPr>
        <w:t xml:space="preserve">(ненужное </w:t>
      </w:r>
      <w:r w:rsidRPr="007C0810">
        <w:rPr>
          <w:rFonts w:ascii="Times New Roman" w:eastAsia="Times New Roman" w:hAnsi="Times New Roman" w:cs="Times New Roman"/>
          <w:sz w:val="16"/>
          <w:szCs w:val="16"/>
        </w:rPr>
        <w:t>зачеркнуть)</w:t>
      </w:r>
    </w:p>
    <w:p w:rsidR="007664DD" w:rsidRDefault="00735323" w:rsidP="00735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323">
        <w:rPr>
          <w:rFonts w:ascii="Times New Roman" w:eastAsia="Times New Roman" w:hAnsi="Times New Roman" w:cs="Times New Roman"/>
          <w:sz w:val="24"/>
          <w:szCs w:val="24"/>
        </w:rPr>
        <w:t xml:space="preserve">Соблюдение  правил торговли (оказания услуг), санитарных норм и правил, правил техники безопасности и пожарной безопасности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 xml:space="preserve">при работе с электрооборудованием, с открытым огнем (мангалы, казаны) </w:t>
      </w:r>
      <w:r w:rsidRPr="00735323">
        <w:rPr>
          <w:rFonts w:ascii="Times New Roman" w:eastAsia="Times New Roman" w:hAnsi="Times New Roman" w:cs="Times New Roman"/>
          <w:sz w:val="24"/>
          <w:szCs w:val="24"/>
        </w:rPr>
        <w:t>гарантируем.</w:t>
      </w:r>
      <w:r w:rsidR="007664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5323" w:rsidRDefault="007664DD" w:rsidP="00735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реализации животноводческой продукции обеспечим наличие ветеринарных сопроводительных документов.</w:t>
      </w:r>
    </w:p>
    <w:p w:rsidR="00735323" w:rsidRDefault="00735323" w:rsidP="00735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осуществлении 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 xml:space="preserve">торговли </w:t>
      </w:r>
      <w:r w:rsidR="000B7AE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реализации </w:t>
      </w:r>
      <w:r w:rsidR="00365AD6">
        <w:rPr>
          <w:rFonts w:ascii="Times New Roman" w:eastAsia="Times New Roman" w:hAnsi="Times New Roman" w:cs="Times New Roman"/>
          <w:sz w:val="24"/>
          <w:szCs w:val="24"/>
        </w:rPr>
        <w:t>общественного питания обязуемся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7AE3">
        <w:rPr>
          <w:rFonts w:ascii="Times New Roman" w:eastAsia="Times New Roman" w:hAnsi="Times New Roman" w:cs="Times New Roman"/>
          <w:sz w:val="24"/>
          <w:szCs w:val="24"/>
        </w:rPr>
        <w:t>оборудовать временное торговое место и/или летнее кафе обязательным инвентарем:</w:t>
      </w:r>
    </w:p>
    <w:p w:rsidR="00735323" w:rsidRDefault="000B7AE3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 xml:space="preserve">качественной </w:t>
      </w:r>
      <w:r>
        <w:rPr>
          <w:rFonts w:ascii="Times New Roman" w:eastAsia="Times New Roman" w:hAnsi="Times New Roman" w:cs="Times New Roman"/>
          <w:sz w:val="24"/>
          <w:szCs w:val="24"/>
        </w:rPr>
        <w:t>торговой палаткой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94B" w:rsidRPr="00C4194B">
        <w:rPr>
          <w:rFonts w:ascii="Times New Roman" w:eastAsia="Times New Roman" w:hAnsi="Times New Roman" w:cs="Times New Roman"/>
          <w:sz w:val="24"/>
          <w:szCs w:val="24"/>
        </w:rPr>
        <w:t xml:space="preserve">желательно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>оформленной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94B" w:rsidRPr="00C4194B">
        <w:rPr>
          <w:rFonts w:ascii="Times New Roman" w:eastAsia="Times New Roman" w:hAnsi="Times New Roman" w:cs="Times New Roman"/>
          <w:sz w:val="24"/>
          <w:szCs w:val="24"/>
        </w:rPr>
        <w:t>в национальном стиле и празднично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>,</w:t>
      </w:r>
      <w:r w:rsidR="00C4194B" w:rsidRPr="00C41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хранения товаров, 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>продуктов и инвентаря,</w:t>
      </w:r>
    </w:p>
    <w:p w:rsidR="000B7AE3" w:rsidRDefault="000B7AE3" w:rsidP="005F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вывеской с указанием по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 xml:space="preserve">лного наименования организации,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предпринимателя,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B61" w:rsidRPr="005F7B61">
        <w:rPr>
          <w:rFonts w:ascii="Times New Roman" w:eastAsia="Times New Roman" w:hAnsi="Times New Roman" w:cs="Times New Roman"/>
          <w:sz w:val="24"/>
          <w:szCs w:val="24"/>
        </w:rPr>
        <w:t xml:space="preserve">ИНН, ОГРН/ОГРНИП, 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>адреса местонахождения,</w:t>
      </w:r>
    </w:p>
    <w:p w:rsidR="00C4194B" w:rsidRDefault="00C4194B" w:rsidP="005F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64DD">
        <w:rPr>
          <w:rFonts w:ascii="Times New Roman" w:eastAsia="Times New Roman" w:hAnsi="Times New Roman" w:cs="Times New Roman"/>
          <w:sz w:val="24"/>
          <w:szCs w:val="24"/>
        </w:rPr>
        <w:t xml:space="preserve">единообразными и четко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оформленными ценниками на реализуемые товары с указанием наименование товара, сорта (при наличии), цены за вес или единицу товара, подписи материально ответственного лица или печати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>организации, даты оформления ценника,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7AE3" w:rsidRDefault="000B7AE3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бейджиками с указанием </w:t>
      </w:r>
      <w:r w:rsidR="005F7B61">
        <w:rPr>
          <w:rFonts w:ascii="Times New Roman" w:eastAsia="Times New Roman" w:hAnsi="Times New Roman" w:cs="Times New Roman"/>
          <w:sz w:val="24"/>
          <w:szCs w:val="24"/>
        </w:rPr>
        <w:t>Ф.И.О. торгового персонала,</w:t>
      </w:r>
    </w:p>
    <w:p w:rsidR="005F7B61" w:rsidRDefault="005F7B61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спецодеждой для торгового персонала,</w:t>
      </w:r>
    </w:p>
    <w:p w:rsidR="00C4194B" w:rsidRDefault="00C4194B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упаковочными материалами,</w:t>
      </w:r>
    </w:p>
    <w:p w:rsidR="00C4194B" w:rsidRDefault="00C4194B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94B">
        <w:rPr>
          <w:rFonts w:ascii="Times New Roman" w:eastAsia="Times New Roman" w:hAnsi="Times New Roman" w:cs="Times New Roman"/>
          <w:sz w:val="24"/>
          <w:szCs w:val="24"/>
        </w:rPr>
        <w:t>- емкостью для сбора мусора,</w:t>
      </w:r>
    </w:p>
    <w:p w:rsidR="00C4194B" w:rsidRDefault="00C4194B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холодильным оборудованием, при реализации товаров, требующих специальных режимов,</w:t>
      </w:r>
    </w:p>
    <w:p w:rsidR="005F7B61" w:rsidRDefault="005F7B61" w:rsidP="00B03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уличной мебелью,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 xml:space="preserve">одноразовой посудой и столовыми приборами, </w:t>
      </w:r>
      <w:r>
        <w:rPr>
          <w:rFonts w:ascii="Times New Roman" w:eastAsia="Times New Roman" w:hAnsi="Times New Roman" w:cs="Times New Roman"/>
          <w:sz w:val="24"/>
          <w:szCs w:val="24"/>
        </w:rPr>
        <w:t>рукомойниками, моющими средст</w:t>
      </w:r>
      <w:r w:rsidR="00C4194B">
        <w:rPr>
          <w:rFonts w:ascii="Times New Roman" w:eastAsia="Times New Roman" w:hAnsi="Times New Roman" w:cs="Times New Roman"/>
          <w:sz w:val="24"/>
          <w:szCs w:val="24"/>
        </w:rPr>
        <w:t>вами, одноразовыми полотенцами при осуществлении услуг общественного питания,</w:t>
      </w:r>
    </w:p>
    <w:p w:rsidR="00735323" w:rsidRDefault="00C4194B" w:rsidP="006D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 xml:space="preserve">первичными средствами пожаротушения </w:t>
      </w:r>
      <w:r w:rsidR="00A7296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A72969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03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4DD">
        <w:rPr>
          <w:rFonts w:ascii="Times New Roman" w:eastAsia="Times New Roman" w:hAnsi="Times New Roman" w:cs="Times New Roman"/>
          <w:sz w:val="24"/>
          <w:szCs w:val="24"/>
        </w:rPr>
        <w:t>разведения огня</w:t>
      </w:r>
      <w:r w:rsidR="00365A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1D19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прилагаемых копий документов: ____________________________________________ _________________________________________________________________________________</w:t>
      </w:r>
    </w:p>
    <w:p w:rsidR="00E51D19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620E31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375C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75C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75C" w:rsidRDefault="003B375C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0E31" w:rsidRPr="001A53CA" w:rsidRDefault="00620E31" w:rsidP="0062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 xml:space="preserve">__________________               </w:t>
      </w:r>
      <w:r w:rsidR="003B3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 xml:space="preserve">      ___________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65AD6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620E31" w:rsidRDefault="00620E31" w:rsidP="0063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53C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65AD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A53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5E8">
        <w:rPr>
          <w:rFonts w:ascii="Times New Roman" w:eastAsia="Times New Roman" w:hAnsi="Times New Roman" w:cs="Times New Roman"/>
          <w:sz w:val="20"/>
          <w:szCs w:val="20"/>
        </w:rPr>
        <w:t xml:space="preserve">дата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="003B375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365AD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E55E8">
        <w:rPr>
          <w:rFonts w:ascii="Times New Roman" w:eastAsia="Times New Roman" w:hAnsi="Times New Roman" w:cs="Times New Roman"/>
          <w:sz w:val="20"/>
          <w:szCs w:val="20"/>
        </w:rPr>
        <w:t xml:space="preserve"> подпись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BE55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375C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E55E8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365AD6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BE55E8">
        <w:rPr>
          <w:rFonts w:ascii="Times New Roman" w:eastAsia="Times New Roman" w:hAnsi="Times New Roman" w:cs="Times New Roman"/>
          <w:sz w:val="20"/>
          <w:szCs w:val="20"/>
        </w:rPr>
        <w:t>расшифровка подписи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620E31" w:rsidSect="00E53A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60F11"/>
    <w:multiLevelType w:val="hybridMultilevel"/>
    <w:tmpl w:val="3F24A408"/>
    <w:lvl w:ilvl="0" w:tplc="1632C2BC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3A"/>
    <w:rsid w:val="00010114"/>
    <w:rsid w:val="00024E4C"/>
    <w:rsid w:val="0002682A"/>
    <w:rsid w:val="00030386"/>
    <w:rsid w:val="00037DFD"/>
    <w:rsid w:val="00043B97"/>
    <w:rsid w:val="000561E7"/>
    <w:rsid w:val="00056495"/>
    <w:rsid w:val="000577A1"/>
    <w:rsid w:val="00071A9F"/>
    <w:rsid w:val="00075220"/>
    <w:rsid w:val="000862F4"/>
    <w:rsid w:val="00095F90"/>
    <w:rsid w:val="000B7AE3"/>
    <w:rsid w:val="00110A4B"/>
    <w:rsid w:val="001120EA"/>
    <w:rsid w:val="00112145"/>
    <w:rsid w:val="001153DA"/>
    <w:rsid w:val="00115818"/>
    <w:rsid w:val="00115E71"/>
    <w:rsid w:val="00145E2E"/>
    <w:rsid w:val="001518B4"/>
    <w:rsid w:val="00155FC8"/>
    <w:rsid w:val="00160529"/>
    <w:rsid w:val="00160BC9"/>
    <w:rsid w:val="0018101F"/>
    <w:rsid w:val="00190678"/>
    <w:rsid w:val="0019515C"/>
    <w:rsid w:val="00195AAE"/>
    <w:rsid w:val="001A52A4"/>
    <w:rsid w:val="001C0F26"/>
    <w:rsid w:val="001C216A"/>
    <w:rsid w:val="001E2443"/>
    <w:rsid w:val="00204F34"/>
    <w:rsid w:val="002056C8"/>
    <w:rsid w:val="002273EF"/>
    <w:rsid w:val="002965EB"/>
    <w:rsid w:val="002B2B9F"/>
    <w:rsid w:val="002E1F68"/>
    <w:rsid w:val="002E7177"/>
    <w:rsid w:val="00307A16"/>
    <w:rsid w:val="003219FE"/>
    <w:rsid w:val="00321A9F"/>
    <w:rsid w:val="00322EBE"/>
    <w:rsid w:val="00326C7D"/>
    <w:rsid w:val="003410D1"/>
    <w:rsid w:val="0036484E"/>
    <w:rsid w:val="00365AD6"/>
    <w:rsid w:val="00381BFC"/>
    <w:rsid w:val="003A2556"/>
    <w:rsid w:val="003B375C"/>
    <w:rsid w:val="003F7430"/>
    <w:rsid w:val="0045407E"/>
    <w:rsid w:val="00464C7C"/>
    <w:rsid w:val="004938B5"/>
    <w:rsid w:val="004970B9"/>
    <w:rsid w:val="004A3302"/>
    <w:rsid w:val="004E06EB"/>
    <w:rsid w:val="00523293"/>
    <w:rsid w:val="00540258"/>
    <w:rsid w:val="00543EF0"/>
    <w:rsid w:val="00561FE0"/>
    <w:rsid w:val="00575736"/>
    <w:rsid w:val="00591B46"/>
    <w:rsid w:val="005A1F4F"/>
    <w:rsid w:val="005B18D4"/>
    <w:rsid w:val="005D1456"/>
    <w:rsid w:val="005F7B61"/>
    <w:rsid w:val="00620E31"/>
    <w:rsid w:val="00620F0B"/>
    <w:rsid w:val="00623F1F"/>
    <w:rsid w:val="0062704F"/>
    <w:rsid w:val="00627B30"/>
    <w:rsid w:val="006346F5"/>
    <w:rsid w:val="00635013"/>
    <w:rsid w:val="00635590"/>
    <w:rsid w:val="006428C4"/>
    <w:rsid w:val="00683472"/>
    <w:rsid w:val="0068599D"/>
    <w:rsid w:val="0068720E"/>
    <w:rsid w:val="006979D6"/>
    <w:rsid w:val="006B4C99"/>
    <w:rsid w:val="006D0A7E"/>
    <w:rsid w:val="006D1DD2"/>
    <w:rsid w:val="006D5506"/>
    <w:rsid w:val="006F7A06"/>
    <w:rsid w:val="007174BC"/>
    <w:rsid w:val="00731640"/>
    <w:rsid w:val="00735323"/>
    <w:rsid w:val="00757D43"/>
    <w:rsid w:val="00763E5D"/>
    <w:rsid w:val="007664DD"/>
    <w:rsid w:val="00793088"/>
    <w:rsid w:val="007C0810"/>
    <w:rsid w:val="007C09C8"/>
    <w:rsid w:val="007C244A"/>
    <w:rsid w:val="007F6D10"/>
    <w:rsid w:val="00801204"/>
    <w:rsid w:val="00823C30"/>
    <w:rsid w:val="00873995"/>
    <w:rsid w:val="00876977"/>
    <w:rsid w:val="0089002D"/>
    <w:rsid w:val="008B64D0"/>
    <w:rsid w:val="008D7469"/>
    <w:rsid w:val="008F5E9A"/>
    <w:rsid w:val="009105BF"/>
    <w:rsid w:val="009312FF"/>
    <w:rsid w:val="00933694"/>
    <w:rsid w:val="00961501"/>
    <w:rsid w:val="00964A21"/>
    <w:rsid w:val="00974939"/>
    <w:rsid w:val="00982705"/>
    <w:rsid w:val="009B17EA"/>
    <w:rsid w:val="00A35308"/>
    <w:rsid w:val="00A372D2"/>
    <w:rsid w:val="00A4415E"/>
    <w:rsid w:val="00A5739C"/>
    <w:rsid w:val="00A72969"/>
    <w:rsid w:val="00A7559F"/>
    <w:rsid w:val="00A84A69"/>
    <w:rsid w:val="00A85B31"/>
    <w:rsid w:val="00AA1C74"/>
    <w:rsid w:val="00AA5E3D"/>
    <w:rsid w:val="00AD2943"/>
    <w:rsid w:val="00AE7CD4"/>
    <w:rsid w:val="00AF2B4C"/>
    <w:rsid w:val="00B036A9"/>
    <w:rsid w:val="00B06FEE"/>
    <w:rsid w:val="00B67CDA"/>
    <w:rsid w:val="00B8120B"/>
    <w:rsid w:val="00B85826"/>
    <w:rsid w:val="00BB3F8C"/>
    <w:rsid w:val="00BC7855"/>
    <w:rsid w:val="00BD3A7E"/>
    <w:rsid w:val="00BE2030"/>
    <w:rsid w:val="00BE4092"/>
    <w:rsid w:val="00BE42E1"/>
    <w:rsid w:val="00BF1B4B"/>
    <w:rsid w:val="00BF25B6"/>
    <w:rsid w:val="00BF3518"/>
    <w:rsid w:val="00C0361F"/>
    <w:rsid w:val="00C134E1"/>
    <w:rsid w:val="00C4194B"/>
    <w:rsid w:val="00CD0175"/>
    <w:rsid w:val="00CD1BBC"/>
    <w:rsid w:val="00CE0418"/>
    <w:rsid w:val="00CE6B5D"/>
    <w:rsid w:val="00D11238"/>
    <w:rsid w:val="00D620A8"/>
    <w:rsid w:val="00D65385"/>
    <w:rsid w:val="00D76AD7"/>
    <w:rsid w:val="00D80F7F"/>
    <w:rsid w:val="00D8232B"/>
    <w:rsid w:val="00D9034B"/>
    <w:rsid w:val="00D97724"/>
    <w:rsid w:val="00DA4EE2"/>
    <w:rsid w:val="00DD1049"/>
    <w:rsid w:val="00DE2057"/>
    <w:rsid w:val="00DE70F4"/>
    <w:rsid w:val="00E10B57"/>
    <w:rsid w:val="00E161DD"/>
    <w:rsid w:val="00E30ED1"/>
    <w:rsid w:val="00E40D6A"/>
    <w:rsid w:val="00E51D19"/>
    <w:rsid w:val="00E53A8C"/>
    <w:rsid w:val="00E6449F"/>
    <w:rsid w:val="00E67770"/>
    <w:rsid w:val="00EA18AF"/>
    <w:rsid w:val="00EB0487"/>
    <w:rsid w:val="00F05D9C"/>
    <w:rsid w:val="00F10BCA"/>
    <w:rsid w:val="00F135CF"/>
    <w:rsid w:val="00F33276"/>
    <w:rsid w:val="00F35801"/>
    <w:rsid w:val="00F36138"/>
    <w:rsid w:val="00F37F6F"/>
    <w:rsid w:val="00F4283A"/>
    <w:rsid w:val="00F42C4C"/>
    <w:rsid w:val="00F53C1C"/>
    <w:rsid w:val="00F60CA8"/>
    <w:rsid w:val="00F62FE9"/>
    <w:rsid w:val="00F97E46"/>
    <w:rsid w:val="00FC6A7B"/>
    <w:rsid w:val="00FC7057"/>
    <w:rsid w:val="00FE0E07"/>
    <w:rsid w:val="00F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283A"/>
    <w:rPr>
      <w:b/>
      <w:bCs/>
    </w:rPr>
  </w:style>
  <w:style w:type="paragraph" w:styleId="a4">
    <w:name w:val="Normal (Web)"/>
    <w:basedOn w:val="a"/>
    <w:uiPriority w:val="99"/>
    <w:unhideWhenUsed/>
    <w:rsid w:val="00F428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9772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7A0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09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6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283A"/>
    <w:rPr>
      <w:b/>
      <w:bCs/>
    </w:rPr>
  </w:style>
  <w:style w:type="paragraph" w:styleId="a4">
    <w:name w:val="Normal (Web)"/>
    <w:basedOn w:val="a"/>
    <w:uiPriority w:val="99"/>
    <w:unhideWhenUsed/>
    <w:rsid w:val="00F428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9772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7A0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09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6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Пользователь</cp:lastModifiedBy>
  <cp:revision>7</cp:revision>
  <cp:lastPrinted>2019-03-11T11:43:00Z</cp:lastPrinted>
  <dcterms:created xsi:type="dcterms:W3CDTF">2018-06-29T08:50:00Z</dcterms:created>
  <dcterms:modified xsi:type="dcterms:W3CDTF">2019-03-19T10:37:00Z</dcterms:modified>
</cp:coreProperties>
</file>