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98" w:type="dxa"/>
        <w:tblCellMar>
          <w:left w:w="0" w:type="dxa"/>
          <w:right w:w="0" w:type="dxa"/>
        </w:tblCellMar>
        <w:tblLook w:val="04A0"/>
      </w:tblPr>
      <w:tblGrid>
        <w:gridCol w:w="8069"/>
        <w:gridCol w:w="5529"/>
      </w:tblGrid>
      <w:tr w:rsidR="009222D2" w:rsidRPr="009222D2" w:rsidTr="00C454D0">
        <w:tc>
          <w:tcPr>
            <w:tcW w:w="8069" w:type="dxa"/>
            <w:vAlign w:val="center"/>
            <w:hideMark/>
          </w:tcPr>
          <w:p w:rsidR="009222D2" w:rsidRDefault="009222D2" w:rsidP="00C454D0"/>
        </w:tc>
        <w:tc>
          <w:tcPr>
            <w:tcW w:w="5529" w:type="dxa"/>
            <w:vAlign w:val="center"/>
            <w:hideMark/>
          </w:tcPr>
          <w:p w:rsidR="009222D2" w:rsidRPr="009222D2" w:rsidRDefault="00132F06" w:rsidP="009222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Разработан и принят</w:t>
            </w:r>
          </w:p>
          <w:p w:rsidR="009222D2" w:rsidRPr="009222D2" w:rsidRDefault="009222D2" w:rsidP="009222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22D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Общественным Советом</w:t>
            </w:r>
            <w:r w:rsidR="005F10C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администрации</w:t>
            </w:r>
          </w:p>
          <w:p w:rsidR="009222D2" w:rsidRPr="009222D2" w:rsidRDefault="009222D2" w:rsidP="009222D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22D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муниципального района </w:t>
            </w:r>
            <w:proofErr w:type="spellStart"/>
            <w:r w:rsidRPr="009222D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Похвистневский</w:t>
            </w:r>
            <w:proofErr w:type="spellEnd"/>
          </w:p>
          <w:p w:rsidR="009222D2" w:rsidRDefault="009222D2" w:rsidP="009222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22D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протокол №1 от 04.02.2019 г.</w:t>
            </w:r>
          </w:p>
          <w:p w:rsidR="009222D2" w:rsidRPr="009222D2" w:rsidRDefault="009222D2" w:rsidP="009222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Председатель совета  _____</w:t>
            </w:r>
            <w:r w:rsidRPr="009222D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  Т.А.Горшкова</w:t>
            </w:r>
          </w:p>
          <w:p w:rsidR="009222D2" w:rsidRPr="009222D2" w:rsidRDefault="009222D2" w:rsidP="009222D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222D2" w:rsidRPr="009222D2" w:rsidRDefault="009222D2" w:rsidP="009222D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222D2" w:rsidRPr="009153C5" w:rsidRDefault="009222D2" w:rsidP="009153C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</w:p>
    <w:p w:rsidR="009222D2" w:rsidRPr="009222D2" w:rsidRDefault="009222D2" w:rsidP="009222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22D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ПЛАН</w:t>
      </w:r>
    </w:p>
    <w:p w:rsidR="009222D2" w:rsidRPr="009222D2" w:rsidRDefault="009222D2" w:rsidP="009222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22D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работы Общественного совета</w:t>
      </w:r>
    </w:p>
    <w:p w:rsidR="009222D2" w:rsidRPr="009222D2" w:rsidRDefault="009222D2" w:rsidP="009222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222D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муниципального района </w:t>
      </w:r>
      <w:proofErr w:type="spellStart"/>
      <w:r w:rsidRPr="009222D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Похвистневский</w:t>
      </w:r>
      <w:proofErr w:type="spellEnd"/>
    </w:p>
    <w:p w:rsidR="009222D2" w:rsidRPr="009222D2" w:rsidRDefault="009222D2" w:rsidP="009222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22D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 1 полугодие 2019 года</w:t>
      </w:r>
    </w:p>
    <w:p w:rsidR="009222D2" w:rsidRPr="009222D2" w:rsidRDefault="009222D2" w:rsidP="009222D2">
      <w:pPr>
        <w:pStyle w:val="a4"/>
        <w:spacing w:before="100" w:beforeAutospacing="1" w:after="100" w:afterAutospacing="1" w:line="240" w:lineRule="auto"/>
        <w:ind w:left="25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222D2" w:rsidRPr="009222D2" w:rsidRDefault="009222D2" w:rsidP="009222D2">
      <w:pPr>
        <w:pStyle w:val="a4"/>
        <w:spacing w:before="100" w:beforeAutospacing="1" w:after="100" w:afterAutospacing="1" w:line="240" w:lineRule="auto"/>
        <w:ind w:left="25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222D2" w:rsidRDefault="009222D2" w:rsidP="009222D2">
      <w:pPr>
        <w:pStyle w:val="a4"/>
        <w:spacing w:before="100" w:beforeAutospacing="1" w:after="100" w:afterAutospacing="1" w:line="240" w:lineRule="auto"/>
        <w:ind w:left="2520"/>
        <w:rPr>
          <w:rFonts w:eastAsia="Times New Roman" w:cstheme="minorHAnsi"/>
          <w:b/>
          <w:bCs/>
          <w:sz w:val="28"/>
          <w:szCs w:val="28"/>
          <w:lang w:eastAsia="ru-RU"/>
        </w:rPr>
      </w:pPr>
    </w:p>
    <w:p w:rsidR="009222D2" w:rsidRDefault="009222D2" w:rsidP="009222D2">
      <w:pPr>
        <w:pStyle w:val="a4"/>
        <w:spacing w:before="100" w:beforeAutospacing="1" w:after="100" w:afterAutospacing="1" w:line="240" w:lineRule="auto"/>
        <w:ind w:left="2520"/>
        <w:rPr>
          <w:rFonts w:eastAsia="Times New Roman" w:cstheme="minorHAnsi"/>
          <w:b/>
          <w:bCs/>
          <w:sz w:val="28"/>
          <w:szCs w:val="28"/>
          <w:lang w:eastAsia="ru-RU"/>
        </w:rPr>
      </w:pPr>
    </w:p>
    <w:p w:rsidR="009222D2" w:rsidRDefault="009222D2" w:rsidP="009222D2">
      <w:pPr>
        <w:pStyle w:val="a4"/>
        <w:spacing w:before="100" w:beforeAutospacing="1" w:after="100" w:afterAutospacing="1" w:line="240" w:lineRule="auto"/>
        <w:ind w:left="2520"/>
        <w:rPr>
          <w:rFonts w:eastAsia="Times New Roman" w:cstheme="minorHAnsi"/>
          <w:b/>
          <w:bCs/>
          <w:sz w:val="28"/>
          <w:szCs w:val="28"/>
          <w:lang w:eastAsia="ru-RU"/>
        </w:rPr>
      </w:pPr>
    </w:p>
    <w:p w:rsidR="009222D2" w:rsidRDefault="009222D2" w:rsidP="009222D2">
      <w:pPr>
        <w:pStyle w:val="a4"/>
        <w:spacing w:before="100" w:beforeAutospacing="1" w:after="100" w:afterAutospacing="1" w:line="240" w:lineRule="auto"/>
        <w:ind w:left="2520"/>
        <w:rPr>
          <w:rFonts w:eastAsia="Times New Roman" w:cstheme="minorHAnsi"/>
          <w:b/>
          <w:bCs/>
          <w:sz w:val="28"/>
          <w:szCs w:val="28"/>
          <w:lang w:eastAsia="ru-RU"/>
        </w:rPr>
      </w:pPr>
    </w:p>
    <w:p w:rsidR="009222D2" w:rsidRPr="009222D2" w:rsidRDefault="009222D2" w:rsidP="009222D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</w:p>
    <w:p w:rsidR="009222D2" w:rsidRDefault="009222D2" w:rsidP="009222D2">
      <w:pPr>
        <w:pStyle w:val="a4"/>
        <w:spacing w:before="100" w:beforeAutospacing="1" w:after="100" w:afterAutospacing="1" w:line="240" w:lineRule="auto"/>
        <w:ind w:left="2520"/>
        <w:rPr>
          <w:rFonts w:eastAsia="Times New Roman" w:cstheme="minorHAnsi"/>
          <w:b/>
          <w:bCs/>
          <w:sz w:val="28"/>
          <w:szCs w:val="28"/>
          <w:lang w:eastAsia="ru-RU"/>
        </w:rPr>
      </w:pPr>
    </w:p>
    <w:p w:rsidR="009153C5" w:rsidRDefault="009153C5" w:rsidP="009222D2">
      <w:pPr>
        <w:pStyle w:val="a4"/>
        <w:spacing w:before="100" w:beforeAutospacing="1" w:after="100" w:afterAutospacing="1" w:line="240" w:lineRule="auto"/>
        <w:ind w:left="2520"/>
        <w:jc w:val="center"/>
        <w:rPr>
          <w:rFonts w:eastAsia="Times New Roman" w:cstheme="minorHAnsi"/>
          <w:b/>
          <w:bCs/>
          <w:sz w:val="28"/>
          <w:szCs w:val="28"/>
          <w:lang w:eastAsia="ru-RU"/>
        </w:rPr>
      </w:pPr>
    </w:p>
    <w:p w:rsidR="009153C5" w:rsidRDefault="009153C5" w:rsidP="009222D2">
      <w:pPr>
        <w:pStyle w:val="a4"/>
        <w:spacing w:before="100" w:beforeAutospacing="1" w:after="100" w:afterAutospacing="1" w:line="240" w:lineRule="auto"/>
        <w:ind w:left="2520"/>
        <w:jc w:val="center"/>
        <w:rPr>
          <w:rFonts w:eastAsia="Times New Roman" w:cstheme="minorHAnsi"/>
          <w:b/>
          <w:bCs/>
          <w:sz w:val="28"/>
          <w:szCs w:val="28"/>
          <w:lang w:eastAsia="ru-RU"/>
        </w:rPr>
      </w:pPr>
    </w:p>
    <w:p w:rsidR="009153C5" w:rsidRDefault="009153C5" w:rsidP="009222D2">
      <w:pPr>
        <w:pStyle w:val="a4"/>
        <w:spacing w:before="100" w:beforeAutospacing="1" w:after="100" w:afterAutospacing="1" w:line="240" w:lineRule="auto"/>
        <w:ind w:left="2520"/>
        <w:jc w:val="center"/>
        <w:rPr>
          <w:rFonts w:eastAsia="Times New Roman" w:cstheme="minorHAnsi"/>
          <w:b/>
          <w:bCs/>
          <w:sz w:val="28"/>
          <w:szCs w:val="28"/>
          <w:lang w:eastAsia="ru-RU"/>
        </w:rPr>
      </w:pPr>
    </w:p>
    <w:p w:rsidR="009222D2" w:rsidRPr="00CC4687" w:rsidRDefault="009222D2" w:rsidP="009222D2">
      <w:pPr>
        <w:pStyle w:val="a4"/>
        <w:spacing w:before="100" w:beforeAutospacing="1" w:after="100" w:afterAutospacing="1" w:line="240" w:lineRule="auto"/>
        <w:ind w:left="2520"/>
        <w:jc w:val="center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CC4687">
        <w:rPr>
          <w:rFonts w:eastAsia="Times New Roman" w:cstheme="minorHAnsi"/>
          <w:b/>
          <w:bCs/>
          <w:sz w:val="28"/>
          <w:szCs w:val="28"/>
          <w:lang w:val="en-US" w:eastAsia="ru-RU"/>
        </w:rPr>
        <w:lastRenderedPageBreak/>
        <w:t>I</w:t>
      </w:r>
      <w:r w:rsidRPr="00CC4687">
        <w:rPr>
          <w:rFonts w:eastAsia="Times New Roman" w:cstheme="minorHAnsi"/>
          <w:b/>
          <w:bCs/>
          <w:sz w:val="28"/>
          <w:szCs w:val="28"/>
          <w:lang w:eastAsia="ru-RU"/>
        </w:rPr>
        <w:t>.Организационная работа</w:t>
      </w:r>
    </w:p>
    <w:p w:rsidR="00CC4687" w:rsidRPr="00CC4687" w:rsidRDefault="00CC4687" w:rsidP="00CC4687">
      <w:pPr>
        <w:pStyle w:val="a4"/>
        <w:spacing w:before="100" w:beforeAutospacing="1" w:after="100" w:afterAutospacing="1" w:line="240" w:lineRule="auto"/>
        <w:ind w:left="3240"/>
        <w:rPr>
          <w:rFonts w:eastAsia="Times New Roman" w:cstheme="minorHAnsi"/>
          <w:b/>
          <w:bCs/>
          <w:sz w:val="28"/>
          <w:szCs w:val="28"/>
          <w:lang w:eastAsia="ru-RU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1134"/>
        <w:gridCol w:w="8184"/>
        <w:gridCol w:w="3094"/>
        <w:gridCol w:w="2756"/>
      </w:tblGrid>
      <w:tr w:rsidR="00CC4687" w:rsidRPr="00CC4687" w:rsidTr="00132F0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pStyle w:val="a4"/>
              <w:spacing w:before="100" w:beforeAutospacing="1" w:after="100" w:afterAutospacing="1"/>
              <w:ind w:left="0"/>
              <w:jc w:val="center"/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CC4687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CC4687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CC4687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pStyle w:val="a4"/>
              <w:spacing w:before="100" w:beforeAutospacing="1" w:after="100" w:afterAutospacing="1"/>
              <w:ind w:left="0"/>
              <w:jc w:val="center"/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b/>
                <w:sz w:val="28"/>
                <w:szCs w:val="28"/>
                <w:lang w:eastAsia="ru-RU"/>
              </w:rPr>
              <w:t>Содержание   деятельности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pStyle w:val="a4"/>
              <w:spacing w:before="100" w:beforeAutospacing="1" w:after="100" w:afterAutospacing="1"/>
              <w:ind w:left="0"/>
              <w:jc w:val="center"/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Сроки  исполнения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pStyle w:val="a4"/>
              <w:spacing w:before="100" w:beforeAutospacing="1" w:after="100" w:afterAutospacing="1"/>
              <w:ind w:left="0"/>
              <w:jc w:val="center"/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CC4687" w:rsidRPr="00CC4687" w:rsidTr="00132F0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pStyle w:val="a4"/>
              <w:spacing w:before="100" w:beforeAutospacing="1" w:after="100" w:afterAutospacing="1"/>
              <w:ind w:left="0"/>
              <w:rPr>
                <w:rFonts w:eastAsia="Times New Roman" w:cstheme="minorHAnsi"/>
                <w:bCs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theme="minorHAnsi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87" w:rsidRPr="00CC4687" w:rsidRDefault="00CC4687" w:rsidP="00C454D0">
            <w:pPr>
              <w:jc w:val="both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Проведение заседаний Общественного совета</w:t>
            </w:r>
          </w:p>
          <w:p w:rsidR="00CC4687" w:rsidRPr="00CC4687" w:rsidRDefault="00CC4687" w:rsidP="00C454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jc w:val="center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 xml:space="preserve">не реже </w:t>
            </w:r>
          </w:p>
          <w:p w:rsidR="00CC4687" w:rsidRPr="00CC4687" w:rsidRDefault="00CC4687" w:rsidP="00C454D0">
            <w:pPr>
              <w:jc w:val="center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 xml:space="preserve">1 раза </w:t>
            </w:r>
          </w:p>
          <w:p w:rsidR="00CC4687" w:rsidRPr="00CC4687" w:rsidRDefault="00CC4687" w:rsidP="00C454D0">
            <w:pPr>
              <w:jc w:val="center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в квартал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jc w:val="both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секретарь Общественного совета</w:t>
            </w:r>
          </w:p>
        </w:tc>
      </w:tr>
    </w:tbl>
    <w:p w:rsidR="00CC4687" w:rsidRPr="00CC4687" w:rsidRDefault="00CC4687" w:rsidP="00CC46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CC4687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Pr="00CC4687">
        <w:rPr>
          <w:rFonts w:eastAsia="Times New Roman" w:cstheme="minorHAnsi"/>
          <w:b/>
          <w:bCs/>
          <w:sz w:val="28"/>
          <w:szCs w:val="28"/>
          <w:lang w:val="en-US" w:eastAsia="ru-RU"/>
        </w:rPr>
        <w:t xml:space="preserve">   </w:t>
      </w:r>
      <w:r w:rsidRPr="00CC4687">
        <w:rPr>
          <w:rFonts w:eastAsia="Times New Roman" w:cstheme="minorHAnsi"/>
          <w:b/>
          <w:bCs/>
          <w:sz w:val="28"/>
          <w:szCs w:val="28"/>
          <w:lang w:eastAsia="ru-RU"/>
        </w:rPr>
        <w:t>1.1.       Заседания Совета</w:t>
      </w:r>
    </w:p>
    <w:tbl>
      <w:tblPr>
        <w:tblStyle w:val="a5"/>
        <w:tblW w:w="15276" w:type="dxa"/>
        <w:tblLayout w:type="fixed"/>
        <w:tblLook w:val="04A0"/>
      </w:tblPr>
      <w:tblGrid>
        <w:gridCol w:w="1101"/>
        <w:gridCol w:w="32"/>
        <w:gridCol w:w="6674"/>
        <w:gridCol w:w="2437"/>
        <w:gridCol w:w="69"/>
        <w:gridCol w:w="4963"/>
      </w:tblGrid>
      <w:tr w:rsidR="00CC4687" w:rsidRPr="00CC4687" w:rsidTr="00802B4B"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4687" w:rsidRPr="00CC4687" w:rsidRDefault="00CC4687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C4687"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CC4687"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CC4687"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9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t>Наименование вопроса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t>Ответственное лицо</w:t>
            </w:r>
          </w:p>
        </w:tc>
      </w:tr>
      <w:tr w:rsidR="00CC4687" w:rsidRPr="00CC4687" w:rsidTr="00802B4B"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C4687">
            <w:pPr>
              <w:rPr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b/>
                <w:sz w:val="28"/>
                <w:szCs w:val="28"/>
                <w:lang w:eastAsia="ru-RU"/>
              </w:rPr>
              <w:t xml:space="preserve">                                                      </w:t>
            </w:r>
            <w:r>
              <w:rPr>
                <w:rFonts w:eastAsia="Times New Roman" w:cs="Arial"/>
                <w:b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rPr>
                <w:sz w:val="28"/>
                <w:szCs w:val="28"/>
                <w:lang w:eastAsia="ru-RU"/>
              </w:rPr>
            </w:pPr>
          </w:p>
        </w:tc>
      </w:tr>
      <w:tr w:rsidR="00CC4687" w:rsidRPr="00CC4687" w:rsidTr="00802B4B"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sz w:val="28"/>
                <w:szCs w:val="28"/>
                <w:lang w:eastAsia="ru-RU"/>
              </w:rPr>
              <w:t> 1)</w:t>
            </w:r>
          </w:p>
        </w:tc>
        <w:tc>
          <w:tcPr>
            <w:tcW w:w="9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sz w:val="28"/>
                <w:szCs w:val="28"/>
                <w:lang w:eastAsia="ru-RU"/>
              </w:rPr>
              <w:t xml:space="preserve">  Об изменении в составе  </w:t>
            </w:r>
            <w:r>
              <w:rPr>
                <w:rFonts w:eastAsia="Times New Roman" w:cs="Arial"/>
                <w:sz w:val="28"/>
                <w:szCs w:val="28"/>
                <w:lang w:eastAsia="ru-RU"/>
              </w:rPr>
              <w:t>постоянных комиссий</w:t>
            </w:r>
            <w:r w:rsidRPr="00CC4687">
              <w:rPr>
                <w:rFonts w:eastAsia="Times New Roman" w:cs="Arial"/>
                <w:sz w:val="28"/>
                <w:szCs w:val="28"/>
                <w:lang w:eastAsia="ru-RU"/>
              </w:rPr>
              <w:t xml:space="preserve">  Общественного совета                                               </w:t>
            </w:r>
          </w:p>
          <w:p w:rsidR="00CC4687" w:rsidRPr="00CC4687" w:rsidRDefault="00CC4687" w:rsidP="00C454D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sz w:val="28"/>
                <w:szCs w:val="28"/>
                <w:lang w:eastAsia="ru-RU"/>
              </w:rPr>
              <w:t xml:space="preserve"> Горшкова </w:t>
            </w:r>
            <w:proofErr w:type="spellStart"/>
            <w:r w:rsidRPr="00CC4687">
              <w:rPr>
                <w:rFonts w:eastAsia="Times New Roman" w:cs="Arial"/>
                <w:sz w:val="28"/>
                <w:szCs w:val="28"/>
                <w:lang w:eastAsia="ru-RU"/>
              </w:rPr>
              <w:t>Т.А.,председатель</w:t>
            </w:r>
            <w:proofErr w:type="spellEnd"/>
            <w:r w:rsidRPr="00CC4687">
              <w:rPr>
                <w:rFonts w:eastAsia="Times New Roman" w:cs="Arial"/>
                <w:sz w:val="28"/>
                <w:szCs w:val="28"/>
                <w:lang w:eastAsia="ru-RU"/>
              </w:rPr>
              <w:t xml:space="preserve"> ОС</w:t>
            </w:r>
          </w:p>
        </w:tc>
      </w:tr>
      <w:tr w:rsidR="00CC4687" w:rsidRPr="00CC4687" w:rsidTr="00802B4B"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sz w:val="28"/>
                <w:szCs w:val="28"/>
                <w:lang w:eastAsia="ru-RU"/>
              </w:rPr>
              <w:t>2).</w:t>
            </w:r>
          </w:p>
        </w:tc>
        <w:tc>
          <w:tcPr>
            <w:tcW w:w="9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87" w:rsidRPr="00CC4687" w:rsidRDefault="00CC4687" w:rsidP="00C454D0">
            <w:pPr>
              <w:rPr>
                <w:rFonts w:cs="Times New Roman"/>
                <w:sz w:val="28"/>
                <w:szCs w:val="28"/>
              </w:rPr>
            </w:pPr>
            <w:r w:rsidRPr="00CC4687">
              <w:rPr>
                <w:rFonts w:cs="Times New Roman"/>
                <w:sz w:val="28"/>
                <w:szCs w:val="28"/>
              </w:rPr>
              <w:t>О плане работы Обществ</w:t>
            </w:r>
            <w:r>
              <w:rPr>
                <w:rFonts w:cs="Times New Roman"/>
                <w:sz w:val="28"/>
                <w:szCs w:val="28"/>
              </w:rPr>
              <w:t>енного совета в 1 полугодии 2019</w:t>
            </w:r>
            <w:r w:rsidRPr="00CC4687">
              <w:rPr>
                <w:rFonts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sz w:val="28"/>
                <w:szCs w:val="28"/>
                <w:lang w:eastAsia="ru-RU"/>
              </w:rPr>
              <w:t xml:space="preserve"> Горшкова </w:t>
            </w:r>
            <w:proofErr w:type="spellStart"/>
            <w:r w:rsidRPr="00CC4687">
              <w:rPr>
                <w:rFonts w:eastAsia="Times New Roman" w:cs="Arial"/>
                <w:sz w:val="28"/>
                <w:szCs w:val="28"/>
                <w:lang w:eastAsia="ru-RU"/>
              </w:rPr>
              <w:t>Т.А.,председатель</w:t>
            </w:r>
            <w:proofErr w:type="spellEnd"/>
            <w:r w:rsidRPr="00CC4687">
              <w:rPr>
                <w:rFonts w:eastAsia="Times New Roman" w:cs="Arial"/>
                <w:sz w:val="28"/>
                <w:szCs w:val="28"/>
                <w:lang w:eastAsia="ru-RU"/>
              </w:rPr>
              <w:t xml:space="preserve"> ОС</w:t>
            </w:r>
          </w:p>
          <w:p w:rsidR="00CC4687" w:rsidRPr="00CC4687" w:rsidRDefault="00CC4687" w:rsidP="00C454D0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</w:tr>
      <w:tr w:rsidR="00CC4687" w:rsidRPr="00CC4687" w:rsidTr="00802B4B"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sz w:val="28"/>
                <w:szCs w:val="28"/>
                <w:lang w:eastAsia="ru-RU"/>
              </w:rPr>
              <w:t>3).</w:t>
            </w:r>
          </w:p>
        </w:tc>
        <w:tc>
          <w:tcPr>
            <w:tcW w:w="9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C4687">
            <w:pPr>
              <w:rPr>
                <w:rFonts w:cs="Arial"/>
                <w:sz w:val="28"/>
                <w:szCs w:val="28"/>
              </w:rPr>
            </w:pPr>
            <w:r w:rsidRPr="00CC4687">
              <w:rPr>
                <w:rFonts w:cs="Arial"/>
                <w:sz w:val="28"/>
                <w:szCs w:val="28"/>
              </w:rPr>
              <w:t>  О</w:t>
            </w:r>
            <w:r>
              <w:rPr>
                <w:rFonts w:cs="Arial"/>
                <w:sz w:val="28"/>
                <w:szCs w:val="28"/>
              </w:rPr>
              <w:t>б участии членов Общественного совета в конференциях граждан в сёлах района.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7E1" w:rsidRPr="00CC4687" w:rsidRDefault="00CC4687" w:rsidP="001407E1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sz w:val="28"/>
                <w:szCs w:val="28"/>
                <w:lang w:eastAsia="ru-RU"/>
              </w:rPr>
              <w:t xml:space="preserve"> </w:t>
            </w:r>
            <w:r w:rsidR="001407E1" w:rsidRPr="00CC4687">
              <w:rPr>
                <w:rFonts w:eastAsia="Times New Roman" w:cs="Arial"/>
                <w:sz w:val="28"/>
                <w:szCs w:val="28"/>
                <w:lang w:eastAsia="ru-RU"/>
              </w:rPr>
              <w:t xml:space="preserve">Горшкова </w:t>
            </w:r>
            <w:proofErr w:type="spellStart"/>
            <w:r w:rsidR="001407E1" w:rsidRPr="00CC4687">
              <w:rPr>
                <w:rFonts w:eastAsia="Times New Roman" w:cs="Arial"/>
                <w:sz w:val="28"/>
                <w:szCs w:val="28"/>
                <w:lang w:eastAsia="ru-RU"/>
              </w:rPr>
              <w:t>Т.А.,председатель</w:t>
            </w:r>
            <w:proofErr w:type="spellEnd"/>
            <w:r w:rsidR="001407E1" w:rsidRPr="00CC4687">
              <w:rPr>
                <w:rFonts w:eastAsia="Times New Roman" w:cs="Arial"/>
                <w:sz w:val="28"/>
                <w:szCs w:val="28"/>
                <w:lang w:eastAsia="ru-RU"/>
              </w:rPr>
              <w:t xml:space="preserve"> ОС</w:t>
            </w:r>
          </w:p>
          <w:p w:rsidR="00CC4687" w:rsidRPr="00CC4687" w:rsidRDefault="00CC4687" w:rsidP="00C454D0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CC4687" w:rsidRPr="00CC4687" w:rsidRDefault="00CC4687" w:rsidP="00CC4687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</w:tr>
      <w:tr w:rsidR="00FF7D85" w:rsidRPr="00CC4687" w:rsidTr="00802B4B"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D85" w:rsidRDefault="00FF7D85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FF7D85" w:rsidRPr="00CC4687" w:rsidRDefault="00FF7D85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9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D85" w:rsidRPr="00CC4687" w:rsidRDefault="00FF7D85" w:rsidP="00CC4687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Об участии членов Общественного совета в мероприятиях, посвящённых празднованию 90-летия </w:t>
            </w:r>
            <w:proofErr w:type="spellStart"/>
            <w:r>
              <w:rPr>
                <w:rFonts w:cs="Arial"/>
                <w:sz w:val="28"/>
                <w:szCs w:val="28"/>
              </w:rPr>
              <w:t>Похвистневского</w:t>
            </w:r>
            <w:proofErr w:type="spellEnd"/>
            <w:r>
              <w:rPr>
                <w:rFonts w:cs="Arial"/>
                <w:sz w:val="28"/>
                <w:szCs w:val="28"/>
              </w:rPr>
              <w:t xml:space="preserve"> района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D85" w:rsidRPr="00CC4687" w:rsidRDefault="00FF7D85" w:rsidP="001407E1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Горшкова Т.А., председатель ОС</w:t>
            </w:r>
          </w:p>
        </w:tc>
      </w:tr>
      <w:tr w:rsidR="00CC4687" w:rsidRPr="00CC4687" w:rsidTr="00802B4B">
        <w:trPr>
          <w:trHeight w:val="543"/>
        </w:trPr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87" w:rsidRPr="00CC4687" w:rsidRDefault="00CC4687" w:rsidP="00C454D0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9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1407E1" w:rsidP="00C454D0">
            <w:pPr>
              <w:pStyle w:val="a6"/>
              <w:spacing w:line="276" w:lineRule="auto"/>
              <w:jc w:val="center"/>
              <w:rPr>
                <w:rFonts w:asciiTheme="minorHAnsi" w:hAnsiTheme="minorHAnsi" w:cs="Arial"/>
                <w:b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rPr>
                <w:rFonts w:cs="Arial"/>
                <w:b/>
                <w:sz w:val="28"/>
                <w:szCs w:val="28"/>
                <w:highlight w:val="yellow"/>
              </w:rPr>
            </w:pPr>
          </w:p>
        </w:tc>
      </w:tr>
      <w:tr w:rsidR="00CC4687" w:rsidRPr="00CC4687" w:rsidTr="00802B4B"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sz w:val="28"/>
                <w:szCs w:val="28"/>
                <w:lang w:eastAsia="ru-RU"/>
              </w:rPr>
              <w:t>1).</w:t>
            </w:r>
          </w:p>
        </w:tc>
        <w:tc>
          <w:tcPr>
            <w:tcW w:w="9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87" w:rsidRPr="00FF7D85" w:rsidRDefault="001407E1" w:rsidP="00FF7D85">
            <w:pPr>
              <w:pStyle w:val="a6"/>
              <w:spacing w:line="276" w:lineRule="auto"/>
              <w:rPr>
                <w:rFonts w:asciiTheme="minorHAnsi" w:eastAsia="Calibri" w:hAnsiTheme="minorHAnsi"/>
                <w:sz w:val="28"/>
                <w:szCs w:val="28"/>
                <w:lang w:eastAsia="en-US"/>
              </w:rPr>
            </w:pPr>
            <w:r>
              <w:rPr>
                <w:rFonts w:asciiTheme="minorHAnsi" w:eastAsia="Calibri" w:hAnsiTheme="minorHAnsi"/>
                <w:bCs/>
                <w:spacing w:val="4"/>
                <w:sz w:val="28"/>
                <w:szCs w:val="28"/>
                <w:lang w:eastAsia="en-US"/>
              </w:rPr>
              <w:t xml:space="preserve">Круглый стол «О патриотическом воспитании детей, подростков и молодёжи в </w:t>
            </w:r>
            <w:proofErr w:type="spellStart"/>
            <w:r>
              <w:rPr>
                <w:rFonts w:asciiTheme="minorHAnsi" w:eastAsia="Calibri" w:hAnsiTheme="minorHAnsi"/>
                <w:bCs/>
                <w:spacing w:val="4"/>
                <w:sz w:val="28"/>
                <w:szCs w:val="28"/>
                <w:lang w:eastAsia="en-US"/>
              </w:rPr>
              <w:t>м.р</w:t>
            </w:r>
            <w:proofErr w:type="gramStart"/>
            <w:r>
              <w:rPr>
                <w:rFonts w:asciiTheme="minorHAnsi" w:eastAsia="Calibri" w:hAnsiTheme="minorHAnsi"/>
                <w:bCs/>
                <w:spacing w:val="4"/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rFonts w:asciiTheme="minorHAnsi" w:eastAsia="Calibri" w:hAnsiTheme="minorHAnsi"/>
                <w:bCs/>
                <w:spacing w:val="4"/>
                <w:sz w:val="28"/>
                <w:szCs w:val="28"/>
                <w:lang w:eastAsia="en-US"/>
              </w:rPr>
              <w:t>охвистневский</w:t>
            </w:r>
            <w:proofErr w:type="spellEnd"/>
            <w:r>
              <w:rPr>
                <w:rFonts w:asciiTheme="minorHAnsi" w:eastAsia="Calibri" w:hAnsiTheme="minorHAnsi"/>
                <w:bCs/>
                <w:spacing w:val="4"/>
                <w:sz w:val="28"/>
                <w:szCs w:val="28"/>
                <w:lang w:eastAsia="en-US"/>
              </w:rPr>
              <w:t>: опыт, проблемы, перспективы»</w:t>
            </w:r>
            <w:r w:rsidR="00FF7D85">
              <w:rPr>
                <w:rFonts w:asciiTheme="minorHAnsi" w:eastAsia="Calibri" w:hAnsiTheme="minorHAnsi"/>
                <w:bCs/>
                <w:spacing w:val="4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87" w:rsidRPr="00CC4687" w:rsidRDefault="00CC4687" w:rsidP="00C454D0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sz w:val="28"/>
                <w:szCs w:val="28"/>
                <w:lang w:eastAsia="ru-RU"/>
              </w:rPr>
              <w:t xml:space="preserve"> </w:t>
            </w:r>
            <w:r w:rsidR="001407E1">
              <w:rPr>
                <w:rFonts w:eastAsia="Times New Roman" w:cs="Arial"/>
                <w:sz w:val="28"/>
                <w:szCs w:val="28"/>
                <w:lang w:eastAsia="ru-RU"/>
              </w:rPr>
              <w:t>Комиссия по молодёжной пол</w:t>
            </w:r>
            <w:r w:rsidR="00FF7D85">
              <w:rPr>
                <w:rFonts w:eastAsia="Times New Roman" w:cs="Arial"/>
                <w:sz w:val="28"/>
                <w:szCs w:val="28"/>
                <w:lang w:eastAsia="ru-RU"/>
              </w:rPr>
              <w:t xml:space="preserve">итике, спорту, ЗОЖ </w:t>
            </w:r>
          </w:p>
          <w:p w:rsidR="00CC4687" w:rsidRPr="00CC4687" w:rsidRDefault="00CC4687" w:rsidP="001407E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CC4687" w:rsidRPr="00CC4687" w:rsidRDefault="00CC4687" w:rsidP="001407E1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1407E1" w:rsidRPr="00CC4687" w:rsidTr="00802B4B"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7E1" w:rsidRPr="00CC4687" w:rsidRDefault="001407E1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9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E1" w:rsidRPr="001407E1" w:rsidRDefault="001407E1" w:rsidP="001407E1">
            <w:pPr>
              <w:pStyle w:val="a6"/>
              <w:spacing w:line="276" w:lineRule="auto"/>
              <w:jc w:val="center"/>
              <w:rPr>
                <w:rFonts w:asciiTheme="minorHAnsi" w:eastAsia="Calibri" w:hAnsiTheme="minorHAnsi"/>
                <w:b/>
                <w:bCs/>
                <w:spacing w:val="4"/>
                <w:sz w:val="28"/>
                <w:szCs w:val="28"/>
                <w:lang w:eastAsia="en-US"/>
              </w:rPr>
            </w:pPr>
            <w:r w:rsidRPr="001407E1">
              <w:rPr>
                <w:rFonts w:asciiTheme="minorHAnsi" w:eastAsia="Calibri" w:hAnsiTheme="minorHAnsi"/>
                <w:b/>
                <w:bCs/>
                <w:spacing w:val="4"/>
                <w:sz w:val="28"/>
                <w:szCs w:val="28"/>
                <w:lang w:eastAsia="en-US"/>
              </w:rPr>
              <w:t>ИЮНЬ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E1" w:rsidRPr="00CC4687" w:rsidRDefault="001407E1" w:rsidP="00C454D0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</w:tr>
      <w:tr w:rsidR="00CC4687" w:rsidRPr="00CC4687" w:rsidTr="00802B4B"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1407E1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1</w:t>
            </w:r>
            <w:r w:rsidR="00CC4687" w:rsidRPr="00CC4687">
              <w:rPr>
                <w:rFonts w:eastAsia="Times New Roman" w:cs="Arial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9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7E1" w:rsidRDefault="001407E1" w:rsidP="001407E1">
            <w:pPr>
              <w:jc w:val="both"/>
              <w:rPr>
                <w:sz w:val="28"/>
                <w:szCs w:val="28"/>
              </w:rPr>
            </w:pPr>
            <w:r w:rsidRPr="00300FDD">
              <w:rPr>
                <w:sz w:val="28"/>
                <w:szCs w:val="28"/>
              </w:rPr>
              <w:t xml:space="preserve">О выполнении мероприятий программы «Комфортная городская среда» и мероприятий «Дорожного фонда» </w:t>
            </w:r>
            <w:r>
              <w:rPr>
                <w:sz w:val="28"/>
                <w:szCs w:val="28"/>
              </w:rPr>
              <w:t>за весенний период 2019 года</w:t>
            </w:r>
          </w:p>
          <w:p w:rsidR="00CC4687" w:rsidRPr="00CC4687" w:rsidRDefault="00CC4687" w:rsidP="001407E1">
            <w:pPr>
              <w:pStyle w:val="a6"/>
              <w:spacing w:line="276" w:lineRule="auto"/>
              <w:jc w:val="both"/>
              <w:rPr>
                <w:rFonts w:asciiTheme="minorHAnsi" w:hAnsiTheme="minorHAnsi" w:cs="Arial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sz w:val="28"/>
                <w:szCs w:val="28"/>
                <w:lang w:eastAsia="ru-RU"/>
              </w:rPr>
              <w:t xml:space="preserve"> </w:t>
            </w:r>
            <w:r w:rsidRPr="00CC4687">
              <w:rPr>
                <w:color w:val="000000"/>
                <w:sz w:val="28"/>
                <w:szCs w:val="28"/>
                <w:shd w:val="clear" w:color="auto" w:fill="FFFFFF"/>
              </w:rPr>
              <w:t>Костин Ю.В., начальник отдела ЖКХ и охраны окружающей среды</w:t>
            </w:r>
            <w:r w:rsidRPr="00CC4687">
              <w:rPr>
                <w:rFonts w:eastAsia="Times New Roman" w:cs="Arial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C4687" w:rsidRPr="00CC4687" w:rsidTr="00802B4B"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1407E1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2</w:t>
            </w:r>
            <w:r w:rsidR="00CC4687" w:rsidRPr="00CC4687">
              <w:rPr>
                <w:rFonts w:eastAsia="Times New Roman" w:cs="Arial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9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7E1" w:rsidRDefault="001407E1" w:rsidP="001407E1">
            <w:pPr>
              <w:jc w:val="both"/>
            </w:pPr>
            <w:r w:rsidRPr="00300FDD">
              <w:rPr>
                <w:sz w:val="28"/>
                <w:szCs w:val="28"/>
              </w:rPr>
              <w:t>Итоги работы по благоустройству территории поселения, в том числе об организации вывоза ТБО</w:t>
            </w:r>
          </w:p>
          <w:p w:rsidR="00CC4687" w:rsidRPr="00CC4687" w:rsidRDefault="00CC4687" w:rsidP="00C454D0">
            <w:pPr>
              <w:pStyle w:val="a6"/>
              <w:spacing w:line="276" w:lineRule="auto"/>
              <w:rPr>
                <w:rFonts w:asciiTheme="minorHAnsi" w:hAnsiTheme="minorHAnsi" w:cs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Default="00CC4687" w:rsidP="00FF7D85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sz w:val="28"/>
                <w:szCs w:val="28"/>
                <w:lang w:eastAsia="ru-RU"/>
              </w:rPr>
              <w:t xml:space="preserve">Контрольная группа, комиссия по </w:t>
            </w:r>
            <w:r w:rsidR="00FF7D85">
              <w:rPr>
                <w:rFonts w:eastAsia="Times New Roman" w:cs="Arial"/>
                <w:sz w:val="28"/>
                <w:szCs w:val="28"/>
                <w:lang w:eastAsia="ru-RU"/>
              </w:rPr>
              <w:t xml:space="preserve">строительству, </w:t>
            </w:r>
            <w:proofErr w:type="spellStart"/>
            <w:r w:rsidR="00FF7D85">
              <w:rPr>
                <w:rFonts w:eastAsia="Times New Roman" w:cs="Arial"/>
                <w:sz w:val="28"/>
                <w:szCs w:val="28"/>
                <w:lang w:eastAsia="ru-RU"/>
              </w:rPr>
              <w:t>связи</w:t>
            </w:r>
            <w:proofErr w:type="gramStart"/>
            <w:r w:rsidR="00FF7D85">
              <w:rPr>
                <w:rFonts w:eastAsia="Times New Roman" w:cs="Arial"/>
                <w:sz w:val="28"/>
                <w:szCs w:val="28"/>
                <w:lang w:eastAsia="ru-RU"/>
              </w:rPr>
              <w:t>,т</w:t>
            </w:r>
            <w:proofErr w:type="gramEnd"/>
            <w:r w:rsidR="00FF7D85">
              <w:rPr>
                <w:rFonts w:eastAsia="Times New Roman" w:cs="Arial"/>
                <w:sz w:val="28"/>
                <w:szCs w:val="28"/>
                <w:lang w:eastAsia="ru-RU"/>
              </w:rPr>
              <w:t>ранспорту</w:t>
            </w:r>
            <w:proofErr w:type="spellEnd"/>
            <w:r w:rsidR="00FF7D85">
              <w:rPr>
                <w:rFonts w:eastAsia="Times New Roman" w:cs="Arial"/>
                <w:sz w:val="28"/>
                <w:szCs w:val="28"/>
                <w:lang w:eastAsia="ru-RU"/>
              </w:rPr>
              <w:t xml:space="preserve"> и ЖКХ.</w:t>
            </w:r>
          </w:p>
          <w:p w:rsidR="00FF7D85" w:rsidRPr="00CC4687" w:rsidRDefault="00FF7D85" w:rsidP="00FF7D85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</w:tr>
      <w:tr w:rsidR="00CC4687" w:rsidRPr="00CC4687" w:rsidTr="00802B4B"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9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rPr>
                <w:sz w:val="28"/>
                <w:szCs w:val="28"/>
                <w:lang w:eastAsia="ru-RU"/>
              </w:rPr>
            </w:pPr>
          </w:p>
        </w:tc>
      </w:tr>
      <w:tr w:rsidR="00CC4687" w:rsidRPr="00CC4687" w:rsidTr="00802B4B"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rPr>
                <w:sz w:val="28"/>
                <w:szCs w:val="28"/>
                <w:lang w:eastAsia="ru-RU"/>
              </w:rPr>
            </w:pPr>
          </w:p>
        </w:tc>
      </w:tr>
      <w:tr w:rsidR="00CC4687" w:rsidRPr="00CC4687" w:rsidTr="00802B4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b/>
                <w:bCs/>
                <w:i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87" w:rsidRPr="00CC4687" w:rsidRDefault="00CC4687" w:rsidP="00C454D0">
            <w:pPr>
              <w:jc w:val="both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Содействие образованию новых общественных объединений в районе</w:t>
            </w:r>
          </w:p>
          <w:p w:rsidR="00CC4687" w:rsidRPr="00CC4687" w:rsidRDefault="00CC4687" w:rsidP="00C454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jc w:val="center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jc w:val="both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Члены Общественного совета</w:t>
            </w:r>
          </w:p>
        </w:tc>
      </w:tr>
      <w:tr w:rsidR="00CC4687" w:rsidRPr="00CC4687" w:rsidTr="00802B4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spacing w:before="100" w:beforeAutospacing="1" w:after="100" w:afterAutospacing="1"/>
              <w:jc w:val="both"/>
              <w:rPr>
                <w:rFonts w:eastAsia="Times New Roman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b/>
                <w:bCs/>
                <w:iCs/>
                <w:sz w:val="28"/>
                <w:szCs w:val="28"/>
                <w:lang w:eastAsia="ru-RU"/>
              </w:rPr>
              <w:t xml:space="preserve">     3.</w:t>
            </w:r>
          </w:p>
        </w:tc>
        <w:tc>
          <w:tcPr>
            <w:tcW w:w="6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87" w:rsidRPr="00CC4687" w:rsidRDefault="00CC4687" w:rsidP="00C454D0">
            <w:pPr>
              <w:jc w:val="both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Осуществление общественной экспертизы проектов нормативных правовых актов, разработанных структурными подразделениями, органами администрации района</w:t>
            </w:r>
          </w:p>
          <w:p w:rsidR="00CC4687" w:rsidRPr="00CC4687" w:rsidRDefault="00CC4687" w:rsidP="00C454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jc w:val="center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Члены Общественного совета</w:t>
            </w:r>
          </w:p>
        </w:tc>
      </w:tr>
      <w:tr w:rsidR="00CC4687" w:rsidRPr="00CC4687" w:rsidTr="00802B4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spacing w:before="100" w:beforeAutospacing="1" w:after="100" w:afterAutospacing="1"/>
              <w:jc w:val="both"/>
              <w:rPr>
                <w:rFonts w:eastAsia="Times New Roman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b/>
                <w:bCs/>
                <w:iCs/>
                <w:sz w:val="28"/>
                <w:szCs w:val="28"/>
                <w:lang w:eastAsia="ru-RU"/>
              </w:rPr>
              <w:t xml:space="preserve">    4.</w:t>
            </w:r>
          </w:p>
        </w:tc>
        <w:tc>
          <w:tcPr>
            <w:tcW w:w="6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87" w:rsidRPr="00CC4687" w:rsidRDefault="00CC4687" w:rsidP="00C454D0">
            <w:pPr>
              <w:jc w:val="both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Организация совместных семинарских занятий, встреч, консультаций и переговоров по вопросам, представляющим взаимный интерес</w:t>
            </w:r>
          </w:p>
          <w:p w:rsidR="00CC4687" w:rsidRPr="00CC4687" w:rsidRDefault="00CC4687" w:rsidP="00C454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jc w:val="center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jc w:val="center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Члены Общественного совета, администрация района</w:t>
            </w:r>
          </w:p>
        </w:tc>
      </w:tr>
      <w:tr w:rsidR="00CC4687" w:rsidRPr="00CC4687" w:rsidTr="00802B4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b/>
                <w:bCs/>
                <w:i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87" w:rsidRPr="00CC4687" w:rsidRDefault="00CC4687" w:rsidP="00C454D0">
            <w:pPr>
              <w:ind w:left="34" w:hanging="34"/>
              <w:jc w:val="both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 xml:space="preserve">Проведение анализа обращений граждан в адрес органов местного самоуправления  </w:t>
            </w:r>
            <w:proofErr w:type="spellStart"/>
            <w:r w:rsidRPr="00CC4687">
              <w:rPr>
                <w:sz w:val="28"/>
                <w:szCs w:val="28"/>
              </w:rPr>
              <w:t>м.р</w:t>
            </w:r>
            <w:proofErr w:type="gramStart"/>
            <w:r w:rsidRPr="00CC4687">
              <w:rPr>
                <w:sz w:val="28"/>
                <w:szCs w:val="28"/>
              </w:rPr>
              <w:t>.П</w:t>
            </w:r>
            <w:proofErr w:type="gramEnd"/>
            <w:r w:rsidRPr="00CC4687">
              <w:rPr>
                <w:sz w:val="28"/>
                <w:szCs w:val="28"/>
              </w:rPr>
              <w:t>охвистневский</w:t>
            </w:r>
            <w:proofErr w:type="spellEnd"/>
          </w:p>
          <w:p w:rsidR="00CC4687" w:rsidRPr="00CC4687" w:rsidRDefault="00CC4687" w:rsidP="00C454D0">
            <w:pPr>
              <w:ind w:left="34" w:hanging="34"/>
              <w:jc w:val="both"/>
              <w:rPr>
                <w:sz w:val="28"/>
                <w:szCs w:val="28"/>
              </w:rPr>
            </w:pP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jc w:val="center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 xml:space="preserve">1 раз </w:t>
            </w:r>
          </w:p>
          <w:p w:rsidR="00CC4687" w:rsidRPr="00CC4687" w:rsidRDefault="00CC4687" w:rsidP="00C454D0">
            <w:pPr>
              <w:jc w:val="center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в полугодие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jc w:val="both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Члены Общественного совета</w:t>
            </w:r>
          </w:p>
        </w:tc>
      </w:tr>
      <w:tr w:rsidR="00CC4687" w:rsidRPr="00CC4687" w:rsidTr="00802B4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b/>
                <w:bCs/>
                <w:i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jc w:val="both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Проведение приёма граждан.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jc w:val="center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По графику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jc w:val="both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Члены Общественного совета</w:t>
            </w:r>
          </w:p>
        </w:tc>
      </w:tr>
      <w:tr w:rsidR="00CC4687" w:rsidRPr="00CC4687" w:rsidTr="00802B4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CC4687">
              <w:rPr>
                <w:rFonts w:eastAsia="Times New Roman" w:cs="Arial"/>
                <w:b/>
                <w:bCs/>
                <w:i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jc w:val="both"/>
              <w:rPr>
                <w:sz w:val="28"/>
                <w:szCs w:val="28"/>
              </w:rPr>
            </w:pPr>
            <w:r w:rsidRPr="00CC4687">
              <w:rPr>
                <w:rFonts w:cs="Times New Roman"/>
                <w:sz w:val="28"/>
                <w:szCs w:val="28"/>
              </w:rPr>
              <w:t xml:space="preserve">Проведение совещаний, семинаров  с председателями общественных советов при </w:t>
            </w:r>
            <w:r w:rsidRPr="00CC4687">
              <w:rPr>
                <w:rFonts w:cs="Times New Roman"/>
                <w:sz w:val="28"/>
                <w:szCs w:val="28"/>
              </w:rPr>
              <w:lastRenderedPageBreak/>
              <w:t xml:space="preserve">администрациях сельских поселений  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jc w:val="center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lastRenderedPageBreak/>
              <w:t>1 раз в квартал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687" w:rsidRPr="00CC4687" w:rsidRDefault="00CC4687" w:rsidP="00C454D0">
            <w:pPr>
              <w:jc w:val="center"/>
              <w:rPr>
                <w:sz w:val="28"/>
                <w:szCs w:val="28"/>
              </w:rPr>
            </w:pPr>
            <w:r w:rsidRPr="00CC4687">
              <w:rPr>
                <w:sz w:val="28"/>
                <w:szCs w:val="28"/>
              </w:rPr>
              <w:t>Горшкова Т.А.</w:t>
            </w:r>
          </w:p>
        </w:tc>
      </w:tr>
      <w:tr w:rsidR="00FF7D85" w:rsidRPr="00CC4687" w:rsidTr="00802B4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D85" w:rsidRDefault="00FF7D85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b/>
                <w:bCs/>
                <w:iCs/>
                <w:sz w:val="28"/>
                <w:szCs w:val="28"/>
                <w:lang w:eastAsia="ru-RU"/>
              </w:rPr>
            </w:pPr>
          </w:p>
          <w:p w:rsidR="00FF7D85" w:rsidRPr="00CC4687" w:rsidRDefault="00FF7D85" w:rsidP="00C454D0">
            <w:pPr>
              <w:spacing w:before="100" w:beforeAutospacing="1" w:after="100" w:afterAutospacing="1"/>
              <w:jc w:val="center"/>
              <w:rPr>
                <w:rFonts w:eastAsia="Times New Roman" w:cs="Arial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b/>
                <w:bCs/>
                <w:i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D85" w:rsidRPr="00CC4687" w:rsidRDefault="00FF7D85" w:rsidP="00C454D0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Участие членов Общественного совета в подготовке вопросов для рассмотрения на коллегии при Главе района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D85" w:rsidRPr="00CC4687" w:rsidRDefault="00FF7D85" w:rsidP="00C454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 администрации района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D85" w:rsidRPr="00CC4687" w:rsidRDefault="00FF7D85" w:rsidP="00C454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Председатели комиссий, контрольная группа</w:t>
            </w:r>
          </w:p>
        </w:tc>
      </w:tr>
    </w:tbl>
    <w:p w:rsidR="00CC4687" w:rsidRPr="00CC4687" w:rsidRDefault="00CC4687" w:rsidP="00CC46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</w:p>
    <w:p w:rsidR="009222D2" w:rsidRDefault="009222D2" w:rsidP="009222D2">
      <w:pPr>
        <w:spacing w:before="100" w:beforeAutospacing="1" w:after="100" w:afterAutospacing="1" w:line="240" w:lineRule="auto"/>
        <w:ind w:left="540"/>
        <w:jc w:val="both"/>
        <w:rPr>
          <w:rFonts w:ascii="Arial" w:eastAsia="Times New Roman" w:hAnsi="Arial" w:cs="Arial"/>
          <w:b/>
          <w:bCs/>
          <w:sz w:val="27"/>
          <w:lang w:eastAsia="ru-RU"/>
        </w:rPr>
      </w:pPr>
      <w:bookmarkStart w:id="0" w:name="_GoBack"/>
      <w:bookmarkEnd w:id="0"/>
      <w:r>
        <w:rPr>
          <w:rFonts w:eastAsia="Times New Roman" w:cs="Arial"/>
          <w:b/>
          <w:bCs/>
          <w:iCs/>
          <w:sz w:val="28"/>
          <w:szCs w:val="28"/>
          <w:lang w:val="en-US" w:eastAsia="ru-RU"/>
        </w:rPr>
        <w:t>II</w:t>
      </w:r>
      <w:r>
        <w:rPr>
          <w:b/>
          <w:sz w:val="28"/>
          <w:szCs w:val="28"/>
        </w:rPr>
        <w:t>.</w:t>
      </w:r>
      <w:proofErr w:type="gramStart"/>
      <w:r>
        <w:rPr>
          <w:b/>
          <w:sz w:val="28"/>
          <w:szCs w:val="28"/>
        </w:rPr>
        <w:t>  Участие</w:t>
      </w:r>
      <w:proofErr w:type="gramEnd"/>
      <w:r>
        <w:rPr>
          <w:b/>
          <w:sz w:val="28"/>
          <w:szCs w:val="28"/>
        </w:rPr>
        <w:t xml:space="preserve"> в осуществлении местного самоуправления</w:t>
      </w:r>
      <w:r>
        <w:rPr>
          <w:rFonts w:eastAsia="Times New Roman" w:cs="Arial"/>
          <w:b/>
          <w:bCs/>
          <w:iCs/>
          <w:sz w:val="28"/>
          <w:szCs w:val="28"/>
          <w:lang w:eastAsia="ru-RU"/>
        </w:rPr>
        <w:t>: в разработке и обсуждении  проектов  нормативных правовых актов муниципального  образования, проектов законов Самарской области, проектов федеральных законов, а также модельных правовых актов для местного  самоуправления, разрабатываемых Самарской Губернской Думой.</w:t>
      </w:r>
      <w:r>
        <w:rPr>
          <w:rFonts w:ascii="Arial" w:eastAsia="Times New Roman" w:hAnsi="Arial" w:cs="Arial"/>
          <w:b/>
          <w:bCs/>
          <w:sz w:val="27"/>
          <w:lang w:eastAsia="ru-RU"/>
        </w:rPr>
        <w:t xml:space="preserve"> </w:t>
      </w:r>
    </w:p>
    <w:tbl>
      <w:tblPr>
        <w:tblW w:w="153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6"/>
        <w:gridCol w:w="7450"/>
        <w:gridCol w:w="2268"/>
        <w:gridCol w:w="5103"/>
      </w:tblGrid>
      <w:tr w:rsidR="009222D2" w:rsidTr="00C454D0">
        <w:tc>
          <w:tcPr>
            <w:tcW w:w="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b/>
                <w:sz w:val="28"/>
                <w:szCs w:val="28"/>
                <w:lang w:eastAsia="ru-RU"/>
              </w:rPr>
              <w:t>                 Содержание   деятельности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b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b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9222D2" w:rsidTr="00C454D0">
        <w:trPr>
          <w:trHeight w:val="4070"/>
        </w:trPr>
        <w:tc>
          <w:tcPr>
            <w:tcW w:w="49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4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Участие в публичных </w:t>
            </w:r>
            <w:r>
              <w:rPr>
                <w:sz w:val="28"/>
                <w:szCs w:val="28"/>
              </w:rPr>
              <w:t>и общественных слушаниях по основным вопросам социально-экономического развития района: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- Отчет об исполнении бюджета муниципального района  </w:t>
            </w:r>
            <w:proofErr w:type="spellStart"/>
            <w:r>
              <w:rPr>
                <w:rFonts w:eastAsia="Times New Roman" w:cs="Arial"/>
                <w:sz w:val="28"/>
                <w:szCs w:val="28"/>
                <w:lang w:eastAsia="ru-RU"/>
              </w:rPr>
              <w:t>Похвистневский</w:t>
            </w:r>
            <w:proofErr w:type="spellEnd"/>
            <w:r w:rsidR="009153C5">
              <w:rPr>
                <w:rFonts w:eastAsia="Times New Roman" w:cs="Arial"/>
                <w:sz w:val="28"/>
                <w:szCs w:val="28"/>
                <w:lang w:eastAsia="ru-RU"/>
              </w:rPr>
              <w:t xml:space="preserve">  Самарской области за 2018 </w:t>
            </w:r>
            <w:r>
              <w:rPr>
                <w:rFonts w:eastAsia="Times New Roman" w:cs="Arial"/>
                <w:sz w:val="28"/>
                <w:szCs w:val="28"/>
                <w:lang w:eastAsia="ru-RU"/>
              </w:rPr>
              <w:t>год и бюджете муниципально</w:t>
            </w:r>
            <w:r w:rsidR="009153C5">
              <w:rPr>
                <w:rFonts w:eastAsia="Times New Roman" w:cs="Arial"/>
                <w:sz w:val="28"/>
                <w:szCs w:val="28"/>
                <w:lang w:eastAsia="ru-RU"/>
              </w:rPr>
              <w:t xml:space="preserve">го района </w:t>
            </w:r>
            <w:proofErr w:type="spellStart"/>
            <w:r w:rsidR="009153C5">
              <w:rPr>
                <w:rFonts w:eastAsia="Times New Roman" w:cs="Arial"/>
                <w:sz w:val="28"/>
                <w:szCs w:val="28"/>
                <w:lang w:eastAsia="ru-RU"/>
              </w:rPr>
              <w:t>Похвистневский</w:t>
            </w:r>
            <w:proofErr w:type="spellEnd"/>
            <w:r w:rsidR="009153C5">
              <w:rPr>
                <w:rFonts w:eastAsia="Times New Roman" w:cs="Arial"/>
                <w:sz w:val="28"/>
                <w:szCs w:val="28"/>
                <w:lang w:eastAsia="ru-RU"/>
              </w:rPr>
              <w:t xml:space="preserve"> на 2019</w:t>
            </w: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год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both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-Отчет Главы муниципального района </w:t>
            </w:r>
            <w:proofErr w:type="spellStart"/>
            <w:r>
              <w:rPr>
                <w:sz w:val="28"/>
                <w:szCs w:val="28"/>
              </w:rPr>
              <w:t>Похвистневский</w:t>
            </w:r>
            <w:proofErr w:type="spellEnd"/>
            <w:r>
              <w:rPr>
                <w:sz w:val="28"/>
                <w:szCs w:val="28"/>
              </w:rPr>
              <w:t xml:space="preserve"> о своей деятельности, о результатах деятельности местной администрации и иных подведомственных ему органов местного самоуправления, в том числе и о решении вопросов, поставленных представительным органом муниципально</w:t>
            </w:r>
            <w:r w:rsidR="009153C5">
              <w:rPr>
                <w:sz w:val="28"/>
                <w:szCs w:val="28"/>
              </w:rPr>
              <w:t xml:space="preserve">го района </w:t>
            </w:r>
            <w:proofErr w:type="spellStart"/>
            <w:r w:rsidR="009153C5">
              <w:rPr>
                <w:sz w:val="28"/>
                <w:szCs w:val="28"/>
              </w:rPr>
              <w:t>Похвистневский</w:t>
            </w:r>
            <w:proofErr w:type="spellEnd"/>
            <w:r w:rsidR="009153C5">
              <w:rPr>
                <w:sz w:val="28"/>
                <w:szCs w:val="28"/>
              </w:rPr>
              <w:t xml:space="preserve"> за 2018</w:t>
            </w:r>
            <w:r>
              <w:rPr>
                <w:sz w:val="28"/>
                <w:szCs w:val="28"/>
              </w:rPr>
              <w:t xml:space="preserve"> год.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 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март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 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  март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Финансовое управление  </w:t>
            </w:r>
            <w:proofErr w:type="spellStart"/>
            <w:r>
              <w:rPr>
                <w:rFonts w:eastAsia="Times New Roman" w:cs="Arial"/>
                <w:sz w:val="28"/>
                <w:szCs w:val="28"/>
                <w:lang w:eastAsia="ru-RU"/>
              </w:rPr>
              <w:t>адм</w:t>
            </w:r>
            <w:proofErr w:type="gramStart"/>
            <w:r>
              <w:rPr>
                <w:rFonts w:eastAsia="Times New Roman" w:cs="Arial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eastAsia="Times New Roman" w:cs="Arial"/>
                <w:sz w:val="28"/>
                <w:szCs w:val="28"/>
                <w:lang w:eastAsia="ru-RU"/>
              </w:rPr>
              <w:t>айона</w:t>
            </w:r>
            <w:proofErr w:type="spellEnd"/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(Нечаева </w:t>
            </w:r>
            <w:proofErr w:type="spellStart"/>
            <w:r>
              <w:rPr>
                <w:rFonts w:eastAsia="Times New Roman" w:cs="Arial"/>
                <w:sz w:val="28"/>
                <w:szCs w:val="28"/>
                <w:lang w:eastAsia="ru-RU"/>
              </w:rPr>
              <w:t>Г.Т.,руководитель</w:t>
            </w:r>
            <w:proofErr w:type="spellEnd"/>
            <w:r>
              <w:rPr>
                <w:rFonts w:eastAsia="Times New Roman" w:cs="Arial"/>
                <w:sz w:val="28"/>
                <w:szCs w:val="28"/>
                <w:lang w:eastAsia="ru-RU"/>
              </w:rPr>
              <w:t>)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Администрация района</w:t>
            </w:r>
          </w:p>
        </w:tc>
      </w:tr>
      <w:tr w:rsidR="009222D2" w:rsidTr="00C454D0">
        <w:trPr>
          <w:trHeight w:val="475"/>
        </w:trPr>
        <w:tc>
          <w:tcPr>
            <w:tcW w:w="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Участие в рассмотрении проектов постановлений,</w:t>
            </w:r>
            <w:r>
              <w:rPr>
                <w:sz w:val="28"/>
                <w:szCs w:val="28"/>
              </w:rPr>
              <w:t xml:space="preserve"> в разработке и </w:t>
            </w: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утверждении </w:t>
            </w:r>
            <w:r>
              <w:rPr>
                <w:sz w:val="28"/>
                <w:szCs w:val="28"/>
              </w:rPr>
              <w:t>целевых</w:t>
            </w: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муниципальных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153C5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П</w:t>
            </w:r>
            <w:r w:rsidR="009222D2">
              <w:rPr>
                <w:rFonts w:eastAsia="Times New Roman" w:cs="Arial"/>
                <w:sz w:val="28"/>
                <w:szCs w:val="28"/>
                <w:lang w:eastAsia="ru-RU"/>
              </w:rPr>
              <w:t>редседатели  комиссий совета</w:t>
            </w:r>
          </w:p>
        </w:tc>
      </w:tr>
      <w:tr w:rsidR="009222D2" w:rsidTr="00C454D0">
        <w:trPr>
          <w:trHeight w:val="475"/>
        </w:trPr>
        <w:tc>
          <w:tcPr>
            <w:tcW w:w="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Участие  членов Общественного совета в  заседаниях рабочих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комиссий по  выполнению социально-экономических показателей  в поселениях района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lastRenderedPageBreak/>
              <w:t>постоянно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Члены Совета</w:t>
            </w:r>
          </w:p>
        </w:tc>
      </w:tr>
    </w:tbl>
    <w:p w:rsidR="009153C5" w:rsidRDefault="009153C5" w:rsidP="00132F06">
      <w:pPr>
        <w:spacing w:before="100" w:beforeAutospacing="1" w:after="100" w:afterAutospacing="1" w:line="240" w:lineRule="auto"/>
        <w:rPr>
          <w:rFonts w:eastAsia="Times New Roman" w:cs="Arial"/>
          <w:b/>
          <w:sz w:val="28"/>
          <w:szCs w:val="28"/>
          <w:lang w:eastAsia="ru-RU"/>
        </w:rPr>
      </w:pPr>
    </w:p>
    <w:p w:rsidR="009222D2" w:rsidRDefault="009222D2" w:rsidP="009222D2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r>
        <w:rPr>
          <w:rFonts w:eastAsia="Times New Roman" w:cs="Arial"/>
          <w:b/>
          <w:sz w:val="28"/>
          <w:szCs w:val="28"/>
          <w:lang w:eastAsia="ru-RU"/>
        </w:rPr>
        <w:t>I</w:t>
      </w:r>
      <w:r>
        <w:rPr>
          <w:rFonts w:eastAsia="Times New Roman" w:cs="Arial"/>
          <w:b/>
          <w:sz w:val="28"/>
          <w:szCs w:val="28"/>
          <w:lang w:val="en-US" w:eastAsia="ru-RU"/>
        </w:rPr>
        <w:t>II</w:t>
      </w:r>
      <w:r>
        <w:rPr>
          <w:rFonts w:eastAsia="Times New Roman" w:cs="Arial"/>
          <w:b/>
          <w:sz w:val="28"/>
          <w:szCs w:val="28"/>
          <w:lang w:eastAsia="ru-RU"/>
        </w:rPr>
        <w:t xml:space="preserve">. Участие членов Общественного совета в общественно-политических, культурных и организационных мероприятиях </w:t>
      </w:r>
    </w:p>
    <w:p w:rsidR="009222D2" w:rsidRDefault="009153C5" w:rsidP="009222D2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r>
        <w:rPr>
          <w:rFonts w:eastAsia="Times New Roman" w:cs="Arial"/>
          <w:b/>
          <w:sz w:val="28"/>
          <w:szCs w:val="28"/>
          <w:lang w:eastAsia="ru-RU"/>
        </w:rPr>
        <w:t>в 1 полугодии 2019</w:t>
      </w:r>
      <w:r w:rsidR="009222D2">
        <w:rPr>
          <w:rFonts w:eastAsia="Times New Roman" w:cs="Arial"/>
          <w:b/>
          <w:sz w:val="28"/>
          <w:szCs w:val="28"/>
          <w:lang w:eastAsia="ru-RU"/>
        </w:rPr>
        <w:t xml:space="preserve"> года</w:t>
      </w:r>
      <w:r w:rsidR="009222D2">
        <w:rPr>
          <w:rFonts w:eastAsia="Times New Roman" w:cs="Arial"/>
          <w:sz w:val="28"/>
          <w:szCs w:val="28"/>
          <w:lang w:eastAsia="ru-RU"/>
        </w:rPr>
        <w:t> 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57"/>
        <w:gridCol w:w="7389"/>
        <w:gridCol w:w="2268"/>
        <w:gridCol w:w="5103"/>
      </w:tblGrid>
      <w:tr w:rsidR="009222D2" w:rsidTr="00C454D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b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9222D2" w:rsidTr="00C454D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Участие в      конференциях  граждан  сельских поселений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январь-февраль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Члены Совета</w:t>
            </w:r>
          </w:p>
        </w:tc>
      </w:tr>
      <w:tr w:rsidR="009222D2" w:rsidTr="00C454D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153C5" w:rsidP="009153C5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Реализация проекта ( общественной инициативы) и презентация книги «Почётный гражданин </w:t>
            </w:r>
            <w:proofErr w:type="spellStart"/>
            <w:r>
              <w:rPr>
                <w:sz w:val="28"/>
                <w:szCs w:val="28"/>
              </w:rPr>
              <w:t>Похвистневского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района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ысшее</w:t>
            </w:r>
            <w:proofErr w:type="spellEnd"/>
            <w:r>
              <w:rPr>
                <w:sz w:val="28"/>
                <w:szCs w:val="28"/>
              </w:rPr>
              <w:t xml:space="preserve"> признание заслуг…»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153C5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январь-февраль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153C5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Гладышева Г.П.</w:t>
            </w:r>
          </w:p>
        </w:tc>
      </w:tr>
      <w:tr w:rsidR="009222D2" w:rsidTr="00C454D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153C5" w:rsidP="00C454D0">
            <w:pPr>
              <w:spacing w:before="100" w:beforeAutospacing="1" w:after="100" w:afterAutospacing="1" w:line="240" w:lineRule="auto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Участие в  оперативных совещаниях</w:t>
            </w:r>
            <w:r w:rsidRPr="00393F98">
              <w:rPr>
                <w:sz w:val="26"/>
                <w:szCs w:val="26"/>
              </w:rPr>
              <w:t xml:space="preserve">  при Главе района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153C5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153C5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Председатели комиссий</w:t>
            </w:r>
          </w:p>
        </w:tc>
      </w:tr>
      <w:tr w:rsidR="009153C5" w:rsidTr="00C454D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3C5" w:rsidRDefault="009153C5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3C5" w:rsidRDefault="009153C5" w:rsidP="00C454D0">
            <w:pPr>
              <w:spacing w:before="100" w:beforeAutospacing="1" w:after="100" w:afterAutospacing="1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Участие в з</w:t>
            </w:r>
            <w:r w:rsidRPr="00393F98">
              <w:rPr>
                <w:sz w:val="26"/>
                <w:szCs w:val="26"/>
              </w:rPr>
              <w:t>аседания</w:t>
            </w:r>
            <w:r>
              <w:rPr>
                <w:sz w:val="26"/>
                <w:szCs w:val="26"/>
              </w:rPr>
              <w:t xml:space="preserve">х </w:t>
            </w:r>
            <w:r w:rsidRPr="00393F98">
              <w:rPr>
                <w:sz w:val="26"/>
                <w:szCs w:val="26"/>
              </w:rPr>
              <w:t xml:space="preserve"> комиссий Администрации района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3C5" w:rsidRDefault="009153C5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По плану комиссий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53C5" w:rsidRDefault="009153C5" w:rsidP="00C454D0">
            <w:pPr>
              <w:spacing w:before="100" w:beforeAutospacing="1" w:after="100" w:afterAutospacing="1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ОС</w:t>
            </w:r>
          </w:p>
        </w:tc>
      </w:tr>
      <w:tr w:rsidR="00183E6E" w:rsidTr="00C454D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3E6E" w:rsidRDefault="00183E6E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E6E" w:rsidRDefault="00183E6E" w:rsidP="00183E6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8"/>
                <w:szCs w:val="28"/>
              </w:rPr>
              <w:t>Участие в организации и проведении выборов, в том числе</w:t>
            </w:r>
            <w:r>
              <w:rPr>
                <w:sz w:val="28"/>
                <w:szCs w:val="28"/>
              </w:rPr>
              <w:br/>
              <w:t>мероприятий по повышению правовой культуры и активности избирателей</w:t>
            </w:r>
            <w:r>
              <w:rPr>
                <w:rFonts w:eastAsia="Calibri"/>
                <w:sz w:val="26"/>
                <w:szCs w:val="26"/>
              </w:rPr>
              <w:t xml:space="preserve">. </w:t>
            </w:r>
            <w:r w:rsidRPr="00393F98">
              <w:rPr>
                <w:rFonts w:eastAsia="Calibri"/>
                <w:sz w:val="26"/>
                <w:szCs w:val="26"/>
              </w:rPr>
              <w:t xml:space="preserve">Дополнительные выборы депутатов Собрания представителей сельского поселения </w:t>
            </w:r>
            <w:proofErr w:type="spellStart"/>
            <w:r w:rsidRPr="00393F98">
              <w:rPr>
                <w:rFonts w:eastAsia="Calibri"/>
                <w:sz w:val="26"/>
                <w:szCs w:val="26"/>
              </w:rPr>
              <w:t>Савруха</w:t>
            </w:r>
            <w:proofErr w:type="spellEnd"/>
            <w:r w:rsidRPr="00393F98">
              <w:rPr>
                <w:rFonts w:eastAsia="Calibri"/>
                <w:sz w:val="26"/>
                <w:szCs w:val="26"/>
              </w:rPr>
              <w:t xml:space="preserve"> и Староганькино </w:t>
            </w:r>
          </w:p>
          <w:p w:rsidR="00183E6E" w:rsidRDefault="00183E6E" w:rsidP="00C454D0">
            <w:pPr>
              <w:spacing w:before="100" w:beforeAutospacing="1" w:after="100" w:afterAutospacing="1" w:line="240" w:lineRule="auto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E6E" w:rsidRDefault="00183E6E" w:rsidP="00183E6E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апрель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E6E" w:rsidRDefault="00183E6E" w:rsidP="00C454D0">
            <w:pPr>
              <w:spacing w:before="100" w:beforeAutospacing="1" w:after="100" w:afterAutospacing="1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ОС</w:t>
            </w:r>
          </w:p>
        </w:tc>
      </w:tr>
      <w:tr w:rsidR="009222D2" w:rsidTr="00C454D0">
        <w:trPr>
          <w:trHeight w:val="1829"/>
        </w:trPr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153C5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lastRenderedPageBreak/>
              <w:t>5</w:t>
            </w:r>
            <w:r w:rsidR="009222D2">
              <w:rPr>
                <w:rFonts w:eastAsia="Times New Roman" w:cs="Arial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38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D334F" w:rsidRDefault="009222D2" w:rsidP="007D33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 в подготовке и проведении  мероприятий, проводимых органами местного</w:t>
            </w:r>
            <w:r>
              <w:rPr>
                <w:sz w:val="28"/>
                <w:szCs w:val="28"/>
              </w:rPr>
              <w:br/>
              <w:t>самоуправления района,   по правовому, духовно-нравственному, военно-патриотическому воспитанию, пропаганде здорового образа жизни:</w:t>
            </w:r>
          </w:p>
          <w:p w:rsidR="007D334F" w:rsidRPr="007D334F" w:rsidRDefault="009222D2" w:rsidP="007D33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D334F">
              <w:rPr>
                <w:sz w:val="28"/>
                <w:szCs w:val="28"/>
              </w:rPr>
              <w:t xml:space="preserve">участие в </w:t>
            </w:r>
            <w:r w:rsidR="007D334F" w:rsidRPr="00393F98">
              <w:rPr>
                <w:sz w:val="26"/>
                <w:szCs w:val="26"/>
              </w:rPr>
              <w:t xml:space="preserve"> </w:t>
            </w:r>
            <w:r w:rsidR="007D334F">
              <w:rPr>
                <w:sz w:val="26"/>
                <w:szCs w:val="26"/>
              </w:rPr>
              <w:t>Муниципальном родительском собрании</w:t>
            </w:r>
            <w:r w:rsidR="007D334F" w:rsidRPr="00393F98">
              <w:rPr>
                <w:sz w:val="26"/>
                <w:szCs w:val="26"/>
              </w:rPr>
              <w:t xml:space="preserve"> </w:t>
            </w:r>
          </w:p>
          <w:p w:rsidR="009222D2" w:rsidRDefault="009222D2" w:rsidP="00C454D0">
            <w:pPr>
              <w:jc w:val="both"/>
              <w:rPr>
                <w:sz w:val="28"/>
                <w:szCs w:val="28"/>
              </w:rPr>
            </w:pPr>
          </w:p>
          <w:p w:rsidR="009153C5" w:rsidRPr="00393F98" w:rsidRDefault="009222D2" w:rsidP="009153C5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 w:rsidR="009153C5" w:rsidRPr="00393F98">
              <w:rPr>
                <w:rFonts w:eastAsia="Calibri"/>
                <w:sz w:val="26"/>
                <w:szCs w:val="26"/>
              </w:rPr>
              <w:t xml:space="preserve"> Районные соревнования по лыжным гонкам «</w:t>
            </w:r>
            <w:proofErr w:type="spellStart"/>
            <w:r w:rsidR="009153C5" w:rsidRPr="00393F98">
              <w:rPr>
                <w:rFonts w:eastAsia="Calibri"/>
                <w:sz w:val="26"/>
                <w:szCs w:val="26"/>
              </w:rPr>
              <w:t>Похвистневская</w:t>
            </w:r>
            <w:proofErr w:type="spellEnd"/>
            <w:r w:rsidR="009153C5" w:rsidRPr="00393F98">
              <w:rPr>
                <w:rFonts w:eastAsia="Calibri"/>
                <w:sz w:val="26"/>
                <w:szCs w:val="26"/>
              </w:rPr>
              <w:t xml:space="preserve"> лыжня -2019»</w:t>
            </w:r>
          </w:p>
          <w:p w:rsidR="009222D2" w:rsidRDefault="009222D2" w:rsidP="00C454D0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="009153C5" w:rsidRPr="00393F98">
              <w:rPr>
                <w:rFonts w:eastAsia="Calibri"/>
                <w:sz w:val="26"/>
                <w:szCs w:val="26"/>
              </w:rPr>
              <w:t xml:space="preserve"> Районный форум "Умы и таланты Земли </w:t>
            </w:r>
            <w:proofErr w:type="spellStart"/>
            <w:r w:rsidR="009153C5" w:rsidRPr="00393F98">
              <w:rPr>
                <w:rFonts w:eastAsia="Calibri"/>
                <w:sz w:val="26"/>
                <w:szCs w:val="26"/>
              </w:rPr>
              <w:t>Похвистневской</w:t>
            </w:r>
            <w:proofErr w:type="spellEnd"/>
            <w:r w:rsidR="009153C5" w:rsidRPr="00393F98">
              <w:rPr>
                <w:rFonts w:eastAsia="Calibri"/>
                <w:sz w:val="26"/>
                <w:szCs w:val="26"/>
              </w:rPr>
              <w:t xml:space="preserve">",                                     </w:t>
            </w:r>
          </w:p>
          <w:p w:rsidR="007D334F" w:rsidRPr="00393F98" w:rsidRDefault="007D334F" w:rsidP="007D334F">
            <w:pPr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  <w:r w:rsidRPr="00393F98">
              <w:rPr>
                <w:sz w:val="26"/>
                <w:szCs w:val="26"/>
              </w:rPr>
              <w:t xml:space="preserve"> Концертная программа  "Душа баян</w:t>
            </w:r>
            <w:r>
              <w:rPr>
                <w:sz w:val="26"/>
                <w:szCs w:val="26"/>
              </w:rPr>
              <w:t>а</w:t>
            </w:r>
            <w:r w:rsidRPr="00393F98">
              <w:rPr>
                <w:sz w:val="26"/>
                <w:szCs w:val="26"/>
              </w:rPr>
              <w:t>"</w:t>
            </w:r>
          </w:p>
          <w:p w:rsidR="00F66F1F" w:rsidRPr="00393F98" w:rsidRDefault="00F66F1F" w:rsidP="00F66F1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93F98">
              <w:rPr>
                <w:sz w:val="26"/>
                <w:szCs w:val="26"/>
              </w:rPr>
              <w:t xml:space="preserve">Чемпионат района по мини-футболу на универсальных спортивных площадках в рамках празднования 90-летия образования </w:t>
            </w:r>
            <w:proofErr w:type="spellStart"/>
            <w:r w:rsidRPr="00393F98">
              <w:rPr>
                <w:sz w:val="26"/>
                <w:szCs w:val="26"/>
              </w:rPr>
              <w:t>Похвистневского</w:t>
            </w:r>
            <w:proofErr w:type="spellEnd"/>
            <w:r w:rsidRPr="00393F98">
              <w:rPr>
                <w:sz w:val="26"/>
                <w:szCs w:val="26"/>
              </w:rPr>
              <w:t xml:space="preserve"> района</w:t>
            </w:r>
          </w:p>
          <w:p w:rsidR="00F66F1F" w:rsidRPr="00393F98" w:rsidRDefault="00F66F1F" w:rsidP="00F66F1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93F98">
              <w:rPr>
                <w:sz w:val="26"/>
                <w:szCs w:val="26"/>
              </w:rPr>
              <w:t xml:space="preserve">Спартакиада среди депутатов сельских поселений района приуроченная к 90-летию образования </w:t>
            </w:r>
            <w:proofErr w:type="spellStart"/>
            <w:r w:rsidRPr="00393F98">
              <w:rPr>
                <w:sz w:val="26"/>
                <w:szCs w:val="26"/>
              </w:rPr>
              <w:t>Похвистневского</w:t>
            </w:r>
            <w:proofErr w:type="spellEnd"/>
            <w:r w:rsidRPr="00393F98">
              <w:rPr>
                <w:sz w:val="26"/>
                <w:szCs w:val="26"/>
              </w:rPr>
              <w:t xml:space="preserve"> района</w:t>
            </w:r>
          </w:p>
          <w:p w:rsidR="00F66F1F" w:rsidRPr="00393F98" w:rsidRDefault="00F66F1F" w:rsidP="00F66F1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93F98">
              <w:rPr>
                <w:sz w:val="26"/>
                <w:szCs w:val="26"/>
              </w:rPr>
              <w:t xml:space="preserve">Чемпионат района по волейболу среди женских команд приуроченный к 90-летию образования </w:t>
            </w:r>
            <w:proofErr w:type="spellStart"/>
            <w:r w:rsidRPr="00393F98">
              <w:rPr>
                <w:sz w:val="26"/>
                <w:szCs w:val="26"/>
              </w:rPr>
              <w:t>Похвистневского</w:t>
            </w:r>
            <w:proofErr w:type="spellEnd"/>
            <w:r w:rsidRPr="00393F98">
              <w:rPr>
                <w:sz w:val="26"/>
                <w:szCs w:val="26"/>
              </w:rPr>
              <w:t xml:space="preserve"> района</w:t>
            </w:r>
          </w:p>
          <w:p w:rsidR="007D334F" w:rsidRDefault="00F66F1F" w:rsidP="00C454D0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6"/>
                <w:szCs w:val="26"/>
              </w:rPr>
              <w:t>-</w:t>
            </w:r>
            <w:r w:rsidRPr="00393F98">
              <w:rPr>
                <w:sz w:val="26"/>
                <w:szCs w:val="26"/>
              </w:rPr>
              <w:t>Районный конкурс "</w:t>
            </w:r>
            <w:proofErr w:type="gramStart"/>
            <w:r w:rsidRPr="00393F98">
              <w:rPr>
                <w:sz w:val="26"/>
                <w:szCs w:val="26"/>
              </w:rPr>
              <w:t>Самая</w:t>
            </w:r>
            <w:proofErr w:type="gramEnd"/>
            <w:r w:rsidRPr="00393F98">
              <w:rPr>
                <w:sz w:val="26"/>
                <w:szCs w:val="26"/>
              </w:rPr>
              <w:t xml:space="preserve"> обаятельная и привлекательная»</w:t>
            </w:r>
          </w:p>
          <w:p w:rsidR="00F66F1F" w:rsidRDefault="00F66F1F" w:rsidP="00F66F1F">
            <w:pPr>
              <w:jc w:val="both"/>
              <w:rPr>
                <w:sz w:val="28"/>
                <w:szCs w:val="28"/>
              </w:rPr>
            </w:pPr>
          </w:p>
          <w:p w:rsidR="00F66F1F" w:rsidRPr="00393F98" w:rsidRDefault="00F66F1F" w:rsidP="00F66F1F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-</w:t>
            </w:r>
            <w:r w:rsidRPr="00393F98">
              <w:rPr>
                <w:sz w:val="26"/>
                <w:szCs w:val="26"/>
              </w:rPr>
              <w:t xml:space="preserve">Гала-концерт лучших коллективов художественной </w:t>
            </w:r>
            <w:r w:rsidRPr="00393F98">
              <w:rPr>
                <w:sz w:val="26"/>
                <w:szCs w:val="26"/>
              </w:rPr>
              <w:lastRenderedPageBreak/>
              <w:t>самодеятельности района, посвященный Дню работника культуры «Развивая культуру – славим район»</w:t>
            </w:r>
          </w:p>
          <w:p w:rsidR="009222D2" w:rsidRDefault="00F66F1F" w:rsidP="00C454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93F98">
              <w:rPr>
                <w:sz w:val="26"/>
                <w:szCs w:val="26"/>
              </w:rPr>
              <w:t>Праздник «В гости к Масленице»</w:t>
            </w:r>
          </w:p>
          <w:p w:rsidR="009222D2" w:rsidRDefault="00F66F1F" w:rsidP="00C454D0">
            <w:pPr>
              <w:jc w:val="both"/>
              <w:rPr>
                <w:sz w:val="28"/>
                <w:szCs w:val="28"/>
              </w:rPr>
            </w:pPr>
            <w:r w:rsidRPr="00393F98">
              <w:rPr>
                <w:sz w:val="26"/>
                <w:szCs w:val="26"/>
              </w:rPr>
              <w:t>Районный эстрадный фестиваль-конкурс «</w:t>
            </w:r>
            <w:proofErr w:type="spellStart"/>
            <w:r w:rsidRPr="00393F98">
              <w:rPr>
                <w:sz w:val="26"/>
                <w:szCs w:val="26"/>
              </w:rPr>
              <w:t>Кемел</w:t>
            </w:r>
            <w:proofErr w:type="spellEnd"/>
            <w:r w:rsidRPr="00393F98">
              <w:rPr>
                <w:sz w:val="26"/>
                <w:szCs w:val="26"/>
              </w:rPr>
              <w:t xml:space="preserve"> </w:t>
            </w:r>
            <w:proofErr w:type="spellStart"/>
            <w:r w:rsidRPr="00393F98">
              <w:rPr>
                <w:sz w:val="26"/>
                <w:szCs w:val="26"/>
              </w:rPr>
              <w:t>саса</w:t>
            </w:r>
            <w:proofErr w:type="spellEnd"/>
            <w:r w:rsidRPr="00393F98">
              <w:rPr>
                <w:sz w:val="26"/>
                <w:szCs w:val="26"/>
              </w:rPr>
              <w:t>»</w:t>
            </w:r>
          </w:p>
          <w:p w:rsidR="009222D2" w:rsidRDefault="009222D2" w:rsidP="00C454D0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F718F3" w:rsidRPr="00393F98" w:rsidRDefault="00F718F3" w:rsidP="00F718F3">
            <w:pPr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  <w:r>
              <w:rPr>
                <w:sz w:val="26"/>
                <w:szCs w:val="26"/>
              </w:rPr>
              <w:t>Спортивные мероприятия: с</w:t>
            </w:r>
            <w:r w:rsidRPr="00393F98">
              <w:rPr>
                <w:sz w:val="26"/>
                <w:szCs w:val="26"/>
              </w:rPr>
              <w:t xml:space="preserve">оревнования по настольному теннису среди команд </w:t>
            </w:r>
            <w:proofErr w:type="spellStart"/>
            <w:r w:rsidRPr="00393F98">
              <w:rPr>
                <w:sz w:val="26"/>
                <w:szCs w:val="26"/>
              </w:rPr>
              <w:t>Похвистневского</w:t>
            </w:r>
            <w:proofErr w:type="spellEnd"/>
            <w:r w:rsidRPr="00393F98">
              <w:rPr>
                <w:sz w:val="26"/>
                <w:szCs w:val="26"/>
              </w:rPr>
              <w:t xml:space="preserve"> района</w:t>
            </w:r>
            <w:r>
              <w:rPr>
                <w:sz w:val="26"/>
                <w:szCs w:val="26"/>
              </w:rPr>
              <w:t xml:space="preserve">, соревнования по волейболу, по мини-футболу, турнир по греко-римской </w:t>
            </w:r>
            <w:proofErr w:type="spellStart"/>
            <w:r>
              <w:rPr>
                <w:sz w:val="26"/>
                <w:szCs w:val="26"/>
              </w:rPr>
              <w:t>борьбе</w:t>
            </w:r>
            <w:proofErr w:type="gramStart"/>
            <w:r w:rsidR="00183E6E">
              <w:rPr>
                <w:sz w:val="26"/>
                <w:szCs w:val="26"/>
              </w:rPr>
              <w:t>,т</w:t>
            </w:r>
            <w:proofErr w:type="gramEnd"/>
            <w:r w:rsidR="00183E6E">
              <w:rPr>
                <w:sz w:val="26"/>
                <w:szCs w:val="26"/>
              </w:rPr>
              <w:t>урнир</w:t>
            </w:r>
            <w:proofErr w:type="spellEnd"/>
            <w:r w:rsidR="00183E6E">
              <w:rPr>
                <w:sz w:val="26"/>
                <w:szCs w:val="26"/>
              </w:rPr>
              <w:t xml:space="preserve"> по шашкам</w:t>
            </w:r>
          </w:p>
          <w:p w:rsidR="00183E6E" w:rsidRPr="00393F98" w:rsidRDefault="00183E6E" w:rsidP="00183E6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93F98">
              <w:rPr>
                <w:sz w:val="26"/>
                <w:szCs w:val="26"/>
              </w:rPr>
              <w:t xml:space="preserve"> Велопробег «Дорога к Обелиску» приуроченный к 90-летию образования района</w:t>
            </w:r>
          </w:p>
          <w:p w:rsidR="00183E6E" w:rsidRDefault="00F718F3" w:rsidP="00C454D0">
            <w:pPr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  <w:r w:rsidR="009222D2">
              <w:rPr>
                <w:rFonts w:eastAsia="Calibri"/>
                <w:sz w:val="28"/>
                <w:szCs w:val="28"/>
              </w:rPr>
              <w:t xml:space="preserve"> </w:t>
            </w:r>
            <w:r w:rsidRPr="00393F98">
              <w:rPr>
                <w:sz w:val="26"/>
                <w:szCs w:val="26"/>
              </w:rPr>
              <w:t>Межрегиональный фестиваль татарской национальной культуры «</w:t>
            </w:r>
            <w:proofErr w:type="spellStart"/>
            <w:r w:rsidRPr="00393F98">
              <w:rPr>
                <w:sz w:val="26"/>
                <w:szCs w:val="26"/>
              </w:rPr>
              <w:t>Халкым</w:t>
            </w:r>
            <w:proofErr w:type="spellEnd"/>
            <w:r w:rsidRPr="00393F98">
              <w:rPr>
                <w:sz w:val="26"/>
                <w:szCs w:val="26"/>
              </w:rPr>
              <w:t xml:space="preserve"> минем» («Мой народ»)</w:t>
            </w:r>
            <w:r w:rsidR="009222D2">
              <w:rPr>
                <w:sz w:val="26"/>
                <w:szCs w:val="26"/>
              </w:rPr>
              <w:t xml:space="preserve"> </w:t>
            </w:r>
          </w:p>
          <w:p w:rsidR="00183E6E" w:rsidRDefault="00183E6E" w:rsidP="00C454D0">
            <w:pPr>
              <w:jc w:val="both"/>
              <w:rPr>
                <w:sz w:val="26"/>
                <w:szCs w:val="26"/>
              </w:rPr>
            </w:pPr>
          </w:p>
          <w:p w:rsidR="009222D2" w:rsidRPr="00F718F3" w:rsidRDefault="00F718F3" w:rsidP="00F718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93F98">
              <w:rPr>
                <w:sz w:val="26"/>
                <w:szCs w:val="26"/>
              </w:rPr>
              <w:t xml:space="preserve">Районный фестиваль </w:t>
            </w:r>
            <w:proofErr w:type="spellStart"/>
            <w:r w:rsidRPr="00393F98">
              <w:rPr>
                <w:sz w:val="26"/>
                <w:szCs w:val="26"/>
              </w:rPr>
              <w:t>эрзяно-мокшанской</w:t>
            </w:r>
            <w:proofErr w:type="spellEnd"/>
            <w:r w:rsidRPr="00393F98">
              <w:rPr>
                <w:sz w:val="26"/>
                <w:szCs w:val="26"/>
              </w:rPr>
              <w:t xml:space="preserve"> культуры «</w:t>
            </w:r>
            <w:proofErr w:type="spellStart"/>
            <w:r w:rsidRPr="00393F98">
              <w:rPr>
                <w:sz w:val="26"/>
                <w:szCs w:val="26"/>
              </w:rPr>
              <w:t>Эрзянь</w:t>
            </w:r>
            <w:proofErr w:type="spellEnd"/>
            <w:r w:rsidRPr="00393F98">
              <w:rPr>
                <w:sz w:val="26"/>
                <w:szCs w:val="26"/>
              </w:rPr>
              <w:t xml:space="preserve"> </w:t>
            </w:r>
            <w:proofErr w:type="spellStart"/>
            <w:r w:rsidRPr="00393F98">
              <w:rPr>
                <w:sz w:val="26"/>
                <w:szCs w:val="26"/>
              </w:rPr>
              <w:t>келень-чи</w:t>
            </w:r>
            <w:proofErr w:type="spellEnd"/>
            <w:r w:rsidRPr="00393F98">
              <w:rPr>
                <w:sz w:val="26"/>
                <w:szCs w:val="26"/>
              </w:rPr>
              <w:t>»</w:t>
            </w:r>
          </w:p>
          <w:p w:rsidR="00183E6E" w:rsidRPr="00393F98" w:rsidRDefault="009222D2" w:rsidP="00183E6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="00183E6E" w:rsidRPr="00393F98">
              <w:rPr>
                <w:rFonts w:eastAsia="Calibri"/>
                <w:sz w:val="26"/>
                <w:szCs w:val="26"/>
              </w:rPr>
              <w:t xml:space="preserve">Районный конкурс сельскохозяйственных профессий "Хозяин Земли" </w:t>
            </w:r>
          </w:p>
          <w:p w:rsidR="00183E6E" w:rsidRPr="00183E6E" w:rsidRDefault="00183E6E" w:rsidP="00183E6E">
            <w:pPr>
              <w:pStyle w:val="a3"/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183E6E">
              <w:rPr>
                <w:sz w:val="28"/>
                <w:szCs w:val="28"/>
              </w:rPr>
              <w:t xml:space="preserve">Торжественный прием Главой района и депутатами СГД участников ВОВ и Почетных граждан района </w:t>
            </w:r>
          </w:p>
          <w:p w:rsidR="00A74B63" w:rsidRDefault="00A74B63" w:rsidP="00A74B63">
            <w:pPr>
              <w:jc w:val="both"/>
              <w:rPr>
                <w:sz w:val="26"/>
                <w:szCs w:val="26"/>
              </w:rPr>
            </w:pPr>
          </w:p>
          <w:p w:rsidR="00A74B63" w:rsidRPr="00393F98" w:rsidRDefault="00A74B63" w:rsidP="00A74B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93F98">
              <w:rPr>
                <w:sz w:val="26"/>
                <w:szCs w:val="26"/>
              </w:rPr>
              <w:t>Районный праздник «День призывника»</w:t>
            </w:r>
          </w:p>
          <w:p w:rsidR="00A74B63" w:rsidRPr="00393F98" w:rsidRDefault="0014500B" w:rsidP="00A74B63">
            <w:pPr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lastRenderedPageBreak/>
              <w:pict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_x0000_s1028" type="#_x0000_t86" style="position:absolute;left:0;text-align:left;margin-left:368.65pt;margin-top:.7pt;width:7.15pt;height:37.4pt;z-index:251660288"/>
              </w:pict>
            </w:r>
            <w:r w:rsidR="00A74B63">
              <w:rPr>
                <w:sz w:val="26"/>
                <w:szCs w:val="26"/>
              </w:rPr>
              <w:t>-</w:t>
            </w:r>
            <w:r w:rsidR="00A74B63" w:rsidRPr="00393F98">
              <w:rPr>
                <w:sz w:val="26"/>
                <w:szCs w:val="26"/>
              </w:rPr>
              <w:t>П</w:t>
            </w:r>
            <w:r w:rsidR="00A74B63">
              <w:rPr>
                <w:sz w:val="26"/>
                <w:szCs w:val="26"/>
              </w:rPr>
              <w:t>раздник, посвященный празднику Весны и Т</w:t>
            </w:r>
            <w:r w:rsidR="00A74B63" w:rsidRPr="00393F98">
              <w:rPr>
                <w:sz w:val="26"/>
                <w:szCs w:val="26"/>
              </w:rPr>
              <w:t xml:space="preserve">руда </w:t>
            </w:r>
          </w:p>
          <w:p w:rsidR="009222D2" w:rsidRDefault="00A74B63" w:rsidP="00C454D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93F98">
              <w:rPr>
                <w:sz w:val="26"/>
                <w:szCs w:val="26"/>
              </w:rPr>
              <w:t>День Победы – «Память сердца»</w:t>
            </w:r>
          </w:p>
          <w:p w:rsidR="00A74B63" w:rsidRDefault="00A74B63" w:rsidP="00C454D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93F98">
              <w:rPr>
                <w:sz w:val="26"/>
                <w:szCs w:val="26"/>
              </w:rPr>
              <w:t>Ежегодный конкурс детских чувашских коллективов «</w:t>
            </w:r>
            <w:proofErr w:type="spellStart"/>
            <w:r w:rsidRPr="00393F98">
              <w:rPr>
                <w:sz w:val="26"/>
                <w:szCs w:val="26"/>
              </w:rPr>
              <w:t>Уяв</w:t>
            </w:r>
            <w:proofErr w:type="spellEnd"/>
            <w:r w:rsidRPr="00393F98">
              <w:rPr>
                <w:sz w:val="26"/>
                <w:szCs w:val="26"/>
              </w:rPr>
              <w:t>»</w:t>
            </w:r>
          </w:p>
          <w:p w:rsidR="00A74B63" w:rsidRDefault="00A74B63" w:rsidP="00C454D0">
            <w:pPr>
              <w:jc w:val="both"/>
              <w:rPr>
                <w:sz w:val="26"/>
                <w:szCs w:val="26"/>
              </w:rPr>
            </w:pPr>
          </w:p>
          <w:p w:rsidR="009222D2" w:rsidRDefault="009222D2" w:rsidP="00C454D0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-</w:t>
            </w:r>
            <w:r w:rsidR="00A74B63">
              <w:rPr>
                <w:rFonts w:eastAsia="Times New Roman" w:cs="Arial"/>
                <w:sz w:val="28"/>
                <w:szCs w:val="28"/>
                <w:lang w:eastAsia="ru-RU"/>
              </w:rPr>
              <w:t xml:space="preserve"> День</w:t>
            </w: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 xml:space="preserve">защиты детей </w:t>
            </w:r>
            <w:r w:rsidR="00A74B63">
              <w:rPr>
                <w:sz w:val="28"/>
                <w:szCs w:val="28"/>
              </w:rPr>
              <w:t>«</w:t>
            </w:r>
            <w:r w:rsidR="00A74B63" w:rsidRPr="00393F98">
              <w:rPr>
                <w:sz w:val="26"/>
                <w:szCs w:val="26"/>
              </w:rPr>
              <w:t xml:space="preserve"> Детство - это свет и радость"</w:t>
            </w:r>
            <w:r>
              <w:rPr>
                <w:sz w:val="28"/>
                <w:szCs w:val="28"/>
              </w:rPr>
              <w:t>…»</w:t>
            </w:r>
          </w:p>
          <w:p w:rsidR="00A74B63" w:rsidRPr="00393F98" w:rsidRDefault="00A74B63" w:rsidP="00A74B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93F98">
              <w:rPr>
                <w:sz w:val="26"/>
                <w:szCs w:val="26"/>
              </w:rPr>
              <w:t xml:space="preserve">Районный праздник, посвященный 90-летию муниципального района </w:t>
            </w:r>
            <w:proofErr w:type="spellStart"/>
            <w:r w:rsidRPr="00393F98">
              <w:rPr>
                <w:sz w:val="26"/>
                <w:szCs w:val="26"/>
              </w:rPr>
              <w:t>Похвистневский</w:t>
            </w:r>
            <w:proofErr w:type="spellEnd"/>
            <w:r>
              <w:rPr>
                <w:sz w:val="26"/>
                <w:szCs w:val="26"/>
              </w:rPr>
              <w:t>,</w:t>
            </w:r>
            <w:r w:rsidRPr="00393F98">
              <w:rPr>
                <w:sz w:val="26"/>
                <w:szCs w:val="26"/>
              </w:rPr>
              <w:t xml:space="preserve"> «Тебе, район, добра желаем и с юбилеем поздравляем!» </w:t>
            </w:r>
          </w:p>
          <w:p w:rsidR="00A74B63" w:rsidRPr="00A74B63" w:rsidRDefault="00A74B63" w:rsidP="00C454D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-Участие в мероприятиях, </w:t>
            </w:r>
          </w:p>
          <w:p w:rsidR="009222D2" w:rsidRDefault="00A74B63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- </w:t>
            </w:r>
            <w:proofErr w:type="gramStart"/>
            <w:r>
              <w:rPr>
                <w:rFonts w:eastAsia="Times New Roman" w:cs="Arial"/>
                <w:sz w:val="28"/>
                <w:szCs w:val="28"/>
                <w:lang w:eastAsia="ru-RU"/>
              </w:rPr>
              <w:t>посвященных</w:t>
            </w:r>
            <w:proofErr w:type="gramEnd"/>
            <w:r w:rsidR="009222D2">
              <w:rPr>
                <w:rFonts w:eastAsia="Times New Roman" w:cs="Arial"/>
                <w:sz w:val="28"/>
                <w:szCs w:val="28"/>
                <w:lang w:eastAsia="ru-RU"/>
              </w:rPr>
              <w:t xml:space="preserve"> Дню</w:t>
            </w:r>
            <w:r w:rsidR="009222D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9222D2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памяти и скорби;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gramStart"/>
            <w:r>
              <w:rPr>
                <w:rFonts w:eastAsia="Times New Roman" w:cs="Arial"/>
                <w:sz w:val="28"/>
                <w:szCs w:val="28"/>
                <w:lang w:eastAsia="ru-RU"/>
              </w:rPr>
              <w:t>посвящённых</w:t>
            </w:r>
            <w:proofErr w:type="gramEnd"/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Дню</w:t>
            </w:r>
            <w:r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 xml:space="preserve"> молодежи;</w:t>
            </w:r>
          </w:p>
          <w:p w:rsidR="00CC4687" w:rsidRDefault="00CC4687" w:rsidP="00C454D0">
            <w:pPr>
              <w:spacing w:before="100" w:beforeAutospacing="1" w:after="100" w:afterAutospacing="1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окончанию </w:t>
            </w:r>
            <w:r w:rsidRPr="00393F98">
              <w:rPr>
                <w:sz w:val="26"/>
                <w:szCs w:val="26"/>
              </w:rPr>
              <w:t xml:space="preserve"> весенних полевых работ «</w:t>
            </w:r>
            <w:proofErr w:type="spellStart"/>
            <w:r w:rsidRPr="00393F98">
              <w:rPr>
                <w:sz w:val="26"/>
                <w:szCs w:val="26"/>
              </w:rPr>
              <w:t>Акатуй</w:t>
            </w:r>
            <w:proofErr w:type="spellEnd"/>
            <w:r w:rsidRPr="00393F98">
              <w:rPr>
                <w:sz w:val="26"/>
                <w:szCs w:val="26"/>
              </w:rPr>
              <w:t>», «Сабантуй»</w:t>
            </w:r>
            <w:r>
              <w:rPr>
                <w:sz w:val="26"/>
                <w:szCs w:val="26"/>
              </w:rPr>
              <w:t>;</w:t>
            </w:r>
          </w:p>
          <w:p w:rsidR="00CC4687" w:rsidRPr="00CC4687" w:rsidRDefault="00CC4687" w:rsidP="00CC468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93F9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Дню социального работника;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- Дни  сёл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7D334F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</w:t>
            </w:r>
          </w:p>
          <w:p w:rsidR="009222D2" w:rsidRDefault="007D334F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 </w:t>
            </w:r>
            <w:r w:rsidR="009222D2">
              <w:rPr>
                <w:rFonts w:eastAsia="Times New Roman" w:cs="Arial"/>
                <w:sz w:val="28"/>
                <w:szCs w:val="28"/>
                <w:lang w:eastAsia="ru-RU"/>
              </w:rPr>
              <w:t>январь</w:t>
            </w:r>
          </w:p>
          <w:p w:rsidR="007D334F" w:rsidRDefault="007D334F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</w:t>
            </w:r>
          </w:p>
          <w:p w:rsidR="009222D2" w:rsidRDefault="007D334F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</w:t>
            </w:r>
            <w:r w:rsidR="009222D2">
              <w:rPr>
                <w:rFonts w:eastAsia="Times New Roman" w:cs="Arial"/>
                <w:sz w:val="28"/>
                <w:szCs w:val="28"/>
                <w:lang w:eastAsia="ru-RU"/>
              </w:rPr>
              <w:t xml:space="preserve"> январь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январь</w:t>
            </w:r>
          </w:p>
          <w:p w:rsidR="009222D2" w:rsidRDefault="007D334F" w:rsidP="007D334F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   январь</w:t>
            </w:r>
          </w:p>
          <w:p w:rsidR="009222D2" w:rsidRDefault="00F66F1F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январь-февраль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 </w:t>
            </w:r>
            <w:r w:rsidR="00F66F1F">
              <w:rPr>
                <w:rFonts w:eastAsia="Times New Roman" w:cs="Arial"/>
                <w:sz w:val="28"/>
                <w:szCs w:val="28"/>
                <w:lang w:eastAsia="ru-RU"/>
              </w:rPr>
              <w:t>февраль</w:t>
            </w:r>
          </w:p>
          <w:p w:rsidR="00F66F1F" w:rsidRDefault="00F66F1F" w:rsidP="00F66F1F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14500B" w:rsidP="00F66F1F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noProof/>
                <w:sz w:val="28"/>
                <w:szCs w:val="28"/>
                <w:lang w:eastAsia="ru-RU"/>
              </w:rPr>
              <w:pict>
                <v:shape id="_x0000_s1026" type="#_x0000_t86" style="position:absolute;margin-left:104.35pt;margin-top:3.95pt;width:8.2pt;height:45.6pt;z-index:251658240"/>
              </w:pict>
            </w:r>
            <w:r w:rsidR="00F66F1F"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февраль-</w:t>
            </w:r>
            <w:r w:rsidR="009222D2">
              <w:rPr>
                <w:rFonts w:eastAsia="Times New Roman" w:cs="Arial"/>
                <w:sz w:val="28"/>
                <w:szCs w:val="28"/>
                <w:lang w:eastAsia="ru-RU"/>
              </w:rPr>
              <w:t>март</w:t>
            </w:r>
          </w:p>
          <w:p w:rsidR="009222D2" w:rsidRDefault="00F66F1F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март</w:t>
            </w:r>
          </w:p>
          <w:p w:rsidR="00F66F1F" w:rsidRDefault="00F66F1F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F66F1F" w:rsidRDefault="00F66F1F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март</w:t>
            </w:r>
          </w:p>
          <w:p w:rsidR="00F66F1F" w:rsidRDefault="00F66F1F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F66F1F" w:rsidRDefault="00F66F1F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март</w:t>
            </w:r>
          </w:p>
          <w:p w:rsidR="00F66F1F" w:rsidRDefault="00F66F1F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март</w:t>
            </w:r>
          </w:p>
          <w:p w:rsidR="00F718F3" w:rsidRDefault="00F718F3" w:rsidP="00F718F3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14500B" w:rsidP="00F718F3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noProof/>
                <w:sz w:val="28"/>
                <w:szCs w:val="28"/>
                <w:lang w:eastAsia="ru-RU"/>
              </w:rPr>
              <w:pict>
                <v:shape id="_x0000_s1027" type="#_x0000_t86" style="position:absolute;margin-left:100.7pt;margin-top:6.4pt;width:7.15pt;height:101.15pt;z-index:251659264"/>
              </w:pict>
            </w:r>
            <w:r w:rsidR="00F718F3"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 март-</w:t>
            </w:r>
            <w:r w:rsidR="00183E6E">
              <w:rPr>
                <w:rFonts w:eastAsia="Times New Roman" w:cs="Arial"/>
                <w:sz w:val="28"/>
                <w:szCs w:val="28"/>
                <w:lang w:eastAsia="ru-RU"/>
              </w:rPr>
              <w:t>май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F718F3" w:rsidRDefault="00F718F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F718F3" w:rsidRDefault="00183E6E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май</w:t>
            </w:r>
          </w:p>
          <w:p w:rsidR="00183E6E" w:rsidRDefault="00183E6E" w:rsidP="00183E6E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</w:t>
            </w:r>
          </w:p>
          <w:p w:rsidR="009222D2" w:rsidRDefault="00183E6E" w:rsidP="00183E6E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</w:t>
            </w:r>
            <w:r w:rsidR="009222D2">
              <w:rPr>
                <w:rFonts w:eastAsia="Times New Roman" w:cs="Arial"/>
                <w:sz w:val="28"/>
                <w:szCs w:val="28"/>
                <w:lang w:eastAsia="ru-RU"/>
              </w:rPr>
              <w:t>апрель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F718F3" w:rsidP="00F718F3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 </w:t>
            </w:r>
            <w:r w:rsidR="009222D2">
              <w:rPr>
                <w:rFonts w:eastAsia="Times New Roman" w:cs="Arial"/>
                <w:sz w:val="28"/>
                <w:szCs w:val="28"/>
                <w:lang w:eastAsia="ru-RU"/>
              </w:rPr>
              <w:t>апрель</w:t>
            </w:r>
          </w:p>
          <w:p w:rsidR="009222D2" w:rsidRDefault="00183E6E" w:rsidP="00183E6E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 апрель</w:t>
            </w:r>
          </w:p>
          <w:p w:rsidR="00183E6E" w:rsidRDefault="00183E6E" w:rsidP="00183E6E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  </w:t>
            </w:r>
          </w:p>
          <w:p w:rsidR="009222D2" w:rsidRDefault="00183E6E" w:rsidP="00A74B63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  </w:t>
            </w:r>
            <w:r w:rsidR="00A74B63">
              <w:rPr>
                <w:rFonts w:eastAsia="Times New Roman" w:cs="Arial"/>
                <w:sz w:val="28"/>
                <w:szCs w:val="28"/>
                <w:lang w:eastAsia="ru-RU"/>
              </w:rPr>
              <w:t xml:space="preserve">  </w:t>
            </w:r>
            <w:r w:rsidR="009222D2">
              <w:rPr>
                <w:rFonts w:eastAsia="Times New Roman" w:cs="Arial"/>
                <w:sz w:val="28"/>
                <w:szCs w:val="28"/>
                <w:lang w:eastAsia="ru-RU"/>
              </w:rPr>
              <w:t>май</w:t>
            </w:r>
          </w:p>
          <w:p w:rsidR="00A74B63" w:rsidRDefault="00A74B6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A74B63" w:rsidRDefault="00A74B6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май</w:t>
            </w:r>
          </w:p>
          <w:p w:rsidR="00A74B63" w:rsidRDefault="00A74B6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lastRenderedPageBreak/>
              <w:t>май</w:t>
            </w:r>
          </w:p>
          <w:p w:rsidR="00A74B63" w:rsidRDefault="00A74B6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май</w:t>
            </w:r>
          </w:p>
          <w:p w:rsidR="00A74B63" w:rsidRDefault="00A74B63" w:rsidP="00A74B63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</w:t>
            </w:r>
          </w:p>
          <w:p w:rsidR="00A74B63" w:rsidRDefault="00A74B63" w:rsidP="00A74B63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  </w:t>
            </w:r>
          </w:p>
          <w:p w:rsidR="009222D2" w:rsidRDefault="00A74B63" w:rsidP="00A74B63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   </w:t>
            </w:r>
            <w:r w:rsidR="009222D2">
              <w:rPr>
                <w:rFonts w:eastAsia="Times New Roman" w:cs="Arial"/>
                <w:sz w:val="28"/>
                <w:szCs w:val="28"/>
                <w:lang w:eastAsia="ru-RU"/>
              </w:rPr>
              <w:t>июнь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  июнь</w:t>
            </w:r>
            <w:r w:rsidR="00A74B63">
              <w:rPr>
                <w:rFonts w:eastAsia="Times New Roman" w:cs="Arial"/>
                <w:sz w:val="28"/>
                <w:szCs w:val="28"/>
                <w:lang w:eastAsia="ru-RU"/>
              </w:rPr>
              <w:t>,08.</w:t>
            </w:r>
          </w:p>
          <w:p w:rsidR="00A74B63" w:rsidRDefault="00A74B6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A74B63" w:rsidRDefault="00A74B6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A74B63" w:rsidP="00A74B63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   </w:t>
            </w:r>
            <w:r w:rsidR="009222D2">
              <w:rPr>
                <w:rFonts w:eastAsia="Times New Roman" w:cs="Arial"/>
                <w:sz w:val="28"/>
                <w:szCs w:val="28"/>
                <w:lang w:eastAsia="ru-RU"/>
              </w:rPr>
              <w:t>июнь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июнь</w:t>
            </w:r>
          </w:p>
          <w:p w:rsidR="00A74B63" w:rsidRDefault="00A74B6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июнь</w:t>
            </w:r>
          </w:p>
          <w:p w:rsidR="00CC4687" w:rsidRDefault="00CC4687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июнь</w:t>
            </w:r>
          </w:p>
          <w:p w:rsidR="00CC4687" w:rsidRDefault="00CC4687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510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lastRenderedPageBreak/>
              <w:t>Члены Совета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Члены Общественного совета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153C5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   </w:t>
            </w:r>
            <w:proofErr w:type="spellStart"/>
            <w:r w:rsidR="009222D2">
              <w:rPr>
                <w:sz w:val="28"/>
                <w:szCs w:val="28"/>
              </w:rPr>
              <w:t>Е.Н.Петрянкина</w:t>
            </w:r>
            <w:proofErr w:type="gramStart"/>
            <w:r w:rsidR="009222D2">
              <w:rPr>
                <w:sz w:val="28"/>
                <w:szCs w:val="28"/>
              </w:rPr>
              <w:t>,ч</w:t>
            </w:r>
            <w:proofErr w:type="gramEnd"/>
            <w:r w:rsidR="009222D2">
              <w:rPr>
                <w:sz w:val="28"/>
                <w:szCs w:val="28"/>
              </w:rPr>
              <w:t>лен</w:t>
            </w:r>
            <w:proofErr w:type="spellEnd"/>
            <w:r w:rsidR="009222D2">
              <w:rPr>
                <w:sz w:val="28"/>
                <w:szCs w:val="28"/>
              </w:rPr>
              <w:t xml:space="preserve"> Общественного совета</w:t>
            </w:r>
          </w:p>
          <w:p w:rsidR="009222D2" w:rsidRDefault="007D334F" w:rsidP="007D334F">
            <w:pPr>
              <w:spacing w:before="100" w:beforeAutospacing="1" w:after="100" w:afterAutospacing="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9222D2">
              <w:rPr>
                <w:sz w:val="28"/>
                <w:szCs w:val="28"/>
              </w:rPr>
              <w:t>Управление культуры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sz w:val="28"/>
                <w:szCs w:val="28"/>
              </w:rPr>
            </w:pPr>
          </w:p>
          <w:p w:rsidR="00F66F1F" w:rsidRPr="00F66F1F" w:rsidRDefault="00F66F1F" w:rsidP="00F66F1F">
            <w:pPr>
              <w:rPr>
                <w:sz w:val="26"/>
                <w:szCs w:val="26"/>
              </w:rPr>
            </w:pPr>
            <w:r w:rsidRPr="00393F98">
              <w:rPr>
                <w:sz w:val="26"/>
                <w:szCs w:val="26"/>
              </w:rPr>
              <w:t>Комитет по физической культу</w:t>
            </w:r>
            <w:r w:rsidR="00F718F3">
              <w:rPr>
                <w:sz w:val="26"/>
                <w:szCs w:val="26"/>
              </w:rPr>
              <w:t>ре, спорту и молодежной политике</w:t>
            </w:r>
            <w:r w:rsidRPr="00393F98">
              <w:rPr>
                <w:sz w:val="26"/>
                <w:szCs w:val="26"/>
              </w:rPr>
              <w:t>, Дом молодежных организаций</w:t>
            </w: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</w:t>
            </w:r>
          </w:p>
          <w:p w:rsidR="00F66F1F" w:rsidRDefault="00F66F1F" w:rsidP="00F66F1F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Собрание представителей района</w:t>
            </w:r>
          </w:p>
          <w:p w:rsidR="009222D2" w:rsidRPr="00F66F1F" w:rsidRDefault="00F66F1F" w:rsidP="00F66F1F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393F98">
              <w:rPr>
                <w:sz w:val="26"/>
                <w:szCs w:val="26"/>
              </w:rPr>
              <w:t>Комитет по физической культу</w:t>
            </w:r>
            <w:r w:rsidR="00F718F3">
              <w:rPr>
                <w:sz w:val="26"/>
                <w:szCs w:val="26"/>
              </w:rPr>
              <w:t>ре, спорту и молодежной политике</w:t>
            </w:r>
            <w:r w:rsidRPr="00393F98">
              <w:rPr>
                <w:sz w:val="26"/>
                <w:szCs w:val="26"/>
              </w:rPr>
              <w:t>, Дом молодежных организаций</w:t>
            </w:r>
            <w:proofErr w:type="gramStart"/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</w:t>
            </w:r>
            <w:r>
              <w:rPr>
                <w:sz w:val="26"/>
                <w:szCs w:val="26"/>
              </w:rPr>
              <w:t>,</w:t>
            </w:r>
            <w:proofErr w:type="gramEnd"/>
            <w:r w:rsidR="009222D2">
              <w:rPr>
                <w:rFonts w:eastAsia="Times New Roman" w:cs="Arial"/>
                <w:sz w:val="28"/>
                <w:szCs w:val="28"/>
                <w:lang w:eastAsia="ru-RU"/>
              </w:rPr>
              <w:t xml:space="preserve">Макеева </w:t>
            </w:r>
            <w:proofErr w:type="spellStart"/>
            <w:r w:rsidR="009222D2">
              <w:rPr>
                <w:rFonts w:eastAsia="Times New Roman" w:cs="Arial"/>
                <w:sz w:val="28"/>
                <w:szCs w:val="28"/>
                <w:lang w:eastAsia="ru-RU"/>
              </w:rPr>
              <w:t>И.А.,председатель</w:t>
            </w:r>
            <w:proofErr w:type="spellEnd"/>
            <w:r w:rsidR="009222D2">
              <w:rPr>
                <w:rFonts w:eastAsia="Times New Roman" w:cs="Arial"/>
                <w:sz w:val="28"/>
                <w:szCs w:val="28"/>
                <w:lang w:eastAsia="ru-RU"/>
              </w:rPr>
              <w:t xml:space="preserve"> Союза женщин района</w:t>
            </w: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222D2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lastRenderedPageBreak/>
              <w:t>Управление культуры района</w:t>
            </w:r>
          </w:p>
          <w:p w:rsidR="009222D2" w:rsidRDefault="00F66F1F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ЦСДК</w:t>
            </w:r>
            <w:proofErr w:type="gramStart"/>
            <w:r>
              <w:rPr>
                <w:rFonts w:eastAsia="Times New Roman" w:cs="Arial"/>
                <w:sz w:val="28"/>
                <w:szCs w:val="28"/>
                <w:lang w:eastAsia="ru-RU"/>
              </w:rPr>
              <w:t>,С</w:t>
            </w:r>
            <w:proofErr w:type="gramEnd"/>
            <w:r>
              <w:rPr>
                <w:rFonts w:eastAsia="Times New Roman" w:cs="Arial"/>
                <w:sz w:val="28"/>
                <w:szCs w:val="28"/>
                <w:lang w:eastAsia="ru-RU"/>
              </w:rPr>
              <w:t>ДК района</w:t>
            </w:r>
          </w:p>
          <w:p w:rsidR="009222D2" w:rsidRDefault="00F718F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Чувашское национальное культурно-просветительское </w:t>
            </w:r>
            <w:proofErr w:type="spellStart"/>
            <w:r>
              <w:rPr>
                <w:rFonts w:eastAsia="Times New Roman" w:cs="Arial"/>
                <w:sz w:val="28"/>
                <w:szCs w:val="28"/>
                <w:lang w:eastAsia="ru-RU"/>
              </w:rPr>
              <w:t>об-во</w:t>
            </w:r>
            <w:proofErr w:type="spellEnd"/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eastAsia="Times New Roman" w:cs="Arial"/>
                <w:sz w:val="28"/>
                <w:szCs w:val="28"/>
                <w:lang w:eastAsia="ru-RU"/>
              </w:rPr>
              <w:t>Хастар</w:t>
            </w:r>
            <w:proofErr w:type="spellEnd"/>
            <w:r>
              <w:rPr>
                <w:rFonts w:eastAsia="Times New Roman" w:cs="Arial"/>
                <w:sz w:val="28"/>
                <w:szCs w:val="28"/>
                <w:lang w:eastAsia="ru-RU"/>
              </w:rPr>
              <w:t>»</w:t>
            </w:r>
            <w:proofErr w:type="gramStart"/>
            <w:r>
              <w:rPr>
                <w:rFonts w:eastAsia="Times New Roman" w:cs="Arial"/>
                <w:sz w:val="28"/>
                <w:szCs w:val="28"/>
                <w:lang w:eastAsia="ru-RU"/>
              </w:rPr>
              <w:t>,М</w:t>
            </w:r>
            <w:proofErr w:type="gramEnd"/>
            <w:r>
              <w:rPr>
                <w:rFonts w:eastAsia="Times New Roman" w:cs="Arial"/>
                <w:sz w:val="28"/>
                <w:szCs w:val="28"/>
                <w:lang w:eastAsia="ru-RU"/>
              </w:rPr>
              <w:t>акарова Л.В.</w:t>
            </w:r>
          </w:p>
          <w:p w:rsidR="00183E6E" w:rsidRDefault="00183E6E" w:rsidP="00C454D0">
            <w:pPr>
              <w:spacing w:before="100" w:beforeAutospacing="1" w:after="100" w:afterAutospacing="1" w:line="240" w:lineRule="auto"/>
              <w:jc w:val="center"/>
              <w:rPr>
                <w:sz w:val="26"/>
                <w:szCs w:val="26"/>
              </w:rPr>
            </w:pPr>
          </w:p>
          <w:p w:rsidR="00F718F3" w:rsidRDefault="00F718F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393F98">
              <w:rPr>
                <w:sz w:val="26"/>
                <w:szCs w:val="26"/>
              </w:rPr>
              <w:t>Комитет по физической культуре, спорту и молодежной политик</w:t>
            </w:r>
            <w:r>
              <w:rPr>
                <w:sz w:val="26"/>
                <w:szCs w:val="26"/>
              </w:rPr>
              <w:t>е</w:t>
            </w:r>
          </w:p>
          <w:p w:rsidR="00F718F3" w:rsidRDefault="00F718F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F718F3" w:rsidRDefault="00F718F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F718F3" w:rsidRDefault="00F718F3" w:rsidP="00183E6E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proofErr w:type="gramStart"/>
            <w:r>
              <w:rPr>
                <w:rFonts w:eastAsia="Times New Roman" w:cs="Arial"/>
                <w:sz w:val="28"/>
                <w:szCs w:val="28"/>
                <w:lang w:eastAsia="ru-RU"/>
              </w:rPr>
              <w:t>Татарское</w:t>
            </w:r>
            <w:proofErr w:type="gramEnd"/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национальное культурно-просветительское </w:t>
            </w:r>
            <w:proofErr w:type="spellStart"/>
            <w:r>
              <w:rPr>
                <w:rFonts w:eastAsia="Times New Roman" w:cs="Arial"/>
                <w:sz w:val="28"/>
                <w:szCs w:val="28"/>
                <w:lang w:eastAsia="ru-RU"/>
              </w:rPr>
              <w:t>об-во</w:t>
            </w:r>
            <w:proofErr w:type="spellEnd"/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eastAsia="Times New Roman" w:cs="Arial"/>
                <w:sz w:val="28"/>
                <w:szCs w:val="28"/>
                <w:lang w:eastAsia="ru-RU"/>
              </w:rPr>
              <w:t>Туган</w:t>
            </w:r>
            <w:proofErr w:type="spellEnd"/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тел», </w:t>
            </w:r>
            <w:proofErr w:type="spellStart"/>
            <w:r>
              <w:rPr>
                <w:rFonts w:eastAsia="Times New Roman" w:cs="Arial"/>
                <w:sz w:val="28"/>
                <w:szCs w:val="28"/>
                <w:lang w:eastAsia="ru-RU"/>
              </w:rPr>
              <w:t>Исхаков</w:t>
            </w:r>
            <w:proofErr w:type="spellEnd"/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К.Б.</w:t>
            </w:r>
          </w:p>
          <w:p w:rsidR="009222D2" w:rsidRDefault="00A74B63" w:rsidP="00183E6E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</w:t>
            </w:r>
            <w:r w:rsidR="00F718F3">
              <w:rPr>
                <w:rFonts w:eastAsia="Times New Roman" w:cs="Arial"/>
                <w:sz w:val="28"/>
                <w:szCs w:val="28"/>
                <w:lang w:eastAsia="ru-RU"/>
              </w:rPr>
              <w:t>Мордовское</w:t>
            </w:r>
            <w:r w:rsidR="00183E6E">
              <w:rPr>
                <w:rFonts w:eastAsia="Times New Roman" w:cs="Arial"/>
                <w:sz w:val="28"/>
                <w:szCs w:val="28"/>
                <w:lang w:eastAsia="ru-RU"/>
              </w:rPr>
              <w:t xml:space="preserve"> национальное </w:t>
            </w:r>
            <w:proofErr w:type="spellStart"/>
            <w:r w:rsidR="00183E6E">
              <w:rPr>
                <w:rFonts w:eastAsia="Times New Roman" w:cs="Arial"/>
                <w:sz w:val="28"/>
                <w:szCs w:val="28"/>
                <w:lang w:eastAsia="ru-RU"/>
              </w:rPr>
              <w:t>культ</w:t>
            </w:r>
            <w:proofErr w:type="gramStart"/>
            <w:r w:rsidR="00183E6E">
              <w:rPr>
                <w:rFonts w:eastAsia="Times New Roman" w:cs="Arial"/>
                <w:sz w:val="28"/>
                <w:szCs w:val="28"/>
                <w:lang w:eastAsia="ru-RU"/>
              </w:rPr>
              <w:t>.-</w:t>
            </w:r>
            <w:proofErr w:type="gramEnd"/>
            <w:r w:rsidR="00183E6E">
              <w:rPr>
                <w:rFonts w:eastAsia="Times New Roman" w:cs="Arial"/>
                <w:sz w:val="28"/>
                <w:szCs w:val="28"/>
                <w:lang w:eastAsia="ru-RU"/>
              </w:rPr>
              <w:t>просв.об-во</w:t>
            </w:r>
            <w:proofErr w:type="spellEnd"/>
            <w:r w:rsidR="00F718F3">
              <w:rPr>
                <w:rFonts w:eastAsia="Times New Roman" w:cs="Arial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F718F3">
              <w:rPr>
                <w:rFonts w:eastAsia="Times New Roman" w:cs="Arial"/>
                <w:sz w:val="28"/>
                <w:szCs w:val="28"/>
                <w:lang w:eastAsia="ru-RU"/>
              </w:rPr>
              <w:t>Мастора</w:t>
            </w:r>
            <w:r w:rsidR="009222D2">
              <w:rPr>
                <w:rFonts w:eastAsia="Times New Roman" w:cs="Arial"/>
                <w:sz w:val="28"/>
                <w:szCs w:val="28"/>
                <w:lang w:eastAsia="ru-RU"/>
              </w:rPr>
              <w:t>ва</w:t>
            </w:r>
            <w:proofErr w:type="spellEnd"/>
            <w:r w:rsidR="009222D2">
              <w:rPr>
                <w:rFonts w:eastAsia="Times New Roman" w:cs="Arial"/>
                <w:sz w:val="28"/>
                <w:szCs w:val="28"/>
                <w:lang w:eastAsia="ru-RU"/>
              </w:rPr>
              <w:t>»</w:t>
            </w:r>
            <w:r w:rsidR="00183E6E">
              <w:rPr>
                <w:rFonts w:eastAsia="Times New Roman" w:cs="Arial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183E6E">
              <w:rPr>
                <w:rFonts w:eastAsia="Times New Roman" w:cs="Arial"/>
                <w:sz w:val="28"/>
                <w:szCs w:val="28"/>
                <w:lang w:eastAsia="ru-RU"/>
              </w:rPr>
              <w:t>Реблян</w:t>
            </w:r>
            <w:proofErr w:type="spellEnd"/>
            <w:r w:rsidR="00183E6E">
              <w:rPr>
                <w:rFonts w:eastAsia="Times New Roman" w:cs="Arial"/>
                <w:sz w:val="28"/>
                <w:szCs w:val="28"/>
                <w:lang w:eastAsia="ru-RU"/>
              </w:rPr>
              <w:t xml:space="preserve"> И.Е.</w:t>
            </w:r>
          </w:p>
          <w:p w:rsidR="009222D2" w:rsidRDefault="00A74B63" w:rsidP="00A74B63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sz w:val="26"/>
                <w:szCs w:val="26"/>
              </w:rPr>
              <w:t xml:space="preserve">        </w:t>
            </w:r>
            <w:r w:rsidR="00183E6E" w:rsidRPr="00393F98">
              <w:rPr>
                <w:sz w:val="26"/>
                <w:szCs w:val="26"/>
              </w:rPr>
              <w:t>ЦВР "Эврика"</w:t>
            </w:r>
            <w:r w:rsidR="00183E6E">
              <w:rPr>
                <w:sz w:val="26"/>
                <w:szCs w:val="26"/>
              </w:rPr>
              <w:t>, Петрянкина Е.Н.</w:t>
            </w:r>
          </w:p>
          <w:p w:rsidR="00A74B63" w:rsidRDefault="00A74B6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183E6E" w:rsidRDefault="00183E6E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Члены ОС</w:t>
            </w:r>
          </w:p>
          <w:p w:rsidR="00183E6E" w:rsidRDefault="00183E6E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183E6E" w:rsidRDefault="00A74B6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Сапунова </w:t>
            </w:r>
            <w:proofErr w:type="spellStart"/>
            <w:r>
              <w:rPr>
                <w:rFonts w:eastAsia="Times New Roman" w:cs="Arial"/>
                <w:sz w:val="28"/>
                <w:szCs w:val="28"/>
                <w:lang w:eastAsia="ru-RU"/>
              </w:rPr>
              <w:t>В.А.,член</w:t>
            </w:r>
            <w:proofErr w:type="spellEnd"/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ОС</w:t>
            </w:r>
          </w:p>
          <w:p w:rsidR="00A74B63" w:rsidRDefault="00A74B6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lastRenderedPageBreak/>
              <w:t>Члены ОС</w:t>
            </w:r>
          </w:p>
          <w:p w:rsidR="00A74B63" w:rsidRDefault="00A74B63" w:rsidP="00A74B63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Чувашское национальное культурно-просветительское </w:t>
            </w:r>
            <w:proofErr w:type="spellStart"/>
            <w:r>
              <w:rPr>
                <w:rFonts w:eastAsia="Times New Roman" w:cs="Arial"/>
                <w:sz w:val="28"/>
                <w:szCs w:val="28"/>
                <w:lang w:eastAsia="ru-RU"/>
              </w:rPr>
              <w:t>об-во</w:t>
            </w:r>
            <w:proofErr w:type="spellEnd"/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eastAsia="Times New Roman" w:cs="Arial"/>
                <w:sz w:val="28"/>
                <w:szCs w:val="28"/>
                <w:lang w:eastAsia="ru-RU"/>
              </w:rPr>
              <w:t>Хастар</w:t>
            </w:r>
            <w:proofErr w:type="spellEnd"/>
            <w:r>
              <w:rPr>
                <w:rFonts w:eastAsia="Times New Roman" w:cs="Arial"/>
                <w:sz w:val="28"/>
                <w:szCs w:val="28"/>
                <w:lang w:eastAsia="ru-RU"/>
              </w:rPr>
              <w:t>»</w:t>
            </w:r>
            <w:proofErr w:type="gramStart"/>
            <w:r>
              <w:rPr>
                <w:rFonts w:eastAsia="Times New Roman" w:cs="Arial"/>
                <w:sz w:val="28"/>
                <w:szCs w:val="28"/>
                <w:lang w:eastAsia="ru-RU"/>
              </w:rPr>
              <w:t>,М</w:t>
            </w:r>
            <w:proofErr w:type="gramEnd"/>
            <w:r>
              <w:rPr>
                <w:rFonts w:eastAsia="Times New Roman" w:cs="Arial"/>
                <w:sz w:val="28"/>
                <w:szCs w:val="28"/>
                <w:lang w:eastAsia="ru-RU"/>
              </w:rPr>
              <w:t>акарова Л.В.</w:t>
            </w:r>
          </w:p>
          <w:p w:rsidR="00A74B63" w:rsidRDefault="00A74B6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A74B6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Члены Общественного совета</w:t>
            </w:r>
            <w:r w:rsidR="009222D2">
              <w:rPr>
                <w:rFonts w:eastAsia="Times New Roman" w:cs="Arial"/>
                <w:sz w:val="28"/>
                <w:szCs w:val="28"/>
                <w:lang w:eastAsia="ru-RU"/>
              </w:rPr>
              <w:t xml:space="preserve"> </w:t>
            </w:r>
          </w:p>
          <w:p w:rsidR="009222D2" w:rsidRDefault="00A74B63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Члены ОС</w:t>
            </w:r>
          </w:p>
          <w:p w:rsidR="00CC4687" w:rsidRDefault="00CC4687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CC4687" w:rsidRDefault="00CC4687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CC4687" w:rsidRDefault="00CC4687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CC4687" w:rsidRDefault="00CC4687" w:rsidP="00C454D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Члены ОС</w:t>
            </w:r>
          </w:p>
        </w:tc>
      </w:tr>
    </w:tbl>
    <w:p w:rsidR="00CC4687" w:rsidRDefault="00CC4687" w:rsidP="00132F06">
      <w:pPr>
        <w:spacing w:before="100" w:beforeAutospacing="1" w:after="100" w:afterAutospacing="1" w:line="240" w:lineRule="auto"/>
        <w:rPr>
          <w:rFonts w:eastAsia="Times New Roman" w:cs="Arial"/>
          <w:sz w:val="28"/>
          <w:szCs w:val="28"/>
          <w:lang w:eastAsia="ru-RU"/>
        </w:rPr>
      </w:pPr>
    </w:p>
    <w:p w:rsidR="00132F06" w:rsidRDefault="00132F06" w:rsidP="00132F06">
      <w:pPr>
        <w:spacing w:before="100" w:beforeAutospacing="1" w:after="100" w:afterAutospacing="1" w:line="240" w:lineRule="auto"/>
        <w:rPr>
          <w:rFonts w:eastAsia="Times New Roman" w:cs="Arial"/>
          <w:sz w:val="28"/>
          <w:szCs w:val="28"/>
          <w:lang w:eastAsia="ru-RU"/>
        </w:rPr>
      </w:pPr>
    </w:p>
    <w:p w:rsidR="00132F06" w:rsidRDefault="00132F06" w:rsidP="00132F06">
      <w:pPr>
        <w:spacing w:before="100" w:beforeAutospacing="1" w:after="100" w:afterAutospacing="1" w:line="240" w:lineRule="auto"/>
        <w:rPr>
          <w:rFonts w:eastAsia="Times New Roman" w:cs="Arial"/>
          <w:sz w:val="28"/>
          <w:szCs w:val="28"/>
          <w:lang w:eastAsia="ru-RU"/>
        </w:rPr>
      </w:pPr>
    </w:p>
    <w:p w:rsidR="009222D2" w:rsidRDefault="009222D2" w:rsidP="009222D2">
      <w:pPr>
        <w:spacing w:before="100" w:beforeAutospacing="1" w:after="100" w:afterAutospacing="1" w:line="240" w:lineRule="auto"/>
        <w:ind w:left="720"/>
        <w:rPr>
          <w:rFonts w:eastAsia="Times New Roman" w:cs="Arial"/>
          <w:b/>
          <w:bCs/>
          <w:iCs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lastRenderedPageBreak/>
        <w:t> </w:t>
      </w:r>
      <w:r>
        <w:rPr>
          <w:rFonts w:eastAsia="Times New Roman" w:cs="Arial"/>
          <w:b/>
          <w:bCs/>
          <w:iCs/>
          <w:sz w:val="28"/>
          <w:szCs w:val="28"/>
          <w:lang w:val="en-US" w:eastAsia="ru-RU"/>
        </w:rPr>
        <w:t>IV</w:t>
      </w:r>
      <w:r>
        <w:rPr>
          <w:rFonts w:eastAsia="Times New Roman" w:cs="Arial"/>
          <w:b/>
          <w:bCs/>
          <w:iCs/>
          <w:sz w:val="28"/>
          <w:szCs w:val="28"/>
          <w:lang w:eastAsia="ru-RU"/>
        </w:rPr>
        <w:t xml:space="preserve">.     Участие в мероприятиях Собрания представителей муниципального района </w:t>
      </w:r>
      <w:proofErr w:type="spellStart"/>
      <w:r>
        <w:rPr>
          <w:rFonts w:eastAsia="Times New Roman" w:cs="Arial"/>
          <w:b/>
          <w:bCs/>
          <w:iCs/>
          <w:sz w:val="28"/>
          <w:szCs w:val="28"/>
          <w:lang w:eastAsia="ru-RU"/>
        </w:rPr>
        <w:t>Похвистневский</w:t>
      </w:r>
      <w:proofErr w:type="spellEnd"/>
    </w:p>
    <w:tbl>
      <w:tblPr>
        <w:tblpPr w:leftFromText="45" w:rightFromText="45" w:bottomFromText="200" w:vertAnchor="text"/>
        <w:tblW w:w="154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53"/>
        <w:gridCol w:w="5608"/>
        <w:gridCol w:w="3835"/>
        <w:gridCol w:w="5018"/>
      </w:tblGrid>
      <w:tr w:rsidR="009222D2" w:rsidTr="00802B4B"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b/>
                <w:sz w:val="28"/>
                <w:szCs w:val="28"/>
                <w:lang w:eastAsia="ru-RU"/>
              </w:rPr>
              <w:t>            Содержание   деятельности</w:t>
            </w:r>
          </w:p>
        </w:tc>
        <w:tc>
          <w:tcPr>
            <w:tcW w:w="3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b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5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b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9222D2" w:rsidTr="00802B4B"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Участие представителей  некоммерческих общественных  организаций  в заседаниях Собрании представителей района. </w:t>
            </w:r>
          </w:p>
        </w:tc>
        <w:tc>
          <w:tcPr>
            <w:tcW w:w="3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5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Аппарат Собрания представителей</w:t>
            </w:r>
          </w:p>
        </w:tc>
      </w:tr>
      <w:tr w:rsidR="009222D2" w:rsidTr="00802B4B"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2D2" w:rsidRDefault="009222D2" w:rsidP="00802B4B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2.</w:t>
            </w:r>
          </w:p>
          <w:p w:rsidR="009222D2" w:rsidRDefault="009222D2" w:rsidP="00802B4B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A74B63" w:rsidP="00802B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голосовании на присвоение звания </w:t>
            </w:r>
            <w:r w:rsidR="00CC468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Почетный гражданин муниципального района </w:t>
            </w:r>
            <w:proofErr w:type="spellStart"/>
            <w:r>
              <w:rPr>
                <w:sz w:val="28"/>
                <w:szCs w:val="28"/>
              </w:rPr>
              <w:t>Похвистневский</w:t>
            </w:r>
            <w:proofErr w:type="spellEnd"/>
            <w:r w:rsidR="00CC468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CC4687" w:rsidP="00802B4B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 xml:space="preserve">                      май</w:t>
            </w:r>
          </w:p>
        </w:tc>
        <w:tc>
          <w:tcPr>
            <w:tcW w:w="5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Собрание представителей района</w:t>
            </w:r>
          </w:p>
        </w:tc>
      </w:tr>
      <w:tr w:rsidR="009222D2" w:rsidTr="00802B4B"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2D2" w:rsidRDefault="009222D2" w:rsidP="00802B4B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9222D2" w:rsidRDefault="009222D2" w:rsidP="00802B4B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CC4687" w:rsidP="00802B4B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Участие представителей Общественного совета в заседаниях постоянных комиссий, рабочих групп и других мероприятиях Собрания представителей района</w:t>
            </w:r>
          </w:p>
        </w:tc>
        <w:tc>
          <w:tcPr>
            <w:tcW w:w="3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CC4687" w:rsidP="00802B4B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5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Собрание представителей района</w:t>
            </w:r>
          </w:p>
        </w:tc>
      </w:tr>
      <w:tr w:rsidR="009222D2" w:rsidTr="00802B4B"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Направление решений президиума, рекомендаций секций, рабочих групп Общественного совета  в соответствующие постоянные комиссии Собрания представителей.</w:t>
            </w:r>
          </w:p>
        </w:tc>
        <w:tc>
          <w:tcPr>
            <w:tcW w:w="3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5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Аппарат Собрания представителей</w:t>
            </w:r>
          </w:p>
        </w:tc>
      </w:tr>
      <w:tr w:rsidR="009222D2" w:rsidTr="00802B4B"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6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Приглашение депутатов Собрания представителей района, сотрудников аппарата  к участию в мероприятиях некоммерческих  общественных  организаций.</w:t>
            </w:r>
          </w:p>
        </w:tc>
        <w:tc>
          <w:tcPr>
            <w:tcW w:w="3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5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22D2" w:rsidRDefault="009222D2" w:rsidP="00802B4B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sz w:val="28"/>
                <w:szCs w:val="28"/>
                <w:lang w:eastAsia="ru-RU"/>
              </w:rPr>
              <w:t>Президиум совета, председатели секций совета</w:t>
            </w:r>
          </w:p>
        </w:tc>
      </w:tr>
      <w:tr w:rsidR="009222D2" w:rsidTr="00802B4B">
        <w:trPr>
          <w:trHeight w:val="5414"/>
        </w:trPr>
        <w:tc>
          <w:tcPr>
            <w:tcW w:w="154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D2" w:rsidRDefault="009222D2" w:rsidP="00802B4B">
            <w:pPr>
              <w:rPr>
                <w:b/>
                <w:sz w:val="28"/>
                <w:szCs w:val="28"/>
                <w:lang w:eastAsia="ru-RU"/>
              </w:rPr>
            </w:pPr>
          </w:p>
          <w:p w:rsidR="009222D2" w:rsidRDefault="009222D2" w:rsidP="00802B4B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val="en-US" w:eastAsia="ru-RU"/>
              </w:rPr>
              <w:t>V</w:t>
            </w:r>
            <w:r>
              <w:rPr>
                <w:b/>
                <w:sz w:val="28"/>
                <w:szCs w:val="28"/>
                <w:lang w:eastAsia="ru-RU"/>
              </w:rPr>
              <w:t>. Информационное обеспечение</w:t>
            </w:r>
          </w:p>
          <w:tbl>
            <w:tblPr>
              <w:tblStyle w:val="a5"/>
              <w:tblW w:w="15574" w:type="dxa"/>
              <w:tblLook w:val="04A0"/>
            </w:tblPr>
            <w:tblGrid>
              <w:gridCol w:w="433"/>
              <w:gridCol w:w="7512"/>
              <w:gridCol w:w="2823"/>
              <w:gridCol w:w="4806"/>
            </w:tblGrid>
            <w:tr w:rsidR="009222D2" w:rsidTr="00C454D0">
              <w:tc>
                <w:tcPr>
                  <w:tcW w:w="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b/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7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22D2" w:rsidRDefault="009222D2" w:rsidP="005F10C0">
                  <w:pPr>
                    <w:pStyle w:val="a3"/>
                    <w:framePr w:hSpace="45" w:wrap="around" w:vAnchor="text" w:hAnchor="text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</w:rPr>
                    <w:t xml:space="preserve">Представление информации для  обновления тематической рубрики «Общественный совет» на официальном  сайте администрации </w:t>
                  </w:r>
                  <w:proofErr w:type="gramStart"/>
                  <w:r>
                    <w:rPr>
                      <w:sz w:val="28"/>
                      <w:szCs w:val="28"/>
                      <w:lang w:eastAsia="ru-RU"/>
                    </w:rPr>
                    <w:t>м</w:t>
                  </w:r>
                  <w:proofErr w:type="gramEnd"/>
                  <w:r>
                    <w:rPr>
                      <w:sz w:val="28"/>
                      <w:szCs w:val="28"/>
                      <w:lang w:eastAsia="ru-RU"/>
                    </w:rPr>
                    <w:t xml:space="preserve">.р. </w:t>
                  </w:r>
                  <w:proofErr w:type="spellStart"/>
                  <w:r>
                    <w:rPr>
                      <w:sz w:val="28"/>
                      <w:szCs w:val="28"/>
                      <w:lang w:eastAsia="ru-RU"/>
                    </w:rPr>
                    <w:t>Похвистневский</w:t>
                  </w:r>
                  <w:proofErr w:type="spellEnd"/>
                  <w:r>
                    <w:rPr>
                      <w:sz w:val="28"/>
                      <w:szCs w:val="28"/>
                      <w:lang w:eastAsia="ru-RU"/>
                    </w:rPr>
                    <w:t>.</w:t>
                  </w:r>
                </w:p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4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Секретарь</w:t>
                  </w:r>
                </w:p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 xml:space="preserve"> Общественного Совета</w:t>
                  </w:r>
                </w:p>
                <w:p w:rsidR="009222D2" w:rsidRDefault="009222D2" w:rsidP="005F10C0">
                  <w:pPr>
                    <w:framePr w:hSpace="45" w:wrap="around" w:vAnchor="text" w:hAnchor="text"/>
                    <w:rPr>
                      <w:b/>
                      <w:sz w:val="28"/>
                      <w:szCs w:val="28"/>
                      <w:lang w:eastAsia="ru-RU"/>
                    </w:rPr>
                  </w:pPr>
                </w:p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222D2" w:rsidTr="00C454D0">
              <w:tc>
                <w:tcPr>
                  <w:tcW w:w="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b/>
                      <w:sz w:val="28"/>
                      <w:szCs w:val="28"/>
                      <w:lang w:eastAsia="ru-RU"/>
                    </w:rPr>
                    <w:t>2.</w:t>
                  </w:r>
                </w:p>
              </w:tc>
              <w:tc>
                <w:tcPr>
                  <w:tcW w:w="7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pStyle w:val="a3"/>
                    <w:framePr w:hSpace="45" w:wrap="around" w:vAnchor="text" w:hAnchor="text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Размещение информации о деятельности</w:t>
                  </w:r>
                </w:p>
                <w:p w:rsidR="009222D2" w:rsidRDefault="009222D2" w:rsidP="005F10C0">
                  <w:pPr>
                    <w:pStyle w:val="a3"/>
                    <w:framePr w:hSpace="45" w:wrap="around" w:vAnchor="text" w:hAnchor="text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Общественного Совета на информационных стендах</w:t>
                  </w:r>
                </w:p>
                <w:p w:rsidR="009222D2" w:rsidRDefault="009222D2" w:rsidP="005F10C0">
                  <w:pPr>
                    <w:pStyle w:val="a3"/>
                    <w:framePr w:hSpace="45" w:wrap="around" w:vAnchor="text" w:hAnchor="text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 xml:space="preserve">организаций, учреждений и в общественных местах </w:t>
                  </w:r>
                  <w:proofErr w:type="gramStart"/>
                  <w:r>
                    <w:rPr>
                      <w:sz w:val="28"/>
                      <w:szCs w:val="28"/>
                      <w:lang w:eastAsia="ru-RU"/>
                    </w:rPr>
                    <w:t>в</w:t>
                  </w:r>
                  <w:proofErr w:type="gramEnd"/>
                </w:p>
                <w:p w:rsidR="009222D2" w:rsidRDefault="009222D2" w:rsidP="005F10C0">
                  <w:pPr>
                    <w:framePr w:hSpace="45" w:wrap="around" w:vAnchor="text" w:hAnchor="text"/>
                    <w:jc w:val="both"/>
                    <w:rPr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 xml:space="preserve">сельских </w:t>
                  </w:r>
                  <w:proofErr w:type="gramStart"/>
                  <w:r>
                    <w:rPr>
                      <w:sz w:val="28"/>
                      <w:szCs w:val="28"/>
                      <w:lang w:eastAsia="ru-RU"/>
                    </w:rPr>
                    <w:t>поселениях</w:t>
                  </w:r>
                  <w:proofErr w:type="gramEnd"/>
                  <w:r>
                    <w:rPr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  <w:tc>
                <w:tcPr>
                  <w:tcW w:w="2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4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Секретарь</w:t>
                  </w:r>
                </w:p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 xml:space="preserve"> Общественного Совета</w:t>
                  </w:r>
                </w:p>
                <w:p w:rsidR="009222D2" w:rsidRDefault="009222D2" w:rsidP="005F10C0">
                  <w:pPr>
                    <w:framePr w:hSpace="45" w:wrap="around" w:vAnchor="text" w:hAnchor="text"/>
                    <w:rPr>
                      <w:b/>
                      <w:sz w:val="28"/>
                      <w:szCs w:val="28"/>
                      <w:lang w:eastAsia="ru-RU"/>
                    </w:rPr>
                  </w:pPr>
                </w:p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222D2" w:rsidTr="00C454D0">
              <w:tc>
                <w:tcPr>
                  <w:tcW w:w="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b/>
                      <w:sz w:val="28"/>
                      <w:szCs w:val="28"/>
                      <w:lang w:eastAsia="ru-RU"/>
                    </w:rPr>
                    <w:t>3.</w:t>
                  </w:r>
                </w:p>
              </w:tc>
              <w:tc>
                <w:tcPr>
                  <w:tcW w:w="7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22D2" w:rsidRDefault="009222D2" w:rsidP="005F10C0">
                  <w:pPr>
                    <w:framePr w:hSpace="45" w:wrap="around" w:vAnchor="text" w:hAnchor="text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Обеспечение взаимодействия Общественного совета со средствами массовой информации района. Освещение в СМИ информации о деятельности </w:t>
                  </w:r>
                  <w:r w:rsidR="00802B4B">
                    <w:rPr>
                      <w:sz w:val="28"/>
                      <w:szCs w:val="28"/>
                    </w:rPr>
                    <w:t xml:space="preserve"> районного </w:t>
                  </w:r>
                  <w:r>
                    <w:rPr>
                      <w:sz w:val="28"/>
                      <w:szCs w:val="28"/>
                    </w:rPr>
                    <w:t>Общественного совета</w:t>
                  </w:r>
                  <w:r w:rsidR="00802B4B">
                    <w:rPr>
                      <w:sz w:val="28"/>
                      <w:szCs w:val="28"/>
                    </w:rPr>
                    <w:t>, ОС поселений</w:t>
                  </w:r>
                </w:p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4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Секретарь</w:t>
                  </w:r>
                </w:p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 xml:space="preserve"> Общественного Совета</w:t>
                  </w:r>
                  <w:r w:rsidR="00802B4B">
                    <w:rPr>
                      <w:sz w:val="28"/>
                      <w:szCs w:val="28"/>
                      <w:lang w:eastAsia="ru-RU"/>
                    </w:rPr>
                    <w:t>, члены ОС</w:t>
                  </w:r>
                </w:p>
                <w:p w:rsidR="009222D2" w:rsidRDefault="009222D2" w:rsidP="005F10C0">
                  <w:pPr>
                    <w:framePr w:hSpace="45" w:wrap="around" w:vAnchor="text" w:hAnchor="text"/>
                    <w:rPr>
                      <w:b/>
                      <w:sz w:val="28"/>
                      <w:szCs w:val="28"/>
                      <w:lang w:eastAsia="ru-RU"/>
                    </w:rPr>
                  </w:pPr>
                </w:p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9222D2" w:rsidRDefault="009222D2" w:rsidP="00802B4B">
            <w:pPr>
              <w:spacing w:before="100" w:beforeAutospacing="1" w:after="100" w:afterAutospacing="1"/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en-US"/>
              </w:rPr>
              <w:t>V</w:t>
            </w:r>
            <w:r w:rsidR="00132F06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. Мероприятия по общественному контролю (комиссия )</w:t>
            </w:r>
          </w:p>
          <w:tbl>
            <w:tblPr>
              <w:tblStyle w:val="a5"/>
              <w:tblW w:w="16019" w:type="dxa"/>
              <w:tblLook w:val="04A0"/>
            </w:tblPr>
            <w:tblGrid>
              <w:gridCol w:w="845"/>
              <w:gridCol w:w="324"/>
              <w:gridCol w:w="3555"/>
              <w:gridCol w:w="2783"/>
              <w:gridCol w:w="2835"/>
              <w:gridCol w:w="5677"/>
            </w:tblGrid>
            <w:tr w:rsidR="009222D2" w:rsidTr="00802B4B"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  <w:highlight w:val="yellow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b/>
                      <w:sz w:val="28"/>
                      <w:szCs w:val="28"/>
                    </w:rPr>
                    <w:t>п</w:t>
                  </w:r>
                  <w:proofErr w:type="spellEnd"/>
                  <w:proofErr w:type="gramEnd"/>
                  <w:r>
                    <w:rPr>
                      <w:b/>
                      <w:sz w:val="28"/>
                      <w:szCs w:val="28"/>
                    </w:rPr>
                    <w:t>/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п</w:t>
                  </w:r>
                  <w:proofErr w:type="spellEnd"/>
                </w:p>
              </w:tc>
              <w:tc>
                <w:tcPr>
                  <w:tcW w:w="38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  <w:highlight w:val="yellow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Наименование мероприятия</w:t>
                  </w:r>
                </w:p>
              </w:tc>
              <w:tc>
                <w:tcPr>
                  <w:tcW w:w="2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  <w:highlight w:val="yellow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Сроки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  <w:highlight w:val="yellow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Формат  проведения</w:t>
                  </w:r>
                </w:p>
              </w:tc>
              <w:tc>
                <w:tcPr>
                  <w:tcW w:w="5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  <w:highlight w:val="yellow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Примечания</w:t>
                  </w:r>
                </w:p>
              </w:tc>
            </w:tr>
            <w:tr w:rsidR="009222D2" w:rsidTr="00802B4B"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b/>
                      <w:color w:val="414141"/>
                      <w:sz w:val="28"/>
                      <w:szCs w:val="28"/>
                      <w:highlight w:val="yellow"/>
                    </w:rPr>
                  </w:pPr>
                  <w:r>
                    <w:rPr>
                      <w:b/>
                      <w:color w:val="414141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38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22D2" w:rsidRDefault="009222D2" w:rsidP="005F10C0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  медицинском обслуживании и обеспечении лекарствами жителей района.</w:t>
                  </w:r>
                </w:p>
                <w:p w:rsidR="009222D2" w:rsidRDefault="009222D2" w:rsidP="005F10C0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b/>
                      <w:color w:val="414141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2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FF7D85" w:rsidP="005F10C0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>
                    <w:rPr>
                      <w:sz w:val="28"/>
                      <w:szCs w:val="28"/>
                    </w:rPr>
                    <w:t>март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7D85" w:rsidRDefault="009222D2" w:rsidP="005F10C0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Мониторинг</w:t>
                  </w:r>
                  <w:r w:rsidR="00FF7D85">
                    <w:rPr>
                      <w:sz w:val="28"/>
                      <w:szCs w:val="28"/>
                    </w:rPr>
                    <w:t>, справка</w:t>
                  </w:r>
                </w:p>
                <w:p w:rsidR="009222D2" w:rsidRPr="00FF7D85" w:rsidRDefault="009222D2" w:rsidP="005F10C0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22D2" w:rsidRPr="00802B4B" w:rsidRDefault="00802B4B" w:rsidP="005F10C0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sz w:val="28"/>
                      <w:szCs w:val="28"/>
                      <w:highlight w:val="yellow"/>
                    </w:rPr>
                  </w:pPr>
                  <w:r w:rsidRPr="00802B4B">
                    <w:rPr>
                      <w:sz w:val="28"/>
                      <w:szCs w:val="28"/>
                    </w:rPr>
                    <w:t>Совместно с комиссией по социальным вопросам</w:t>
                  </w:r>
                </w:p>
              </w:tc>
            </w:tr>
            <w:tr w:rsidR="009222D2" w:rsidTr="00802B4B"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cs="Arial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cs="Arial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38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cs="Arial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ru-RU"/>
                    </w:rPr>
                    <w:t xml:space="preserve">Проведение мониторинга общественного мнения о деятельности администрации района по вопросам </w:t>
                  </w:r>
                  <w:r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реализации муниципальной политики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 xml:space="preserve"> </w:t>
                  </w:r>
                  <w:r>
                    <w:rPr>
                      <w:rFonts w:eastAsia="Times New Roman" w:cstheme="minorHAnsi"/>
                      <w:color w:val="000000"/>
                      <w:sz w:val="28"/>
                      <w:szCs w:val="28"/>
                      <w:lang w:eastAsia="ru-RU"/>
                    </w:rPr>
                    <w:t>муниципальной политики</w:t>
                  </w:r>
                </w:p>
              </w:tc>
              <w:tc>
                <w:tcPr>
                  <w:tcW w:w="2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rFonts w:cs="Arial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cs="Arial"/>
                      <w:sz w:val="28"/>
                      <w:szCs w:val="28"/>
                    </w:rPr>
                    <w:lastRenderedPageBreak/>
                    <w:t>1 раз в год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rFonts w:cs="Arial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cs="Arial"/>
                      <w:sz w:val="28"/>
                      <w:szCs w:val="28"/>
                    </w:rPr>
                    <w:t>Выезды в сёла района</w:t>
                  </w:r>
                  <w:r w:rsidR="00FF7D85">
                    <w:rPr>
                      <w:rFonts w:cs="Arial"/>
                      <w:sz w:val="28"/>
                      <w:szCs w:val="28"/>
                    </w:rPr>
                    <w:t>, справка</w:t>
                  </w:r>
                </w:p>
              </w:tc>
              <w:tc>
                <w:tcPr>
                  <w:tcW w:w="5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22D2" w:rsidRPr="00802B4B" w:rsidRDefault="00802B4B" w:rsidP="005F10C0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cs="Arial"/>
                      <w:sz w:val="28"/>
                      <w:szCs w:val="28"/>
                      <w:highlight w:val="yellow"/>
                    </w:rPr>
                  </w:pPr>
                  <w:r w:rsidRPr="00802B4B">
                    <w:rPr>
                      <w:rFonts w:cs="Arial"/>
                      <w:b/>
                      <w:sz w:val="28"/>
                      <w:szCs w:val="28"/>
                    </w:rPr>
                    <w:t xml:space="preserve">               </w:t>
                  </w:r>
                  <w:r>
                    <w:rPr>
                      <w:rFonts w:cs="Arial"/>
                      <w:b/>
                      <w:sz w:val="28"/>
                      <w:szCs w:val="28"/>
                    </w:rPr>
                    <w:t xml:space="preserve">              </w:t>
                  </w:r>
                  <w:r w:rsidRPr="00802B4B">
                    <w:rPr>
                      <w:rFonts w:cs="Arial"/>
                      <w:b/>
                      <w:sz w:val="28"/>
                      <w:szCs w:val="28"/>
                    </w:rPr>
                    <w:t xml:space="preserve"> </w:t>
                  </w:r>
                  <w:r w:rsidRPr="00802B4B">
                    <w:rPr>
                      <w:rFonts w:cs="Arial"/>
                      <w:sz w:val="28"/>
                      <w:szCs w:val="28"/>
                    </w:rPr>
                    <w:t>Члены ОС</w:t>
                  </w:r>
                </w:p>
              </w:tc>
            </w:tr>
            <w:tr w:rsidR="009222D2" w:rsidTr="00802B4B"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cs="Arial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cs="Arial"/>
                      <w:sz w:val="28"/>
                      <w:szCs w:val="28"/>
                    </w:rPr>
                    <w:lastRenderedPageBreak/>
                    <w:t>3.</w:t>
                  </w:r>
                </w:p>
              </w:tc>
              <w:tc>
                <w:tcPr>
                  <w:tcW w:w="38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FF7D85" w:rsidP="005F10C0">
                  <w:pPr>
                    <w:framePr w:hSpace="45" w:wrap="around" w:vAnchor="text" w:hAnchor="text"/>
                    <w:spacing w:before="100" w:beforeAutospacing="1" w:after="100" w:afterAutospacing="1"/>
                    <w:jc w:val="both"/>
                    <w:rPr>
                      <w:rFonts w:cs="Arial"/>
                      <w:sz w:val="28"/>
                      <w:szCs w:val="28"/>
                      <w:highlight w:val="yellow"/>
                    </w:rPr>
                  </w:pPr>
                  <w:r w:rsidRPr="00300FDD">
                    <w:rPr>
                      <w:sz w:val="28"/>
                      <w:szCs w:val="28"/>
                    </w:rPr>
                    <w:t xml:space="preserve">О мерах по созданию условий для предоставления транспортных услуг населению и организации транспортного обслуживания населения </w:t>
                  </w:r>
                  <w:proofErr w:type="spellStart"/>
                  <w:r w:rsidRPr="00300FDD">
                    <w:rPr>
                      <w:sz w:val="28"/>
                      <w:szCs w:val="28"/>
                    </w:rPr>
                    <w:t>Похвистневского</w:t>
                  </w:r>
                  <w:proofErr w:type="spellEnd"/>
                  <w:r w:rsidRPr="00300FDD">
                    <w:rPr>
                      <w:sz w:val="28"/>
                      <w:szCs w:val="28"/>
                    </w:rPr>
                    <w:t xml:space="preserve"> района</w:t>
                  </w:r>
                </w:p>
              </w:tc>
              <w:tc>
                <w:tcPr>
                  <w:tcW w:w="2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802B4B" w:rsidP="005F10C0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rFonts w:cs="Arial"/>
                      <w:b/>
                      <w:color w:val="414141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cs="Arial"/>
                      <w:sz w:val="28"/>
                      <w:szCs w:val="28"/>
                    </w:rPr>
                    <w:t>а</w:t>
                  </w:r>
                  <w:r w:rsidR="00FF7D85">
                    <w:rPr>
                      <w:rFonts w:cs="Arial"/>
                      <w:sz w:val="28"/>
                      <w:szCs w:val="28"/>
                    </w:rPr>
                    <w:t>прель-май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7D85" w:rsidRDefault="00FF7D85" w:rsidP="005F10C0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cs="Arial"/>
                      <w:sz w:val="28"/>
                      <w:szCs w:val="28"/>
                    </w:rPr>
                  </w:pPr>
                  <w:r>
                    <w:rPr>
                      <w:rFonts w:cs="Arial"/>
                      <w:sz w:val="28"/>
                      <w:szCs w:val="28"/>
                    </w:rPr>
                    <w:t>Мониторинг, рейды,</w:t>
                  </w:r>
                </w:p>
                <w:p w:rsidR="009222D2" w:rsidRDefault="00FF7D85" w:rsidP="005F10C0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cs="Arial"/>
                      <w:b/>
                      <w:color w:val="414141"/>
                      <w:sz w:val="28"/>
                      <w:szCs w:val="28"/>
                    </w:rPr>
                  </w:pPr>
                  <w:r>
                    <w:rPr>
                      <w:rFonts w:cs="Arial"/>
                      <w:sz w:val="28"/>
                      <w:szCs w:val="28"/>
                    </w:rPr>
                    <w:t xml:space="preserve">                справка</w:t>
                  </w:r>
                </w:p>
              </w:tc>
              <w:tc>
                <w:tcPr>
                  <w:tcW w:w="5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B4B" w:rsidRDefault="00802B4B" w:rsidP="005F10C0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eastAsia="Times New Roman" w:cs="Arial"/>
                      <w:sz w:val="28"/>
                      <w:szCs w:val="28"/>
                      <w:lang w:eastAsia="ru-RU"/>
                    </w:rPr>
                  </w:pPr>
                  <w:r w:rsidRPr="00802B4B">
                    <w:rPr>
                      <w:rFonts w:cs="Arial"/>
                      <w:color w:val="414141"/>
                      <w:sz w:val="28"/>
                      <w:szCs w:val="28"/>
                    </w:rPr>
                    <w:t>Совместно с комиссией</w:t>
                  </w:r>
                  <w:r w:rsidRPr="00CC4687">
                    <w:rPr>
                      <w:rFonts w:eastAsia="Times New Roman" w:cs="Arial"/>
                      <w:sz w:val="28"/>
                      <w:szCs w:val="28"/>
                      <w:lang w:eastAsia="ru-RU"/>
                    </w:rPr>
                    <w:t xml:space="preserve"> по </w:t>
                  </w:r>
                  <w:r>
                    <w:rPr>
                      <w:rFonts w:eastAsia="Times New Roman" w:cs="Arial"/>
                      <w:sz w:val="28"/>
                      <w:szCs w:val="28"/>
                      <w:lang w:eastAsia="ru-RU"/>
                    </w:rPr>
                    <w:t>строительству, связи, транспорту и ЖКХ.</w:t>
                  </w:r>
                </w:p>
                <w:p w:rsidR="009222D2" w:rsidRDefault="009222D2" w:rsidP="005F10C0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cs="Arial"/>
                      <w:b/>
                      <w:color w:val="414141"/>
                      <w:sz w:val="28"/>
                      <w:szCs w:val="28"/>
                    </w:rPr>
                  </w:pPr>
                </w:p>
              </w:tc>
            </w:tr>
            <w:tr w:rsidR="009222D2" w:rsidTr="00802B4B"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9222D2" w:rsidP="005F10C0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cs="Arial"/>
                      <w:b/>
                      <w:color w:val="414141"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color w:val="414141"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38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Pr="00802B4B" w:rsidRDefault="00802B4B" w:rsidP="005F10C0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</w:t>
                  </w:r>
                  <w:r w:rsidRPr="00300FDD">
                    <w:rPr>
                      <w:sz w:val="28"/>
                      <w:szCs w:val="28"/>
                    </w:rPr>
                    <w:t>або</w:t>
                  </w:r>
                  <w:r>
                    <w:rPr>
                      <w:sz w:val="28"/>
                      <w:szCs w:val="28"/>
                    </w:rPr>
                    <w:t>та по благоустройству территорий поселений</w:t>
                  </w:r>
                  <w:r w:rsidRPr="00300FDD">
                    <w:rPr>
                      <w:sz w:val="28"/>
                      <w:szCs w:val="28"/>
                    </w:rPr>
                    <w:t>, в том числе об организации вывоза ТБО</w:t>
                  </w:r>
                </w:p>
              </w:tc>
              <w:tc>
                <w:tcPr>
                  <w:tcW w:w="2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802B4B" w:rsidP="005F10C0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>
                    <w:rPr>
                      <w:rFonts w:cs="Arial"/>
                      <w:sz w:val="28"/>
                      <w:szCs w:val="28"/>
                    </w:rPr>
                    <w:t>июнь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22D2" w:rsidRDefault="00802B4B" w:rsidP="005F10C0">
                  <w:pPr>
                    <w:framePr w:hSpace="45" w:wrap="around" w:vAnchor="text" w:hAnchor="text"/>
                    <w:jc w:val="center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Рейды</w:t>
                  </w:r>
                  <w:proofErr w:type="gramStart"/>
                  <w:r>
                    <w:rPr>
                      <w:rFonts w:cs="Times New Roman"/>
                      <w:sz w:val="28"/>
                      <w:szCs w:val="28"/>
                    </w:rPr>
                    <w:t xml:space="preserve"> ,</w:t>
                  </w:r>
                  <w:proofErr w:type="gramEnd"/>
                  <w:r>
                    <w:rPr>
                      <w:rFonts w:cs="Times New Roman"/>
                      <w:sz w:val="28"/>
                      <w:szCs w:val="28"/>
                    </w:rPr>
                    <w:t>справка</w:t>
                  </w:r>
                </w:p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B4B" w:rsidRDefault="00802B4B" w:rsidP="005F10C0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eastAsia="Times New Roman" w:cs="Arial"/>
                      <w:sz w:val="28"/>
                      <w:szCs w:val="28"/>
                      <w:lang w:eastAsia="ru-RU"/>
                    </w:rPr>
                  </w:pPr>
                  <w:r w:rsidRPr="00802B4B">
                    <w:rPr>
                      <w:rFonts w:cs="Arial"/>
                      <w:color w:val="414141"/>
                      <w:sz w:val="28"/>
                      <w:szCs w:val="28"/>
                    </w:rPr>
                    <w:t>Совместно с комиссией</w:t>
                  </w:r>
                  <w:r w:rsidRPr="00CC4687">
                    <w:rPr>
                      <w:rFonts w:eastAsia="Times New Roman" w:cs="Arial"/>
                      <w:sz w:val="28"/>
                      <w:szCs w:val="28"/>
                      <w:lang w:eastAsia="ru-RU"/>
                    </w:rPr>
                    <w:t xml:space="preserve"> по </w:t>
                  </w:r>
                  <w:r>
                    <w:rPr>
                      <w:rFonts w:eastAsia="Times New Roman" w:cs="Arial"/>
                      <w:sz w:val="28"/>
                      <w:szCs w:val="28"/>
                      <w:lang w:eastAsia="ru-RU"/>
                    </w:rPr>
                    <w:t>строительству, связи, транспорту и ЖКХ.</w:t>
                  </w:r>
                </w:p>
                <w:p w:rsidR="009222D2" w:rsidRDefault="009222D2" w:rsidP="005F10C0">
                  <w:pPr>
                    <w:framePr w:hSpace="45" w:wrap="around" w:vAnchor="text" w:hAnchor="text"/>
                    <w:jc w:val="center"/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</w:tr>
            <w:tr w:rsidR="00802B4B" w:rsidTr="00802B4B">
              <w:tblPrEx>
                <w:tblLook w:val="0000"/>
              </w:tblPrEx>
              <w:trPr>
                <w:gridBefore w:val="1"/>
                <w:gridAfter w:val="4"/>
                <w:wBefore w:w="845" w:type="dxa"/>
                <w:wAfter w:w="14850" w:type="dxa"/>
                <w:trHeight w:val="602"/>
              </w:trPr>
              <w:tc>
                <w:tcPr>
                  <w:tcW w:w="324" w:type="dxa"/>
                  <w:tcBorders>
                    <w:left w:val="nil"/>
                    <w:right w:val="nil"/>
                  </w:tcBorders>
                </w:tcPr>
                <w:p w:rsidR="00802B4B" w:rsidRDefault="00802B4B" w:rsidP="005F10C0">
                  <w:pPr>
                    <w:framePr w:hSpace="45" w:wrap="around" w:vAnchor="text" w:hAnchor="text"/>
                    <w:rPr>
                      <w:rFonts w:eastAsia="Times New Roman" w:cs="Arial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9222D2" w:rsidRDefault="009222D2" w:rsidP="00802B4B">
            <w:pPr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</w:tr>
      <w:tr w:rsidR="00802B4B" w:rsidTr="00802B4B">
        <w:trPr>
          <w:trHeight w:val="10920"/>
        </w:trPr>
        <w:tc>
          <w:tcPr>
            <w:tcW w:w="154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B4B" w:rsidRDefault="00802B4B" w:rsidP="00802B4B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lastRenderedPageBreak/>
              <w:t xml:space="preserve"> </w:t>
            </w:r>
            <w:r>
              <w:rPr>
                <w:rFonts w:eastAsia="Times New Roman" w:cs="Arial"/>
                <w:sz w:val="28"/>
                <w:szCs w:val="28"/>
                <w:lang w:eastAsia="ru-RU"/>
              </w:rPr>
              <w:t>В плане работы Общественного Совета возможны изменения и дополнения</w:t>
            </w: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.</w:t>
            </w:r>
          </w:p>
        </w:tc>
      </w:tr>
    </w:tbl>
    <w:p w:rsidR="009222D2" w:rsidRDefault="009222D2" w:rsidP="009222D2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bCs/>
          <w:sz w:val="28"/>
          <w:szCs w:val="28"/>
          <w:lang w:eastAsia="ru-RU"/>
        </w:rPr>
      </w:pPr>
    </w:p>
    <w:p w:rsidR="009222D2" w:rsidRDefault="009222D2" w:rsidP="009222D2">
      <w:pPr>
        <w:jc w:val="center"/>
        <w:rPr>
          <w:b/>
          <w:sz w:val="28"/>
          <w:szCs w:val="28"/>
          <w:lang w:eastAsia="ru-RU"/>
        </w:rPr>
      </w:pPr>
    </w:p>
    <w:p w:rsidR="009222D2" w:rsidRDefault="009222D2" w:rsidP="009222D2">
      <w:pPr>
        <w:jc w:val="center"/>
        <w:rPr>
          <w:b/>
          <w:sz w:val="28"/>
          <w:szCs w:val="28"/>
          <w:lang w:eastAsia="ru-RU"/>
        </w:rPr>
      </w:pPr>
    </w:p>
    <w:p w:rsidR="009222D2" w:rsidRDefault="009222D2" w:rsidP="009222D2">
      <w:pPr>
        <w:jc w:val="center"/>
        <w:rPr>
          <w:b/>
          <w:sz w:val="28"/>
          <w:szCs w:val="28"/>
          <w:lang w:eastAsia="ru-RU"/>
        </w:rPr>
      </w:pPr>
    </w:p>
    <w:p w:rsidR="009222D2" w:rsidRDefault="009222D2" w:rsidP="009222D2"/>
    <w:p w:rsidR="00EA1D8A" w:rsidRDefault="00EA1D8A"/>
    <w:sectPr w:rsidR="00EA1D8A" w:rsidSect="009222D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22D2"/>
    <w:rsid w:val="00000135"/>
    <w:rsid w:val="00000583"/>
    <w:rsid w:val="00000721"/>
    <w:rsid w:val="00000845"/>
    <w:rsid w:val="00000E8F"/>
    <w:rsid w:val="00001295"/>
    <w:rsid w:val="00002643"/>
    <w:rsid w:val="00004089"/>
    <w:rsid w:val="00004159"/>
    <w:rsid w:val="00004329"/>
    <w:rsid w:val="0000443B"/>
    <w:rsid w:val="0000510E"/>
    <w:rsid w:val="00006689"/>
    <w:rsid w:val="00007289"/>
    <w:rsid w:val="00010113"/>
    <w:rsid w:val="00011EF7"/>
    <w:rsid w:val="0001263A"/>
    <w:rsid w:val="0001354D"/>
    <w:rsid w:val="000140AF"/>
    <w:rsid w:val="000143D3"/>
    <w:rsid w:val="00015624"/>
    <w:rsid w:val="00016316"/>
    <w:rsid w:val="00016A5E"/>
    <w:rsid w:val="00021ECA"/>
    <w:rsid w:val="0002225D"/>
    <w:rsid w:val="000229C8"/>
    <w:rsid w:val="000234BC"/>
    <w:rsid w:val="00023A5B"/>
    <w:rsid w:val="00024C5E"/>
    <w:rsid w:val="0002583E"/>
    <w:rsid w:val="00026A6F"/>
    <w:rsid w:val="00026F0C"/>
    <w:rsid w:val="00030186"/>
    <w:rsid w:val="00032EC0"/>
    <w:rsid w:val="0003316F"/>
    <w:rsid w:val="00034211"/>
    <w:rsid w:val="00035427"/>
    <w:rsid w:val="000358D2"/>
    <w:rsid w:val="000359D6"/>
    <w:rsid w:val="00035A3F"/>
    <w:rsid w:val="00035B7E"/>
    <w:rsid w:val="00035C32"/>
    <w:rsid w:val="00036341"/>
    <w:rsid w:val="000364B7"/>
    <w:rsid w:val="0003651E"/>
    <w:rsid w:val="00036D84"/>
    <w:rsid w:val="00042E2E"/>
    <w:rsid w:val="00044089"/>
    <w:rsid w:val="00044950"/>
    <w:rsid w:val="0004495B"/>
    <w:rsid w:val="00045586"/>
    <w:rsid w:val="000464F5"/>
    <w:rsid w:val="000474A9"/>
    <w:rsid w:val="00047B60"/>
    <w:rsid w:val="00050137"/>
    <w:rsid w:val="000509FD"/>
    <w:rsid w:val="00051FF0"/>
    <w:rsid w:val="00052E79"/>
    <w:rsid w:val="0005469C"/>
    <w:rsid w:val="0005488A"/>
    <w:rsid w:val="000568F7"/>
    <w:rsid w:val="00056D17"/>
    <w:rsid w:val="00057C92"/>
    <w:rsid w:val="00060591"/>
    <w:rsid w:val="000609F1"/>
    <w:rsid w:val="00061147"/>
    <w:rsid w:val="00061ADA"/>
    <w:rsid w:val="00061FB3"/>
    <w:rsid w:val="000626EA"/>
    <w:rsid w:val="00063338"/>
    <w:rsid w:val="00064D86"/>
    <w:rsid w:val="000663D8"/>
    <w:rsid w:val="00067136"/>
    <w:rsid w:val="00067597"/>
    <w:rsid w:val="00067E1D"/>
    <w:rsid w:val="0007094D"/>
    <w:rsid w:val="00071490"/>
    <w:rsid w:val="00071B8B"/>
    <w:rsid w:val="00073ED5"/>
    <w:rsid w:val="00073F5F"/>
    <w:rsid w:val="00074C8F"/>
    <w:rsid w:val="00074D3B"/>
    <w:rsid w:val="000756FD"/>
    <w:rsid w:val="00077C70"/>
    <w:rsid w:val="00080795"/>
    <w:rsid w:val="00081A5E"/>
    <w:rsid w:val="00082386"/>
    <w:rsid w:val="00082742"/>
    <w:rsid w:val="00082B56"/>
    <w:rsid w:val="000831FC"/>
    <w:rsid w:val="00083D48"/>
    <w:rsid w:val="000842C9"/>
    <w:rsid w:val="000852A2"/>
    <w:rsid w:val="00086FBF"/>
    <w:rsid w:val="00087A6D"/>
    <w:rsid w:val="00090AAC"/>
    <w:rsid w:val="000919A6"/>
    <w:rsid w:val="00091FED"/>
    <w:rsid w:val="00092736"/>
    <w:rsid w:val="000934FF"/>
    <w:rsid w:val="000945BF"/>
    <w:rsid w:val="000949F5"/>
    <w:rsid w:val="00095201"/>
    <w:rsid w:val="000961A6"/>
    <w:rsid w:val="00096374"/>
    <w:rsid w:val="000A0350"/>
    <w:rsid w:val="000A06F4"/>
    <w:rsid w:val="000A0D82"/>
    <w:rsid w:val="000A0FCD"/>
    <w:rsid w:val="000A12B1"/>
    <w:rsid w:val="000A142D"/>
    <w:rsid w:val="000A2564"/>
    <w:rsid w:val="000A2863"/>
    <w:rsid w:val="000A2C40"/>
    <w:rsid w:val="000A2D63"/>
    <w:rsid w:val="000A32D2"/>
    <w:rsid w:val="000A32FB"/>
    <w:rsid w:val="000A3490"/>
    <w:rsid w:val="000A3C0C"/>
    <w:rsid w:val="000A4551"/>
    <w:rsid w:val="000A4C5E"/>
    <w:rsid w:val="000A5AED"/>
    <w:rsid w:val="000A5C5D"/>
    <w:rsid w:val="000A67E1"/>
    <w:rsid w:val="000A73A4"/>
    <w:rsid w:val="000A7557"/>
    <w:rsid w:val="000A7CF9"/>
    <w:rsid w:val="000A7E60"/>
    <w:rsid w:val="000B0F2B"/>
    <w:rsid w:val="000B10D3"/>
    <w:rsid w:val="000B119D"/>
    <w:rsid w:val="000B1365"/>
    <w:rsid w:val="000B2497"/>
    <w:rsid w:val="000B3509"/>
    <w:rsid w:val="000B35EE"/>
    <w:rsid w:val="000B579D"/>
    <w:rsid w:val="000B5968"/>
    <w:rsid w:val="000B5C92"/>
    <w:rsid w:val="000B5CCD"/>
    <w:rsid w:val="000B6238"/>
    <w:rsid w:val="000B728C"/>
    <w:rsid w:val="000B797E"/>
    <w:rsid w:val="000B7BA6"/>
    <w:rsid w:val="000B7BB8"/>
    <w:rsid w:val="000C0B90"/>
    <w:rsid w:val="000C0B92"/>
    <w:rsid w:val="000C0F79"/>
    <w:rsid w:val="000C2BB9"/>
    <w:rsid w:val="000C2BEC"/>
    <w:rsid w:val="000C3885"/>
    <w:rsid w:val="000C3DFD"/>
    <w:rsid w:val="000C4376"/>
    <w:rsid w:val="000C79AD"/>
    <w:rsid w:val="000D01F8"/>
    <w:rsid w:val="000D1775"/>
    <w:rsid w:val="000D182E"/>
    <w:rsid w:val="000D205A"/>
    <w:rsid w:val="000D20E7"/>
    <w:rsid w:val="000D273E"/>
    <w:rsid w:val="000D37F4"/>
    <w:rsid w:val="000D4363"/>
    <w:rsid w:val="000D56F6"/>
    <w:rsid w:val="000D5982"/>
    <w:rsid w:val="000D59FE"/>
    <w:rsid w:val="000D5EAE"/>
    <w:rsid w:val="000D6862"/>
    <w:rsid w:val="000D6FD1"/>
    <w:rsid w:val="000D7676"/>
    <w:rsid w:val="000E291F"/>
    <w:rsid w:val="000E3100"/>
    <w:rsid w:val="000E4B36"/>
    <w:rsid w:val="000E4BAA"/>
    <w:rsid w:val="000E4BAC"/>
    <w:rsid w:val="000E60D3"/>
    <w:rsid w:val="000E63B6"/>
    <w:rsid w:val="000E673C"/>
    <w:rsid w:val="000E6770"/>
    <w:rsid w:val="000E7710"/>
    <w:rsid w:val="000E7BFF"/>
    <w:rsid w:val="000F0EAC"/>
    <w:rsid w:val="000F3938"/>
    <w:rsid w:val="000F4188"/>
    <w:rsid w:val="000F5274"/>
    <w:rsid w:val="000F5285"/>
    <w:rsid w:val="000F692A"/>
    <w:rsid w:val="000F6A0F"/>
    <w:rsid w:val="000F741B"/>
    <w:rsid w:val="000F78CA"/>
    <w:rsid w:val="00102EF8"/>
    <w:rsid w:val="0010363A"/>
    <w:rsid w:val="001042A2"/>
    <w:rsid w:val="00104AA8"/>
    <w:rsid w:val="00107F3C"/>
    <w:rsid w:val="00110DC9"/>
    <w:rsid w:val="00111003"/>
    <w:rsid w:val="00112639"/>
    <w:rsid w:val="0011302B"/>
    <w:rsid w:val="00114198"/>
    <w:rsid w:val="00114A6B"/>
    <w:rsid w:val="00114B0F"/>
    <w:rsid w:val="001158DE"/>
    <w:rsid w:val="00115BB8"/>
    <w:rsid w:val="00117285"/>
    <w:rsid w:val="0012051C"/>
    <w:rsid w:val="00122252"/>
    <w:rsid w:val="0012226D"/>
    <w:rsid w:val="001223E9"/>
    <w:rsid w:val="0012291A"/>
    <w:rsid w:val="0012326F"/>
    <w:rsid w:val="001234E9"/>
    <w:rsid w:val="00123715"/>
    <w:rsid w:val="0012425D"/>
    <w:rsid w:val="0012429E"/>
    <w:rsid w:val="00124AB6"/>
    <w:rsid w:val="00124F13"/>
    <w:rsid w:val="00125030"/>
    <w:rsid w:val="00125129"/>
    <w:rsid w:val="00125508"/>
    <w:rsid w:val="00125DD0"/>
    <w:rsid w:val="001269CD"/>
    <w:rsid w:val="00127C96"/>
    <w:rsid w:val="001312B9"/>
    <w:rsid w:val="001318EF"/>
    <w:rsid w:val="001329C4"/>
    <w:rsid w:val="00132A8F"/>
    <w:rsid w:val="00132F06"/>
    <w:rsid w:val="00133742"/>
    <w:rsid w:val="00133AD7"/>
    <w:rsid w:val="00134780"/>
    <w:rsid w:val="00134793"/>
    <w:rsid w:val="00134847"/>
    <w:rsid w:val="0013499F"/>
    <w:rsid w:val="0013506F"/>
    <w:rsid w:val="0013599E"/>
    <w:rsid w:val="00136B5C"/>
    <w:rsid w:val="00136D2B"/>
    <w:rsid w:val="00136DC9"/>
    <w:rsid w:val="00137362"/>
    <w:rsid w:val="001407E1"/>
    <w:rsid w:val="00140A06"/>
    <w:rsid w:val="00141398"/>
    <w:rsid w:val="00141E14"/>
    <w:rsid w:val="00142CC4"/>
    <w:rsid w:val="0014381E"/>
    <w:rsid w:val="00144075"/>
    <w:rsid w:val="0014500B"/>
    <w:rsid w:val="00147418"/>
    <w:rsid w:val="00147AD7"/>
    <w:rsid w:val="00147B98"/>
    <w:rsid w:val="00150509"/>
    <w:rsid w:val="0015135C"/>
    <w:rsid w:val="0015167A"/>
    <w:rsid w:val="00151B99"/>
    <w:rsid w:val="00151FC4"/>
    <w:rsid w:val="0015204E"/>
    <w:rsid w:val="0015209C"/>
    <w:rsid w:val="00153238"/>
    <w:rsid w:val="00153430"/>
    <w:rsid w:val="00153799"/>
    <w:rsid w:val="0015399A"/>
    <w:rsid w:val="001548E4"/>
    <w:rsid w:val="00155C55"/>
    <w:rsid w:val="00155F09"/>
    <w:rsid w:val="001566DC"/>
    <w:rsid w:val="00156762"/>
    <w:rsid w:val="00157063"/>
    <w:rsid w:val="0016159B"/>
    <w:rsid w:val="0016179D"/>
    <w:rsid w:val="00164A7B"/>
    <w:rsid w:val="00164D32"/>
    <w:rsid w:val="00165AA6"/>
    <w:rsid w:val="001673D4"/>
    <w:rsid w:val="0016773E"/>
    <w:rsid w:val="0016775A"/>
    <w:rsid w:val="00167E8E"/>
    <w:rsid w:val="00170B9B"/>
    <w:rsid w:val="0017104D"/>
    <w:rsid w:val="001710F4"/>
    <w:rsid w:val="0017167B"/>
    <w:rsid w:val="00174EEC"/>
    <w:rsid w:val="00175A6C"/>
    <w:rsid w:val="00175CD9"/>
    <w:rsid w:val="00176C5C"/>
    <w:rsid w:val="001774FD"/>
    <w:rsid w:val="00180162"/>
    <w:rsid w:val="001801BB"/>
    <w:rsid w:val="00183E6E"/>
    <w:rsid w:val="00184CDA"/>
    <w:rsid w:val="001852A3"/>
    <w:rsid w:val="0018550A"/>
    <w:rsid w:val="0018623A"/>
    <w:rsid w:val="00186517"/>
    <w:rsid w:val="00187577"/>
    <w:rsid w:val="0019047A"/>
    <w:rsid w:val="00191D60"/>
    <w:rsid w:val="0019244E"/>
    <w:rsid w:val="001937DC"/>
    <w:rsid w:val="00194C09"/>
    <w:rsid w:val="00194D2E"/>
    <w:rsid w:val="0019572F"/>
    <w:rsid w:val="001960CC"/>
    <w:rsid w:val="00196D08"/>
    <w:rsid w:val="001A0720"/>
    <w:rsid w:val="001A0E8D"/>
    <w:rsid w:val="001A1109"/>
    <w:rsid w:val="001A1164"/>
    <w:rsid w:val="001A1384"/>
    <w:rsid w:val="001A1571"/>
    <w:rsid w:val="001A2346"/>
    <w:rsid w:val="001A37E1"/>
    <w:rsid w:val="001A393C"/>
    <w:rsid w:val="001A3FFC"/>
    <w:rsid w:val="001A44CD"/>
    <w:rsid w:val="001A4A0B"/>
    <w:rsid w:val="001A6555"/>
    <w:rsid w:val="001A6B43"/>
    <w:rsid w:val="001A7F6B"/>
    <w:rsid w:val="001B1F83"/>
    <w:rsid w:val="001B340F"/>
    <w:rsid w:val="001B36A5"/>
    <w:rsid w:val="001B3BC4"/>
    <w:rsid w:val="001B4A1A"/>
    <w:rsid w:val="001B57D4"/>
    <w:rsid w:val="001B62AA"/>
    <w:rsid w:val="001B6429"/>
    <w:rsid w:val="001B766E"/>
    <w:rsid w:val="001C11A8"/>
    <w:rsid w:val="001C1AD0"/>
    <w:rsid w:val="001C2387"/>
    <w:rsid w:val="001C388F"/>
    <w:rsid w:val="001C3C42"/>
    <w:rsid w:val="001C4917"/>
    <w:rsid w:val="001C5579"/>
    <w:rsid w:val="001C5F10"/>
    <w:rsid w:val="001D014C"/>
    <w:rsid w:val="001D1069"/>
    <w:rsid w:val="001D167E"/>
    <w:rsid w:val="001D220B"/>
    <w:rsid w:val="001D2D4D"/>
    <w:rsid w:val="001D3054"/>
    <w:rsid w:val="001D341B"/>
    <w:rsid w:val="001D393F"/>
    <w:rsid w:val="001D52F2"/>
    <w:rsid w:val="001D5997"/>
    <w:rsid w:val="001D7AA2"/>
    <w:rsid w:val="001D7F2F"/>
    <w:rsid w:val="001D7F94"/>
    <w:rsid w:val="001E06E2"/>
    <w:rsid w:val="001E0779"/>
    <w:rsid w:val="001E0B8B"/>
    <w:rsid w:val="001E0C84"/>
    <w:rsid w:val="001E17D0"/>
    <w:rsid w:val="001E208D"/>
    <w:rsid w:val="001E2CEC"/>
    <w:rsid w:val="001E3FDB"/>
    <w:rsid w:val="001E4653"/>
    <w:rsid w:val="001E4BF7"/>
    <w:rsid w:val="001E4CB2"/>
    <w:rsid w:val="001E6359"/>
    <w:rsid w:val="001E7EF4"/>
    <w:rsid w:val="001F013D"/>
    <w:rsid w:val="001F31AB"/>
    <w:rsid w:val="001F3CF4"/>
    <w:rsid w:val="001F427F"/>
    <w:rsid w:val="001F4D63"/>
    <w:rsid w:val="001F7190"/>
    <w:rsid w:val="001F7969"/>
    <w:rsid w:val="00200520"/>
    <w:rsid w:val="00201053"/>
    <w:rsid w:val="00202AC3"/>
    <w:rsid w:val="0020506F"/>
    <w:rsid w:val="002114DA"/>
    <w:rsid w:val="002125AD"/>
    <w:rsid w:val="002127CE"/>
    <w:rsid w:val="00212DB1"/>
    <w:rsid w:val="00213043"/>
    <w:rsid w:val="00213619"/>
    <w:rsid w:val="00213DEB"/>
    <w:rsid w:val="00214493"/>
    <w:rsid w:val="002156E0"/>
    <w:rsid w:val="0021593A"/>
    <w:rsid w:val="0021658C"/>
    <w:rsid w:val="002205E0"/>
    <w:rsid w:val="00220B45"/>
    <w:rsid w:val="00221AD7"/>
    <w:rsid w:val="0022206A"/>
    <w:rsid w:val="00222492"/>
    <w:rsid w:val="00222806"/>
    <w:rsid w:val="002233B6"/>
    <w:rsid w:val="00223CC1"/>
    <w:rsid w:val="002255B6"/>
    <w:rsid w:val="002260FF"/>
    <w:rsid w:val="00226346"/>
    <w:rsid w:val="00226C70"/>
    <w:rsid w:val="002271AE"/>
    <w:rsid w:val="002309F0"/>
    <w:rsid w:val="00231A02"/>
    <w:rsid w:val="00232398"/>
    <w:rsid w:val="002327D2"/>
    <w:rsid w:val="00232B51"/>
    <w:rsid w:val="00232FD9"/>
    <w:rsid w:val="00234D66"/>
    <w:rsid w:val="00235357"/>
    <w:rsid w:val="0023693A"/>
    <w:rsid w:val="0023696A"/>
    <w:rsid w:val="0023762B"/>
    <w:rsid w:val="00237A6A"/>
    <w:rsid w:val="0024298F"/>
    <w:rsid w:val="00242E38"/>
    <w:rsid w:val="002431DE"/>
    <w:rsid w:val="002435F9"/>
    <w:rsid w:val="00245267"/>
    <w:rsid w:val="00250B13"/>
    <w:rsid w:val="00251384"/>
    <w:rsid w:val="00251DDD"/>
    <w:rsid w:val="00252B36"/>
    <w:rsid w:val="002534F4"/>
    <w:rsid w:val="002537AE"/>
    <w:rsid w:val="00253DBE"/>
    <w:rsid w:val="002564C7"/>
    <w:rsid w:val="0025670F"/>
    <w:rsid w:val="00256A78"/>
    <w:rsid w:val="002608F1"/>
    <w:rsid w:val="00260941"/>
    <w:rsid w:val="0026133E"/>
    <w:rsid w:val="00261DA8"/>
    <w:rsid w:val="00261E11"/>
    <w:rsid w:val="00261F67"/>
    <w:rsid w:val="00262B2E"/>
    <w:rsid w:val="00264B7D"/>
    <w:rsid w:val="00264F0C"/>
    <w:rsid w:val="00265606"/>
    <w:rsid w:val="0026633E"/>
    <w:rsid w:val="00266AAC"/>
    <w:rsid w:val="00270AC8"/>
    <w:rsid w:val="00270D83"/>
    <w:rsid w:val="002715A4"/>
    <w:rsid w:val="00272459"/>
    <w:rsid w:val="00272629"/>
    <w:rsid w:val="00272648"/>
    <w:rsid w:val="00272F60"/>
    <w:rsid w:val="00274872"/>
    <w:rsid w:val="00276144"/>
    <w:rsid w:val="002762BD"/>
    <w:rsid w:val="00276BFA"/>
    <w:rsid w:val="00277B59"/>
    <w:rsid w:val="00280680"/>
    <w:rsid w:val="00281020"/>
    <w:rsid w:val="0028161A"/>
    <w:rsid w:val="00281B96"/>
    <w:rsid w:val="00282798"/>
    <w:rsid w:val="00282851"/>
    <w:rsid w:val="0028340E"/>
    <w:rsid w:val="0028466A"/>
    <w:rsid w:val="002846C3"/>
    <w:rsid w:val="0028476D"/>
    <w:rsid w:val="002849BF"/>
    <w:rsid w:val="0028593F"/>
    <w:rsid w:val="00285B62"/>
    <w:rsid w:val="00286246"/>
    <w:rsid w:val="002866AD"/>
    <w:rsid w:val="00287870"/>
    <w:rsid w:val="00287DB9"/>
    <w:rsid w:val="002904C5"/>
    <w:rsid w:val="0029393F"/>
    <w:rsid w:val="00293C76"/>
    <w:rsid w:val="002956D4"/>
    <w:rsid w:val="00296B04"/>
    <w:rsid w:val="002A0849"/>
    <w:rsid w:val="002A1176"/>
    <w:rsid w:val="002A14E3"/>
    <w:rsid w:val="002A4C83"/>
    <w:rsid w:val="002A54CB"/>
    <w:rsid w:val="002A734A"/>
    <w:rsid w:val="002A74E0"/>
    <w:rsid w:val="002A7DA0"/>
    <w:rsid w:val="002B0B58"/>
    <w:rsid w:val="002B0BED"/>
    <w:rsid w:val="002B10B9"/>
    <w:rsid w:val="002B1773"/>
    <w:rsid w:val="002B1934"/>
    <w:rsid w:val="002B1E3C"/>
    <w:rsid w:val="002B2525"/>
    <w:rsid w:val="002B372B"/>
    <w:rsid w:val="002B40E1"/>
    <w:rsid w:val="002B452D"/>
    <w:rsid w:val="002B54A7"/>
    <w:rsid w:val="002B58A6"/>
    <w:rsid w:val="002B6132"/>
    <w:rsid w:val="002B6C46"/>
    <w:rsid w:val="002B7C52"/>
    <w:rsid w:val="002C13E7"/>
    <w:rsid w:val="002C18B7"/>
    <w:rsid w:val="002C2967"/>
    <w:rsid w:val="002C2EFC"/>
    <w:rsid w:val="002C2F08"/>
    <w:rsid w:val="002C3B15"/>
    <w:rsid w:val="002C4A94"/>
    <w:rsid w:val="002C56FF"/>
    <w:rsid w:val="002C5DA1"/>
    <w:rsid w:val="002C756B"/>
    <w:rsid w:val="002D0766"/>
    <w:rsid w:val="002D2477"/>
    <w:rsid w:val="002D266E"/>
    <w:rsid w:val="002D2946"/>
    <w:rsid w:val="002D2C12"/>
    <w:rsid w:val="002D2D15"/>
    <w:rsid w:val="002D3C89"/>
    <w:rsid w:val="002D3FFB"/>
    <w:rsid w:val="002D4629"/>
    <w:rsid w:val="002D530B"/>
    <w:rsid w:val="002D5320"/>
    <w:rsid w:val="002D5D53"/>
    <w:rsid w:val="002D7A6D"/>
    <w:rsid w:val="002E1345"/>
    <w:rsid w:val="002E1FDB"/>
    <w:rsid w:val="002E30AF"/>
    <w:rsid w:val="002E3497"/>
    <w:rsid w:val="002E3734"/>
    <w:rsid w:val="002E3C98"/>
    <w:rsid w:val="002E45FB"/>
    <w:rsid w:val="002E5BED"/>
    <w:rsid w:val="002E678A"/>
    <w:rsid w:val="002E7407"/>
    <w:rsid w:val="002F0977"/>
    <w:rsid w:val="002F1DE4"/>
    <w:rsid w:val="002F21F7"/>
    <w:rsid w:val="002F2BE7"/>
    <w:rsid w:val="002F3EA5"/>
    <w:rsid w:val="002F65C0"/>
    <w:rsid w:val="00300FBD"/>
    <w:rsid w:val="0030146E"/>
    <w:rsid w:val="00301B52"/>
    <w:rsid w:val="003023D9"/>
    <w:rsid w:val="00302D07"/>
    <w:rsid w:val="00303719"/>
    <w:rsid w:val="00305133"/>
    <w:rsid w:val="0030700B"/>
    <w:rsid w:val="00310CCF"/>
    <w:rsid w:val="00311B4E"/>
    <w:rsid w:val="0031223F"/>
    <w:rsid w:val="00312A6A"/>
    <w:rsid w:val="00312CC8"/>
    <w:rsid w:val="003140A5"/>
    <w:rsid w:val="00314F47"/>
    <w:rsid w:val="00316AA7"/>
    <w:rsid w:val="0031748C"/>
    <w:rsid w:val="00317B1F"/>
    <w:rsid w:val="003202A9"/>
    <w:rsid w:val="0032093E"/>
    <w:rsid w:val="00320978"/>
    <w:rsid w:val="003210A8"/>
    <w:rsid w:val="003226E7"/>
    <w:rsid w:val="003229E1"/>
    <w:rsid w:val="003238F1"/>
    <w:rsid w:val="003247E6"/>
    <w:rsid w:val="00324CEC"/>
    <w:rsid w:val="00324E80"/>
    <w:rsid w:val="003250B7"/>
    <w:rsid w:val="00325344"/>
    <w:rsid w:val="0032548D"/>
    <w:rsid w:val="00325E16"/>
    <w:rsid w:val="0032671C"/>
    <w:rsid w:val="00326F18"/>
    <w:rsid w:val="00330016"/>
    <w:rsid w:val="0033180F"/>
    <w:rsid w:val="00333E58"/>
    <w:rsid w:val="0033422F"/>
    <w:rsid w:val="00334BE6"/>
    <w:rsid w:val="00334D8D"/>
    <w:rsid w:val="00334E73"/>
    <w:rsid w:val="00335616"/>
    <w:rsid w:val="00336882"/>
    <w:rsid w:val="00337164"/>
    <w:rsid w:val="00337176"/>
    <w:rsid w:val="00340012"/>
    <w:rsid w:val="0034062E"/>
    <w:rsid w:val="00340D49"/>
    <w:rsid w:val="00341539"/>
    <w:rsid w:val="00341952"/>
    <w:rsid w:val="00342873"/>
    <w:rsid w:val="00344F46"/>
    <w:rsid w:val="00345C3C"/>
    <w:rsid w:val="00350043"/>
    <w:rsid w:val="003509FC"/>
    <w:rsid w:val="00351927"/>
    <w:rsid w:val="00352FFB"/>
    <w:rsid w:val="003534D4"/>
    <w:rsid w:val="003539AB"/>
    <w:rsid w:val="00354851"/>
    <w:rsid w:val="00354BEC"/>
    <w:rsid w:val="00354FC4"/>
    <w:rsid w:val="003550C7"/>
    <w:rsid w:val="003553D3"/>
    <w:rsid w:val="003555DD"/>
    <w:rsid w:val="00356AC6"/>
    <w:rsid w:val="00357579"/>
    <w:rsid w:val="00357F21"/>
    <w:rsid w:val="00360FBF"/>
    <w:rsid w:val="003611F4"/>
    <w:rsid w:val="003620CA"/>
    <w:rsid w:val="003629AA"/>
    <w:rsid w:val="003632C8"/>
    <w:rsid w:val="00363A01"/>
    <w:rsid w:val="003642D4"/>
    <w:rsid w:val="003643E9"/>
    <w:rsid w:val="00364761"/>
    <w:rsid w:val="0036558E"/>
    <w:rsid w:val="0036674A"/>
    <w:rsid w:val="003669BD"/>
    <w:rsid w:val="00367E3E"/>
    <w:rsid w:val="00367EAE"/>
    <w:rsid w:val="003701C6"/>
    <w:rsid w:val="00371330"/>
    <w:rsid w:val="00371983"/>
    <w:rsid w:val="00371BD6"/>
    <w:rsid w:val="00372D0D"/>
    <w:rsid w:val="00372DD2"/>
    <w:rsid w:val="00373C8F"/>
    <w:rsid w:val="00374270"/>
    <w:rsid w:val="0037444F"/>
    <w:rsid w:val="0037452B"/>
    <w:rsid w:val="00375167"/>
    <w:rsid w:val="003765E6"/>
    <w:rsid w:val="00376940"/>
    <w:rsid w:val="003773EA"/>
    <w:rsid w:val="00377F47"/>
    <w:rsid w:val="0038012F"/>
    <w:rsid w:val="00380734"/>
    <w:rsid w:val="00380D26"/>
    <w:rsid w:val="00381991"/>
    <w:rsid w:val="00383AC0"/>
    <w:rsid w:val="00385646"/>
    <w:rsid w:val="00385902"/>
    <w:rsid w:val="00385CC4"/>
    <w:rsid w:val="00386251"/>
    <w:rsid w:val="00387ADF"/>
    <w:rsid w:val="003901CC"/>
    <w:rsid w:val="00390514"/>
    <w:rsid w:val="00390A58"/>
    <w:rsid w:val="00392756"/>
    <w:rsid w:val="00393ABF"/>
    <w:rsid w:val="003950B2"/>
    <w:rsid w:val="003951B3"/>
    <w:rsid w:val="00395970"/>
    <w:rsid w:val="00395A57"/>
    <w:rsid w:val="00395C51"/>
    <w:rsid w:val="00395C97"/>
    <w:rsid w:val="00396440"/>
    <w:rsid w:val="0039664A"/>
    <w:rsid w:val="003970B8"/>
    <w:rsid w:val="0039726A"/>
    <w:rsid w:val="00397982"/>
    <w:rsid w:val="00397BAD"/>
    <w:rsid w:val="003A01FF"/>
    <w:rsid w:val="003A1277"/>
    <w:rsid w:val="003A1EE7"/>
    <w:rsid w:val="003A2272"/>
    <w:rsid w:val="003A2D53"/>
    <w:rsid w:val="003A3C54"/>
    <w:rsid w:val="003A432A"/>
    <w:rsid w:val="003B041E"/>
    <w:rsid w:val="003B0AF0"/>
    <w:rsid w:val="003B105A"/>
    <w:rsid w:val="003B22BD"/>
    <w:rsid w:val="003B32A9"/>
    <w:rsid w:val="003B507E"/>
    <w:rsid w:val="003B7DF9"/>
    <w:rsid w:val="003C0AD1"/>
    <w:rsid w:val="003C0AD2"/>
    <w:rsid w:val="003C243C"/>
    <w:rsid w:val="003C3602"/>
    <w:rsid w:val="003C366A"/>
    <w:rsid w:val="003C5431"/>
    <w:rsid w:val="003C5E00"/>
    <w:rsid w:val="003C6403"/>
    <w:rsid w:val="003C7182"/>
    <w:rsid w:val="003C739D"/>
    <w:rsid w:val="003D1D94"/>
    <w:rsid w:val="003D24C3"/>
    <w:rsid w:val="003D436E"/>
    <w:rsid w:val="003D500E"/>
    <w:rsid w:val="003D5087"/>
    <w:rsid w:val="003D6B0C"/>
    <w:rsid w:val="003D72A8"/>
    <w:rsid w:val="003D76D8"/>
    <w:rsid w:val="003D7DD2"/>
    <w:rsid w:val="003E0CB4"/>
    <w:rsid w:val="003E0D64"/>
    <w:rsid w:val="003E1013"/>
    <w:rsid w:val="003E1FD7"/>
    <w:rsid w:val="003E2866"/>
    <w:rsid w:val="003E319A"/>
    <w:rsid w:val="003E321C"/>
    <w:rsid w:val="003E442E"/>
    <w:rsid w:val="003E4547"/>
    <w:rsid w:val="003E4EFE"/>
    <w:rsid w:val="003E51B8"/>
    <w:rsid w:val="003E5EBF"/>
    <w:rsid w:val="003E7608"/>
    <w:rsid w:val="003E7A8D"/>
    <w:rsid w:val="003E7DA0"/>
    <w:rsid w:val="003E7DB0"/>
    <w:rsid w:val="003F0BDC"/>
    <w:rsid w:val="003F21A8"/>
    <w:rsid w:val="003F27BB"/>
    <w:rsid w:val="003F3A61"/>
    <w:rsid w:val="003F477F"/>
    <w:rsid w:val="003F5FC0"/>
    <w:rsid w:val="003F650E"/>
    <w:rsid w:val="003F694D"/>
    <w:rsid w:val="003F7775"/>
    <w:rsid w:val="004004FC"/>
    <w:rsid w:val="004006FE"/>
    <w:rsid w:val="00402009"/>
    <w:rsid w:val="004024BB"/>
    <w:rsid w:val="00402A78"/>
    <w:rsid w:val="00402C13"/>
    <w:rsid w:val="00402C1F"/>
    <w:rsid w:val="00402E26"/>
    <w:rsid w:val="004054DA"/>
    <w:rsid w:val="004056E4"/>
    <w:rsid w:val="00405D96"/>
    <w:rsid w:val="004064D9"/>
    <w:rsid w:val="00407170"/>
    <w:rsid w:val="0040776D"/>
    <w:rsid w:val="004102F1"/>
    <w:rsid w:val="00410756"/>
    <w:rsid w:val="0041279B"/>
    <w:rsid w:val="00412891"/>
    <w:rsid w:val="00413249"/>
    <w:rsid w:val="00413751"/>
    <w:rsid w:val="00414275"/>
    <w:rsid w:val="0041436D"/>
    <w:rsid w:val="00414F43"/>
    <w:rsid w:val="00415957"/>
    <w:rsid w:val="00415EEC"/>
    <w:rsid w:val="00420BCB"/>
    <w:rsid w:val="0042179C"/>
    <w:rsid w:val="0042193F"/>
    <w:rsid w:val="00426047"/>
    <w:rsid w:val="0043167D"/>
    <w:rsid w:val="004316DF"/>
    <w:rsid w:val="00433D39"/>
    <w:rsid w:val="00434A4F"/>
    <w:rsid w:val="00435588"/>
    <w:rsid w:val="0044142C"/>
    <w:rsid w:val="004433AD"/>
    <w:rsid w:val="00443477"/>
    <w:rsid w:val="00443BC6"/>
    <w:rsid w:val="00443C70"/>
    <w:rsid w:val="0044473E"/>
    <w:rsid w:val="00444DF6"/>
    <w:rsid w:val="0044587E"/>
    <w:rsid w:val="00447C12"/>
    <w:rsid w:val="0045019F"/>
    <w:rsid w:val="004501DF"/>
    <w:rsid w:val="00450C75"/>
    <w:rsid w:val="00450CEA"/>
    <w:rsid w:val="004517CE"/>
    <w:rsid w:val="00453A6A"/>
    <w:rsid w:val="00453AC8"/>
    <w:rsid w:val="00454528"/>
    <w:rsid w:val="00454F3F"/>
    <w:rsid w:val="00456558"/>
    <w:rsid w:val="00460720"/>
    <w:rsid w:val="00460A4A"/>
    <w:rsid w:val="004628CA"/>
    <w:rsid w:val="00462F6B"/>
    <w:rsid w:val="00463D8E"/>
    <w:rsid w:val="0046485E"/>
    <w:rsid w:val="00464C6A"/>
    <w:rsid w:val="00465483"/>
    <w:rsid w:val="004665CD"/>
    <w:rsid w:val="00467132"/>
    <w:rsid w:val="0046719B"/>
    <w:rsid w:val="0047059D"/>
    <w:rsid w:val="004714E3"/>
    <w:rsid w:val="00471711"/>
    <w:rsid w:val="00471AF6"/>
    <w:rsid w:val="00474641"/>
    <w:rsid w:val="004753E0"/>
    <w:rsid w:val="0047594B"/>
    <w:rsid w:val="00475C53"/>
    <w:rsid w:val="00475F90"/>
    <w:rsid w:val="00480198"/>
    <w:rsid w:val="00480DE8"/>
    <w:rsid w:val="00481C06"/>
    <w:rsid w:val="00482E01"/>
    <w:rsid w:val="004837BD"/>
    <w:rsid w:val="00485201"/>
    <w:rsid w:val="00487C0E"/>
    <w:rsid w:val="00487C7E"/>
    <w:rsid w:val="00490134"/>
    <w:rsid w:val="00491742"/>
    <w:rsid w:val="00492501"/>
    <w:rsid w:val="00493530"/>
    <w:rsid w:val="004944B3"/>
    <w:rsid w:val="00494F77"/>
    <w:rsid w:val="004950CC"/>
    <w:rsid w:val="0049528B"/>
    <w:rsid w:val="00495AE0"/>
    <w:rsid w:val="00497435"/>
    <w:rsid w:val="004974F8"/>
    <w:rsid w:val="00497A92"/>
    <w:rsid w:val="004A008F"/>
    <w:rsid w:val="004A10F4"/>
    <w:rsid w:val="004A1DA9"/>
    <w:rsid w:val="004A2805"/>
    <w:rsid w:val="004A2DAF"/>
    <w:rsid w:val="004A30D7"/>
    <w:rsid w:val="004A320A"/>
    <w:rsid w:val="004A36F8"/>
    <w:rsid w:val="004A4275"/>
    <w:rsid w:val="004A462F"/>
    <w:rsid w:val="004A4E88"/>
    <w:rsid w:val="004A5091"/>
    <w:rsid w:val="004A52A2"/>
    <w:rsid w:val="004A5637"/>
    <w:rsid w:val="004A5C1D"/>
    <w:rsid w:val="004A6579"/>
    <w:rsid w:val="004A6FEC"/>
    <w:rsid w:val="004A7378"/>
    <w:rsid w:val="004A7CD3"/>
    <w:rsid w:val="004B085F"/>
    <w:rsid w:val="004B0CA9"/>
    <w:rsid w:val="004B112E"/>
    <w:rsid w:val="004B2C8C"/>
    <w:rsid w:val="004B3027"/>
    <w:rsid w:val="004B4169"/>
    <w:rsid w:val="004B456D"/>
    <w:rsid w:val="004B466C"/>
    <w:rsid w:val="004B5B5E"/>
    <w:rsid w:val="004B5C3C"/>
    <w:rsid w:val="004B5D4C"/>
    <w:rsid w:val="004B630F"/>
    <w:rsid w:val="004B72E1"/>
    <w:rsid w:val="004B765D"/>
    <w:rsid w:val="004B7937"/>
    <w:rsid w:val="004C0093"/>
    <w:rsid w:val="004C0E84"/>
    <w:rsid w:val="004C11EB"/>
    <w:rsid w:val="004C153E"/>
    <w:rsid w:val="004C15D2"/>
    <w:rsid w:val="004C262B"/>
    <w:rsid w:val="004C2674"/>
    <w:rsid w:val="004C275E"/>
    <w:rsid w:val="004C2A0F"/>
    <w:rsid w:val="004C465F"/>
    <w:rsid w:val="004C52A2"/>
    <w:rsid w:val="004C54C8"/>
    <w:rsid w:val="004C5EC9"/>
    <w:rsid w:val="004C61D4"/>
    <w:rsid w:val="004C6B6E"/>
    <w:rsid w:val="004C7AA8"/>
    <w:rsid w:val="004C7FA2"/>
    <w:rsid w:val="004D1497"/>
    <w:rsid w:val="004D3078"/>
    <w:rsid w:val="004D327A"/>
    <w:rsid w:val="004D3E87"/>
    <w:rsid w:val="004D6E8A"/>
    <w:rsid w:val="004E08B3"/>
    <w:rsid w:val="004E0F79"/>
    <w:rsid w:val="004E149F"/>
    <w:rsid w:val="004E1F35"/>
    <w:rsid w:val="004E6377"/>
    <w:rsid w:val="004E72D5"/>
    <w:rsid w:val="004F045E"/>
    <w:rsid w:val="004F19A4"/>
    <w:rsid w:val="004F1D4A"/>
    <w:rsid w:val="004F1E67"/>
    <w:rsid w:val="004F2435"/>
    <w:rsid w:val="004F6EEB"/>
    <w:rsid w:val="004F7174"/>
    <w:rsid w:val="00500021"/>
    <w:rsid w:val="0050025A"/>
    <w:rsid w:val="005016EC"/>
    <w:rsid w:val="005050FB"/>
    <w:rsid w:val="00505255"/>
    <w:rsid w:val="00505C9D"/>
    <w:rsid w:val="00507C68"/>
    <w:rsid w:val="005107FB"/>
    <w:rsid w:val="00512480"/>
    <w:rsid w:val="0051269A"/>
    <w:rsid w:val="005129EF"/>
    <w:rsid w:val="00512D8A"/>
    <w:rsid w:val="00515691"/>
    <w:rsid w:val="005157A2"/>
    <w:rsid w:val="00517105"/>
    <w:rsid w:val="00517365"/>
    <w:rsid w:val="0052094D"/>
    <w:rsid w:val="00521342"/>
    <w:rsid w:val="00521406"/>
    <w:rsid w:val="005214D5"/>
    <w:rsid w:val="005219C6"/>
    <w:rsid w:val="005223D7"/>
    <w:rsid w:val="00523228"/>
    <w:rsid w:val="00523FFE"/>
    <w:rsid w:val="00524EAB"/>
    <w:rsid w:val="0052508B"/>
    <w:rsid w:val="005259B3"/>
    <w:rsid w:val="0052747F"/>
    <w:rsid w:val="00530B7E"/>
    <w:rsid w:val="005312C4"/>
    <w:rsid w:val="005315B1"/>
    <w:rsid w:val="00533551"/>
    <w:rsid w:val="00533935"/>
    <w:rsid w:val="005343EC"/>
    <w:rsid w:val="005354A3"/>
    <w:rsid w:val="005355D5"/>
    <w:rsid w:val="005367B0"/>
    <w:rsid w:val="00537AEE"/>
    <w:rsid w:val="00541802"/>
    <w:rsid w:val="00541CE1"/>
    <w:rsid w:val="00542CC4"/>
    <w:rsid w:val="00542E84"/>
    <w:rsid w:val="005431D6"/>
    <w:rsid w:val="005431E3"/>
    <w:rsid w:val="00543F0D"/>
    <w:rsid w:val="005442E3"/>
    <w:rsid w:val="0054464A"/>
    <w:rsid w:val="005450D7"/>
    <w:rsid w:val="00545991"/>
    <w:rsid w:val="00545FDA"/>
    <w:rsid w:val="00547368"/>
    <w:rsid w:val="00550D8A"/>
    <w:rsid w:val="00551E6F"/>
    <w:rsid w:val="00552CC9"/>
    <w:rsid w:val="005562F3"/>
    <w:rsid w:val="00556B09"/>
    <w:rsid w:val="00556C69"/>
    <w:rsid w:val="0055767E"/>
    <w:rsid w:val="005579C7"/>
    <w:rsid w:val="00557F15"/>
    <w:rsid w:val="005608B4"/>
    <w:rsid w:val="00560B71"/>
    <w:rsid w:val="00560F4B"/>
    <w:rsid w:val="00561655"/>
    <w:rsid w:val="00561BF0"/>
    <w:rsid w:val="00562390"/>
    <w:rsid w:val="005634E6"/>
    <w:rsid w:val="00564063"/>
    <w:rsid w:val="00564998"/>
    <w:rsid w:val="005655D4"/>
    <w:rsid w:val="0056575F"/>
    <w:rsid w:val="005660E2"/>
    <w:rsid w:val="00566519"/>
    <w:rsid w:val="00566D12"/>
    <w:rsid w:val="00567AF0"/>
    <w:rsid w:val="00572D8A"/>
    <w:rsid w:val="005733AC"/>
    <w:rsid w:val="00573521"/>
    <w:rsid w:val="00573BC0"/>
    <w:rsid w:val="00575CD9"/>
    <w:rsid w:val="0058029B"/>
    <w:rsid w:val="00580423"/>
    <w:rsid w:val="005815FF"/>
    <w:rsid w:val="005828B4"/>
    <w:rsid w:val="005829D4"/>
    <w:rsid w:val="00582E3C"/>
    <w:rsid w:val="005832CD"/>
    <w:rsid w:val="00583F44"/>
    <w:rsid w:val="0058405B"/>
    <w:rsid w:val="00584920"/>
    <w:rsid w:val="00586064"/>
    <w:rsid w:val="0059118D"/>
    <w:rsid w:val="005914C9"/>
    <w:rsid w:val="00592098"/>
    <w:rsid w:val="00594C0F"/>
    <w:rsid w:val="00597A8B"/>
    <w:rsid w:val="005A10BB"/>
    <w:rsid w:val="005A131C"/>
    <w:rsid w:val="005A2759"/>
    <w:rsid w:val="005A2D55"/>
    <w:rsid w:val="005A2F8F"/>
    <w:rsid w:val="005A5684"/>
    <w:rsid w:val="005A7070"/>
    <w:rsid w:val="005A7D24"/>
    <w:rsid w:val="005B232F"/>
    <w:rsid w:val="005B291E"/>
    <w:rsid w:val="005B40EF"/>
    <w:rsid w:val="005B494E"/>
    <w:rsid w:val="005B5672"/>
    <w:rsid w:val="005B5E3A"/>
    <w:rsid w:val="005B6972"/>
    <w:rsid w:val="005B7829"/>
    <w:rsid w:val="005C1ECF"/>
    <w:rsid w:val="005C1F45"/>
    <w:rsid w:val="005C243D"/>
    <w:rsid w:val="005C36A8"/>
    <w:rsid w:val="005C5EF8"/>
    <w:rsid w:val="005D010E"/>
    <w:rsid w:val="005D1226"/>
    <w:rsid w:val="005D2AAA"/>
    <w:rsid w:val="005D3B2B"/>
    <w:rsid w:val="005D3E78"/>
    <w:rsid w:val="005D4593"/>
    <w:rsid w:val="005D46FC"/>
    <w:rsid w:val="005D47D8"/>
    <w:rsid w:val="005D58C6"/>
    <w:rsid w:val="005D727C"/>
    <w:rsid w:val="005E0421"/>
    <w:rsid w:val="005E0FA1"/>
    <w:rsid w:val="005E1D2D"/>
    <w:rsid w:val="005E263B"/>
    <w:rsid w:val="005E2CBA"/>
    <w:rsid w:val="005E2EAC"/>
    <w:rsid w:val="005E3B83"/>
    <w:rsid w:val="005E44D7"/>
    <w:rsid w:val="005E53C7"/>
    <w:rsid w:val="005E643E"/>
    <w:rsid w:val="005E6EB1"/>
    <w:rsid w:val="005E701B"/>
    <w:rsid w:val="005E7F7C"/>
    <w:rsid w:val="005F100D"/>
    <w:rsid w:val="005F10C0"/>
    <w:rsid w:val="005F10FA"/>
    <w:rsid w:val="005F1476"/>
    <w:rsid w:val="005F17C2"/>
    <w:rsid w:val="005F193B"/>
    <w:rsid w:val="005F1A86"/>
    <w:rsid w:val="005F23E4"/>
    <w:rsid w:val="005F33EE"/>
    <w:rsid w:val="005F39AE"/>
    <w:rsid w:val="005F51B1"/>
    <w:rsid w:val="005F5C6F"/>
    <w:rsid w:val="005F6191"/>
    <w:rsid w:val="006003EC"/>
    <w:rsid w:val="00600421"/>
    <w:rsid w:val="00600D84"/>
    <w:rsid w:val="00601345"/>
    <w:rsid w:val="00601745"/>
    <w:rsid w:val="006017B5"/>
    <w:rsid w:val="00601832"/>
    <w:rsid w:val="00601D2F"/>
    <w:rsid w:val="00604EE5"/>
    <w:rsid w:val="0060652E"/>
    <w:rsid w:val="00607207"/>
    <w:rsid w:val="006076DC"/>
    <w:rsid w:val="006106F6"/>
    <w:rsid w:val="0061076F"/>
    <w:rsid w:val="00610955"/>
    <w:rsid w:val="00610C4F"/>
    <w:rsid w:val="00610D0D"/>
    <w:rsid w:val="00612F37"/>
    <w:rsid w:val="0061350E"/>
    <w:rsid w:val="006138F0"/>
    <w:rsid w:val="00613C52"/>
    <w:rsid w:val="00617342"/>
    <w:rsid w:val="0062061A"/>
    <w:rsid w:val="00621757"/>
    <w:rsid w:val="00621C9A"/>
    <w:rsid w:val="00622706"/>
    <w:rsid w:val="00622B96"/>
    <w:rsid w:val="00623341"/>
    <w:rsid w:val="00623E79"/>
    <w:rsid w:val="006250E0"/>
    <w:rsid w:val="0062527C"/>
    <w:rsid w:val="0062585C"/>
    <w:rsid w:val="0062589C"/>
    <w:rsid w:val="00626F33"/>
    <w:rsid w:val="00627E86"/>
    <w:rsid w:val="00630072"/>
    <w:rsid w:val="00630BD7"/>
    <w:rsid w:val="00631417"/>
    <w:rsid w:val="00632189"/>
    <w:rsid w:val="00632764"/>
    <w:rsid w:val="00632897"/>
    <w:rsid w:val="00632CF3"/>
    <w:rsid w:val="006338DC"/>
    <w:rsid w:val="00633B68"/>
    <w:rsid w:val="00633BFF"/>
    <w:rsid w:val="006352BF"/>
    <w:rsid w:val="00637078"/>
    <w:rsid w:val="00641F76"/>
    <w:rsid w:val="00642498"/>
    <w:rsid w:val="00644875"/>
    <w:rsid w:val="00645080"/>
    <w:rsid w:val="00645B06"/>
    <w:rsid w:val="0064673F"/>
    <w:rsid w:val="00647AC4"/>
    <w:rsid w:val="00647F3E"/>
    <w:rsid w:val="00650273"/>
    <w:rsid w:val="00650D28"/>
    <w:rsid w:val="00650F5D"/>
    <w:rsid w:val="00651484"/>
    <w:rsid w:val="00651B3A"/>
    <w:rsid w:val="00651B82"/>
    <w:rsid w:val="00651BF3"/>
    <w:rsid w:val="006522C7"/>
    <w:rsid w:val="00652DC2"/>
    <w:rsid w:val="0065390B"/>
    <w:rsid w:val="00654795"/>
    <w:rsid w:val="0065611E"/>
    <w:rsid w:val="0065700F"/>
    <w:rsid w:val="00657367"/>
    <w:rsid w:val="00661EDD"/>
    <w:rsid w:val="0066382A"/>
    <w:rsid w:val="00663D13"/>
    <w:rsid w:val="00664052"/>
    <w:rsid w:val="00664CA5"/>
    <w:rsid w:val="006652C8"/>
    <w:rsid w:val="006665CC"/>
    <w:rsid w:val="00666FEB"/>
    <w:rsid w:val="006673FF"/>
    <w:rsid w:val="00670AC1"/>
    <w:rsid w:val="00670D82"/>
    <w:rsid w:val="00671C00"/>
    <w:rsid w:val="00672166"/>
    <w:rsid w:val="006727C4"/>
    <w:rsid w:val="00672B99"/>
    <w:rsid w:val="006737CC"/>
    <w:rsid w:val="00673D80"/>
    <w:rsid w:val="0067415F"/>
    <w:rsid w:val="006741F4"/>
    <w:rsid w:val="0067560A"/>
    <w:rsid w:val="00675BE6"/>
    <w:rsid w:val="00675E02"/>
    <w:rsid w:val="00675FAE"/>
    <w:rsid w:val="00676590"/>
    <w:rsid w:val="00677541"/>
    <w:rsid w:val="0067767B"/>
    <w:rsid w:val="006805AC"/>
    <w:rsid w:val="006807FA"/>
    <w:rsid w:val="00681499"/>
    <w:rsid w:val="00681C11"/>
    <w:rsid w:val="00681E23"/>
    <w:rsid w:val="00684AEE"/>
    <w:rsid w:val="00684BB6"/>
    <w:rsid w:val="0068554F"/>
    <w:rsid w:val="00685758"/>
    <w:rsid w:val="006861F6"/>
    <w:rsid w:val="006868CE"/>
    <w:rsid w:val="006878E9"/>
    <w:rsid w:val="0069003E"/>
    <w:rsid w:val="00691272"/>
    <w:rsid w:val="006913D3"/>
    <w:rsid w:val="00691CF0"/>
    <w:rsid w:val="00694B3C"/>
    <w:rsid w:val="00694D5F"/>
    <w:rsid w:val="0069511F"/>
    <w:rsid w:val="006959CE"/>
    <w:rsid w:val="00696318"/>
    <w:rsid w:val="00696777"/>
    <w:rsid w:val="00697C7C"/>
    <w:rsid w:val="006A00B5"/>
    <w:rsid w:val="006A06AB"/>
    <w:rsid w:val="006A0D75"/>
    <w:rsid w:val="006A24DE"/>
    <w:rsid w:val="006A2A0A"/>
    <w:rsid w:val="006A2A96"/>
    <w:rsid w:val="006A380B"/>
    <w:rsid w:val="006A40B3"/>
    <w:rsid w:val="006A49CE"/>
    <w:rsid w:val="006A57DA"/>
    <w:rsid w:val="006A5BC9"/>
    <w:rsid w:val="006A6AB6"/>
    <w:rsid w:val="006A6CAF"/>
    <w:rsid w:val="006A6DC4"/>
    <w:rsid w:val="006A7BBE"/>
    <w:rsid w:val="006A7CE7"/>
    <w:rsid w:val="006A7D66"/>
    <w:rsid w:val="006B0167"/>
    <w:rsid w:val="006B0797"/>
    <w:rsid w:val="006B0ED3"/>
    <w:rsid w:val="006B1531"/>
    <w:rsid w:val="006B27E4"/>
    <w:rsid w:val="006B2D16"/>
    <w:rsid w:val="006B2E1C"/>
    <w:rsid w:val="006B30E8"/>
    <w:rsid w:val="006B35B3"/>
    <w:rsid w:val="006B35EE"/>
    <w:rsid w:val="006B4A9F"/>
    <w:rsid w:val="006B5730"/>
    <w:rsid w:val="006B577A"/>
    <w:rsid w:val="006B5A2F"/>
    <w:rsid w:val="006B6C01"/>
    <w:rsid w:val="006B7E99"/>
    <w:rsid w:val="006C074E"/>
    <w:rsid w:val="006C074F"/>
    <w:rsid w:val="006C1046"/>
    <w:rsid w:val="006C1671"/>
    <w:rsid w:val="006C1AD4"/>
    <w:rsid w:val="006C1AEA"/>
    <w:rsid w:val="006C1DDD"/>
    <w:rsid w:val="006C2770"/>
    <w:rsid w:val="006C339B"/>
    <w:rsid w:val="006C3BC5"/>
    <w:rsid w:val="006C47A1"/>
    <w:rsid w:val="006C47AC"/>
    <w:rsid w:val="006C6ADB"/>
    <w:rsid w:val="006C6E99"/>
    <w:rsid w:val="006C7FBF"/>
    <w:rsid w:val="006D0708"/>
    <w:rsid w:val="006D18A7"/>
    <w:rsid w:val="006D1FEA"/>
    <w:rsid w:val="006D2077"/>
    <w:rsid w:val="006D33AE"/>
    <w:rsid w:val="006D3619"/>
    <w:rsid w:val="006D3B4F"/>
    <w:rsid w:val="006D666A"/>
    <w:rsid w:val="006D785E"/>
    <w:rsid w:val="006E127A"/>
    <w:rsid w:val="006E12C8"/>
    <w:rsid w:val="006E255D"/>
    <w:rsid w:val="006E2615"/>
    <w:rsid w:val="006E26DD"/>
    <w:rsid w:val="006E3326"/>
    <w:rsid w:val="006E54CD"/>
    <w:rsid w:val="006E607D"/>
    <w:rsid w:val="006E6EAE"/>
    <w:rsid w:val="006E704E"/>
    <w:rsid w:val="006E71F9"/>
    <w:rsid w:val="006E7592"/>
    <w:rsid w:val="006E76CB"/>
    <w:rsid w:val="006F0B66"/>
    <w:rsid w:val="006F151A"/>
    <w:rsid w:val="006F1E75"/>
    <w:rsid w:val="006F2168"/>
    <w:rsid w:val="006F3104"/>
    <w:rsid w:val="006F4264"/>
    <w:rsid w:val="006F4981"/>
    <w:rsid w:val="006F4F6E"/>
    <w:rsid w:val="006F5018"/>
    <w:rsid w:val="006F5739"/>
    <w:rsid w:val="006F64B2"/>
    <w:rsid w:val="006F6900"/>
    <w:rsid w:val="00700192"/>
    <w:rsid w:val="00703360"/>
    <w:rsid w:val="00704E05"/>
    <w:rsid w:val="007054EA"/>
    <w:rsid w:val="0070661C"/>
    <w:rsid w:val="00706C42"/>
    <w:rsid w:val="00706F5E"/>
    <w:rsid w:val="007070B4"/>
    <w:rsid w:val="00707358"/>
    <w:rsid w:val="00707934"/>
    <w:rsid w:val="00715DDF"/>
    <w:rsid w:val="00721111"/>
    <w:rsid w:val="00721784"/>
    <w:rsid w:val="007240EC"/>
    <w:rsid w:val="00724243"/>
    <w:rsid w:val="00725116"/>
    <w:rsid w:val="00725680"/>
    <w:rsid w:val="00725C7F"/>
    <w:rsid w:val="007260DD"/>
    <w:rsid w:val="00727A29"/>
    <w:rsid w:val="0073139B"/>
    <w:rsid w:val="00731D1D"/>
    <w:rsid w:val="00731EF2"/>
    <w:rsid w:val="0073207C"/>
    <w:rsid w:val="007336B6"/>
    <w:rsid w:val="00734ED3"/>
    <w:rsid w:val="007365B5"/>
    <w:rsid w:val="00736625"/>
    <w:rsid w:val="00736FD8"/>
    <w:rsid w:val="0073724D"/>
    <w:rsid w:val="007400E1"/>
    <w:rsid w:val="007404EF"/>
    <w:rsid w:val="007423B2"/>
    <w:rsid w:val="007423C8"/>
    <w:rsid w:val="007430B1"/>
    <w:rsid w:val="00743189"/>
    <w:rsid w:val="007433B7"/>
    <w:rsid w:val="00744BFF"/>
    <w:rsid w:val="007478BA"/>
    <w:rsid w:val="00747A72"/>
    <w:rsid w:val="007505EA"/>
    <w:rsid w:val="0075066B"/>
    <w:rsid w:val="00750BAF"/>
    <w:rsid w:val="00751170"/>
    <w:rsid w:val="00753052"/>
    <w:rsid w:val="007534DB"/>
    <w:rsid w:val="00754CD7"/>
    <w:rsid w:val="0075505F"/>
    <w:rsid w:val="00755391"/>
    <w:rsid w:val="007562A0"/>
    <w:rsid w:val="00756B7E"/>
    <w:rsid w:val="00756F98"/>
    <w:rsid w:val="00760BCE"/>
    <w:rsid w:val="0076317D"/>
    <w:rsid w:val="00764C06"/>
    <w:rsid w:val="00766659"/>
    <w:rsid w:val="00766AAC"/>
    <w:rsid w:val="00766FE5"/>
    <w:rsid w:val="00770384"/>
    <w:rsid w:val="00770B83"/>
    <w:rsid w:val="00771534"/>
    <w:rsid w:val="007716B7"/>
    <w:rsid w:val="00772547"/>
    <w:rsid w:val="007732EE"/>
    <w:rsid w:val="00773E43"/>
    <w:rsid w:val="007747AD"/>
    <w:rsid w:val="00774B69"/>
    <w:rsid w:val="00774DF7"/>
    <w:rsid w:val="007757B0"/>
    <w:rsid w:val="00775FD4"/>
    <w:rsid w:val="00776330"/>
    <w:rsid w:val="00777058"/>
    <w:rsid w:val="00780155"/>
    <w:rsid w:val="00782037"/>
    <w:rsid w:val="00782198"/>
    <w:rsid w:val="00782CE0"/>
    <w:rsid w:val="00783BB7"/>
    <w:rsid w:val="007842A7"/>
    <w:rsid w:val="0078672E"/>
    <w:rsid w:val="00790F38"/>
    <w:rsid w:val="00793A71"/>
    <w:rsid w:val="007952D2"/>
    <w:rsid w:val="0079564B"/>
    <w:rsid w:val="0079591A"/>
    <w:rsid w:val="007977E4"/>
    <w:rsid w:val="00797D83"/>
    <w:rsid w:val="007A0C0D"/>
    <w:rsid w:val="007A0D00"/>
    <w:rsid w:val="007A1C07"/>
    <w:rsid w:val="007A275B"/>
    <w:rsid w:val="007A3B80"/>
    <w:rsid w:val="007A3E1C"/>
    <w:rsid w:val="007A4F38"/>
    <w:rsid w:val="007A507A"/>
    <w:rsid w:val="007A58BF"/>
    <w:rsid w:val="007A58E3"/>
    <w:rsid w:val="007A5E78"/>
    <w:rsid w:val="007A61B5"/>
    <w:rsid w:val="007A7882"/>
    <w:rsid w:val="007B1559"/>
    <w:rsid w:val="007B1A42"/>
    <w:rsid w:val="007B1B43"/>
    <w:rsid w:val="007B3C68"/>
    <w:rsid w:val="007B3DC0"/>
    <w:rsid w:val="007B5907"/>
    <w:rsid w:val="007B5BD4"/>
    <w:rsid w:val="007B5BF5"/>
    <w:rsid w:val="007B5E00"/>
    <w:rsid w:val="007B5EE0"/>
    <w:rsid w:val="007B638D"/>
    <w:rsid w:val="007B6503"/>
    <w:rsid w:val="007B6C4E"/>
    <w:rsid w:val="007B6F7E"/>
    <w:rsid w:val="007C05B2"/>
    <w:rsid w:val="007C0C0C"/>
    <w:rsid w:val="007C2324"/>
    <w:rsid w:val="007C2691"/>
    <w:rsid w:val="007C29AB"/>
    <w:rsid w:val="007C31F6"/>
    <w:rsid w:val="007C3745"/>
    <w:rsid w:val="007C3A5C"/>
    <w:rsid w:val="007C3D5A"/>
    <w:rsid w:val="007C45C0"/>
    <w:rsid w:val="007C4BBF"/>
    <w:rsid w:val="007C4FBA"/>
    <w:rsid w:val="007C7AFF"/>
    <w:rsid w:val="007D0453"/>
    <w:rsid w:val="007D10AF"/>
    <w:rsid w:val="007D2530"/>
    <w:rsid w:val="007D334F"/>
    <w:rsid w:val="007D372E"/>
    <w:rsid w:val="007D53A9"/>
    <w:rsid w:val="007D547F"/>
    <w:rsid w:val="007D58AC"/>
    <w:rsid w:val="007D5D1E"/>
    <w:rsid w:val="007D6424"/>
    <w:rsid w:val="007D7326"/>
    <w:rsid w:val="007D749B"/>
    <w:rsid w:val="007D784E"/>
    <w:rsid w:val="007E2624"/>
    <w:rsid w:val="007E2933"/>
    <w:rsid w:val="007E3D49"/>
    <w:rsid w:val="007E3DD0"/>
    <w:rsid w:val="007E59D3"/>
    <w:rsid w:val="007F2828"/>
    <w:rsid w:val="007F3665"/>
    <w:rsid w:val="007F3ECD"/>
    <w:rsid w:val="007F4BA7"/>
    <w:rsid w:val="007F5879"/>
    <w:rsid w:val="007F5DD1"/>
    <w:rsid w:val="007F7131"/>
    <w:rsid w:val="007F7ED1"/>
    <w:rsid w:val="00800627"/>
    <w:rsid w:val="00800D85"/>
    <w:rsid w:val="00802B4B"/>
    <w:rsid w:val="00802C40"/>
    <w:rsid w:val="00802FD6"/>
    <w:rsid w:val="008045D4"/>
    <w:rsid w:val="00804918"/>
    <w:rsid w:val="00804BE9"/>
    <w:rsid w:val="008073FC"/>
    <w:rsid w:val="00807C17"/>
    <w:rsid w:val="00810C6B"/>
    <w:rsid w:val="008129F2"/>
    <w:rsid w:val="00813E3F"/>
    <w:rsid w:val="008148C6"/>
    <w:rsid w:val="00814BAC"/>
    <w:rsid w:val="00815154"/>
    <w:rsid w:val="008151B4"/>
    <w:rsid w:val="0081533A"/>
    <w:rsid w:val="00815925"/>
    <w:rsid w:val="00816CC0"/>
    <w:rsid w:val="00820D64"/>
    <w:rsid w:val="008214DA"/>
    <w:rsid w:val="00821A50"/>
    <w:rsid w:val="00823076"/>
    <w:rsid w:val="00824716"/>
    <w:rsid w:val="008260F2"/>
    <w:rsid w:val="008267A5"/>
    <w:rsid w:val="00826BB9"/>
    <w:rsid w:val="00826EEE"/>
    <w:rsid w:val="0082706C"/>
    <w:rsid w:val="00830A59"/>
    <w:rsid w:val="00831617"/>
    <w:rsid w:val="008333A6"/>
    <w:rsid w:val="00834212"/>
    <w:rsid w:val="00834755"/>
    <w:rsid w:val="00834E43"/>
    <w:rsid w:val="008352E5"/>
    <w:rsid w:val="00836327"/>
    <w:rsid w:val="008367A6"/>
    <w:rsid w:val="008374CA"/>
    <w:rsid w:val="00840B5B"/>
    <w:rsid w:val="008418CF"/>
    <w:rsid w:val="008423A2"/>
    <w:rsid w:val="008427D6"/>
    <w:rsid w:val="00842D36"/>
    <w:rsid w:val="00842E18"/>
    <w:rsid w:val="00843FE9"/>
    <w:rsid w:val="008444CC"/>
    <w:rsid w:val="00845505"/>
    <w:rsid w:val="008456CA"/>
    <w:rsid w:val="00847716"/>
    <w:rsid w:val="00850878"/>
    <w:rsid w:val="00850CB9"/>
    <w:rsid w:val="00851563"/>
    <w:rsid w:val="00851C08"/>
    <w:rsid w:val="00851CC7"/>
    <w:rsid w:val="0085238D"/>
    <w:rsid w:val="00852A62"/>
    <w:rsid w:val="00852BEF"/>
    <w:rsid w:val="00853674"/>
    <w:rsid w:val="00854AC0"/>
    <w:rsid w:val="00854BC3"/>
    <w:rsid w:val="00855264"/>
    <w:rsid w:val="00855F3D"/>
    <w:rsid w:val="0085693D"/>
    <w:rsid w:val="00856DB8"/>
    <w:rsid w:val="008571C4"/>
    <w:rsid w:val="00857800"/>
    <w:rsid w:val="00857959"/>
    <w:rsid w:val="0086067C"/>
    <w:rsid w:val="008607CC"/>
    <w:rsid w:val="008618C5"/>
    <w:rsid w:val="00861F6E"/>
    <w:rsid w:val="00862222"/>
    <w:rsid w:val="008623F9"/>
    <w:rsid w:val="008648A7"/>
    <w:rsid w:val="00864ACB"/>
    <w:rsid w:val="00864CE1"/>
    <w:rsid w:val="00870237"/>
    <w:rsid w:val="008705EF"/>
    <w:rsid w:val="008714F4"/>
    <w:rsid w:val="00871F93"/>
    <w:rsid w:val="008759F4"/>
    <w:rsid w:val="00875CE0"/>
    <w:rsid w:val="00876261"/>
    <w:rsid w:val="00876ACC"/>
    <w:rsid w:val="0087701A"/>
    <w:rsid w:val="00880D2F"/>
    <w:rsid w:val="00882821"/>
    <w:rsid w:val="00884628"/>
    <w:rsid w:val="00884C60"/>
    <w:rsid w:val="0088516D"/>
    <w:rsid w:val="00885512"/>
    <w:rsid w:val="008865ED"/>
    <w:rsid w:val="00887175"/>
    <w:rsid w:val="0088751C"/>
    <w:rsid w:val="00890086"/>
    <w:rsid w:val="00892334"/>
    <w:rsid w:val="00892394"/>
    <w:rsid w:val="00892445"/>
    <w:rsid w:val="00893D8A"/>
    <w:rsid w:val="00895309"/>
    <w:rsid w:val="008978D6"/>
    <w:rsid w:val="008978EA"/>
    <w:rsid w:val="008A1404"/>
    <w:rsid w:val="008A1A84"/>
    <w:rsid w:val="008A211E"/>
    <w:rsid w:val="008A46DB"/>
    <w:rsid w:val="008A4732"/>
    <w:rsid w:val="008A47C7"/>
    <w:rsid w:val="008A54BE"/>
    <w:rsid w:val="008A746E"/>
    <w:rsid w:val="008B023C"/>
    <w:rsid w:val="008B0CD2"/>
    <w:rsid w:val="008B1473"/>
    <w:rsid w:val="008B2D83"/>
    <w:rsid w:val="008B340D"/>
    <w:rsid w:val="008B3CDE"/>
    <w:rsid w:val="008B4F2E"/>
    <w:rsid w:val="008B5E31"/>
    <w:rsid w:val="008B60DA"/>
    <w:rsid w:val="008C17D7"/>
    <w:rsid w:val="008C1C4D"/>
    <w:rsid w:val="008C28FD"/>
    <w:rsid w:val="008C32F1"/>
    <w:rsid w:val="008C3A20"/>
    <w:rsid w:val="008C677D"/>
    <w:rsid w:val="008C7999"/>
    <w:rsid w:val="008D0390"/>
    <w:rsid w:val="008D1063"/>
    <w:rsid w:val="008D27E0"/>
    <w:rsid w:val="008D3474"/>
    <w:rsid w:val="008D42C5"/>
    <w:rsid w:val="008D591C"/>
    <w:rsid w:val="008D5AE7"/>
    <w:rsid w:val="008D5DFF"/>
    <w:rsid w:val="008D6DA6"/>
    <w:rsid w:val="008D7248"/>
    <w:rsid w:val="008E27B0"/>
    <w:rsid w:val="008E27F0"/>
    <w:rsid w:val="008E28DD"/>
    <w:rsid w:val="008E5296"/>
    <w:rsid w:val="008E6141"/>
    <w:rsid w:val="008E6E35"/>
    <w:rsid w:val="008E746D"/>
    <w:rsid w:val="008E7C12"/>
    <w:rsid w:val="008F0C57"/>
    <w:rsid w:val="008F3B03"/>
    <w:rsid w:val="008F3C9E"/>
    <w:rsid w:val="008F56AE"/>
    <w:rsid w:val="008F69E6"/>
    <w:rsid w:val="008F7A36"/>
    <w:rsid w:val="00900389"/>
    <w:rsid w:val="00900AA3"/>
    <w:rsid w:val="0090122C"/>
    <w:rsid w:val="00901940"/>
    <w:rsid w:val="00902273"/>
    <w:rsid w:val="009022CE"/>
    <w:rsid w:val="00902F22"/>
    <w:rsid w:val="0090351D"/>
    <w:rsid w:val="00903A6B"/>
    <w:rsid w:val="00904432"/>
    <w:rsid w:val="00904A0B"/>
    <w:rsid w:val="00904E62"/>
    <w:rsid w:val="0090519D"/>
    <w:rsid w:val="00905EE1"/>
    <w:rsid w:val="00906070"/>
    <w:rsid w:val="00906A57"/>
    <w:rsid w:val="00906BB5"/>
    <w:rsid w:val="009072D6"/>
    <w:rsid w:val="00907DD4"/>
    <w:rsid w:val="00910518"/>
    <w:rsid w:val="00910E60"/>
    <w:rsid w:val="00912417"/>
    <w:rsid w:val="00912C66"/>
    <w:rsid w:val="00914760"/>
    <w:rsid w:val="009152E9"/>
    <w:rsid w:val="009153C5"/>
    <w:rsid w:val="0091719B"/>
    <w:rsid w:val="009176ED"/>
    <w:rsid w:val="00920EFF"/>
    <w:rsid w:val="0092188F"/>
    <w:rsid w:val="009218D9"/>
    <w:rsid w:val="009222D2"/>
    <w:rsid w:val="009225B3"/>
    <w:rsid w:val="00922628"/>
    <w:rsid w:val="00922C60"/>
    <w:rsid w:val="00922F75"/>
    <w:rsid w:val="0092387F"/>
    <w:rsid w:val="00925537"/>
    <w:rsid w:val="00926C1F"/>
    <w:rsid w:val="00927788"/>
    <w:rsid w:val="0093012E"/>
    <w:rsid w:val="0093026B"/>
    <w:rsid w:val="00930551"/>
    <w:rsid w:val="00931C36"/>
    <w:rsid w:val="009330A9"/>
    <w:rsid w:val="009333D9"/>
    <w:rsid w:val="00934209"/>
    <w:rsid w:val="009346BD"/>
    <w:rsid w:val="00935189"/>
    <w:rsid w:val="00936D13"/>
    <w:rsid w:val="009413BF"/>
    <w:rsid w:val="00943661"/>
    <w:rsid w:val="009437C4"/>
    <w:rsid w:val="00943AFD"/>
    <w:rsid w:val="0094560C"/>
    <w:rsid w:val="00945DAA"/>
    <w:rsid w:val="00946BDF"/>
    <w:rsid w:val="0094778B"/>
    <w:rsid w:val="0094787D"/>
    <w:rsid w:val="00947C06"/>
    <w:rsid w:val="009514F8"/>
    <w:rsid w:val="00951707"/>
    <w:rsid w:val="00951709"/>
    <w:rsid w:val="0095170E"/>
    <w:rsid w:val="00951BE0"/>
    <w:rsid w:val="00954503"/>
    <w:rsid w:val="00954748"/>
    <w:rsid w:val="009553C9"/>
    <w:rsid w:val="009579D9"/>
    <w:rsid w:val="009600BF"/>
    <w:rsid w:val="00960198"/>
    <w:rsid w:val="009605C0"/>
    <w:rsid w:val="009607DB"/>
    <w:rsid w:val="009621A6"/>
    <w:rsid w:val="00963BBC"/>
    <w:rsid w:val="00964121"/>
    <w:rsid w:val="0096557B"/>
    <w:rsid w:val="0096650D"/>
    <w:rsid w:val="00966EF9"/>
    <w:rsid w:val="00971DFC"/>
    <w:rsid w:val="00972EEB"/>
    <w:rsid w:val="00973084"/>
    <w:rsid w:val="00973AD0"/>
    <w:rsid w:val="00974BEC"/>
    <w:rsid w:val="00974E0F"/>
    <w:rsid w:val="00976B65"/>
    <w:rsid w:val="0097757B"/>
    <w:rsid w:val="009777AF"/>
    <w:rsid w:val="0098062A"/>
    <w:rsid w:val="00980B49"/>
    <w:rsid w:val="00980F23"/>
    <w:rsid w:val="00982661"/>
    <w:rsid w:val="00982EB1"/>
    <w:rsid w:val="009830C9"/>
    <w:rsid w:val="00983760"/>
    <w:rsid w:val="009842F7"/>
    <w:rsid w:val="00984811"/>
    <w:rsid w:val="009863A2"/>
    <w:rsid w:val="0098705D"/>
    <w:rsid w:val="00990EF2"/>
    <w:rsid w:val="0099203D"/>
    <w:rsid w:val="0099390E"/>
    <w:rsid w:val="00995AE9"/>
    <w:rsid w:val="00996E24"/>
    <w:rsid w:val="009971EA"/>
    <w:rsid w:val="009A2012"/>
    <w:rsid w:val="009A26B6"/>
    <w:rsid w:val="009A3076"/>
    <w:rsid w:val="009A55D1"/>
    <w:rsid w:val="009A5782"/>
    <w:rsid w:val="009A667D"/>
    <w:rsid w:val="009A6E0E"/>
    <w:rsid w:val="009A76B9"/>
    <w:rsid w:val="009A7726"/>
    <w:rsid w:val="009A77C6"/>
    <w:rsid w:val="009B1C10"/>
    <w:rsid w:val="009B1C20"/>
    <w:rsid w:val="009B2AD7"/>
    <w:rsid w:val="009B311C"/>
    <w:rsid w:val="009B38D8"/>
    <w:rsid w:val="009B3E47"/>
    <w:rsid w:val="009B71B7"/>
    <w:rsid w:val="009B7A5C"/>
    <w:rsid w:val="009C0893"/>
    <w:rsid w:val="009C0E6B"/>
    <w:rsid w:val="009C2080"/>
    <w:rsid w:val="009C329E"/>
    <w:rsid w:val="009C400B"/>
    <w:rsid w:val="009C42B4"/>
    <w:rsid w:val="009C47D1"/>
    <w:rsid w:val="009C4FA8"/>
    <w:rsid w:val="009C5F3C"/>
    <w:rsid w:val="009C79A5"/>
    <w:rsid w:val="009D0716"/>
    <w:rsid w:val="009D0BDB"/>
    <w:rsid w:val="009D1029"/>
    <w:rsid w:val="009D3152"/>
    <w:rsid w:val="009D37E5"/>
    <w:rsid w:val="009D46A1"/>
    <w:rsid w:val="009D4CBC"/>
    <w:rsid w:val="009D4DF4"/>
    <w:rsid w:val="009D5E90"/>
    <w:rsid w:val="009D69C6"/>
    <w:rsid w:val="009D6DBF"/>
    <w:rsid w:val="009D70CA"/>
    <w:rsid w:val="009E0763"/>
    <w:rsid w:val="009E0BCC"/>
    <w:rsid w:val="009E0FCF"/>
    <w:rsid w:val="009E123F"/>
    <w:rsid w:val="009E320A"/>
    <w:rsid w:val="009E364B"/>
    <w:rsid w:val="009E58FC"/>
    <w:rsid w:val="009E60F2"/>
    <w:rsid w:val="009E7577"/>
    <w:rsid w:val="009E7E46"/>
    <w:rsid w:val="009F13A2"/>
    <w:rsid w:val="009F1FBE"/>
    <w:rsid w:val="009F2B59"/>
    <w:rsid w:val="009F387C"/>
    <w:rsid w:val="009F3CFC"/>
    <w:rsid w:val="009F540D"/>
    <w:rsid w:val="009F5A30"/>
    <w:rsid w:val="00A01282"/>
    <w:rsid w:val="00A029AE"/>
    <w:rsid w:val="00A0305C"/>
    <w:rsid w:val="00A03284"/>
    <w:rsid w:val="00A03DA1"/>
    <w:rsid w:val="00A049EE"/>
    <w:rsid w:val="00A04D07"/>
    <w:rsid w:val="00A06610"/>
    <w:rsid w:val="00A07682"/>
    <w:rsid w:val="00A07EE9"/>
    <w:rsid w:val="00A11B0B"/>
    <w:rsid w:val="00A12F34"/>
    <w:rsid w:val="00A13F09"/>
    <w:rsid w:val="00A147E2"/>
    <w:rsid w:val="00A151E7"/>
    <w:rsid w:val="00A16945"/>
    <w:rsid w:val="00A16F05"/>
    <w:rsid w:val="00A220C1"/>
    <w:rsid w:val="00A23AF3"/>
    <w:rsid w:val="00A23C27"/>
    <w:rsid w:val="00A24211"/>
    <w:rsid w:val="00A2554E"/>
    <w:rsid w:val="00A25B34"/>
    <w:rsid w:val="00A25BFF"/>
    <w:rsid w:val="00A26AC7"/>
    <w:rsid w:val="00A26CD6"/>
    <w:rsid w:val="00A305EA"/>
    <w:rsid w:val="00A30C5B"/>
    <w:rsid w:val="00A31255"/>
    <w:rsid w:val="00A32692"/>
    <w:rsid w:val="00A3328B"/>
    <w:rsid w:val="00A346B0"/>
    <w:rsid w:val="00A358DD"/>
    <w:rsid w:val="00A36551"/>
    <w:rsid w:val="00A366BA"/>
    <w:rsid w:val="00A370D0"/>
    <w:rsid w:val="00A37517"/>
    <w:rsid w:val="00A378C9"/>
    <w:rsid w:val="00A406C0"/>
    <w:rsid w:val="00A41D78"/>
    <w:rsid w:val="00A43B97"/>
    <w:rsid w:val="00A43F57"/>
    <w:rsid w:val="00A447C7"/>
    <w:rsid w:val="00A44BF6"/>
    <w:rsid w:val="00A45520"/>
    <w:rsid w:val="00A467A0"/>
    <w:rsid w:val="00A474E9"/>
    <w:rsid w:val="00A479DB"/>
    <w:rsid w:val="00A50C3D"/>
    <w:rsid w:val="00A51208"/>
    <w:rsid w:val="00A51FAA"/>
    <w:rsid w:val="00A5282A"/>
    <w:rsid w:val="00A52868"/>
    <w:rsid w:val="00A53AE0"/>
    <w:rsid w:val="00A53CF6"/>
    <w:rsid w:val="00A543CD"/>
    <w:rsid w:val="00A549F7"/>
    <w:rsid w:val="00A549F9"/>
    <w:rsid w:val="00A5581E"/>
    <w:rsid w:val="00A55C92"/>
    <w:rsid w:val="00A55D8D"/>
    <w:rsid w:val="00A55F8E"/>
    <w:rsid w:val="00A566B6"/>
    <w:rsid w:val="00A569B7"/>
    <w:rsid w:val="00A56DB5"/>
    <w:rsid w:val="00A573F8"/>
    <w:rsid w:val="00A57D3F"/>
    <w:rsid w:val="00A60377"/>
    <w:rsid w:val="00A613FE"/>
    <w:rsid w:val="00A61F4E"/>
    <w:rsid w:val="00A62498"/>
    <w:rsid w:val="00A62A2A"/>
    <w:rsid w:val="00A63015"/>
    <w:rsid w:val="00A63190"/>
    <w:rsid w:val="00A63756"/>
    <w:rsid w:val="00A63CC5"/>
    <w:rsid w:val="00A6415F"/>
    <w:rsid w:val="00A652A0"/>
    <w:rsid w:val="00A65465"/>
    <w:rsid w:val="00A65684"/>
    <w:rsid w:val="00A6586C"/>
    <w:rsid w:val="00A65D47"/>
    <w:rsid w:val="00A66073"/>
    <w:rsid w:val="00A6696D"/>
    <w:rsid w:val="00A700E6"/>
    <w:rsid w:val="00A70BEB"/>
    <w:rsid w:val="00A70EBA"/>
    <w:rsid w:val="00A71857"/>
    <w:rsid w:val="00A71AA6"/>
    <w:rsid w:val="00A72E32"/>
    <w:rsid w:val="00A73B95"/>
    <w:rsid w:val="00A73C1F"/>
    <w:rsid w:val="00A742B9"/>
    <w:rsid w:val="00A74B63"/>
    <w:rsid w:val="00A74B92"/>
    <w:rsid w:val="00A75461"/>
    <w:rsid w:val="00A75859"/>
    <w:rsid w:val="00A75AE6"/>
    <w:rsid w:val="00A75AEC"/>
    <w:rsid w:val="00A772AA"/>
    <w:rsid w:val="00A77E48"/>
    <w:rsid w:val="00A77FD2"/>
    <w:rsid w:val="00A801F3"/>
    <w:rsid w:val="00A80962"/>
    <w:rsid w:val="00A81D0F"/>
    <w:rsid w:val="00A822D4"/>
    <w:rsid w:val="00A830B7"/>
    <w:rsid w:val="00A83158"/>
    <w:rsid w:val="00A843D4"/>
    <w:rsid w:val="00A8482E"/>
    <w:rsid w:val="00A84AD4"/>
    <w:rsid w:val="00A85B50"/>
    <w:rsid w:val="00A85E95"/>
    <w:rsid w:val="00A8632A"/>
    <w:rsid w:val="00A866E7"/>
    <w:rsid w:val="00A87357"/>
    <w:rsid w:val="00A87DD3"/>
    <w:rsid w:val="00A906F3"/>
    <w:rsid w:val="00A90CF0"/>
    <w:rsid w:val="00A91128"/>
    <w:rsid w:val="00A913BB"/>
    <w:rsid w:val="00A9254A"/>
    <w:rsid w:val="00A944A5"/>
    <w:rsid w:val="00A94709"/>
    <w:rsid w:val="00A94825"/>
    <w:rsid w:val="00A94ECE"/>
    <w:rsid w:val="00A95B22"/>
    <w:rsid w:val="00A9614A"/>
    <w:rsid w:val="00A964C8"/>
    <w:rsid w:val="00A9665F"/>
    <w:rsid w:val="00A97DA1"/>
    <w:rsid w:val="00A97E50"/>
    <w:rsid w:val="00AA2263"/>
    <w:rsid w:val="00AA2D99"/>
    <w:rsid w:val="00AA2DE2"/>
    <w:rsid w:val="00AA2ED4"/>
    <w:rsid w:val="00AA384B"/>
    <w:rsid w:val="00AA4A09"/>
    <w:rsid w:val="00AA5403"/>
    <w:rsid w:val="00AA5496"/>
    <w:rsid w:val="00AA566D"/>
    <w:rsid w:val="00AA6193"/>
    <w:rsid w:val="00AA6541"/>
    <w:rsid w:val="00AA6864"/>
    <w:rsid w:val="00AA6BF9"/>
    <w:rsid w:val="00AB0150"/>
    <w:rsid w:val="00AB0E51"/>
    <w:rsid w:val="00AB1CED"/>
    <w:rsid w:val="00AB2A87"/>
    <w:rsid w:val="00AB2DDD"/>
    <w:rsid w:val="00AB7D9A"/>
    <w:rsid w:val="00AC0110"/>
    <w:rsid w:val="00AC079E"/>
    <w:rsid w:val="00AC0E3A"/>
    <w:rsid w:val="00AC259A"/>
    <w:rsid w:val="00AC2882"/>
    <w:rsid w:val="00AC30C2"/>
    <w:rsid w:val="00AC32D4"/>
    <w:rsid w:val="00AC367C"/>
    <w:rsid w:val="00AC4486"/>
    <w:rsid w:val="00AC5A3E"/>
    <w:rsid w:val="00AC6CDC"/>
    <w:rsid w:val="00AC7050"/>
    <w:rsid w:val="00AC741D"/>
    <w:rsid w:val="00AC7B58"/>
    <w:rsid w:val="00AD26A1"/>
    <w:rsid w:val="00AD2D10"/>
    <w:rsid w:val="00AD3845"/>
    <w:rsid w:val="00AD4686"/>
    <w:rsid w:val="00AD5715"/>
    <w:rsid w:val="00AD5D21"/>
    <w:rsid w:val="00AD748B"/>
    <w:rsid w:val="00AD7D6A"/>
    <w:rsid w:val="00AD7E27"/>
    <w:rsid w:val="00AD7F3D"/>
    <w:rsid w:val="00AE4938"/>
    <w:rsid w:val="00AE4E67"/>
    <w:rsid w:val="00AE59B8"/>
    <w:rsid w:val="00AE6713"/>
    <w:rsid w:val="00AE7477"/>
    <w:rsid w:val="00AE76FE"/>
    <w:rsid w:val="00AF0AB4"/>
    <w:rsid w:val="00AF15CA"/>
    <w:rsid w:val="00AF17EB"/>
    <w:rsid w:val="00AF2F26"/>
    <w:rsid w:val="00AF472F"/>
    <w:rsid w:val="00AF4D18"/>
    <w:rsid w:val="00AF66FE"/>
    <w:rsid w:val="00AF6DE8"/>
    <w:rsid w:val="00AF71B4"/>
    <w:rsid w:val="00B006B6"/>
    <w:rsid w:val="00B00B95"/>
    <w:rsid w:val="00B01650"/>
    <w:rsid w:val="00B01905"/>
    <w:rsid w:val="00B033D0"/>
    <w:rsid w:val="00B048AF"/>
    <w:rsid w:val="00B06BDD"/>
    <w:rsid w:val="00B108E6"/>
    <w:rsid w:val="00B10F86"/>
    <w:rsid w:val="00B1165A"/>
    <w:rsid w:val="00B11849"/>
    <w:rsid w:val="00B12D79"/>
    <w:rsid w:val="00B1324B"/>
    <w:rsid w:val="00B13558"/>
    <w:rsid w:val="00B14970"/>
    <w:rsid w:val="00B15D85"/>
    <w:rsid w:val="00B1618B"/>
    <w:rsid w:val="00B202C8"/>
    <w:rsid w:val="00B20959"/>
    <w:rsid w:val="00B21481"/>
    <w:rsid w:val="00B22481"/>
    <w:rsid w:val="00B2263A"/>
    <w:rsid w:val="00B22E80"/>
    <w:rsid w:val="00B23A6F"/>
    <w:rsid w:val="00B24F85"/>
    <w:rsid w:val="00B25376"/>
    <w:rsid w:val="00B25F11"/>
    <w:rsid w:val="00B26052"/>
    <w:rsid w:val="00B265C5"/>
    <w:rsid w:val="00B2675C"/>
    <w:rsid w:val="00B2688B"/>
    <w:rsid w:val="00B27491"/>
    <w:rsid w:val="00B3030E"/>
    <w:rsid w:val="00B304DF"/>
    <w:rsid w:val="00B311BA"/>
    <w:rsid w:val="00B31223"/>
    <w:rsid w:val="00B31B05"/>
    <w:rsid w:val="00B3214C"/>
    <w:rsid w:val="00B32A44"/>
    <w:rsid w:val="00B32D46"/>
    <w:rsid w:val="00B34D7E"/>
    <w:rsid w:val="00B354CE"/>
    <w:rsid w:val="00B36AE6"/>
    <w:rsid w:val="00B36AFE"/>
    <w:rsid w:val="00B37278"/>
    <w:rsid w:val="00B3755F"/>
    <w:rsid w:val="00B405AC"/>
    <w:rsid w:val="00B436BD"/>
    <w:rsid w:val="00B446C3"/>
    <w:rsid w:val="00B44738"/>
    <w:rsid w:val="00B44FA1"/>
    <w:rsid w:val="00B45A29"/>
    <w:rsid w:val="00B4631B"/>
    <w:rsid w:val="00B4678D"/>
    <w:rsid w:val="00B516BC"/>
    <w:rsid w:val="00B52C99"/>
    <w:rsid w:val="00B543F0"/>
    <w:rsid w:val="00B5464A"/>
    <w:rsid w:val="00B54B88"/>
    <w:rsid w:val="00B567AB"/>
    <w:rsid w:val="00B57187"/>
    <w:rsid w:val="00B57FF9"/>
    <w:rsid w:val="00B60AA5"/>
    <w:rsid w:val="00B62BE9"/>
    <w:rsid w:val="00B62C0B"/>
    <w:rsid w:val="00B62E4F"/>
    <w:rsid w:val="00B62EC2"/>
    <w:rsid w:val="00B64CB3"/>
    <w:rsid w:val="00B64CF6"/>
    <w:rsid w:val="00B65568"/>
    <w:rsid w:val="00B65CDD"/>
    <w:rsid w:val="00B66A42"/>
    <w:rsid w:val="00B66C44"/>
    <w:rsid w:val="00B673B1"/>
    <w:rsid w:val="00B6741E"/>
    <w:rsid w:val="00B67815"/>
    <w:rsid w:val="00B679B3"/>
    <w:rsid w:val="00B700BC"/>
    <w:rsid w:val="00B73BD3"/>
    <w:rsid w:val="00B73EF1"/>
    <w:rsid w:val="00B75BE9"/>
    <w:rsid w:val="00B770A8"/>
    <w:rsid w:val="00B773B6"/>
    <w:rsid w:val="00B80492"/>
    <w:rsid w:val="00B82207"/>
    <w:rsid w:val="00B82654"/>
    <w:rsid w:val="00B83CF4"/>
    <w:rsid w:val="00B83D2E"/>
    <w:rsid w:val="00B8426B"/>
    <w:rsid w:val="00B853D5"/>
    <w:rsid w:val="00B866D5"/>
    <w:rsid w:val="00B86B84"/>
    <w:rsid w:val="00B86CA0"/>
    <w:rsid w:val="00B87059"/>
    <w:rsid w:val="00B877CE"/>
    <w:rsid w:val="00B8789F"/>
    <w:rsid w:val="00B9000F"/>
    <w:rsid w:val="00B9049F"/>
    <w:rsid w:val="00B904F5"/>
    <w:rsid w:val="00B9079A"/>
    <w:rsid w:val="00B90E93"/>
    <w:rsid w:val="00B91084"/>
    <w:rsid w:val="00B91300"/>
    <w:rsid w:val="00B91B09"/>
    <w:rsid w:val="00B91DE4"/>
    <w:rsid w:val="00B95129"/>
    <w:rsid w:val="00B959A0"/>
    <w:rsid w:val="00B95C0D"/>
    <w:rsid w:val="00B964A0"/>
    <w:rsid w:val="00B96798"/>
    <w:rsid w:val="00BA025B"/>
    <w:rsid w:val="00BA05C2"/>
    <w:rsid w:val="00BA1183"/>
    <w:rsid w:val="00BA2EF4"/>
    <w:rsid w:val="00BA3134"/>
    <w:rsid w:val="00BA3C70"/>
    <w:rsid w:val="00BA3CC6"/>
    <w:rsid w:val="00BA511F"/>
    <w:rsid w:val="00BA63D6"/>
    <w:rsid w:val="00BA7471"/>
    <w:rsid w:val="00BB04BC"/>
    <w:rsid w:val="00BB14D4"/>
    <w:rsid w:val="00BB3167"/>
    <w:rsid w:val="00BB33B8"/>
    <w:rsid w:val="00BB47F4"/>
    <w:rsid w:val="00BB6418"/>
    <w:rsid w:val="00BB673A"/>
    <w:rsid w:val="00BC17A6"/>
    <w:rsid w:val="00BC1851"/>
    <w:rsid w:val="00BC23C2"/>
    <w:rsid w:val="00BC3089"/>
    <w:rsid w:val="00BC35D5"/>
    <w:rsid w:val="00BC3831"/>
    <w:rsid w:val="00BC410D"/>
    <w:rsid w:val="00BC5A69"/>
    <w:rsid w:val="00BC5B5E"/>
    <w:rsid w:val="00BC5B6A"/>
    <w:rsid w:val="00BC6225"/>
    <w:rsid w:val="00BC720F"/>
    <w:rsid w:val="00BD04E0"/>
    <w:rsid w:val="00BD1211"/>
    <w:rsid w:val="00BD2D69"/>
    <w:rsid w:val="00BD3C84"/>
    <w:rsid w:val="00BD5519"/>
    <w:rsid w:val="00BD6434"/>
    <w:rsid w:val="00BD7F03"/>
    <w:rsid w:val="00BE0315"/>
    <w:rsid w:val="00BE0696"/>
    <w:rsid w:val="00BE07D6"/>
    <w:rsid w:val="00BE0BAC"/>
    <w:rsid w:val="00BE12EA"/>
    <w:rsid w:val="00BE21F2"/>
    <w:rsid w:val="00BE39EA"/>
    <w:rsid w:val="00BE53D3"/>
    <w:rsid w:val="00BE5CF0"/>
    <w:rsid w:val="00BE6475"/>
    <w:rsid w:val="00BE7B8E"/>
    <w:rsid w:val="00BE7E63"/>
    <w:rsid w:val="00BF0307"/>
    <w:rsid w:val="00BF0A4E"/>
    <w:rsid w:val="00BF1314"/>
    <w:rsid w:val="00BF19D2"/>
    <w:rsid w:val="00BF22F5"/>
    <w:rsid w:val="00BF2A38"/>
    <w:rsid w:val="00BF3042"/>
    <w:rsid w:val="00BF30D4"/>
    <w:rsid w:val="00BF3533"/>
    <w:rsid w:val="00BF396E"/>
    <w:rsid w:val="00BF3986"/>
    <w:rsid w:val="00BF4827"/>
    <w:rsid w:val="00BF4E57"/>
    <w:rsid w:val="00BF5759"/>
    <w:rsid w:val="00BF5896"/>
    <w:rsid w:val="00BF6DD1"/>
    <w:rsid w:val="00BF7646"/>
    <w:rsid w:val="00BF7FFB"/>
    <w:rsid w:val="00C00926"/>
    <w:rsid w:val="00C035DC"/>
    <w:rsid w:val="00C0444F"/>
    <w:rsid w:val="00C055C5"/>
    <w:rsid w:val="00C0667E"/>
    <w:rsid w:val="00C06800"/>
    <w:rsid w:val="00C06E5E"/>
    <w:rsid w:val="00C073D3"/>
    <w:rsid w:val="00C07CDB"/>
    <w:rsid w:val="00C10032"/>
    <w:rsid w:val="00C10A37"/>
    <w:rsid w:val="00C119BF"/>
    <w:rsid w:val="00C11C78"/>
    <w:rsid w:val="00C11E9A"/>
    <w:rsid w:val="00C120CA"/>
    <w:rsid w:val="00C12CF9"/>
    <w:rsid w:val="00C135FB"/>
    <w:rsid w:val="00C141EB"/>
    <w:rsid w:val="00C1426F"/>
    <w:rsid w:val="00C15F30"/>
    <w:rsid w:val="00C163C7"/>
    <w:rsid w:val="00C1685C"/>
    <w:rsid w:val="00C17C58"/>
    <w:rsid w:val="00C17F18"/>
    <w:rsid w:val="00C207C9"/>
    <w:rsid w:val="00C21BFF"/>
    <w:rsid w:val="00C23822"/>
    <w:rsid w:val="00C24DDC"/>
    <w:rsid w:val="00C2515B"/>
    <w:rsid w:val="00C25A18"/>
    <w:rsid w:val="00C3009C"/>
    <w:rsid w:val="00C300F2"/>
    <w:rsid w:val="00C3012C"/>
    <w:rsid w:val="00C32A58"/>
    <w:rsid w:val="00C3327B"/>
    <w:rsid w:val="00C33F87"/>
    <w:rsid w:val="00C346FD"/>
    <w:rsid w:val="00C34F01"/>
    <w:rsid w:val="00C35104"/>
    <w:rsid w:val="00C3793B"/>
    <w:rsid w:val="00C37D16"/>
    <w:rsid w:val="00C418CA"/>
    <w:rsid w:val="00C4262F"/>
    <w:rsid w:val="00C443F3"/>
    <w:rsid w:val="00C445BA"/>
    <w:rsid w:val="00C44EA9"/>
    <w:rsid w:val="00C44F8B"/>
    <w:rsid w:val="00C457DA"/>
    <w:rsid w:val="00C46381"/>
    <w:rsid w:val="00C4749C"/>
    <w:rsid w:val="00C47B56"/>
    <w:rsid w:val="00C47D46"/>
    <w:rsid w:val="00C52CC5"/>
    <w:rsid w:val="00C542C9"/>
    <w:rsid w:val="00C544A4"/>
    <w:rsid w:val="00C544BA"/>
    <w:rsid w:val="00C549F3"/>
    <w:rsid w:val="00C559D3"/>
    <w:rsid w:val="00C564CD"/>
    <w:rsid w:val="00C56683"/>
    <w:rsid w:val="00C56B72"/>
    <w:rsid w:val="00C606DA"/>
    <w:rsid w:val="00C61585"/>
    <w:rsid w:val="00C62039"/>
    <w:rsid w:val="00C63464"/>
    <w:rsid w:val="00C63DB2"/>
    <w:rsid w:val="00C6544A"/>
    <w:rsid w:val="00C65883"/>
    <w:rsid w:val="00C65A9B"/>
    <w:rsid w:val="00C6615A"/>
    <w:rsid w:val="00C6677D"/>
    <w:rsid w:val="00C673AD"/>
    <w:rsid w:val="00C67765"/>
    <w:rsid w:val="00C67C23"/>
    <w:rsid w:val="00C72745"/>
    <w:rsid w:val="00C72817"/>
    <w:rsid w:val="00C729CD"/>
    <w:rsid w:val="00C72C60"/>
    <w:rsid w:val="00C72F71"/>
    <w:rsid w:val="00C74F3A"/>
    <w:rsid w:val="00C756B5"/>
    <w:rsid w:val="00C758F5"/>
    <w:rsid w:val="00C75BBC"/>
    <w:rsid w:val="00C76ACB"/>
    <w:rsid w:val="00C7733A"/>
    <w:rsid w:val="00C775C7"/>
    <w:rsid w:val="00C82F1B"/>
    <w:rsid w:val="00C83315"/>
    <w:rsid w:val="00C84284"/>
    <w:rsid w:val="00C861B1"/>
    <w:rsid w:val="00C86A03"/>
    <w:rsid w:val="00C93112"/>
    <w:rsid w:val="00C931BD"/>
    <w:rsid w:val="00C933E3"/>
    <w:rsid w:val="00C94943"/>
    <w:rsid w:val="00CA0A51"/>
    <w:rsid w:val="00CA23C4"/>
    <w:rsid w:val="00CA324C"/>
    <w:rsid w:val="00CA3B65"/>
    <w:rsid w:val="00CA4585"/>
    <w:rsid w:val="00CA5381"/>
    <w:rsid w:val="00CB14CB"/>
    <w:rsid w:val="00CB18C1"/>
    <w:rsid w:val="00CB19B3"/>
    <w:rsid w:val="00CB1B04"/>
    <w:rsid w:val="00CB1CED"/>
    <w:rsid w:val="00CB29B6"/>
    <w:rsid w:val="00CB3141"/>
    <w:rsid w:val="00CB3429"/>
    <w:rsid w:val="00CB36D8"/>
    <w:rsid w:val="00CB3CC7"/>
    <w:rsid w:val="00CB3D4F"/>
    <w:rsid w:val="00CB4890"/>
    <w:rsid w:val="00CB4896"/>
    <w:rsid w:val="00CB4BDD"/>
    <w:rsid w:val="00CB554D"/>
    <w:rsid w:val="00CB5D92"/>
    <w:rsid w:val="00CB7535"/>
    <w:rsid w:val="00CC03A3"/>
    <w:rsid w:val="00CC0BE9"/>
    <w:rsid w:val="00CC123B"/>
    <w:rsid w:val="00CC13D7"/>
    <w:rsid w:val="00CC282F"/>
    <w:rsid w:val="00CC34DC"/>
    <w:rsid w:val="00CC4687"/>
    <w:rsid w:val="00CC4FC1"/>
    <w:rsid w:val="00CC5BA4"/>
    <w:rsid w:val="00CC5D2E"/>
    <w:rsid w:val="00CC5DEC"/>
    <w:rsid w:val="00CC62CD"/>
    <w:rsid w:val="00CC6460"/>
    <w:rsid w:val="00CD04FC"/>
    <w:rsid w:val="00CD0DA2"/>
    <w:rsid w:val="00CD0DC1"/>
    <w:rsid w:val="00CD13FB"/>
    <w:rsid w:val="00CD185B"/>
    <w:rsid w:val="00CD1D09"/>
    <w:rsid w:val="00CD2146"/>
    <w:rsid w:val="00CD2198"/>
    <w:rsid w:val="00CD235F"/>
    <w:rsid w:val="00CD3893"/>
    <w:rsid w:val="00CD4298"/>
    <w:rsid w:val="00CD53EA"/>
    <w:rsid w:val="00CD5E8B"/>
    <w:rsid w:val="00CD69F0"/>
    <w:rsid w:val="00CD6CF8"/>
    <w:rsid w:val="00CD6D1E"/>
    <w:rsid w:val="00CD7305"/>
    <w:rsid w:val="00CD7666"/>
    <w:rsid w:val="00CD7FE8"/>
    <w:rsid w:val="00CE0437"/>
    <w:rsid w:val="00CE35EC"/>
    <w:rsid w:val="00CE5A30"/>
    <w:rsid w:val="00CE666C"/>
    <w:rsid w:val="00CE6BAE"/>
    <w:rsid w:val="00CE7910"/>
    <w:rsid w:val="00CF0204"/>
    <w:rsid w:val="00CF0A9F"/>
    <w:rsid w:val="00CF0E58"/>
    <w:rsid w:val="00CF1B30"/>
    <w:rsid w:val="00CF32A9"/>
    <w:rsid w:val="00CF3FA0"/>
    <w:rsid w:val="00CF47AB"/>
    <w:rsid w:val="00CF65C3"/>
    <w:rsid w:val="00CF67AC"/>
    <w:rsid w:val="00CF68A6"/>
    <w:rsid w:val="00CF6D04"/>
    <w:rsid w:val="00D00992"/>
    <w:rsid w:val="00D00C1F"/>
    <w:rsid w:val="00D00C45"/>
    <w:rsid w:val="00D02E58"/>
    <w:rsid w:val="00D02E8E"/>
    <w:rsid w:val="00D035CD"/>
    <w:rsid w:val="00D05C96"/>
    <w:rsid w:val="00D06F71"/>
    <w:rsid w:val="00D07BBF"/>
    <w:rsid w:val="00D10681"/>
    <w:rsid w:val="00D12CF1"/>
    <w:rsid w:val="00D12DEB"/>
    <w:rsid w:val="00D1300F"/>
    <w:rsid w:val="00D137FF"/>
    <w:rsid w:val="00D13DCF"/>
    <w:rsid w:val="00D1421F"/>
    <w:rsid w:val="00D15499"/>
    <w:rsid w:val="00D15677"/>
    <w:rsid w:val="00D15BF7"/>
    <w:rsid w:val="00D16251"/>
    <w:rsid w:val="00D168D2"/>
    <w:rsid w:val="00D16A46"/>
    <w:rsid w:val="00D209D7"/>
    <w:rsid w:val="00D20F1F"/>
    <w:rsid w:val="00D21A3A"/>
    <w:rsid w:val="00D223CD"/>
    <w:rsid w:val="00D223F9"/>
    <w:rsid w:val="00D226AA"/>
    <w:rsid w:val="00D24528"/>
    <w:rsid w:val="00D253CF"/>
    <w:rsid w:val="00D257EC"/>
    <w:rsid w:val="00D26207"/>
    <w:rsid w:val="00D2799C"/>
    <w:rsid w:val="00D27BFF"/>
    <w:rsid w:val="00D310AE"/>
    <w:rsid w:val="00D32B6C"/>
    <w:rsid w:val="00D3410C"/>
    <w:rsid w:val="00D34DD4"/>
    <w:rsid w:val="00D34EE8"/>
    <w:rsid w:val="00D350D6"/>
    <w:rsid w:val="00D35EBC"/>
    <w:rsid w:val="00D36EEC"/>
    <w:rsid w:val="00D37D2F"/>
    <w:rsid w:val="00D4069D"/>
    <w:rsid w:val="00D40A34"/>
    <w:rsid w:val="00D417C2"/>
    <w:rsid w:val="00D41A70"/>
    <w:rsid w:val="00D423E7"/>
    <w:rsid w:val="00D42732"/>
    <w:rsid w:val="00D428E6"/>
    <w:rsid w:val="00D42B08"/>
    <w:rsid w:val="00D45169"/>
    <w:rsid w:val="00D45E1D"/>
    <w:rsid w:val="00D45F0A"/>
    <w:rsid w:val="00D51D47"/>
    <w:rsid w:val="00D5240B"/>
    <w:rsid w:val="00D52429"/>
    <w:rsid w:val="00D524C2"/>
    <w:rsid w:val="00D53CD4"/>
    <w:rsid w:val="00D53E15"/>
    <w:rsid w:val="00D542C1"/>
    <w:rsid w:val="00D5562D"/>
    <w:rsid w:val="00D55CC7"/>
    <w:rsid w:val="00D55EA7"/>
    <w:rsid w:val="00D56516"/>
    <w:rsid w:val="00D56AD7"/>
    <w:rsid w:val="00D60BD9"/>
    <w:rsid w:val="00D60E9E"/>
    <w:rsid w:val="00D61379"/>
    <w:rsid w:val="00D61B00"/>
    <w:rsid w:val="00D620B2"/>
    <w:rsid w:val="00D62560"/>
    <w:rsid w:val="00D62A08"/>
    <w:rsid w:val="00D62CA1"/>
    <w:rsid w:val="00D62D0D"/>
    <w:rsid w:val="00D62EB2"/>
    <w:rsid w:val="00D63A79"/>
    <w:rsid w:val="00D65B50"/>
    <w:rsid w:val="00D66A5A"/>
    <w:rsid w:val="00D6709E"/>
    <w:rsid w:val="00D67C70"/>
    <w:rsid w:val="00D67D10"/>
    <w:rsid w:val="00D700BA"/>
    <w:rsid w:val="00D71124"/>
    <w:rsid w:val="00D715D3"/>
    <w:rsid w:val="00D72EB6"/>
    <w:rsid w:val="00D73435"/>
    <w:rsid w:val="00D736B8"/>
    <w:rsid w:val="00D73FB9"/>
    <w:rsid w:val="00D80DDE"/>
    <w:rsid w:val="00D8142B"/>
    <w:rsid w:val="00D819A7"/>
    <w:rsid w:val="00D81DFC"/>
    <w:rsid w:val="00D82818"/>
    <w:rsid w:val="00D82A18"/>
    <w:rsid w:val="00D82B87"/>
    <w:rsid w:val="00D82C94"/>
    <w:rsid w:val="00D840BE"/>
    <w:rsid w:val="00D85166"/>
    <w:rsid w:val="00D85E82"/>
    <w:rsid w:val="00D861C0"/>
    <w:rsid w:val="00D86B40"/>
    <w:rsid w:val="00D875D8"/>
    <w:rsid w:val="00D910CF"/>
    <w:rsid w:val="00D91374"/>
    <w:rsid w:val="00D914A7"/>
    <w:rsid w:val="00D92B16"/>
    <w:rsid w:val="00D92FA7"/>
    <w:rsid w:val="00D958C1"/>
    <w:rsid w:val="00D96037"/>
    <w:rsid w:val="00D96148"/>
    <w:rsid w:val="00D96852"/>
    <w:rsid w:val="00D96F24"/>
    <w:rsid w:val="00D977EC"/>
    <w:rsid w:val="00DA0156"/>
    <w:rsid w:val="00DA0483"/>
    <w:rsid w:val="00DA1CA1"/>
    <w:rsid w:val="00DA2E62"/>
    <w:rsid w:val="00DA42D0"/>
    <w:rsid w:val="00DA4480"/>
    <w:rsid w:val="00DA4AE0"/>
    <w:rsid w:val="00DA4EBB"/>
    <w:rsid w:val="00DA5BBD"/>
    <w:rsid w:val="00DA65F7"/>
    <w:rsid w:val="00DB0123"/>
    <w:rsid w:val="00DB0132"/>
    <w:rsid w:val="00DB02C5"/>
    <w:rsid w:val="00DB0D46"/>
    <w:rsid w:val="00DB1AAE"/>
    <w:rsid w:val="00DB5082"/>
    <w:rsid w:val="00DB5C53"/>
    <w:rsid w:val="00DB6B4B"/>
    <w:rsid w:val="00DB7B73"/>
    <w:rsid w:val="00DC0B4C"/>
    <w:rsid w:val="00DC2520"/>
    <w:rsid w:val="00DC2D3A"/>
    <w:rsid w:val="00DC30EC"/>
    <w:rsid w:val="00DC349E"/>
    <w:rsid w:val="00DC506E"/>
    <w:rsid w:val="00DC60AB"/>
    <w:rsid w:val="00DC648C"/>
    <w:rsid w:val="00DC66C7"/>
    <w:rsid w:val="00DC674B"/>
    <w:rsid w:val="00DC72FF"/>
    <w:rsid w:val="00DD000C"/>
    <w:rsid w:val="00DD1051"/>
    <w:rsid w:val="00DD14CA"/>
    <w:rsid w:val="00DD1957"/>
    <w:rsid w:val="00DD340D"/>
    <w:rsid w:val="00DD3766"/>
    <w:rsid w:val="00DD53F5"/>
    <w:rsid w:val="00DD54D2"/>
    <w:rsid w:val="00DE02B9"/>
    <w:rsid w:val="00DE122D"/>
    <w:rsid w:val="00DE1902"/>
    <w:rsid w:val="00DE3399"/>
    <w:rsid w:val="00DE3540"/>
    <w:rsid w:val="00DE476E"/>
    <w:rsid w:val="00DE4B50"/>
    <w:rsid w:val="00DE7300"/>
    <w:rsid w:val="00DE7BA9"/>
    <w:rsid w:val="00DE7BCC"/>
    <w:rsid w:val="00DF02DB"/>
    <w:rsid w:val="00DF068C"/>
    <w:rsid w:val="00DF06A1"/>
    <w:rsid w:val="00DF08EC"/>
    <w:rsid w:val="00DF0EF6"/>
    <w:rsid w:val="00DF0F35"/>
    <w:rsid w:val="00DF1A45"/>
    <w:rsid w:val="00DF1D51"/>
    <w:rsid w:val="00DF54AB"/>
    <w:rsid w:val="00DF5AAB"/>
    <w:rsid w:val="00DF7156"/>
    <w:rsid w:val="00DF781A"/>
    <w:rsid w:val="00DF7BD0"/>
    <w:rsid w:val="00DF7F10"/>
    <w:rsid w:val="00E012AC"/>
    <w:rsid w:val="00E019AB"/>
    <w:rsid w:val="00E02D96"/>
    <w:rsid w:val="00E03532"/>
    <w:rsid w:val="00E03D8E"/>
    <w:rsid w:val="00E04150"/>
    <w:rsid w:val="00E05370"/>
    <w:rsid w:val="00E0544A"/>
    <w:rsid w:val="00E05EF9"/>
    <w:rsid w:val="00E069D2"/>
    <w:rsid w:val="00E122E7"/>
    <w:rsid w:val="00E12366"/>
    <w:rsid w:val="00E13345"/>
    <w:rsid w:val="00E1352D"/>
    <w:rsid w:val="00E13635"/>
    <w:rsid w:val="00E13813"/>
    <w:rsid w:val="00E202CA"/>
    <w:rsid w:val="00E2055E"/>
    <w:rsid w:val="00E20A21"/>
    <w:rsid w:val="00E21B59"/>
    <w:rsid w:val="00E22B4B"/>
    <w:rsid w:val="00E22E56"/>
    <w:rsid w:val="00E23C81"/>
    <w:rsid w:val="00E23EE2"/>
    <w:rsid w:val="00E240ED"/>
    <w:rsid w:val="00E24B42"/>
    <w:rsid w:val="00E24FC5"/>
    <w:rsid w:val="00E265BE"/>
    <w:rsid w:val="00E266B2"/>
    <w:rsid w:val="00E267DC"/>
    <w:rsid w:val="00E275C8"/>
    <w:rsid w:val="00E2785D"/>
    <w:rsid w:val="00E27F0A"/>
    <w:rsid w:val="00E30093"/>
    <w:rsid w:val="00E30DB9"/>
    <w:rsid w:val="00E3219C"/>
    <w:rsid w:val="00E32A52"/>
    <w:rsid w:val="00E330EA"/>
    <w:rsid w:val="00E33617"/>
    <w:rsid w:val="00E34B74"/>
    <w:rsid w:val="00E350F3"/>
    <w:rsid w:val="00E36260"/>
    <w:rsid w:val="00E368E6"/>
    <w:rsid w:val="00E36F05"/>
    <w:rsid w:val="00E3788E"/>
    <w:rsid w:val="00E43665"/>
    <w:rsid w:val="00E44EF3"/>
    <w:rsid w:val="00E45034"/>
    <w:rsid w:val="00E45414"/>
    <w:rsid w:val="00E4575F"/>
    <w:rsid w:val="00E45765"/>
    <w:rsid w:val="00E459EA"/>
    <w:rsid w:val="00E460F6"/>
    <w:rsid w:val="00E4734C"/>
    <w:rsid w:val="00E477B4"/>
    <w:rsid w:val="00E47AFB"/>
    <w:rsid w:val="00E50E40"/>
    <w:rsid w:val="00E516F6"/>
    <w:rsid w:val="00E51B31"/>
    <w:rsid w:val="00E522B5"/>
    <w:rsid w:val="00E52AF6"/>
    <w:rsid w:val="00E52F0C"/>
    <w:rsid w:val="00E5316D"/>
    <w:rsid w:val="00E54BE9"/>
    <w:rsid w:val="00E54E9E"/>
    <w:rsid w:val="00E566A8"/>
    <w:rsid w:val="00E56A8B"/>
    <w:rsid w:val="00E57A4F"/>
    <w:rsid w:val="00E603B6"/>
    <w:rsid w:val="00E60DA2"/>
    <w:rsid w:val="00E61E75"/>
    <w:rsid w:val="00E6395F"/>
    <w:rsid w:val="00E648DD"/>
    <w:rsid w:val="00E64984"/>
    <w:rsid w:val="00E653E8"/>
    <w:rsid w:val="00E660EF"/>
    <w:rsid w:val="00E70700"/>
    <w:rsid w:val="00E7094C"/>
    <w:rsid w:val="00E719C6"/>
    <w:rsid w:val="00E72258"/>
    <w:rsid w:val="00E72891"/>
    <w:rsid w:val="00E730B2"/>
    <w:rsid w:val="00E75773"/>
    <w:rsid w:val="00E758C9"/>
    <w:rsid w:val="00E76D93"/>
    <w:rsid w:val="00E8031B"/>
    <w:rsid w:val="00E81798"/>
    <w:rsid w:val="00E83126"/>
    <w:rsid w:val="00E831D7"/>
    <w:rsid w:val="00E83B31"/>
    <w:rsid w:val="00E8440D"/>
    <w:rsid w:val="00E84904"/>
    <w:rsid w:val="00E851E9"/>
    <w:rsid w:val="00E8589D"/>
    <w:rsid w:val="00E902D0"/>
    <w:rsid w:val="00E910E4"/>
    <w:rsid w:val="00E91BEE"/>
    <w:rsid w:val="00E92279"/>
    <w:rsid w:val="00E92546"/>
    <w:rsid w:val="00E93C7A"/>
    <w:rsid w:val="00E95CC9"/>
    <w:rsid w:val="00E96EFE"/>
    <w:rsid w:val="00EA045C"/>
    <w:rsid w:val="00EA04AD"/>
    <w:rsid w:val="00EA04F8"/>
    <w:rsid w:val="00EA0FB1"/>
    <w:rsid w:val="00EA1D8A"/>
    <w:rsid w:val="00EA398C"/>
    <w:rsid w:val="00EA3D7B"/>
    <w:rsid w:val="00EA4445"/>
    <w:rsid w:val="00EA4661"/>
    <w:rsid w:val="00EA55D1"/>
    <w:rsid w:val="00EA5DE0"/>
    <w:rsid w:val="00EA5F41"/>
    <w:rsid w:val="00EB1607"/>
    <w:rsid w:val="00EB19FC"/>
    <w:rsid w:val="00EB23AB"/>
    <w:rsid w:val="00EB3344"/>
    <w:rsid w:val="00EB3404"/>
    <w:rsid w:val="00EB3ACF"/>
    <w:rsid w:val="00EB450C"/>
    <w:rsid w:val="00EB55FF"/>
    <w:rsid w:val="00EB6A67"/>
    <w:rsid w:val="00EB7189"/>
    <w:rsid w:val="00EC0208"/>
    <w:rsid w:val="00EC0D8C"/>
    <w:rsid w:val="00EC1221"/>
    <w:rsid w:val="00EC1D5B"/>
    <w:rsid w:val="00EC20EE"/>
    <w:rsid w:val="00EC2831"/>
    <w:rsid w:val="00EC39A5"/>
    <w:rsid w:val="00EC4B46"/>
    <w:rsid w:val="00EC545E"/>
    <w:rsid w:val="00EC67E4"/>
    <w:rsid w:val="00EC7353"/>
    <w:rsid w:val="00EC784C"/>
    <w:rsid w:val="00ED073F"/>
    <w:rsid w:val="00ED0F5C"/>
    <w:rsid w:val="00ED1D68"/>
    <w:rsid w:val="00ED1F3E"/>
    <w:rsid w:val="00ED254E"/>
    <w:rsid w:val="00ED285A"/>
    <w:rsid w:val="00ED39B8"/>
    <w:rsid w:val="00ED436B"/>
    <w:rsid w:val="00ED4F2B"/>
    <w:rsid w:val="00ED6C69"/>
    <w:rsid w:val="00ED7079"/>
    <w:rsid w:val="00ED7128"/>
    <w:rsid w:val="00EE0324"/>
    <w:rsid w:val="00EE0565"/>
    <w:rsid w:val="00EE0982"/>
    <w:rsid w:val="00EE1517"/>
    <w:rsid w:val="00EE255A"/>
    <w:rsid w:val="00EE299A"/>
    <w:rsid w:val="00EE5B6D"/>
    <w:rsid w:val="00EE6792"/>
    <w:rsid w:val="00EE7C51"/>
    <w:rsid w:val="00EF04B4"/>
    <w:rsid w:val="00EF1F6A"/>
    <w:rsid w:val="00EF2209"/>
    <w:rsid w:val="00EF26E5"/>
    <w:rsid w:val="00EF3DCF"/>
    <w:rsid w:val="00EF4295"/>
    <w:rsid w:val="00EF473A"/>
    <w:rsid w:val="00EF4A59"/>
    <w:rsid w:val="00EF5C7E"/>
    <w:rsid w:val="00EF72A0"/>
    <w:rsid w:val="00F00A4A"/>
    <w:rsid w:val="00F010D6"/>
    <w:rsid w:val="00F01B37"/>
    <w:rsid w:val="00F02523"/>
    <w:rsid w:val="00F05C49"/>
    <w:rsid w:val="00F05FAB"/>
    <w:rsid w:val="00F07572"/>
    <w:rsid w:val="00F077F8"/>
    <w:rsid w:val="00F1011D"/>
    <w:rsid w:val="00F1024C"/>
    <w:rsid w:val="00F10A25"/>
    <w:rsid w:val="00F13B80"/>
    <w:rsid w:val="00F1600C"/>
    <w:rsid w:val="00F16236"/>
    <w:rsid w:val="00F207D6"/>
    <w:rsid w:val="00F207E2"/>
    <w:rsid w:val="00F209B5"/>
    <w:rsid w:val="00F21FA2"/>
    <w:rsid w:val="00F22D4F"/>
    <w:rsid w:val="00F25277"/>
    <w:rsid w:val="00F2572A"/>
    <w:rsid w:val="00F25A3F"/>
    <w:rsid w:val="00F270D3"/>
    <w:rsid w:val="00F2789B"/>
    <w:rsid w:val="00F27E06"/>
    <w:rsid w:val="00F30248"/>
    <w:rsid w:val="00F339FD"/>
    <w:rsid w:val="00F34684"/>
    <w:rsid w:val="00F35AC5"/>
    <w:rsid w:val="00F40E09"/>
    <w:rsid w:val="00F426A2"/>
    <w:rsid w:val="00F429DE"/>
    <w:rsid w:val="00F432EA"/>
    <w:rsid w:val="00F4398F"/>
    <w:rsid w:val="00F4403C"/>
    <w:rsid w:val="00F44D82"/>
    <w:rsid w:val="00F46F05"/>
    <w:rsid w:val="00F47417"/>
    <w:rsid w:val="00F51174"/>
    <w:rsid w:val="00F51C7C"/>
    <w:rsid w:val="00F52263"/>
    <w:rsid w:val="00F5407E"/>
    <w:rsid w:val="00F54C03"/>
    <w:rsid w:val="00F56818"/>
    <w:rsid w:val="00F56868"/>
    <w:rsid w:val="00F5773A"/>
    <w:rsid w:val="00F6137E"/>
    <w:rsid w:val="00F637B3"/>
    <w:rsid w:val="00F63931"/>
    <w:rsid w:val="00F648C9"/>
    <w:rsid w:val="00F65E2C"/>
    <w:rsid w:val="00F65F18"/>
    <w:rsid w:val="00F65FFB"/>
    <w:rsid w:val="00F66F1F"/>
    <w:rsid w:val="00F67091"/>
    <w:rsid w:val="00F67513"/>
    <w:rsid w:val="00F67622"/>
    <w:rsid w:val="00F718F3"/>
    <w:rsid w:val="00F72178"/>
    <w:rsid w:val="00F7277C"/>
    <w:rsid w:val="00F74565"/>
    <w:rsid w:val="00F757AE"/>
    <w:rsid w:val="00F75A06"/>
    <w:rsid w:val="00F75D27"/>
    <w:rsid w:val="00F804D0"/>
    <w:rsid w:val="00F81373"/>
    <w:rsid w:val="00F814BE"/>
    <w:rsid w:val="00F823A5"/>
    <w:rsid w:val="00F82C79"/>
    <w:rsid w:val="00F82E04"/>
    <w:rsid w:val="00F83928"/>
    <w:rsid w:val="00F83AD6"/>
    <w:rsid w:val="00F85000"/>
    <w:rsid w:val="00F851CE"/>
    <w:rsid w:val="00F85233"/>
    <w:rsid w:val="00F86967"/>
    <w:rsid w:val="00F87100"/>
    <w:rsid w:val="00F908CD"/>
    <w:rsid w:val="00F90967"/>
    <w:rsid w:val="00F913AC"/>
    <w:rsid w:val="00F920F0"/>
    <w:rsid w:val="00F92204"/>
    <w:rsid w:val="00F937FE"/>
    <w:rsid w:val="00F93C05"/>
    <w:rsid w:val="00F93D8B"/>
    <w:rsid w:val="00F944F1"/>
    <w:rsid w:val="00F94D34"/>
    <w:rsid w:val="00F953AC"/>
    <w:rsid w:val="00F958BC"/>
    <w:rsid w:val="00F96AB0"/>
    <w:rsid w:val="00FA2417"/>
    <w:rsid w:val="00FA503E"/>
    <w:rsid w:val="00FA7622"/>
    <w:rsid w:val="00FA7797"/>
    <w:rsid w:val="00FB009F"/>
    <w:rsid w:val="00FB204B"/>
    <w:rsid w:val="00FB410B"/>
    <w:rsid w:val="00FB4AA3"/>
    <w:rsid w:val="00FB4C6B"/>
    <w:rsid w:val="00FB4C71"/>
    <w:rsid w:val="00FB624C"/>
    <w:rsid w:val="00FC024D"/>
    <w:rsid w:val="00FC0FFB"/>
    <w:rsid w:val="00FC1AD4"/>
    <w:rsid w:val="00FC1C05"/>
    <w:rsid w:val="00FC28DE"/>
    <w:rsid w:val="00FC302A"/>
    <w:rsid w:val="00FC35A2"/>
    <w:rsid w:val="00FC5EB2"/>
    <w:rsid w:val="00FC60F4"/>
    <w:rsid w:val="00FC63D8"/>
    <w:rsid w:val="00FC644A"/>
    <w:rsid w:val="00FC65A6"/>
    <w:rsid w:val="00FC66FB"/>
    <w:rsid w:val="00FD1798"/>
    <w:rsid w:val="00FD3E47"/>
    <w:rsid w:val="00FD4413"/>
    <w:rsid w:val="00FD4B1F"/>
    <w:rsid w:val="00FD555D"/>
    <w:rsid w:val="00FD595F"/>
    <w:rsid w:val="00FD7415"/>
    <w:rsid w:val="00FE013E"/>
    <w:rsid w:val="00FE1202"/>
    <w:rsid w:val="00FE13D4"/>
    <w:rsid w:val="00FE1556"/>
    <w:rsid w:val="00FE1EE5"/>
    <w:rsid w:val="00FE2835"/>
    <w:rsid w:val="00FE2E0C"/>
    <w:rsid w:val="00FE2E78"/>
    <w:rsid w:val="00FE2F2F"/>
    <w:rsid w:val="00FE3502"/>
    <w:rsid w:val="00FE3DD8"/>
    <w:rsid w:val="00FE3FB0"/>
    <w:rsid w:val="00FE409B"/>
    <w:rsid w:val="00FE5057"/>
    <w:rsid w:val="00FE6126"/>
    <w:rsid w:val="00FE62C6"/>
    <w:rsid w:val="00FE68D4"/>
    <w:rsid w:val="00FE6E2D"/>
    <w:rsid w:val="00FE7371"/>
    <w:rsid w:val="00FE7D87"/>
    <w:rsid w:val="00FE7F1E"/>
    <w:rsid w:val="00FF01B6"/>
    <w:rsid w:val="00FF03ED"/>
    <w:rsid w:val="00FF269A"/>
    <w:rsid w:val="00FF443A"/>
    <w:rsid w:val="00FF4A5D"/>
    <w:rsid w:val="00FF54C7"/>
    <w:rsid w:val="00FF5DC8"/>
    <w:rsid w:val="00FF7CB4"/>
    <w:rsid w:val="00FF7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22D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22D2"/>
    <w:pPr>
      <w:ind w:left="720"/>
      <w:contextualSpacing/>
    </w:pPr>
  </w:style>
  <w:style w:type="table" w:styleId="a5">
    <w:name w:val="Table Grid"/>
    <w:basedOn w:val="a1"/>
    <w:uiPriority w:val="59"/>
    <w:rsid w:val="00922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CC4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userpc</cp:lastModifiedBy>
  <cp:revision>4</cp:revision>
  <dcterms:created xsi:type="dcterms:W3CDTF">2019-02-05T15:08:00Z</dcterms:created>
  <dcterms:modified xsi:type="dcterms:W3CDTF">2019-06-19T04:07:00Z</dcterms:modified>
</cp:coreProperties>
</file>