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8D6" w:rsidRPr="003508D6" w:rsidRDefault="003508D6" w:rsidP="003508D6">
      <w:pPr>
        <w:pageBreakBefore/>
        <w:spacing w:before="100" w:beforeAutospacing="1" w:after="0" w:line="240" w:lineRule="auto"/>
        <w:ind w:left="99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8D6">
        <w:rPr>
          <w:rFonts w:ascii="Times New Roman" w:eastAsia="Times New Roman" w:hAnsi="Times New Roman" w:cs="Times New Roman"/>
          <w:b/>
          <w:bCs/>
          <w:sz w:val="27"/>
          <w:szCs w:val="27"/>
        </w:rPr>
        <w:t>УТВЕРЖДАЮ</w:t>
      </w:r>
    </w:p>
    <w:p w:rsidR="003508D6" w:rsidRPr="003508D6" w:rsidRDefault="003508D6" w:rsidP="003508D6">
      <w:pPr>
        <w:spacing w:before="100" w:beforeAutospacing="1" w:after="0" w:line="240" w:lineRule="auto"/>
        <w:ind w:left="9911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1"/>
      <w:bookmarkEnd w:id="0"/>
      <w:r w:rsidRPr="003508D6">
        <w:rPr>
          <w:rFonts w:ascii="Times New Roman" w:eastAsia="Times New Roman" w:hAnsi="Times New Roman" w:cs="Times New Roman"/>
          <w:sz w:val="27"/>
          <w:szCs w:val="27"/>
        </w:rPr>
        <w:t>Глав</w:t>
      </w:r>
      <w:r w:rsidR="00D811C1">
        <w:rPr>
          <w:rFonts w:ascii="Times New Roman" w:eastAsia="Times New Roman" w:hAnsi="Times New Roman" w:cs="Times New Roman"/>
          <w:sz w:val="27"/>
          <w:szCs w:val="27"/>
        </w:rPr>
        <w:t>а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 района, председател</w:t>
      </w:r>
      <w:r w:rsidR="001C3F83">
        <w:rPr>
          <w:rFonts w:ascii="Times New Roman" w:eastAsia="Times New Roman" w:hAnsi="Times New Roman" w:cs="Times New Roman"/>
          <w:sz w:val="27"/>
          <w:szCs w:val="27"/>
        </w:rPr>
        <w:t>ь</w:t>
      </w:r>
      <w:r w:rsidR="0071268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 комиссии </w:t>
      </w:r>
      <w:r w:rsidR="00712687">
        <w:rPr>
          <w:rFonts w:ascii="Times New Roman" w:eastAsia="Times New Roman" w:hAnsi="Times New Roman" w:cs="Times New Roman"/>
          <w:b/>
          <w:bCs/>
          <w:sz w:val="27"/>
          <w:szCs w:val="27"/>
        </w:rPr>
        <w:t>_________________</w:t>
      </w:r>
      <w:r w:rsidRPr="003508D6">
        <w:rPr>
          <w:rFonts w:ascii="Times New Roman" w:eastAsia="Times New Roman" w:hAnsi="Times New Roman" w:cs="Times New Roman"/>
          <w:b/>
          <w:bCs/>
          <w:sz w:val="27"/>
          <w:szCs w:val="27"/>
        </w:rPr>
        <w:t>___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D811C1">
        <w:rPr>
          <w:rFonts w:ascii="Times New Roman" w:eastAsia="Times New Roman" w:hAnsi="Times New Roman" w:cs="Times New Roman"/>
          <w:b/>
          <w:bCs/>
          <w:sz w:val="27"/>
          <w:szCs w:val="27"/>
        </w:rPr>
        <w:t>Ю.Ф.Рябов</w:t>
      </w:r>
    </w:p>
    <w:p w:rsidR="003508D6" w:rsidRPr="003508D6" w:rsidRDefault="003508D6" w:rsidP="003508D6">
      <w:pPr>
        <w:spacing w:before="100" w:beforeAutospacing="1" w:after="0" w:line="240" w:lineRule="auto"/>
        <w:ind w:left="99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8D6">
        <w:rPr>
          <w:rFonts w:ascii="Times New Roman" w:eastAsia="Times New Roman" w:hAnsi="Times New Roman" w:cs="Times New Roman"/>
          <w:sz w:val="27"/>
          <w:szCs w:val="27"/>
        </w:rPr>
        <w:t>«</w:t>
      </w:r>
      <w:r w:rsidR="00D811C1">
        <w:rPr>
          <w:rFonts w:ascii="Times New Roman" w:eastAsia="Times New Roman" w:hAnsi="Times New Roman" w:cs="Times New Roman"/>
          <w:sz w:val="27"/>
          <w:szCs w:val="27"/>
        </w:rPr>
        <w:t>_____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» </w:t>
      </w:r>
      <w:r w:rsidR="00F14F45">
        <w:rPr>
          <w:rFonts w:ascii="Times New Roman" w:eastAsia="Times New Roman" w:hAnsi="Times New Roman" w:cs="Times New Roman"/>
          <w:sz w:val="27"/>
          <w:szCs w:val="27"/>
          <w:u w:val="single"/>
        </w:rPr>
        <w:t xml:space="preserve">      декабря   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 201</w:t>
      </w:r>
      <w:r w:rsidR="00D811C1">
        <w:rPr>
          <w:rFonts w:ascii="Times New Roman" w:eastAsia="Times New Roman" w:hAnsi="Times New Roman" w:cs="Times New Roman"/>
          <w:sz w:val="27"/>
          <w:szCs w:val="27"/>
        </w:rPr>
        <w:t>8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 год</w:t>
      </w:r>
    </w:p>
    <w:p w:rsidR="009F75FF" w:rsidRDefault="009F75FF" w:rsidP="00564A40">
      <w:pPr>
        <w:pStyle w:val="a5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9F75FF" w:rsidRDefault="009F75FF" w:rsidP="00564A40">
      <w:pPr>
        <w:pStyle w:val="a5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3508D6" w:rsidRPr="00564A40" w:rsidRDefault="00D811C1" w:rsidP="00564A40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508D6" w:rsidRPr="00564A40">
        <w:rPr>
          <w:rFonts w:ascii="Times New Roman" w:eastAsia="Times New Roman" w:hAnsi="Times New Roman" w:cs="Times New Roman"/>
          <w:b/>
          <w:sz w:val="28"/>
          <w:szCs w:val="28"/>
        </w:rPr>
        <w:t>ПЛАН</w:t>
      </w:r>
    </w:p>
    <w:p w:rsidR="003508D6" w:rsidRPr="00564A40" w:rsidRDefault="00341F9B" w:rsidP="00564A40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A40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работы </w:t>
      </w:r>
      <w:r w:rsidR="003508D6" w:rsidRPr="00564A4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64A40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3508D6" w:rsidRPr="00564A40">
        <w:rPr>
          <w:rFonts w:ascii="Times New Roman" w:eastAsia="Times New Roman" w:hAnsi="Times New Roman" w:cs="Times New Roman"/>
          <w:b/>
          <w:sz w:val="28"/>
          <w:szCs w:val="28"/>
        </w:rPr>
        <w:t>нтинаркотической</w:t>
      </w:r>
      <w:proofErr w:type="spellEnd"/>
      <w:r w:rsidR="003508D6" w:rsidRPr="00564A4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64A40">
        <w:rPr>
          <w:rFonts w:ascii="Times New Roman" w:eastAsia="Times New Roman" w:hAnsi="Times New Roman" w:cs="Times New Roman"/>
          <w:b/>
          <w:sz w:val="28"/>
          <w:szCs w:val="28"/>
        </w:rPr>
        <w:t>комиссии</w:t>
      </w:r>
    </w:p>
    <w:p w:rsidR="00564A40" w:rsidRDefault="003508D6" w:rsidP="00564A40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A40">
        <w:rPr>
          <w:rFonts w:ascii="Times New Roman" w:eastAsia="Times New Roman" w:hAnsi="Times New Roman" w:cs="Times New Roman"/>
          <w:b/>
          <w:sz w:val="28"/>
          <w:szCs w:val="28"/>
        </w:rPr>
        <w:t>муниципально</w:t>
      </w:r>
      <w:r w:rsidR="00341F9B" w:rsidRPr="00564A40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 w:rsidRPr="00564A40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  <w:r w:rsidR="00341F9B" w:rsidRPr="00564A40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564A40">
        <w:rPr>
          <w:rFonts w:ascii="Times New Roman" w:eastAsia="Times New Roman" w:hAnsi="Times New Roman" w:cs="Times New Roman"/>
          <w:b/>
          <w:sz w:val="28"/>
          <w:szCs w:val="28"/>
        </w:rPr>
        <w:t xml:space="preserve"> Похвистневский Самарской области на 201</w:t>
      </w:r>
      <w:r w:rsidR="00D811C1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564A4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680E96" w:rsidRPr="006F0177" w:rsidRDefault="00341F9B" w:rsidP="00564A40">
      <w:pPr>
        <w:pStyle w:val="a5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tbl>
      <w:tblPr>
        <w:tblW w:w="15004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1123"/>
        <w:gridCol w:w="6227"/>
        <w:gridCol w:w="2126"/>
        <w:gridCol w:w="5528"/>
      </w:tblGrid>
      <w:tr w:rsidR="00341F9B" w:rsidRPr="003508D6" w:rsidTr="00433232">
        <w:trPr>
          <w:trHeight w:val="664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41F9B" w:rsidRPr="003508D6" w:rsidRDefault="00341F9B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508D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</w:t>
            </w:r>
            <w:proofErr w:type="spellEnd"/>
            <w:proofErr w:type="gramEnd"/>
            <w:r w:rsidRPr="003508D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/</w:t>
            </w:r>
            <w:proofErr w:type="spellStart"/>
            <w:r w:rsidRPr="003508D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41F9B" w:rsidRPr="003508D6" w:rsidRDefault="00341F9B" w:rsidP="00341F9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Тема заседания</w:t>
            </w: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vAlign w:val="center"/>
            <w:hideMark/>
          </w:tcPr>
          <w:p w:rsidR="00341F9B" w:rsidRPr="00341F9B" w:rsidRDefault="00ED06C6" w:rsidP="00341F9B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552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  <w:vAlign w:val="center"/>
          </w:tcPr>
          <w:p w:rsidR="00341F9B" w:rsidRPr="00341F9B" w:rsidRDefault="00ED06C6" w:rsidP="00341F9B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41F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Ответственные</w:t>
            </w:r>
            <w:proofErr w:type="gramEnd"/>
            <w:r w:rsidRPr="00341F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за подготовку</w:t>
            </w:r>
          </w:p>
        </w:tc>
      </w:tr>
      <w:tr w:rsidR="00341F9B" w:rsidRPr="003508D6" w:rsidTr="00433232">
        <w:trPr>
          <w:trHeight w:val="242"/>
          <w:tblCellSpacing w:w="0" w:type="dxa"/>
        </w:trPr>
        <w:tc>
          <w:tcPr>
            <w:tcW w:w="1500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5"/>
            </w:tcBorders>
            <w:hideMark/>
          </w:tcPr>
          <w:p w:rsidR="00341F9B" w:rsidRPr="00FA3456" w:rsidRDefault="00341F9B" w:rsidP="004A4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3456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en-US"/>
              </w:rPr>
              <w:t>I</w:t>
            </w:r>
            <w:r w:rsidRPr="00FA3456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квартал</w:t>
            </w:r>
            <w:r w:rsidR="00ED06C6" w:rsidRPr="00FA3456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201</w:t>
            </w:r>
            <w:r w:rsidR="00FA3456" w:rsidRPr="00FA3456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9</w:t>
            </w:r>
            <w:r w:rsidR="00ED06C6" w:rsidRPr="00FA3456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года</w:t>
            </w:r>
          </w:p>
        </w:tc>
      </w:tr>
      <w:tr w:rsidR="00424E66" w:rsidRPr="003508D6" w:rsidTr="00433232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24E66" w:rsidRPr="00341F9B" w:rsidRDefault="00424E66" w:rsidP="00E71522">
            <w:pPr>
              <w:pStyle w:val="a6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24E66" w:rsidRPr="00FA3456" w:rsidRDefault="00424E66" w:rsidP="00E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 результатах работы </w:t>
            </w:r>
            <w:proofErr w:type="spellStart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>Антинаркотической</w:t>
            </w:r>
            <w:proofErr w:type="spellEnd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комиссии </w:t>
            </w:r>
            <w:proofErr w:type="spellStart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>м.р</w:t>
            </w:r>
            <w:proofErr w:type="gramStart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>.П</w:t>
            </w:r>
            <w:proofErr w:type="gramEnd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>охвистневский</w:t>
            </w:r>
            <w:proofErr w:type="spellEnd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 2018 году.</w:t>
            </w: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424E66" w:rsidRPr="00424E66" w:rsidRDefault="00424E66" w:rsidP="00424E66">
            <w:pPr>
              <w:jc w:val="center"/>
            </w:pPr>
            <w:r w:rsidRPr="00424E66">
              <w:rPr>
                <w:rFonts w:ascii="Times New Roman" w:eastAsia="Times New Roman" w:hAnsi="Times New Roman" w:cs="Times New Roman"/>
                <w:sz w:val="27"/>
                <w:szCs w:val="27"/>
              </w:rPr>
              <w:t>февраль</w:t>
            </w:r>
          </w:p>
        </w:tc>
        <w:tc>
          <w:tcPr>
            <w:tcW w:w="552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424E66" w:rsidRPr="00FA3456" w:rsidRDefault="00424E66" w:rsidP="00A10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>Антинаркотическая</w:t>
            </w:r>
            <w:proofErr w:type="spellEnd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комиссия </w:t>
            </w:r>
            <w:proofErr w:type="gramStart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</w:p>
        </w:tc>
      </w:tr>
      <w:tr w:rsidR="00424E66" w:rsidRPr="003508D6" w:rsidTr="00433232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24E66" w:rsidRPr="00341F9B" w:rsidRDefault="00424E66" w:rsidP="00E71522">
            <w:pPr>
              <w:pStyle w:val="a6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24E66" w:rsidRPr="00FA3456" w:rsidRDefault="00424E66" w:rsidP="00E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Анализ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наркоситуации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и структура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наркорынка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на территории 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м.р</w:t>
            </w:r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охвистневский</w:t>
            </w:r>
            <w:proofErr w:type="spellEnd"/>
            <w:r w:rsidR="00C762D7">
              <w:rPr>
                <w:rFonts w:ascii="Times New Roman" w:eastAsia="Times New Roman" w:hAnsi="Times New Roman" w:cs="Times New Roman"/>
                <w:sz w:val="27"/>
                <w:szCs w:val="27"/>
              </w:rPr>
              <w:t>. Меры по выявлению мест распространения и (или) рекламы наркотиков.</w:t>
            </w: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424E66" w:rsidRPr="00424E66" w:rsidRDefault="00424E66" w:rsidP="00424E66">
            <w:pPr>
              <w:jc w:val="center"/>
            </w:pPr>
            <w:r w:rsidRPr="00424E66">
              <w:rPr>
                <w:rFonts w:ascii="Times New Roman" w:eastAsia="Times New Roman" w:hAnsi="Times New Roman" w:cs="Times New Roman"/>
                <w:sz w:val="27"/>
                <w:szCs w:val="27"/>
              </w:rPr>
              <w:t>февраль</w:t>
            </w:r>
          </w:p>
        </w:tc>
        <w:tc>
          <w:tcPr>
            <w:tcW w:w="552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424E66" w:rsidRPr="00CF21DB" w:rsidRDefault="00424E66" w:rsidP="00CF2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F21DB">
              <w:rPr>
                <w:rFonts w:ascii="Times New Roman" w:eastAsia="Times New Roman" w:hAnsi="Times New Roman" w:cs="Times New Roman"/>
                <w:sz w:val="27"/>
                <w:szCs w:val="27"/>
              </w:rPr>
              <w:t>МО МВД России «</w:t>
            </w:r>
            <w:proofErr w:type="spellStart"/>
            <w:r w:rsidRPr="00CF21DB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CF21DB">
              <w:rPr>
                <w:rFonts w:ascii="Times New Roman" w:eastAsia="Times New Roman" w:hAnsi="Times New Roman" w:cs="Times New Roman"/>
                <w:sz w:val="27"/>
                <w:szCs w:val="27"/>
              </w:rPr>
              <w:t>»</w:t>
            </w:r>
          </w:p>
          <w:p w:rsidR="00424E66" w:rsidRPr="00FA3456" w:rsidRDefault="00424E66" w:rsidP="00CF2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F21DB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(по согласованию)</w:t>
            </w:r>
          </w:p>
        </w:tc>
      </w:tr>
      <w:tr w:rsidR="00424E66" w:rsidRPr="003508D6" w:rsidTr="00433232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24E66" w:rsidRPr="00341F9B" w:rsidRDefault="00424E66" w:rsidP="00E71522">
            <w:pPr>
              <w:pStyle w:val="a6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24E66" w:rsidRPr="00CF21DB" w:rsidRDefault="00BB6656" w:rsidP="00BB6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О р</w:t>
            </w:r>
            <w:r w:rsidR="00424E66" w:rsidRPr="00CF21DB">
              <w:rPr>
                <w:rFonts w:ascii="Times New Roman" w:eastAsia="Times New Roman" w:hAnsi="Times New Roman" w:cs="Times New Roman"/>
                <w:sz w:val="27"/>
                <w:szCs w:val="27"/>
              </w:rPr>
              <w:t>езультат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ах</w:t>
            </w:r>
            <w:r w:rsidR="00424E66" w:rsidRPr="00CF21DB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работы наркологического кабинета </w:t>
            </w:r>
            <w:r w:rsidR="00E37719" w:rsidRPr="00E37719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ГБУЗ СО </w:t>
            </w:r>
            <w:r w:rsidR="00E37719" w:rsidRPr="00E37719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="00E37719" w:rsidRPr="00E37719">
              <w:rPr>
                <w:rFonts w:ascii="Times New Roman" w:hAnsi="Times New Roman" w:cs="Times New Roman"/>
                <w:sz w:val="27"/>
                <w:szCs w:val="27"/>
              </w:rPr>
              <w:t>Похвистневская</w:t>
            </w:r>
            <w:proofErr w:type="spellEnd"/>
            <w:r w:rsidR="00E37719" w:rsidRPr="00E37719">
              <w:rPr>
                <w:rFonts w:ascii="Times New Roman" w:hAnsi="Times New Roman" w:cs="Times New Roman"/>
                <w:sz w:val="27"/>
                <w:szCs w:val="27"/>
              </w:rPr>
              <w:t xml:space="preserve"> ЦБГР» </w:t>
            </w:r>
            <w:r w:rsidR="00424E66" w:rsidRPr="00E37719">
              <w:rPr>
                <w:rFonts w:ascii="Times New Roman" w:eastAsia="Times New Roman" w:hAnsi="Times New Roman" w:cs="Times New Roman"/>
                <w:sz w:val="27"/>
                <w:szCs w:val="27"/>
              </w:rPr>
              <w:t>в 2018</w:t>
            </w:r>
            <w:r w:rsidR="00424E66" w:rsidRPr="00CF21DB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году.</w:t>
            </w: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424E66" w:rsidRPr="00424E66" w:rsidRDefault="00424E66" w:rsidP="00424E66">
            <w:pPr>
              <w:jc w:val="center"/>
            </w:pPr>
            <w:r w:rsidRPr="00424E66">
              <w:rPr>
                <w:rFonts w:ascii="Times New Roman" w:eastAsia="Times New Roman" w:hAnsi="Times New Roman" w:cs="Times New Roman"/>
                <w:sz w:val="27"/>
                <w:szCs w:val="27"/>
              </w:rPr>
              <w:t>февраль</w:t>
            </w:r>
          </w:p>
        </w:tc>
        <w:tc>
          <w:tcPr>
            <w:tcW w:w="552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424E66" w:rsidRPr="00CF21DB" w:rsidRDefault="00424E66" w:rsidP="00A10B2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F21DB">
              <w:rPr>
                <w:rFonts w:ascii="Times New Roman" w:hAnsi="Times New Roman" w:cs="Times New Roman"/>
                <w:sz w:val="27"/>
                <w:szCs w:val="27"/>
              </w:rPr>
              <w:t>ГБУЗ СО «</w:t>
            </w:r>
            <w:proofErr w:type="spellStart"/>
            <w:r w:rsidRPr="00CF21DB">
              <w:rPr>
                <w:rFonts w:ascii="Times New Roman" w:hAnsi="Times New Roman" w:cs="Times New Roman"/>
                <w:sz w:val="27"/>
                <w:szCs w:val="27"/>
              </w:rPr>
              <w:t>Похвистневская</w:t>
            </w:r>
            <w:proofErr w:type="spellEnd"/>
            <w:r w:rsidRPr="00CF21DB">
              <w:rPr>
                <w:rFonts w:ascii="Times New Roman" w:hAnsi="Times New Roman" w:cs="Times New Roman"/>
                <w:sz w:val="27"/>
                <w:szCs w:val="27"/>
              </w:rPr>
              <w:t xml:space="preserve"> ЦБГР»</w:t>
            </w:r>
          </w:p>
          <w:p w:rsidR="00424E66" w:rsidRPr="00CF21DB" w:rsidRDefault="00424E66" w:rsidP="00A10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F21DB">
              <w:rPr>
                <w:rFonts w:ascii="Times New Roman" w:eastAsia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</w:tr>
      <w:tr w:rsidR="00424E66" w:rsidRPr="003508D6" w:rsidTr="00433232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24E66" w:rsidRPr="00341F9B" w:rsidRDefault="00424E66" w:rsidP="00E71522">
            <w:pPr>
              <w:pStyle w:val="a6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24E66" w:rsidRPr="00A0006D" w:rsidRDefault="00424E66" w:rsidP="00A51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0006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Профилактическая работа образовательных учреждений </w:t>
            </w:r>
            <w:proofErr w:type="gramStart"/>
            <w:r w:rsidRPr="00A0006D"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 w:rsidRPr="00A0006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 w:rsidRPr="00A0006D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A0006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по профилактике наркомании, алкоголизма, </w:t>
            </w:r>
            <w:proofErr w:type="spellStart"/>
            <w:r w:rsidRPr="00A0006D">
              <w:rPr>
                <w:rFonts w:ascii="Times New Roman" w:eastAsia="Times New Roman" w:hAnsi="Times New Roman" w:cs="Times New Roman"/>
                <w:sz w:val="27"/>
                <w:szCs w:val="27"/>
              </w:rPr>
              <w:t>табакокурения</w:t>
            </w:r>
            <w:proofErr w:type="spellEnd"/>
            <w:r w:rsidRPr="00A0006D">
              <w:rPr>
                <w:rFonts w:ascii="Times New Roman" w:eastAsia="Times New Roman" w:hAnsi="Times New Roman" w:cs="Times New Roman"/>
                <w:sz w:val="27"/>
                <w:szCs w:val="27"/>
              </w:rPr>
              <w:t>.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Наполняемость сайтов информационными материалами по профилактике наркомании. </w:t>
            </w: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424E66" w:rsidRPr="00424E66" w:rsidRDefault="00424E66" w:rsidP="00424E66">
            <w:pPr>
              <w:jc w:val="center"/>
            </w:pPr>
            <w:r w:rsidRPr="00424E66">
              <w:rPr>
                <w:rFonts w:ascii="Times New Roman" w:eastAsia="Times New Roman" w:hAnsi="Times New Roman" w:cs="Times New Roman"/>
                <w:sz w:val="27"/>
                <w:szCs w:val="27"/>
              </w:rPr>
              <w:t>февраль</w:t>
            </w:r>
          </w:p>
        </w:tc>
        <w:tc>
          <w:tcPr>
            <w:tcW w:w="552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424E66" w:rsidRPr="00A0006D" w:rsidRDefault="00424E66" w:rsidP="00792D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0006D">
              <w:rPr>
                <w:rFonts w:ascii="Times New Roman" w:hAnsi="Times New Roman" w:cs="Times New Roman"/>
                <w:sz w:val="27"/>
                <w:szCs w:val="27"/>
              </w:rPr>
              <w:t xml:space="preserve">ПОО СВУ </w:t>
            </w:r>
            <w:proofErr w:type="spellStart"/>
            <w:r w:rsidRPr="00A0006D">
              <w:rPr>
                <w:rFonts w:ascii="Times New Roman" w:hAnsi="Times New Roman" w:cs="Times New Roman"/>
                <w:sz w:val="27"/>
                <w:szCs w:val="27"/>
              </w:rPr>
              <w:t>МОиН</w:t>
            </w:r>
            <w:proofErr w:type="spellEnd"/>
            <w:r w:rsidRPr="00A0006D">
              <w:rPr>
                <w:rFonts w:ascii="Times New Roman" w:hAnsi="Times New Roman" w:cs="Times New Roman"/>
                <w:sz w:val="27"/>
                <w:szCs w:val="27"/>
              </w:rPr>
              <w:t xml:space="preserve"> СО </w:t>
            </w:r>
          </w:p>
          <w:p w:rsidR="00424E66" w:rsidRPr="00A0006D" w:rsidRDefault="00424E66" w:rsidP="00792DBE">
            <w:pPr>
              <w:pStyle w:val="a4"/>
              <w:spacing w:before="0" w:beforeAutospacing="0" w:after="0"/>
              <w:jc w:val="both"/>
              <w:rPr>
                <w:sz w:val="27"/>
                <w:szCs w:val="27"/>
              </w:rPr>
            </w:pPr>
            <w:r w:rsidRPr="00A0006D">
              <w:rPr>
                <w:sz w:val="27"/>
                <w:szCs w:val="27"/>
              </w:rPr>
              <w:t>(по согласованию)</w:t>
            </w:r>
          </w:p>
        </w:tc>
      </w:tr>
      <w:tr w:rsidR="00A0006D" w:rsidRPr="003508D6" w:rsidTr="00433232">
        <w:trPr>
          <w:tblCellSpacing w:w="0" w:type="dxa"/>
        </w:trPr>
        <w:tc>
          <w:tcPr>
            <w:tcW w:w="1500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5"/>
            </w:tcBorders>
            <w:hideMark/>
          </w:tcPr>
          <w:p w:rsidR="00A0006D" w:rsidRPr="00E37719" w:rsidRDefault="00A0006D" w:rsidP="0016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E37719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en-US"/>
              </w:rPr>
              <w:lastRenderedPageBreak/>
              <w:t>II</w:t>
            </w:r>
            <w:r w:rsidR="00E37719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квартал 2019</w:t>
            </w:r>
            <w:r w:rsidRPr="00E37719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года</w:t>
            </w:r>
          </w:p>
        </w:tc>
      </w:tr>
      <w:tr w:rsidR="00A0006D" w:rsidRPr="003508D6" w:rsidTr="00433232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0006D" w:rsidRPr="00341F9B" w:rsidRDefault="00A0006D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0006D" w:rsidRPr="00051788" w:rsidRDefault="00A0006D" w:rsidP="00583ACB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5178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Анализ состояния преступности на территории </w:t>
            </w:r>
            <w:proofErr w:type="gramStart"/>
            <w:r w:rsidRPr="00051788"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 w:rsidRPr="0005178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 w:rsidRPr="00051788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05178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 сфере незаконного оборота наркотических средств и их аналогов.</w:t>
            </w: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A0006D" w:rsidRPr="00051788" w:rsidRDefault="00A0006D" w:rsidP="00583ACB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51788">
              <w:rPr>
                <w:rFonts w:ascii="Times New Roman" w:eastAsia="Times New Roman" w:hAnsi="Times New Roman" w:cs="Times New Roman"/>
                <w:sz w:val="27"/>
                <w:szCs w:val="27"/>
              </w:rPr>
              <w:t>апрель</w:t>
            </w:r>
          </w:p>
        </w:tc>
        <w:tc>
          <w:tcPr>
            <w:tcW w:w="552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A0006D" w:rsidRPr="00051788" w:rsidRDefault="00A0006D" w:rsidP="0029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51788">
              <w:rPr>
                <w:rFonts w:ascii="Times New Roman" w:eastAsia="Times New Roman" w:hAnsi="Times New Roman" w:cs="Times New Roman"/>
                <w:sz w:val="27"/>
                <w:szCs w:val="27"/>
              </w:rPr>
              <w:t>МО МВД России «</w:t>
            </w:r>
            <w:proofErr w:type="spellStart"/>
            <w:r w:rsidRPr="00051788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051788">
              <w:rPr>
                <w:rFonts w:ascii="Times New Roman" w:eastAsia="Times New Roman" w:hAnsi="Times New Roman" w:cs="Times New Roman"/>
                <w:sz w:val="27"/>
                <w:szCs w:val="27"/>
              </w:rPr>
              <w:t>»</w:t>
            </w:r>
          </w:p>
          <w:p w:rsidR="00A0006D" w:rsidRPr="00051788" w:rsidRDefault="00A0006D" w:rsidP="0029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5178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(по согласованию)</w:t>
            </w:r>
          </w:p>
          <w:p w:rsidR="00A0006D" w:rsidRPr="00051788" w:rsidRDefault="00A0006D" w:rsidP="006675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E4BC2" w:rsidRPr="003508D6" w:rsidTr="00433232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E4BC2" w:rsidRPr="00341F9B" w:rsidRDefault="005E4BC2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E4BC2" w:rsidRPr="005E4BC2" w:rsidRDefault="005E4BC2" w:rsidP="005E4BC2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  <w:r w:rsidRPr="005E4BC2">
              <w:rPr>
                <w:rFonts w:ascii="Times New Roman" w:hAnsi="Times New Roman" w:cs="Times New Roman"/>
                <w:sz w:val="27"/>
                <w:szCs w:val="27"/>
              </w:rPr>
              <w:t xml:space="preserve">О развитии молодёжного добровольческого движения в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м.р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охвистневский</w:t>
            </w:r>
            <w:proofErr w:type="spellEnd"/>
            <w:r w:rsidRPr="005E4BC2">
              <w:rPr>
                <w:rFonts w:ascii="Times New Roman" w:hAnsi="Times New Roman" w:cs="Times New Roman"/>
                <w:sz w:val="27"/>
                <w:szCs w:val="27"/>
              </w:rPr>
              <w:t>, направленного на профилактику наркомании.</w:t>
            </w: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5E4BC2" w:rsidRPr="005E4BC2" w:rsidRDefault="005E4BC2" w:rsidP="00583ACB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E4BC2">
              <w:rPr>
                <w:rFonts w:ascii="Times New Roman" w:eastAsia="Times New Roman" w:hAnsi="Times New Roman" w:cs="Times New Roman"/>
                <w:sz w:val="27"/>
                <w:szCs w:val="27"/>
              </w:rPr>
              <w:t>апрель</w:t>
            </w:r>
          </w:p>
        </w:tc>
        <w:tc>
          <w:tcPr>
            <w:tcW w:w="552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5E4BC2" w:rsidRPr="005E4BC2" w:rsidRDefault="005E4BC2" w:rsidP="0029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E4BC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ДМО </w:t>
            </w:r>
            <w:proofErr w:type="spellStart"/>
            <w:r w:rsidRPr="005E4BC2">
              <w:rPr>
                <w:rFonts w:ascii="Times New Roman" w:eastAsia="Times New Roman" w:hAnsi="Times New Roman" w:cs="Times New Roman"/>
                <w:sz w:val="27"/>
                <w:szCs w:val="27"/>
              </w:rPr>
              <w:t>м.р</w:t>
            </w:r>
            <w:proofErr w:type="gramStart"/>
            <w:r w:rsidRPr="005E4BC2">
              <w:rPr>
                <w:rFonts w:ascii="Times New Roman" w:eastAsia="Times New Roman" w:hAnsi="Times New Roman" w:cs="Times New Roman"/>
                <w:sz w:val="27"/>
                <w:szCs w:val="27"/>
              </w:rPr>
              <w:t>.П</w:t>
            </w:r>
            <w:proofErr w:type="gramEnd"/>
            <w:r w:rsidRPr="005E4BC2">
              <w:rPr>
                <w:rFonts w:ascii="Times New Roman" w:eastAsia="Times New Roman" w:hAnsi="Times New Roman" w:cs="Times New Roman"/>
                <w:sz w:val="27"/>
                <w:szCs w:val="27"/>
              </w:rPr>
              <w:t>охвистневский</w:t>
            </w:r>
            <w:proofErr w:type="spellEnd"/>
          </w:p>
        </w:tc>
      </w:tr>
      <w:tr w:rsidR="006E1E85" w:rsidRPr="003508D6" w:rsidTr="00433232">
        <w:trPr>
          <w:trHeight w:val="2096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E1E85" w:rsidRPr="00341F9B" w:rsidRDefault="006E1E85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E1E85" w:rsidRPr="006E1E85" w:rsidRDefault="00C762D7" w:rsidP="00C76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 </w:t>
            </w:r>
            <w:r w:rsidR="006E1E85" w:rsidRPr="006E1E85">
              <w:rPr>
                <w:rFonts w:ascii="Times New Roman" w:eastAsia="Times New Roman" w:hAnsi="Times New Roman" w:cs="Times New Roman"/>
                <w:sz w:val="27"/>
                <w:szCs w:val="27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е</w:t>
            </w:r>
            <w:r w:rsidR="006E1E85" w:rsidRPr="006E1E85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с осужденными лицами по вопросу исполнения обязанности прохождения диагностики и лечения от наркомании, медицинской или социальной реабилитации в связи с немедицинским потреблением наркотических средств и психотропных веществ</w:t>
            </w: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6E1E85" w:rsidRPr="00110D69" w:rsidRDefault="00110D69" w:rsidP="00583ACB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10D69">
              <w:rPr>
                <w:rFonts w:ascii="Times New Roman" w:eastAsia="Times New Roman" w:hAnsi="Times New Roman" w:cs="Times New Roman"/>
                <w:sz w:val="27"/>
                <w:szCs w:val="27"/>
              </w:rPr>
              <w:t>апрель</w:t>
            </w:r>
          </w:p>
        </w:tc>
        <w:tc>
          <w:tcPr>
            <w:tcW w:w="552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110D69" w:rsidRPr="00110D69" w:rsidRDefault="00110D69" w:rsidP="0011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10D69">
              <w:rPr>
                <w:rFonts w:ascii="Times New Roman" w:eastAsia="Times New Roman" w:hAnsi="Times New Roman" w:cs="Times New Roman"/>
                <w:sz w:val="27"/>
                <w:szCs w:val="27"/>
              </w:rPr>
              <w:t>ФКУ УИИ УФСИН России по Самарской области</w:t>
            </w:r>
          </w:p>
          <w:p w:rsidR="006E1E85" w:rsidRPr="00110D69" w:rsidRDefault="006E1E85" w:rsidP="0029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A0006D" w:rsidRPr="003508D6" w:rsidTr="00433232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0006D" w:rsidRPr="00341F9B" w:rsidRDefault="00A0006D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0006D" w:rsidRPr="00E76CF6" w:rsidRDefault="00E76CF6" w:rsidP="00E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  <w:r w:rsidRPr="00E76CF6">
              <w:rPr>
                <w:rFonts w:ascii="Times New Roman" w:hAnsi="Times New Roman" w:cs="Times New Roman"/>
                <w:sz w:val="27"/>
                <w:szCs w:val="27"/>
              </w:rPr>
              <w:t xml:space="preserve">Роль учреждений культуры в процессе формирования в обществе негативного отношения к немедицинскому потреблению наркотиков путем  проведения активной </w:t>
            </w:r>
            <w:proofErr w:type="spellStart"/>
            <w:r w:rsidRPr="00E76CF6">
              <w:rPr>
                <w:rFonts w:ascii="Times New Roman" w:hAnsi="Times New Roman" w:cs="Times New Roman"/>
                <w:sz w:val="27"/>
                <w:szCs w:val="27"/>
              </w:rPr>
              <w:t>антинаркотической</w:t>
            </w:r>
            <w:proofErr w:type="spellEnd"/>
            <w:r w:rsidRPr="00E76CF6">
              <w:rPr>
                <w:rFonts w:ascii="Times New Roman" w:hAnsi="Times New Roman" w:cs="Times New Roman"/>
                <w:sz w:val="27"/>
                <w:szCs w:val="27"/>
              </w:rPr>
              <w:t xml:space="preserve"> пропаганды</w:t>
            </w: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A0006D" w:rsidRPr="00E76CF6" w:rsidRDefault="00E76CF6" w:rsidP="00712687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76CF6">
              <w:rPr>
                <w:rFonts w:ascii="Times New Roman" w:eastAsia="Times New Roman" w:hAnsi="Times New Roman" w:cs="Times New Roman"/>
                <w:sz w:val="27"/>
                <w:szCs w:val="27"/>
              </w:rPr>
              <w:t>апрель</w:t>
            </w:r>
          </w:p>
        </w:tc>
        <w:tc>
          <w:tcPr>
            <w:tcW w:w="552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E76CF6" w:rsidRPr="00E76CF6" w:rsidRDefault="00E76CF6" w:rsidP="00E76C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76CF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Управление культуры </w:t>
            </w:r>
            <w:proofErr w:type="gramStart"/>
            <w:r w:rsidRPr="00E76CF6"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 w:rsidRPr="00E76CF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 w:rsidRPr="00E76CF6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E76CF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A0006D" w:rsidRPr="00E76CF6" w:rsidRDefault="00A0006D" w:rsidP="0029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A0006D" w:rsidRPr="00F42573" w:rsidTr="00433232">
        <w:trPr>
          <w:trHeight w:val="20"/>
          <w:tblCellSpacing w:w="0" w:type="dxa"/>
        </w:trPr>
        <w:tc>
          <w:tcPr>
            <w:tcW w:w="1500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5"/>
            </w:tcBorders>
            <w:hideMark/>
          </w:tcPr>
          <w:p w:rsidR="00A0006D" w:rsidRPr="000000FC" w:rsidRDefault="00A0006D" w:rsidP="00AD6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000FC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>III</w:t>
            </w:r>
            <w:r w:rsidRPr="000000F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квартал 2018 года</w:t>
            </w:r>
          </w:p>
        </w:tc>
      </w:tr>
      <w:tr w:rsidR="00A0006D" w:rsidRPr="00F42573" w:rsidTr="00433232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0006D" w:rsidRPr="00F42573" w:rsidRDefault="00A0006D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0006D" w:rsidRPr="003E0B0F" w:rsidRDefault="003E0B0F" w:rsidP="003E0B0F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0B0F">
              <w:rPr>
                <w:rFonts w:ascii="Times New Roman" w:eastAsia="Times New Roman" w:hAnsi="Times New Roman" w:cs="Times New Roman"/>
                <w:sz w:val="27"/>
                <w:szCs w:val="27"/>
              </w:rPr>
              <w:t>Принимаемые меры правоохранительными органами по противодействию незаконного распространения и потребления наркотических средств н</w:t>
            </w:r>
            <w:r w:rsidR="00A0006D" w:rsidRPr="003E0B0F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 территории </w:t>
            </w:r>
            <w:proofErr w:type="gramStart"/>
            <w:r w:rsidR="00A0006D" w:rsidRPr="003E0B0F"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 w:rsidR="00A0006D" w:rsidRPr="003E0B0F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 w:rsidR="00A0006D" w:rsidRPr="003E0B0F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3E0B0F">
              <w:rPr>
                <w:rFonts w:ascii="Times New Roman" w:eastAsia="Times New Roman" w:hAnsi="Times New Roman" w:cs="Times New Roman"/>
                <w:sz w:val="27"/>
                <w:szCs w:val="27"/>
              </w:rPr>
              <w:t>.</w:t>
            </w:r>
            <w:r w:rsidR="00A0006D" w:rsidRPr="003E0B0F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A0006D" w:rsidRPr="003E0B0F" w:rsidRDefault="00A0006D" w:rsidP="00712687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0B0F">
              <w:rPr>
                <w:rFonts w:ascii="Times New Roman" w:eastAsia="Times New Roman" w:hAnsi="Times New Roman" w:cs="Times New Roman"/>
                <w:sz w:val="27"/>
                <w:szCs w:val="27"/>
              </w:rPr>
              <w:t>июль</w:t>
            </w:r>
          </w:p>
        </w:tc>
        <w:tc>
          <w:tcPr>
            <w:tcW w:w="552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A0006D" w:rsidRPr="003E0B0F" w:rsidRDefault="00A0006D" w:rsidP="00AD6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0B0F">
              <w:rPr>
                <w:rFonts w:ascii="Times New Roman" w:eastAsia="Times New Roman" w:hAnsi="Times New Roman" w:cs="Times New Roman"/>
                <w:sz w:val="27"/>
                <w:szCs w:val="27"/>
              </w:rPr>
              <w:t>МО МВД России «</w:t>
            </w:r>
            <w:proofErr w:type="spellStart"/>
            <w:r w:rsidRPr="003E0B0F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3E0B0F">
              <w:rPr>
                <w:rFonts w:ascii="Times New Roman" w:eastAsia="Times New Roman" w:hAnsi="Times New Roman" w:cs="Times New Roman"/>
                <w:sz w:val="27"/>
                <w:szCs w:val="27"/>
              </w:rPr>
              <w:t>»</w:t>
            </w:r>
          </w:p>
          <w:p w:rsidR="00A0006D" w:rsidRPr="003E0B0F" w:rsidRDefault="00A0006D" w:rsidP="00AD6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0B0F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(по согласованию)</w:t>
            </w:r>
          </w:p>
          <w:p w:rsidR="00A0006D" w:rsidRPr="003E0B0F" w:rsidRDefault="00A0006D" w:rsidP="00B22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0006D" w:rsidRPr="00F42573" w:rsidTr="00433232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0006D" w:rsidRPr="00F42573" w:rsidRDefault="00A0006D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0006D" w:rsidRPr="004E524A" w:rsidRDefault="004E524A" w:rsidP="004E524A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  <w:r w:rsidRPr="004E524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Об организации оперативно-профилактических мероприятий, направленных на предупреждение, выявление и пресечение правонарушений в сфере </w:t>
            </w:r>
            <w:r w:rsidRPr="004E524A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 xml:space="preserve">незаконного оборота наркотических средств и психотропных веществ на территории </w:t>
            </w:r>
            <w:proofErr w:type="spellStart"/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м.р</w:t>
            </w:r>
            <w:proofErr w:type="gramStart"/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охвистневский</w:t>
            </w:r>
            <w:proofErr w:type="spellEnd"/>
            <w:r w:rsidRPr="004E524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(п</w:t>
            </w:r>
            <w:r w:rsidRPr="004E524A">
              <w:rPr>
                <w:rFonts w:ascii="Times New Roman" w:eastAsia="Calibri" w:hAnsi="Times New Roman" w:cs="Times New Roman"/>
                <w:sz w:val="27"/>
                <w:szCs w:val="27"/>
              </w:rPr>
              <w:t>роведение ОПО «МАК»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A0006D" w:rsidRPr="004E524A" w:rsidRDefault="00A0006D" w:rsidP="00712687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E524A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июль</w:t>
            </w:r>
          </w:p>
        </w:tc>
        <w:tc>
          <w:tcPr>
            <w:tcW w:w="552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A0006D" w:rsidRPr="004E524A" w:rsidRDefault="00A0006D" w:rsidP="00CF0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E524A">
              <w:rPr>
                <w:rFonts w:ascii="Times New Roman" w:eastAsia="Times New Roman" w:hAnsi="Times New Roman" w:cs="Times New Roman"/>
                <w:sz w:val="27"/>
                <w:szCs w:val="27"/>
              </w:rPr>
              <w:t>МО МВД России «</w:t>
            </w:r>
            <w:proofErr w:type="spellStart"/>
            <w:r w:rsidRPr="004E524A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4E524A">
              <w:rPr>
                <w:rFonts w:ascii="Times New Roman" w:eastAsia="Times New Roman" w:hAnsi="Times New Roman" w:cs="Times New Roman"/>
                <w:sz w:val="27"/>
                <w:szCs w:val="27"/>
              </w:rPr>
              <w:t>»</w:t>
            </w:r>
          </w:p>
          <w:p w:rsidR="00A0006D" w:rsidRPr="004E524A" w:rsidRDefault="00A0006D" w:rsidP="00CF0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E524A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(по согласованию)</w:t>
            </w:r>
          </w:p>
          <w:p w:rsidR="00A0006D" w:rsidRPr="004E524A" w:rsidRDefault="00A0006D" w:rsidP="00CF0E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E524A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Администрации сельских поселений </w:t>
            </w:r>
          </w:p>
          <w:p w:rsidR="00A0006D" w:rsidRPr="004E524A" w:rsidRDefault="00A0006D" w:rsidP="00711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E524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Управление АПК </w:t>
            </w:r>
            <w:proofErr w:type="spellStart"/>
            <w:r w:rsidRPr="004E524A">
              <w:rPr>
                <w:rFonts w:ascii="Times New Roman" w:hAnsi="Times New Roman" w:cs="Times New Roman"/>
                <w:sz w:val="27"/>
                <w:szCs w:val="27"/>
              </w:rPr>
              <w:t>м.р</w:t>
            </w:r>
            <w:proofErr w:type="gramStart"/>
            <w:r w:rsidRPr="004E524A">
              <w:rPr>
                <w:rFonts w:ascii="Times New Roman" w:hAnsi="Times New Roman" w:cs="Times New Roman"/>
                <w:sz w:val="27"/>
                <w:szCs w:val="27"/>
              </w:rPr>
              <w:t>.П</w:t>
            </w:r>
            <w:proofErr w:type="gramEnd"/>
            <w:r w:rsidRPr="004E524A">
              <w:rPr>
                <w:rFonts w:ascii="Times New Roman" w:hAnsi="Times New Roman" w:cs="Times New Roman"/>
                <w:sz w:val="27"/>
                <w:szCs w:val="27"/>
              </w:rPr>
              <w:t>охвистневский</w:t>
            </w:r>
            <w:proofErr w:type="spellEnd"/>
          </w:p>
        </w:tc>
      </w:tr>
      <w:tr w:rsidR="00F321E1" w:rsidRPr="00F42573" w:rsidTr="00433232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321E1" w:rsidRPr="00F42573" w:rsidRDefault="00F321E1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321E1" w:rsidRPr="004E524A" w:rsidRDefault="00F321E1" w:rsidP="004E524A">
            <w:pPr>
              <w:spacing w:before="100" w:beforeAutospacing="1" w:after="119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О работе с несовершеннолетними, состоящими на профилактическом учете в отдел</w:t>
            </w:r>
            <w:r w:rsidR="00A255FF">
              <w:rPr>
                <w:rFonts w:ascii="Times New Roman" w:eastAsia="Calibri" w:hAnsi="Times New Roman" w:cs="Times New Roman"/>
                <w:sz w:val="27"/>
                <w:szCs w:val="27"/>
              </w:rPr>
              <w:t>е по делам несовершеннолетних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, а так же находящимися в социально опасном положении в связи с употреблением родителями наркотических средств.</w:t>
            </w: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F321E1" w:rsidRPr="004E524A" w:rsidRDefault="00F321E1" w:rsidP="00D07449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E524A">
              <w:rPr>
                <w:rFonts w:ascii="Times New Roman" w:eastAsia="Times New Roman" w:hAnsi="Times New Roman" w:cs="Times New Roman"/>
                <w:sz w:val="27"/>
                <w:szCs w:val="27"/>
              </w:rPr>
              <w:t>июль</w:t>
            </w:r>
          </w:p>
        </w:tc>
        <w:tc>
          <w:tcPr>
            <w:tcW w:w="552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F321E1" w:rsidRPr="004E524A" w:rsidRDefault="00A255FF" w:rsidP="00D07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ОДН </w:t>
            </w:r>
            <w:r w:rsidR="00F321E1" w:rsidRPr="004E524A">
              <w:rPr>
                <w:rFonts w:ascii="Times New Roman" w:eastAsia="Times New Roman" w:hAnsi="Times New Roman" w:cs="Times New Roman"/>
                <w:sz w:val="27"/>
                <w:szCs w:val="27"/>
              </w:rPr>
              <w:t>МО МВД России «</w:t>
            </w:r>
            <w:proofErr w:type="spellStart"/>
            <w:r w:rsidR="00F321E1" w:rsidRPr="004E524A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="00F321E1" w:rsidRPr="004E524A">
              <w:rPr>
                <w:rFonts w:ascii="Times New Roman" w:eastAsia="Times New Roman" w:hAnsi="Times New Roman" w:cs="Times New Roman"/>
                <w:sz w:val="27"/>
                <w:szCs w:val="27"/>
              </w:rPr>
              <w:t>»</w:t>
            </w:r>
          </w:p>
          <w:p w:rsidR="00F321E1" w:rsidRPr="004E524A" w:rsidRDefault="00F321E1" w:rsidP="00D07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E524A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(по согласованию)</w:t>
            </w:r>
          </w:p>
          <w:p w:rsidR="00F321E1" w:rsidRPr="004E524A" w:rsidRDefault="00F321E1" w:rsidP="00D07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000FC" w:rsidRPr="00F42573" w:rsidTr="00433232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000FC" w:rsidRPr="00F42573" w:rsidRDefault="000000FC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000FC" w:rsidRDefault="000000FC" w:rsidP="000000FC">
            <w:pPr>
              <w:spacing w:before="100" w:beforeAutospacing="1" w:after="119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 работе по привлечению несовершеннолетних к занятиям физической </w:t>
            </w:r>
            <w:r w:rsidRPr="000000FC">
              <w:rPr>
                <w:rFonts w:ascii="Times New Roman" w:eastAsia="Times New Roman" w:hAnsi="Times New Roman" w:cs="Times New Roman"/>
                <w:sz w:val="27"/>
                <w:szCs w:val="27"/>
              </w:rPr>
              <w:t>культурой</w:t>
            </w:r>
            <w:r w:rsidRPr="000000FC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и спортом.</w:t>
            </w: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0000FC" w:rsidRPr="000000FC" w:rsidRDefault="000000FC" w:rsidP="001F3929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000FC">
              <w:rPr>
                <w:rFonts w:ascii="Times New Roman" w:eastAsia="Times New Roman" w:hAnsi="Times New Roman" w:cs="Times New Roman"/>
                <w:sz w:val="27"/>
                <w:szCs w:val="27"/>
              </w:rPr>
              <w:t>июль</w:t>
            </w:r>
          </w:p>
        </w:tc>
        <w:tc>
          <w:tcPr>
            <w:tcW w:w="552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0000FC" w:rsidRPr="000000FC" w:rsidRDefault="000000FC" w:rsidP="001F39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0000FC">
              <w:rPr>
                <w:rFonts w:ascii="Times New Roman" w:hAnsi="Times New Roman" w:cs="Times New Roman"/>
                <w:sz w:val="27"/>
                <w:szCs w:val="27"/>
              </w:rPr>
              <w:t>КФСиМП</w:t>
            </w:r>
            <w:proofErr w:type="spellEnd"/>
            <w:r w:rsidRPr="000000FC">
              <w:rPr>
                <w:rFonts w:ascii="Times New Roman" w:hAnsi="Times New Roman" w:cs="Times New Roman"/>
                <w:sz w:val="27"/>
                <w:szCs w:val="27"/>
              </w:rPr>
              <w:t xml:space="preserve">  м.р. </w:t>
            </w:r>
            <w:proofErr w:type="spellStart"/>
            <w:r w:rsidRPr="000000FC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0000F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0000FC" w:rsidRPr="000000FC" w:rsidRDefault="000000FC" w:rsidP="001F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0000FC" w:rsidRPr="00F42573" w:rsidTr="00433232">
        <w:trPr>
          <w:trHeight w:val="20"/>
          <w:tblCellSpacing w:w="0" w:type="dxa"/>
        </w:trPr>
        <w:tc>
          <w:tcPr>
            <w:tcW w:w="1500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5"/>
            </w:tcBorders>
            <w:hideMark/>
          </w:tcPr>
          <w:p w:rsidR="000000FC" w:rsidRPr="00060BDE" w:rsidRDefault="000000FC" w:rsidP="0046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060BDE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en-US"/>
              </w:rPr>
              <w:t xml:space="preserve">IV </w:t>
            </w:r>
            <w:r w:rsidRPr="00060BDE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квартал 2018 года</w:t>
            </w:r>
          </w:p>
        </w:tc>
      </w:tr>
      <w:tr w:rsidR="000000FC" w:rsidRPr="00F42573" w:rsidTr="00433232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000FC" w:rsidRPr="00F42573" w:rsidRDefault="000000FC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000FC" w:rsidRPr="00FA3456" w:rsidRDefault="00060BDE" w:rsidP="00060BDE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Анализ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наркоситуации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на территории 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м.р</w:t>
            </w:r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 </w:t>
            </w: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0000FC" w:rsidRPr="00060BDE" w:rsidRDefault="000000FC" w:rsidP="00D775AC">
            <w:pPr>
              <w:jc w:val="center"/>
            </w:pPr>
            <w:r w:rsidRPr="00060BDE">
              <w:rPr>
                <w:rFonts w:ascii="Times New Roman" w:eastAsia="Times New Roman" w:hAnsi="Times New Roman" w:cs="Times New Roman"/>
                <w:sz w:val="27"/>
                <w:szCs w:val="27"/>
              </w:rPr>
              <w:t>октябрь</w:t>
            </w:r>
          </w:p>
        </w:tc>
        <w:tc>
          <w:tcPr>
            <w:tcW w:w="552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0000FC" w:rsidRPr="00060BDE" w:rsidRDefault="000000FC" w:rsidP="000B3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60BDE">
              <w:rPr>
                <w:rFonts w:ascii="Times New Roman" w:eastAsia="Times New Roman" w:hAnsi="Times New Roman" w:cs="Times New Roman"/>
                <w:sz w:val="27"/>
                <w:szCs w:val="27"/>
              </w:rPr>
              <w:t>ОНК МО МВД России «</w:t>
            </w:r>
            <w:proofErr w:type="spellStart"/>
            <w:r w:rsidRPr="00060BDE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060BDE">
              <w:rPr>
                <w:rFonts w:ascii="Times New Roman" w:eastAsia="Times New Roman" w:hAnsi="Times New Roman" w:cs="Times New Roman"/>
                <w:sz w:val="27"/>
                <w:szCs w:val="27"/>
              </w:rPr>
              <w:t>»</w:t>
            </w:r>
          </w:p>
          <w:p w:rsidR="000000FC" w:rsidRPr="00060BDE" w:rsidRDefault="000000FC" w:rsidP="000B3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60BD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(по согласованию)</w:t>
            </w:r>
          </w:p>
          <w:p w:rsidR="00060BDE" w:rsidRPr="00060BDE" w:rsidRDefault="00060BDE" w:rsidP="00060BD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60BDE">
              <w:rPr>
                <w:rFonts w:ascii="Times New Roman" w:hAnsi="Times New Roman" w:cs="Times New Roman"/>
                <w:sz w:val="27"/>
                <w:szCs w:val="27"/>
              </w:rPr>
              <w:t>ГБУЗ СО «</w:t>
            </w:r>
            <w:proofErr w:type="spellStart"/>
            <w:r w:rsidRPr="00060BDE">
              <w:rPr>
                <w:rFonts w:ascii="Times New Roman" w:hAnsi="Times New Roman" w:cs="Times New Roman"/>
                <w:sz w:val="27"/>
                <w:szCs w:val="27"/>
              </w:rPr>
              <w:t>Похвистневская</w:t>
            </w:r>
            <w:proofErr w:type="spellEnd"/>
            <w:r w:rsidRPr="00060BDE">
              <w:rPr>
                <w:rFonts w:ascii="Times New Roman" w:hAnsi="Times New Roman" w:cs="Times New Roman"/>
                <w:sz w:val="27"/>
                <w:szCs w:val="27"/>
              </w:rPr>
              <w:t xml:space="preserve"> ЦБГР»</w:t>
            </w:r>
          </w:p>
          <w:p w:rsidR="000000FC" w:rsidRPr="00060BDE" w:rsidRDefault="00060BDE" w:rsidP="00060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60BDE">
              <w:rPr>
                <w:rFonts w:ascii="Times New Roman" w:eastAsia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</w:tr>
      <w:tr w:rsidR="000000FC" w:rsidRPr="00F42573" w:rsidTr="00433232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000FC" w:rsidRPr="00F42573" w:rsidRDefault="000000FC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000FC" w:rsidRPr="00D615B9" w:rsidRDefault="000000FC" w:rsidP="00463EC2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615B9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Анализ профилактической работы в образовательных учреждениях </w:t>
            </w:r>
            <w:proofErr w:type="spellStart"/>
            <w:r w:rsidRPr="00D615B9">
              <w:rPr>
                <w:rFonts w:ascii="Times New Roman" w:eastAsia="Times New Roman" w:hAnsi="Times New Roman" w:cs="Times New Roman"/>
                <w:sz w:val="27"/>
                <w:szCs w:val="27"/>
              </w:rPr>
              <w:t>м.р</w:t>
            </w:r>
            <w:proofErr w:type="gramStart"/>
            <w:r w:rsidRPr="00D615B9">
              <w:rPr>
                <w:rFonts w:ascii="Times New Roman" w:eastAsia="Times New Roman" w:hAnsi="Times New Roman" w:cs="Times New Roman"/>
                <w:sz w:val="27"/>
                <w:szCs w:val="27"/>
              </w:rPr>
              <w:t>.П</w:t>
            </w:r>
            <w:proofErr w:type="gramEnd"/>
            <w:r w:rsidRPr="00D615B9">
              <w:rPr>
                <w:rFonts w:ascii="Times New Roman" w:eastAsia="Times New Roman" w:hAnsi="Times New Roman" w:cs="Times New Roman"/>
                <w:sz w:val="27"/>
                <w:szCs w:val="27"/>
              </w:rPr>
              <w:t>охвистневский</w:t>
            </w:r>
            <w:proofErr w:type="spellEnd"/>
            <w:r w:rsidRPr="00D615B9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организованный по результатам социально-психологического тестирования с обучающими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ся</w:t>
            </w:r>
            <w:r w:rsidRPr="00D615B9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«группы риска».</w:t>
            </w: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0000FC" w:rsidRPr="00D615B9" w:rsidRDefault="000000FC" w:rsidP="00D775AC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615B9">
              <w:rPr>
                <w:rFonts w:ascii="Times New Roman" w:eastAsia="Times New Roman" w:hAnsi="Times New Roman" w:cs="Times New Roman"/>
                <w:sz w:val="27"/>
                <w:szCs w:val="27"/>
              </w:rPr>
              <w:t>октябрь</w:t>
            </w:r>
          </w:p>
        </w:tc>
        <w:tc>
          <w:tcPr>
            <w:tcW w:w="552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0000FC" w:rsidRPr="00D615B9" w:rsidRDefault="000000FC" w:rsidP="00D61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615B9">
              <w:rPr>
                <w:rFonts w:ascii="Times New Roman" w:hAnsi="Times New Roman" w:cs="Times New Roman"/>
                <w:sz w:val="27"/>
                <w:szCs w:val="27"/>
              </w:rPr>
              <w:t xml:space="preserve">ПОО СВУ </w:t>
            </w:r>
            <w:proofErr w:type="spellStart"/>
            <w:r w:rsidRPr="00D615B9">
              <w:rPr>
                <w:rFonts w:ascii="Times New Roman" w:hAnsi="Times New Roman" w:cs="Times New Roman"/>
                <w:sz w:val="27"/>
                <w:szCs w:val="27"/>
              </w:rPr>
              <w:t>МОиН</w:t>
            </w:r>
            <w:proofErr w:type="spellEnd"/>
            <w:r w:rsidRPr="00D615B9">
              <w:rPr>
                <w:rFonts w:ascii="Times New Roman" w:hAnsi="Times New Roman" w:cs="Times New Roman"/>
                <w:sz w:val="27"/>
                <w:szCs w:val="27"/>
              </w:rPr>
              <w:t xml:space="preserve"> СО </w:t>
            </w:r>
          </w:p>
          <w:p w:rsidR="000000FC" w:rsidRPr="00D615B9" w:rsidRDefault="000000FC" w:rsidP="00D61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  <w:r w:rsidRPr="00D615B9">
              <w:rPr>
                <w:rFonts w:ascii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</w:tr>
      <w:tr w:rsidR="000000FC" w:rsidRPr="00F42573" w:rsidTr="00433232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000FC" w:rsidRPr="00F42573" w:rsidRDefault="000000FC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000FC" w:rsidRDefault="000000FC" w:rsidP="00A2498A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Информационно-пропагандистские мероприятия по профилактике наркомании и пропаганда здорового образа жизни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м.р</w:t>
            </w:r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охвистневсий</w:t>
            </w:r>
            <w:proofErr w:type="spellEnd"/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0000FC" w:rsidRPr="00D615B9" w:rsidRDefault="000000FC" w:rsidP="00D07449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615B9">
              <w:rPr>
                <w:rFonts w:ascii="Times New Roman" w:eastAsia="Times New Roman" w:hAnsi="Times New Roman" w:cs="Times New Roman"/>
                <w:sz w:val="27"/>
                <w:szCs w:val="27"/>
              </w:rPr>
              <w:t>октябрь</w:t>
            </w:r>
          </w:p>
        </w:tc>
        <w:tc>
          <w:tcPr>
            <w:tcW w:w="552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0000FC" w:rsidRPr="00FB2A1A" w:rsidRDefault="000000FC" w:rsidP="00D07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B2A1A">
              <w:rPr>
                <w:rFonts w:ascii="Times New Roman" w:hAnsi="Times New Roman" w:cs="Times New Roman"/>
                <w:sz w:val="27"/>
                <w:szCs w:val="27"/>
              </w:rPr>
              <w:t xml:space="preserve">ПОО СВУ </w:t>
            </w:r>
            <w:proofErr w:type="spellStart"/>
            <w:r w:rsidRPr="00FB2A1A">
              <w:rPr>
                <w:rFonts w:ascii="Times New Roman" w:hAnsi="Times New Roman" w:cs="Times New Roman"/>
                <w:sz w:val="27"/>
                <w:szCs w:val="27"/>
              </w:rPr>
              <w:t>МОиН</w:t>
            </w:r>
            <w:proofErr w:type="spellEnd"/>
            <w:r w:rsidRPr="00FB2A1A">
              <w:rPr>
                <w:rFonts w:ascii="Times New Roman" w:hAnsi="Times New Roman" w:cs="Times New Roman"/>
                <w:sz w:val="27"/>
                <w:szCs w:val="27"/>
              </w:rPr>
              <w:t xml:space="preserve"> СО </w:t>
            </w:r>
          </w:p>
          <w:p w:rsidR="000000FC" w:rsidRDefault="000000FC" w:rsidP="00D0744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B2A1A">
              <w:rPr>
                <w:rFonts w:ascii="Times New Roman" w:hAnsi="Times New Roman" w:cs="Times New Roman"/>
                <w:sz w:val="27"/>
                <w:szCs w:val="27"/>
              </w:rPr>
              <w:t>(по согласованию)</w:t>
            </w:r>
          </w:p>
          <w:p w:rsidR="000000FC" w:rsidRPr="00CF21DB" w:rsidRDefault="000000FC" w:rsidP="0043323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F21DB">
              <w:rPr>
                <w:rFonts w:ascii="Times New Roman" w:hAnsi="Times New Roman" w:cs="Times New Roman"/>
                <w:sz w:val="27"/>
                <w:szCs w:val="27"/>
              </w:rPr>
              <w:t>ГБУЗ СО «</w:t>
            </w:r>
            <w:proofErr w:type="spellStart"/>
            <w:r w:rsidRPr="00CF21DB">
              <w:rPr>
                <w:rFonts w:ascii="Times New Roman" w:hAnsi="Times New Roman" w:cs="Times New Roman"/>
                <w:sz w:val="27"/>
                <w:szCs w:val="27"/>
              </w:rPr>
              <w:t>Похвистневская</w:t>
            </w:r>
            <w:proofErr w:type="spellEnd"/>
            <w:r w:rsidRPr="00CF21DB">
              <w:rPr>
                <w:rFonts w:ascii="Times New Roman" w:hAnsi="Times New Roman" w:cs="Times New Roman"/>
                <w:sz w:val="27"/>
                <w:szCs w:val="27"/>
              </w:rPr>
              <w:t xml:space="preserve"> ЦБГР»</w:t>
            </w:r>
          </w:p>
          <w:p w:rsidR="000000FC" w:rsidRPr="00FB2A1A" w:rsidRDefault="000000FC" w:rsidP="0043323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F21DB">
              <w:rPr>
                <w:rFonts w:ascii="Times New Roman" w:eastAsia="Times New Roman" w:hAnsi="Times New Roman" w:cs="Times New Roman"/>
                <w:sz w:val="27"/>
                <w:szCs w:val="27"/>
              </w:rPr>
              <w:t>(по согласованию)</w:t>
            </w:r>
          </w:p>
          <w:p w:rsidR="000000FC" w:rsidRPr="00FB2A1A" w:rsidRDefault="000000FC" w:rsidP="0043323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B2A1A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Управление культуры </w:t>
            </w:r>
            <w:proofErr w:type="gramStart"/>
            <w:r w:rsidRPr="00FB2A1A"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 w:rsidRPr="00FB2A1A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 w:rsidRPr="00FB2A1A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FB2A1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0000FC" w:rsidRPr="00FB2A1A" w:rsidRDefault="000000FC" w:rsidP="00FB2A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FB2A1A">
              <w:rPr>
                <w:rFonts w:ascii="Times New Roman" w:hAnsi="Times New Roman" w:cs="Times New Roman"/>
                <w:sz w:val="27"/>
                <w:szCs w:val="27"/>
              </w:rPr>
              <w:t>КФСиМП</w:t>
            </w:r>
            <w:proofErr w:type="spellEnd"/>
            <w:r w:rsidRPr="00FB2A1A">
              <w:rPr>
                <w:rFonts w:ascii="Times New Roman" w:hAnsi="Times New Roman" w:cs="Times New Roman"/>
                <w:sz w:val="27"/>
                <w:szCs w:val="27"/>
              </w:rPr>
              <w:t xml:space="preserve">  м.р. </w:t>
            </w:r>
            <w:proofErr w:type="spellStart"/>
            <w:r w:rsidRPr="00FB2A1A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FB2A1A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0000FC" w:rsidRPr="00FB2A1A" w:rsidRDefault="000000FC" w:rsidP="00FB2A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FB2A1A">
              <w:rPr>
                <w:rFonts w:ascii="Times New Roman" w:hAnsi="Times New Roman" w:cs="Times New Roman"/>
                <w:sz w:val="27"/>
                <w:szCs w:val="27"/>
              </w:rPr>
              <w:t xml:space="preserve">тделение Семья </w:t>
            </w:r>
            <w:proofErr w:type="gramStart"/>
            <w:r w:rsidRPr="00FB2A1A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proofErr w:type="gramEnd"/>
            <w:r w:rsidRPr="00FB2A1A">
              <w:rPr>
                <w:rFonts w:ascii="Times New Roman" w:hAnsi="Times New Roman" w:cs="Times New Roman"/>
                <w:sz w:val="27"/>
                <w:szCs w:val="27"/>
              </w:rPr>
              <w:t xml:space="preserve">.р.  </w:t>
            </w:r>
            <w:proofErr w:type="spellStart"/>
            <w:r w:rsidRPr="00FB2A1A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FB2A1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0000FC" w:rsidRPr="00D615B9" w:rsidRDefault="000000FC" w:rsidP="00FB2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  <w:r w:rsidRPr="00FB2A1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ДМО </w:t>
            </w:r>
            <w:proofErr w:type="spellStart"/>
            <w:r w:rsidRPr="00FB2A1A">
              <w:rPr>
                <w:rFonts w:ascii="Times New Roman" w:hAnsi="Times New Roman" w:cs="Times New Roman"/>
                <w:sz w:val="27"/>
                <w:szCs w:val="27"/>
              </w:rPr>
              <w:t>м.р</w:t>
            </w:r>
            <w:proofErr w:type="gramStart"/>
            <w:r w:rsidRPr="00FB2A1A">
              <w:rPr>
                <w:rFonts w:ascii="Times New Roman" w:hAnsi="Times New Roman" w:cs="Times New Roman"/>
                <w:sz w:val="27"/>
                <w:szCs w:val="27"/>
              </w:rPr>
              <w:t>.П</w:t>
            </w:r>
            <w:proofErr w:type="gramEnd"/>
            <w:r w:rsidRPr="00FB2A1A">
              <w:rPr>
                <w:rFonts w:ascii="Times New Roman" w:hAnsi="Times New Roman" w:cs="Times New Roman"/>
                <w:sz w:val="27"/>
                <w:szCs w:val="27"/>
              </w:rPr>
              <w:t>охвистневский</w:t>
            </w:r>
            <w:proofErr w:type="spellEnd"/>
          </w:p>
        </w:tc>
      </w:tr>
      <w:tr w:rsidR="000000FC" w:rsidRPr="00F42573" w:rsidTr="00433232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000FC" w:rsidRPr="00F42573" w:rsidRDefault="000000FC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000FC" w:rsidRPr="008B4C55" w:rsidRDefault="000000FC" w:rsidP="008661C6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B4C55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Информация </w:t>
            </w:r>
            <w:r w:rsidR="008B4C55" w:rsidRPr="008B4C55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об отдыхе, оздоровлении  и </w:t>
            </w:r>
            <w:r w:rsidRPr="008B4C55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занятости детей и подростков, в том числе находящихся на учете в </w:t>
            </w:r>
            <w:r w:rsidR="008661C6">
              <w:rPr>
                <w:rFonts w:ascii="Times New Roman" w:eastAsia="Times New Roman" w:hAnsi="Times New Roman" w:cs="Times New Roman"/>
                <w:sz w:val="27"/>
                <w:szCs w:val="27"/>
              </w:rPr>
              <w:t>отделении</w:t>
            </w:r>
            <w:r w:rsidRPr="008B4C55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Семья, </w:t>
            </w:r>
            <w:proofErr w:type="spellStart"/>
            <w:r w:rsidRPr="008B4C55">
              <w:rPr>
                <w:rFonts w:ascii="Times New Roman" w:eastAsia="Times New Roman" w:hAnsi="Times New Roman" w:cs="Times New Roman"/>
                <w:sz w:val="27"/>
                <w:szCs w:val="27"/>
              </w:rPr>
              <w:t>КДНиЗП</w:t>
            </w:r>
            <w:proofErr w:type="spellEnd"/>
            <w:r w:rsidRPr="008B4C55">
              <w:rPr>
                <w:rFonts w:ascii="Times New Roman" w:eastAsia="Times New Roman" w:hAnsi="Times New Roman" w:cs="Times New Roman"/>
                <w:sz w:val="27"/>
                <w:szCs w:val="27"/>
              </w:rPr>
              <w:t>, ОДН</w:t>
            </w: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0000FC" w:rsidRPr="008B4C55" w:rsidRDefault="008B4C55" w:rsidP="008B4C5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B4C55">
              <w:rPr>
                <w:rFonts w:ascii="Times New Roman" w:eastAsia="Times New Roman" w:hAnsi="Times New Roman" w:cs="Times New Roman"/>
                <w:sz w:val="27"/>
                <w:szCs w:val="27"/>
              </w:rPr>
              <w:t>декабрь</w:t>
            </w:r>
          </w:p>
        </w:tc>
        <w:tc>
          <w:tcPr>
            <w:tcW w:w="552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0000FC" w:rsidRPr="008B4C55" w:rsidRDefault="008B4C55" w:rsidP="00226E46">
            <w:pPr>
              <w:pStyle w:val="a4"/>
              <w:spacing w:before="0" w:after="0"/>
              <w:jc w:val="both"/>
              <w:rPr>
                <w:sz w:val="27"/>
                <w:szCs w:val="27"/>
              </w:rPr>
            </w:pPr>
            <w:r w:rsidRPr="008B4C55">
              <w:rPr>
                <w:sz w:val="27"/>
                <w:szCs w:val="27"/>
              </w:rPr>
              <w:t>О</w:t>
            </w:r>
            <w:r w:rsidR="000000FC" w:rsidRPr="008B4C55">
              <w:rPr>
                <w:sz w:val="27"/>
                <w:szCs w:val="27"/>
              </w:rPr>
              <w:t xml:space="preserve">тделение Семья </w:t>
            </w:r>
            <w:proofErr w:type="gramStart"/>
            <w:r w:rsidR="000000FC" w:rsidRPr="008B4C55">
              <w:rPr>
                <w:sz w:val="27"/>
                <w:szCs w:val="27"/>
              </w:rPr>
              <w:t>м</w:t>
            </w:r>
            <w:proofErr w:type="gramEnd"/>
            <w:r w:rsidR="000000FC" w:rsidRPr="008B4C55">
              <w:rPr>
                <w:sz w:val="27"/>
                <w:szCs w:val="27"/>
              </w:rPr>
              <w:t xml:space="preserve">.р.  </w:t>
            </w:r>
            <w:proofErr w:type="spellStart"/>
            <w:r w:rsidR="000000FC" w:rsidRPr="008B4C55">
              <w:rPr>
                <w:sz w:val="27"/>
                <w:szCs w:val="27"/>
              </w:rPr>
              <w:t>Похвистневский</w:t>
            </w:r>
            <w:proofErr w:type="spellEnd"/>
            <w:r w:rsidR="000000FC" w:rsidRPr="008B4C55">
              <w:rPr>
                <w:sz w:val="27"/>
                <w:szCs w:val="27"/>
              </w:rPr>
              <w:t xml:space="preserve"> </w:t>
            </w:r>
          </w:p>
          <w:p w:rsidR="000000FC" w:rsidRPr="008B4C55" w:rsidRDefault="000000FC" w:rsidP="00226E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8B4C55">
              <w:rPr>
                <w:rFonts w:ascii="Times New Roman" w:hAnsi="Times New Roman" w:cs="Times New Roman"/>
                <w:sz w:val="27"/>
                <w:szCs w:val="27"/>
              </w:rPr>
              <w:t>КФСиМП</w:t>
            </w:r>
            <w:proofErr w:type="spellEnd"/>
            <w:r w:rsidRPr="008B4C55">
              <w:rPr>
                <w:rFonts w:ascii="Times New Roman" w:hAnsi="Times New Roman" w:cs="Times New Roman"/>
                <w:sz w:val="27"/>
                <w:szCs w:val="27"/>
              </w:rPr>
              <w:t xml:space="preserve">  м.р. </w:t>
            </w:r>
            <w:proofErr w:type="spellStart"/>
            <w:r w:rsidRPr="008B4C55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8B4C5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0000FC" w:rsidRPr="008B4C55" w:rsidRDefault="000000FC" w:rsidP="00226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B4C55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Управление культуры </w:t>
            </w:r>
            <w:proofErr w:type="gramStart"/>
            <w:r w:rsidRPr="008B4C55"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 w:rsidRPr="008B4C55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 w:rsidRPr="008B4C55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8B4C5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0000FC" w:rsidRPr="008B4C55" w:rsidRDefault="000000FC" w:rsidP="0022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B4C55">
              <w:rPr>
                <w:rFonts w:ascii="Times New Roman" w:hAnsi="Times New Roman" w:cs="Times New Roman"/>
                <w:sz w:val="27"/>
                <w:szCs w:val="27"/>
              </w:rPr>
              <w:t xml:space="preserve">ДМО м.р. </w:t>
            </w:r>
            <w:proofErr w:type="spellStart"/>
            <w:r w:rsidRPr="008B4C55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</w:p>
        </w:tc>
      </w:tr>
      <w:tr w:rsidR="00ED006A" w:rsidRPr="00F42573" w:rsidTr="00433232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D006A" w:rsidRPr="00F42573" w:rsidRDefault="00ED006A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D006A" w:rsidRPr="00D615B9" w:rsidRDefault="00ED006A" w:rsidP="00FF7742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Роль учреждений дополнительного образования в профилактике наркомании среди несовершеннолетних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м.р</w:t>
            </w:r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 </w:t>
            </w: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ED006A" w:rsidRPr="00D615B9" w:rsidRDefault="00ED006A" w:rsidP="00FF7742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декабрь</w:t>
            </w:r>
          </w:p>
        </w:tc>
        <w:tc>
          <w:tcPr>
            <w:tcW w:w="552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ED006A" w:rsidRPr="00D615B9" w:rsidRDefault="00ED006A" w:rsidP="00FF7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615B9">
              <w:rPr>
                <w:rFonts w:ascii="Times New Roman" w:hAnsi="Times New Roman" w:cs="Times New Roman"/>
                <w:sz w:val="27"/>
                <w:szCs w:val="27"/>
              </w:rPr>
              <w:t xml:space="preserve">ПОО СВУ </w:t>
            </w:r>
            <w:proofErr w:type="spellStart"/>
            <w:r w:rsidRPr="00D615B9">
              <w:rPr>
                <w:rFonts w:ascii="Times New Roman" w:hAnsi="Times New Roman" w:cs="Times New Roman"/>
                <w:sz w:val="27"/>
                <w:szCs w:val="27"/>
              </w:rPr>
              <w:t>МОиН</w:t>
            </w:r>
            <w:proofErr w:type="spellEnd"/>
            <w:r w:rsidRPr="00D615B9">
              <w:rPr>
                <w:rFonts w:ascii="Times New Roman" w:hAnsi="Times New Roman" w:cs="Times New Roman"/>
                <w:sz w:val="27"/>
                <w:szCs w:val="27"/>
              </w:rPr>
              <w:t xml:space="preserve"> СО </w:t>
            </w:r>
          </w:p>
          <w:p w:rsidR="00ED006A" w:rsidRPr="00D615B9" w:rsidRDefault="00ED006A" w:rsidP="00FF7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  <w:r w:rsidRPr="00D615B9">
              <w:rPr>
                <w:rFonts w:ascii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</w:tr>
      <w:tr w:rsidR="000000FC" w:rsidRPr="00F42573" w:rsidTr="00433232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000FC" w:rsidRPr="00F42573" w:rsidRDefault="000000FC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000FC" w:rsidRPr="00FA3456" w:rsidRDefault="000000FC" w:rsidP="009C780F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 результатах работы </w:t>
            </w:r>
            <w:proofErr w:type="spellStart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>Антинаркотической</w:t>
            </w:r>
            <w:proofErr w:type="spellEnd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комиссии </w:t>
            </w:r>
            <w:proofErr w:type="spellStart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>м.р</w:t>
            </w:r>
            <w:proofErr w:type="gramStart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>.П</w:t>
            </w:r>
            <w:proofErr w:type="gramEnd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>охвистневский</w:t>
            </w:r>
            <w:proofErr w:type="spellEnd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 2019 году. Принятие плана  работ</w:t>
            </w:r>
            <w:r w:rsidR="009C780F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ы АНК м.р. </w:t>
            </w:r>
            <w:proofErr w:type="spellStart"/>
            <w:r w:rsidR="009C780F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="009C780F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на 2020</w:t>
            </w:r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год и Плана основных мероприятий по реализации государственной </w:t>
            </w:r>
            <w:proofErr w:type="spellStart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>антинаркотической</w:t>
            </w:r>
            <w:proofErr w:type="spellEnd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политики в м.р. </w:t>
            </w:r>
            <w:proofErr w:type="spellStart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на 20</w:t>
            </w:r>
            <w:r w:rsidR="009C780F">
              <w:rPr>
                <w:rFonts w:ascii="Times New Roman" w:eastAsia="Times New Roman" w:hAnsi="Times New Roman" w:cs="Times New Roman"/>
                <w:sz w:val="27"/>
                <w:szCs w:val="27"/>
              </w:rPr>
              <w:t>20</w:t>
            </w:r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год.</w:t>
            </w: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0000FC" w:rsidRPr="00FA3456" w:rsidRDefault="000000FC" w:rsidP="00463EC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456">
              <w:rPr>
                <w:rFonts w:ascii="Times New Roman" w:hAnsi="Times New Roman" w:cs="Times New Roman"/>
                <w:sz w:val="27"/>
                <w:szCs w:val="27"/>
              </w:rPr>
              <w:t>декабрь</w:t>
            </w:r>
          </w:p>
        </w:tc>
        <w:tc>
          <w:tcPr>
            <w:tcW w:w="552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0000FC" w:rsidRPr="00FA3456" w:rsidRDefault="000000FC" w:rsidP="00487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>Антинаркотическая</w:t>
            </w:r>
            <w:proofErr w:type="spellEnd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комиссия </w:t>
            </w:r>
            <w:proofErr w:type="gramStart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 w:rsidRPr="00FA3456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</w:p>
        </w:tc>
      </w:tr>
    </w:tbl>
    <w:p w:rsidR="00341F9B" w:rsidRPr="00F42573" w:rsidRDefault="00341F9B" w:rsidP="00E00BAC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FF0000"/>
          <w:sz w:val="27"/>
          <w:szCs w:val="27"/>
        </w:rPr>
      </w:pPr>
    </w:p>
    <w:p w:rsidR="00E00BAC" w:rsidRDefault="003508D6" w:rsidP="00E00BA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Секретарь </w:t>
      </w:r>
      <w:proofErr w:type="spellStart"/>
      <w:r w:rsidR="006D2CAD">
        <w:rPr>
          <w:rFonts w:ascii="Times New Roman" w:eastAsia="Times New Roman" w:hAnsi="Times New Roman" w:cs="Times New Roman"/>
          <w:sz w:val="27"/>
          <w:szCs w:val="27"/>
        </w:rPr>
        <w:t>А</w:t>
      </w:r>
      <w:r w:rsidR="00E00BAC">
        <w:rPr>
          <w:rFonts w:ascii="Times New Roman" w:eastAsia="Times New Roman" w:hAnsi="Times New Roman" w:cs="Times New Roman"/>
          <w:sz w:val="27"/>
          <w:szCs w:val="27"/>
        </w:rPr>
        <w:t>нтинаркотической</w:t>
      </w:r>
      <w:proofErr w:type="spellEnd"/>
      <w:r w:rsidR="00E00BAC">
        <w:rPr>
          <w:rFonts w:ascii="Times New Roman" w:eastAsia="Times New Roman" w:hAnsi="Times New Roman" w:cs="Times New Roman"/>
          <w:sz w:val="27"/>
          <w:szCs w:val="27"/>
        </w:rPr>
        <w:t xml:space="preserve"> комиссии</w:t>
      </w:r>
    </w:p>
    <w:p w:rsidR="006D2CAD" w:rsidRDefault="003508D6" w:rsidP="0066751D">
      <w:pPr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муниципального района Похвистневский </w:t>
      </w:r>
      <w:r w:rsidR="00CB4F49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                                                    </w:t>
      </w:r>
      <w:r w:rsidR="009E76B5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</w:t>
      </w:r>
      <w:r w:rsidR="0066751D">
        <w:rPr>
          <w:rFonts w:ascii="Times New Roman" w:eastAsia="Times New Roman" w:hAnsi="Times New Roman" w:cs="Times New Roman"/>
          <w:sz w:val="27"/>
          <w:szCs w:val="27"/>
        </w:rPr>
        <w:t xml:space="preserve">              </w:t>
      </w:r>
      <w:r w:rsidR="009E76B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CB4F49"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  <w:r w:rsidR="009E76B5">
        <w:rPr>
          <w:rFonts w:ascii="Times New Roman" w:eastAsia="Times New Roman" w:hAnsi="Times New Roman" w:cs="Times New Roman"/>
          <w:bCs/>
          <w:sz w:val="27"/>
          <w:szCs w:val="27"/>
        </w:rPr>
        <w:t>Е.Н. Жарова</w:t>
      </w:r>
    </w:p>
    <w:sectPr w:rsidR="006D2CAD" w:rsidSect="009E76B5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B066C"/>
    <w:multiLevelType w:val="hybridMultilevel"/>
    <w:tmpl w:val="2CD422DC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635DE"/>
    <w:multiLevelType w:val="hybridMultilevel"/>
    <w:tmpl w:val="4D807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C3B45"/>
    <w:multiLevelType w:val="hybridMultilevel"/>
    <w:tmpl w:val="4648C9BE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25F1E"/>
    <w:multiLevelType w:val="hybridMultilevel"/>
    <w:tmpl w:val="8E6AEA34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603BA"/>
    <w:multiLevelType w:val="hybridMultilevel"/>
    <w:tmpl w:val="50B4848C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F037C"/>
    <w:multiLevelType w:val="hybridMultilevel"/>
    <w:tmpl w:val="B0E00C0C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F024D4"/>
    <w:multiLevelType w:val="hybridMultilevel"/>
    <w:tmpl w:val="3C24AF14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3657ED"/>
    <w:multiLevelType w:val="hybridMultilevel"/>
    <w:tmpl w:val="E05E1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962EC9"/>
    <w:multiLevelType w:val="hybridMultilevel"/>
    <w:tmpl w:val="40DEDC0A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13136E"/>
    <w:multiLevelType w:val="hybridMultilevel"/>
    <w:tmpl w:val="1F80CD3E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7D7C22"/>
    <w:multiLevelType w:val="hybridMultilevel"/>
    <w:tmpl w:val="F3A22C10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431C7B"/>
    <w:multiLevelType w:val="hybridMultilevel"/>
    <w:tmpl w:val="AC7EDE8E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99692B"/>
    <w:multiLevelType w:val="hybridMultilevel"/>
    <w:tmpl w:val="6054EB6E"/>
    <w:lvl w:ilvl="0" w:tplc="99F2847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5052D9"/>
    <w:multiLevelType w:val="hybridMultilevel"/>
    <w:tmpl w:val="3DDA3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097ADE"/>
    <w:multiLevelType w:val="hybridMultilevel"/>
    <w:tmpl w:val="AE6299CE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B8372F"/>
    <w:multiLevelType w:val="hybridMultilevel"/>
    <w:tmpl w:val="64C2EE5A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CF0980"/>
    <w:multiLevelType w:val="hybridMultilevel"/>
    <w:tmpl w:val="374EF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A53365"/>
    <w:multiLevelType w:val="hybridMultilevel"/>
    <w:tmpl w:val="E092E580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C15E35"/>
    <w:multiLevelType w:val="hybridMultilevel"/>
    <w:tmpl w:val="D10EA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10"/>
  </w:num>
  <w:num w:numId="7">
    <w:abstractNumId w:val="14"/>
  </w:num>
  <w:num w:numId="8">
    <w:abstractNumId w:val="15"/>
  </w:num>
  <w:num w:numId="9">
    <w:abstractNumId w:val="11"/>
  </w:num>
  <w:num w:numId="10">
    <w:abstractNumId w:val="4"/>
  </w:num>
  <w:num w:numId="11">
    <w:abstractNumId w:val="9"/>
  </w:num>
  <w:num w:numId="12">
    <w:abstractNumId w:val="0"/>
  </w:num>
  <w:num w:numId="13">
    <w:abstractNumId w:val="5"/>
  </w:num>
  <w:num w:numId="14">
    <w:abstractNumId w:val="16"/>
  </w:num>
  <w:num w:numId="15">
    <w:abstractNumId w:val="12"/>
  </w:num>
  <w:num w:numId="16">
    <w:abstractNumId w:val="1"/>
  </w:num>
  <w:num w:numId="17">
    <w:abstractNumId w:val="13"/>
  </w:num>
  <w:num w:numId="18">
    <w:abstractNumId w:val="7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08D6"/>
    <w:rsid w:val="000000FC"/>
    <w:rsid w:val="000274C3"/>
    <w:rsid w:val="00036516"/>
    <w:rsid w:val="00036AAD"/>
    <w:rsid w:val="000438E2"/>
    <w:rsid w:val="00051788"/>
    <w:rsid w:val="00052649"/>
    <w:rsid w:val="00060961"/>
    <w:rsid w:val="00060BDE"/>
    <w:rsid w:val="00084C73"/>
    <w:rsid w:val="000924F0"/>
    <w:rsid w:val="000B3646"/>
    <w:rsid w:val="000B4C14"/>
    <w:rsid w:val="000B58E9"/>
    <w:rsid w:val="000F0B7D"/>
    <w:rsid w:val="00110D69"/>
    <w:rsid w:val="00147D32"/>
    <w:rsid w:val="00160C7E"/>
    <w:rsid w:val="00162E45"/>
    <w:rsid w:val="0017619B"/>
    <w:rsid w:val="00191832"/>
    <w:rsid w:val="001B2F4D"/>
    <w:rsid w:val="001C2A61"/>
    <w:rsid w:val="001C3F83"/>
    <w:rsid w:val="001D3451"/>
    <w:rsid w:val="001D5D7D"/>
    <w:rsid w:val="001F5106"/>
    <w:rsid w:val="001F56DF"/>
    <w:rsid w:val="001F63AC"/>
    <w:rsid w:val="00201E85"/>
    <w:rsid w:val="00237122"/>
    <w:rsid w:val="00275CA6"/>
    <w:rsid w:val="00286066"/>
    <w:rsid w:val="0029077A"/>
    <w:rsid w:val="002A2C71"/>
    <w:rsid w:val="002C13C5"/>
    <w:rsid w:val="003104F9"/>
    <w:rsid w:val="00310C38"/>
    <w:rsid w:val="00341F9B"/>
    <w:rsid w:val="003508D6"/>
    <w:rsid w:val="003A0CC8"/>
    <w:rsid w:val="003A508A"/>
    <w:rsid w:val="003B7ACF"/>
    <w:rsid w:val="003D3909"/>
    <w:rsid w:val="003D765C"/>
    <w:rsid w:val="003E0586"/>
    <w:rsid w:val="003E0B0F"/>
    <w:rsid w:val="0041115E"/>
    <w:rsid w:val="00413839"/>
    <w:rsid w:val="00424E66"/>
    <w:rsid w:val="00433232"/>
    <w:rsid w:val="00463EC2"/>
    <w:rsid w:val="00471A8E"/>
    <w:rsid w:val="004763D6"/>
    <w:rsid w:val="0048766F"/>
    <w:rsid w:val="004A28B7"/>
    <w:rsid w:val="004A4828"/>
    <w:rsid w:val="004A7223"/>
    <w:rsid w:val="004E524A"/>
    <w:rsid w:val="0050681B"/>
    <w:rsid w:val="00513B9C"/>
    <w:rsid w:val="0052465C"/>
    <w:rsid w:val="005402DB"/>
    <w:rsid w:val="00543234"/>
    <w:rsid w:val="005470F4"/>
    <w:rsid w:val="00564A40"/>
    <w:rsid w:val="005A3C6B"/>
    <w:rsid w:val="005E339D"/>
    <w:rsid w:val="005E4BC2"/>
    <w:rsid w:val="00615EE6"/>
    <w:rsid w:val="00620196"/>
    <w:rsid w:val="00633F74"/>
    <w:rsid w:val="006349DA"/>
    <w:rsid w:val="0063787D"/>
    <w:rsid w:val="0066751D"/>
    <w:rsid w:val="00672CAB"/>
    <w:rsid w:val="00680E96"/>
    <w:rsid w:val="00684FA0"/>
    <w:rsid w:val="006B4CA4"/>
    <w:rsid w:val="006B5CF1"/>
    <w:rsid w:val="006B720A"/>
    <w:rsid w:val="006D2CAD"/>
    <w:rsid w:val="006E1E85"/>
    <w:rsid w:val="006E68B3"/>
    <w:rsid w:val="006F0177"/>
    <w:rsid w:val="007026FD"/>
    <w:rsid w:val="00711164"/>
    <w:rsid w:val="00712687"/>
    <w:rsid w:val="00734742"/>
    <w:rsid w:val="0075681B"/>
    <w:rsid w:val="007830E2"/>
    <w:rsid w:val="00791BF0"/>
    <w:rsid w:val="007B02F5"/>
    <w:rsid w:val="007B3326"/>
    <w:rsid w:val="007B4F74"/>
    <w:rsid w:val="007C0A32"/>
    <w:rsid w:val="008029E8"/>
    <w:rsid w:val="008471C8"/>
    <w:rsid w:val="00847206"/>
    <w:rsid w:val="008661C6"/>
    <w:rsid w:val="00875CC6"/>
    <w:rsid w:val="008A48EE"/>
    <w:rsid w:val="008B4C55"/>
    <w:rsid w:val="008D5A20"/>
    <w:rsid w:val="00921E20"/>
    <w:rsid w:val="00925DED"/>
    <w:rsid w:val="00954D4A"/>
    <w:rsid w:val="0095785A"/>
    <w:rsid w:val="009657FB"/>
    <w:rsid w:val="009732D3"/>
    <w:rsid w:val="00976738"/>
    <w:rsid w:val="009C0072"/>
    <w:rsid w:val="009C4EF0"/>
    <w:rsid w:val="009C780F"/>
    <w:rsid w:val="009E76B5"/>
    <w:rsid w:val="009F7029"/>
    <w:rsid w:val="009F75FF"/>
    <w:rsid w:val="00A0006D"/>
    <w:rsid w:val="00A06BD7"/>
    <w:rsid w:val="00A22731"/>
    <w:rsid w:val="00A2498A"/>
    <w:rsid w:val="00A255FF"/>
    <w:rsid w:val="00A36E88"/>
    <w:rsid w:val="00A515CD"/>
    <w:rsid w:val="00A61344"/>
    <w:rsid w:val="00A7582B"/>
    <w:rsid w:val="00AA3476"/>
    <w:rsid w:val="00AB7418"/>
    <w:rsid w:val="00AD13E4"/>
    <w:rsid w:val="00AD647C"/>
    <w:rsid w:val="00B1098E"/>
    <w:rsid w:val="00B11910"/>
    <w:rsid w:val="00B15048"/>
    <w:rsid w:val="00B224BA"/>
    <w:rsid w:val="00B3163D"/>
    <w:rsid w:val="00B334D7"/>
    <w:rsid w:val="00B4555F"/>
    <w:rsid w:val="00B50063"/>
    <w:rsid w:val="00B76655"/>
    <w:rsid w:val="00B86882"/>
    <w:rsid w:val="00BA0FEA"/>
    <w:rsid w:val="00BB017A"/>
    <w:rsid w:val="00BB6656"/>
    <w:rsid w:val="00BC4FAB"/>
    <w:rsid w:val="00BE5974"/>
    <w:rsid w:val="00C1312C"/>
    <w:rsid w:val="00C24AB1"/>
    <w:rsid w:val="00C73919"/>
    <w:rsid w:val="00C762D7"/>
    <w:rsid w:val="00CB2E6D"/>
    <w:rsid w:val="00CB4F49"/>
    <w:rsid w:val="00CE248E"/>
    <w:rsid w:val="00CF0E38"/>
    <w:rsid w:val="00CF21DB"/>
    <w:rsid w:val="00CF4B38"/>
    <w:rsid w:val="00CF5FE1"/>
    <w:rsid w:val="00D16A70"/>
    <w:rsid w:val="00D22747"/>
    <w:rsid w:val="00D233F1"/>
    <w:rsid w:val="00D473D6"/>
    <w:rsid w:val="00D615B9"/>
    <w:rsid w:val="00D62645"/>
    <w:rsid w:val="00D63122"/>
    <w:rsid w:val="00D811C1"/>
    <w:rsid w:val="00D86514"/>
    <w:rsid w:val="00D90323"/>
    <w:rsid w:val="00D964DE"/>
    <w:rsid w:val="00DB4BC5"/>
    <w:rsid w:val="00DC6206"/>
    <w:rsid w:val="00DE0656"/>
    <w:rsid w:val="00DE6B6A"/>
    <w:rsid w:val="00E00BAC"/>
    <w:rsid w:val="00E01C5E"/>
    <w:rsid w:val="00E37719"/>
    <w:rsid w:val="00E71522"/>
    <w:rsid w:val="00E76CF6"/>
    <w:rsid w:val="00EB39C5"/>
    <w:rsid w:val="00EB67D7"/>
    <w:rsid w:val="00EC1866"/>
    <w:rsid w:val="00ED006A"/>
    <w:rsid w:val="00ED06C6"/>
    <w:rsid w:val="00F028B8"/>
    <w:rsid w:val="00F12CBD"/>
    <w:rsid w:val="00F14F45"/>
    <w:rsid w:val="00F176E6"/>
    <w:rsid w:val="00F26682"/>
    <w:rsid w:val="00F321E1"/>
    <w:rsid w:val="00F41F12"/>
    <w:rsid w:val="00F42573"/>
    <w:rsid w:val="00F43435"/>
    <w:rsid w:val="00F70546"/>
    <w:rsid w:val="00F732DB"/>
    <w:rsid w:val="00F773A7"/>
    <w:rsid w:val="00F80FB4"/>
    <w:rsid w:val="00FA3456"/>
    <w:rsid w:val="00FB2A1A"/>
    <w:rsid w:val="00FE1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508D6"/>
    <w:rPr>
      <w:b/>
      <w:bCs/>
    </w:rPr>
  </w:style>
  <w:style w:type="paragraph" w:styleId="a4">
    <w:name w:val="Normal (Web)"/>
    <w:basedOn w:val="a"/>
    <w:uiPriority w:val="99"/>
    <w:unhideWhenUsed/>
    <w:rsid w:val="003508D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B4555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B4555F"/>
    <w:pPr>
      <w:ind w:left="720"/>
      <w:contextualSpacing/>
    </w:pPr>
  </w:style>
  <w:style w:type="character" w:customStyle="1" w:styleId="textdefault">
    <w:name w:val="text_default"/>
    <w:basedOn w:val="a0"/>
    <w:rsid w:val="00F176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6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3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C69F1-1A24-4FB5-81E9-41E05EB44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1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Центр "Семья"</Company>
  <LinksUpToDate>false</LinksUpToDate>
  <CharactersWithSpaces>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Копмьютер</dc:creator>
  <cp:keywords/>
  <dc:description/>
  <cp:lastModifiedBy>XP GAME 2009</cp:lastModifiedBy>
  <cp:revision>59</cp:revision>
  <cp:lastPrinted>2018-12-27T06:03:00Z</cp:lastPrinted>
  <dcterms:created xsi:type="dcterms:W3CDTF">2015-12-23T07:57:00Z</dcterms:created>
  <dcterms:modified xsi:type="dcterms:W3CDTF">2018-12-27T06:06:00Z</dcterms:modified>
</cp:coreProperties>
</file>