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A85427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97A17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B97A17" w:rsidRDefault="00116238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11.01.2019</w:t>
            </w:r>
            <w:r w:rsidR="00B223E6" w:rsidRPr="00FD613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97A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02-р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Pr="00EA7495" w:rsidRDefault="00116238" w:rsidP="002F7C93">
            <w:pPr>
              <w:spacing w:before="276"/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11.95pt;margin-top:3.2pt;width:8.7pt;height:8.75pt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9pt;margin-top:2.75pt;width:8.7pt;height:8.75pt;rotation:270;z-index:251656704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EA7495" w:rsidRPr="00EA7495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2F7C93">
              <w:rPr>
                <w:rFonts w:ascii="Times New Roman" w:hAnsi="Times New Roman" w:cs="Times New Roman"/>
                <w:sz w:val="28"/>
                <w:szCs w:val="28"/>
              </w:rPr>
              <w:t>проведении информационных                 конференций в сельских поселениях</w:t>
            </w:r>
            <w:r w:rsidR="008E2506">
              <w:rPr>
                <w:rFonts w:ascii="Times New Roman" w:hAnsi="Times New Roman" w:cs="Times New Roman"/>
                <w:sz w:val="28"/>
                <w:szCs w:val="28"/>
              </w:rPr>
              <w:t xml:space="preserve"> в 2019 году</w:t>
            </w:r>
          </w:p>
        </w:tc>
      </w:tr>
      <w:tr w:rsidR="00B223E6">
        <w:trPr>
          <w:trHeight w:val="3878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B97A17" w:rsidRDefault="00437769" w:rsidP="00B97A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B97A17" w:rsidRDefault="00B97A17" w:rsidP="0046117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2F7C93" w:rsidRDefault="002F7C93" w:rsidP="0046117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2F7C93" w:rsidRDefault="002F7C93" w:rsidP="0046117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B97A17" w:rsidRDefault="00EA7495" w:rsidP="002F7C9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2F7C93">
        <w:rPr>
          <w:rFonts w:ascii="Times New Roman" w:hAnsi="Times New Roman"/>
          <w:sz w:val="28"/>
          <w:szCs w:val="28"/>
        </w:rPr>
        <w:t>В целях информирования населения района о деятельности органов местного самоуправления муниципального района Похвистневский за 201</w:t>
      </w:r>
      <w:r w:rsidR="00F705B9">
        <w:rPr>
          <w:rFonts w:ascii="Times New Roman" w:hAnsi="Times New Roman"/>
          <w:sz w:val="28"/>
          <w:szCs w:val="28"/>
        </w:rPr>
        <w:t>8</w:t>
      </w:r>
      <w:r w:rsidR="002F7C93">
        <w:rPr>
          <w:rFonts w:ascii="Times New Roman" w:hAnsi="Times New Roman"/>
          <w:sz w:val="28"/>
          <w:szCs w:val="28"/>
        </w:rPr>
        <w:t xml:space="preserve"> год должностным лицам органов Администрации района принять участие в работе конференций граждан, проводимых администрациями сельских поселений, согласно прилагаемому графику.</w:t>
      </w:r>
    </w:p>
    <w:p w:rsidR="000D29A4" w:rsidRPr="000D29A4" w:rsidRDefault="000D29A4" w:rsidP="002F7C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DB9" w:rsidRPr="00F266A9" w:rsidRDefault="00FD6133" w:rsidP="00B97A17">
      <w:pPr>
        <w:pStyle w:val="a4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E7DB9" w:rsidRDefault="009E7DB9" w:rsidP="009E7DB9">
      <w:p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E7DB9" w:rsidRDefault="00F7169E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="009E7DB9">
        <w:rPr>
          <w:rFonts w:ascii="Times New Roman" w:hAnsi="Times New Roman"/>
          <w:b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b/>
          <w:color w:val="000000"/>
          <w:sz w:val="28"/>
          <w:szCs w:val="28"/>
        </w:rPr>
        <w:t>района</w:t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</w:r>
      <w:r w:rsidR="009E7DB9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</w:t>
      </w:r>
      <w:r>
        <w:rPr>
          <w:rFonts w:ascii="Times New Roman" w:hAnsi="Times New Roman"/>
          <w:b/>
          <w:color w:val="000000"/>
          <w:sz w:val="28"/>
          <w:szCs w:val="28"/>
        </w:rPr>
        <w:t>Ю.Ф. Рябов</w:t>
      </w:r>
    </w:p>
    <w:p w:rsidR="009E7DB9" w:rsidRDefault="009E7DB9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D684B" w:rsidRDefault="006D684B" w:rsidP="006D684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F7C93" w:rsidRDefault="006D684B" w:rsidP="006D684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</w:p>
    <w:p w:rsidR="006D684B" w:rsidRDefault="006D684B" w:rsidP="006D684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Распоряжению Администрации района </w:t>
      </w:r>
    </w:p>
    <w:p w:rsidR="006D684B" w:rsidRDefault="006D684B" w:rsidP="006D684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116238" w:rsidRPr="00116238">
        <w:rPr>
          <w:rFonts w:ascii="Times New Roman" w:hAnsi="Times New Roman"/>
          <w:color w:val="000000"/>
          <w:sz w:val="28"/>
          <w:szCs w:val="28"/>
        </w:rPr>
        <w:t>11.01.2019 №  02-р</w:t>
      </w:r>
      <w:bookmarkStart w:id="0" w:name="_GoBack"/>
      <w:bookmarkEnd w:id="0"/>
    </w:p>
    <w:p w:rsidR="009E7DB9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</w:t>
      </w:r>
      <w:r w:rsidR="0046117F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684B" w:rsidRDefault="006D684B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F7C93" w:rsidRPr="006D684B" w:rsidRDefault="002F7C93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D684B">
        <w:rPr>
          <w:rFonts w:ascii="Times New Roman" w:hAnsi="Times New Roman"/>
          <w:b/>
          <w:color w:val="000000"/>
          <w:sz w:val="24"/>
          <w:szCs w:val="24"/>
        </w:rPr>
        <w:t xml:space="preserve">ГРАФИК </w:t>
      </w:r>
    </w:p>
    <w:p w:rsidR="004B1A7F" w:rsidRPr="006D684B" w:rsidRDefault="002F7C93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D684B">
        <w:rPr>
          <w:rFonts w:ascii="Times New Roman" w:hAnsi="Times New Roman"/>
          <w:b/>
          <w:color w:val="000000"/>
          <w:sz w:val="24"/>
          <w:szCs w:val="24"/>
        </w:rPr>
        <w:t>участия должностных лиц органов Администрации района в работе конференций граждан в поселениях района в 201</w:t>
      </w:r>
      <w:r w:rsidR="00F705B9" w:rsidRPr="006D684B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6D684B">
        <w:rPr>
          <w:rFonts w:ascii="Times New Roman" w:hAnsi="Times New Roman"/>
          <w:b/>
          <w:color w:val="000000"/>
          <w:sz w:val="24"/>
          <w:szCs w:val="24"/>
        </w:rPr>
        <w:t xml:space="preserve"> году</w:t>
      </w:r>
    </w:p>
    <w:p w:rsidR="002279AD" w:rsidRDefault="002279AD" w:rsidP="00191FE2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3084"/>
      </w:tblGrid>
      <w:tr w:rsidR="001655C3" w:rsidRPr="006D684B" w:rsidTr="0056670E">
        <w:tc>
          <w:tcPr>
            <w:tcW w:w="1951" w:type="dxa"/>
          </w:tcPr>
          <w:p w:rsidR="001655C3" w:rsidRPr="006D684B" w:rsidRDefault="002F7C93" w:rsidP="002F7C9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46117F" w:rsidRPr="006D684B" w:rsidRDefault="002F7C93" w:rsidP="002F7C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84B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2F7C93" w:rsidRPr="006D684B" w:rsidRDefault="002F7C93" w:rsidP="002F7C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1655C3" w:rsidRPr="006D684B" w:rsidRDefault="002F7C93" w:rsidP="002F7C9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3084" w:type="dxa"/>
          </w:tcPr>
          <w:p w:rsidR="001655C3" w:rsidRPr="006D684B" w:rsidRDefault="002F7C93" w:rsidP="002F7C9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ФИО участника</w:t>
            </w:r>
          </w:p>
        </w:tc>
      </w:tr>
      <w:tr w:rsidR="00334FAD" w:rsidRPr="006D684B" w:rsidTr="0056670E">
        <w:tc>
          <w:tcPr>
            <w:tcW w:w="1951" w:type="dxa"/>
          </w:tcPr>
          <w:p w:rsidR="00334FAD" w:rsidRPr="006D684B" w:rsidRDefault="00334FAD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30 января</w:t>
            </w:r>
          </w:p>
        </w:tc>
        <w:tc>
          <w:tcPr>
            <w:tcW w:w="1985" w:type="dxa"/>
          </w:tcPr>
          <w:p w:rsidR="00334FAD" w:rsidRPr="006D684B" w:rsidRDefault="00334FAD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3118" w:type="dxa"/>
          </w:tcPr>
          <w:p w:rsidR="00334FAD" w:rsidRPr="006D684B" w:rsidRDefault="00334FAD" w:rsidP="00334F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Центральный сельский дом культуры</w:t>
            </w:r>
          </w:p>
          <w:p w:rsidR="00334FAD" w:rsidRPr="006D684B" w:rsidRDefault="00334FAD" w:rsidP="00334F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Алькино </w:t>
            </w:r>
          </w:p>
          <w:p w:rsidR="00334FAD" w:rsidRPr="006D684B" w:rsidRDefault="00334FAD" w:rsidP="00334F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334FAD" w:rsidRPr="006D684B" w:rsidRDefault="00AE74EB" w:rsidP="002F7C9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Ятманкин В.А.</w:t>
            </w:r>
          </w:p>
          <w:p w:rsidR="00AE74EB" w:rsidRPr="006D684B" w:rsidRDefault="00AE74EB" w:rsidP="002F7C9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Иваев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С.Х.</w:t>
            </w:r>
          </w:p>
        </w:tc>
      </w:tr>
      <w:tr w:rsidR="003A060D" w:rsidRPr="006D684B" w:rsidTr="0056670E">
        <w:tc>
          <w:tcPr>
            <w:tcW w:w="1951" w:type="dxa"/>
          </w:tcPr>
          <w:p w:rsidR="003A060D" w:rsidRPr="006D684B" w:rsidRDefault="003A060D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31 января</w:t>
            </w:r>
          </w:p>
        </w:tc>
        <w:tc>
          <w:tcPr>
            <w:tcW w:w="1985" w:type="dxa"/>
          </w:tcPr>
          <w:p w:rsidR="003A060D" w:rsidRPr="006D684B" w:rsidRDefault="003A060D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3118" w:type="dxa"/>
          </w:tcPr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Новое Мансуркино</w:t>
            </w:r>
          </w:p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Ятманкин В.А.</w:t>
            </w:r>
          </w:p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Козик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И.М.</w:t>
            </w:r>
          </w:p>
        </w:tc>
      </w:tr>
      <w:tr w:rsidR="003A060D" w:rsidRPr="006D684B" w:rsidTr="0056670E">
        <w:tc>
          <w:tcPr>
            <w:tcW w:w="1951" w:type="dxa"/>
          </w:tcPr>
          <w:p w:rsidR="003A060D" w:rsidRPr="006D684B" w:rsidRDefault="003A060D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7 февраля</w:t>
            </w:r>
          </w:p>
        </w:tc>
        <w:tc>
          <w:tcPr>
            <w:tcW w:w="1985" w:type="dxa"/>
          </w:tcPr>
          <w:p w:rsidR="003A060D" w:rsidRPr="006D684B" w:rsidRDefault="003A060D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3118" w:type="dxa"/>
          </w:tcPr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Малое Ибряйкино</w:t>
            </w:r>
          </w:p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Мамышев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М.К.</w:t>
            </w:r>
          </w:p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A060D" w:rsidRPr="006D684B" w:rsidTr="0056670E">
        <w:tc>
          <w:tcPr>
            <w:tcW w:w="1951" w:type="dxa"/>
          </w:tcPr>
          <w:p w:rsidR="003A060D" w:rsidRPr="006D684B" w:rsidRDefault="003A060D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1985" w:type="dxa"/>
          </w:tcPr>
          <w:p w:rsidR="003A060D" w:rsidRPr="006D684B" w:rsidRDefault="003A060D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Сельский дом культуры       </w:t>
            </w:r>
            <w:proofErr w:type="gram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. Сосновка</w:t>
            </w:r>
          </w:p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3A060D" w:rsidRPr="006D684B" w:rsidRDefault="003A060D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Райков С.В.</w:t>
            </w:r>
          </w:p>
          <w:p w:rsidR="003A060D" w:rsidRPr="006D684B" w:rsidRDefault="003A060D" w:rsidP="003A060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09AE" w:rsidRPr="006D684B" w:rsidTr="0056670E">
        <w:tc>
          <w:tcPr>
            <w:tcW w:w="1951" w:type="dxa"/>
            <w:vMerge w:val="restart"/>
          </w:tcPr>
          <w:p w:rsidR="00F809AE" w:rsidRPr="006D684B" w:rsidRDefault="00F809AE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12 февраля</w:t>
            </w:r>
          </w:p>
        </w:tc>
        <w:tc>
          <w:tcPr>
            <w:tcW w:w="1985" w:type="dxa"/>
          </w:tcPr>
          <w:p w:rsidR="00F809AE" w:rsidRPr="006D684B" w:rsidRDefault="00F809AE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3118" w:type="dxa"/>
          </w:tcPr>
          <w:p w:rsidR="00F809AE" w:rsidRPr="006D684B" w:rsidRDefault="00F809AE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Сельский клуб </w:t>
            </w:r>
          </w:p>
          <w:p w:rsidR="00F809AE" w:rsidRPr="006D684B" w:rsidRDefault="00F809AE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Нугайка</w:t>
            </w:r>
            <w:proofErr w:type="spellEnd"/>
          </w:p>
        </w:tc>
        <w:tc>
          <w:tcPr>
            <w:tcW w:w="3084" w:type="dxa"/>
          </w:tcPr>
          <w:p w:rsidR="00F809AE" w:rsidRPr="006D684B" w:rsidRDefault="00F809AE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Мамышев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М.К.</w:t>
            </w:r>
          </w:p>
          <w:p w:rsidR="00F809AE" w:rsidRPr="006D684B" w:rsidRDefault="00F809AE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Заляльдинова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Г.Д.</w:t>
            </w:r>
          </w:p>
          <w:p w:rsidR="00F809AE" w:rsidRPr="006D684B" w:rsidRDefault="00F809AE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09AE" w:rsidRPr="006D684B" w:rsidTr="0056670E">
        <w:tc>
          <w:tcPr>
            <w:tcW w:w="1951" w:type="dxa"/>
            <w:vMerge/>
          </w:tcPr>
          <w:p w:rsidR="00F809AE" w:rsidRPr="006D684B" w:rsidRDefault="00F809AE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09AE" w:rsidRPr="006D684B" w:rsidRDefault="00F809AE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3118" w:type="dxa"/>
          </w:tcPr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Малый</w:t>
            </w:r>
            <w:proofErr w:type="gram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олкай</w:t>
            </w:r>
          </w:p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Максаева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</w:tr>
      <w:tr w:rsidR="00F809AE" w:rsidRPr="006D684B" w:rsidTr="0056670E">
        <w:tc>
          <w:tcPr>
            <w:tcW w:w="1951" w:type="dxa"/>
          </w:tcPr>
          <w:p w:rsidR="00F809AE" w:rsidRPr="006D684B" w:rsidRDefault="00F809AE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13 февраля</w:t>
            </w:r>
          </w:p>
        </w:tc>
        <w:tc>
          <w:tcPr>
            <w:tcW w:w="1985" w:type="dxa"/>
          </w:tcPr>
          <w:p w:rsidR="00F809AE" w:rsidRPr="006D684B" w:rsidRDefault="00F809AE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п. Передовка</w:t>
            </w:r>
          </w:p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Максаева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09AE" w:rsidRPr="006D684B" w:rsidTr="0056670E">
        <w:tc>
          <w:tcPr>
            <w:tcW w:w="1951" w:type="dxa"/>
            <w:vMerge w:val="restart"/>
          </w:tcPr>
          <w:p w:rsidR="00F809AE" w:rsidRPr="006D684B" w:rsidRDefault="00F809AE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14 февраля</w:t>
            </w:r>
          </w:p>
        </w:tc>
        <w:tc>
          <w:tcPr>
            <w:tcW w:w="1985" w:type="dxa"/>
          </w:tcPr>
          <w:p w:rsidR="00F809AE" w:rsidRPr="006D684B" w:rsidRDefault="00F809AE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3118" w:type="dxa"/>
          </w:tcPr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Рысайкино</w:t>
            </w:r>
          </w:p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Ефремов А.А.</w:t>
            </w:r>
          </w:p>
          <w:p w:rsidR="00F809AE" w:rsidRPr="006D684B" w:rsidRDefault="00F809AE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Дорошин А.Ф.</w:t>
            </w:r>
          </w:p>
        </w:tc>
      </w:tr>
      <w:tr w:rsidR="00F809AE" w:rsidRPr="006D684B" w:rsidTr="0056670E">
        <w:tc>
          <w:tcPr>
            <w:tcW w:w="1951" w:type="dxa"/>
            <w:vMerge/>
          </w:tcPr>
          <w:p w:rsidR="00F809AE" w:rsidRPr="006D684B" w:rsidRDefault="00F809AE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09AE" w:rsidRPr="006D684B" w:rsidRDefault="00F809AE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F809AE" w:rsidRPr="006D684B" w:rsidRDefault="00F809AE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Стюхино</w:t>
            </w:r>
          </w:p>
          <w:p w:rsidR="00F809AE" w:rsidRPr="006D684B" w:rsidRDefault="00F809AE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F809AE" w:rsidRPr="006D684B" w:rsidRDefault="00F809AE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Ефремов А.А.</w:t>
            </w:r>
          </w:p>
          <w:p w:rsidR="00F809AE" w:rsidRPr="006D684B" w:rsidRDefault="00F809AE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Ласкин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В.А.</w:t>
            </w:r>
          </w:p>
        </w:tc>
      </w:tr>
      <w:tr w:rsidR="00106E3F" w:rsidRPr="006D684B" w:rsidTr="0056670E">
        <w:tc>
          <w:tcPr>
            <w:tcW w:w="1951" w:type="dxa"/>
            <w:vMerge w:val="restart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3118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Сельский дом культуры       с. </w:t>
            </w: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Султангулово</w:t>
            </w:r>
            <w:proofErr w:type="spellEnd"/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Ефремов А.А.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106E3F" w:rsidRPr="006D684B" w:rsidRDefault="00106E3F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Сельский дом культуры       </w:t>
            </w:r>
            <w:proofErr w:type="gram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. Староганькино</w:t>
            </w:r>
          </w:p>
          <w:p w:rsidR="00106E3F" w:rsidRPr="006D684B" w:rsidRDefault="00106E3F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D757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Дудилякова О.А.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3118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    </w:t>
            </w:r>
          </w:p>
          <w:p w:rsidR="00106E3F" w:rsidRPr="006D684B" w:rsidRDefault="00106E3F" w:rsidP="006D684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с. Большой</w:t>
            </w:r>
            <w:proofErr w:type="gram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олкай</w:t>
            </w:r>
          </w:p>
        </w:tc>
        <w:tc>
          <w:tcPr>
            <w:tcW w:w="3084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Рябов Ю.Ф.</w:t>
            </w:r>
          </w:p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Рузова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18.00</w:t>
            </w:r>
          </w:p>
        </w:tc>
        <w:tc>
          <w:tcPr>
            <w:tcW w:w="3118" w:type="dxa"/>
          </w:tcPr>
          <w:p w:rsidR="00106E3F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Нижнеаверкино</w:t>
            </w:r>
          </w:p>
          <w:p w:rsidR="006D684B" w:rsidRPr="006D684B" w:rsidRDefault="006D684B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Ятманкин В.А.</w:t>
            </w: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Ходателева Ю.М.</w:t>
            </w:r>
          </w:p>
        </w:tc>
      </w:tr>
      <w:tr w:rsidR="00106E3F" w:rsidRPr="006D684B" w:rsidTr="0056670E">
        <w:tc>
          <w:tcPr>
            <w:tcW w:w="1951" w:type="dxa"/>
          </w:tcPr>
          <w:p w:rsidR="00106E3F" w:rsidRPr="006D684B" w:rsidRDefault="00106E3F" w:rsidP="00685FE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 февраля</w:t>
            </w: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3118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Сельский дом культуры       с. </w:t>
            </w: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Ахрат</w:t>
            </w:r>
            <w:proofErr w:type="spellEnd"/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Ятманкин В.А.</w:t>
            </w: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Степанова В.И.</w:t>
            </w:r>
          </w:p>
        </w:tc>
      </w:tr>
      <w:tr w:rsidR="00106E3F" w:rsidRPr="006D684B" w:rsidTr="0056670E">
        <w:tc>
          <w:tcPr>
            <w:tcW w:w="1951" w:type="dxa"/>
            <w:vMerge w:val="restart"/>
          </w:tcPr>
          <w:p w:rsidR="00106E3F" w:rsidRPr="006D684B" w:rsidRDefault="00106E3F" w:rsidP="00685FE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3118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Мочалеевка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Мамышев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М.К.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Булатов Х.З.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685FE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3118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Сельский дом культуры       с. </w:t>
            </w:r>
            <w:proofErr w:type="gram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Большая</w:t>
            </w:r>
            <w:proofErr w:type="gram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Ега</w:t>
            </w:r>
            <w:proofErr w:type="spellEnd"/>
          </w:p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Нечаева Г.Т.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685FE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3118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Досуговый центр 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с. Северный Ключ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Максаева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Костин Ю.В.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685FE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3118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Сельский клуб </w:t>
            </w: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. Абдул-Завод</w:t>
            </w: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Райков С.В.</w:t>
            </w: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Сорокин А.А.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685FE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Сельский дом культуры       с. </w:t>
            </w: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Исаково</w:t>
            </w:r>
            <w:proofErr w:type="spellEnd"/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Райков С.В.</w:t>
            </w: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685FE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1E05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16.00</w:t>
            </w:r>
          </w:p>
        </w:tc>
        <w:tc>
          <w:tcPr>
            <w:tcW w:w="3118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Нижнеягодное</w:t>
            </w:r>
          </w:p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Мамышев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М.К.</w:t>
            </w:r>
          </w:p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Тягина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Ж.А.</w:t>
            </w:r>
          </w:p>
        </w:tc>
      </w:tr>
      <w:tr w:rsidR="00106E3F" w:rsidRPr="006D684B" w:rsidTr="0056670E">
        <w:tc>
          <w:tcPr>
            <w:tcW w:w="1951" w:type="dxa"/>
            <w:vMerge w:val="restart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22 февраля</w:t>
            </w:r>
          </w:p>
        </w:tc>
        <w:tc>
          <w:tcPr>
            <w:tcW w:w="1985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3118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Красные Ключи</w:t>
            </w:r>
          </w:p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Ятманкин В.А.</w:t>
            </w:r>
          </w:p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Савин Д.Г.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3118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с. Савруха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Рябов Ю.Ф.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Львов Н.Н.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3118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Первомайск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Мамышев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М.К.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Митрофанов В.П.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17.00</w:t>
            </w:r>
          </w:p>
        </w:tc>
        <w:tc>
          <w:tcPr>
            <w:tcW w:w="3118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Дом культуры «Родник» с. Подбельск</w:t>
            </w:r>
          </w:p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3758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Мамышев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М.К.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18.00</w:t>
            </w:r>
          </w:p>
        </w:tc>
        <w:tc>
          <w:tcPr>
            <w:tcW w:w="3118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    </w:t>
            </w: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. Среднее Аверкино</w:t>
            </w: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Ятманкин В.А.</w:t>
            </w:r>
          </w:p>
        </w:tc>
      </w:tr>
      <w:tr w:rsidR="00106E3F" w:rsidRPr="006D684B" w:rsidTr="0056670E">
        <w:tc>
          <w:tcPr>
            <w:tcW w:w="1951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26 февраля</w:t>
            </w:r>
          </w:p>
        </w:tc>
        <w:tc>
          <w:tcPr>
            <w:tcW w:w="1985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3118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   </w:t>
            </w:r>
          </w:p>
          <w:p w:rsidR="00106E3F" w:rsidRPr="006D684B" w:rsidRDefault="00106E3F" w:rsidP="003644C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с. Кротково</w:t>
            </w:r>
          </w:p>
          <w:p w:rsidR="003644C2" w:rsidRPr="006D684B" w:rsidRDefault="003644C2" w:rsidP="003644C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Райков С.В.</w:t>
            </w:r>
          </w:p>
        </w:tc>
      </w:tr>
      <w:tr w:rsidR="00106E3F" w:rsidRPr="006D684B" w:rsidTr="0056670E">
        <w:tc>
          <w:tcPr>
            <w:tcW w:w="1951" w:type="dxa"/>
            <w:vMerge w:val="restart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27 февраля</w:t>
            </w:r>
          </w:p>
        </w:tc>
        <w:tc>
          <w:tcPr>
            <w:tcW w:w="1985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3118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клуб</w:t>
            </w:r>
          </w:p>
          <w:p w:rsidR="00106E3F" w:rsidRPr="006D684B" w:rsidRDefault="00106E3F" w:rsidP="00106E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Новомочалеевка</w:t>
            </w:r>
            <w:proofErr w:type="spellEnd"/>
          </w:p>
          <w:p w:rsidR="00106E3F" w:rsidRPr="006D684B" w:rsidRDefault="00106E3F" w:rsidP="00106E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Райков С.В.</w:t>
            </w:r>
          </w:p>
        </w:tc>
      </w:tr>
      <w:tr w:rsidR="00106E3F" w:rsidRPr="006D684B" w:rsidTr="0056670E">
        <w:tc>
          <w:tcPr>
            <w:tcW w:w="1951" w:type="dxa"/>
            <w:vMerge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    </w:t>
            </w:r>
          </w:p>
          <w:p w:rsidR="00106E3F" w:rsidRDefault="00106E3F" w:rsidP="003644C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. Старый Аманак</w:t>
            </w:r>
          </w:p>
          <w:p w:rsidR="006D684B" w:rsidRPr="006D684B" w:rsidRDefault="006D684B" w:rsidP="003644C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Рябов Ю.Ф.</w:t>
            </w:r>
          </w:p>
          <w:p w:rsidR="00106E3F" w:rsidRPr="006D684B" w:rsidRDefault="00106E3F" w:rsidP="000179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Анисимова О.А.</w:t>
            </w:r>
          </w:p>
        </w:tc>
      </w:tr>
      <w:tr w:rsidR="00106E3F" w:rsidRPr="006D684B" w:rsidTr="0056670E">
        <w:tc>
          <w:tcPr>
            <w:tcW w:w="1951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 марта</w:t>
            </w:r>
          </w:p>
        </w:tc>
        <w:tc>
          <w:tcPr>
            <w:tcW w:w="1985" w:type="dxa"/>
          </w:tcPr>
          <w:p w:rsidR="00106E3F" w:rsidRPr="006D684B" w:rsidRDefault="00106E3F" w:rsidP="005667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  <w:tc>
          <w:tcPr>
            <w:tcW w:w="3118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ГБОУ СО СОШ 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с. Старопохвистнево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Рябов Ю.Ф.</w:t>
            </w:r>
          </w:p>
          <w:p w:rsidR="00106E3F" w:rsidRPr="006D684B" w:rsidRDefault="00106E3F" w:rsidP="001E05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Дынга</w:t>
            </w:r>
            <w:proofErr w:type="spellEnd"/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С.Ф.</w:t>
            </w: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6"/>
        <w:gridCol w:w="6591"/>
        <w:gridCol w:w="2185"/>
      </w:tblGrid>
      <w:tr w:rsidR="007843E3" w:rsidRPr="006D684B" w:rsidTr="002D17F1">
        <w:trPr>
          <w:cantSplit/>
          <w:trHeight w:val="720"/>
        </w:trPr>
        <w:tc>
          <w:tcPr>
            <w:tcW w:w="639" w:type="pct"/>
          </w:tcPr>
          <w:p w:rsidR="007843E3" w:rsidRPr="006D684B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pct"/>
          </w:tcPr>
          <w:p w:rsidR="007843E3" w:rsidRPr="006D684B" w:rsidRDefault="001F632D" w:rsidP="001F632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</w:t>
            </w:r>
          </w:p>
        </w:tc>
        <w:tc>
          <w:tcPr>
            <w:tcW w:w="1086" w:type="pct"/>
          </w:tcPr>
          <w:p w:rsidR="004B1A7F" w:rsidRPr="006D684B" w:rsidRDefault="004B1A7F" w:rsidP="004B1A7F">
            <w:pPr>
              <w:pStyle w:val="2"/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843E3" w:rsidRPr="006D684B" w:rsidTr="002D17F1">
        <w:trPr>
          <w:cantSplit/>
          <w:trHeight w:val="720"/>
        </w:trPr>
        <w:tc>
          <w:tcPr>
            <w:tcW w:w="639" w:type="pct"/>
          </w:tcPr>
          <w:p w:rsidR="007843E3" w:rsidRPr="006D684B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pct"/>
          </w:tcPr>
          <w:p w:rsidR="007843E3" w:rsidRPr="006D684B" w:rsidRDefault="007843E3" w:rsidP="002D17F1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:rsidR="007843E3" w:rsidRPr="006D684B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3E3" w:rsidRPr="006D684B" w:rsidTr="002D17F1">
        <w:trPr>
          <w:cantSplit/>
          <w:trHeight w:val="720"/>
        </w:trPr>
        <w:tc>
          <w:tcPr>
            <w:tcW w:w="639" w:type="pct"/>
          </w:tcPr>
          <w:p w:rsidR="007843E3" w:rsidRPr="006D684B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pct"/>
          </w:tcPr>
          <w:p w:rsidR="007843E3" w:rsidRPr="006D684B" w:rsidRDefault="007843E3" w:rsidP="002D17F1">
            <w:pPr>
              <w:spacing w:before="12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:rsidR="007843E3" w:rsidRPr="006D684B" w:rsidRDefault="007843E3" w:rsidP="002D17F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3E3" w:rsidRPr="006D684B" w:rsidRDefault="007843E3" w:rsidP="002D17F1">
      <w:pPr>
        <w:rPr>
          <w:sz w:val="24"/>
          <w:szCs w:val="24"/>
        </w:rPr>
      </w:pPr>
    </w:p>
    <w:sectPr w:rsidR="007843E3" w:rsidRPr="006D684B" w:rsidSect="00DC61D3">
      <w:pgSz w:w="11906" w:h="16838"/>
      <w:pgMar w:top="360" w:right="850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23E6"/>
    <w:rsid w:val="00041363"/>
    <w:rsid w:val="00050BBF"/>
    <w:rsid w:val="000D29A4"/>
    <w:rsid w:val="000D6D41"/>
    <w:rsid w:val="00106E3F"/>
    <w:rsid w:val="00116238"/>
    <w:rsid w:val="001655C3"/>
    <w:rsid w:val="00190246"/>
    <w:rsid w:val="00191FE2"/>
    <w:rsid w:val="001A051C"/>
    <w:rsid w:val="001A7CEE"/>
    <w:rsid w:val="001E2C57"/>
    <w:rsid w:val="001F3024"/>
    <w:rsid w:val="001F632D"/>
    <w:rsid w:val="002279AD"/>
    <w:rsid w:val="00235BA5"/>
    <w:rsid w:val="002D17F1"/>
    <w:rsid w:val="002E0F93"/>
    <w:rsid w:val="002F657F"/>
    <w:rsid w:val="002F7C93"/>
    <w:rsid w:val="00334FAD"/>
    <w:rsid w:val="003600EF"/>
    <w:rsid w:val="00360903"/>
    <w:rsid w:val="003644C2"/>
    <w:rsid w:val="00394A16"/>
    <w:rsid w:val="003A060D"/>
    <w:rsid w:val="00406D24"/>
    <w:rsid w:val="00437769"/>
    <w:rsid w:val="00442461"/>
    <w:rsid w:val="00446549"/>
    <w:rsid w:val="00447357"/>
    <w:rsid w:val="0046117F"/>
    <w:rsid w:val="004B1A7F"/>
    <w:rsid w:val="004E0BF6"/>
    <w:rsid w:val="0056670E"/>
    <w:rsid w:val="0058775B"/>
    <w:rsid w:val="00642865"/>
    <w:rsid w:val="00663FE7"/>
    <w:rsid w:val="00685FEE"/>
    <w:rsid w:val="006D20D9"/>
    <w:rsid w:val="006D4AFA"/>
    <w:rsid w:val="006D684B"/>
    <w:rsid w:val="007843E3"/>
    <w:rsid w:val="00814E1E"/>
    <w:rsid w:val="008520E2"/>
    <w:rsid w:val="00880D1D"/>
    <w:rsid w:val="00892EAD"/>
    <w:rsid w:val="008C34BD"/>
    <w:rsid w:val="008D3E87"/>
    <w:rsid w:val="008E1D93"/>
    <w:rsid w:val="008E2506"/>
    <w:rsid w:val="00901CCC"/>
    <w:rsid w:val="0092058E"/>
    <w:rsid w:val="009525B2"/>
    <w:rsid w:val="00955A7F"/>
    <w:rsid w:val="00962573"/>
    <w:rsid w:val="00977EEC"/>
    <w:rsid w:val="00992DA8"/>
    <w:rsid w:val="009A64A9"/>
    <w:rsid w:val="009E7DB9"/>
    <w:rsid w:val="00A21418"/>
    <w:rsid w:val="00A24E3B"/>
    <w:rsid w:val="00A73190"/>
    <w:rsid w:val="00A85427"/>
    <w:rsid w:val="00AE74EB"/>
    <w:rsid w:val="00B223E6"/>
    <w:rsid w:val="00B77896"/>
    <w:rsid w:val="00B80E5A"/>
    <w:rsid w:val="00B97A17"/>
    <w:rsid w:val="00BC354E"/>
    <w:rsid w:val="00BE7896"/>
    <w:rsid w:val="00CA1992"/>
    <w:rsid w:val="00CC6745"/>
    <w:rsid w:val="00DC61D3"/>
    <w:rsid w:val="00DD6634"/>
    <w:rsid w:val="00E6703B"/>
    <w:rsid w:val="00EA25D6"/>
    <w:rsid w:val="00EA7495"/>
    <w:rsid w:val="00F705B9"/>
    <w:rsid w:val="00F7169E"/>
    <w:rsid w:val="00F727B5"/>
    <w:rsid w:val="00F809AE"/>
    <w:rsid w:val="00F96401"/>
    <w:rsid w:val="00FC3CC1"/>
    <w:rsid w:val="00FD6133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4B1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77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9E7DB9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7843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4B1A7F"/>
    <w:rPr>
      <w:i/>
      <w:iCs/>
    </w:rPr>
  </w:style>
  <w:style w:type="character" w:customStyle="1" w:styleId="10">
    <w:name w:val="Заголовок 1 Знак"/>
    <w:basedOn w:val="a0"/>
    <w:link w:val="1"/>
    <w:rsid w:val="004B1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qFormat/>
    <w:rsid w:val="004B1A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4B1A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qFormat/>
    <w:rsid w:val="004B1A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rsid w:val="004B1A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4B1A7F"/>
    <w:rPr>
      <w:i/>
      <w:iCs/>
      <w:color w:val="808080" w:themeColor="text1" w:themeTint="7F"/>
    </w:rPr>
  </w:style>
  <w:style w:type="paragraph" w:styleId="2">
    <w:name w:val="Quote"/>
    <w:basedOn w:val="a"/>
    <w:next w:val="a"/>
    <w:link w:val="20"/>
    <w:uiPriority w:val="29"/>
    <w:qFormat/>
    <w:rsid w:val="004B1A7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B1A7F"/>
    <w:rPr>
      <w:rFonts w:ascii="Arial" w:hAnsi="Arial" w:cs="Arial"/>
      <w:i/>
      <w:iCs/>
      <w:color w:val="000000" w:themeColor="text1"/>
    </w:rPr>
  </w:style>
  <w:style w:type="character" w:styleId="ab">
    <w:name w:val="Subtle Reference"/>
    <w:basedOn w:val="a0"/>
    <w:uiPriority w:val="31"/>
    <w:qFormat/>
    <w:rsid w:val="004B1A7F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4B1A7F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4B1A7F"/>
    <w:rPr>
      <w:b/>
      <w:bCs/>
      <w:smallCaps/>
      <w:spacing w:val="5"/>
    </w:rPr>
  </w:style>
  <w:style w:type="table" w:styleId="ae">
    <w:name w:val="Table Grid"/>
    <w:basedOn w:val="a1"/>
    <w:rsid w:val="002279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List Paragraph"/>
    <w:basedOn w:val="a"/>
    <w:uiPriority w:val="34"/>
    <w:qFormat/>
    <w:rsid w:val="00461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Орготдел</dc:creator>
  <cp:lastModifiedBy>Иванова Е В</cp:lastModifiedBy>
  <cp:revision>32</cp:revision>
  <cp:lastPrinted>2019-01-14T05:10:00Z</cp:lastPrinted>
  <dcterms:created xsi:type="dcterms:W3CDTF">2009-05-19T04:59:00Z</dcterms:created>
  <dcterms:modified xsi:type="dcterms:W3CDTF">2019-01-14T05:12:00Z</dcterms:modified>
</cp:coreProperties>
</file>