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E8F" w:rsidRPr="003B1CF5" w:rsidRDefault="00C57E8F" w:rsidP="00C57E8F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>Таблица 3</w:t>
      </w:r>
    </w:p>
    <w:p w:rsidR="00C57E8F" w:rsidRPr="003B1CF5" w:rsidRDefault="00C57E8F" w:rsidP="00C57E8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C57E8F" w:rsidRPr="003B1CF5" w:rsidRDefault="00C57E8F" w:rsidP="00C57E8F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1053"/>
      <w:bookmarkEnd w:id="0"/>
      <w:r w:rsidRPr="003B1CF5">
        <w:rPr>
          <w:rFonts w:cs="Times New Roman"/>
          <w:szCs w:val="28"/>
        </w:rPr>
        <w:t>РЕЗУЛЬТИРУЮЩАЯ ШКАЛА ОЦЕНКИ ЭФФЕКТИВНОСТИ</w:t>
      </w:r>
    </w:p>
    <w:p w:rsidR="00C57E8F" w:rsidRPr="003B1CF5" w:rsidRDefault="00C57E8F" w:rsidP="00C57E8F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>МУНИЦИПАЛЬНОЙ ПРОГРАММЫ</w:t>
      </w:r>
    </w:p>
    <w:p w:rsidR="00C57E8F" w:rsidRPr="003B1CF5" w:rsidRDefault="00C57E8F" w:rsidP="00C57E8F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2520"/>
        <w:gridCol w:w="2520"/>
        <w:gridCol w:w="2520"/>
        <w:gridCol w:w="2520"/>
        <w:gridCol w:w="2520"/>
      </w:tblGrid>
      <w:tr w:rsidR="00C57E8F" w:rsidRPr="003B1CF5" w:rsidTr="009C30FE">
        <w:trPr>
          <w:tblCellSpacing w:w="5" w:type="nil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0,95 &lt;= Q2 &lt;= 1,05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 0,7 &lt;= Q2 &lt; 0,95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 1,05 &lt; Q2 &lt;= 1,3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     Q2 &lt; 0,7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     Q2 &gt; 1,3      </w:t>
            </w:r>
          </w:p>
        </w:tc>
      </w:tr>
      <w:tr w:rsidR="00C57E8F" w:rsidRPr="003B1CF5" w:rsidTr="009C30FE">
        <w:trPr>
          <w:tblCellSpacing w:w="5" w:type="nil"/>
        </w:trPr>
        <w:tc>
          <w:tcPr>
            <w:tcW w:w="21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0,98  &lt;=  Q1  &lt;=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1,02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- 5.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Высокая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- 3.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муниципальной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- 4.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Приемлемый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- 1.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Низкий уровень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- 4.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Приемлемый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</w:tr>
      <w:tr w:rsidR="00C57E8F" w:rsidRPr="003B1CF5" w:rsidTr="009C30FE">
        <w:trPr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муниципальной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целевых показателей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(уменьшение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плановых значений)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или выделения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дополнительного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высвобождения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финансовых ресурсов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 перенос ресурсов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на следующие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периоды либо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на другие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муниципальные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необходима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существенная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корректировка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пересмотра значений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целевых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показателей,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увеличения объема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финансирования,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перечня программных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мероприятий,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системы управления.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При ограниченности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финансовых ресурсов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целесообразно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поставить вопрос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 досрочном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прекращении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целевых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показателей,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высвобождения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финансовых ресурсов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 перенос ресурсов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на следующие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периоды либо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на другие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муниципальные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</w:tr>
      <w:tr w:rsidR="00C57E8F" w:rsidRPr="003B1CF5" w:rsidTr="009C30FE">
        <w:trPr>
          <w:tblCellSpacing w:w="5" w:type="nil"/>
        </w:trPr>
        <w:tc>
          <w:tcPr>
            <w:tcW w:w="21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0,5 &lt;= Q1 &lt; 0,98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- 4.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Приемлемый уровень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муниципальной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Оценка - 4.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Приемлемый уровень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муниципальной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Оценка - 3.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Оценка - 2.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муниципальной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ниже среднего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Оценка - 3.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</w:tr>
      <w:tr w:rsidR="00C57E8F" w:rsidRPr="003B1CF5" w:rsidTr="009C30FE">
        <w:trPr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государственной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высвобождения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ресурсов и перенос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их на следующие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периоды или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на другие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муниципальные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необходим более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глубокий анализ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отклонений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от плана.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муниципальной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целевых показателей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и/или выделения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дополнительного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изменения целевых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показателей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(увеличение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плановых значений),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 части сокращения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 переноса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высвобожденных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ресурсов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на следующие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периоды или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на другие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муниципальные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необходим более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глубокий анализ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отклонения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от плановых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значений.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целевых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показателей,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выделения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дополнительного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финансирования.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Если корректировка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невозможна,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то целесообразно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поставить вопрос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 досрочном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прекращении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муниципальной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изменения целевых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показателей,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сокращения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 переноса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высвобожденных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ресурсов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на следующие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периоды или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на другие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муниципальные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</w:tr>
      <w:tr w:rsidR="00C57E8F" w:rsidRPr="003B1CF5" w:rsidTr="009C30FE">
        <w:trPr>
          <w:tblCellSpacing w:w="5" w:type="nil"/>
        </w:trPr>
        <w:tc>
          <w:tcPr>
            <w:tcW w:w="21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1,02 &lt; Q1 &lt;= 1,5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- 3.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- 2.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ниже среднего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- 3.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- 0.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Крайне низкая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- 3.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программы          </w:t>
            </w:r>
          </w:p>
        </w:tc>
      </w:tr>
      <w:tr w:rsidR="00C57E8F" w:rsidRPr="003B1CF5" w:rsidTr="009C30FE">
        <w:trPr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некорректно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спланирован объем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финансирования.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>целевых показателей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(снижение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плановых значений)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или увеличения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на следующий период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>необходим пересмотр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уменьшения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финансирования,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сокращения срока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реализации,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>корректировки плана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мероприятий,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оптимизации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системы управления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требуется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проведение более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глубокого анализа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отклонений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от плановых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значений.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Необходима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корректировка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пересмотра целевых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показателей 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 зависимости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от результатов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исследования,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отклонений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от плана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целесообразно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поставить вопрос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 досрочном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прекращении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необходим более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глубокий анализ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отклонений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от плана.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корректировки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целевых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показателей,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сокращения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</w:tc>
      </w:tr>
      <w:tr w:rsidR="00C57E8F" w:rsidRPr="003B1CF5" w:rsidTr="009C30FE">
        <w:trPr>
          <w:tblCellSpacing w:w="5" w:type="nil"/>
        </w:trPr>
        <w:tc>
          <w:tcPr>
            <w:tcW w:w="21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Q1 &lt; 0,5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- 2.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ниже среднего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- 1.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Низкая 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- 2.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ниже среднего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- 2.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ниже среднего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- 3.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</w:tr>
      <w:tr w:rsidR="00C57E8F" w:rsidRPr="003B1CF5" w:rsidTr="009C30FE">
        <w:trPr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некорректно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спланирован объем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финансирования.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уменьшения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предусмотренного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 следующих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периодах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и/или сокращения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срока реализации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программы,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перечня программных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мероприятий,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оптимизации системы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управления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значений целевых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показателей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(снижение плановых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значений),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увеличения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на следующий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период, пересмотр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плана мероприятий и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оптимизации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системы управления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некорректно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спланирован объем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 и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даны прогнозы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значений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целевых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показателей.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уменьшения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 и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целевых показателей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требуется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проведение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более глубокого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анализа причин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отклонений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от плана.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Необходима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корректировка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пересмотра целевых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показателей 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в зависимости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от результатов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исследования причин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отклонений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от плана.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Если корректировка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невозможна,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то целесообразно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поставить вопрос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 досрочном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прекращении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некорректно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спланирован объем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финансирования.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целевых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показателей,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сокращения объема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финансирования,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сокращения срока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реализации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программы,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корректировки плана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мероприятий,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оптимизации системы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управления         </w:t>
            </w:r>
          </w:p>
        </w:tc>
      </w:tr>
      <w:tr w:rsidR="00C57E8F" w:rsidRPr="003B1CF5" w:rsidTr="009C30FE">
        <w:trPr>
          <w:tblCellSpacing w:w="5" w:type="nil"/>
        </w:trPr>
        <w:tc>
          <w:tcPr>
            <w:tcW w:w="21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Q1 &gt; 1,5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- 1.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Низкая 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- 0.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Крайне низкая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- 1.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Низкая 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- 0.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Крайне низкая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Оценка - 2.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программы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ниже среднего      </w:t>
            </w:r>
          </w:p>
        </w:tc>
      </w:tr>
      <w:tr w:rsidR="00C57E8F" w:rsidRPr="003B1CF5" w:rsidTr="009C30FE">
        <w:trPr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целевых показателей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(снижение плановых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значений),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увеличения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на следующий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период, увеличения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сроков реализации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целесообразно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поставить вопрос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 существенном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пересмотре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или досрочном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прекращении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необходимо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проведение более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глубокого анализа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отклонений.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 результатам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исследования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объемов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финансирования,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плана мероприятий,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системы управления,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пересмотра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плановых значений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целевых показателей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муниципальную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программу следует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досрочно завершить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необходимо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проведение более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глубокого анализа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отклонений.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По результатам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исследования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муниципальной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объемов  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финансирования,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плана мероприятий,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пересмотр        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 xml:space="preserve">плановых значений  </w:t>
            </w:r>
          </w:p>
          <w:p w:rsidR="00C57E8F" w:rsidRPr="003B1CF5" w:rsidRDefault="00C57E8F" w:rsidP="009C30F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B1CF5">
              <w:rPr>
                <w:rFonts w:ascii="Courier New" w:hAnsi="Courier New" w:cs="Courier New"/>
                <w:sz w:val="20"/>
                <w:szCs w:val="20"/>
              </w:rPr>
              <w:t>целевых показателей</w:t>
            </w:r>
          </w:p>
        </w:tc>
      </w:tr>
    </w:tbl>
    <w:p w:rsidR="00C57E8F" w:rsidRPr="003B1CF5" w:rsidRDefault="00C57E8F" w:rsidP="00C57E8F">
      <w:pPr>
        <w:widowControl w:val="0"/>
        <w:autoSpaceDE w:val="0"/>
        <w:autoSpaceDN w:val="0"/>
        <w:adjustRightInd w:val="0"/>
        <w:ind w:firstLine="540"/>
        <w:jc w:val="both"/>
      </w:pPr>
    </w:p>
    <w:p w:rsidR="00C57E8F" w:rsidRDefault="00C57E8F" w:rsidP="00C57E8F"/>
    <w:p w:rsidR="00554FA2" w:rsidRDefault="00554FA2" w:rsidP="00C57E8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  <w:sectPr w:rsidR="00554FA2" w:rsidSect="00C57E8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5" w:orient="landscape"/>
          <w:pgMar w:top="851" w:right="1134" w:bottom="1701" w:left="1134" w:header="720" w:footer="720" w:gutter="0"/>
          <w:cols w:space="720"/>
          <w:noEndnote/>
          <w:docGrid w:linePitch="381"/>
        </w:sectPr>
      </w:pPr>
      <w:bookmarkStart w:id="1" w:name="_GoBack"/>
      <w:bookmarkEnd w:id="1"/>
    </w:p>
    <w:p w:rsidR="00C57E8F" w:rsidRDefault="00C57E8F"/>
    <w:sectPr w:rsidR="00C57E8F" w:rsidSect="00D05F8B">
      <w:headerReference w:type="default" r:id="rId14"/>
      <w:pgSz w:w="16838" w:h="11906" w:orient="landscape"/>
      <w:pgMar w:top="1418" w:right="1134" w:bottom="1134" w:left="1134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5C3" w:rsidRDefault="002E55C3">
      <w:r>
        <w:separator/>
      </w:r>
    </w:p>
  </w:endnote>
  <w:endnote w:type="continuationSeparator" w:id="0">
    <w:p w:rsidR="002E55C3" w:rsidRDefault="002E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BE" w:rsidRDefault="00BD54B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BE" w:rsidRDefault="00BD54B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BE" w:rsidRDefault="00BD54B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5C3" w:rsidRDefault="002E55C3">
      <w:r>
        <w:separator/>
      </w:r>
    </w:p>
  </w:footnote>
  <w:footnote w:type="continuationSeparator" w:id="0">
    <w:p w:rsidR="002E55C3" w:rsidRDefault="002E5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BE" w:rsidRDefault="00BD54B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054286"/>
      <w:docPartObj>
        <w:docPartGallery w:val="Page Numbers (Top of Page)"/>
        <w:docPartUnique/>
      </w:docPartObj>
    </w:sdtPr>
    <w:sdtEndPr/>
    <w:sdtContent>
      <w:p w:rsidR="00CD569C" w:rsidRDefault="00320DBD" w:rsidP="00320DBD">
        <w:pPr>
          <w:pStyle w:val="a5"/>
          <w:tabs>
            <w:tab w:val="clear" w:pos="4677"/>
            <w:tab w:val="left" w:pos="4410"/>
            <w:tab w:val="center" w:pos="4676"/>
          </w:tabs>
        </w:pPr>
        <w:r>
          <w:tab/>
        </w:r>
        <w:r>
          <w:tab/>
        </w:r>
      </w:p>
    </w:sdtContent>
  </w:sdt>
  <w:p w:rsidR="00CD569C" w:rsidRDefault="00CD569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BE" w:rsidRDefault="00BD54BE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1586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D569C" w:rsidRPr="00497758" w:rsidRDefault="002E55C3">
        <w:pPr>
          <w:pStyle w:val="a5"/>
          <w:jc w:val="center"/>
          <w:rPr>
            <w:sz w:val="24"/>
          </w:rPr>
        </w:pPr>
      </w:p>
    </w:sdtContent>
  </w:sdt>
  <w:p w:rsidR="00CD569C" w:rsidRPr="00497758" w:rsidRDefault="00CD569C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55C3"/>
    <w:rsid w:val="002F33C9"/>
    <w:rsid w:val="0030331F"/>
    <w:rsid w:val="00311ABB"/>
    <w:rsid w:val="0031292B"/>
    <w:rsid w:val="003173D8"/>
    <w:rsid w:val="003203F6"/>
    <w:rsid w:val="00320DBD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D54BE"/>
    <w:rsid w:val="00BE05D9"/>
    <w:rsid w:val="00BE1E93"/>
    <w:rsid w:val="00BE5616"/>
    <w:rsid w:val="00BE57A5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57E8F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131A2-1D92-4D01-9FDC-68F171204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</dc:creator>
  <cp:keywords/>
  <dc:description/>
  <cp:lastModifiedBy>Иванова Е В</cp:lastModifiedBy>
  <cp:revision>5</cp:revision>
  <cp:lastPrinted>2014-01-16T11:17:00Z</cp:lastPrinted>
  <dcterms:created xsi:type="dcterms:W3CDTF">2019-02-15T11:21:00Z</dcterms:created>
  <dcterms:modified xsi:type="dcterms:W3CDTF">2019-02-20T04:32:00Z</dcterms:modified>
</cp:coreProperties>
</file>