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FD7" w:rsidRPr="00947766" w:rsidRDefault="0082489D" w:rsidP="00901FD7">
      <w:pPr>
        <w:rPr>
          <w:b/>
          <w:lang w:val="ru-RU"/>
        </w:rPr>
      </w:pPr>
      <w:r>
        <w:rPr>
          <w:b/>
          <w:noProof/>
          <w:lang w:val="ru-RU"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66725" cy="590550"/>
            <wp:effectExtent l="19050" t="0" r="9525" b="0"/>
            <wp:wrapSquare wrapText="left"/>
            <wp:docPr id="2" name="Рисунок 2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Œ굆。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3E4C" w:rsidRPr="00947766">
        <w:rPr>
          <w:b/>
          <w:lang w:val="ru-RU"/>
        </w:rPr>
        <w:tab/>
      </w:r>
      <w:r w:rsidR="00901FD7" w:rsidRPr="00947766">
        <w:rPr>
          <w:b/>
          <w:lang w:val="ru-RU"/>
        </w:rPr>
        <w:br w:type="textWrapping" w:clear="all"/>
      </w:r>
    </w:p>
    <w:p w:rsidR="00901FD7" w:rsidRDefault="00901FD7" w:rsidP="00901FD7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 xml:space="preserve">Муниципальный район </w:t>
      </w:r>
      <w:proofErr w:type="spellStart"/>
      <w:r>
        <w:rPr>
          <w:b/>
          <w:sz w:val="36"/>
          <w:szCs w:val="36"/>
          <w:lang w:val="ru-RU"/>
        </w:rPr>
        <w:t>Похвистневский</w:t>
      </w:r>
      <w:proofErr w:type="spellEnd"/>
      <w:r>
        <w:rPr>
          <w:b/>
          <w:sz w:val="36"/>
          <w:szCs w:val="36"/>
          <w:lang w:val="ru-RU"/>
        </w:rPr>
        <w:t xml:space="preserve"> </w:t>
      </w:r>
    </w:p>
    <w:p w:rsidR="00901FD7" w:rsidRDefault="00901FD7" w:rsidP="00901FD7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Самарской области</w:t>
      </w:r>
    </w:p>
    <w:p w:rsidR="00E22E65" w:rsidRDefault="00E22E65" w:rsidP="00E22E65">
      <w:pPr>
        <w:jc w:val="center"/>
        <w:rPr>
          <w:rFonts w:ascii="Arial Black" w:hAnsi="Arial Black"/>
          <w:b/>
          <w:sz w:val="32"/>
          <w:szCs w:val="32"/>
          <w:lang w:val="ru-RU"/>
        </w:rPr>
      </w:pPr>
      <w:r>
        <w:rPr>
          <w:rFonts w:ascii="Arial Black" w:hAnsi="Arial Black"/>
          <w:b/>
          <w:sz w:val="32"/>
          <w:szCs w:val="32"/>
          <w:lang w:val="ru-RU"/>
        </w:rPr>
        <w:t xml:space="preserve">РЕШЕНИЕ </w:t>
      </w:r>
    </w:p>
    <w:p w:rsidR="00E22E65" w:rsidRDefault="00E22E65" w:rsidP="00607FAF">
      <w:pPr>
        <w:jc w:val="center"/>
        <w:rPr>
          <w:rFonts w:ascii="Arial Black" w:hAnsi="Arial Black"/>
          <w:b/>
          <w:sz w:val="32"/>
          <w:szCs w:val="32"/>
          <w:lang w:val="ru-RU"/>
        </w:rPr>
      </w:pPr>
      <w:r w:rsidRPr="00077258">
        <w:rPr>
          <w:rFonts w:ascii="Arial Black" w:hAnsi="Arial Black"/>
          <w:b/>
          <w:sz w:val="32"/>
          <w:szCs w:val="32"/>
          <w:lang w:val="ru-RU"/>
        </w:rPr>
        <w:t>СОБРАНИЯ ПРЕДСТАВИТЕЛЕЙ РАЙОНА</w:t>
      </w:r>
    </w:p>
    <w:p w:rsidR="00607FAF" w:rsidRPr="00607FAF" w:rsidRDefault="00133CB8" w:rsidP="00607FAF">
      <w:pPr>
        <w:jc w:val="center"/>
        <w:rPr>
          <w:rFonts w:ascii="Arial Black" w:hAnsi="Arial Black"/>
          <w:b/>
          <w:lang w:val="ru-RU"/>
        </w:rPr>
      </w:pPr>
      <w:r>
        <w:rPr>
          <w:rFonts w:ascii="Arial Black" w:hAnsi="Arial Black"/>
          <w:b/>
          <w:lang w:val="ru-RU"/>
        </w:rPr>
        <w:t>пятого</w:t>
      </w:r>
      <w:r w:rsidR="00607FAF" w:rsidRPr="00607FAF">
        <w:rPr>
          <w:rFonts w:ascii="Arial Black" w:hAnsi="Arial Black"/>
          <w:b/>
          <w:lang w:val="ru-RU"/>
        </w:rPr>
        <w:t xml:space="preserve"> созыва</w:t>
      </w:r>
    </w:p>
    <w:tbl>
      <w:tblPr>
        <w:tblW w:w="0" w:type="auto"/>
        <w:tblInd w:w="28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9180"/>
      </w:tblGrid>
      <w:tr w:rsidR="00E22E65">
        <w:trPr>
          <w:trHeight w:val="180"/>
        </w:trPr>
        <w:tc>
          <w:tcPr>
            <w:tcW w:w="918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E22E65" w:rsidRPr="00C6781E" w:rsidRDefault="0085212C" w:rsidP="00B0678D">
            <w:pPr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="00B0678D">
              <w:rPr>
                <w:lang w:val="ru-RU"/>
              </w:rPr>
              <w:t>31</w:t>
            </w:r>
            <w:r>
              <w:rPr>
                <w:lang w:val="ru-RU"/>
              </w:rPr>
              <w:t>»</w:t>
            </w:r>
            <w:r w:rsidR="00B0678D">
              <w:rPr>
                <w:lang w:val="ru-RU"/>
              </w:rPr>
              <w:t xml:space="preserve"> октября </w:t>
            </w:r>
            <w:r>
              <w:rPr>
                <w:lang w:val="ru-RU"/>
              </w:rPr>
              <w:t xml:space="preserve"> 2018 </w:t>
            </w:r>
            <w:r w:rsidR="003233C0">
              <w:rPr>
                <w:lang w:val="ru-RU"/>
              </w:rPr>
              <w:t xml:space="preserve">                                                                          </w:t>
            </w:r>
            <w:r>
              <w:rPr>
                <w:lang w:val="ru-RU"/>
              </w:rPr>
              <w:t>№</w:t>
            </w:r>
            <w:r w:rsidR="00B0678D">
              <w:rPr>
                <w:lang w:val="ru-RU"/>
              </w:rPr>
              <w:t>201</w:t>
            </w:r>
          </w:p>
        </w:tc>
      </w:tr>
    </w:tbl>
    <w:p w:rsidR="00F37EE2" w:rsidRDefault="00F37EE2" w:rsidP="00A97AB7">
      <w:pPr>
        <w:jc w:val="center"/>
        <w:rPr>
          <w:b/>
          <w:lang w:val="ru-RU"/>
        </w:rPr>
      </w:pPr>
    </w:p>
    <w:p w:rsidR="00D168E0" w:rsidRPr="00506859" w:rsidRDefault="00D168E0" w:rsidP="00D168E0">
      <w:pPr>
        <w:pStyle w:val="1"/>
        <w:jc w:val="center"/>
        <w:rPr>
          <w:bCs w:val="0"/>
          <w:sz w:val="28"/>
          <w:szCs w:val="28"/>
        </w:rPr>
      </w:pPr>
      <w:r w:rsidRPr="00506859">
        <w:rPr>
          <w:sz w:val="28"/>
          <w:szCs w:val="28"/>
        </w:rPr>
        <w:t>О внесении изменений</w:t>
      </w:r>
    </w:p>
    <w:p w:rsidR="00D168E0" w:rsidRDefault="00D168E0" w:rsidP="00D168E0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в Решение Собрания представителей  муниципального района  </w:t>
      </w:r>
      <w:proofErr w:type="spellStart"/>
      <w:r>
        <w:rPr>
          <w:b/>
          <w:sz w:val="28"/>
          <w:szCs w:val="28"/>
          <w:lang w:val="ru-RU"/>
        </w:rPr>
        <w:t>Похвистневский</w:t>
      </w:r>
      <w:proofErr w:type="spellEnd"/>
      <w:r>
        <w:rPr>
          <w:b/>
          <w:sz w:val="28"/>
          <w:szCs w:val="28"/>
          <w:lang w:val="ru-RU"/>
        </w:rPr>
        <w:t xml:space="preserve">  «О бюджете муниципального района </w:t>
      </w:r>
      <w:proofErr w:type="spellStart"/>
      <w:r>
        <w:rPr>
          <w:b/>
          <w:sz w:val="28"/>
          <w:szCs w:val="28"/>
          <w:lang w:val="ru-RU"/>
        </w:rPr>
        <w:t>Похвистневский</w:t>
      </w:r>
      <w:proofErr w:type="spellEnd"/>
      <w:r>
        <w:rPr>
          <w:b/>
          <w:sz w:val="28"/>
          <w:szCs w:val="28"/>
          <w:lang w:val="ru-RU"/>
        </w:rPr>
        <w:t xml:space="preserve"> на 201</w:t>
      </w:r>
      <w:r w:rsidR="007D3D27">
        <w:rPr>
          <w:b/>
          <w:sz w:val="28"/>
          <w:szCs w:val="28"/>
          <w:lang w:val="ru-RU"/>
        </w:rPr>
        <w:t>8</w:t>
      </w:r>
      <w:r>
        <w:rPr>
          <w:b/>
          <w:sz w:val="28"/>
          <w:szCs w:val="28"/>
          <w:lang w:val="ru-RU"/>
        </w:rPr>
        <w:t xml:space="preserve"> год и на плановый период 201</w:t>
      </w:r>
      <w:r w:rsidR="007D3D27">
        <w:rPr>
          <w:b/>
          <w:sz w:val="28"/>
          <w:szCs w:val="28"/>
          <w:lang w:val="ru-RU"/>
        </w:rPr>
        <w:t>9</w:t>
      </w:r>
      <w:r>
        <w:rPr>
          <w:b/>
          <w:sz w:val="28"/>
          <w:szCs w:val="28"/>
          <w:lang w:val="ru-RU"/>
        </w:rPr>
        <w:t xml:space="preserve"> и 20</w:t>
      </w:r>
      <w:r w:rsidR="007D3D27">
        <w:rPr>
          <w:b/>
          <w:sz w:val="28"/>
          <w:szCs w:val="28"/>
          <w:lang w:val="ru-RU"/>
        </w:rPr>
        <w:t>20</w:t>
      </w:r>
      <w:r>
        <w:rPr>
          <w:b/>
          <w:sz w:val="28"/>
          <w:szCs w:val="28"/>
          <w:lang w:val="ru-RU"/>
        </w:rPr>
        <w:t xml:space="preserve"> годов»</w:t>
      </w:r>
    </w:p>
    <w:p w:rsidR="00D168E0" w:rsidRDefault="00D168E0" w:rsidP="00D168E0">
      <w:pPr>
        <w:jc w:val="both"/>
        <w:rPr>
          <w:b/>
          <w:sz w:val="28"/>
          <w:lang w:val="ru-RU"/>
        </w:rPr>
      </w:pPr>
    </w:p>
    <w:p w:rsidR="00D168E0" w:rsidRDefault="00D168E0" w:rsidP="00D168E0">
      <w:pPr>
        <w:jc w:val="both"/>
        <w:rPr>
          <w:lang w:val="ru-RU"/>
        </w:rPr>
      </w:pPr>
      <w:r>
        <w:rPr>
          <w:b/>
          <w:sz w:val="28"/>
          <w:lang w:val="ru-RU"/>
        </w:rPr>
        <w:tab/>
      </w:r>
      <w:r>
        <w:rPr>
          <w:lang w:val="ru-RU"/>
        </w:rPr>
        <w:t xml:space="preserve">Рассмотрев предлагаемые изменения в бюджет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на 201</w:t>
      </w:r>
      <w:r w:rsidR="007D3D27">
        <w:rPr>
          <w:lang w:val="ru-RU"/>
        </w:rPr>
        <w:t>8</w:t>
      </w:r>
      <w:r>
        <w:rPr>
          <w:lang w:val="ru-RU"/>
        </w:rPr>
        <w:t xml:space="preserve"> год и на плановый период 201</w:t>
      </w:r>
      <w:r w:rsidR="007D3D27">
        <w:rPr>
          <w:lang w:val="ru-RU"/>
        </w:rPr>
        <w:t>9</w:t>
      </w:r>
      <w:r>
        <w:rPr>
          <w:lang w:val="ru-RU"/>
        </w:rPr>
        <w:t xml:space="preserve"> и 20</w:t>
      </w:r>
      <w:r w:rsidR="007D3D27">
        <w:rPr>
          <w:lang w:val="ru-RU"/>
        </w:rPr>
        <w:t>20</w:t>
      </w:r>
      <w:r>
        <w:rPr>
          <w:lang w:val="ru-RU"/>
        </w:rPr>
        <w:t xml:space="preserve"> годов, Собрание представителей района </w:t>
      </w:r>
    </w:p>
    <w:p w:rsidR="00D168E0" w:rsidRDefault="00D168E0" w:rsidP="00D168E0">
      <w:pPr>
        <w:jc w:val="both"/>
        <w:rPr>
          <w:lang w:val="ru-RU"/>
        </w:rPr>
      </w:pPr>
    </w:p>
    <w:p w:rsidR="00D168E0" w:rsidRDefault="00D168E0" w:rsidP="00D168E0">
      <w:pPr>
        <w:jc w:val="both"/>
        <w:rPr>
          <w:rFonts w:ascii="Arial Black" w:hAnsi="Arial Black"/>
          <w:b/>
          <w:sz w:val="28"/>
          <w:szCs w:val="28"/>
          <w:lang w:val="ru-RU"/>
        </w:rPr>
      </w:pPr>
      <w:r>
        <w:rPr>
          <w:lang w:val="ru-RU"/>
        </w:rPr>
        <w:t xml:space="preserve"> </w:t>
      </w:r>
      <w:r>
        <w:rPr>
          <w:rFonts w:ascii="Arial Black" w:hAnsi="Arial Black"/>
          <w:b/>
          <w:sz w:val="28"/>
          <w:szCs w:val="28"/>
          <w:lang w:val="ru-RU"/>
        </w:rPr>
        <w:t>РЕШИЛО:</w:t>
      </w:r>
    </w:p>
    <w:p w:rsidR="00D168E0" w:rsidRDefault="00D168E0" w:rsidP="00D168E0">
      <w:pPr>
        <w:tabs>
          <w:tab w:val="num" w:pos="360"/>
        </w:tabs>
        <w:ind w:left="360" w:right="99" w:hanging="360"/>
        <w:jc w:val="both"/>
        <w:rPr>
          <w:lang w:val="ru-RU"/>
        </w:rPr>
      </w:pPr>
      <w:r>
        <w:rPr>
          <w:lang w:val="ru-RU"/>
        </w:rPr>
        <w:t xml:space="preserve">1. </w:t>
      </w:r>
      <w:proofErr w:type="gramStart"/>
      <w:r>
        <w:rPr>
          <w:lang w:val="ru-RU"/>
        </w:rPr>
        <w:t xml:space="preserve">Внести в Решение Собрания представителей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от 2</w:t>
      </w:r>
      <w:r w:rsidR="009F2341">
        <w:rPr>
          <w:lang w:val="ru-RU"/>
        </w:rPr>
        <w:t>7</w:t>
      </w:r>
      <w:r>
        <w:rPr>
          <w:lang w:val="ru-RU"/>
        </w:rPr>
        <w:t>.12.201</w:t>
      </w:r>
      <w:r w:rsidR="007D3D27">
        <w:rPr>
          <w:lang w:val="ru-RU"/>
        </w:rPr>
        <w:t>7</w:t>
      </w:r>
      <w:r>
        <w:rPr>
          <w:lang w:val="ru-RU"/>
        </w:rPr>
        <w:t xml:space="preserve"> г. № </w:t>
      </w:r>
      <w:r w:rsidR="009F2341">
        <w:rPr>
          <w:lang w:val="ru-RU"/>
        </w:rPr>
        <w:t>1</w:t>
      </w:r>
      <w:r w:rsidR="007D3D27">
        <w:rPr>
          <w:lang w:val="ru-RU"/>
        </w:rPr>
        <w:t>56</w:t>
      </w:r>
      <w:r>
        <w:rPr>
          <w:lang w:val="ru-RU"/>
        </w:rPr>
        <w:t xml:space="preserve"> «О бюджете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на 201</w:t>
      </w:r>
      <w:r w:rsidR="007D3D27">
        <w:rPr>
          <w:lang w:val="ru-RU"/>
        </w:rPr>
        <w:t>8</w:t>
      </w:r>
      <w:r>
        <w:rPr>
          <w:lang w:val="ru-RU"/>
        </w:rPr>
        <w:t xml:space="preserve"> год и на плановый период 201</w:t>
      </w:r>
      <w:r w:rsidR="007D3D27">
        <w:rPr>
          <w:lang w:val="ru-RU"/>
        </w:rPr>
        <w:t>9</w:t>
      </w:r>
      <w:r>
        <w:rPr>
          <w:lang w:val="ru-RU"/>
        </w:rPr>
        <w:t xml:space="preserve"> и 20</w:t>
      </w:r>
      <w:r w:rsidR="007D3D27">
        <w:rPr>
          <w:lang w:val="ru-RU"/>
        </w:rPr>
        <w:t>20</w:t>
      </w:r>
      <w:r>
        <w:rPr>
          <w:lang w:val="ru-RU"/>
        </w:rPr>
        <w:t xml:space="preserve"> годов» </w:t>
      </w:r>
      <w:r w:rsidR="000C36C4">
        <w:rPr>
          <w:lang w:val="ru-RU"/>
        </w:rPr>
        <w:t>(</w:t>
      </w:r>
      <w:r w:rsidR="00821B08">
        <w:rPr>
          <w:lang w:val="ru-RU"/>
        </w:rPr>
        <w:t>с изм. от 28.03.2018 №161</w:t>
      </w:r>
      <w:r w:rsidR="009E328D">
        <w:rPr>
          <w:lang w:val="ru-RU"/>
        </w:rPr>
        <w:t>, от 06.06.2018 №181</w:t>
      </w:r>
      <w:r w:rsidR="00CA16C1">
        <w:rPr>
          <w:lang w:val="ru-RU"/>
        </w:rPr>
        <w:t>,</w:t>
      </w:r>
      <w:proofErr w:type="gramEnd"/>
      <w:r w:rsidR="00CA16C1">
        <w:rPr>
          <w:lang w:val="ru-RU"/>
        </w:rPr>
        <w:t xml:space="preserve"> </w:t>
      </w:r>
      <w:proofErr w:type="gramStart"/>
      <w:r w:rsidR="00CA16C1">
        <w:rPr>
          <w:lang w:val="ru-RU"/>
        </w:rPr>
        <w:t>27.06.2018 №182</w:t>
      </w:r>
      <w:r w:rsidR="000C36C4">
        <w:rPr>
          <w:lang w:val="ru-RU"/>
        </w:rPr>
        <w:t>)</w:t>
      </w:r>
      <w:r w:rsidR="00821B08">
        <w:rPr>
          <w:lang w:val="ru-RU"/>
        </w:rPr>
        <w:t xml:space="preserve"> </w:t>
      </w:r>
      <w:r>
        <w:rPr>
          <w:lang w:val="ru-RU"/>
        </w:rPr>
        <w:t>следующие изменения:</w:t>
      </w:r>
      <w:proofErr w:type="gramEnd"/>
    </w:p>
    <w:p w:rsidR="00D168E0" w:rsidRDefault="00D168E0" w:rsidP="00D168E0">
      <w:pPr>
        <w:ind w:firstLine="360"/>
        <w:jc w:val="both"/>
        <w:rPr>
          <w:lang w:val="ru-RU"/>
        </w:rPr>
      </w:pPr>
      <w:r>
        <w:rPr>
          <w:lang w:val="ru-RU"/>
        </w:rPr>
        <w:t>1.1. В пункте 1:</w:t>
      </w:r>
    </w:p>
    <w:p w:rsidR="00D168E0" w:rsidRDefault="00D168E0" w:rsidP="00D168E0">
      <w:pPr>
        <w:jc w:val="both"/>
        <w:rPr>
          <w:lang w:val="ru-RU"/>
        </w:rPr>
      </w:pPr>
      <w:r>
        <w:rPr>
          <w:lang w:val="ru-RU"/>
        </w:rPr>
        <w:t>в абзаце втором  сумму «</w:t>
      </w:r>
      <w:r w:rsidR="000E5C97">
        <w:rPr>
          <w:rFonts w:eastAsia="Lucida Sans Unicode" w:cs="Tahoma"/>
          <w:bCs/>
          <w:color w:val="000000"/>
          <w:lang w:val="ru-RU" w:eastAsia="ar-SA" w:bidi="en-US"/>
        </w:rPr>
        <w:t>523049,8</w:t>
      </w:r>
      <w:r>
        <w:rPr>
          <w:lang w:val="ru-RU"/>
        </w:rPr>
        <w:t>» заменить суммой «</w:t>
      </w:r>
      <w:r w:rsidR="00347E52">
        <w:rPr>
          <w:rFonts w:eastAsia="Lucida Sans Unicode" w:cs="Tahoma"/>
          <w:bCs/>
          <w:color w:val="000000"/>
          <w:lang w:val="ru-RU" w:eastAsia="ar-SA" w:bidi="en-US"/>
        </w:rPr>
        <w:t>518888,8</w:t>
      </w:r>
      <w:r>
        <w:rPr>
          <w:lang w:val="ru-RU"/>
        </w:rPr>
        <w:t xml:space="preserve">»;  </w:t>
      </w:r>
    </w:p>
    <w:p w:rsidR="00D168E0" w:rsidRDefault="00D168E0" w:rsidP="00D168E0">
      <w:pPr>
        <w:jc w:val="both"/>
        <w:rPr>
          <w:lang w:val="ru-RU"/>
        </w:rPr>
      </w:pPr>
      <w:r>
        <w:rPr>
          <w:lang w:val="ru-RU"/>
        </w:rPr>
        <w:t>в абзаце третьем сумму «</w:t>
      </w:r>
      <w:r w:rsidR="000E5C97">
        <w:rPr>
          <w:lang w:val="ru-RU"/>
        </w:rPr>
        <w:t>562516,8</w:t>
      </w:r>
      <w:r>
        <w:rPr>
          <w:lang w:val="ru-RU"/>
        </w:rPr>
        <w:t>» заменить суммой «</w:t>
      </w:r>
      <w:r w:rsidR="000E5C97">
        <w:rPr>
          <w:lang w:val="ru-RU"/>
        </w:rPr>
        <w:t>555977</w:t>
      </w:r>
      <w:r>
        <w:rPr>
          <w:lang w:val="ru-RU"/>
        </w:rPr>
        <w:t>»;</w:t>
      </w:r>
    </w:p>
    <w:p w:rsidR="00D168E0" w:rsidRDefault="00D168E0" w:rsidP="00D168E0">
      <w:pPr>
        <w:jc w:val="both"/>
        <w:rPr>
          <w:lang w:val="ru-RU"/>
        </w:rPr>
      </w:pPr>
      <w:r>
        <w:rPr>
          <w:lang w:val="ru-RU"/>
        </w:rPr>
        <w:t>в абзаце четвертом сумму «</w:t>
      </w:r>
      <w:r w:rsidR="000E5C97">
        <w:rPr>
          <w:lang w:val="ru-RU"/>
        </w:rPr>
        <w:t>39467</w:t>
      </w:r>
      <w:r>
        <w:rPr>
          <w:lang w:val="ru-RU"/>
        </w:rPr>
        <w:t>» заменить суммой «</w:t>
      </w:r>
      <w:r w:rsidR="00DA4883">
        <w:rPr>
          <w:lang w:val="ru-RU"/>
        </w:rPr>
        <w:t>37088,2</w:t>
      </w:r>
      <w:r>
        <w:rPr>
          <w:lang w:val="ru-RU"/>
        </w:rPr>
        <w:t>»;</w:t>
      </w:r>
    </w:p>
    <w:p w:rsidR="00D168E0" w:rsidRDefault="00D168E0" w:rsidP="00D168E0">
      <w:pPr>
        <w:jc w:val="both"/>
        <w:rPr>
          <w:lang w:val="ru-RU"/>
        </w:rPr>
      </w:pPr>
      <w:r w:rsidRPr="00B46C8F">
        <w:rPr>
          <w:lang w:val="ru-RU"/>
        </w:rPr>
        <w:t xml:space="preserve">     </w:t>
      </w:r>
      <w:r w:rsidRPr="00FA3503">
        <w:rPr>
          <w:lang w:val="ru-RU"/>
        </w:rPr>
        <w:t>1.</w:t>
      </w:r>
      <w:r w:rsidR="00EA58D0" w:rsidRPr="00FA3503">
        <w:rPr>
          <w:lang w:val="ru-RU"/>
        </w:rPr>
        <w:t>2</w:t>
      </w:r>
      <w:r w:rsidRPr="00FA3503">
        <w:rPr>
          <w:lang w:val="ru-RU"/>
        </w:rPr>
        <w:t>. В пункте 4 сумму «</w:t>
      </w:r>
      <w:r w:rsidR="002B6A26">
        <w:rPr>
          <w:lang w:val="ru-RU"/>
        </w:rPr>
        <w:t>446732,8</w:t>
      </w:r>
      <w:r w:rsidRPr="00FA3503">
        <w:rPr>
          <w:lang w:val="ru-RU"/>
        </w:rPr>
        <w:t>» заменить суммой «</w:t>
      </w:r>
      <w:r w:rsidR="00915D46">
        <w:rPr>
          <w:lang w:val="ru-RU"/>
        </w:rPr>
        <w:t>442571,8</w:t>
      </w:r>
      <w:r w:rsidR="002A79B5" w:rsidRPr="00FA3503">
        <w:rPr>
          <w:lang w:val="ru-RU"/>
        </w:rPr>
        <w:t>», сумму «</w:t>
      </w:r>
      <w:r w:rsidR="002B6A26">
        <w:rPr>
          <w:lang w:val="ru-RU"/>
        </w:rPr>
        <w:t>225638,5</w:t>
      </w:r>
      <w:r w:rsidR="002A79B5" w:rsidRPr="00FA3503">
        <w:rPr>
          <w:lang w:val="ru-RU"/>
        </w:rPr>
        <w:t>» заменить суммой «</w:t>
      </w:r>
      <w:r w:rsidR="00A320F0">
        <w:rPr>
          <w:lang w:val="ru-RU"/>
        </w:rPr>
        <w:t>231231,7</w:t>
      </w:r>
      <w:r w:rsidR="002A79B5" w:rsidRPr="00FA3503">
        <w:rPr>
          <w:lang w:val="ru-RU"/>
        </w:rPr>
        <w:t>»</w:t>
      </w:r>
      <w:r w:rsidR="00CF765A">
        <w:rPr>
          <w:lang w:val="ru-RU"/>
        </w:rPr>
        <w:t>;</w:t>
      </w:r>
    </w:p>
    <w:p w:rsidR="00CF765A" w:rsidRDefault="00CF765A" w:rsidP="00CF765A">
      <w:pPr>
        <w:jc w:val="both"/>
        <w:rPr>
          <w:lang w:val="ru-RU"/>
        </w:rPr>
      </w:pPr>
      <w:r>
        <w:rPr>
          <w:lang w:val="ru-RU"/>
        </w:rPr>
        <w:t xml:space="preserve">     </w:t>
      </w:r>
      <w:r w:rsidRPr="00FA3503">
        <w:rPr>
          <w:lang w:val="ru-RU"/>
        </w:rPr>
        <w:t xml:space="preserve">1.3. В пункте </w:t>
      </w:r>
      <w:r>
        <w:rPr>
          <w:lang w:val="ru-RU"/>
        </w:rPr>
        <w:t>3</w:t>
      </w:r>
      <w:r w:rsidRPr="00FA3503">
        <w:rPr>
          <w:lang w:val="ru-RU"/>
        </w:rPr>
        <w:t xml:space="preserve"> сумму «</w:t>
      </w:r>
      <w:r>
        <w:rPr>
          <w:rFonts w:eastAsia="Lucida Sans Unicode" w:cs="Tahoma"/>
          <w:color w:val="000000"/>
          <w:lang w:val="ru-RU" w:eastAsia="ar-SA" w:bidi="en-US"/>
        </w:rPr>
        <w:t>1052,5</w:t>
      </w:r>
      <w:r w:rsidRPr="00FA3503">
        <w:rPr>
          <w:lang w:val="ru-RU"/>
        </w:rPr>
        <w:t>» заменить суммой «</w:t>
      </w:r>
      <w:r>
        <w:rPr>
          <w:lang w:val="ru-RU"/>
        </w:rPr>
        <w:t>1262</w:t>
      </w:r>
      <w:r w:rsidRPr="00FA3503">
        <w:rPr>
          <w:lang w:val="ru-RU"/>
        </w:rPr>
        <w:t>».</w:t>
      </w:r>
    </w:p>
    <w:p w:rsidR="00D168E0" w:rsidRDefault="00D168E0" w:rsidP="00D168E0">
      <w:pPr>
        <w:jc w:val="both"/>
        <w:rPr>
          <w:lang w:val="ru-RU"/>
        </w:rPr>
      </w:pPr>
      <w:r w:rsidRPr="00FA3503">
        <w:rPr>
          <w:lang w:val="ru-RU"/>
        </w:rPr>
        <w:t xml:space="preserve">     1.</w:t>
      </w:r>
      <w:r w:rsidR="00CF765A">
        <w:rPr>
          <w:lang w:val="ru-RU"/>
        </w:rPr>
        <w:t>4</w:t>
      </w:r>
      <w:r w:rsidRPr="00FA3503">
        <w:rPr>
          <w:lang w:val="ru-RU"/>
        </w:rPr>
        <w:t>. В пункте 5 сумму «</w:t>
      </w:r>
      <w:r w:rsidR="001C212F">
        <w:rPr>
          <w:rFonts w:eastAsia="Lucida Sans Unicode" w:cs="Tahoma"/>
          <w:color w:val="000000"/>
          <w:lang w:val="ru-RU" w:eastAsia="ar-SA" w:bidi="en-US"/>
        </w:rPr>
        <w:t>316561,3</w:t>
      </w:r>
      <w:r w:rsidRPr="00FA3503">
        <w:rPr>
          <w:lang w:val="ru-RU"/>
        </w:rPr>
        <w:t>» заменить суммой «</w:t>
      </w:r>
      <w:r w:rsidR="001C212F">
        <w:rPr>
          <w:lang w:val="ru-RU"/>
        </w:rPr>
        <w:t>322155,1</w:t>
      </w:r>
      <w:r w:rsidRPr="00FA3503">
        <w:rPr>
          <w:lang w:val="ru-RU"/>
        </w:rPr>
        <w:t>».</w:t>
      </w:r>
    </w:p>
    <w:p w:rsidR="005B49DA" w:rsidRDefault="00D168E0" w:rsidP="00D168E0">
      <w:pPr>
        <w:jc w:val="both"/>
        <w:rPr>
          <w:lang w:val="ru-RU"/>
        </w:rPr>
      </w:pPr>
      <w:r>
        <w:rPr>
          <w:lang w:val="ru-RU"/>
        </w:rPr>
        <w:t xml:space="preserve">     1.</w:t>
      </w:r>
      <w:r w:rsidR="00CF765A">
        <w:rPr>
          <w:lang w:val="ru-RU"/>
        </w:rPr>
        <w:t>5</w:t>
      </w:r>
      <w:r>
        <w:rPr>
          <w:lang w:val="ru-RU"/>
        </w:rPr>
        <w:t>. Приложение 4</w:t>
      </w:r>
      <w:r w:rsidRPr="00AC0F60">
        <w:rPr>
          <w:lang w:val="ru-RU"/>
        </w:rPr>
        <w:t xml:space="preserve"> </w:t>
      </w:r>
      <w:r>
        <w:rPr>
          <w:lang w:val="ru-RU"/>
        </w:rPr>
        <w:t>изложить в следующей редакции:</w:t>
      </w:r>
    </w:p>
    <w:p w:rsidR="005B49DA" w:rsidRDefault="005B49DA" w:rsidP="005B49DA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 4</w:t>
      </w:r>
    </w:p>
    <w:p w:rsidR="005B49DA" w:rsidRDefault="005B49DA" w:rsidP="005B49DA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5B49DA" w:rsidRDefault="005B49DA" w:rsidP="005B49DA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5B49DA" w:rsidRDefault="005B49DA" w:rsidP="005B49DA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2018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5B49DA" w:rsidRDefault="005B49DA" w:rsidP="005B49DA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 2019 и 2020 годов»</w:t>
      </w:r>
    </w:p>
    <w:p w:rsidR="005B49DA" w:rsidRDefault="005B49DA" w:rsidP="005B49DA">
      <w:pPr>
        <w:jc w:val="center"/>
        <w:rPr>
          <w:lang w:val="ru-RU"/>
        </w:rPr>
      </w:pPr>
      <w:r>
        <w:rPr>
          <w:lang w:val="ru-RU"/>
        </w:rPr>
        <w:t xml:space="preserve">Ведомственная структура расходов бюджета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на 2018 год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536"/>
        <w:gridCol w:w="567"/>
        <w:gridCol w:w="709"/>
        <w:gridCol w:w="1275"/>
        <w:gridCol w:w="567"/>
        <w:gridCol w:w="993"/>
        <w:gridCol w:w="1134"/>
      </w:tblGrid>
      <w:tr w:rsidR="005B49DA" w:rsidTr="007B76C1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Код</w:t>
            </w:r>
          </w:p>
          <w:p w:rsidR="005B49DA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ГРБС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Наименование главного распорядителя средств бюджета района, раздела, подраздела, целевой статьи, подгруппы видов расходов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proofErr w:type="gramStart"/>
            <w:r>
              <w:rPr>
                <w:sz w:val="20"/>
                <w:szCs w:val="20"/>
                <w:lang w:val="ru-RU"/>
              </w:rPr>
              <w:t>ПР</w:t>
            </w:r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ВР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Сумма, тыс. руб.</w:t>
            </w:r>
          </w:p>
        </w:tc>
      </w:tr>
      <w:tr w:rsidR="005B49DA" w:rsidRPr="00B0678D" w:rsidTr="007B76C1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9DA" w:rsidRDefault="005B49DA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9DA" w:rsidRDefault="005B49DA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9DA" w:rsidRDefault="005B49DA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9DA" w:rsidRDefault="005B49DA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9DA" w:rsidRDefault="005B49DA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9DA" w:rsidRDefault="005B49DA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</w:tr>
      <w:tr w:rsidR="005B49DA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</w:tr>
      <w:tr w:rsidR="005B49DA" w:rsidRPr="008923C9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E66BE9" w:rsidRDefault="005B49DA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66BE9">
              <w:rPr>
                <w:b/>
                <w:sz w:val="20"/>
                <w:szCs w:val="20"/>
                <w:lang w:val="ru-RU"/>
              </w:rPr>
              <w:t>929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E66BE9" w:rsidRDefault="005B49DA" w:rsidP="007B76C1">
            <w:pPr>
              <w:rPr>
                <w:b/>
                <w:sz w:val="20"/>
                <w:szCs w:val="20"/>
                <w:lang w:val="ru-RU"/>
              </w:rPr>
            </w:pPr>
            <w:r w:rsidRPr="00E66BE9">
              <w:rPr>
                <w:b/>
                <w:sz w:val="20"/>
                <w:szCs w:val="20"/>
                <w:lang w:val="ru-RU"/>
              </w:rPr>
              <w:t xml:space="preserve">Финансовое управление Администрации муниципального района </w:t>
            </w:r>
            <w:proofErr w:type="spellStart"/>
            <w:r w:rsidRPr="00E66BE9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E66BE9" w:rsidRDefault="005B49DA" w:rsidP="007B76C1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E66BE9" w:rsidRDefault="005B49DA" w:rsidP="007B76C1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E66BE9" w:rsidRDefault="005B49DA" w:rsidP="007B76C1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E66BE9" w:rsidRDefault="005B49DA" w:rsidP="007B76C1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7010D2" w:rsidRDefault="003C66FA" w:rsidP="00126AF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010D2">
              <w:rPr>
                <w:b/>
                <w:sz w:val="20"/>
                <w:szCs w:val="20"/>
                <w:lang w:val="ru-RU"/>
              </w:rPr>
              <w:t>555977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7010D2" w:rsidRDefault="00C418B0" w:rsidP="00126AF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010D2">
              <w:rPr>
                <w:b/>
                <w:sz w:val="20"/>
                <w:szCs w:val="20"/>
                <w:lang w:val="ru-RU"/>
              </w:rPr>
              <w:t>352016,6</w:t>
            </w:r>
          </w:p>
        </w:tc>
      </w:tr>
      <w:tr w:rsidR="005B49DA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04265D" w:rsidRDefault="005B49DA" w:rsidP="007B76C1">
            <w:pPr>
              <w:rPr>
                <w:sz w:val="20"/>
                <w:szCs w:val="20"/>
                <w:lang w:val="ru-RU"/>
              </w:rPr>
            </w:pPr>
            <w:r w:rsidRPr="0004265D">
              <w:rPr>
                <w:sz w:val="20"/>
                <w:szCs w:val="20"/>
                <w:lang w:val="ru-RU"/>
              </w:rPr>
              <w:t xml:space="preserve">Функционирование высшего должностного лица субъекта Российской Федерации и </w:t>
            </w:r>
            <w:r w:rsidRPr="0004265D">
              <w:rPr>
                <w:sz w:val="20"/>
                <w:szCs w:val="20"/>
                <w:lang w:val="ru-RU"/>
              </w:rPr>
              <w:lastRenderedPageBreak/>
              <w:t>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3A20B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B49DA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316116" w:rsidP="00316116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</w:t>
            </w:r>
            <w:r>
              <w:rPr>
                <w:sz w:val="20"/>
                <w:szCs w:val="20"/>
                <w:lang w:val="ru-RU"/>
              </w:rPr>
              <w:t xml:space="preserve">Развитие муниципального управления и муниципальной службы, совершенствование работы по исполнению полномочий местного значения и осуществление переданных  государственных полномочий в муниципальном районе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области» на 2018-2022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8B0E15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</w:t>
            </w:r>
            <w:r w:rsidR="005B49DA" w:rsidRPr="00FF2A98">
              <w:rPr>
                <w:sz w:val="20"/>
                <w:szCs w:val="20"/>
                <w:lang w:val="ru-RU"/>
              </w:rPr>
              <w:t>0000</w:t>
            </w:r>
            <w:r w:rsidR="005B49DA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3A20B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B49DA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B313BC" w:rsidRDefault="005B49DA" w:rsidP="007B76C1">
            <w:pPr>
              <w:rPr>
                <w:sz w:val="20"/>
                <w:szCs w:val="20"/>
                <w:lang w:val="ru-RU"/>
              </w:rPr>
            </w:pPr>
            <w:r w:rsidRPr="00B313BC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8B0E15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</w:t>
            </w:r>
            <w:r w:rsidR="005B49DA" w:rsidRPr="00FF2A98">
              <w:rPr>
                <w:sz w:val="20"/>
                <w:szCs w:val="20"/>
                <w:lang w:val="ru-RU"/>
              </w:rPr>
              <w:t>0000</w:t>
            </w:r>
            <w:r w:rsidR="005B49DA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3A20B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B49DA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04265D" w:rsidRDefault="005B49DA" w:rsidP="007B76C1">
            <w:pPr>
              <w:rPr>
                <w:sz w:val="20"/>
                <w:szCs w:val="20"/>
                <w:lang w:val="ru-RU"/>
              </w:rPr>
            </w:pPr>
            <w:r w:rsidRPr="0004265D">
              <w:rPr>
                <w:sz w:val="20"/>
                <w:szCs w:val="2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B01CA2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="005B49DA"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B49DA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B01CA2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="005B49DA"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B49DA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B01CA2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="005B49DA"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B49DA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04265D" w:rsidRDefault="005B49DA" w:rsidP="007B76C1">
            <w:pPr>
              <w:rPr>
                <w:sz w:val="20"/>
                <w:szCs w:val="20"/>
                <w:lang w:val="ru-RU"/>
              </w:rPr>
            </w:pPr>
            <w:r w:rsidRPr="0004265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B01CA2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="005B49DA"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B49DA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04265D" w:rsidRDefault="005B49DA" w:rsidP="007B76C1">
            <w:pPr>
              <w:rPr>
                <w:sz w:val="20"/>
                <w:szCs w:val="20"/>
                <w:lang w:val="ru-RU"/>
              </w:rPr>
            </w:pPr>
            <w:r w:rsidRPr="0004265D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056ED4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3A20BE" w:rsidP="0091042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3954FE" w:rsidRDefault="00055C91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588,1</w:t>
            </w:r>
          </w:p>
        </w:tc>
      </w:tr>
      <w:tr w:rsidR="005B49DA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"Управление и распоряжение муниципальным имуществом муниципально</w:t>
            </w:r>
            <w:r>
              <w:rPr>
                <w:sz w:val="20"/>
                <w:szCs w:val="20"/>
                <w:lang w:val="ru-RU"/>
              </w:rPr>
              <w:t xml:space="preserve">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на 2018-2022</w:t>
            </w:r>
            <w:r w:rsidRPr="00FF2A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г.г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."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3A20B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3954FE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B49DA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«Содержание Комитета по управлению муниципальным имуществом Администрации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3A20B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3954FE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B49DA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rPr>
                <w:sz w:val="20"/>
                <w:szCs w:val="20"/>
                <w:lang w:val="ru-RU"/>
              </w:rPr>
            </w:pPr>
            <w:r w:rsidRPr="00B313BC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3A20B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2803,9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3954FE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B49DA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rPr>
                <w:sz w:val="20"/>
                <w:szCs w:val="20"/>
                <w:lang w:val="ru-RU"/>
              </w:rPr>
            </w:pPr>
            <w:r w:rsidRPr="0004265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3954FE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B49DA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8B0E15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</w:t>
            </w:r>
            <w:r>
              <w:rPr>
                <w:sz w:val="20"/>
                <w:szCs w:val="20"/>
                <w:lang w:val="ru-RU"/>
              </w:rPr>
              <w:t xml:space="preserve">Развитие муниципального управления и муниципальной службы, совершенствование работы по исполнению полномочий местного значения и осуществление переданных  государственных полномочий в муниципальном районе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области» на 2018-2022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8B0E15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</w:t>
            </w:r>
            <w:r w:rsidR="005B49DA" w:rsidRPr="00FF2A98">
              <w:rPr>
                <w:sz w:val="20"/>
                <w:szCs w:val="20"/>
                <w:lang w:val="ru-RU"/>
              </w:rPr>
              <w:t>0000</w:t>
            </w:r>
            <w:r w:rsidR="005B49DA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E77330" w:rsidP="0091042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3954FE" w:rsidRDefault="00055C91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588,1</w:t>
            </w:r>
          </w:p>
        </w:tc>
      </w:tr>
      <w:tr w:rsidR="005B49DA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rPr>
                <w:sz w:val="20"/>
                <w:szCs w:val="20"/>
                <w:lang w:val="ru-RU"/>
              </w:rPr>
            </w:pPr>
            <w:r w:rsidRPr="00B313BC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8B0E15" w:rsidP="007B76C1">
            <w:pPr>
              <w:jc w:val="center"/>
            </w:pPr>
            <w:r>
              <w:rPr>
                <w:sz w:val="20"/>
                <w:szCs w:val="20"/>
                <w:lang w:val="ru-RU"/>
              </w:rPr>
              <w:t>380</w:t>
            </w:r>
            <w:r w:rsidR="005B49DA" w:rsidRPr="00FF2A98">
              <w:rPr>
                <w:sz w:val="20"/>
                <w:szCs w:val="20"/>
                <w:lang w:val="ru-RU"/>
              </w:rPr>
              <w:t>0000</w:t>
            </w:r>
            <w:r w:rsidR="005B49DA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ru-RU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C54DE8" w:rsidRDefault="00E77330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13487,1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3954FE" w:rsidRDefault="00055C91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513,1</w:t>
            </w:r>
          </w:p>
        </w:tc>
      </w:tr>
      <w:tr w:rsidR="005B49DA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8B0E15" w:rsidP="007B76C1">
            <w:pPr>
              <w:jc w:val="center"/>
            </w:pPr>
            <w:r>
              <w:rPr>
                <w:sz w:val="20"/>
                <w:szCs w:val="20"/>
                <w:lang w:val="ru-RU"/>
              </w:rPr>
              <w:t>380</w:t>
            </w:r>
            <w:r w:rsidR="005B49DA" w:rsidRPr="00FF2A98">
              <w:rPr>
                <w:sz w:val="20"/>
                <w:szCs w:val="20"/>
                <w:lang w:val="ru-RU"/>
              </w:rPr>
              <w:t>0000</w:t>
            </w:r>
            <w:r w:rsidR="005B49DA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C54DE8" w:rsidRDefault="005B49DA" w:rsidP="00910422">
            <w:pPr>
              <w:jc w:val="center"/>
              <w:rPr>
                <w:sz w:val="20"/>
                <w:szCs w:val="20"/>
                <w:lang w:val="ru-RU"/>
              </w:rPr>
            </w:pPr>
            <w:r w:rsidRPr="00C54DE8">
              <w:rPr>
                <w:sz w:val="20"/>
                <w:szCs w:val="20"/>
                <w:lang w:val="ru-RU"/>
              </w:rPr>
              <w:t>1</w:t>
            </w:r>
            <w:r w:rsidR="00910422">
              <w:rPr>
                <w:sz w:val="20"/>
                <w:szCs w:val="20"/>
                <w:lang w:val="ru-RU"/>
              </w:rPr>
              <w:t>4</w:t>
            </w:r>
            <w:r w:rsidRPr="00C54DE8">
              <w:rPr>
                <w:sz w:val="20"/>
                <w:szCs w:val="20"/>
                <w:lang w:val="ru-RU"/>
              </w:rPr>
              <w:t>95,2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3954FE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75</w:t>
            </w:r>
          </w:p>
        </w:tc>
      </w:tr>
      <w:tr w:rsidR="005B49DA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rPr>
                <w:sz w:val="20"/>
                <w:szCs w:val="20"/>
                <w:lang w:val="ru-RU"/>
              </w:rPr>
            </w:pPr>
            <w:proofErr w:type="spellStart"/>
            <w:r w:rsidRPr="00932B0A">
              <w:rPr>
                <w:sz w:val="20"/>
                <w:szCs w:val="20"/>
              </w:rPr>
              <w:t>Иные</w:t>
            </w:r>
            <w:proofErr w:type="spellEnd"/>
            <w:r w:rsidRPr="00932B0A">
              <w:rPr>
                <w:sz w:val="20"/>
                <w:szCs w:val="20"/>
              </w:rPr>
              <w:t xml:space="preserve"> </w:t>
            </w:r>
            <w:proofErr w:type="spellStart"/>
            <w:r w:rsidRPr="00932B0A">
              <w:rPr>
                <w:sz w:val="20"/>
                <w:szCs w:val="20"/>
              </w:rPr>
              <w:t>бюджетные</w:t>
            </w:r>
            <w:proofErr w:type="spellEnd"/>
            <w:r w:rsidRPr="00932B0A">
              <w:rPr>
                <w:sz w:val="20"/>
                <w:szCs w:val="20"/>
              </w:rPr>
              <w:t xml:space="preserve"> </w:t>
            </w:r>
            <w:proofErr w:type="spellStart"/>
            <w:r w:rsidRPr="00932B0A">
              <w:rPr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8B0E15" w:rsidP="007B76C1">
            <w:pPr>
              <w:jc w:val="center"/>
            </w:pPr>
            <w:r>
              <w:rPr>
                <w:sz w:val="20"/>
                <w:szCs w:val="20"/>
                <w:lang w:val="ru-RU"/>
              </w:rPr>
              <w:t>380</w:t>
            </w:r>
            <w:r w:rsidR="005B49DA" w:rsidRPr="00FF2A98">
              <w:rPr>
                <w:sz w:val="20"/>
                <w:szCs w:val="20"/>
                <w:lang w:val="ru-RU"/>
              </w:rPr>
              <w:t>0000</w:t>
            </w:r>
            <w:r w:rsidR="005B49DA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C54DE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C54DE8">
              <w:rPr>
                <w:sz w:val="20"/>
                <w:szCs w:val="20"/>
                <w:lang w:val="ru-RU"/>
              </w:rPr>
              <w:t>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3954FE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07319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407319" w:rsidRDefault="00407319" w:rsidP="007B76C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C54DE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3954FE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101</w:t>
            </w:r>
          </w:p>
        </w:tc>
      </w:tr>
      <w:tr w:rsidR="00407319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642ECF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642ECF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Default="00407319" w:rsidP="00407319">
            <w:pPr>
              <w:jc w:val="center"/>
            </w:pPr>
            <w:r w:rsidRPr="005F663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642ECF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C54DE8" w:rsidRDefault="00407319" w:rsidP="00642EC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3954FE" w:rsidRDefault="00407319" w:rsidP="00642ECF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101</w:t>
            </w:r>
          </w:p>
        </w:tc>
      </w:tr>
      <w:tr w:rsidR="00407319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407319" w:rsidRDefault="00407319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642ECF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Default="00407319" w:rsidP="00407319">
            <w:pPr>
              <w:jc w:val="center"/>
            </w:pPr>
            <w:r w:rsidRPr="005F663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40731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</w:t>
            </w:r>
            <w:r>
              <w:rPr>
                <w:sz w:val="20"/>
                <w:szCs w:val="20"/>
                <w:lang w:val="ru-RU"/>
              </w:rPr>
              <w:t>1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C54DE8" w:rsidRDefault="00407319" w:rsidP="00642EC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3954FE" w:rsidRDefault="00407319" w:rsidP="00642ECF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101</w:t>
            </w:r>
          </w:p>
        </w:tc>
      </w:tr>
      <w:tr w:rsidR="00407319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642ECF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642ECF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Default="00407319" w:rsidP="00407319">
            <w:pPr>
              <w:jc w:val="center"/>
            </w:pPr>
            <w:r w:rsidRPr="005F663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642ECF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642ECF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C54DE8" w:rsidRDefault="00407319" w:rsidP="00642EC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3954FE" w:rsidRDefault="00407319" w:rsidP="00642ECF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101</w:t>
            </w:r>
          </w:p>
        </w:tc>
      </w:tr>
      <w:tr w:rsidR="00407319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</w:rPr>
            </w:pPr>
            <w:proofErr w:type="spellStart"/>
            <w:r w:rsidRPr="00FF2A98">
              <w:rPr>
                <w:sz w:val="20"/>
                <w:szCs w:val="20"/>
              </w:rPr>
              <w:t>Обеспечение</w:t>
            </w:r>
            <w:proofErr w:type="spellEnd"/>
            <w:r w:rsidRPr="00FF2A98">
              <w:rPr>
                <w:sz w:val="20"/>
                <w:szCs w:val="20"/>
              </w:rPr>
              <w:t xml:space="preserve"> </w:t>
            </w:r>
            <w:proofErr w:type="spellStart"/>
            <w:r w:rsidRPr="00FF2A98">
              <w:rPr>
                <w:sz w:val="20"/>
                <w:szCs w:val="20"/>
              </w:rPr>
              <w:t>деятельности</w:t>
            </w:r>
            <w:proofErr w:type="spellEnd"/>
            <w:r w:rsidRPr="00FF2A98">
              <w:rPr>
                <w:sz w:val="20"/>
                <w:szCs w:val="20"/>
              </w:rPr>
              <w:t xml:space="preserve"> </w:t>
            </w:r>
            <w:proofErr w:type="spellStart"/>
            <w:r w:rsidRPr="00FF2A98">
              <w:rPr>
                <w:sz w:val="20"/>
                <w:szCs w:val="20"/>
              </w:rPr>
              <w:t>финансовых</w:t>
            </w:r>
            <w:proofErr w:type="spellEnd"/>
            <w:r w:rsidRPr="00FF2A98">
              <w:rPr>
                <w:sz w:val="20"/>
                <w:szCs w:val="20"/>
              </w:rPr>
              <w:t xml:space="preserve"> </w:t>
            </w:r>
            <w:proofErr w:type="spellStart"/>
            <w:r w:rsidRPr="00FF2A98">
              <w:rPr>
                <w:sz w:val="20"/>
                <w:szCs w:val="20"/>
              </w:rPr>
              <w:t>органов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C54DE8" w:rsidRDefault="00E77330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14184,1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3954FE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2000</w:t>
            </w:r>
          </w:p>
        </w:tc>
      </w:tr>
      <w:tr w:rsidR="00407319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 «Управление муниципальными финансами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Самарской области на 201</w:t>
            </w:r>
            <w:r>
              <w:rPr>
                <w:sz w:val="20"/>
                <w:szCs w:val="20"/>
                <w:lang w:val="ru-RU"/>
              </w:rPr>
              <w:t>8</w:t>
            </w:r>
            <w:r w:rsidRPr="00FF2A98">
              <w:rPr>
                <w:sz w:val="20"/>
                <w:szCs w:val="20"/>
                <w:lang w:val="ru-RU"/>
              </w:rPr>
              <w:t>-20</w:t>
            </w:r>
            <w:r>
              <w:rPr>
                <w:sz w:val="20"/>
                <w:szCs w:val="20"/>
                <w:lang w:val="ru-RU"/>
              </w:rPr>
              <w:t>22</w:t>
            </w:r>
            <w:r w:rsidRPr="00FF2A98">
              <w:rPr>
                <w:sz w:val="20"/>
                <w:szCs w:val="20"/>
                <w:lang w:val="ru-RU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E77330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3954FE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2000</w:t>
            </w:r>
          </w:p>
        </w:tc>
      </w:tr>
      <w:tr w:rsidR="00407319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85212C">
            <w:pPr>
              <w:spacing w:beforeLines="20" w:before="48" w:afterLines="20" w:after="48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«Организация планирования и исполнения бюджета района»  на 201</w:t>
            </w:r>
            <w:r>
              <w:rPr>
                <w:sz w:val="20"/>
                <w:szCs w:val="20"/>
                <w:lang w:val="ru-RU"/>
              </w:rPr>
              <w:t>8</w:t>
            </w:r>
            <w:r w:rsidRPr="00FF2A98">
              <w:rPr>
                <w:sz w:val="20"/>
                <w:szCs w:val="20"/>
                <w:lang w:val="ru-RU"/>
              </w:rPr>
              <w:t xml:space="preserve"> – 20</w:t>
            </w:r>
            <w:r>
              <w:rPr>
                <w:sz w:val="20"/>
                <w:szCs w:val="20"/>
                <w:lang w:val="ru-RU"/>
              </w:rPr>
              <w:t>22</w:t>
            </w:r>
            <w:r w:rsidRPr="00FF2A98">
              <w:rPr>
                <w:sz w:val="20"/>
                <w:szCs w:val="20"/>
                <w:lang w:val="ru-RU"/>
              </w:rPr>
              <w:t xml:space="preserve">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0210000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E77330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3954FE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2000</w:t>
            </w:r>
          </w:p>
        </w:tc>
      </w:tr>
      <w:tr w:rsidR="00407319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  <w:r w:rsidRPr="00B313BC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0210000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ru-RU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751E4" w:rsidRDefault="00E77330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12558,6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3954FE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1848,4</w:t>
            </w:r>
          </w:p>
        </w:tc>
      </w:tr>
      <w:tr w:rsidR="00407319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0210000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751E4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3954FE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151,6</w:t>
            </w:r>
          </w:p>
        </w:tc>
      </w:tr>
      <w:tr w:rsidR="00407319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  <w:proofErr w:type="spellStart"/>
            <w:r w:rsidRPr="00932B0A">
              <w:rPr>
                <w:sz w:val="20"/>
                <w:szCs w:val="20"/>
              </w:rPr>
              <w:t>Иные</w:t>
            </w:r>
            <w:proofErr w:type="spellEnd"/>
            <w:r w:rsidRPr="00932B0A">
              <w:rPr>
                <w:sz w:val="20"/>
                <w:szCs w:val="20"/>
              </w:rPr>
              <w:t xml:space="preserve"> </w:t>
            </w:r>
            <w:proofErr w:type="spellStart"/>
            <w:r w:rsidRPr="00932B0A">
              <w:rPr>
                <w:sz w:val="20"/>
                <w:szCs w:val="20"/>
              </w:rPr>
              <w:t>бюджетные</w:t>
            </w:r>
            <w:proofErr w:type="spellEnd"/>
            <w:r w:rsidRPr="00932B0A">
              <w:rPr>
                <w:sz w:val="20"/>
                <w:szCs w:val="20"/>
              </w:rPr>
              <w:t xml:space="preserve"> </w:t>
            </w:r>
            <w:proofErr w:type="spellStart"/>
            <w:r w:rsidRPr="00932B0A">
              <w:rPr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</w:pPr>
            <w:r>
              <w:rPr>
                <w:sz w:val="20"/>
                <w:szCs w:val="20"/>
                <w:lang w:val="ru-RU"/>
              </w:rPr>
              <w:t>02</w:t>
            </w:r>
            <w:r w:rsidRPr="00FF2A98">
              <w:rPr>
                <w:sz w:val="20"/>
                <w:szCs w:val="20"/>
                <w:lang w:val="ru-RU"/>
              </w:rPr>
              <w:t>10000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</w:t>
            </w:r>
            <w:r>
              <w:rPr>
                <w:sz w:val="20"/>
                <w:szCs w:val="20"/>
                <w:lang w:val="ru-RU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751E4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751E4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3954FE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07319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E77330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3954FE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07319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E77330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3954FE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07319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  <w:r w:rsidRPr="00B313BC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E77330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3954FE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07319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3954FE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07319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E77330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3954FE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26AFB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FB" w:rsidRPr="00FF2A98" w:rsidRDefault="00126AFB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FB" w:rsidRPr="00FF2A98" w:rsidRDefault="00126AFB" w:rsidP="009669A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</w:t>
            </w:r>
            <w:r>
              <w:rPr>
                <w:sz w:val="20"/>
                <w:szCs w:val="20"/>
                <w:lang w:val="ru-RU"/>
              </w:rPr>
              <w:t xml:space="preserve">Развитие муниципального управления и муниципальной службы, совершенствование работы по исполнению полномочий местного значения и осуществление переданных  государственных полномочий в муниципальном районе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области» на 2018-2022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FB" w:rsidRPr="00FF2A98" w:rsidRDefault="00126AFB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FB" w:rsidRPr="00FF2A98" w:rsidRDefault="00126AFB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FB" w:rsidRPr="00FF2A98" w:rsidRDefault="00126AFB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</w:t>
            </w:r>
            <w:r w:rsidRPr="00FF2A98">
              <w:rPr>
                <w:sz w:val="20"/>
                <w:szCs w:val="20"/>
                <w:lang w:val="ru-RU"/>
              </w:rPr>
              <w:t>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FB" w:rsidRPr="00FF2A98" w:rsidRDefault="00126AFB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FB" w:rsidRPr="00FF2A98" w:rsidRDefault="00E77330" w:rsidP="009F598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FB" w:rsidRPr="003954FE" w:rsidRDefault="00126AFB" w:rsidP="009F598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26AFB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FB" w:rsidRPr="00FF2A98" w:rsidRDefault="00126AFB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FB" w:rsidRPr="002A79B5" w:rsidRDefault="00126AFB" w:rsidP="007B76C1">
            <w:pPr>
              <w:rPr>
                <w:sz w:val="20"/>
                <w:szCs w:val="20"/>
                <w:lang w:val="ru-RU"/>
              </w:rPr>
            </w:pPr>
            <w:proofErr w:type="spellStart"/>
            <w:r w:rsidRPr="00932B0A">
              <w:rPr>
                <w:sz w:val="20"/>
                <w:szCs w:val="20"/>
              </w:rPr>
              <w:t>Иные</w:t>
            </w:r>
            <w:proofErr w:type="spellEnd"/>
            <w:r w:rsidRPr="00932B0A">
              <w:rPr>
                <w:sz w:val="20"/>
                <w:szCs w:val="20"/>
              </w:rPr>
              <w:t xml:space="preserve"> </w:t>
            </w:r>
            <w:proofErr w:type="spellStart"/>
            <w:r w:rsidRPr="00932B0A">
              <w:rPr>
                <w:sz w:val="20"/>
                <w:szCs w:val="20"/>
              </w:rPr>
              <w:t>бюджетные</w:t>
            </w:r>
            <w:proofErr w:type="spellEnd"/>
            <w:r w:rsidRPr="00932B0A">
              <w:rPr>
                <w:sz w:val="20"/>
                <w:szCs w:val="20"/>
              </w:rPr>
              <w:t xml:space="preserve"> </w:t>
            </w:r>
            <w:proofErr w:type="spellStart"/>
            <w:r w:rsidRPr="00932B0A">
              <w:rPr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FB" w:rsidRPr="00FF2A98" w:rsidRDefault="00126AFB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FB" w:rsidRPr="00FF2A98" w:rsidRDefault="00126AFB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FB" w:rsidRPr="00FF2A98" w:rsidRDefault="00126AFB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FB" w:rsidRPr="00FF2A98" w:rsidRDefault="00126AFB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FB" w:rsidRPr="00FF2A98" w:rsidRDefault="00E77330" w:rsidP="009F598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FB" w:rsidRPr="003954FE" w:rsidRDefault="00126AFB" w:rsidP="009F598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07319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E77330" w:rsidP="00972A6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15163,3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3954FE" w:rsidRDefault="00407319" w:rsidP="00972A66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2</w:t>
            </w:r>
            <w:r w:rsidR="00972A66" w:rsidRPr="003954FE">
              <w:rPr>
                <w:sz w:val="20"/>
                <w:szCs w:val="20"/>
                <w:lang w:val="ru-RU"/>
              </w:rPr>
              <w:t>9</w:t>
            </w:r>
            <w:r w:rsidRPr="003954FE">
              <w:rPr>
                <w:sz w:val="20"/>
                <w:szCs w:val="20"/>
                <w:lang w:val="ru-RU"/>
              </w:rPr>
              <w:t>1</w:t>
            </w:r>
          </w:p>
        </w:tc>
      </w:tr>
      <w:tr w:rsidR="00407319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"Управление и распоряжение муниципальным имуществом муниципального района</w:t>
            </w:r>
            <w:proofErr w:type="gramStart"/>
            <w:r w:rsidRPr="00FF2A98">
              <w:rPr>
                <w:sz w:val="20"/>
                <w:szCs w:val="20"/>
                <w:lang w:val="ru-RU"/>
              </w:rPr>
              <w:t xml:space="preserve"> .</w:t>
            </w:r>
            <w:proofErr w:type="gramEnd"/>
            <w:r w:rsidRPr="00FF2A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на 201</w:t>
            </w:r>
            <w:r>
              <w:rPr>
                <w:sz w:val="20"/>
                <w:szCs w:val="20"/>
                <w:lang w:val="ru-RU"/>
              </w:rPr>
              <w:t>8</w:t>
            </w:r>
            <w:r w:rsidRPr="00FF2A98">
              <w:rPr>
                <w:sz w:val="20"/>
                <w:szCs w:val="20"/>
                <w:lang w:val="ru-RU"/>
              </w:rPr>
              <w:t>-20</w:t>
            </w:r>
            <w:r>
              <w:rPr>
                <w:sz w:val="20"/>
                <w:szCs w:val="20"/>
                <w:lang w:val="ru-RU"/>
              </w:rPr>
              <w:t>22</w:t>
            </w:r>
            <w:r w:rsidRPr="00FF2A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г.г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>."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294CE8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3954FE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07319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</w:t>
            </w:r>
            <w:r>
              <w:rPr>
                <w:sz w:val="20"/>
                <w:szCs w:val="20"/>
                <w:lang w:val="ru-RU"/>
              </w:rPr>
              <w:t>«Оценка недвижимости, признание и регулирование отношений муниципальной собственности»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1</w:t>
            </w:r>
            <w:r w:rsidRPr="00FF2A98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294CE8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3954FE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07319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1</w:t>
            </w:r>
            <w:r w:rsidRPr="00FF2A98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319" w:rsidRPr="00FF2A98" w:rsidRDefault="00407319" w:rsidP="007B76C1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294CE8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3954FE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07319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319" w:rsidRPr="00932B0A" w:rsidRDefault="00407319" w:rsidP="007B76C1">
            <w:pPr>
              <w:rPr>
                <w:sz w:val="20"/>
                <w:szCs w:val="20"/>
                <w:lang w:val="ru-RU"/>
              </w:rPr>
            </w:pPr>
            <w:proofErr w:type="spellStart"/>
            <w:r w:rsidRPr="00932B0A">
              <w:rPr>
                <w:sz w:val="20"/>
                <w:szCs w:val="20"/>
              </w:rPr>
              <w:t>Иные</w:t>
            </w:r>
            <w:proofErr w:type="spellEnd"/>
            <w:r w:rsidRPr="00932B0A">
              <w:rPr>
                <w:sz w:val="20"/>
                <w:szCs w:val="20"/>
              </w:rPr>
              <w:t xml:space="preserve"> </w:t>
            </w:r>
            <w:proofErr w:type="spellStart"/>
            <w:r w:rsidRPr="00932B0A">
              <w:rPr>
                <w:sz w:val="20"/>
                <w:szCs w:val="20"/>
              </w:rPr>
              <w:t>бюджетные</w:t>
            </w:r>
            <w:proofErr w:type="spellEnd"/>
            <w:r w:rsidRPr="00932B0A">
              <w:rPr>
                <w:sz w:val="20"/>
                <w:szCs w:val="20"/>
              </w:rPr>
              <w:t xml:space="preserve"> </w:t>
            </w:r>
            <w:proofErr w:type="spellStart"/>
            <w:r w:rsidRPr="00932B0A">
              <w:rPr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319" w:rsidRPr="00985462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319" w:rsidRPr="00985462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Default="00294CE8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3954FE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07319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 "Предоставление государственных и муниципальных услуг на базе муниципального автономного учреждения </w:t>
            </w:r>
            <w:r>
              <w:rPr>
                <w:sz w:val="20"/>
                <w:szCs w:val="20"/>
                <w:lang w:val="ru-RU"/>
              </w:rPr>
              <w:t xml:space="preserve">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«</w:t>
            </w:r>
            <w:r w:rsidRPr="00FF2A98">
              <w:rPr>
                <w:sz w:val="20"/>
                <w:szCs w:val="20"/>
                <w:lang w:val="ru-RU"/>
              </w:rPr>
              <w:t>Многофункциональный центр предоставления государственных и муниципальных услуг</w:t>
            </w:r>
            <w:r>
              <w:rPr>
                <w:sz w:val="20"/>
                <w:szCs w:val="20"/>
                <w:lang w:val="ru-RU"/>
              </w:rPr>
              <w:t>»</w:t>
            </w:r>
            <w:r w:rsidRPr="00FF2A98">
              <w:rPr>
                <w:sz w:val="20"/>
                <w:szCs w:val="20"/>
                <w:lang w:val="ru-RU"/>
              </w:rPr>
              <w:t xml:space="preserve"> на 201</w:t>
            </w:r>
            <w:r>
              <w:rPr>
                <w:sz w:val="20"/>
                <w:szCs w:val="20"/>
                <w:lang w:val="ru-RU"/>
              </w:rPr>
              <w:t>8</w:t>
            </w:r>
            <w:r w:rsidRPr="00FF2A98">
              <w:rPr>
                <w:sz w:val="20"/>
                <w:szCs w:val="20"/>
                <w:lang w:val="ru-RU"/>
              </w:rPr>
              <w:t>-20</w:t>
            </w:r>
            <w:r>
              <w:rPr>
                <w:sz w:val="20"/>
                <w:szCs w:val="20"/>
                <w:lang w:val="ru-RU"/>
              </w:rPr>
              <w:t>22</w:t>
            </w:r>
            <w:r w:rsidRPr="00FF2A98">
              <w:rPr>
                <w:sz w:val="20"/>
                <w:szCs w:val="20"/>
                <w:lang w:val="ru-RU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3954FE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07319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  <w:r w:rsidRPr="00200614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</w:t>
            </w:r>
            <w:r>
              <w:rPr>
                <w:sz w:val="20"/>
                <w:szCs w:val="20"/>
                <w:lang w:val="ru-RU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3954FE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07319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Муниципальная программа «Противодействие коррупции в муниципальном районе </w:t>
            </w:r>
            <w:proofErr w:type="spellStart"/>
            <w:r>
              <w:rPr>
                <w:sz w:val="20"/>
                <w:szCs w:val="20"/>
                <w:lang w:val="ru-RU"/>
              </w:rPr>
              <w:t>Полхвистневский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области» на 2018-2022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3954FE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07319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  <w:r w:rsidRPr="0004265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3954FE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07319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Муниципальная программа «Развитие информационного общества в муниципальном районе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2018-2022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315E1C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3954FE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07319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  <w:r w:rsidRPr="0004265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315E1C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3954FE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07319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Муниципальная программа «Развитие муниципальной службы в Администрации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2018-2022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3954FE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07319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rPr>
                <w:sz w:val="20"/>
                <w:szCs w:val="20"/>
                <w:lang w:val="ru-RU"/>
              </w:rPr>
            </w:pPr>
            <w:r w:rsidRPr="0004265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FF2A98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9" w:rsidRPr="003954FE" w:rsidRDefault="00407319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3019F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9669A1" w:rsidP="001A599B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</w:t>
            </w:r>
            <w:r>
              <w:rPr>
                <w:sz w:val="20"/>
                <w:szCs w:val="20"/>
                <w:lang w:val="ru-RU"/>
              </w:rPr>
              <w:t xml:space="preserve">Развитие муниципального управления и муниципальной службы, совершенствование работы по исполнению полномочий местного значения и осуществление переданных  государственных полномочий в муниципальном районе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области» на 2018-2022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1A599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1A599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1A599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Default="00C3019F" w:rsidP="001A599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Default="00023C84" w:rsidP="001A599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3954FE" w:rsidRDefault="00C3019F" w:rsidP="00023C84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2</w:t>
            </w:r>
            <w:r w:rsidR="00023C84" w:rsidRPr="003954FE">
              <w:rPr>
                <w:sz w:val="20"/>
                <w:szCs w:val="20"/>
                <w:lang w:val="ru-RU"/>
              </w:rPr>
              <w:t>9</w:t>
            </w:r>
            <w:r w:rsidRPr="003954FE">
              <w:rPr>
                <w:sz w:val="20"/>
                <w:szCs w:val="20"/>
                <w:lang w:val="ru-RU"/>
              </w:rPr>
              <w:t>1</w:t>
            </w:r>
          </w:p>
        </w:tc>
      </w:tr>
      <w:tr w:rsidR="00C3019F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1A599B">
            <w:pPr>
              <w:rPr>
                <w:sz w:val="20"/>
                <w:szCs w:val="20"/>
                <w:lang w:val="ru-RU"/>
              </w:rPr>
            </w:pPr>
            <w:r w:rsidRPr="00B313BC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Default="00786869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3954FE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3019F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1A599B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Default="00023C84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3954FE" w:rsidRDefault="00C3019F" w:rsidP="00023C84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2</w:t>
            </w:r>
            <w:r w:rsidR="00023C84" w:rsidRPr="003954FE">
              <w:rPr>
                <w:sz w:val="20"/>
                <w:szCs w:val="20"/>
                <w:lang w:val="ru-RU"/>
              </w:rPr>
              <w:t>9</w:t>
            </w:r>
            <w:r w:rsidRPr="003954FE">
              <w:rPr>
                <w:sz w:val="20"/>
                <w:szCs w:val="20"/>
                <w:lang w:val="ru-RU"/>
              </w:rPr>
              <w:t>1</w:t>
            </w:r>
          </w:p>
        </w:tc>
      </w:tr>
      <w:tr w:rsidR="00C3019F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126AFB" w:rsidP="007B76C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Муниципальная программа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2018-2022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126AFB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390</w:t>
            </w:r>
            <w:r w:rsidR="00C3019F" w:rsidRPr="00FF2A98">
              <w:rPr>
                <w:sz w:val="20"/>
                <w:szCs w:val="20"/>
                <w:lang w:val="ru-RU"/>
              </w:rPr>
              <w:t>0000</w:t>
            </w:r>
            <w:r w:rsidR="00C3019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Default="001C590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3954FE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3019F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rPr>
                <w:sz w:val="20"/>
                <w:szCs w:val="20"/>
                <w:lang w:val="ru-RU"/>
              </w:rPr>
            </w:pPr>
            <w:r w:rsidRPr="00B313BC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126AFB" w:rsidP="007B76C1">
            <w:pPr>
              <w:jc w:val="center"/>
            </w:pPr>
            <w:r>
              <w:rPr>
                <w:sz w:val="20"/>
                <w:szCs w:val="20"/>
                <w:lang w:val="ru-RU"/>
              </w:rPr>
              <w:t>390</w:t>
            </w:r>
            <w:r w:rsidR="00C3019F" w:rsidRPr="00FF2A98">
              <w:rPr>
                <w:sz w:val="20"/>
                <w:szCs w:val="20"/>
                <w:lang w:val="ru-RU"/>
              </w:rPr>
              <w:t>0000</w:t>
            </w:r>
            <w:r w:rsidR="00C3019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Default="001C590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3954FE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3019F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126AFB" w:rsidP="007B76C1">
            <w:pPr>
              <w:jc w:val="center"/>
            </w:pPr>
            <w:r>
              <w:rPr>
                <w:sz w:val="20"/>
                <w:szCs w:val="20"/>
                <w:lang w:val="ru-RU"/>
              </w:rPr>
              <w:t>390</w:t>
            </w:r>
            <w:r w:rsidR="00C3019F" w:rsidRPr="00FF2A98">
              <w:rPr>
                <w:sz w:val="20"/>
                <w:szCs w:val="20"/>
                <w:lang w:val="ru-RU"/>
              </w:rPr>
              <w:t>0000</w:t>
            </w:r>
            <w:r w:rsidR="00C3019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Default="001C590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</w:t>
            </w:r>
            <w:r w:rsidR="00FE79EB">
              <w:rPr>
                <w:sz w:val="20"/>
                <w:szCs w:val="20"/>
                <w:lang w:val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3954FE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E79EB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EB" w:rsidRPr="00FF2A98" w:rsidRDefault="00FE79EB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EB" w:rsidRPr="00932B0A" w:rsidRDefault="00FE79EB" w:rsidP="007B76C1">
            <w:pPr>
              <w:rPr>
                <w:sz w:val="20"/>
                <w:szCs w:val="20"/>
                <w:lang w:val="ru-RU"/>
              </w:rPr>
            </w:pPr>
            <w:proofErr w:type="spellStart"/>
            <w:r w:rsidRPr="00932B0A">
              <w:rPr>
                <w:sz w:val="20"/>
                <w:szCs w:val="20"/>
              </w:rPr>
              <w:t>Иные</w:t>
            </w:r>
            <w:proofErr w:type="spellEnd"/>
            <w:r w:rsidRPr="00932B0A">
              <w:rPr>
                <w:sz w:val="20"/>
                <w:szCs w:val="20"/>
              </w:rPr>
              <w:t xml:space="preserve"> </w:t>
            </w:r>
            <w:proofErr w:type="spellStart"/>
            <w:r w:rsidRPr="00932B0A">
              <w:rPr>
                <w:sz w:val="20"/>
                <w:szCs w:val="20"/>
              </w:rPr>
              <w:t>бюджетные</w:t>
            </w:r>
            <w:proofErr w:type="spellEnd"/>
            <w:r w:rsidRPr="00932B0A">
              <w:rPr>
                <w:sz w:val="20"/>
                <w:szCs w:val="20"/>
              </w:rPr>
              <w:t xml:space="preserve"> </w:t>
            </w:r>
            <w:proofErr w:type="spellStart"/>
            <w:r w:rsidRPr="00932B0A">
              <w:rPr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EB" w:rsidRPr="00FF2A98" w:rsidRDefault="00FE79EB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EB" w:rsidRDefault="00FE79EB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EB" w:rsidRPr="00FF2A98" w:rsidRDefault="00126AFB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390</w:t>
            </w:r>
            <w:r w:rsidR="00FE79EB">
              <w:rPr>
                <w:sz w:val="20"/>
                <w:szCs w:val="20"/>
                <w:lang w:val="ru-RU"/>
              </w:rPr>
              <w:t>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EB" w:rsidRPr="00FF2A98" w:rsidRDefault="00FE79EB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EB" w:rsidRDefault="00FE79EB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EB" w:rsidRPr="003954FE" w:rsidRDefault="00FE79EB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3019F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3954FE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3019F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3954FE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3019F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3954FE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3019F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rPr>
                <w:sz w:val="20"/>
                <w:szCs w:val="20"/>
                <w:lang w:val="ru-RU"/>
              </w:rPr>
            </w:pPr>
            <w:proofErr w:type="spellStart"/>
            <w:r w:rsidRPr="00932B0A">
              <w:rPr>
                <w:sz w:val="20"/>
                <w:szCs w:val="20"/>
              </w:rPr>
              <w:t>Иные</w:t>
            </w:r>
            <w:proofErr w:type="spellEnd"/>
            <w:r w:rsidRPr="00932B0A">
              <w:rPr>
                <w:sz w:val="20"/>
                <w:szCs w:val="20"/>
              </w:rPr>
              <w:t xml:space="preserve"> </w:t>
            </w:r>
            <w:proofErr w:type="spellStart"/>
            <w:r w:rsidRPr="00932B0A">
              <w:rPr>
                <w:sz w:val="20"/>
                <w:szCs w:val="20"/>
              </w:rPr>
              <w:t>бюджетные</w:t>
            </w:r>
            <w:proofErr w:type="spellEnd"/>
            <w:r w:rsidRPr="00932B0A">
              <w:rPr>
                <w:sz w:val="20"/>
                <w:szCs w:val="20"/>
              </w:rPr>
              <w:t xml:space="preserve"> </w:t>
            </w:r>
            <w:proofErr w:type="spellStart"/>
            <w:r w:rsidRPr="00932B0A">
              <w:rPr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3954FE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3019F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3954FE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634</w:t>
            </w:r>
          </w:p>
        </w:tc>
      </w:tr>
      <w:tr w:rsidR="00C3019F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</w:t>
            </w:r>
            <w:r>
              <w:rPr>
                <w:sz w:val="20"/>
                <w:szCs w:val="20"/>
                <w:lang w:val="ru-RU"/>
              </w:rPr>
              <w:t xml:space="preserve">Развитие муниципального управления и муниципальной службы, совершенствование работы по исполнению полномочий местного значения и осуществление переданных  государственных полномочий в муниципальном районе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области» на 2018-2022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3954FE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634</w:t>
            </w:r>
          </w:p>
        </w:tc>
      </w:tr>
      <w:tr w:rsidR="00C3019F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rPr>
                <w:sz w:val="20"/>
                <w:szCs w:val="20"/>
                <w:lang w:val="ru-RU"/>
              </w:rPr>
            </w:pPr>
            <w:r w:rsidRPr="00B313BC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3954FE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562,1</w:t>
            </w:r>
          </w:p>
        </w:tc>
      </w:tr>
      <w:tr w:rsidR="00C3019F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3954FE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71,9</w:t>
            </w:r>
          </w:p>
        </w:tc>
      </w:tr>
      <w:tr w:rsidR="00C3019F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932B0A" w:rsidRDefault="00C3019F" w:rsidP="007B76C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EA5C7D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FF2A98" w:rsidRDefault="00C3019F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Default="001F2BF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36624,3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9F" w:rsidRPr="003954FE" w:rsidRDefault="00D05238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32816,7</w:t>
            </w:r>
          </w:p>
        </w:tc>
      </w:tr>
      <w:tr w:rsidR="00735087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87" w:rsidRPr="00FF2A98" w:rsidRDefault="00735087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87" w:rsidRPr="00FF2A98" w:rsidRDefault="00735087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 программа развития сельского хозяйства и регулирования рынков с/х продукции, сырья и продовольствия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Самарской области на 2013-2020 годы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87" w:rsidRPr="00FF2A98" w:rsidRDefault="00735087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87" w:rsidRPr="00FF2A98" w:rsidRDefault="00735087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87" w:rsidRPr="00FF2A98" w:rsidRDefault="00735087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87" w:rsidRPr="00FF2A98" w:rsidRDefault="00735087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87" w:rsidRDefault="00D05238" w:rsidP="009F598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36200,5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87" w:rsidRPr="003954FE" w:rsidRDefault="00D26567" w:rsidP="009F5986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32392,9</w:t>
            </w:r>
          </w:p>
        </w:tc>
      </w:tr>
      <w:tr w:rsidR="00735087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87" w:rsidRPr="00FF2A98" w:rsidRDefault="00735087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87" w:rsidRPr="00FF2A98" w:rsidRDefault="00735087" w:rsidP="009F5986">
            <w:pPr>
              <w:rPr>
                <w:sz w:val="20"/>
                <w:szCs w:val="20"/>
                <w:lang w:val="ru-RU"/>
              </w:rPr>
            </w:pPr>
            <w:r w:rsidRPr="00B313BC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87" w:rsidRPr="00FF2A98" w:rsidRDefault="00735087" w:rsidP="009F598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87" w:rsidRPr="00FF2A98" w:rsidRDefault="00735087" w:rsidP="009F598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87" w:rsidRPr="00FF2A98" w:rsidRDefault="00735087" w:rsidP="009F598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87" w:rsidRPr="00FF2A98" w:rsidRDefault="00735087" w:rsidP="009F598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87" w:rsidRDefault="001157DE" w:rsidP="009F598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87" w:rsidRPr="003954FE" w:rsidRDefault="001157DE" w:rsidP="009F5986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3565,4</w:t>
            </w:r>
          </w:p>
        </w:tc>
      </w:tr>
      <w:tr w:rsidR="00735087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87" w:rsidRPr="00FF2A98" w:rsidRDefault="00735087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87" w:rsidRPr="00FF2A98" w:rsidRDefault="00735087" w:rsidP="009F5986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87" w:rsidRPr="00FF2A98" w:rsidRDefault="00735087" w:rsidP="009F598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87" w:rsidRPr="00FF2A98" w:rsidRDefault="00735087" w:rsidP="009F598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87" w:rsidRPr="00FF2A98" w:rsidRDefault="00735087" w:rsidP="009F598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87" w:rsidRPr="00FF2A98" w:rsidRDefault="00735087" w:rsidP="009F598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87" w:rsidRDefault="00E57C16" w:rsidP="00D902C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="00735087">
              <w:rPr>
                <w:sz w:val="20"/>
                <w:szCs w:val="20"/>
                <w:lang w:val="ru-RU"/>
              </w:rPr>
              <w:t>0</w:t>
            </w:r>
            <w:r w:rsidR="00D902C6">
              <w:rPr>
                <w:sz w:val="20"/>
                <w:szCs w:val="20"/>
                <w:lang w:val="ru-RU"/>
              </w:rPr>
              <w:t>9</w:t>
            </w:r>
            <w:r w:rsidR="00735087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87" w:rsidRPr="003954FE" w:rsidRDefault="00D902C6" w:rsidP="00D902C6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80</w:t>
            </w:r>
            <w:r w:rsidR="00735087" w:rsidRPr="003954FE">
              <w:rPr>
                <w:sz w:val="20"/>
                <w:szCs w:val="20"/>
                <w:lang w:val="ru-RU"/>
              </w:rPr>
              <w:t>1,6</w:t>
            </w:r>
          </w:p>
        </w:tc>
      </w:tr>
      <w:tr w:rsidR="00735087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87" w:rsidRPr="00FF2A98" w:rsidRDefault="00735087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87" w:rsidRPr="00FF2A98" w:rsidRDefault="00735087" w:rsidP="007B76C1">
            <w:pPr>
              <w:rPr>
                <w:sz w:val="20"/>
                <w:szCs w:val="20"/>
                <w:lang w:val="ru-RU"/>
              </w:rPr>
            </w:pPr>
            <w:proofErr w:type="spellStart"/>
            <w:r w:rsidRPr="00932B0A">
              <w:rPr>
                <w:sz w:val="20"/>
                <w:szCs w:val="20"/>
              </w:rPr>
              <w:t>Иные</w:t>
            </w:r>
            <w:proofErr w:type="spellEnd"/>
            <w:r w:rsidRPr="00932B0A">
              <w:rPr>
                <w:sz w:val="20"/>
                <w:szCs w:val="20"/>
              </w:rPr>
              <w:t xml:space="preserve"> </w:t>
            </w:r>
            <w:proofErr w:type="spellStart"/>
            <w:r w:rsidRPr="00932B0A">
              <w:rPr>
                <w:sz w:val="20"/>
                <w:szCs w:val="20"/>
              </w:rPr>
              <w:t>бюджетные</w:t>
            </w:r>
            <w:proofErr w:type="spellEnd"/>
            <w:r w:rsidRPr="00932B0A">
              <w:rPr>
                <w:sz w:val="20"/>
                <w:szCs w:val="20"/>
              </w:rPr>
              <w:t xml:space="preserve"> </w:t>
            </w:r>
            <w:proofErr w:type="spellStart"/>
            <w:r w:rsidRPr="00932B0A">
              <w:rPr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87" w:rsidRPr="00FF2A98" w:rsidRDefault="00735087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87" w:rsidRPr="00FF2A98" w:rsidRDefault="00735087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87" w:rsidRPr="00FF2A98" w:rsidRDefault="00735087" w:rsidP="0073508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87" w:rsidRPr="00FF2A98" w:rsidRDefault="00735087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87" w:rsidRDefault="00D902C6" w:rsidP="00D902C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30433,5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87" w:rsidRPr="003954FE" w:rsidRDefault="00735087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28025,9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C51E07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C51E0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C51E0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C51E0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423,8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C51E07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Непрограммные направления расходов бюджета района в </w:t>
            </w:r>
            <w:r>
              <w:rPr>
                <w:sz w:val="20"/>
                <w:szCs w:val="20"/>
                <w:lang w:val="ru-RU"/>
              </w:rPr>
              <w:t>сфере</w:t>
            </w:r>
            <w:r w:rsidRPr="00FF2A98">
              <w:rPr>
                <w:sz w:val="20"/>
                <w:szCs w:val="20"/>
                <w:lang w:val="ru-RU"/>
              </w:rPr>
              <w:t xml:space="preserve"> национальной </w:t>
            </w:r>
            <w:r>
              <w:rPr>
                <w:sz w:val="20"/>
                <w:szCs w:val="20"/>
                <w:lang w:val="ru-RU"/>
              </w:rPr>
              <w:t>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C51E0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C51E0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C51E0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C51E0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C51E07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423,8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C51E07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C51E0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C51E0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C51E0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C51E0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C51E0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C51E07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423,8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</w:t>
            </w:r>
            <w:r>
              <w:rPr>
                <w:sz w:val="20"/>
                <w:szCs w:val="20"/>
                <w:lang w:val="ru-RU"/>
              </w:rPr>
              <w:t xml:space="preserve">Развитие водохозяйственного комплекса муниципальном </w:t>
            </w:r>
            <w:proofErr w:type="gramStart"/>
            <w:r>
              <w:rPr>
                <w:sz w:val="20"/>
                <w:szCs w:val="20"/>
                <w:lang w:val="ru-RU"/>
              </w:rPr>
              <w:t>районе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в 2016-2020 годах</w:t>
            </w:r>
            <w:r w:rsidRPr="00FF2A98">
              <w:rPr>
                <w:sz w:val="20"/>
                <w:szCs w:val="20"/>
                <w:lang w:val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4F532D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CF765A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pStyle w:val="a7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</w:t>
            </w:r>
            <w:r>
              <w:rPr>
                <w:sz w:val="20"/>
                <w:szCs w:val="20"/>
                <w:lang w:val="ru-RU"/>
              </w:rPr>
              <w:t xml:space="preserve">Осуществление регулярных перевозок по регулируемым тарифам на территории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 Самарской области</w:t>
            </w:r>
            <w:r w:rsidRPr="00FF2A98">
              <w:rPr>
                <w:sz w:val="20"/>
                <w:szCs w:val="20"/>
                <w:lang w:val="ru-RU"/>
              </w:rPr>
              <w:t>" на 201</w:t>
            </w:r>
            <w:r>
              <w:rPr>
                <w:sz w:val="20"/>
                <w:szCs w:val="20"/>
                <w:lang w:val="ru-RU"/>
              </w:rPr>
              <w:t>6-</w:t>
            </w:r>
            <w:r>
              <w:rPr>
                <w:sz w:val="20"/>
                <w:szCs w:val="20"/>
                <w:lang w:val="ru-RU"/>
              </w:rPr>
              <w:lastRenderedPageBreak/>
              <w:t>2020</w:t>
            </w:r>
            <w:r w:rsidRPr="00FF2A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г.г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4F532D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pStyle w:val="a7"/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4F532D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F21930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2134,1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F21930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442,1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"Развитие малого и среднего предпринимательства в муниципальном районе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>" на 201</w:t>
            </w:r>
            <w:r>
              <w:rPr>
                <w:sz w:val="20"/>
                <w:szCs w:val="20"/>
                <w:lang w:val="ru-RU"/>
              </w:rPr>
              <w:t>8-2022</w:t>
            </w:r>
            <w:r w:rsidRPr="00FF2A98">
              <w:rPr>
                <w:sz w:val="20"/>
                <w:szCs w:val="20"/>
                <w:lang w:val="ru-RU"/>
              </w:rPr>
              <w:t xml:space="preserve">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932B0A" w:rsidRDefault="001157DE" w:rsidP="007B76C1">
            <w:pPr>
              <w:rPr>
                <w:sz w:val="20"/>
                <w:szCs w:val="20"/>
                <w:lang w:val="ru-RU"/>
              </w:rPr>
            </w:pPr>
            <w:proofErr w:type="spellStart"/>
            <w:r w:rsidRPr="00932B0A">
              <w:rPr>
                <w:sz w:val="20"/>
                <w:szCs w:val="20"/>
              </w:rPr>
              <w:t>Иные</w:t>
            </w:r>
            <w:proofErr w:type="spellEnd"/>
            <w:r w:rsidRPr="00932B0A">
              <w:rPr>
                <w:sz w:val="20"/>
                <w:szCs w:val="20"/>
              </w:rPr>
              <w:t xml:space="preserve"> </w:t>
            </w:r>
            <w:proofErr w:type="spellStart"/>
            <w:r w:rsidRPr="00932B0A">
              <w:rPr>
                <w:sz w:val="20"/>
                <w:szCs w:val="20"/>
              </w:rPr>
              <w:t>бюджетные</w:t>
            </w:r>
            <w:proofErr w:type="spellEnd"/>
            <w:r w:rsidRPr="00932B0A">
              <w:rPr>
                <w:sz w:val="20"/>
                <w:szCs w:val="20"/>
              </w:rPr>
              <w:t xml:space="preserve"> </w:t>
            </w:r>
            <w:proofErr w:type="spellStart"/>
            <w:r w:rsidRPr="00932B0A">
              <w:rPr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BA5EA0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BA5EA0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BA5EA0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932B0A" w:rsidRDefault="001157DE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</w:t>
            </w:r>
            <w:r>
              <w:rPr>
                <w:sz w:val="20"/>
                <w:szCs w:val="20"/>
                <w:lang w:val="ru-RU"/>
              </w:rPr>
              <w:t xml:space="preserve">Развитие муниципального управления и муниципальной службы, совершенствование работы по исполнению полномочий местного значения и осуществление переданных  государственных полномочий в муниципальном районе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области» на 2018-2022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F21930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F21930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442,1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1A599B">
            <w:pPr>
              <w:rPr>
                <w:sz w:val="20"/>
                <w:szCs w:val="20"/>
                <w:lang w:val="ru-RU"/>
              </w:rPr>
            </w:pPr>
            <w:r w:rsidRPr="00B313BC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1A599B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1A599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1A599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1A599B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F21930" w:rsidP="001A599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F21930" w:rsidP="001A599B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442,1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E225C0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E225C0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F21930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Непрограммные направления расходов бюджета района в </w:t>
            </w:r>
            <w:r>
              <w:rPr>
                <w:sz w:val="20"/>
                <w:szCs w:val="20"/>
                <w:lang w:val="ru-RU"/>
              </w:rPr>
              <w:t>сфере</w:t>
            </w:r>
            <w:r w:rsidRPr="00FF2A98">
              <w:rPr>
                <w:sz w:val="20"/>
                <w:szCs w:val="20"/>
                <w:lang w:val="ru-RU"/>
              </w:rPr>
              <w:t xml:space="preserve"> национальной </w:t>
            </w:r>
            <w:r>
              <w:rPr>
                <w:sz w:val="20"/>
                <w:szCs w:val="20"/>
                <w:lang w:val="ru-RU"/>
              </w:rPr>
              <w:t>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</w:t>
            </w:r>
            <w:r>
              <w:rPr>
                <w:sz w:val="20"/>
                <w:szCs w:val="20"/>
                <w:lang w:val="ru-RU"/>
              </w:rPr>
              <w:t>4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F21930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642ECF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642ECF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F21930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B313BC" w:rsidRDefault="001157DE" w:rsidP="00BA5EA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BA5EA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BA5EA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BA5EA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BA5EA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16232,8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16100,8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602099" w:rsidRDefault="001157DE" w:rsidP="002C2177">
            <w:pPr>
              <w:rPr>
                <w:sz w:val="20"/>
                <w:szCs w:val="20"/>
                <w:lang w:val="ru-RU"/>
              </w:rPr>
            </w:pPr>
            <w:r w:rsidRPr="00602099">
              <w:rPr>
                <w:sz w:val="20"/>
                <w:szCs w:val="20"/>
                <w:lang w:val="ru-RU"/>
              </w:rPr>
              <w:t xml:space="preserve">МП «Формирование комфортной городской  среды на территории муниципального района </w:t>
            </w:r>
            <w:proofErr w:type="spellStart"/>
            <w:r w:rsidRPr="00602099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602099">
              <w:rPr>
                <w:sz w:val="20"/>
                <w:szCs w:val="20"/>
                <w:lang w:val="ru-RU"/>
              </w:rPr>
              <w:t xml:space="preserve"> Самарской области на 201</w:t>
            </w:r>
            <w:r>
              <w:rPr>
                <w:sz w:val="20"/>
                <w:szCs w:val="20"/>
                <w:lang w:val="ru-RU"/>
              </w:rPr>
              <w:t xml:space="preserve">8 -2022 </w:t>
            </w:r>
            <w:r w:rsidRPr="00602099">
              <w:rPr>
                <w:sz w:val="20"/>
                <w:szCs w:val="20"/>
                <w:lang w:val="ru-RU"/>
              </w:rPr>
              <w:t xml:space="preserve"> год</w:t>
            </w:r>
            <w:r>
              <w:rPr>
                <w:sz w:val="20"/>
                <w:szCs w:val="20"/>
                <w:lang w:val="ru-RU"/>
              </w:rPr>
              <w:t>ы</w:t>
            </w:r>
            <w:r w:rsidRPr="00602099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BA5EA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BA5EA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BA5EA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BA5EA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16232,8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16100,8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B313BC" w:rsidRDefault="001157DE" w:rsidP="00BA5EA0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BA5EA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BA5EA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BA5EA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BA5EA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16232,8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16100,8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Экологический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ED596B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ED596B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240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2B4491" w:rsidRDefault="001157DE" w:rsidP="007B76C1">
            <w:pPr>
              <w:rPr>
                <w:sz w:val="20"/>
                <w:szCs w:val="20"/>
                <w:lang w:val="ru-RU"/>
              </w:rPr>
            </w:pPr>
            <w:r w:rsidRPr="002B4491">
              <w:rPr>
                <w:sz w:val="20"/>
                <w:szCs w:val="20"/>
                <w:lang w:val="ru-RU"/>
              </w:rPr>
              <w:t xml:space="preserve">Муниципальная программа «Охрана окружающей среды в муниципальном районе </w:t>
            </w:r>
            <w:proofErr w:type="spellStart"/>
            <w:r w:rsidRPr="002B4491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2B4491">
              <w:rPr>
                <w:sz w:val="20"/>
                <w:szCs w:val="20"/>
                <w:lang w:val="ru-RU"/>
              </w:rPr>
              <w:t xml:space="preserve"> Самарской области  на 2016-2020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ED596B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ED596B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240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«Обеспечение исполнения полномочий по осуществлению регионального государственного экологического надзора на 2016-2020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322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ED596B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ED596B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240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B313BC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322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ED596B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ED596B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240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B313BC" w:rsidRDefault="001157DE" w:rsidP="007B76C1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2D6CCA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2D6CCA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2D6CCA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2D6CC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2D6CC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FE611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1139</w:t>
            </w:r>
            <w:r w:rsidR="00FE611A">
              <w:rPr>
                <w:sz w:val="20"/>
                <w:szCs w:val="20"/>
                <w:lang w:val="ru-RU"/>
              </w:rPr>
              <w:t>9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113963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2D6CCA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"Развитие сети дошкольных образовательных учреждений в  муниципальном районе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Самарской области </w:t>
            </w:r>
            <w:r w:rsidRPr="00FF2A98">
              <w:rPr>
                <w:sz w:val="20"/>
                <w:szCs w:val="20"/>
                <w:lang w:val="ru-RU"/>
              </w:rPr>
              <w:t>на 201</w:t>
            </w:r>
            <w:r>
              <w:rPr>
                <w:sz w:val="20"/>
                <w:szCs w:val="20"/>
                <w:lang w:val="ru-RU"/>
              </w:rPr>
              <w:t>5 - 2019</w:t>
            </w:r>
            <w:r w:rsidRPr="00FF2A98">
              <w:rPr>
                <w:sz w:val="20"/>
                <w:szCs w:val="20"/>
                <w:lang w:val="ru-RU"/>
              </w:rPr>
              <w:t xml:space="preserve"> годы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2D6CCA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2D6CCA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2D6CCA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2D6CC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FE611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1139</w:t>
            </w:r>
            <w:r w:rsidR="00FE611A">
              <w:rPr>
                <w:sz w:val="20"/>
                <w:szCs w:val="20"/>
                <w:lang w:val="ru-RU"/>
              </w:rPr>
              <w:t>9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D10EF3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113963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4E2A44" w:rsidRDefault="001157DE" w:rsidP="002D6CCA">
            <w:pPr>
              <w:rPr>
                <w:sz w:val="20"/>
                <w:szCs w:val="20"/>
                <w:lang w:val="ru-RU"/>
              </w:rPr>
            </w:pPr>
            <w:r w:rsidRPr="004E2A44">
              <w:rPr>
                <w:sz w:val="20"/>
                <w:szCs w:val="20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2D6CCA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2D6CCA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2D6CCA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2D6CCA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</w:t>
            </w: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FE611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1139</w:t>
            </w:r>
            <w:r w:rsidR="00FE611A">
              <w:rPr>
                <w:sz w:val="20"/>
                <w:szCs w:val="20"/>
                <w:lang w:val="ru-RU"/>
              </w:rPr>
              <w:t>9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D10EF3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113963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Дополнительное </w:t>
            </w:r>
            <w:r w:rsidRPr="00FF2A98">
              <w:rPr>
                <w:sz w:val="20"/>
                <w:szCs w:val="20"/>
                <w:lang w:val="ru-RU"/>
              </w:rPr>
              <w:t xml:space="preserve">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1775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"Развитие </w:t>
            </w:r>
            <w:r>
              <w:rPr>
                <w:sz w:val="20"/>
                <w:szCs w:val="20"/>
                <w:lang w:val="ru-RU"/>
              </w:rPr>
              <w:lastRenderedPageBreak/>
              <w:t xml:space="preserve">муниципального бюджетного учреждения дополнительного образования  «Детская школа искусств» с. </w:t>
            </w:r>
            <w:proofErr w:type="spellStart"/>
            <w:r>
              <w:rPr>
                <w:sz w:val="20"/>
                <w:szCs w:val="20"/>
                <w:lang w:val="ru-RU"/>
              </w:rPr>
              <w:t>Подбельск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r w:rsidRPr="00FF2A98">
              <w:rPr>
                <w:sz w:val="20"/>
                <w:szCs w:val="20"/>
                <w:lang w:val="ru-RU"/>
              </w:rPr>
              <w:t xml:space="preserve">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</w:t>
            </w:r>
            <w:r w:rsidRPr="00FF2A98">
              <w:rPr>
                <w:sz w:val="20"/>
                <w:szCs w:val="20"/>
                <w:lang w:val="ru-RU"/>
              </w:rPr>
              <w:t xml:space="preserve"> на 201</w:t>
            </w:r>
            <w:r>
              <w:rPr>
                <w:sz w:val="20"/>
                <w:szCs w:val="20"/>
                <w:lang w:val="ru-RU"/>
              </w:rPr>
              <w:t>8</w:t>
            </w:r>
            <w:r w:rsidRPr="00FF2A98">
              <w:rPr>
                <w:sz w:val="20"/>
                <w:szCs w:val="20"/>
                <w:lang w:val="ru-RU"/>
              </w:rPr>
              <w:t xml:space="preserve"> - 20</w:t>
            </w:r>
            <w:r>
              <w:rPr>
                <w:sz w:val="20"/>
                <w:szCs w:val="20"/>
                <w:lang w:val="ru-RU"/>
              </w:rPr>
              <w:t>22</w:t>
            </w:r>
            <w:r w:rsidRPr="00FF2A98">
              <w:rPr>
                <w:sz w:val="20"/>
                <w:szCs w:val="20"/>
                <w:lang w:val="ru-RU"/>
              </w:rPr>
              <w:t xml:space="preserve"> годы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  <w:r w:rsidRPr="00FF2A98">
              <w:rPr>
                <w:sz w:val="20"/>
                <w:szCs w:val="20"/>
                <w:lang w:val="ru-RU"/>
              </w:rPr>
              <w:t>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1775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200614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1775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2E1111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163,9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"Развитие детских и молодежных организаций в </w:t>
            </w:r>
            <w:r>
              <w:rPr>
                <w:sz w:val="20"/>
                <w:szCs w:val="20"/>
                <w:lang w:val="ru-RU"/>
              </w:rPr>
              <w:t>муниципальном районе</w:t>
            </w:r>
            <w:r w:rsidRPr="00FF2A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на 201</w:t>
            </w:r>
            <w:r>
              <w:rPr>
                <w:sz w:val="20"/>
                <w:szCs w:val="20"/>
                <w:lang w:val="ru-RU"/>
              </w:rPr>
              <w:t>8</w:t>
            </w:r>
            <w:r w:rsidRPr="00FF2A98">
              <w:rPr>
                <w:sz w:val="20"/>
                <w:szCs w:val="20"/>
                <w:lang w:val="ru-RU"/>
              </w:rPr>
              <w:t xml:space="preserve"> - 20</w:t>
            </w:r>
            <w:r>
              <w:rPr>
                <w:sz w:val="20"/>
                <w:szCs w:val="20"/>
                <w:lang w:val="ru-RU"/>
              </w:rPr>
              <w:t>22</w:t>
            </w:r>
            <w:r w:rsidRPr="00FF2A98">
              <w:rPr>
                <w:sz w:val="20"/>
                <w:szCs w:val="20"/>
                <w:lang w:val="ru-RU"/>
              </w:rPr>
              <w:t xml:space="preserve"> годы"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1100000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823AD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1390,1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163,9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«Содержание муниципального автономного учреждения «Дом молодежных организаций»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111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2E1111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200614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111</w:t>
            </w:r>
            <w:r w:rsidRPr="00FF2A98">
              <w:rPr>
                <w:sz w:val="20"/>
                <w:szCs w:val="20"/>
                <w:lang w:val="ru-RU"/>
              </w:rPr>
              <w:t>000</w:t>
            </w:r>
            <w:r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2E1111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«Трудовое воспитание молодежи»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163,9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200614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163,9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</w:t>
            </w:r>
            <w:r>
              <w:rPr>
                <w:sz w:val="20"/>
                <w:szCs w:val="20"/>
                <w:lang w:val="ru-RU"/>
              </w:rPr>
              <w:t>Молодежь муниципального района</w:t>
            </w:r>
            <w:r w:rsidRPr="00FF2A98">
              <w:rPr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>» на 2018 - 2022 годы</w:t>
            </w:r>
            <w:r w:rsidRPr="00FF2A98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ru-RU"/>
              </w:rPr>
              <w:t>8</w:t>
            </w:r>
            <w:r w:rsidRPr="00FF2A98">
              <w:rPr>
                <w:sz w:val="20"/>
                <w:szCs w:val="20"/>
                <w:lang w:val="ru-RU"/>
              </w:rPr>
              <w:t>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200614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</w:t>
            </w: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A30F99" w:rsidRDefault="001157DE" w:rsidP="007B76C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Муниципальная программа «Семья и дети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области» на 2017-2021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602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</w:t>
            </w:r>
            <w:r w:rsidRPr="00F602FE">
              <w:rPr>
                <w:sz w:val="20"/>
                <w:szCs w:val="20"/>
                <w:lang w:val="ru-RU"/>
              </w:rPr>
              <w:t>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«Мероприятия, направленные на обеспечение отдыха и оздоровление детей»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602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344</w:t>
            </w:r>
            <w:r w:rsidRPr="00F602FE">
              <w:rPr>
                <w:sz w:val="20"/>
                <w:szCs w:val="20"/>
                <w:lang w:val="ru-RU"/>
              </w:rPr>
              <w:t>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200614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602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344</w:t>
            </w:r>
            <w:r w:rsidRPr="00F602FE">
              <w:rPr>
                <w:sz w:val="20"/>
                <w:szCs w:val="20"/>
                <w:lang w:val="ru-RU"/>
              </w:rPr>
              <w:t>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Другие вопросы в области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823AD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117396,2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44849,3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"Материально-техническое обеспечение деятельности муниципальных и государственных образовательных учреждений муниципального района 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</w:t>
            </w:r>
            <w:r w:rsidRPr="00FF2A98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муниципального бюджетного учреждения «Служба материально-технического обеспечения»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</w:t>
            </w:r>
            <w:r w:rsidRPr="00FF2A98">
              <w:rPr>
                <w:sz w:val="20"/>
                <w:szCs w:val="20"/>
                <w:lang w:val="ru-RU"/>
              </w:rPr>
              <w:t>на 201</w:t>
            </w:r>
            <w:r>
              <w:rPr>
                <w:sz w:val="20"/>
                <w:szCs w:val="20"/>
                <w:lang w:val="ru-RU"/>
              </w:rPr>
              <w:t>8</w:t>
            </w:r>
            <w:r w:rsidRPr="00FF2A98">
              <w:rPr>
                <w:sz w:val="20"/>
                <w:szCs w:val="20"/>
                <w:lang w:val="ru-RU"/>
              </w:rPr>
              <w:t>-20</w:t>
            </w:r>
            <w:r>
              <w:rPr>
                <w:sz w:val="20"/>
                <w:szCs w:val="20"/>
                <w:lang w:val="ru-RU"/>
              </w:rPr>
              <w:t>22</w:t>
            </w:r>
            <w:r w:rsidRPr="00FF2A98">
              <w:rPr>
                <w:sz w:val="20"/>
                <w:szCs w:val="20"/>
                <w:lang w:val="ru-RU"/>
              </w:rPr>
              <w:t xml:space="preserve">г.г."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823AD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85969,7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20747,2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200614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</w:t>
            </w: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823AD" w:rsidP="005041E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85969,7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5041EB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20747,2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</w:t>
            </w:r>
            <w:r>
              <w:rPr>
                <w:sz w:val="20"/>
                <w:szCs w:val="20"/>
                <w:lang w:val="ru-RU"/>
              </w:rPr>
              <w:t xml:space="preserve">Обеспечение пожарной безопасности образовательных учреждений </w:t>
            </w:r>
            <w:r w:rsidRPr="00FF2A98">
              <w:rPr>
                <w:sz w:val="20"/>
                <w:szCs w:val="20"/>
                <w:lang w:val="ru-RU"/>
              </w:rPr>
              <w:t xml:space="preserve"> муниципального района 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</w:t>
            </w:r>
            <w:r w:rsidRPr="00FF2A98">
              <w:rPr>
                <w:sz w:val="20"/>
                <w:szCs w:val="20"/>
                <w:lang w:val="ru-RU"/>
              </w:rPr>
              <w:t xml:space="preserve"> на 201</w:t>
            </w:r>
            <w:r>
              <w:rPr>
                <w:sz w:val="20"/>
                <w:szCs w:val="20"/>
                <w:lang w:val="ru-RU"/>
              </w:rPr>
              <w:t>8</w:t>
            </w:r>
            <w:r w:rsidRPr="00FF2A98">
              <w:rPr>
                <w:sz w:val="20"/>
                <w:szCs w:val="20"/>
                <w:lang w:val="ru-RU"/>
              </w:rPr>
              <w:t>-20</w:t>
            </w:r>
            <w:r>
              <w:rPr>
                <w:sz w:val="20"/>
                <w:szCs w:val="20"/>
                <w:lang w:val="ru-RU"/>
              </w:rPr>
              <w:t>22</w:t>
            </w:r>
            <w:r w:rsidRPr="00FF2A98">
              <w:rPr>
                <w:sz w:val="20"/>
                <w:szCs w:val="20"/>
                <w:lang w:val="ru-RU"/>
              </w:rPr>
              <w:t xml:space="preserve">г.г."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  <w:r w:rsidRPr="00FF2A98">
              <w:rPr>
                <w:sz w:val="20"/>
                <w:szCs w:val="20"/>
                <w:lang w:val="ru-RU"/>
              </w:rPr>
              <w:t>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823AD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200614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  <w:r w:rsidRPr="00FF2A98">
              <w:rPr>
                <w:sz w:val="20"/>
                <w:szCs w:val="20"/>
                <w:lang w:val="ru-RU"/>
              </w:rPr>
              <w:t>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823AD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</w:t>
            </w:r>
            <w:r>
              <w:rPr>
                <w:sz w:val="20"/>
                <w:szCs w:val="20"/>
                <w:lang w:val="ru-RU"/>
              </w:rPr>
              <w:t>Повышение безопасности дорожного движения в муниципальном районе</w:t>
            </w:r>
            <w:r w:rsidRPr="00FF2A98">
              <w:rPr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lastRenderedPageBreak/>
              <w:t xml:space="preserve">Самарской области» </w:t>
            </w:r>
            <w:r w:rsidRPr="00FF2A98">
              <w:rPr>
                <w:sz w:val="20"/>
                <w:szCs w:val="20"/>
                <w:lang w:val="ru-RU"/>
              </w:rPr>
              <w:t xml:space="preserve"> на 201</w:t>
            </w:r>
            <w:r>
              <w:rPr>
                <w:sz w:val="20"/>
                <w:szCs w:val="20"/>
                <w:lang w:val="ru-RU"/>
              </w:rPr>
              <w:t>6-2020</w:t>
            </w:r>
            <w:r w:rsidRPr="00FF2A98">
              <w:rPr>
                <w:sz w:val="20"/>
                <w:szCs w:val="20"/>
                <w:lang w:val="ru-RU"/>
              </w:rPr>
              <w:t xml:space="preserve">г.г."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200614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116F3B" w:rsidRDefault="001157DE" w:rsidP="007B76C1">
            <w:pPr>
              <w:rPr>
                <w:sz w:val="20"/>
                <w:szCs w:val="20"/>
                <w:lang w:val="ru-RU"/>
              </w:rPr>
            </w:pPr>
            <w:r w:rsidRPr="00116F3B">
              <w:rPr>
                <w:sz w:val="20"/>
                <w:szCs w:val="20"/>
                <w:lang w:val="ru-RU"/>
              </w:rPr>
              <w:t xml:space="preserve">Муниципальная программа «Развитие сети образовательных учреждений, реализующих программы общего образования в  муниципальном районе </w:t>
            </w:r>
            <w:proofErr w:type="spellStart"/>
            <w:r w:rsidRPr="00116F3B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16F3B">
              <w:rPr>
                <w:sz w:val="20"/>
                <w:szCs w:val="20"/>
                <w:lang w:val="ru-RU"/>
              </w:rPr>
              <w:t xml:space="preserve"> Самарской области на 201</w:t>
            </w:r>
            <w:r>
              <w:rPr>
                <w:sz w:val="20"/>
                <w:szCs w:val="20"/>
                <w:lang w:val="ru-RU"/>
              </w:rPr>
              <w:t>8</w:t>
            </w:r>
            <w:r w:rsidRPr="00116F3B">
              <w:rPr>
                <w:sz w:val="20"/>
                <w:szCs w:val="20"/>
                <w:lang w:val="ru-RU"/>
              </w:rPr>
              <w:t>-20</w:t>
            </w:r>
            <w:r>
              <w:rPr>
                <w:sz w:val="20"/>
                <w:szCs w:val="20"/>
                <w:lang w:val="ru-RU"/>
              </w:rPr>
              <w:t>22</w:t>
            </w:r>
            <w:r w:rsidRPr="00116F3B">
              <w:rPr>
                <w:sz w:val="20"/>
                <w:szCs w:val="20"/>
                <w:lang w:val="ru-RU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28355,4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24102,1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200614" w:rsidRDefault="001157DE" w:rsidP="007B76C1">
            <w:pPr>
              <w:rPr>
                <w:sz w:val="20"/>
                <w:szCs w:val="20"/>
                <w:lang w:val="ru-RU"/>
              </w:rPr>
            </w:pPr>
            <w:r w:rsidRPr="00200614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28355,4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24102,1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642ECF">
            <w:pPr>
              <w:rPr>
                <w:sz w:val="20"/>
                <w:szCs w:val="20"/>
                <w:lang w:val="ru-RU"/>
              </w:rPr>
            </w:pPr>
            <w:r w:rsidRPr="00A30F99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</w:t>
            </w:r>
            <w:r w:rsidRPr="00A30F99">
              <w:rPr>
                <w:sz w:val="20"/>
                <w:szCs w:val="20"/>
                <w:lang w:val="ru-RU"/>
              </w:rPr>
              <w:t xml:space="preserve"> в сфере </w:t>
            </w:r>
            <w:r>
              <w:rPr>
                <w:sz w:val="20"/>
                <w:szCs w:val="20"/>
                <w:lang w:val="ru-RU"/>
              </w:rPr>
              <w:t>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642ECF">
            <w:pPr>
              <w:rPr>
                <w:sz w:val="20"/>
                <w:szCs w:val="20"/>
                <w:lang w:val="ru-RU"/>
              </w:rPr>
            </w:pPr>
            <w:proofErr w:type="spellStart"/>
            <w:r w:rsidRPr="00932B0A">
              <w:rPr>
                <w:sz w:val="20"/>
                <w:szCs w:val="20"/>
              </w:rPr>
              <w:t>Иные</w:t>
            </w:r>
            <w:proofErr w:type="spellEnd"/>
            <w:r w:rsidRPr="00932B0A">
              <w:rPr>
                <w:sz w:val="20"/>
                <w:szCs w:val="20"/>
              </w:rPr>
              <w:t xml:space="preserve"> </w:t>
            </w:r>
            <w:proofErr w:type="spellStart"/>
            <w:r w:rsidRPr="00932B0A">
              <w:rPr>
                <w:sz w:val="20"/>
                <w:szCs w:val="20"/>
              </w:rPr>
              <w:t>бюджетные</w:t>
            </w:r>
            <w:proofErr w:type="spellEnd"/>
            <w:r w:rsidRPr="00932B0A">
              <w:rPr>
                <w:sz w:val="20"/>
                <w:szCs w:val="20"/>
              </w:rPr>
              <w:t xml:space="preserve"> </w:t>
            </w:r>
            <w:proofErr w:type="spellStart"/>
            <w:r w:rsidRPr="00932B0A">
              <w:rPr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0D6C8F">
              <w:rPr>
                <w:sz w:val="20"/>
                <w:szCs w:val="20"/>
                <w:lang w:val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0D6C8F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0D6C8F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0D6C8F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0D6C8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0D6C8F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0D6C8F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0D6C8F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0311F6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70447,2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0311F6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54760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"Развитие культуры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>" на 201</w:t>
            </w:r>
            <w:r>
              <w:rPr>
                <w:sz w:val="20"/>
                <w:szCs w:val="20"/>
                <w:lang w:val="ru-RU"/>
              </w:rPr>
              <w:t>8</w:t>
            </w:r>
            <w:r w:rsidRPr="00FF2A98">
              <w:rPr>
                <w:sz w:val="20"/>
                <w:szCs w:val="20"/>
                <w:lang w:val="ru-RU"/>
              </w:rPr>
              <w:t xml:space="preserve"> - 20</w:t>
            </w:r>
            <w:r>
              <w:rPr>
                <w:sz w:val="20"/>
                <w:szCs w:val="20"/>
                <w:lang w:val="ru-RU"/>
              </w:rPr>
              <w:t>22</w:t>
            </w:r>
            <w:r w:rsidRPr="00FF2A98">
              <w:rPr>
                <w:sz w:val="20"/>
                <w:szCs w:val="20"/>
                <w:lang w:val="ru-RU"/>
              </w:rPr>
              <w:t xml:space="preserve">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D10B04" w:rsidRDefault="00A34A41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70442,2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54630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«Обеспечение муниципального  задания на оказание муниципальных услуг (выполнение работ) в сфере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1010000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96DE7" w:rsidRDefault="00A34A41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69674,2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54630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200614" w:rsidRDefault="001157DE" w:rsidP="007B76C1">
            <w:pPr>
              <w:rPr>
                <w:sz w:val="20"/>
                <w:szCs w:val="20"/>
                <w:lang w:val="ru-RU"/>
              </w:rPr>
            </w:pPr>
            <w:r w:rsidRPr="00200614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1010000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6</w:t>
            </w:r>
            <w:r>
              <w:rPr>
                <w:sz w:val="20"/>
                <w:szCs w:val="20"/>
                <w:lang w:val="ru-RU"/>
              </w:rPr>
              <w:t>00</w:t>
            </w: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96DE7" w:rsidRDefault="00A34A41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69674,2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54630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200614" w:rsidRDefault="001157DE" w:rsidP="007B76C1">
            <w:pPr>
              <w:rPr>
                <w:sz w:val="20"/>
                <w:szCs w:val="20"/>
                <w:lang w:val="ru-RU"/>
              </w:rPr>
            </w:pPr>
            <w:r w:rsidRPr="00200614">
              <w:rPr>
                <w:sz w:val="20"/>
                <w:szCs w:val="20"/>
                <w:lang w:val="ru-RU"/>
              </w:rPr>
              <w:t>Подпрограмма «Организация и проведение социально значимых мероприятий в сфере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1020000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A34A41" w:rsidP="00CD4C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0311F6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130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200614" w:rsidRDefault="001157DE" w:rsidP="007B76C1">
            <w:pPr>
              <w:rPr>
                <w:sz w:val="20"/>
                <w:szCs w:val="20"/>
                <w:lang w:val="ru-RU"/>
              </w:rPr>
            </w:pPr>
            <w:r w:rsidRPr="00200614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1020000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6</w:t>
            </w:r>
            <w:r>
              <w:rPr>
                <w:sz w:val="20"/>
                <w:szCs w:val="20"/>
                <w:lang w:val="ru-RU"/>
              </w:rPr>
              <w:t>00</w:t>
            </w: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A34A41" w:rsidP="00CD4C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0311F6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130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0217DB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 «</w:t>
            </w:r>
            <w:r>
              <w:rPr>
                <w:sz w:val="20"/>
                <w:szCs w:val="20"/>
                <w:lang w:val="ru-RU"/>
              </w:rPr>
              <w:t>Профилактика наркомании, лечение и реабилитация наркозависимой части населения</w:t>
            </w:r>
            <w:r w:rsidRPr="00FF2A98">
              <w:rPr>
                <w:sz w:val="20"/>
                <w:szCs w:val="20"/>
                <w:lang w:val="ru-RU"/>
              </w:rPr>
              <w:t xml:space="preserve"> муниципально</w:t>
            </w:r>
            <w:r>
              <w:rPr>
                <w:sz w:val="20"/>
                <w:szCs w:val="20"/>
                <w:lang w:val="ru-RU"/>
              </w:rPr>
              <w:t>го</w:t>
            </w:r>
            <w:r w:rsidRPr="00FF2A98">
              <w:rPr>
                <w:sz w:val="20"/>
                <w:szCs w:val="20"/>
                <w:lang w:val="ru-RU"/>
              </w:rPr>
              <w:t xml:space="preserve"> район</w:t>
            </w:r>
            <w:r>
              <w:rPr>
                <w:sz w:val="20"/>
                <w:szCs w:val="20"/>
                <w:lang w:val="ru-RU"/>
              </w:rPr>
              <w:t>а</w:t>
            </w:r>
            <w:r w:rsidRPr="00FF2A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на 201</w:t>
            </w:r>
            <w:r>
              <w:rPr>
                <w:sz w:val="20"/>
                <w:szCs w:val="20"/>
                <w:lang w:val="ru-RU"/>
              </w:rPr>
              <w:t>6</w:t>
            </w:r>
            <w:r w:rsidRPr="00FF2A98">
              <w:rPr>
                <w:sz w:val="20"/>
                <w:szCs w:val="20"/>
                <w:lang w:val="ru-RU"/>
              </w:rPr>
              <w:t>-20</w:t>
            </w:r>
            <w:r>
              <w:rPr>
                <w:sz w:val="20"/>
                <w:szCs w:val="20"/>
                <w:lang w:val="ru-RU"/>
              </w:rPr>
              <w:t>20</w:t>
            </w:r>
            <w:r w:rsidRPr="00FF2A98">
              <w:rPr>
                <w:sz w:val="20"/>
                <w:szCs w:val="20"/>
                <w:lang w:val="ru-RU"/>
              </w:rPr>
              <w:t>г.»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0217D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0217D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0217D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0217DB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CD4C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0217DB">
            <w:pPr>
              <w:rPr>
                <w:sz w:val="20"/>
                <w:szCs w:val="20"/>
                <w:lang w:val="ru-RU"/>
              </w:rPr>
            </w:pPr>
            <w:r w:rsidRPr="00932E8B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0217D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0217D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0217D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0217D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CD4C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1353A9" w:rsidRDefault="001157DE" w:rsidP="007B76C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8030FF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8030FF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4701,6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</w:t>
            </w:r>
            <w:r>
              <w:rPr>
                <w:sz w:val="20"/>
                <w:szCs w:val="20"/>
                <w:lang w:val="ru-RU"/>
              </w:rPr>
              <w:t xml:space="preserve">Устойчивое развитие сельских территорий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</w:t>
            </w:r>
            <w:r w:rsidRPr="00FF2A98">
              <w:rPr>
                <w:sz w:val="20"/>
                <w:szCs w:val="20"/>
                <w:lang w:val="ru-RU"/>
              </w:rPr>
              <w:t>-20</w:t>
            </w:r>
            <w:r>
              <w:rPr>
                <w:sz w:val="20"/>
                <w:szCs w:val="20"/>
                <w:lang w:val="ru-RU"/>
              </w:rPr>
              <w:t>17</w:t>
            </w:r>
            <w:r w:rsidRPr="00FF2A98">
              <w:rPr>
                <w:sz w:val="20"/>
                <w:szCs w:val="20"/>
                <w:lang w:val="ru-RU"/>
              </w:rPr>
              <w:t xml:space="preserve"> годы</w:t>
            </w:r>
            <w:r>
              <w:rPr>
                <w:sz w:val="20"/>
                <w:szCs w:val="20"/>
                <w:lang w:val="ru-RU"/>
              </w:rPr>
              <w:t xml:space="preserve"> и на период до 2020 года»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8030FF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8030FF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4701,6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4E2A44">
              <w:rPr>
                <w:sz w:val="20"/>
                <w:szCs w:val="20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8030FF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8030FF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4701,6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1353A9" w:rsidRDefault="001157DE" w:rsidP="007B76C1">
            <w:pPr>
              <w:rPr>
                <w:sz w:val="20"/>
                <w:szCs w:val="20"/>
                <w:lang w:val="ru-RU"/>
              </w:rPr>
            </w:pPr>
            <w:r w:rsidRPr="001353A9">
              <w:rPr>
                <w:sz w:val="20"/>
                <w:szCs w:val="20"/>
                <w:lang w:val="ru-RU"/>
              </w:rPr>
              <w:t xml:space="preserve">Муниципальная программа «Снижение смертности населения на территории   муниципального района </w:t>
            </w:r>
            <w:proofErr w:type="spellStart"/>
            <w:r w:rsidRPr="001353A9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353A9">
              <w:rPr>
                <w:sz w:val="20"/>
                <w:szCs w:val="20"/>
                <w:lang w:val="ru-RU"/>
              </w:rPr>
              <w:t xml:space="preserve"> Самарской области на 2016-2020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1353A9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1353A9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8030FF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1353A9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1353A9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8030FF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B05B36">
            <w:pPr>
              <w:rPr>
                <w:sz w:val="20"/>
                <w:szCs w:val="20"/>
                <w:lang w:val="ru-RU"/>
              </w:rPr>
            </w:pPr>
            <w:r w:rsidRPr="00A30F99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</w:t>
            </w:r>
            <w:r w:rsidRPr="00A30F99">
              <w:rPr>
                <w:sz w:val="20"/>
                <w:szCs w:val="20"/>
                <w:lang w:val="ru-RU"/>
              </w:rPr>
              <w:t xml:space="preserve"> в сфере </w:t>
            </w:r>
            <w:r>
              <w:rPr>
                <w:sz w:val="20"/>
                <w:szCs w:val="20"/>
                <w:lang w:val="ru-RU"/>
              </w:rPr>
              <w:t>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335D8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00592D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  <w:r w:rsidRPr="0000592D">
              <w:rPr>
                <w:sz w:val="20"/>
                <w:szCs w:val="20"/>
                <w:lang w:val="ru-RU"/>
              </w:rPr>
              <w:t>9090000000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8030FF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642ECF">
            <w:pPr>
              <w:rPr>
                <w:sz w:val="20"/>
                <w:szCs w:val="20"/>
                <w:lang w:val="ru-RU"/>
              </w:rPr>
            </w:pPr>
            <w:proofErr w:type="spellStart"/>
            <w:r w:rsidRPr="00932B0A">
              <w:rPr>
                <w:sz w:val="20"/>
                <w:szCs w:val="20"/>
              </w:rPr>
              <w:t>Иные</w:t>
            </w:r>
            <w:proofErr w:type="spellEnd"/>
            <w:r w:rsidRPr="00932B0A">
              <w:rPr>
                <w:sz w:val="20"/>
                <w:szCs w:val="20"/>
              </w:rPr>
              <w:t xml:space="preserve"> </w:t>
            </w:r>
            <w:proofErr w:type="spellStart"/>
            <w:r w:rsidRPr="00932B0A">
              <w:rPr>
                <w:sz w:val="20"/>
                <w:szCs w:val="20"/>
              </w:rPr>
              <w:t>бюджетные</w:t>
            </w:r>
            <w:proofErr w:type="spellEnd"/>
            <w:r w:rsidRPr="00932B0A">
              <w:rPr>
                <w:sz w:val="20"/>
                <w:szCs w:val="20"/>
              </w:rPr>
              <w:t xml:space="preserve"> </w:t>
            </w:r>
            <w:proofErr w:type="spellStart"/>
            <w:r w:rsidRPr="00932B0A">
              <w:rPr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335D8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00592D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  <w:r w:rsidRPr="0000592D">
              <w:rPr>
                <w:sz w:val="20"/>
                <w:szCs w:val="20"/>
                <w:lang w:val="ru-RU"/>
              </w:rPr>
              <w:t>9090000000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8030FF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</w:rPr>
            </w:pPr>
            <w:proofErr w:type="spellStart"/>
            <w:r w:rsidRPr="00FF2A98">
              <w:rPr>
                <w:sz w:val="20"/>
                <w:szCs w:val="20"/>
              </w:rPr>
              <w:t>Пенсионное</w:t>
            </w:r>
            <w:proofErr w:type="spellEnd"/>
            <w:r w:rsidRPr="00FF2A98">
              <w:rPr>
                <w:sz w:val="20"/>
                <w:szCs w:val="20"/>
              </w:rPr>
              <w:t xml:space="preserve"> </w:t>
            </w:r>
            <w:proofErr w:type="spellStart"/>
            <w:r w:rsidRPr="00FF2A98">
              <w:rPr>
                <w:sz w:val="20"/>
                <w:szCs w:val="20"/>
              </w:rPr>
              <w:t>обеспечение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4453D0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</w:t>
            </w:r>
            <w:r>
              <w:rPr>
                <w:sz w:val="20"/>
                <w:szCs w:val="20"/>
                <w:lang w:val="ru-RU"/>
              </w:rPr>
              <w:t xml:space="preserve">Развитие муниципального управления и муниципальной службы, совершенствование работы по исполнению полномочий местного значения и осуществление переданных  государственных полномочий в муниципальном районе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области» на 2018-</w:t>
            </w:r>
            <w:r>
              <w:rPr>
                <w:sz w:val="20"/>
                <w:szCs w:val="20"/>
                <w:lang w:val="ru-RU"/>
              </w:rPr>
              <w:lastRenderedPageBreak/>
              <w:t>2022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</w:t>
            </w:r>
            <w:r w:rsidRPr="00FF2A98">
              <w:rPr>
                <w:sz w:val="20"/>
                <w:szCs w:val="20"/>
                <w:lang w:val="ru-RU"/>
              </w:rPr>
              <w:t>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4453D0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BD6112" w:rsidRDefault="001157DE" w:rsidP="007B76C1">
            <w:pPr>
              <w:rPr>
                <w:sz w:val="20"/>
                <w:szCs w:val="20"/>
                <w:lang w:val="ru-RU"/>
              </w:rPr>
            </w:pPr>
            <w:r w:rsidRPr="00BD6112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471B6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</w:t>
            </w: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0</w:t>
            </w:r>
            <w:r w:rsidRPr="00FF2A98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4453D0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C263F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36311,2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C263F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35478,4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"Молодо</w:t>
            </w:r>
            <w:r>
              <w:rPr>
                <w:sz w:val="20"/>
                <w:szCs w:val="20"/>
                <w:lang w:val="ru-RU"/>
              </w:rPr>
              <w:t xml:space="preserve">й </w:t>
            </w:r>
            <w:proofErr w:type="gramStart"/>
            <w:r>
              <w:rPr>
                <w:sz w:val="20"/>
                <w:szCs w:val="20"/>
                <w:lang w:val="ru-RU"/>
              </w:rPr>
              <w:t>семье-доступное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жилье на территории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области" на 2015</w:t>
            </w:r>
            <w:r w:rsidRPr="00FF2A98">
              <w:rPr>
                <w:sz w:val="20"/>
                <w:szCs w:val="20"/>
                <w:lang w:val="ru-RU"/>
              </w:rPr>
              <w:t>-20</w:t>
            </w:r>
            <w:r>
              <w:rPr>
                <w:sz w:val="20"/>
                <w:szCs w:val="20"/>
                <w:lang w:val="ru-RU"/>
              </w:rPr>
              <w:t>20</w:t>
            </w:r>
            <w:r w:rsidRPr="00FF2A98">
              <w:rPr>
                <w:sz w:val="20"/>
                <w:szCs w:val="20"/>
                <w:lang w:val="ru-RU"/>
              </w:rPr>
              <w:t xml:space="preserve"> годы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1270,3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BD6112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1270,3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</w:t>
            </w:r>
            <w:r>
              <w:rPr>
                <w:sz w:val="20"/>
                <w:szCs w:val="20"/>
                <w:lang w:val="ru-RU"/>
              </w:rPr>
              <w:t xml:space="preserve">Устойчивое развитие сельских территорий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</w:t>
            </w:r>
            <w:r w:rsidRPr="00FF2A98">
              <w:rPr>
                <w:sz w:val="20"/>
                <w:szCs w:val="20"/>
                <w:lang w:val="ru-RU"/>
              </w:rPr>
              <w:t>-20</w:t>
            </w:r>
            <w:r>
              <w:rPr>
                <w:sz w:val="20"/>
                <w:szCs w:val="20"/>
                <w:lang w:val="ru-RU"/>
              </w:rPr>
              <w:t>17</w:t>
            </w:r>
            <w:r w:rsidRPr="00FF2A98">
              <w:rPr>
                <w:sz w:val="20"/>
                <w:szCs w:val="20"/>
                <w:lang w:val="ru-RU"/>
              </w:rPr>
              <w:t xml:space="preserve"> годы</w:t>
            </w:r>
            <w:r>
              <w:rPr>
                <w:sz w:val="20"/>
                <w:szCs w:val="20"/>
                <w:lang w:val="ru-RU"/>
              </w:rPr>
              <w:t xml:space="preserve"> и на период до 2020 года»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C263F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24669,2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C263F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24316,4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BD6112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C263F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24669,2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C263F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24316,4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BA662E" w:rsidRDefault="001157DE" w:rsidP="007B76C1">
            <w:pPr>
              <w:rPr>
                <w:sz w:val="20"/>
                <w:szCs w:val="20"/>
                <w:lang w:val="ru-RU"/>
              </w:rPr>
            </w:pPr>
            <w:r w:rsidRPr="00BA662E">
              <w:rPr>
                <w:sz w:val="20"/>
                <w:szCs w:val="20"/>
                <w:lang w:val="ru-RU"/>
              </w:rPr>
              <w:t xml:space="preserve">Муниципальная программа «Ветераны муниципального района </w:t>
            </w:r>
            <w:proofErr w:type="spellStart"/>
            <w:r w:rsidRPr="00BA662E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BA662E">
              <w:rPr>
                <w:sz w:val="20"/>
                <w:szCs w:val="20"/>
                <w:lang w:val="ru-RU"/>
              </w:rPr>
              <w:t xml:space="preserve"> на 201</w:t>
            </w:r>
            <w:r>
              <w:rPr>
                <w:sz w:val="20"/>
                <w:szCs w:val="20"/>
                <w:lang w:val="ru-RU"/>
              </w:rPr>
              <w:t>8</w:t>
            </w:r>
            <w:r w:rsidRPr="00BA662E">
              <w:rPr>
                <w:sz w:val="20"/>
                <w:szCs w:val="20"/>
                <w:lang w:val="ru-RU"/>
              </w:rPr>
              <w:t>-20</w:t>
            </w:r>
            <w:r>
              <w:rPr>
                <w:sz w:val="20"/>
                <w:szCs w:val="20"/>
                <w:lang w:val="ru-RU"/>
              </w:rPr>
              <w:t>22</w:t>
            </w:r>
            <w:r w:rsidRPr="00BA662E">
              <w:rPr>
                <w:sz w:val="20"/>
                <w:szCs w:val="20"/>
                <w:lang w:val="ru-RU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658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BD6112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658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642EC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«Обеспечение жильем отдельных категорий граждан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2016-2020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9233,9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9233,9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642ECF">
            <w:pPr>
              <w:rPr>
                <w:sz w:val="20"/>
                <w:szCs w:val="20"/>
                <w:lang w:val="ru-RU"/>
              </w:rPr>
            </w:pPr>
            <w:r w:rsidRPr="00BD6112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9233,9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9233,9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Охрана семьи и детства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10851,2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642EC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«Обеспечение жильем отдельных категорий граждан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2016-2020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2E557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4763,2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642ECF">
            <w:pPr>
              <w:rPr>
                <w:sz w:val="20"/>
                <w:szCs w:val="20"/>
                <w:lang w:val="ru-RU"/>
              </w:rPr>
            </w:pPr>
            <w:r w:rsidRPr="00BD6112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2E557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4763,2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Муниципальная программа «Семья и дети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области» на 2017-2021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A42CAF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</w:t>
            </w:r>
            <w:r w:rsidRPr="00FF2A98">
              <w:rPr>
                <w:sz w:val="20"/>
                <w:szCs w:val="20"/>
                <w:lang w:val="ru-RU"/>
              </w:rPr>
              <w:t>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6088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«Профилактика безнадзорности и социального неблагополучия семей с детьми, защита прав интересов детей»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A42CAF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6088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341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6088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881894" w:rsidP="001E1AF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881894" w:rsidP="00850939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2840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BA5EA0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"Управление и распоряжение муниципальным имуществом муниципального района</w:t>
            </w:r>
            <w:proofErr w:type="gramStart"/>
            <w:r w:rsidRPr="00FF2A98">
              <w:rPr>
                <w:sz w:val="20"/>
                <w:szCs w:val="20"/>
                <w:lang w:val="ru-RU"/>
              </w:rPr>
              <w:t xml:space="preserve"> .</w:t>
            </w:r>
            <w:proofErr w:type="gramEnd"/>
            <w:r w:rsidRPr="00FF2A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на 201</w:t>
            </w:r>
            <w:r>
              <w:rPr>
                <w:sz w:val="20"/>
                <w:szCs w:val="20"/>
                <w:lang w:val="ru-RU"/>
              </w:rPr>
              <w:t>8</w:t>
            </w:r>
            <w:r w:rsidRPr="00FF2A98">
              <w:rPr>
                <w:sz w:val="20"/>
                <w:szCs w:val="20"/>
                <w:lang w:val="ru-RU"/>
              </w:rPr>
              <w:t>-20</w:t>
            </w:r>
            <w:r>
              <w:rPr>
                <w:sz w:val="20"/>
                <w:szCs w:val="20"/>
                <w:lang w:val="ru-RU"/>
              </w:rPr>
              <w:t>22</w:t>
            </w:r>
            <w:r w:rsidRPr="00FF2A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г.г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>."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BA5EA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BA5EA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BA5EA0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BA5EA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881894" w:rsidP="00C2006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1157DE">
              <w:rPr>
                <w:sz w:val="20"/>
                <w:szCs w:val="20"/>
                <w:lang w:val="ru-RU"/>
              </w:rPr>
              <w:t>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BA5EA0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</w:t>
            </w:r>
            <w:r>
              <w:rPr>
                <w:sz w:val="20"/>
                <w:szCs w:val="20"/>
                <w:lang w:val="ru-RU"/>
              </w:rPr>
              <w:t>«Оценка недвижимости, признание и регулирование отношений муниципальной собственности»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24439E" w:rsidRDefault="001157DE" w:rsidP="00BA5EA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BA5EA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BA5EA0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BA5EA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881894" w:rsidP="00C2006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1157DE">
              <w:rPr>
                <w:sz w:val="20"/>
                <w:szCs w:val="20"/>
                <w:lang w:val="ru-RU"/>
              </w:rPr>
              <w:t>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BA5EA0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24439E" w:rsidRDefault="001157DE" w:rsidP="00BA5EA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BA5EA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BA5EA0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BA5EA0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881894" w:rsidP="00C2006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1157DE">
              <w:rPr>
                <w:sz w:val="20"/>
                <w:szCs w:val="20"/>
                <w:lang w:val="ru-RU"/>
              </w:rPr>
              <w:t>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BA662E" w:rsidRDefault="001157DE" w:rsidP="00D10EF3">
            <w:pPr>
              <w:rPr>
                <w:sz w:val="20"/>
                <w:szCs w:val="20"/>
                <w:lang w:val="ru-RU"/>
              </w:rPr>
            </w:pPr>
            <w:r w:rsidRPr="00BA662E">
              <w:rPr>
                <w:sz w:val="20"/>
                <w:szCs w:val="20"/>
                <w:lang w:val="ru-RU"/>
              </w:rPr>
              <w:t xml:space="preserve">Муниципальная программа «Ветераны муниципального района </w:t>
            </w:r>
            <w:proofErr w:type="spellStart"/>
            <w:r w:rsidRPr="00BA662E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BA662E">
              <w:rPr>
                <w:sz w:val="20"/>
                <w:szCs w:val="20"/>
                <w:lang w:val="ru-RU"/>
              </w:rPr>
              <w:t xml:space="preserve"> на 201</w:t>
            </w:r>
            <w:r>
              <w:rPr>
                <w:sz w:val="20"/>
                <w:szCs w:val="20"/>
                <w:lang w:val="ru-RU"/>
              </w:rPr>
              <w:t>8</w:t>
            </w:r>
            <w:r w:rsidRPr="00BA662E">
              <w:rPr>
                <w:sz w:val="20"/>
                <w:szCs w:val="20"/>
                <w:lang w:val="ru-RU"/>
              </w:rPr>
              <w:t>-20</w:t>
            </w:r>
            <w:r>
              <w:rPr>
                <w:sz w:val="20"/>
                <w:szCs w:val="20"/>
                <w:lang w:val="ru-RU"/>
              </w:rPr>
              <w:t>22</w:t>
            </w:r>
            <w:r w:rsidRPr="00BA662E">
              <w:rPr>
                <w:sz w:val="20"/>
                <w:szCs w:val="20"/>
                <w:lang w:val="ru-RU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D10E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8F2D1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D10E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BA5EA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C2006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50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932B0A" w:rsidRDefault="001157DE" w:rsidP="00BA5EA0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D10E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D10E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D10E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BA5EA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C2006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50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A30F99" w:rsidRDefault="001157DE" w:rsidP="007B76C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Муниципальная программа «Семья и дети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области» на 2017-2021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602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</w:t>
            </w:r>
            <w:r w:rsidRPr="00F602FE">
              <w:rPr>
                <w:sz w:val="20"/>
                <w:szCs w:val="20"/>
                <w:lang w:val="ru-RU"/>
              </w:rPr>
              <w:t>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05D3C" w:rsidRDefault="001157DE" w:rsidP="0044348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443489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2762,5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«Профилактика безнадзорности и социального неблагополучия семей с детьми, защита прав интересов детей»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464,3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932B0A" w:rsidRDefault="001157DE" w:rsidP="007B76C1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 xml:space="preserve">Расходы на выплаты персоналу в целях </w:t>
            </w:r>
            <w:r w:rsidRPr="00932B0A">
              <w:rPr>
                <w:sz w:val="20"/>
                <w:szCs w:val="20"/>
                <w:lang w:val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411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932B0A" w:rsidRDefault="001157DE" w:rsidP="007B76C1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53,3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«Обеспечение деятельности МКУ «Управление по вопросам семьи, опеки и попечительства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345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881894" w:rsidP="0044348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881894" w:rsidP="00443489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2325,7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932B0A" w:rsidRDefault="001157DE" w:rsidP="007B76C1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3450000000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881894" w:rsidP="0044348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881894" w:rsidP="00443489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2082,7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932B0A" w:rsidRDefault="001157DE" w:rsidP="007B76C1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3450000000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243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932B0A" w:rsidRDefault="001157DE" w:rsidP="007B76C1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</w:rPr>
              <w:t>Иные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бюджетные</w:t>
            </w:r>
            <w:proofErr w:type="spellEnd"/>
            <w:r>
              <w:rPr>
                <w:sz w:val="20"/>
                <w:szCs w:val="20"/>
              </w:rPr>
              <w:t xml:space="preserve"> а</w:t>
            </w:r>
            <w:r>
              <w:rPr>
                <w:sz w:val="20"/>
                <w:szCs w:val="20"/>
                <w:lang w:val="ru-RU"/>
              </w:rPr>
              <w:t>с</w:t>
            </w:r>
            <w:proofErr w:type="spellStart"/>
            <w:r w:rsidRPr="00932B0A">
              <w:rPr>
                <w:sz w:val="20"/>
                <w:szCs w:val="20"/>
              </w:rPr>
              <w:t>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3450000000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C86E52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 «Развитие физической культуры и спорта в муниципальном районе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Самарской области </w:t>
            </w:r>
            <w:r w:rsidRPr="00FF2A98">
              <w:rPr>
                <w:sz w:val="20"/>
                <w:szCs w:val="20"/>
                <w:lang w:val="ru-RU"/>
              </w:rPr>
              <w:t>на 201</w:t>
            </w:r>
            <w:r>
              <w:rPr>
                <w:sz w:val="20"/>
                <w:szCs w:val="20"/>
                <w:lang w:val="ru-RU"/>
              </w:rPr>
              <w:t>8</w:t>
            </w:r>
            <w:r w:rsidRPr="00FF2A98">
              <w:rPr>
                <w:sz w:val="20"/>
                <w:szCs w:val="20"/>
                <w:lang w:val="ru-RU"/>
              </w:rPr>
              <w:t>-20</w:t>
            </w:r>
            <w:r>
              <w:rPr>
                <w:sz w:val="20"/>
                <w:szCs w:val="20"/>
                <w:lang w:val="ru-RU"/>
              </w:rPr>
              <w:t>22</w:t>
            </w:r>
            <w:r w:rsidRPr="00FF2A98">
              <w:rPr>
                <w:sz w:val="20"/>
                <w:szCs w:val="20"/>
                <w:lang w:val="ru-RU"/>
              </w:rPr>
              <w:t>г.»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471B6E" w:rsidRDefault="00C86E52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«Обеспечение муниципального  задания на оказание муниципальных услуг (выполнение работ) в сфере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1410000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471B6E" w:rsidRDefault="00C86E52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932E8B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1410000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</w:t>
            </w:r>
            <w:r>
              <w:rPr>
                <w:sz w:val="20"/>
                <w:szCs w:val="20"/>
                <w:lang w:val="ru-RU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471B6E" w:rsidRDefault="00C86E52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 «</w:t>
            </w:r>
            <w:r>
              <w:rPr>
                <w:sz w:val="20"/>
                <w:szCs w:val="20"/>
                <w:lang w:val="ru-RU"/>
              </w:rPr>
              <w:t>Профилактика наркомании, лечение и реабилитация наркозависимой части населения</w:t>
            </w:r>
            <w:r w:rsidRPr="00FF2A98">
              <w:rPr>
                <w:sz w:val="20"/>
                <w:szCs w:val="20"/>
                <w:lang w:val="ru-RU"/>
              </w:rPr>
              <w:t xml:space="preserve"> муниципально</w:t>
            </w:r>
            <w:r>
              <w:rPr>
                <w:sz w:val="20"/>
                <w:szCs w:val="20"/>
                <w:lang w:val="ru-RU"/>
              </w:rPr>
              <w:t>го</w:t>
            </w:r>
            <w:r w:rsidRPr="00FF2A98">
              <w:rPr>
                <w:sz w:val="20"/>
                <w:szCs w:val="20"/>
                <w:lang w:val="ru-RU"/>
              </w:rPr>
              <w:t xml:space="preserve"> район</w:t>
            </w:r>
            <w:r>
              <w:rPr>
                <w:sz w:val="20"/>
                <w:szCs w:val="20"/>
                <w:lang w:val="ru-RU"/>
              </w:rPr>
              <w:t>а</w:t>
            </w:r>
            <w:r w:rsidRPr="00FF2A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на 201</w:t>
            </w:r>
            <w:r>
              <w:rPr>
                <w:sz w:val="20"/>
                <w:szCs w:val="20"/>
                <w:lang w:val="ru-RU"/>
              </w:rPr>
              <w:t>6</w:t>
            </w:r>
            <w:r w:rsidRPr="00FF2A98">
              <w:rPr>
                <w:sz w:val="20"/>
                <w:szCs w:val="20"/>
                <w:lang w:val="ru-RU"/>
              </w:rPr>
              <w:t>-20</w:t>
            </w:r>
            <w:r>
              <w:rPr>
                <w:sz w:val="20"/>
                <w:szCs w:val="20"/>
                <w:lang w:val="ru-RU"/>
              </w:rPr>
              <w:t>20</w:t>
            </w:r>
            <w:r w:rsidRPr="00FF2A98">
              <w:rPr>
                <w:sz w:val="20"/>
                <w:szCs w:val="20"/>
                <w:lang w:val="ru-RU"/>
              </w:rPr>
              <w:t>г.»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471B6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932E8B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471B6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9C1A24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32180,3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C27C17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28659,5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 «Развитие физической культуры и спорта в муниципальном районе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Самарской области </w:t>
            </w:r>
            <w:r w:rsidRPr="00FF2A98">
              <w:rPr>
                <w:sz w:val="20"/>
                <w:szCs w:val="20"/>
                <w:lang w:val="ru-RU"/>
              </w:rPr>
              <w:t>на 201</w:t>
            </w:r>
            <w:r>
              <w:rPr>
                <w:sz w:val="20"/>
                <w:szCs w:val="20"/>
                <w:lang w:val="ru-RU"/>
              </w:rPr>
              <w:t>8</w:t>
            </w:r>
            <w:r w:rsidRPr="00FF2A98">
              <w:rPr>
                <w:sz w:val="20"/>
                <w:szCs w:val="20"/>
                <w:lang w:val="ru-RU"/>
              </w:rPr>
              <w:t>-20</w:t>
            </w:r>
            <w:r>
              <w:rPr>
                <w:sz w:val="20"/>
                <w:szCs w:val="20"/>
                <w:lang w:val="ru-RU"/>
              </w:rPr>
              <w:t>22</w:t>
            </w:r>
            <w:r w:rsidRPr="00FF2A98">
              <w:rPr>
                <w:sz w:val="20"/>
                <w:szCs w:val="20"/>
                <w:lang w:val="ru-RU"/>
              </w:rPr>
              <w:t>г.»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32146,9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28659,5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«Развитие инфраструктуры сферы физической культуры и спорта на 2018-2022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32146,9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28659,5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rPr>
                <w:sz w:val="20"/>
                <w:szCs w:val="20"/>
                <w:lang w:val="ru-RU"/>
              </w:rPr>
            </w:pPr>
            <w:r w:rsidRPr="004E2A44">
              <w:rPr>
                <w:sz w:val="20"/>
                <w:szCs w:val="20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32146,9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28659,5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642ECF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1350C" w:rsidRDefault="001157DE" w:rsidP="00642ECF">
            <w:pPr>
              <w:rPr>
                <w:sz w:val="20"/>
                <w:szCs w:val="20"/>
                <w:lang w:val="ru-RU"/>
              </w:rPr>
            </w:pPr>
            <w:r w:rsidRPr="0031350C">
              <w:rPr>
                <w:iCs/>
                <w:sz w:val="20"/>
                <w:szCs w:val="20"/>
                <w:lang w:val="ru-RU"/>
              </w:rPr>
              <w:t>Непрограммные направления расходов бюджета района в сфере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642ECF">
            <w:pPr>
              <w:rPr>
                <w:sz w:val="20"/>
                <w:szCs w:val="20"/>
                <w:lang w:val="ru-RU"/>
              </w:rPr>
            </w:pPr>
            <w:proofErr w:type="spellStart"/>
            <w:r w:rsidRPr="00932B0A">
              <w:rPr>
                <w:sz w:val="20"/>
                <w:szCs w:val="20"/>
              </w:rPr>
              <w:t>Иные</w:t>
            </w:r>
            <w:proofErr w:type="spellEnd"/>
            <w:r w:rsidRPr="00932B0A">
              <w:rPr>
                <w:sz w:val="20"/>
                <w:szCs w:val="20"/>
              </w:rPr>
              <w:t xml:space="preserve"> </w:t>
            </w:r>
            <w:proofErr w:type="spellStart"/>
            <w:r w:rsidRPr="00932B0A">
              <w:rPr>
                <w:sz w:val="20"/>
                <w:szCs w:val="20"/>
              </w:rPr>
              <w:t>бюджетные</w:t>
            </w:r>
            <w:proofErr w:type="spellEnd"/>
            <w:r w:rsidRPr="00932B0A">
              <w:rPr>
                <w:sz w:val="20"/>
                <w:szCs w:val="20"/>
              </w:rPr>
              <w:t xml:space="preserve"> </w:t>
            </w:r>
            <w:proofErr w:type="spellStart"/>
            <w:r w:rsidRPr="00932B0A">
              <w:rPr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642ECF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</w:t>
            </w:r>
            <w:r>
              <w:rPr>
                <w:sz w:val="20"/>
                <w:szCs w:val="20"/>
                <w:lang w:val="ru-RU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DD6403" w:rsidRDefault="001157DE" w:rsidP="007B76C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Периодическая печать и издательство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9C3859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 «Организация мероприятий по информированию населения муниципального района 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Самарской области о деятельности органов местного самоуправления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Самарской области" на 201</w:t>
            </w:r>
            <w:r>
              <w:rPr>
                <w:sz w:val="20"/>
                <w:szCs w:val="20"/>
                <w:lang w:val="ru-RU"/>
              </w:rPr>
              <w:t>8</w:t>
            </w:r>
            <w:r w:rsidRPr="00FF2A98">
              <w:rPr>
                <w:sz w:val="20"/>
                <w:szCs w:val="20"/>
                <w:lang w:val="ru-RU"/>
              </w:rPr>
              <w:t>-20</w:t>
            </w:r>
            <w:r>
              <w:rPr>
                <w:sz w:val="20"/>
                <w:szCs w:val="20"/>
                <w:lang w:val="ru-RU"/>
              </w:rPr>
              <w:t>22</w:t>
            </w:r>
            <w:r w:rsidRPr="00FF2A98">
              <w:rPr>
                <w:sz w:val="20"/>
                <w:szCs w:val="20"/>
                <w:lang w:val="ru-RU"/>
              </w:rPr>
              <w:t xml:space="preserve"> годы»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9C3859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DD6403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DD6403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0300000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9C3859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  <w:r w:rsidR="001157DE"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2D6CCA">
            <w:pPr>
              <w:rPr>
                <w:sz w:val="20"/>
                <w:szCs w:val="20"/>
                <w:lang w:val="ru-RU"/>
              </w:rPr>
            </w:pPr>
            <w:r w:rsidRPr="00200614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2D6CC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2D6CC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0F2396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3</w:t>
            </w:r>
            <w:r w:rsidRPr="00FF2A98">
              <w:rPr>
                <w:sz w:val="20"/>
                <w:szCs w:val="20"/>
                <w:lang w:val="ru-RU"/>
              </w:rPr>
              <w:t>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2D6CCA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</w:t>
            </w:r>
            <w:r>
              <w:rPr>
                <w:sz w:val="20"/>
                <w:szCs w:val="20"/>
                <w:lang w:val="ru-RU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Default="009C3859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Дотации на выравнивание бюджетной обеспеченности субъектов РФ и муниципальных образований общего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761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 «Управление муниципальными финансами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Самарской области на 201</w:t>
            </w:r>
            <w:r>
              <w:rPr>
                <w:sz w:val="20"/>
                <w:szCs w:val="20"/>
                <w:lang w:val="ru-RU"/>
              </w:rPr>
              <w:t>8</w:t>
            </w:r>
            <w:r w:rsidRPr="00FF2A98">
              <w:rPr>
                <w:sz w:val="20"/>
                <w:szCs w:val="20"/>
                <w:lang w:val="ru-RU"/>
              </w:rPr>
              <w:t>-20</w:t>
            </w:r>
            <w:r>
              <w:rPr>
                <w:sz w:val="20"/>
                <w:szCs w:val="20"/>
                <w:lang w:val="ru-RU"/>
              </w:rPr>
              <w:t>22</w:t>
            </w:r>
            <w:r w:rsidRPr="00FF2A98">
              <w:rPr>
                <w:sz w:val="20"/>
                <w:szCs w:val="20"/>
                <w:lang w:val="ru-RU"/>
              </w:rPr>
              <w:t>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761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«Межбюджетные трансферты бюджетам поселения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Самарской области» на 201</w:t>
            </w:r>
            <w:r>
              <w:rPr>
                <w:sz w:val="20"/>
                <w:szCs w:val="20"/>
                <w:lang w:val="ru-RU"/>
              </w:rPr>
              <w:t>8</w:t>
            </w:r>
            <w:r w:rsidRPr="00FF2A98">
              <w:rPr>
                <w:sz w:val="20"/>
                <w:szCs w:val="20"/>
                <w:lang w:val="ru-RU"/>
              </w:rPr>
              <w:t xml:space="preserve"> – 20</w:t>
            </w:r>
            <w:r>
              <w:rPr>
                <w:sz w:val="20"/>
                <w:szCs w:val="20"/>
                <w:lang w:val="ru-RU"/>
              </w:rPr>
              <w:t>22</w:t>
            </w:r>
            <w:r w:rsidRPr="00FF2A98">
              <w:rPr>
                <w:sz w:val="20"/>
                <w:szCs w:val="20"/>
                <w:lang w:val="ru-RU"/>
              </w:rPr>
              <w:t xml:space="preserve">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761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9C5149" w:rsidRDefault="001157DE" w:rsidP="007B76C1">
            <w:pPr>
              <w:rPr>
                <w:sz w:val="20"/>
                <w:szCs w:val="20"/>
                <w:lang w:val="ru-RU"/>
              </w:rPr>
            </w:pPr>
            <w:proofErr w:type="spellStart"/>
            <w:r w:rsidRPr="009C5149">
              <w:rPr>
                <w:sz w:val="20"/>
                <w:szCs w:val="20"/>
              </w:rPr>
              <w:t>Межбюджетные</w:t>
            </w:r>
            <w:proofErr w:type="spellEnd"/>
            <w:r w:rsidRPr="009C5149">
              <w:rPr>
                <w:sz w:val="20"/>
                <w:szCs w:val="20"/>
              </w:rPr>
              <w:t xml:space="preserve"> </w:t>
            </w:r>
            <w:proofErr w:type="spellStart"/>
            <w:r w:rsidRPr="009C5149">
              <w:rPr>
                <w:sz w:val="20"/>
                <w:szCs w:val="20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</w:t>
            </w:r>
            <w:r>
              <w:rPr>
                <w:sz w:val="20"/>
                <w:szCs w:val="20"/>
                <w:lang w:val="ru-RU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954FE">
              <w:rPr>
                <w:sz w:val="20"/>
                <w:szCs w:val="20"/>
                <w:lang w:val="ru-RU"/>
              </w:rPr>
              <w:t>761</w:t>
            </w: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9C5149" w:rsidRDefault="001157DE" w:rsidP="007B76C1">
            <w:pPr>
              <w:rPr>
                <w:sz w:val="20"/>
                <w:szCs w:val="20"/>
                <w:lang w:val="ru-RU"/>
              </w:rPr>
            </w:pPr>
            <w:r w:rsidRPr="009C5149">
              <w:rPr>
                <w:sz w:val="20"/>
                <w:szCs w:val="20"/>
                <w:lang w:val="ru-RU"/>
              </w:rPr>
              <w:t>Иные 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F9040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14955,3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9C5149" w:rsidRDefault="001157DE" w:rsidP="007B76C1">
            <w:pPr>
              <w:rPr>
                <w:sz w:val="20"/>
                <w:szCs w:val="20"/>
                <w:lang w:val="ru-RU"/>
              </w:rPr>
            </w:pPr>
            <w:r w:rsidRPr="009C5149">
              <w:rPr>
                <w:sz w:val="20"/>
                <w:szCs w:val="20"/>
                <w:lang w:val="ru-RU"/>
              </w:rPr>
              <w:t xml:space="preserve">Муниципальная программа  «Управление муниципальными финансами муниципального района </w:t>
            </w:r>
            <w:proofErr w:type="spellStart"/>
            <w:r w:rsidRPr="009C5149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9C5149">
              <w:rPr>
                <w:sz w:val="20"/>
                <w:szCs w:val="20"/>
                <w:lang w:val="ru-RU"/>
              </w:rPr>
              <w:t xml:space="preserve"> Самарской области на 201</w:t>
            </w:r>
            <w:r>
              <w:rPr>
                <w:sz w:val="20"/>
                <w:szCs w:val="20"/>
                <w:lang w:val="ru-RU"/>
              </w:rPr>
              <w:t>8</w:t>
            </w:r>
            <w:r w:rsidRPr="009C5149">
              <w:rPr>
                <w:sz w:val="20"/>
                <w:szCs w:val="20"/>
                <w:lang w:val="ru-RU"/>
              </w:rPr>
              <w:t>-20</w:t>
            </w:r>
            <w:r>
              <w:rPr>
                <w:sz w:val="20"/>
                <w:szCs w:val="20"/>
                <w:lang w:val="ru-RU"/>
              </w:rPr>
              <w:t>22</w:t>
            </w:r>
            <w:r w:rsidRPr="009C5149">
              <w:rPr>
                <w:sz w:val="20"/>
                <w:szCs w:val="20"/>
                <w:lang w:val="ru-RU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D824DD" w:rsidRDefault="001157DE" w:rsidP="00F9040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14955,3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9C5149" w:rsidRDefault="001157DE" w:rsidP="007B76C1">
            <w:pPr>
              <w:rPr>
                <w:sz w:val="20"/>
                <w:szCs w:val="20"/>
                <w:lang w:val="ru-RU"/>
              </w:rPr>
            </w:pPr>
            <w:r w:rsidRPr="009C5149">
              <w:rPr>
                <w:sz w:val="20"/>
                <w:szCs w:val="20"/>
                <w:lang w:val="ru-RU"/>
              </w:rPr>
              <w:t xml:space="preserve">Подпрограмма «Межбюджетные трансферты бюджетам поселения муниципального района </w:t>
            </w:r>
            <w:proofErr w:type="spellStart"/>
            <w:r w:rsidRPr="009C5149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9C5149">
              <w:rPr>
                <w:sz w:val="20"/>
                <w:szCs w:val="20"/>
                <w:lang w:val="ru-RU"/>
              </w:rPr>
              <w:t xml:space="preserve"> Самарской области» на 201</w:t>
            </w:r>
            <w:r>
              <w:rPr>
                <w:sz w:val="20"/>
                <w:szCs w:val="20"/>
                <w:lang w:val="ru-RU"/>
              </w:rPr>
              <w:t>8</w:t>
            </w:r>
            <w:r w:rsidRPr="009C5149">
              <w:rPr>
                <w:sz w:val="20"/>
                <w:szCs w:val="20"/>
                <w:lang w:val="ru-RU"/>
              </w:rPr>
              <w:t xml:space="preserve"> – 20</w:t>
            </w:r>
            <w:r>
              <w:rPr>
                <w:sz w:val="20"/>
                <w:szCs w:val="20"/>
                <w:lang w:val="ru-RU"/>
              </w:rPr>
              <w:t>22</w:t>
            </w:r>
            <w:r w:rsidRPr="009C5149">
              <w:rPr>
                <w:sz w:val="20"/>
                <w:szCs w:val="20"/>
                <w:lang w:val="ru-RU"/>
              </w:rPr>
              <w:t xml:space="preserve">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D824DD" w:rsidRDefault="001157DE" w:rsidP="00F9040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14955,3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DE" w:rsidRPr="00FF2A98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9C5149" w:rsidRDefault="001157DE" w:rsidP="007B76C1">
            <w:pPr>
              <w:rPr>
                <w:sz w:val="20"/>
                <w:szCs w:val="20"/>
                <w:lang w:val="ru-RU"/>
              </w:rPr>
            </w:pPr>
            <w:proofErr w:type="spellStart"/>
            <w:r w:rsidRPr="009C5149">
              <w:rPr>
                <w:sz w:val="20"/>
                <w:szCs w:val="20"/>
              </w:rPr>
              <w:t>Межбюджетные</w:t>
            </w:r>
            <w:proofErr w:type="spellEnd"/>
            <w:r w:rsidRPr="009C5149">
              <w:rPr>
                <w:sz w:val="20"/>
                <w:szCs w:val="20"/>
              </w:rPr>
              <w:t xml:space="preserve"> </w:t>
            </w:r>
            <w:proofErr w:type="spellStart"/>
            <w:r w:rsidRPr="009C5149">
              <w:rPr>
                <w:sz w:val="20"/>
                <w:szCs w:val="20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FF2A98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</w:t>
            </w:r>
            <w:r>
              <w:rPr>
                <w:sz w:val="20"/>
                <w:szCs w:val="20"/>
                <w:lang w:val="ru-RU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D824DD" w:rsidRDefault="001157DE" w:rsidP="00F9040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14955,3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DE" w:rsidRPr="003954FE" w:rsidRDefault="001157DE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010D2" w:rsidRPr="008923C9" w:rsidTr="007B76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D2" w:rsidRPr="00FF2A98" w:rsidRDefault="007010D2" w:rsidP="007B76C1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D2" w:rsidRPr="00FF2A98" w:rsidRDefault="007010D2" w:rsidP="007B76C1">
            <w:pPr>
              <w:pStyle w:val="a4"/>
              <w:tabs>
                <w:tab w:val="left" w:pos="708"/>
              </w:tabs>
              <w:rPr>
                <w:b/>
                <w:sz w:val="20"/>
                <w:szCs w:val="20"/>
                <w:lang w:val="ru-RU"/>
              </w:rPr>
            </w:pPr>
            <w:r w:rsidRPr="00FF2A98">
              <w:rPr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D2" w:rsidRPr="00FF2A98" w:rsidRDefault="007010D2" w:rsidP="007B76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D2" w:rsidRPr="00FF2A98" w:rsidRDefault="007010D2" w:rsidP="007B76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D2" w:rsidRPr="00FF2A98" w:rsidRDefault="007010D2" w:rsidP="007B76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D2" w:rsidRPr="00FF2A98" w:rsidRDefault="007010D2" w:rsidP="007B76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D2" w:rsidRPr="007010D2" w:rsidRDefault="007010D2" w:rsidP="00C079A8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010D2">
              <w:rPr>
                <w:b/>
                <w:sz w:val="20"/>
                <w:szCs w:val="20"/>
                <w:lang w:val="ru-RU"/>
              </w:rPr>
              <w:t>555977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D2" w:rsidRPr="007010D2" w:rsidRDefault="007010D2" w:rsidP="00C079A8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010D2">
              <w:rPr>
                <w:b/>
                <w:sz w:val="20"/>
                <w:szCs w:val="20"/>
                <w:lang w:val="ru-RU"/>
              </w:rPr>
              <w:t>352016,6</w:t>
            </w:r>
          </w:p>
        </w:tc>
      </w:tr>
    </w:tbl>
    <w:p w:rsidR="007A5499" w:rsidRDefault="007A5499" w:rsidP="007546AD">
      <w:pPr>
        <w:jc w:val="both"/>
        <w:rPr>
          <w:lang w:val="ru-RU"/>
        </w:rPr>
      </w:pPr>
    </w:p>
    <w:p w:rsidR="00F30EA5" w:rsidRDefault="00F30EA5" w:rsidP="00EA1B62">
      <w:pPr>
        <w:jc w:val="both"/>
        <w:rPr>
          <w:lang w:val="ru-RU"/>
        </w:rPr>
      </w:pPr>
    </w:p>
    <w:p w:rsidR="00F30EA5" w:rsidRDefault="00F30EA5" w:rsidP="00EA1B62">
      <w:pPr>
        <w:jc w:val="both"/>
        <w:rPr>
          <w:lang w:val="ru-RU"/>
        </w:rPr>
      </w:pPr>
    </w:p>
    <w:p w:rsidR="00EA1B62" w:rsidRPr="00226CF1" w:rsidRDefault="00EA1B62" w:rsidP="00EA1B62">
      <w:pPr>
        <w:jc w:val="both"/>
        <w:rPr>
          <w:lang w:val="ru-RU"/>
        </w:rPr>
      </w:pPr>
      <w:r>
        <w:rPr>
          <w:lang w:val="ru-RU"/>
        </w:rPr>
        <w:t>1.6</w:t>
      </w:r>
      <w:r w:rsidRPr="00226CF1">
        <w:rPr>
          <w:lang w:val="ru-RU"/>
        </w:rPr>
        <w:t xml:space="preserve">. В Приложении 5  «Ведомственная структура расходов бюджета муниципального района </w:t>
      </w:r>
      <w:proofErr w:type="spellStart"/>
      <w:r w:rsidRPr="00226CF1">
        <w:rPr>
          <w:lang w:val="ru-RU"/>
        </w:rPr>
        <w:t>Похвистневский</w:t>
      </w:r>
      <w:proofErr w:type="spellEnd"/>
      <w:r w:rsidRPr="00226CF1">
        <w:rPr>
          <w:lang w:val="ru-RU"/>
        </w:rPr>
        <w:t xml:space="preserve"> на плановый период 201</w:t>
      </w:r>
      <w:r>
        <w:rPr>
          <w:lang w:val="ru-RU"/>
        </w:rPr>
        <w:t>9</w:t>
      </w:r>
      <w:r w:rsidRPr="00226CF1">
        <w:rPr>
          <w:lang w:val="ru-RU"/>
        </w:rPr>
        <w:t xml:space="preserve"> и 20</w:t>
      </w:r>
      <w:r>
        <w:rPr>
          <w:lang w:val="ru-RU"/>
        </w:rPr>
        <w:t>20</w:t>
      </w:r>
      <w:r w:rsidRPr="00226CF1">
        <w:rPr>
          <w:lang w:val="ru-RU"/>
        </w:rPr>
        <w:t xml:space="preserve"> годов»:</w:t>
      </w:r>
    </w:p>
    <w:p w:rsidR="00EA1B62" w:rsidRPr="00226CF1" w:rsidRDefault="00EA1B62" w:rsidP="00EA1B62">
      <w:pPr>
        <w:jc w:val="both"/>
        <w:rPr>
          <w:lang w:val="ru-RU"/>
        </w:rPr>
      </w:pPr>
      <w:r w:rsidRPr="00226CF1">
        <w:rPr>
          <w:lang w:val="ru-RU"/>
        </w:rPr>
        <w:t>- по строке «</w:t>
      </w:r>
      <w:r>
        <w:rPr>
          <w:lang w:val="ru-RU"/>
        </w:rPr>
        <w:t>Транспорт</w:t>
      </w:r>
      <w:r w:rsidRPr="00226CF1">
        <w:rPr>
          <w:lang w:val="ru-RU"/>
        </w:rPr>
        <w:t xml:space="preserve">, </w:t>
      </w:r>
      <w:proofErr w:type="spellStart"/>
      <w:r w:rsidRPr="00226CF1">
        <w:rPr>
          <w:lang w:val="ru-RU"/>
        </w:rPr>
        <w:t>Рз</w:t>
      </w:r>
      <w:proofErr w:type="spellEnd"/>
      <w:r w:rsidRPr="00226CF1">
        <w:rPr>
          <w:lang w:val="ru-RU"/>
        </w:rPr>
        <w:t xml:space="preserve"> 0</w:t>
      </w:r>
      <w:r>
        <w:rPr>
          <w:lang w:val="ru-RU"/>
        </w:rPr>
        <w:t>4</w:t>
      </w:r>
      <w:r w:rsidRPr="00226CF1">
        <w:rPr>
          <w:lang w:val="ru-RU"/>
        </w:rPr>
        <w:t xml:space="preserve">, </w:t>
      </w:r>
      <w:proofErr w:type="gramStart"/>
      <w:r w:rsidRPr="00226CF1">
        <w:rPr>
          <w:lang w:val="ru-RU"/>
        </w:rPr>
        <w:t>ПР</w:t>
      </w:r>
      <w:proofErr w:type="gramEnd"/>
      <w:r>
        <w:rPr>
          <w:lang w:val="ru-RU"/>
        </w:rPr>
        <w:t xml:space="preserve"> 08»</w:t>
      </w:r>
      <w:r w:rsidRPr="00226CF1">
        <w:rPr>
          <w:lang w:val="ru-RU"/>
        </w:rPr>
        <w:t>, в столбце 7 «Сумма, тыс. руб. 201</w:t>
      </w:r>
      <w:r>
        <w:rPr>
          <w:lang w:val="ru-RU"/>
        </w:rPr>
        <w:t>9</w:t>
      </w:r>
      <w:r w:rsidRPr="00226CF1">
        <w:rPr>
          <w:lang w:val="ru-RU"/>
        </w:rPr>
        <w:t xml:space="preserve"> год, всего», сумму «</w:t>
      </w:r>
      <w:r>
        <w:rPr>
          <w:lang w:val="ru-RU"/>
        </w:rPr>
        <w:t>4000</w:t>
      </w:r>
      <w:r w:rsidRPr="00226CF1">
        <w:rPr>
          <w:lang w:val="ru-RU"/>
        </w:rPr>
        <w:t>» заменить суммой «</w:t>
      </w:r>
      <w:r>
        <w:rPr>
          <w:lang w:val="ru-RU"/>
        </w:rPr>
        <w:t>5500</w:t>
      </w:r>
      <w:r w:rsidRPr="00226CF1">
        <w:rPr>
          <w:lang w:val="ru-RU"/>
        </w:rPr>
        <w:t>»;</w:t>
      </w:r>
    </w:p>
    <w:p w:rsidR="00EA1B62" w:rsidRPr="00226CF1" w:rsidRDefault="00EA1B62" w:rsidP="00EA1B62">
      <w:pPr>
        <w:jc w:val="both"/>
        <w:rPr>
          <w:lang w:val="ru-RU"/>
        </w:rPr>
      </w:pPr>
      <w:r w:rsidRPr="00226CF1">
        <w:rPr>
          <w:lang w:val="ru-RU"/>
        </w:rPr>
        <w:t xml:space="preserve">- по </w:t>
      </w:r>
      <w:r w:rsidRPr="00A33B1D">
        <w:rPr>
          <w:lang w:val="ru-RU"/>
        </w:rPr>
        <w:t>строке «Муниципальная программа "</w:t>
      </w:r>
      <w:r w:rsidRPr="00C35C46">
        <w:rPr>
          <w:lang w:val="ru-RU"/>
        </w:rPr>
        <w:t xml:space="preserve">Осуществление регулярных перевозок по регулируемым тарифам на территории  муниципального района </w:t>
      </w:r>
      <w:proofErr w:type="spellStart"/>
      <w:r w:rsidRPr="00C35C46">
        <w:rPr>
          <w:lang w:val="ru-RU"/>
        </w:rPr>
        <w:t>Похвистневский</w:t>
      </w:r>
      <w:proofErr w:type="spellEnd"/>
      <w:r w:rsidRPr="00C35C46">
        <w:rPr>
          <w:lang w:val="ru-RU"/>
        </w:rPr>
        <w:t xml:space="preserve"> Самарской области» на 2016-2020 годы.»</w:t>
      </w:r>
      <w:r w:rsidRPr="00A33B1D">
        <w:rPr>
          <w:lang w:val="ru-RU"/>
        </w:rPr>
        <w:t>,</w:t>
      </w:r>
      <w:r w:rsidRPr="00226CF1">
        <w:rPr>
          <w:lang w:val="ru-RU"/>
        </w:rPr>
        <w:t xml:space="preserve"> </w:t>
      </w:r>
      <w:proofErr w:type="spellStart"/>
      <w:r w:rsidRPr="00226CF1">
        <w:rPr>
          <w:lang w:val="ru-RU"/>
        </w:rPr>
        <w:t>Рз</w:t>
      </w:r>
      <w:proofErr w:type="spellEnd"/>
      <w:r w:rsidRPr="00226CF1">
        <w:rPr>
          <w:lang w:val="ru-RU"/>
        </w:rPr>
        <w:t xml:space="preserve"> 0</w:t>
      </w:r>
      <w:r>
        <w:rPr>
          <w:lang w:val="ru-RU"/>
        </w:rPr>
        <w:t>4</w:t>
      </w:r>
      <w:r w:rsidRPr="00226CF1">
        <w:rPr>
          <w:lang w:val="ru-RU"/>
        </w:rPr>
        <w:t xml:space="preserve">, </w:t>
      </w:r>
      <w:proofErr w:type="gramStart"/>
      <w:r w:rsidRPr="00226CF1">
        <w:rPr>
          <w:lang w:val="ru-RU"/>
        </w:rPr>
        <w:t>ПР</w:t>
      </w:r>
      <w:proofErr w:type="gramEnd"/>
      <w:r w:rsidRPr="00226CF1">
        <w:rPr>
          <w:lang w:val="ru-RU"/>
        </w:rPr>
        <w:t xml:space="preserve"> </w:t>
      </w:r>
      <w:r>
        <w:rPr>
          <w:lang w:val="ru-RU"/>
        </w:rPr>
        <w:t>08</w:t>
      </w:r>
      <w:r w:rsidRPr="00226CF1">
        <w:rPr>
          <w:lang w:val="ru-RU"/>
        </w:rPr>
        <w:t xml:space="preserve">, ЦСР </w:t>
      </w:r>
      <w:r>
        <w:rPr>
          <w:lang w:val="ru-RU"/>
        </w:rPr>
        <w:t>06</w:t>
      </w:r>
      <w:r w:rsidRPr="00226CF1">
        <w:rPr>
          <w:lang w:val="ru-RU"/>
        </w:rPr>
        <w:t>00000000», в столбце 7 «Сумма, тыс. руб. 201</w:t>
      </w:r>
      <w:r>
        <w:rPr>
          <w:lang w:val="ru-RU"/>
        </w:rPr>
        <w:t>9</w:t>
      </w:r>
      <w:r w:rsidRPr="00226CF1">
        <w:rPr>
          <w:lang w:val="ru-RU"/>
        </w:rPr>
        <w:t xml:space="preserve"> год, всего» сумму «</w:t>
      </w:r>
      <w:r>
        <w:rPr>
          <w:lang w:val="ru-RU"/>
        </w:rPr>
        <w:t>4000</w:t>
      </w:r>
      <w:r w:rsidRPr="00226CF1">
        <w:rPr>
          <w:lang w:val="ru-RU"/>
        </w:rPr>
        <w:t>» заменить суммой «</w:t>
      </w:r>
      <w:r>
        <w:rPr>
          <w:lang w:val="ru-RU"/>
        </w:rPr>
        <w:t>5500</w:t>
      </w:r>
      <w:r w:rsidRPr="00226CF1">
        <w:rPr>
          <w:lang w:val="ru-RU"/>
        </w:rPr>
        <w:t>»;</w:t>
      </w:r>
    </w:p>
    <w:p w:rsidR="00EA1B62" w:rsidRDefault="00EA1B62" w:rsidP="00EA1B62">
      <w:pPr>
        <w:jc w:val="both"/>
        <w:rPr>
          <w:lang w:val="ru-RU"/>
        </w:rPr>
      </w:pPr>
      <w:r w:rsidRPr="00226CF1">
        <w:rPr>
          <w:lang w:val="ru-RU"/>
        </w:rPr>
        <w:t xml:space="preserve">- по </w:t>
      </w:r>
      <w:r w:rsidRPr="00A33B1D">
        <w:rPr>
          <w:lang w:val="ru-RU"/>
        </w:rPr>
        <w:t>строке «Иные бюджетные ассигнования»,</w:t>
      </w:r>
      <w:r w:rsidRPr="00226CF1">
        <w:rPr>
          <w:lang w:val="ru-RU"/>
        </w:rPr>
        <w:t xml:space="preserve"> </w:t>
      </w:r>
      <w:proofErr w:type="spellStart"/>
      <w:r w:rsidRPr="00226CF1">
        <w:rPr>
          <w:lang w:val="ru-RU"/>
        </w:rPr>
        <w:t>Рз</w:t>
      </w:r>
      <w:proofErr w:type="spellEnd"/>
      <w:r w:rsidRPr="00226CF1">
        <w:rPr>
          <w:lang w:val="ru-RU"/>
        </w:rPr>
        <w:t xml:space="preserve"> 0</w:t>
      </w:r>
      <w:r>
        <w:rPr>
          <w:lang w:val="ru-RU"/>
        </w:rPr>
        <w:t>4</w:t>
      </w:r>
      <w:r w:rsidRPr="00226CF1">
        <w:rPr>
          <w:lang w:val="ru-RU"/>
        </w:rPr>
        <w:t xml:space="preserve">, </w:t>
      </w:r>
      <w:proofErr w:type="gramStart"/>
      <w:r w:rsidRPr="00226CF1">
        <w:rPr>
          <w:lang w:val="ru-RU"/>
        </w:rPr>
        <w:t>ПР</w:t>
      </w:r>
      <w:proofErr w:type="gramEnd"/>
      <w:r w:rsidRPr="00226CF1">
        <w:rPr>
          <w:lang w:val="ru-RU"/>
        </w:rPr>
        <w:t xml:space="preserve"> </w:t>
      </w:r>
      <w:r>
        <w:rPr>
          <w:lang w:val="ru-RU"/>
        </w:rPr>
        <w:t>08</w:t>
      </w:r>
      <w:r w:rsidRPr="00226CF1">
        <w:rPr>
          <w:lang w:val="ru-RU"/>
        </w:rPr>
        <w:t xml:space="preserve">, ЦСР </w:t>
      </w:r>
      <w:r>
        <w:rPr>
          <w:lang w:val="ru-RU"/>
        </w:rPr>
        <w:t>060</w:t>
      </w:r>
      <w:r w:rsidRPr="00226CF1">
        <w:rPr>
          <w:lang w:val="ru-RU"/>
        </w:rPr>
        <w:t>0000000», в столбце 7 «Сумма, тыс. руб. 201</w:t>
      </w:r>
      <w:r>
        <w:rPr>
          <w:lang w:val="ru-RU"/>
        </w:rPr>
        <w:t>9</w:t>
      </w:r>
      <w:r w:rsidRPr="00226CF1">
        <w:rPr>
          <w:lang w:val="ru-RU"/>
        </w:rPr>
        <w:t xml:space="preserve"> год, всего» сумму «</w:t>
      </w:r>
      <w:r>
        <w:rPr>
          <w:lang w:val="ru-RU"/>
        </w:rPr>
        <w:t>4000</w:t>
      </w:r>
      <w:r w:rsidRPr="00226CF1">
        <w:rPr>
          <w:lang w:val="ru-RU"/>
        </w:rPr>
        <w:t>» заменить суммой «</w:t>
      </w:r>
      <w:r>
        <w:rPr>
          <w:lang w:val="ru-RU"/>
        </w:rPr>
        <w:t>5500</w:t>
      </w:r>
      <w:r w:rsidRPr="00226CF1">
        <w:rPr>
          <w:lang w:val="ru-RU"/>
        </w:rPr>
        <w:t>»;</w:t>
      </w:r>
    </w:p>
    <w:p w:rsidR="00EA1B62" w:rsidRPr="00226CF1" w:rsidRDefault="00EA1B62" w:rsidP="00EA1B62">
      <w:pPr>
        <w:jc w:val="both"/>
        <w:rPr>
          <w:lang w:val="ru-RU"/>
        </w:rPr>
      </w:pPr>
      <w:r w:rsidRPr="00226CF1">
        <w:rPr>
          <w:lang w:val="ru-RU"/>
        </w:rPr>
        <w:t xml:space="preserve">- по строке </w:t>
      </w:r>
      <w:r w:rsidRPr="00A33B1D">
        <w:rPr>
          <w:lang w:val="ru-RU"/>
        </w:rPr>
        <w:t>«Другие вопросы в области образования»,</w:t>
      </w:r>
      <w:r w:rsidRPr="00226CF1">
        <w:rPr>
          <w:lang w:val="ru-RU"/>
        </w:rPr>
        <w:t xml:space="preserve"> </w:t>
      </w:r>
      <w:proofErr w:type="spellStart"/>
      <w:r w:rsidRPr="00226CF1">
        <w:rPr>
          <w:lang w:val="ru-RU"/>
        </w:rPr>
        <w:t>Рз</w:t>
      </w:r>
      <w:proofErr w:type="spellEnd"/>
      <w:r w:rsidRPr="00226CF1">
        <w:rPr>
          <w:lang w:val="ru-RU"/>
        </w:rPr>
        <w:t xml:space="preserve"> 0</w:t>
      </w:r>
      <w:r>
        <w:rPr>
          <w:lang w:val="ru-RU"/>
        </w:rPr>
        <w:t>7</w:t>
      </w:r>
      <w:r w:rsidRPr="00226CF1">
        <w:rPr>
          <w:lang w:val="ru-RU"/>
        </w:rPr>
        <w:t xml:space="preserve">, </w:t>
      </w:r>
      <w:proofErr w:type="gramStart"/>
      <w:r w:rsidRPr="00226CF1">
        <w:rPr>
          <w:lang w:val="ru-RU"/>
        </w:rPr>
        <w:t>ПР</w:t>
      </w:r>
      <w:proofErr w:type="gramEnd"/>
      <w:r w:rsidRPr="00226CF1">
        <w:rPr>
          <w:lang w:val="ru-RU"/>
        </w:rPr>
        <w:t xml:space="preserve"> </w:t>
      </w:r>
      <w:r>
        <w:rPr>
          <w:lang w:val="ru-RU"/>
        </w:rPr>
        <w:t>09</w:t>
      </w:r>
      <w:r w:rsidRPr="00226CF1">
        <w:rPr>
          <w:lang w:val="ru-RU"/>
        </w:rPr>
        <w:t>, в столбце 7 «Сумма, тыс. руб. 201</w:t>
      </w:r>
      <w:r w:rsidR="0076630D">
        <w:rPr>
          <w:lang w:val="ru-RU"/>
        </w:rPr>
        <w:t>9</w:t>
      </w:r>
      <w:r w:rsidRPr="00226CF1">
        <w:rPr>
          <w:lang w:val="ru-RU"/>
        </w:rPr>
        <w:t xml:space="preserve"> год, всего» сумму «</w:t>
      </w:r>
      <w:r w:rsidR="0076630D">
        <w:rPr>
          <w:lang w:val="ru-RU"/>
        </w:rPr>
        <w:t>71341,1</w:t>
      </w:r>
      <w:r w:rsidRPr="00226CF1">
        <w:rPr>
          <w:lang w:val="ru-RU"/>
        </w:rPr>
        <w:t>» заменить суммой «</w:t>
      </w:r>
      <w:r w:rsidR="0076630D">
        <w:rPr>
          <w:lang w:val="ru-RU"/>
        </w:rPr>
        <w:t>69841,1</w:t>
      </w:r>
      <w:r w:rsidRPr="00226CF1">
        <w:rPr>
          <w:lang w:val="ru-RU"/>
        </w:rPr>
        <w:t>»;</w:t>
      </w:r>
    </w:p>
    <w:p w:rsidR="00EA1B62" w:rsidRPr="00226CF1" w:rsidRDefault="00EA1B62" w:rsidP="00EA1B62">
      <w:pPr>
        <w:jc w:val="both"/>
        <w:rPr>
          <w:lang w:val="ru-RU"/>
        </w:rPr>
      </w:pPr>
      <w:r w:rsidRPr="00A33B1D">
        <w:rPr>
          <w:lang w:val="ru-RU"/>
        </w:rPr>
        <w:t xml:space="preserve">- по строке «Муниципальная программа "Материально-техническое обеспечение деятельности муниципальных и государственных образовательных учреждений муниципального района  </w:t>
      </w:r>
      <w:proofErr w:type="spellStart"/>
      <w:r w:rsidRPr="00A33B1D">
        <w:rPr>
          <w:lang w:val="ru-RU"/>
        </w:rPr>
        <w:t>Похвистневский</w:t>
      </w:r>
      <w:proofErr w:type="spellEnd"/>
      <w:r w:rsidRPr="00A33B1D">
        <w:rPr>
          <w:lang w:val="ru-RU"/>
        </w:rPr>
        <w:t xml:space="preserve"> Самарской области  муниципального бюджетного учреждения «Служба материально-технического обеспечения» муниципального района </w:t>
      </w:r>
      <w:proofErr w:type="spellStart"/>
      <w:r w:rsidRPr="00A33B1D">
        <w:rPr>
          <w:lang w:val="ru-RU"/>
        </w:rPr>
        <w:t>Похвистневский</w:t>
      </w:r>
      <w:proofErr w:type="spellEnd"/>
      <w:r w:rsidRPr="00A33B1D">
        <w:rPr>
          <w:lang w:val="ru-RU"/>
        </w:rPr>
        <w:t xml:space="preserve"> Самарской области на 201</w:t>
      </w:r>
      <w:r w:rsidR="0076630D">
        <w:rPr>
          <w:lang w:val="ru-RU"/>
        </w:rPr>
        <w:t>8</w:t>
      </w:r>
      <w:r w:rsidRPr="00A33B1D">
        <w:rPr>
          <w:lang w:val="ru-RU"/>
        </w:rPr>
        <w:t>-20</w:t>
      </w:r>
      <w:r w:rsidR="0076630D">
        <w:rPr>
          <w:lang w:val="ru-RU"/>
        </w:rPr>
        <w:t>22</w:t>
      </w:r>
      <w:r w:rsidRPr="00A33B1D">
        <w:rPr>
          <w:lang w:val="ru-RU"/>
        </w:rPr>
        <w:t xml:space="preserve">г.г."», </w:t>
      </w:r>
      <w:proofErr w:type="spellStart"/>
      <w:r w:rsidRPr="00226CF1">
        <w:rPr>
          <w:lang w:val="ru-RU"/>
        </w:rPr>
        <w:t>Рз</w:t>
      </w:r>
      <w:proofErr w:type="spellEnd"/>
      <w:r w:rsidRPr="00226CF1">
        <w:rPr>
          <w:lang w:val="ru-RU"/>
        </w:rPr>
        <w:t xml:space="preserve"> </w:t>
      </w:r>
      <w:r>
        <w:rPr>
          <w:lang w:val="ru-RU"/>
        </w:rPr>
        <w:t>07</w:t>
      </w:r>
      <w:r w:rsidRPr="00226CF1">
        <w:rPr>
          <w:lang w:val="ru-RU"/>
        </w:rPr>
        <w:t xml:space="preserve">, </w:t>
      </w:r>
      <w:proofErr w:type="gramStart"/>
      <w:r w:rsidRPr="00226CF1">
        <w:rPr>
          <w:lang w:val="ru-RU"/>
        </w:rPr>
        <w:t>ПР</w:t>
      </w:r>
      <w:proofErr w:type="gramEnd"/>
      <w:r w:rsidRPr="00226CF1">
        <w:rPr>
          <w:lang w:val="ru-RU"/>
        </w:rPr>
        <w:t xml:space="preserve"> 0</w:t>
      </w:r>
      <w:r>
        <w:rPr>
          <w:lang w:val="ru-RU"/>
        </w:rPr>
        <w:t>9, ЦСР 1200000000»</w:t>
      </w:r>
      <w:r w:rsidRPr="00226CF1">
        <w:rPr>
          <w:lang w:val="ru-RU"/>
        </w:rPr>
        <w:t xml:space="preserve"> в столбце 7 «Сумма, тыс. руб. 201</w:t>
      </w:r>
      <w:r w:rsidR="0076630D">
        <w:rPr>
          <w:lang w:val="ru-RU"/>
        </w:rPr>
        <w:t>9</w:t>
      </w:r>
      <w:r w:rsidRPr="00226CF1">
        <w:rPr>
          <w:lang w:val="ru-RU"/>
        </w:rPr>
        <w:t xml:space="preserve"> год, всего» сумму «</w:t>
      </w:r>
      <w:r w:rsidR="0076630D">
        <w:rPr>
          <w:lang w:val="ru-RU"/>
        </w:rPr>
        <w:t>70467,4</w:t>
      </w:r>
      <w:r w:rsidRPr="00226CF1">
        <w:rPr>
          <w:lang w:val="ru-RU"/>
        </w:rPr>
        <w:t>» заменить суммой «</w:t>
      </w:r>
      <w:r w:rsidR="0076630D">
        <w:rPr>
          <w:lang w:val="ru-RU"/>
        </w:rPr>
        <w:t>68967,4</w:t>
      </w:r>
      <w:r w:rsidRPr="00226CF1">
        <w:rPr>
          <w:lang w:val="ru-RU"/>
        </w:rPr>
        <w:t>»;</w:t>
      </w:r>
    </w:p>
    <w:p w:rsidR="00EA1B62" w:rsidRDefault="00EA1B62" w:rsidP="00EA1B62">
      <w:pPr>
        <w:jc w:val="both"/>
        <w:rPr>
          <w:lang w:val="ru-RU"/>
        </w:rPr>
      </w:pPr>
      <w:r w:rsidRPr="00226CF1">
        <w:rPr>
          <w:lang w:val="ru-RU"/>
        </w:rPr>
        <w:t xml:space="preserve">- по </w:t>
      </w:r>
      <w:r w:rsidRPr="00A33B1D">
        <w:rPr>
          <w:lang w:val="ru-RU"/>
        </w:rPr>
        <w:t>строке «Предоставление субсидий бюджетным, автономным учреждениям и иным некоммерческим организациям ",</w:t>
      </w:r>
      <w:r w:rsidRPr="00226CF1">
        <w:rPr>
          <w:lang w:val="ru-RU"/>
        </w:rPr>
        <w:t xml:space="preserve"> </w:t>
      </w:r>
      <w:proofErr w:type="spellStart"/>
      <w:r w:rsidRPr="00226CF1">
        <w:rPr>
          <w:lang w:val="ru-RU"/>
        </w:rPr>
        <w:t>Рз</w:t>
      </w:r>
      <w:proofErr w:type="spellEnd"/>
      <w:r w:rsidRPr="00226CF1">
        <w:rPr>
          <w:lang w:val="ru-RU"/>
        </w:rPr>
        <w:t xml:space="preserve"> </w:t>
      </w:r>
      <w:r>
        <w:rPr>
          <w:lang w:val="ru-RU"/>
        </w:rPr>
        <w:t>07</w:t>
      </w:r>
      <w:r w:rsidRPr="00226CF1">
        <w:rPr>
          <w:lang w:val="ru-RU"/>
        </w:rPr>
        <w:t xml:space="preserve">, </w:t>
      </w:r>
      <w:proofErr w:type="gramStart"/>
      <w:r w:rsidRPr="00226CF1">
        <w:rPr>
          <w:lang w:val="ru-RU"/>
        </w:rPr>
        <w:t>ПР</w:t>
      </w:r>
      <w:proofErr w:type="gramEnd"/>
      <w:r w:rsidRPr="00226CF1">
        <w:rPr>
          <w:lang w:val="ru-RU"/>
        </w:rPr>
        <w:t xml:space="preserve"> 0</w:t>
      </w:r>
      <w:r>
        <w:rPr>
          <w:lang w:val="ru-RU"/>
        </w:rPr>
        <w:t>9</w:t>
      </w:r>
      <w:r w:rsidRPr="00226CF1">
        <w:rPr>
          <w:lang w:val="ru-RU"/>
        </w:rPr>
        <w:t>, ЦСР 1</w:t>
      </w:r>
      <w:r>
        <w:rPr>
          <w:lang w:val="ru-RU"/>
        </w:rPr>
        <w:t>2</w:t>
      </w:r>
      <w:r w:rsidRPr="00226CF1">
        <w:rPr>
          <w:lang w:val="ru-RU"/>
        </w:rPr>
        <w:t xml:space="preserve">00000000, ВР </w:t>
      </w:r>
      <w:r>
        <w:rPr>
          <w:lang w:val="ru-RU"/>
        </w:rPr>
        <w:t>6</w:t>
      </w:r>
      <w:r w:rsidRPr="00226CF1">
        <w:rPr>
          <w:lang w:val="ru-RU"/>
        </w:rPr>
        <w:t>00», сумму «</w:t>
      </w:r>
      <w:r w:rsidR="0076630D">
        <w:rPr>
          <w:lang w:val="ru-RU"/>
        </w:rPr>
        <w:t>70467,4</w:t>
      </w:r>
      <w:r w:rsidRPr="00226CF1">
        <w:rPr>
          <w:lang w:val="ru-RU"/>
        </w:rPr>
        <w:t>» заменить суммой «</w:t>
      </w:r>
      <w:r w:rsidR="0076630D">
        <w:rPr>
          <w:lang w:val="ru-RU"/>
        </w:rPr>
        <w:t>68967,4</w:t>
      </w:r>
      <w:r w:rsidRPr="00226CF1">
        <w:rPr>
          <w:lang w:val="ru-RU"/>
        </w:rPr>
        <w:t>»</w:t>
      </w:r>
      <w:r>
        <w:rPr>
          <w:lang w:val="ru-RU"/>
        </w:rPr>
        <w:t>.</w:t>
      </w:r>
    </w:p>
    <w:p w:rsidR="00F30EA5" w:rsidRDefault="00F30EA5" w:rsidP="00EA1B62">
      <w:pPr>
        <w:jc w:val="both"/>
        <w:rPr>
          <w:lang w:val="ru-RU"/>
        </w:rPr>
      </w:pPr>
    </w:p>
    <w:p w:rsidR="00EA1B62" w:rsidRDefault="00EA1B62" w:rsidP="007546AD">
      <w:pPr>
        <w:jc w:val="both"/>
        <w:rPr>
          <w:lang w:val="ru-RU"/>
        </w:rPr>
      </w:pPr>
    </w:p>
    <w:p w:rsidR="00F30EA5" w:rsidRDefault="00F30EA5" w:rsidP="007546AD">
      <w:pPr>
        <w:jc w:val="both"/>
        <w:rPr>
          <w:lang w:val="ru-RU"/>
        </w:rPr>
      </w:pPr>
    </w:p>
    <w:p w:rsidR="00F30EA5" w:rsidRDefault="00F30EA5" w:rsidP="007546AD">
      <w:pPr>
        <w:jc w:val="both"/>
        <w:rPr>
          <w:lang w:val="ru-RU"/>
        </w:rPr>
      </w:pPr>
    </w:p>
    <w:p w:rsidR="00F30EA5" w:rsidRDefault="00F30EA5" w:rsidP="007546AD">
      <w:pPr>
        <w:jc w:val="both"/>
        <w:rPr>
          <w:lang w:val="ru-RU"/>
        </w:rPr>
      </w:pPr>
    </w:p>
    <w:p w:rsidR="00F30EA5" w:rsidRDefault="00F30EA5" w:rsidP="007546AD">
      <w:pPr>
        <w:jc w:val="both"/>
        <w:rPr>
          <w:lang w:val="ru-RU"/>
        </w:rPr>
      </w:pPr>
    </w:p>
    <w:p w:rsidR="007546AD" w:rsidRPr="00FF1B0E" w:rsidRDefault="00CF765A" w:rsidP="007546AD">
      <w:pPr>
        <w:jc w:val="both"/>
        <w:rPr>
          <w:sz w:val="20"/>
          <w:szCs w:val="20"/>
          <w:lang w:val="ru-RU"/>
        </w:rPr>
      </w:pPr>
      <w:r>
        <w:rPr>
          <w:lang w:val="ru-RU"/>
        </w:rPr>
        <w:lastRenderedPageBreak/>
        <w:t>1</w:t>
      </w:r>
      <w:r w:rsidR="007546AD">
        <w:rPr>
          <w:lang w:val="ru-RU"/>
        </w:rPr>
        <w:t>.</w:t>
      </w:r>
      <w:r w:rsidR="00F30EA5">
        <w:rPr>
          <w:lang w:val="ru-RU"/>
        </w:rPr>
        <w:t>7</w:t>
      </w:r>
      <w:r w:rsidR="007546AD">
        <w:rPr>
          <w:lang w:val="ru-RU"/>
        </w:rPr>
        <w:t>. Приложение 6</w:t>
      </w:r>
      <w:r w:rsidR="007546AD" w:rsidRPr="00AC0F60">
        <w:rPr>
          <w:lang w:val="ru-RU"/>
        </w:rPr>
        <w:t xml:space="preserve"> </w:t>
      </w:r>
      <w:r w:rsidR="007546AD">
        <w:rPr>
          <w:lang w:val="ru-RU"/>
        </w:rPr>
        <w:t>изложить в следующей редакции:</w:t>
      </w:r>
    </w:p>
    <w:p w:rsidR="005B49DA" w:rsidRDefault="005B49DA" w:rsidP="005B49DA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6</w:t>
      </w:r>
    </w:p>
    <w:p w:rsidR="005B49DA" w:rsidRDefault="005B49DA" w:rsidP="005B49DA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5B49DA" w:rsidRDefault="005B49DA" w:rsidP="005B49DA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5B49DA" w:rsidRDefault="005B49DA" w:rsidP="005B49DA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2018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5B49DA" w:rsidRDefault="005B49DA" w:rsidP="005B49DA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2019 и 2020 годов»</w:t>
      </w:r>
    </w:p>
    <w:p w:rsidR="005B49DA" w:rsidRDefault="005B49DA" w:rsidP="005B49DA">
      <w:pPr>
        <w:ind w:firstLine="720"/>
        <w:jc w:val="center"/>
        <w:rPr>
          <w:lang w:val="ru-RU"/>
        </w:rPr>
      </w:pPr>
      <w:r>
        <w:rPr>
          <w:lang w:val="ru-RU"/>
        </w:rPr>
        <w:t>Р</w:t>
      </w:r>
      <w:r w:rsidRPr="00720FA8">
        <w:rPr>
          <w:lang w:val="ru-RU"/>
        </w:rPr>
        <w:t>аспределение бюджетных ассигнований по целевым статьям (</w:t>
      </w:r>
      <w:r>
        <w:rPr>
          <w:lang w:val="ru-RU"/>
        </w:rPr>
        <w:t>муниципальным</w:t>
      </w:r>
      <w:r w:rsidRPr="00720FA8">
        <w:rPr>
          <w:lang w:val="ru-RU"/>
        </w:rPr>
        <w:t xml:space="preserve"> программам </w:t>
      </w:r>
      <w:r>
        <w:rPr>
          <w:lang w:val="ru-RU"/>
        </w:rPr>
        <w:t xml:space="preserve">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</w:t>
      </w:r>
      <w:r w:rsidRPr="00720FA8">
        <w:rPr>
          <w:lang w:val="ru-RU"/>
        </w:rPr>
        <w:t xml:space="preserve">Самарской области и непрограммным направлениям деятельности), группам </w:t>
      </w:r>
      <w:proofErr w:type="gramStart"/>
      <w:r w:rsidRPr="00720FA8">
        <w:rPr>
          <w:lang w:val="ru-RU"/>
        </w:rPr>
        <w:t xml:space="preserve">видов расходов классификации расходов бюджета </w:t>
      </w:r>
      <w:r>
        <w:rPr>
          <w:lang w:val="ru-RU"/>
        </w:rPr>
        <w:t>муниципального района</w:t>
      </w:r>
      <w:proofErr w:type="gramEnd"/>
      <w:r>
        <w:rPr>
          <w:lang w:val="ru-RU"/>
        </w:rPr>
        <w:t xml:space="preserve">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</w:t>
      </w:r>
      <w:r w:rsidRPr="00720FA8">
        <w:rPr>
          <w:lang w:val="ru-RU"/>
        </w:rPr>
        <w:t>на 201</w:t>
      </w:r>
      <w:r>
        <w:rPr>
          <w:lang w:val="ru-RU"/>
        </w:rPr>
        <w:t>8</w:t>
      </w:r>
      <w:r w:rsidRPr="00720FA8">
        <w:rPr>
          <w:lang w:val="ru-RU"/>
        </w:rPr>
        <w:t xml:space="preserve"> год</w:t>
      </w:r>
    </w:p>
    <w:p w:rsidR="005B49DA" w:rsidRDefault="005B49DA" w:rsidP="005B49DA">
      <w:pPr>
        <w:ind w:firstLine="720"/>
        <w:jc w:val="center"/>
        <w:rPr>
          <w:lang w:val="ru-RU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1"/>
        <w:gridCol w:w="1417"/>
        <w:gridCol w:w="709"/>
        <w:gridCol w:w="1134"/>
        <w:gridCol w:w="1418"/>
      </w:tblGrid>
      <w:tr w:rsidR="005B49DA" w:rsidTr="007B76C1">
        <w:tc>
          <w:tcPr>
            <w:tcW w:w="5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Наименование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ВР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Сумма, тыс. руб.</w:t>
            </w:r>
          </w:p>
        </w:tc>
      </w:tr>
      <w:tr w:rsidR="005B49DA" w:rsidRPr="00B0678D" w:rsidTr="007B76C1">
        <w:tc>
          <w:tcPr>
            <w:tcW w:w="5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9DA" w:rsidRDefault="005B49DA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9DA" w:rsidRDefault="005B49DA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9DA" w:rsidRDefault="005B49DA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</w:tr>
      <w:tr w:rsidR="005B49DA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</w:tr>
      <w:tr w:rsidR="005B49DA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25427F" w:rsidRDefault="005B49DA" w:rsidP="007B76C1">
            <w:pPr>
              <w:rPr>
                <w:b/>
                <w:sz w:val="20"/>
                <w:szCs w:val="20"/>
                <w:lang w:val="ru-RU"/>
              </w:rPr>
            </w:pPr>
            <w:r w:rsidRPr="0025427F">
              <w:rPr>
                <w:b/>
                <w:sz w:val="20"/>
                <w:szCs w:val="20"/>
                <w:lang w:val="ru-RU"/>
              </w:rPr>
              <w:t xml:space="preserve">Муниципальная программа "Управление и распоряжение муниципальным имуществом муниципального района </w:t>
            </w:r>
            <w:proofErr w:type="spellStart"/>
            <w:r w:rsidRPr="0025427F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25427F">
              <w:rPr>
                <w:b/>
                <w:sz w:val="20"/>
                <w:szCs w:val="20"/>
                <w:lang w:val="ru-RU"/>
              </w:rPr>
              <w:t xml:space="preserve"> на 201</w:t>
            </w:r>
            <w:r>
              <w:rPr>
                <w:b/>
                <w:sz w:val="20"/>
                <w:szCs w:val="20"/>
                <w:lang w:val="ru-RU"/>
              </w:rPr>
              <w:t>8</w:t>
            </w:r>
            <w:r w:rsidRPr="0025427F">
              <w:rPr>
                <w:b/>
                <w:sz w:val="20"/>
                <w:szCs w:val="20"/>
                <w:lang w:val="ru-RU"/>
              </w:rPr>
              <w:t>-20</w:t>
            </w:r>
            <w:r>
              <w:rPr>
                <w:b/>
                <w:sz w:val="20"/>
                <w:szCs w:val="20"/>
                <w:lang w:val="ru-RU"/>
              </w:rPr>
              <w:t>22</w:t>
            </w:r>
            <w:r w:rsidRPr="0025427F"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5427F">
              <w:rPr>
                <w:b/>
                <w:sz w:val="20"/>
                <w:szCs w:val="20"/>
                <w:lang w:val="ru-RU"/>
              </w:rPr>
              <w:t>г.г</w:t>
            </w:r>
            <w:proofErr w:type="spellEnd"/>
            <w:r w:rsidRPr="0025427F">
              <w:rPr>
                <w:b/>
                <w:sz w:val="20"/>
                <w:szCs w:val="20"/>
                <w:lang w:val="ru-RU"/>
              </w:rPr>
              <w:t xml:space="preserve">."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25427F" w:rsidRDefault="005B49DA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5427F">
              <w:rPr>
                <w:b/>
                <w:sz w:val="20"/>
                <w:szCs w:val="20"/>
                <w:lang w:val="ru-RU"/>
              </w:rPr>
              <w:t>0100000</w:t>
            </w:r>
            <w:r>
              <w:rPr>
                <w:b/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25427F" w:rsidRDefault="005B49DA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25427F" w:rsidRDefault="00DF17A8" w:rsidP="00AF54C2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6</w:t>
            </w:r>
            <w:r w:rsidR="00AF54C2">
              <w:rPr>
                <w:b/>
                <w:sz w:val="20"/>
                <w:szCs w:val="20"/>
                <w:lang w:val="ru-RU"/>
              </w:rPr>
              <w:t>2</w:t>
            </w:r>
            <w:r>
              <w:rPr>
                <w:b/>
                <w:sz w:val="20"/>
                <w:szCs w:val="20"/>
                <w:lang w:val="ru-RU"/>
              </w:rPr>
              <w:t>24,3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B49DA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«Содержание Комитета по управлению муниципальным имуществом Администрации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DF17A8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B49DA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932B0A" w:rsidRDefault="005B49DA" w:rsidP="007B76C1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ru-RU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DF17A8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2803,9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B49DA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932B0A" w:rsidRDefault="005B49DA" w:rsidP="007B76C1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8E768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191,</w:t>
            </w:r>
            <w:r w:rsidR="008E768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B49DA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 w:rsidRPr="00FD6AC9">
              <w:rPr>
                <w:sz w:val="20"/>
                <w:szCs w:val="20"/>
                <w:lang w:val="ru-RU"/>
              </w:rPr>
              <w:t>Подпрограмма</w:t>
            </w:r>
            <w:r w:rsidRPr="00FF2A98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«Оценка недвижимости, признания и регулирование отношений муниципальной собственности»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DF17A8" w:rsidP="00AF54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AF54C2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29,3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B49DA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25427F" w:rsidRDefault="00407880" w:rsidP="00CD0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</w:t>
            </w:r>
            <w:r w:rsidR="00DF17A8">
              <w:rPr>
                <w:sz w:val="20"/>
                <w:szCs w:val="20"/>
                <w:lang w:val="ru-RU"/>
              </w:rPr>
              <w:t>43,6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25427F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B49DA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932B0A" w:rsidRDefault="005B49DA" w:rsidP="007B76C1">
            <w:pPr>
              <w:rPr>
                <w:sz w:val="20"/>
                <w:szCs w:val="20"/>
                <w:lang w:val="ru-RU"/>
              </w:rPr>
            </w:pPr>
            <w:proofErr w:type="spellStart"/>
            <w:r w:rsidRPr="00932B0A">
              <w:rPr>
                <w:sz w:val="20"/>
                <w:szCs w:val="20"/>
              </w:rPr>
              <w:t>Иные</w:t>
            </w:r>
            <w:proofErr w:type="spellEnd"/>
            <w:r w:rsidRPr="00932B0A">
              <w:rPr>
                <w:sz w:val="20"/>
                <w:szCs w:val="20"/>
              </w:rPr>
              <w:t xml:space="preserve"> </w:t>
            </w:r>
            <w:proofErr w:type="spellStart"/>
            <w:r w:rsidRPr="00932B0A">
              <w:rPr>
                <w:sz w:val="20"/>
                <w:szCs w:val="20"/>
              </w:rPr>
              <w:t>бюджетные</w:t>
            </w:r>
            <w:proofErr w:type="spellEnd"/>
            <w:r w:rsidRPr="00932B0A">
              <w:rPr>
                <w:sz w:val="20"/>
                <w:szCs w:val="20"/>
              </w:rPr>
              <w:t xml:space="preserve"> </w:t>
            </w:r>
            <w:proofErr w:type="spellStart"/>
            <w:r w:rsidRPr="00932B0A">
              <w:rPr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Default="00DF17A8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25427F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B49DA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A77FFA" w:rsidRDefault="005B49DA" w:rsidP="007B76C1">
            <w:pPr>
              <w:rPr>
                <w:b/>
                <w:sz w:val="20"/>
                <w:szCs w:val="20"/>
                <w:lang w:val="ru-RU"/>
              </w:rPr>
            </w:pPr>
            <w:r w:rsidRPr="00A77FFA">
              <w:rPr>
                <w:b/>
                <w:sz w:val="20"/>
                <w:szCs w:val="20"/>
                <w:lang w:val="ru-RU"/>
              </w:rPr>
              <w:t xml:space="preserve">Муниципальная программа  «Управление муниципальными финансами муниципального района </w:t>
            </w:r>
            <w:proofErr w:type="spellStart"/>
            <w:r w:rsidRPr="00A77FFA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A77FFA">
              <w:rPr>
                <w:b/>
                <w:sz w:val="20"/>
                <w:szCs w:val="20"/>
                <w:lang w:val="ru-RU"/>
              </w:rPr>
              <w:t xml:space="preserve"> Самарской области на 201</w:t>
            </w:r>
            <w:r>
              <w:rPr>
                <w:b/>
                <w:sz w:val="20"/>
                <w:szCs w:val="20"/>
                <w:lang w:val="ru-RU"/>
              </w:rPr>
              <w:t>8-2022</w:t>
            </w:r>
            <w:r w:rsidRPr="00A77FFA">
              <w:rPr>
                <w:b/>
                <w:sz w:val="20"/>
                <w:szCs w:val="20"/>
                <w:lang w:val="ru-RU"/>
              </w:rPr>
              <w:t xml:space="preserve">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A77FFA" w:rsidRDefault="005B49DA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A77FFA">
              <w:rPr>
                <w:b/>
                <w:sz w:val="20"/>
                <w:szCs w:val="20"/>
                <w:lang w:val="ru-RU"/>
              </w:rPr>
              <w:t>0200000</w:t>
            </w:r>
            <w:r>
              <w:rPr>
                <w:b/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A77FFA" w:rsidRDefault="005B49DA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A77FFA" w:rsidRDefault="00D20035" w:rsidP="002E776D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43406,3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A77FFA" w:rsidRDefault="005B49DA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2761</w:t>
            </w:r>
          </w:p>
        </w:tc>
      </w:tr>
      <w:tr w:rsidR="005B49DA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85212C">
            <w:pPr>
              <w:spacing w:beforeLines="20" w:before="48" w:afterLines="20" w:after="48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«Организация планирования и исполнения бюджета района»  на 201</w:t>
            </w:r>
            <w:r>
              <w:rPr>
                <w:sz w:val="20"/>
                <w:szCs w:val="20"/>
                <w:lang w:val="ru-RU"/>
              </w:rPr>
              <w:t>8 – 2022</w:t>
            </w:r>
            <w:r w:rsidRPr="00FF2A98">
              <w:rPr>
                <w:sz w:val="20"/>
                <w:szCs w:val="20"/>
                <w:lang w:val="ru-RU"/>
              </w:rPr>
              <w:t xml:space="preserve">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25427F" w:rsidRDefault="00D20035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25427F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5B49DA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932B0A" w:rsidRDefault="005B49DA" w:rsidP="007B76C1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Default="005B49DA" w:rsidP="007B76C1">
            <w:pPr>
              <w:jc w:val="center"/>
            </w:pPr>
            <w:r w:rsidRPr="00B6159C">
              <w:rPr>
                <w:sz w:val="20"/>
                <w:szCs w:val="20"/>
                <w:lang w:val="ru-RU"/>
              </w:rPr>
              <w:t>0210000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25427F" w:rsidRDefault="00D20035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12558,6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25427F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1848,4</w:t>
            </w:r>
          </w:p>
        </w:tc>
      </w:tr>
      <w:tr w:rsidR="005B49DA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932B0A" w:rsidRDefault="005B49DA" w:rsidP="007B76C1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Default="005B49DA" w:rsidP="007B76C1">
            <w:pPr>
              <w:jc w:val="center"/>
            </w:pPr>
            <w:r w:rsidRPr="00B6159C">
              <w:rPr>
                <w:sz w:val="20"/>
                <w:szCs w:val="20"/>
                <w:lang w:val="ru-RU"/>
              </w:rPr>
              <w:t>0210000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25427F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25427F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151,6</w:t>
            </w:r>
          </w:p>
        </w:tc>
      </w:tr>
      <w:tr w:rsidR="005B49DA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rPr>
                <w:sz w:val="20"/>
                <w:szCs w:val="20"/>
                <w:lang w:val="ru-RU"/>
              </w:rPr>
            </w:pPr>
            <w:proofErr w:type="spellStart"/>
            <w:r w:rsidRPr="00932B0A">
              <w:rPr>
                <w:sz w:val="20"/>
                <w:szCs w:val="20"/>
              </w:rPr>
              <w:t>Иные</w:t>
            </w:r>
            <w:proofErr w:type="spellEnd"/>
            <w:r w:rsidRPr="00932B0A">
              <w:rPr>
                <w:sz w:val="20"/>
                <w:szCs w:val="20"/>
              </w:rPr>
              <w:t xml:space="preserve"> </w:t>
            </w:r>
            <w:proofErr w:type="spellStart"/>
            <w:r w:rsidRPr="00932B0A">
              <w:rPr>
                <w:sz w:val="20"/>
                <w:szCs w:val="20"/>
              </w:rPr>
              <w:t>бюджетные</w:t>
            </w:r>
            <w:proofErr w:type="spellEnd"/>
            <w:r w:rsidRPr="00932B0A">
              <w:rPr>
                <w:sz w:val="20"/>
                <w:szCs w:val="20"/>
              </w:rPr>
              <w:t xml:space="preserve"> </w:t>
            </w:r>
            <w:proofErr w:type="spellStart"/>
            <w:r w:rsidRPr="00932B0A">
              <w:rPr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B6159C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B6159C">
              <w:rPr>
                <w:sz w:val="20"/>
                <w:szCs w:val="20"/>
                <w:lang w:val="ru-RU"/>
              </w:rPr>
              <w:t>0210000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B49DA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«Межбюджетные трансферты бюджетам поселения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</w:t>
            </w:r>
            <w:r>
              <w:rPr>
                <w:sz w:val="20"/>
                <w:szCs w:val="20"/>
                <w:lang w:val="ru-RU"/>
              </w:rPr>
              <w:t>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области» на 2018 – 2022</w:t>
            </w:r>
            <w:r w:rsidRPr="00FF2A98">
              <w:rPr>
                <w:sz w:val="20"/>
                <w:szCs w:val="20"/>
                <w:lang w:val="ru-RU"/>
              </w:rPr>
              <w:t xml:space="preserve">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AC0E3B" w:rsidP="002E776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</w:t>
            </w:r>
            <w:r w:rsidR="002E776D">
              <w:rPr>
                <w:sz w:val="20"/>
                <w:szCs w:val="20"/>
                <w:lang w:val="ru-RU"/>
              </w:rPr>
              <w:t>9</w:t>
            </w:r>
            <w:r>
              <w:rPr>
                <w:sz w:val="20"/>
                <w:szCs w:val="20"/>
                <w:lang w:val="ru-RU"/>
              </w:rPr>
              <w:t>55,3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761</w:t>
            </w:r>
          </w:p>
        </w:tc>
      </w:tr>
      <w:tr w:rsidR="005B49DA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rPr>
                <w:sz w:val="20"/>
                <w:szCs w:val="20"/>
                <w:lang w:val="ru-RU"/>
              </w:rPr>
            </w:pPr>
            <w:proofErr w:type="spellStart"/>
            <w:r w:rsidRPr="009C5149">
              <w:rPr>
                <w:sz w:val="20"/>
                <w:szCs w:val="20"/>
              </w:rPr>
              <w:t>Межбюджетные</w:t>
            </w:r>
            <w:proofErr w:type="spellEnd"/>
            <w:r w:rsidRPr="009C5149">
              <w:rPr>
                <w:sz w:val="20"/>
                <w:szCs w:val="20"/>
              </w:rPr>
              <w:t xml:space="preserve"> </w:t>
            </w:r>
            <w:proofErr w:type="spellStart"/>
            <w:r w:rsidRPr="009C5149">
              <w:rPr>
                <w:sz w:val="20"/>
                <w:szCs w:val="20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AC0E3B" w:rsidP="002E776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</w:t>
            </w:r>
            <w:r w:rsidR="002E776D">
              <w:rPr>
                <w:sz w:val="20"/>
                <w:szCs w:val="20"/>
                <w:lang w:val="ru-RU"/>
              </w:rPr>
              <w:t>9</w:t>
            </w:r>
            <w:r>
              <w:rPr>
                <w:sz w:val="20"/>
                <w:szCs w:val="20"/>
                <w:lang w:val="ru-RU"/>
              </w:rPr>
              <w:t>55,3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761</w:t>
            </w:r>
          </w:p>
        </w:tc>
      </w:tr>
      <w:tr w:rsidR="005B49DA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7760A9" w:rsidRDefault="005B49DA" w:rsidP="007B76C1">
            <w:pPr>
              <w:rPr>
                <w:b/>
                <w:sz w:val="20"/>
                <w:szCs w:val="20"/>
                <w:lang w:val="ru-RU"/>
              </w:rPr>
            </w:pPr>
            <w:r w:rsidRPr="007760A9">
              <w:rPr>
                <w:b/>
                <w:sz w:val="20"/>
                <w:szCs w:val="20"/>
                <w:lang w:val="ru-RU"/>
              </w:rPr>
              <w:t xml:space="preserve">Муниципальная программа  «Организация мероприятий по информированию населения муниципального района  </w:t>
            </w:r>
            <w:proofErr w:type="spellStart"/>
            <w:r w:rsidRPr="007760A9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7760A9">
              <w:rPr>
                <w:b/>
                <w:sz w:val="20"/>
                <w:szCs w:val="20"/>
                <w:lang w:val="ru-RU"/>
              </w:rPr>
              <w:t xml:space="preserve"> Самарской области о деятельности органов местного самоуправления муниципального района </w:t>
            </w:r>
            <w:proofErr w:type="spellStart"/>
            <w:r w:rsidRPr="007760A9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7760A9">
              <w:rPr>
                <w:b/>
                <w:sz w:val="20"/>
                <w:szCs w:val="20"/>
                <w:lang w:val="ru-RU"/>
              </w:rPr>
              <w:t xml:space="preserve"> Самарской области" на 201</w:t>
            </w:r>
            <w:r>
              <w:rPr>
                <w:b/>
                <w:sz w:val="20"/>
                <w:szCs w:val="20"/>
                <w:lang w:val="ru-RU"/>
              </w:rPr>
              <w:t>8-2022</w:t>
            </w:r>
            <w:r w:rsidRPr="007760A9">
              <w:rPr>
                <w:b/>
                <w:sz w:val="20"/>
                <w:szCs w:val="20"/>
                <w:lang w:val="ru-RU"/>
              </w:rPr>
              <w:t xml:space="preserve"> годы»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7760A9" w:rsidRDefault="005B49DA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760A9">
              <w:rPr>
                <w:b/>
                <w:sz w:val="20"/>
                <w:szCs w:val="20"/>
                <w:lang w:val="ru-RU"/>
              </w:rPr>
              <w:t>0300000</w:t>
            </w:r>
            <w:r>
              <w:rPr>
                <w:b/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7760A9" w:rsidRDefault="005B49DA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7760A9" w:rsidRDefault="00C06255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7760A9" w:rsidRDefault="005B49DA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5B49DA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0300000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FF2A98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7760A9" w:rsidRDefault="00C06255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DA" w:rsidRPr="007760A9" w:rsidRDefault="005B49DA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E776D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6D" w:rsidRPr="00FF2A98" w:rsidRDefault="002E776D" w:rsidP="001A599B">
            <w:pPr>
              <w:rPr>
                <w:sz w:val="20"/>
                <w:szCs w:val="20"/>
                <w:lang w:val="ru-RU"/>
              </w:rPr>
            </w:pPr>
            <w:r w:rsidRPr="00932E8B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6D" w:rsidRPr="00FF2A98" w:rsidRDefault="002E776D" w:rsidP="002E776D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3</w:t>
            </w:r>
            <w:r w:rsidRPr="00FF2A98">
              <w:rPr>
                <w:sz w:val="20"/>
                <w:szCs w:val="20"/>
                <w:lang w:val="ru-RU"/>
              </w:rPr>
              <w:t>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6D" w:rsidRPr="00FF2A98" w:rsidRDefault="002E776D" w:rsidP="001A599B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</w:t>
            </w:r>
            <w:r>
              <w:rPr>
                <w:sz w:val="20"/>
                <w:szCs w:val="20"/>
                <w:lang w:val="ru-RU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6D" w:rsidRDefault="00E162D0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C06255">
              <w:rPr>
                <w:sz w:val="20"/>
                <w:szCs w:val="20"/>
                <w:lang w:val="ru-RU"/>
              </w:rPr>
              <w:t>899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6D" w:rsidRPr="007760A9" w:rsidRDefault="002E776D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E776D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6D" w:rsidRPr="00B004FB" w:rsidRDefault="002E776D" w:rsidP="007B76C1">
            <w:pPr>
              <w:rPr>
                <w:b/>
                <w:sz w:val="20"/>
                <w:szCs w:val="20"/>
                <w:lang w:val="ru-RU"/>
              </w:rPr>
            </w:pPr>
            <w:r w:rsidRPr="00B004FB">
              <w:rPr>
                <w:b/>
                <w:sz w:val="20"/>
                <w:szCs w:val="20"/>
                <w:lang w:val="ru-RU"/>
              </w:rPr>
              <w:t xml:space="preserve">Муниципальная программа  "Предоставление </w:t>
            </w:r>
            <w:r w:rsidRPr="00B004FB">
              <w:rPr>
                <w:b/>
                <w:sz w:val="20"/>
                <w:szCs w:val="20"/>
                <w:lang w:val="ru-RU"/>
              </w:rPr>
              <w:lastRenderedPageBreak/>
              <w:t>государственных и муниципальных услуг на базе муници</w:t>
            </w:r>
            <w:r>
              <w:rPr>
                <w:b/>
                <w:sz w:val="20"/>
                <w:szCs w:val="20"/>
                <w:lang w:val="ru-RU"/>
              </w:rPr>
              <w:t xml:space="preserve">пального автономного учреждения  муниципального района </w:t>
            </w:r>
            <w:proofErr w:type="spellStart"/>
            <w:r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b/>
                <w:sz w:val="20"/>
                <w:szCs w:val="20"/>
                <w:lang w:val="ru-RU"/>
              </w:rPr>
              <w:t xml:space="preserve"> Самарской области « </w:t>
            </w:r>
            <w:r w:rsidRPr="00B004FB">
              <w:rPr>
                <w:b/>
                <w:sz w:val="20"/>
                <w:szCs w:val="20"/>
                <w:lang w:val="ru-RU"/>
              </w:rPr>
              <w:t>Многофункциональный центр предоставления государственных и муниципальных услуг</w:t>
            </w:r>
            <w:r>
              <w:rPr>
                <w:b/>
                <w:sz w:val="20"/>
                <w:szCs w:val="20"/>
                <w:lang w:val="ru-RU"/>
              </w:rPr>
              <w:t>» на 2018-2022</w:t>
            </w:r>
            <w:r w:rsidRPr="00B004FB">
              <w:rPr>
                <w:b/>
                <w:sz w:val="20"/>
                <w:szCs w:val="20"/>
                <w:lang w:val="ru-RU"/>
              </w:rPr>
              <w:t xml:space="preserve">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6D" w:rsidRPr="00B004FB" w:rsidRDefault="002E776D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B004FB">
              <w:rPr>
                <w:b/>
                <w:sz w:val="20"/>
                <w:szCs w:val="20"/>
                <w:lang w:val="ru-RU"/>
              </w:rPr>
              <w:lastRenderedPageBreak/>
              <w:t>0400000</w:t>
            </w:r>
            <w:r>
              <w:rPr>
                <w:b/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6D" w:rsidRPr="00B004FB" w:rsidRDefault="002E776D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6D" w:rsidRPr="00B004FB" w:rsidRDefault="002E776D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5805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6D" w:rsidRPr="00B004FB" w:rsidRDefault="002E776D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2E776D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6D" w:rsidRPr="00FF2A98" w:rsidRDefault="002E776D" w:rsidP="007B76C1">
            <w:pPr>
              <w:rPr>
                <w:sz w:val="20"/>
                <w:szCs w:val="20"/>
                <w:lang w:val="ru-RU"/>
              </w:rPr>
            </w:pPr>
            <w:r w:rsidRPr="00932E8B">
              <w:rPr>
                <w:sz w:val="20"/>
                <w:szCs w:val="2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6D" w:rsidRPr="00FF2A98" w:rsidRDefault="002E776D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6D" w:rsidRPr="00FF2A98" w:rsidRDefault="002E776D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</w:t>
            </w:r>
            <w:r>
              <w:rPr>
                <w:sz w:val="20"/>
                <w:szCs w:val="20"/>
                <w:lang w:val="ru-RU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6D" w:rsidRPr="00FF2A98" w:rsidRDefault="002E776D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6D" w:rsidRPr="00FF2A98" w:rsidRDefault="002E776D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E776D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6D" w:rsidRPr="00603BA5" w:rsidRDefault="002E776D" w:rsidP="007B76C1">
            <w:pPr>
              <w:rPr>
                <w:b/>
                <w:sz w:val="20"/>
                <w:szCs w:val="20"/>
                <w:lang w:val="ru-RU"/>
              </w:rPr>
            </w:pPr>
            <w:r w:rsidRPr="00603BA5">
              <w:rPr>
                <w:b/>
                <w:sz w:val="20"/>
                <w:szCs w:val="20"/>
                <w:lang w:val="ru-RU"/>
              </w:rPr>
              <w:t xml:space="preserve">Муниципальная  программа развития сельского хозяйства и регулирования рынков с/х продукции, сырья и продовольствия муниципального района </w:t>
            </w:r>
            <w:proofErr w:type="spellStart"/>
            <w:r w:rsidRPr="00603BA5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603BA5">
              <w:rPr>
                <w:b/>
                <w:sz w:val="20"/>
                <w:szCs w:val="20"/>
                <w:lang w:val="ru-RU"/>
              </w:rPr>
              <w:t xml:space="preserve"> Самарской области на 2013-2020 годы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6D" w:rsidRPr="00603BA5" w:rsidRDefault="002E776D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6D" w:rsidRPr="00603BA5" w:rsidRDefault="002E776D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6D" w:rsidRPr="00603BA5" w:rsidRDefault="00C966BE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36200,5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6D" w:rsidRPr="00603BA5" w:rsidRDefault="00974B47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32392,9</w:t>
            </w:r>
          </w:p>
        </w:tc>
      </w:tr>
      <w:tr w:rsidR="003A394A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932B0A" w:rsidRDefault="003A394A" w:rsidP="009F5986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3A394A" w:rsidRDefault="003A394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A394A">
              <w:rPr>
                <w:sz w:val="20"/>
                <w:szCs w:val="20"/>
                <w:lang w:val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3A394A" w:rsidRDefault="003A394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3A394A" w:rsidRDefault="00C966B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3A394A" w:rsidRDefault="00C966B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3565,4</w:t>
            </w:r>
          </w:p>
        </w:tc>
      </w:tr>
      <w:tr w:rsidR="003A394A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932B0A" w:rsidRDefault="003A394A" w:rsidP="009F5986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3A394A" w:rsidRDefault="003A394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3A394A">
              <w:rPr>
                <w:sz w:val="20"/>
                <w:szCs w:val="20"/>
                <w:lang w:val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3A394A" w:rsidRDefault="003A394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3A394A" w:rsidRDefault="00CA10B8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="00C966BE">
              <w:rPr>
                <w:sz w:val="20"/>
                <w:szCs w:val="20"/>
                <w:lang w:val="ru-RU"/>
              </w:rPr>
              <w:t>09</w:t>
            </w:r>
            <w:r w:rsidR="003A394A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3A394A" w:rsidRDefault="00C966B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801,6</w:t>
            </w:r>
          </w:p>
        </w:tc>
      </w:tr>
      <w:tr w:rsidR="003A394A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FF2A98" w:rsidRDefault="003A394A" w:rsidP="007B76C1">
            <w:pPr>
              <w:rPr>
                <w:sz w:val="20"/>
                <w:szCs w:val="20"/>
                <w:lang w:val="ru-RU"/>
              </w:rPr>
            </w:pPr>
            <w:proofErr w:type="spellStart"/>
            <w:r w:rsidRPr="00932B0A">
              <w:rPr>
                <w:sz w:val="20"/>
                <w:szCs w:val="20"/>
              </w:rPr>
              <w:t>Иные</w:t>
            </w:r>
            <w:proofErr w:type="spellEnd"/>
            <w:r w:rsidRPr="00932B0A">
              <w:rPr>
                <w:sz w:val="20"/>
                <w:szCs w:val="20"/>
              </w:rPr>
              <w:t xml:space="preserve"> </w:t>
            </w:r>
            <w:proofErr w:type="spellStart"/>
            <w:r w:rsidRPr="00932B0A">
              <w:rPr>
                <w:sz w:val="20"/>
                <w:szCs w:val="20"/>
              </w:rPr>
              <w:t>бюджетные</w:t>
            </w:r>
            <w:proofErr w:type="spellEnd"/>
            <w:r w:rsidRPr="00932B0A">
              <w:rPr>
                <w:sz w:val="20"/>
                <w:szCs w:val="20"/>
              </w:rPr>
              <w:t xml:space="preserve"> </w:t>
            </w:r>
            <w:proofErr w:type="spellStart"/>
            <w:r w:rsidRPr="00932B0A">
              <w:rPr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FF2A98" w:rsidRDefault="003A394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FF2A98" w:rsidRDefault="003A394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Default="00C966B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30433,5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FF2A98" w:rsidRDefault="003A394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28025,9</w:t>
            </w:r>
          </w:p>
        </w:tc>
      </w:tr>
      <w:tr w:rsidR="003A394A" w:rsidTr="0040005C">
        <w:trPr>
          <w:trHeight w:val="852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A65D6C" w:rsidRDefault="003A394A" w:rsidP="007B76C1">
            <w:pPr>
              <w:pStyle w:val="a7"/>
              <w:rPr>
                <w:b/>
                <w:sz w:val="20"/>
                <w:szCs w:val="20"/>
                <w:lang w:val="ru-RU"/>
              </w:rPr>
            </w:pPr>
            <w:r w:rsidRPr="00A65D6C">
              <w:rPr>
                <w:b/>
                <w:sz w:val="20"/>
                <w:szCs w:val="20"/>
                <w:lang w:val="ru-RU"/>
              </w:rPr>
              <w:t xml:space="preserve">Муниципальная программа "Осуществление регулярных перевозок по регулируемым тарифам на территории муниципального района </w:t>
            </w:r>
            <w:proofErr w:type="spellStart"/>
            <w:r w:rsidRPr="00A65D6C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A65D6C">
              <w:rPr>
                <w:b/>
                <w:sz w:val="20"/>
                <w:szCs w:val="20"/>
                <w:lang w:val="ru-RU"/>
              </w:rPr>
              <w:t xml:space="preserve">  Самарской области" на 2016-2020 </w:t>
            </w:r>
            <w:proofErr w:type="spellStart"/>
            <w:r w:rsidRPr="00A65D6C">
              <w:rPr>
                <w:b/>
                <w:sz w:val="20"/>
                <w:szCs w:val="20"/>
                <w:lang w:val="ru-RU"/>
              </w:rPr>
              <w:t>г.г</w:t>
            </w:r>
            <w:proofErr w:type="spellEnd"/>
            <w:r w:rsidRPr="00A65D6C">
              <w:rPr>
                <w:b/>
                <w:sz w:val="20"/>
                <w:szCs w:val="20"/>
                <w:lang w:val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DD400A" w:rsidRDefault="003A394A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D400A">
              <w:rPr>
                <w:b/>
                <w:sz w:val="20"/>
                <w:szCs w:val="20"/>
                <w:lang w:val="ru-RU"/>
              </w:rPr>
              <w:t>0600000</w:t>
            </w:r>
            <w:r>
              <w:rPr>
                <w:b/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DD400A" w:rsidRDefault="003A394A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DD400A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12092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DD400A" w:rsidRDefault="003A394A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3A394A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FF2A98" w:rsidRDefault="003A394A" w:rsidP="007B76C1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FF2A98" w:rsidRDefault="003A394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FF2A98" w:rsidRDefault="003A394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FF2A98" w:rsidRDefault="003A394A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A394A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7E77AE" w:rsidRDefault="003A394A" w:rsidP="007B76C1">
            <w:pPr>
              <w:rPr>
                <w:b/>
                <w:sz w:val="20"/>
                <w:szCs w:val="20"/>
                <w:lang w:val="ru-RU"/>
              </w:rPr>
            </w:pPr>
            <w:r w:rsidRPr="007E77AE">
              <w:rPr>
                <w:b/>
                <w:sz w:val="20"/>
                <w:szCs w:val="20"/>
                <w:lang w:val="ru-RU"/>
              </w:rPr>
              <w:t xml:space="preserve">Муниципальная программа "Развитие малого и среднего предпринимательства в муниципальном районе </w:t>
            </w:r>
            <w:proofErr w:type="spellStart"/>
            <w:r w:rsidRPr="007E77AE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7E77AE">
              <w:rPr>
                <w:b/>
                <w:sz w:val="20"/>
                <w:szCs w:val="20"/>
                <w:lang w:val="ru-RU"/>
              </w:rPr>
              <w:t>" на 201</w:t>
            </w:r>
            <w:r>
              <w:rPr>
                <w:b/>
                <w:sz w:val="20"/>
                <w:szCs w:val="20"/>
                <w:lang w:val="ru-RU"/>
              </w:rPr>
              <w:t>8-2022</w:t>
            </w:r>
            <w:r w:rsidRPr="007E77AE">
              <w:rPr>
                <w:b/>
                <w:sz w:val="20"/>
                <w:szCs w:val="20"/>
                <w:lang w:val="ru-RU"/>
              </w:rPr>
              <w:t xml:space="preserve">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7E77AE" w:rsidRDefault="003A394A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E77AE">
              <w:rPr>
                <w:b/>
                <w:sz w:val="20"/>
                <w:szCs w:val="20"/>
                <w:lang w:val="ru-RU"/>
              </w:rPr>
              <w:t>0700000</w:t>
            </w:r>
            <w:r>
              <w:rPr>
                <w:b/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FF2A98" w:rsidRDefault="003A394A" w:rsidP="007B76C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7E77AE" w:rsidRDefault="003A394A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842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FF2A98" w:rsidRDefault="003A394A" w:rsidP="007B76C1">
            <w:pPr>
              <w:rPr>
                <w:sz w:val="20"/>
                <w:szCs w:val="20"/>
                <w:lang w:val="ru-RU"/>
              </w:rPr>
            </w:pPr>
          </w:p>
        </w:tc>
      </w:tr>
      <w:tr w:rsidR="003A394A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FF2A98" w:rsidRDefault="003A394A" w:rsidP="007B76C1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FF2A98" w:rsidRDefault="003A394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FF2A98" w:rsidRDefault="003A394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FF2A98" w:rsidRDefault="003A394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FF2A98" w:rsidRDefault="003A394A" w:rsidP="007B76C1">
            <w:pPr>
              <w:rPr>
                <w:sz w:val="20"/>
                <w:szCs w:val="20"/>
                <w:lang w:val="ru-RU"/>
              </w:rPr>
            </w:pPr>
          </w:p>
        </w:tc>
      </w:tr>
      <w:tr w:rsidR="003A394A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FF2A98" w:rsidRDefault="003A394A" w:rsidP="00BA5EA0">
            <w:pPr>
              <w:rPr>
                <w:sz w:val="20"/>
                <w:szCs w:val="20"/>
                <w:lang w:val="ru-RU"/>
              </w:rPr>
            </w:pPr>
            <w:proofErr w:type="spellStart"/>
            <w:r w:rsidRPr="00932B0A">
              <w:rPr>
                <w:sz w:val="20"/>
                <w:szCs w:val="20"/>
              </w:rPr>
              <w:t>Иные</w:t>
            </w:r>
            <w:proofErr w:type="spellEnd"/>
            <w:r w:rsidRPr="00932B0A">
              <w:rPr>
                <w:sz w:val="20"/>
                <w:szCs w:val="20"/>
              </w:rPr>
              <w:t xml:space="preserve"> </w:t>
            </w:r>
            <w:proofErr w:type="spellStart"/>
            <w:r w:rsidRPr="00932B0A">
              <w:rPr>
                <w:sz w:val="20"/>
                <w:szCs w:val="20"/>
              </w:rPr>
              <w:t>бюджетные</w:t>
            </w:r>
            <w:proofErr w:type="spellEnd"/>
            <w:r w:rsidRPr="00932B0A">
              <w:rPr>
                <w:sz w:val="20"/>
                <w:szCs w:val="20"/>
              </w:rPr>
              <w:t xml:space="preserve"> </w:t>
            </w:r>
            <w:proofErr w:type="spellStart"/>
            <w:r w:rsidRPr="00932B0A">
              <w:rPr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FF2A98" w:rsidRDefault="003A394A" w:rsidP="00FD2CD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FF2A98" w:rsidRDefault="003A394A" w:rsidP="00BA5EA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Default="003A394A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FF2A98" w:rsidRDefault="003A394A" w:rsidP="007B76C1">
            <w:pPr>
              <w:rPr>
                <w:sz w:val="20"/>
                <w:szCs w:val="20"/>
                <w:lang w:val="ru-RU"/>
              </w:rPr>
            </w:pPr>
          </w:p>
        </w:tc>
      </w:tr>
      <w:tr w:rsidR="003A394A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446670" w:rsidRDefault="003A394A" w:rsidP="001A599B">
            <w:pPr>
              <w:rPr>
                <w:b/>
                <w:sz w:val="20"/>
                <w:szCs w:val="20"/>
                <w:lang w:val="ru-RU"/>
              </w:rPr>
            </w:pPr>
            <w:r w:rsidRPr="00446670">
              <w:rPr>
                <w:b/>
                <w:sz w:val="20"/>
                <w:szCs w:val="20"/>
                <w:lang w:val="ru-RU"/>
              </w:rPr>
              <w:t xml:space="preserve">Муниципальная программа "Развитие сети дошкольных образовательных учреждений в  муниципальном районе </w:t>
            </w:r>
            <w:proofErr w:type="spellStart"/>
            <w:r w:rsidRPr="00446670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446670">
              <w:rPr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b/>
                <w:sz w:val="20"/>
                <w:szCs w:val="20"/>
                <w:lang w:val="ru-RU"/>
              </w:rPr>
              <w:t xml:space="preserve">Самарской области </w:t>
            </w:r>
            <w:r w:rsidRPr="00446670">
              <w:rPr>
                <w:b/>
                <w:sz w:val="20"/>
                <w:szCs w:val="20"/>
                <w:lang w:val="ru-RU"/>
              </w:rPr>
              <w:t>на 201</w:t>
            </w:r>
            <w:r>
              <w:rPr>
                <w:b/>
                <w:sz w:val="20"/>
                <w:szCs w:val="20"/>
                <w:lang w:val="ru-RU"/>
              </w:rPr>
              <w:t>5</w:t>
            </w:r>
            <w:r w:rsidRPr="00446670">
              <w:rPr>
                <w:b/>
                <w:sz w:val="20"/>
                <w:szCs w:val="20"/>
                <w:lang w:val="ru-RU"/>
              </w:rPr>
              <w:t xml:space="preserve"> - 201</w:t>
            </w:r>
            <w:r>
              <w:rPr>
                <w:b/>
                <w:sz w:val="20"/>
                <w:szCs w:val="20"/>
                <w:lang w:val="ru-RU"/>
              </w:rPr>
              <w:t>9</w:t>
            </w:r>
            <w:r w:rsidRPr="00446670">
              <w:rPr>
                <w:b/>
                <w:sz w:val="20"/>
                <w:szCs w:val="20"/>
                <w:lang w:val="ru-RU"/>
              </w:rPr>
              <w:t xml:space="preserve"> годы</w:t>
            </w:r>
            <w:r>
              <w:rPr>
                <w:b/>
                <w:sz w:val="20"/>
                <w:szCs w:val="20"/>
                <w:lang w:val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446670" w:rsidRDefault="003A394A" w:rsidP="001A599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46670">
              <w:rPr>
                <w:b/>
                <w:sz w:val="20"/>
                <w:szCs w:val="20"/>
                <w:lang w:val="ru-RU"/>
              </w:rPr>
              <w:t>0900000</w:t>
            </w:r>
            <w:r>
              <w:rPr>
                <w:b/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FF2A98" w:rsidRDefault="003A394A" w:rsidP="001A599B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446670" w:rsidRDefault="00AE5193" w:rsidP="001A599B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11399</w:t>
            </w:r>
            <w:r w:rsidR="00DB4FD5">
              <w:rPr>
                <w:b/>
                <w:sz w:val="20"/>
                <w:szCs w:val="20"/>
                <w:lang w:val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C74F54" w:rsidRDefault="00DB4FD5" w:rsidP="004C30C7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113963</w:t>
            </w:r>
          </w:p>
        </w:tc>
      </w:tr>
      <w:tr w:rsidR="003A394A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FF2A98" w:rsidRDefault="003A394A" w:rsidP="001A599B">
            <w:pPr>
              <w:rPr>
                <w:sz w:val="20"/>
                <w:szCs w:val="20"/>
                <w:lang w:val="ru-RU"/>
              </w:rPr>
            </w:pPr>
            <w:r w:rsidRPr="004E2A44">
              <w:rPr>
                <w:sz w:val="20"/>
                <w:szCs w:val="20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FF2A98" w:rsidRDefault="003A394A" w:rsidP="001A599B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FF2A98" w:rsidRDefault="003A394A" w:rsidP="001A599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013583" w:rsidRDefault="00AE5193" w:rsidP="001A599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11399</w:t>
            </w:r>
            <w:r w:rsidR="00DB4FD5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FF2A98" w:rsidRDefault="00DB4FD5" w:rsidP="004C30C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113963</w:t>
            </w:r>
          </w:p>
        </w:tc>
      </w:tr>
      <w:tr w:rsidR="003A394A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A87FFC" w:rsidRDefault="003A394A" w:rsidP="007B76C1">
            <w:pPr>
              <w:rPr>
                <w:b/>
                <w:sz w:val="20"/>
                <w:szCs w:val="20"/>
                <w:lang w:val="ru-RU"/>
              </w:rPr>
            </w:pPr>
            <w:r w:rsidRPr="00A87FFC">
              <w:rPr>
                <w:b/>
                <w:sz w:val="20"/>
                <w:szCs w:val="20"/>
                <w:lang w:val="ru-RU"/>
              </w:rPr>
              <w:t xml:space="preserve">Муниципальная программа "Развитие культуры муниципального района </w:t>
            </w:r>
            <w:proofErr w:type="spellStart"/>
            <w:r w:rsidRPr="00A87FFC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A87FFC">
              <w:rPr>
                <w:b/>
                <w:sz w:val="20"/>
                <w:szCs w:val="20"/>
                <w:lang w:val="ru-RU"/>
              </w:rPr>
              <w:t>" на 201</w:t>
            </w:r>
            <w:r>
              <w:rPr>
                <w:b/>
                <w:sz w:val="20"/>
                <w:szCs w:val="20"/>
                <w:lang w:val="ru-RU"/>
              </w:rPr>
              <w:t>8</w:t>
            </w:r>
            <w:r w:rsidRPr="00A87FFC">
              <w:rPr>
                <w:b/>
                <w:sz w:val="20"/>
                <w:szCs w:val="20"/>
                <w:lang w:val="ru-RU"/>
              </w:rPr>
              <w:t xml:space="preserve"> - 2</w:t>
            </w:r>
            <w:r>
              <w:rPr>
                <w:b/>
                <w:sz w:val="20"/>
                <w:szCs w:val="20"/>
                <w:lang w:val="ru-RU"/>
              </w:rPr>
              <w:t>022</w:t>
            </w:r>
            <w:r w:rsidRPr="00A87FFC">
              <w:rPr>
                <w:b/>
                <w:sz w:val="20"/>
                <w:szCs w:val="20"/>
                <w:lang w:val="ru-RU"/>
              </w:rPr>
              <w:t xml:space="preserve">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A87FFC" w:rsidRDefault="003A394A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A87FFC">
              <w:rPr>
                <w:b/>
                <w:sz w:val="20"/>
                <w:szCs w:val="20"/>
                <w:lang w:val="ru-RU"/>
              </w:rPr>
              <w:t>1000000</w:t>
            </w:r>
            <w:r>
              <w:rPr>
                <w:b/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A87FFC" w:rsidRDefault="003A394A" w:rsidP="007B76C1">
            <w:pPr>
              <w:jc w:val="center"/>
              <w:rPr>
                <w:b/>
                <w:sz w:val="20"/>
                <w:szCs w:val="20"/>
              </w:rPr>
            </w:pPr>
            <w:r w:rsidRPr="00A87FF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A87FFC" w:rsidRDefault="00AE5193" w:rsidP="00AE5193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70442,2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A87FFC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54760</w:t>
            </w:r>
          </w:p>
        </w:tc>
      </w:tr>
      <w:tr w:rsidR="003A394A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FF2A98" w:rsidRDefault="003A394A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«Обеспечение муниципального  задания на оказание муниципальных услуг (выполнение работ) в сфере культуры»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FF2A98" w:rsidRDefault="003A394A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1010000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FF2A98" w:rsidRDefault="003A394A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7547C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69674,2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A" w:rsidRPr="007547C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54630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rPr>
                <w:sz w:val="20"/>
                <w:szCs w:val="20"/>
                <w:lang w:val="ru-RU"/>
              </w:rPr>
            </w:pPr>
            <w:r w:rsidRPr="00932E8B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1010000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6</w:t>
            </w:r>
            <w:r>
              <w:rPr>
                <w:sz w:val="20"/>
                <w:szCs w:val="20"/>
                <w:lang w:val="ru-RU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0</w:t>
            </w: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7547C8" w:rsidRDefault="00AE5193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69674,2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7547C8" w:rsidRDefault="00AE5193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54630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«Организация и проведение социально значимых мероприятий в сфере культуры»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1020000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A549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994540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rPr>
                <w:sz w:val="20"/>
                <w:szCs w:val="20"/>
                <w:lang w:val="ru-RU"/>
              </w:rPr>
            </w:pPr>
            <w:r w:rsidRPr="00932E8B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1020000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6</w:t>
            </w:r>
            <w:r>
              <w:rPr>
                <w:sz w:val="20"/>
                <w:szCs w:val="20"/>
                <w:lang w:val="ru-RU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0</w:t>
            </w: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A549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994540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A34C4A" w:rsidRDefault="00AE5193" w:rsidP="007B76C1">
            <w:pPr>
              <w:rPr>
                <w:b/>
                <w:sz w:val="20"/>
                <w:szCs w:val="20"/>
                <w:lang w:val="ru-RU"/>
              </w:rPr>
            </w:pPr>
            <w:r w:rsidRPr="00A34C4A">
              <w:rPr>
                <w:b/>
                <w:sz w:val="20"/>
                <w:szCs w:val="20"/>
                <w:lang w:val="ru-RU"/>
              </w:rPr>
              <w:t xml:space="preserve">Муниципальная программа "Развитие детских и молодежных организаций в </w:t>
            </w:r>
            <w:r>
              <w:rPr>
                <w:b/>
                <w:sz w:val="20"/>
                <w:szCs w:val="20"/>
                <w:lang w:val="ru-RU"/>
              </w:rPr>
              <w:t xml:space="preserve">муниципальном районе </w:t>
            </w:r>
            <w:proofErr w:type="spellStart"/>
            <w:r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b/>
                <w:sz w:val="20"/>
                <w:szCs w:val="20"/>
                <w:lang w:val="ru-RU"/>
              </w:rPr>
              <w:t xml:space="preserve"> на 2018 - 2022</w:t>
            </w:r>
            <w:r w:rsidRPr="00A34C4A">
              <w:rPr>
                <w:b/>
                <w:sz w:val="20"/>
                <w:szCs w:val="20"/>
                <w:lang w:val="ru-RU"/>
              </w:rPr>
              <w:t xml:space="preserve"> годы"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A34C4A" w:rsidRDefault="00AE5193" w:rsidP="007B76C1">
            <w:pPr>
              <w:jc w:val="center"/>
              <w:rPr>
                <w:b/>
                <w:sz w:val="20"/>
                <w:szCs w:val="20"/>
              </w:rPr>
            </w:pPr>
            <w:r w:rsidRPr="00A34C4A">
              <w:rPr>
                <w:b/>
                <w:sz w:val="20"/>
                <w:szCs w:val="20"/>
                <w:lang w:val="ru-RU"/>
              </w:rPr>
              <w:t>1100000</w:t>
            </w:r>
            <w:r>
              <w:rPr>
                <w:b/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A34C4A" w:rsidRDefault="00AE5193" w:rsidP="007B76C1">
            <w:pPr>
              <w:jc w:val="center"/>
              <w:rPr>
                <w:b/>
                <w:sz w:val="20"/>
                <w:szCs w:val="20"/>
              </w:rPr>
            </w:pPr>
            <w:r w:rsidRPr="00A34C4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A34C4A" w:rsidRDefault="00F27F72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1390,1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994540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163,9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 Содержание муниципального автономного учреждения «Дом молодежных организаций»</w:t>
            </w:r>
            <w:r>
              <w:rPr>
                <w:sz w:val="20"/>
                <w:szCs w:val="20"/>
                <w:lang w:val="ru-RU"/>
              </w:rPr>
              <w:t xml:space="preserve">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1110000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F27F72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rPr>
                <w:sz w:val="20"/>
                <w:szCs w:val="20"/>
                <w:lang w:val="ru-RU"/>
              </w:rPr>
            </w:pPr>
            <w:r w:rsidRPr="00932E8B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1110000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</w:t>
            </w:r>
            <w:r>
              <w:rPr>
                <w:sz w:val="20"/>
                <w:szCs w:val="20"/>
                <w:lang w:val="ru-RU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F27F72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«Трудовое воспитание молодежи»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163,9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rPr>
                <w:sz w:val="20"/>
                <w:szCs w:val="20"/>
                <w:lang w:val="ru-RU"/>
              </w:rPr>
            </w:pPr>
            <w:r w:rsidRPr="00932E8B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163,9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0F3C29" w:rsidRDefault="00AE5193" w:rsidP="007B76C1">
            <w:pPr>
              <w:rPr>
                <w:b/>
                <w:sz w:val="20"/>
                <w:szCs w:val="20"/>
                <w:lang w:val="ru-RU"/>
              </w:rPr>
            </w:pPr>
            <w:r w:rsidRPr="000F3C29">
              <w:rPr>
                <w:b/>
                <w:sz w:val="20"/>
                <w:szCs w:val="20"/>
                <w:lang w:val="ru-RU"/>
              </w:rPr>
              <w:t xml:space="preserve">Муниципальная программа "Материально-техническое обеспечение деятельности муниципальных и </w:t>
            </w:r>
            <w:r w:rsidRPr="000F3C29">
              <w:rPr>
                <w:b/>
                <w:sz w:val="20"/>
                <w:szCs w:val="20"/>
                <w:lang w:val="ru-RU"/>
              </w:rPr>
              <w:lastRenderedPageBreak/>
              <w:t xml:space="preserve">государственных образовательных учреждений муниципального района  </w:t>
            </w:r>
            <w:proofErr w:type="spellStart"/>
            <w:r w:rsidRPr="000F3C29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0F3C29">
              <w:rPr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b/>
                <w:sz w:val="20"/>
                <w:szCs w:val="20"/>
                <w:lang w:val="ru-RU"/>
              </w:rPr>
              <w:t xml:space="preserve">Самарской области Муниципального бюджетного учреждения «Служба материально-технического обеспечения» муниципального района </w:t>
            </w:r>
            <w:proofErr w:type="spellStart"/>
            <w:r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b/>
                <w:sz w:val="20"/>
                <w:szCs w:val="20"/>
                <w:lang w:val="ru-RU"/>
              </w:rPr>
              <w:t xml:space="preserve"> Самарской области на 2018-2022</w:t>
            </w:r>
            <w:r w:rsidRPr="000F3C29">
              <w:rPr>
                <w:b/>
                <w:sz w:val="20"/>
                <w:szCs w:val="20"/>
                <w:lang w:val="ru-RU"/>
              </w:rPr>
              <w:t xml:space="preserve">г.г."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0F3C29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F3C29">
              <w:rPr>
                <w:b/>
                <w:sz w:val="20"/>
                <w:szCs w:val="20"/>
                <w:lang w:val="ru-RU"/>
              </w:rPr>
              <w:lastRenderedPageBreak/>
              <w:t>1200000</w:t>
            </w:r>
            <w:r>
              <w:rPr>
                <w:b/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0F3C29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0F3C29" w:rsidRDefault="00B9111C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85969,7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0F3C29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20747,2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rPr>
                <w:sz w:val="20"/>
                <w:szCs w:val="20"/>
                <w:lang w:val="ru-RU"/>
              </w:rPr>
            </w:pPr>
            <w:r w:rsidRPr="00932E8B">
              <w:rPr>
                <w:sz w:val="20"/>
                <w:szCs w:val="2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</w:t>
            </w:r>
            <w:r>
              <w:rPr>
                <w:sz w:val="20"/>
                <w:szCs w:val="20"/>
                <w:lang w:val="ru-RU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0F3C29" w:rsidRDefault="00B9111C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85969,7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0F3C29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20747,2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696B12" w:rsidRDefault="00AE5193" w:rsidP="007B76C1">
            <w:pPr>
              <w:rPr>
                <w:b/>
                <w:sz w:val="20"/>
                <w:szCs w:val="20"/>
                <w:lang w:val="ru-RU"/>
              </w:rPr>
            </w:pPr>
            <w:r w:rsidRPr="00696B12">
              <w:rPr>
                <w:b/>
                <w:sz w:val="20"/>
                <w:szCs w:val="20"/>
                <w:lang w:val="ru-RU"/>
              </w:rPr>
              <w:t xml:space="preserve">Муниципальная программа "Молодой </w:t>
            </w:r>
            <w:proofErr w:type="gramStart"/>
            <w:r w:rsidRPr="00696B12">
              <w:rPr>
                <w:b/>
                <w:sz w:val="20"/>
                <w:szCs w:val="20"/>
                <w:lang w:val="ru-RU"/>
              </w:rPr>
              <w:t>семье-доступное</w:t>
            </w:r>
            <w:proofErr w:type="gramEnd"/>
            <w:r w:rsidRPr="00696B12">
              <w:rPr>
                <w:b/>
                <w:sz w:val="20"/>
                <w:szCs w:val="20"/>
                <w:lang w:val="ru-RU"/>
              </w:rPr>
              <w:t xml:space="preserve"> жилье на территории муниципального района </w:t>
            </w:r>
            <w:proofErr w:type="spellStart"/>
            <w:r w:rsidRPr="00696B12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696B12">
              <w:rPr>
                <w:b/>
                <w:sz w:val="20"/>
                <w:szCs w:val="20"/>
                <w:lang w:val="ru-RU"/>
              </w:rPr>
              <w:t xml:space="preserve"> Самарской области" на 2015-2020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EB06A3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B06A3">
              <w:rPr>
                <w:b/>
                <w:sz w:val="20"/>
                <w:szCs w:val="20"/>
                <w:lang w:val="ru-RU"/>
              </w:rPr>
              <w:t>1300000</w:t>
            </w:r>
            <w:r>
              <w:rPr>
                <w:b/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EB06A3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EB06A3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1706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EB06A3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1270,3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rPr>
                <w:sz w:val="20"/>
                <w:szCs w:val="20"/>
                <w:lang w:val="ru-RU"/>
              </w:rPr>
            </w:pPr>
            <w:r w:rsidRPr="00BD6112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  <w:lang w:val="ru-RU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1270,3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0D70BD" w:rsidRDefault="00AE5193" w:rsidP="007B76C1">
            <w:pPr>
              <w:rPr>
                <w:b/>
                <w:sz w:val="20"/>
                <w:szCs w:val="20"/>
                <w:lang w:val="ru-RU"/>
              </w:rPr>
            </w:pPr>
            <w:r w:rsidRPr="000D70BD">
              <w:rPr>
                <w:b/>
                <w:sz w:val="20"/>
                <w:szCs w:val="20"/>
                <w:lang w:val="ru-RU"/>
              </w:rPr>
              <w:t>Муниципальная программа  «Развитие физической культуры и спорта в муниципальн</w:t>
            </w:r>
            <w:r>
              <w:rPr>
                <w:b/>
                <w:sz w:val="20"/>
                <w:szCs w:val="20"/>
                <w:lang w:val="ru-RU"/>
              </w:rPr>
              <w:t xml:space="preserve">ом районе </w:t>
            </w:r>
            <w:proofErr w:type="spellStart"/>
            <w:r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b/>
                <w:sz w:val="20"/>
                <w:szCs w:val="20"/>
                <w:lang w:val="ru-RU"/>
              </w:rPr>
              <w:t xml:space="preserve"> на 2018-2022</w:t>
            </w:r>
            <w:r w:rsidRPr="000D70BD">
              <w:rPr>
                <w:b/>
                <w:sz w:val="20"/>
                <w:szCs w:val="20"/>
                <w:lang w:val="ru-RU"/>
              </w:rPr>
              <w:t>г.»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0D70BD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D70BD">
              <w:rPr>
                <w:b/>
                <w:sz w:val="20"/>
                <w:szCs w:val="20"/>
                <w:lang w:val="ru-RU"/>
              </w:rPr>
              <w:t>1400000</w:t>
            </w:r>
            <w:r>
              <w:rPr>
                <w:b/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0D70BD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0D70BD" w:rsidRDefault="00EF7ACD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35728,6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0D70BD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28659,5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«Обеспечение муниципального  задания на оказание муниципальных услуг (выполнение работ) в сфере физической культуры и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1410000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1E1BF2" w:rsidRDefault="00EF7ACD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rPr>
                <w:sz w:val="20"/>
                <w:szCs w:val="20"/>
                <w:lang w:val="ru-RU"/>
              </w:rPr>
            </w:pPr>
            <w:r w:rsidRPr="00932E8B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1410000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</w:t>
            </w:r>
            <w:r>
              <w:rPr>
                <w:sz w:val="20"/>
                <w:szCs w:val="20"/>
                <w:lang w:val="ru-RU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1E1BF2" w:rsidRDefault="00EF7ACD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«Развитие инфраструктуры сферы физической культуры и спорта на 2018-2022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1E1BF2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32146,9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28659,5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rPr>
                <w:sz w:val="20"/>
                <w:szCs w:val="20"/>
                <w:lang w:val="ru-RU"/>
              </w:rPr>
            </w:pPr>
            <w:r w:rsidRPr="004E2A44">
              <w:rPr>
                <w:sz w:val="20"/>
                <w:szCs w:val="20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1E1BF2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32146,9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28659,5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3572DF" w:rsidRDefault="00AE5193" w:rsidP="007B76C1">
            <w:pPr>
              <w:rPr>
                <w:b/>
                <w:sz w:val="20"/>
                <w:szCs w:val="20"/>
                <w:lang w:val="ru-RU"/>
              </w:rPr>
            </w:pPr>
            <w:r w:rsidRPr="003572DF">
              <w:rPr>
                <w:b/>
                <w:sz w:val="20"/>
                <w:szCs w:val="20"/>
                <w:lang w:val="ru-RU"/>
              </w:rPr>
              <w:t xml:space="preserve">Муниципальная программа "Развитие муниципального бюджетного учреждения дополнительного образования «Детская школа искусств» с. </w:t>
            </w:r>
            <w:proofErr w:type="spellStart"/>
            <w:r w:rsidRPr="003572DF">
              <w:rPr>
                <w:b/>
                <w:sz w:val="20"/>
                <w:szCs w:val="20"/>
                <w:lang w:val="ru-RU"/>
              </w:rPr>
              <w:t>Подбельск</w:t>
            </w:r>
            <w:proofErr w:type="spellEnd"/>
            <w:r w:rsidRPr="003572DF">
              <w:rPr>
                <w:b/>
                <w:sz w:val="20"/>
                <w:szCs w:val="20"/>
                <w:lang w:val="ru-RU"/>
              </w:rPr>
              <w:t xml:space="preserve"> муниципального района </w:t>
            </w:r>
            <w:proofErr w:type="spellStart"/>
            <w:r w:rsidRPr="003572DF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3572DF">
              <w:rPr>
                <w:b/>
                <w:sz w:val="20"/>
                <w:szCs w:val="20"/>
                <w:lang w:val="ru-RU"/>
              </w:rPr>
              <w:t xml:space="preserve"> Самар</w:t>
            </w:r>
            <w:r>
              <w:rPr>
                <w:b/>
                <w:sz w:val="20"/>
                <w:szCs w:val="20"/>
                <w:lang w:val="ru-RU"/>
              </w:rPr>
              <w:t>ской области на 2018 - 2022</w:t>
            </w:r>
            <w:r w:rsidRPr="003572DF">
              <w:rPr>
                <w:b/>
                <w:sz w:val="20"/>
                <w:szCs w:val="20"/>
                <w:lang w:val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3572DF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572DF">
              <w:rPr>
                <w:b/>
                <w:sz w:val="20"/>
                <w:szCs w:val="20"/>
                <w:lang w:val="ru-RU"/>
              </w:rPr>
              <w:t>1500000</w:t>
            </w:r>
            <w:r>
              <w:rPr>
                <w:b/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3572DF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3572DF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3572DF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1775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rPr>
                <w:sz w:val="20"/>
                <w:szCs w:val="20"/>
                <w:lang w:val="ru-RU"/>
              </w:rPr>
            </w:pPr>
            <w:r w:rsidRPr="00932E8B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1775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2E1731" w:rsidRDefault="00AE5193" w:rsidP="007B76C1">
            <w:pPr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 xml:space="preserve">Муниципальная программа "Устойчивое развитие сельских территорий муниципального района </w:t>
            </w:r>
            <w:proofErr w:type="spellStart"/>
            <w:r w:rsidRPr="002E1731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2E1731">
              <w:rPr>
                <w:b/>
                <w:sz w:val="20"/>
                <w:szCs w:val="20"/>
                <w:lang w:val="ru-RU"/>
              </w:rPr>
              <w:t xml:space="preserve"> Самарской области на 2014-2017 годы и на период до 2020 года»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2E1731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>1600000</w:t>
            </w:r>
            <w:r>
              <w:rPr>
                <w:b/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2E1731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2E1731" w:rsidRDefault="005F5505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29996,1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42796A" w:rsidRDefault="005F5505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29018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rPr>
                <w:sz w:val="20"/>
                <w:szCs w:val="20"/>
                <w:lang w:val="ru-RU"/>
              </w:rPr>
            </w:pPr>
            <w:r w:rsidRPr="00BD6112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5F5505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24669,2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5F5505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24316,4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BD6112" w:rsidRDefault="00AE5193" w:rsidP="007B76C1">
            <w:pPr>
              <w:rPr>
                <w:sz w:val="20"/>
                <w:szCs w:val="20"/>
                <w:lang w:val="ru-RU"/>
              </w:rPr>
            </w:pPr>
            <w:r w:rsidRPr="004E2A44">
              <w:rPr>
                <w:sz w:val="20"/>
                <w:szCs w:val="20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5F5505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5326,9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5F5505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4701,6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2E1731" w:rsidRDefault="00AE5193" w:rsidP="007B76C1">
            <w:pPr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 xml:space="preserve">Муниципальная программа "Обеспечение пожарной безопасности образовательных учреждений  муниципального района  </w:t>
            </w:r>
            <w:proofErr w:type="spellStart"/>
            <w:r w:rsidRPr="002E1731">
              <w:rPr>
                <w:b/>
                <w:sz w:val="20"/>
                <w:szCs w:val="20"/>
                <w:lang w:val="ru-RU"/>
              </w:rPr>
              <w:t>Похвистне</w:t>
            </w:r>
            <w:r>
              <w:rPr>
                <w:b/>
                <w:sz w:val="20"/>
                <w:szCs w:val="20"/>
                <w:lang w:val="ru-RU"/>
              </w:rPr>
              <w:t>вский</w:t>
            </w:r>
            <w:proofErr w:type="spellEnd"/>
            <w:r>
              <w:rPr>
                <w:b/>
                <w:sz w:val="20"/>
                <w:szCs w:val="20"/>
                <w:lang w:val="ru-RU"/>
              </w:rPr>
              <w:t xml:space="preserve"> Самарской области  на 2018-2022</w:t>
            </w:r>
            <w:r w:rsidRPr="002E1731">
              <w:rPr>
                <w:b/>
                <w:sz w:val="20"/>
                <w:szCs w:val="20"/>
                <w:lang w:val="ru-RU"/>
              </w:rPr>
              <w:t xml:space="preserve">г.г."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2E1731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>1700000</w:t>
            </w:r>
            <w:r>
              <w:rPr>
                <w:b/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2E1731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2E1731" w:rsidRDefault="002321FE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2970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rPr>
                <w:sz w:val="20"/>
                <w:szCs w:val="20"/>
                <w:lang w:val="ru-RU"/>
              </w:rPr>
            </w:pPr>
            <w:r w:rsidRPr="00932E8B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  <w:r w:rsidRPr="00FF2A98">
              <w:rPr>
                <w:sz w:val="20"/>
                <w:szCs w:val="20"/>
                <w:lang w:val="ru-RU"/>
              </w:rPr>
              <w:t>00000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</w:t>
            </w:r>
            <w:r>
              <w:rPr>
                <w:sz w:val="20"/>
                <w:szCs w:val="20"/>
                <w:lang w:val="ru-RU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2321F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2E1731" w:rsidRDefault="00AE5193" w:rsidP="007B76C1">
            <w:pPr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>Муниципальная программа "Молодежь муниципального</w:t>
            </w:r>
            <w:r>
              <w:rPr>
                <w:b/>
                <w:sz w:val="20"/>
                <w:szCs w:val="20"/>
                <w:lang w:val="ru-RU"/>
              </w:rPr>
              <w:t xml:space="preserve"> района  </w:t>
            </w:r>
            <w:proofErr w:type="spellStart"/>
            <w:r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b/>
                <w:sz w:val="20"/>
                <w:szCs w:val="20"/>
                <w:lang w:val="ru-RU"/>
              </w:rPr>
              <w:t>» на 2018 - 2022</w:t>
            </w:r>
            <w:r w:rsidRPr="002E1731">
              <w:rPr>
                <w:b/>
                <w:sz w:val="20"/>
                <w:szCs w:val="20"/>
                <w:lang w:val="ru-RU"/>
              </w:rPr>
              <w:t xml:space="preserve"> годы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2E1731" w:rsidRDefault="00AE5193" w:rsidP="007B76C1">
            <w:pPr>
              <w:jc w:val="center"/>
              <w:rPr>
                <w:b/>
                <w:sz w:val="20"/>
                <w:szCs w:val="20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>1800000</w:t>
            </w:r>
            <w:r>
              <w:rPr>
                <w:b/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2E1731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2E1731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rPr>
                <w:sz w:val="20"/>
                <w:szCs w:val="20"/>
                <w:lang w:val="ru-RU"/>
              </w:rPr>
            </w:pPr>
            <w:r w:rsidRPr="00932E8B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</w:t>
            </w:r>
            <w:r>
              <w:rPr>
                <w:sz w:val="20"/>
                <w:szCs w:val="20"/>
                <w:lang w:val="ru-RU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4D1C95" w:rsidRDefault="00AE5193" w:rsidP="007B76C1">
            <w:pPr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t>Муниципальная программа «Противодействие корр</w:t>
            </w:r>
            <w:r>
              <w:rPr>
                <w:b/>
                <w:sz w:val="20"/>
                <w:szCs w:val="20"/>
                <w:lang w:val="ru-RU"/>
              </w:rPr>
              <w:t xml:space="preserve">упции в муниципальном районе </w:t>
            </w:r>
            <w:proofErr w:type="spellStart"/>
            <w:r>
              <w:rPr>
                <w:b/>
                <w:sz w:val="20"/>
                <w:szCs w:val="20"/>
                <w:lang w:val="ru-RU"/>
              </w:rPr>
              <w:t>По</w:t>
            </w:r>
            <w:r w:rsidRPr="004D1C95">
              <w:rPr>
                <w:b/>
                <w:sz w:val="20"/>
                <w:szCs w:val="20"/>
                <w:lang w:val="ru-RU"/>
              </w:rPr>
              <w:t>хвистне</w:t>
            </w:r>
            <w:r>
              <w:rPr>
                <w:b/>
                <w:sz w:val="20"/>
                <w:szCs w:val="20"/>
                <w:lang w:val="ru-RU"/>
              </w:rPr>
              <w:t>вский</w:t>
            </w:r>
            <w:proofErr w:type="spellEnd"/>
            <w:r>
              <w:rPr>
                <w:b/>
                <w:sz w:val="20"/>
                <w:szCs w:val="20"/>
                <w:lang w:val="ru-RU"/>
              </w:rPr>
              <w:t xml:space="preserve"> Самарской области» на 2018-2022</w:t>
            </w:r>
            <w:r w:rsidRPr="004D1C95">
              <w:rPr>
                <w:b/>
                <w:sz w:val="20"/>
                <w:szCs w:val="20"/>
                <w:lang w:val="ru-RU"/>
              </w:rPr>
              <w:t xml:space="preserve">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4D1C95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t>1900000</w:t>
            </w:r>
            <w:r>
              <w:rPr>
                <w:b/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4D1C95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4D1C95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4D1C95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4D1C95" w:rsidRDefault="00AE5193" w:rsidP="007B76C1">
            <w:pPr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t xml:space="preserve">Муниципальная программа «Развитие информационного общества в муниципальном районе </w:t>
            </w:r>
            <w:proofErr w:type="spellStart"/>
            <w:r w:rsidRPr="004D1C95">
              <w:rPr>
                <w:b/>
                <w:sz w:val="20"/>
                <w:szCs w:val="20"/>
                <w:lang w:val="ru-RU"/>
              </w:rPr>
              <w:t>Похвистн</w:t>
            </w:r>
            <w:r>
              <w:rPr>
                <w:b/>
                <w:sz w:val="20"/>
                <w:szCs w:val="20"/>
                <w:lang w:val="ru-RU"/>
              </w:rPr>
              <w:t>евский</w:t>
            </w:r>
            <w:proofErr w:type="spellEnd"/>
            <w:r>
              <w:rPr>
                <w:b/>
                <w:sz w:val="20"/>
                <w:szCs w:val="20"/>
                <w:lang w:val="ru-RU"/>
              </w:rPr>
              <w:t xml:space="preserve"> Самарской области на 2018-2022</w:t>
            </w:r>
            <w:r w:rsidRPr="004D1C95">
              <w:rPr>
                <w:b/>
                <w:sz w:val="20"/>
                <w:szCs w:val="20"/>
                <w:lang w:val="ru-RU"/>
              </w:rPr>
              <w:t xml:space="preserve">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4D1C95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t>2000000</w:t>
            </w:r>
            <w:r>
              <w:rPr>
                <w:b/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4D1C95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4D1C95" w:rsidRDefault="002321FE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2321F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8429F8" w:rsidRDefault="00AE5193" w:rsidP="007B76C1">
            <w:pPr>
              <w:rPr>
                <w:b/>
                <w:sz w:val="20"/>
                <w:szCs w:val="20"/>
                <w:lang w:val="ru-RU"/>
              </w:rPr>
            </w:pPr>
            <w:r w:rsidRPr="008429F8">
              <w:rPr>
                <w:b/>
                <w:sz w:val="20"/>
                <w:szCs w:val="20"/>
                <w:lang w:val="ru-RU"/>
              </w:rPr>
              <w:t>Муниципальная программа «Ветераны муниципального ра</w:t>
            </w:r>
            <w:r>
              <w:rPr>
                <w:b/>
                <w:sz w:val="20"/>
                <w:szCs w:val="20"/>
                <w:lang w:val="ru-RU"/>
              </w:rPr>
              <w:t xml:space="preserve">йона </w:t>
            </w:r>
            <w:proofErr w:type="spellStart"/>
            <w:r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b/>
                <w:sz w:val="20"/>
                <w:szCs w:val="20"/>
                <w:lang w:val="ru-RU"/>
              </w:rPr>
              <w:t xml:space="preserve"> на 2018-2022</w:t>
            </w:r>
            <w:r w:rsidRPr="008429F8">
              <w:rPr>
                <w:b/>
                <w:sz w:val="20"/>
                <w:szCs w:val="20"/>
                <w:lang w:val="ru-RU"/>
              </w:rPr>
              <w:t xml:space="preserve">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BA662E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BA662E">
              <w:rPr>
                <w:b/>
                <w:sz w:val="20"/>
                <w:szCs w:val="20"/>
                <w:lang w:val="ru-RU"/>
              </w:rPr>
              <w:t>2100000000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BA662E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BA662E" w:rsidRDefault="00AE5193" w:rsidP="00CE4ABE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752,1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BA662E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708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8429F8" w:rsidRDefault="00AE5193" w:rsidP="007B76C1">
            <w:pPr>
              <w:rPr>
                <w:b/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D10E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D10E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CE4ABE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CE4ABE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CE4ABE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CE4ABE">
              <w:rPr>
                <w:sz w:val="20"/>
                <w:szCs w:val="20"/>
                <w:lang w:val="ru-RU"/>
              </w:rPr>
              <w:t>50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rPr>
                <w:sz w:val="20"/>
                <w:szCs w:val="20"/>
                <w:lang w:val="ru-RU"/>
              </w:rPr>
            </w:pPr>
            <w:r w:rsidRPr="00BD6112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658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B90F19" w:rsidRDefault="00AE5193" w:rsidP="007B76C1">
            <w:pPr>
              <w:rPr>
                <w:b/>
                <w:sz w:val="20"/>
                <w:szCs w:val="20"/>
                <w:lang w:val="ru-RU"/>
              </w:rPr>
            </w:pPr>
            <w:r w:rsidRPr="00B90F19">
              <w:rPr>
                <w:b/>
                <w:sz w:val="20"/>
                <w:szCs w:val="20"/>
                <w:lang w:val="ru-RU"/>
              </w:rPr>
              <w:lastRenderedPageBreak/>
              <w:t>Муниципальная программа «</w:t>
            </w:r>
            <w:r>
              <w:rPr>
                <w:b/>
                <w:sz w:val="20"/>
                <w:szCs w:val="20"/>
                <w:lang w:val="ru-RU"/>
              </w:rPr>
              <w:t>Повышение безопасности дорожного движения в  муниципальном районе</w:t>
            </w:r>
            <w:r w:rsidRPr="00B90F19"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0F19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B90F19">
              <w:rPr>
                <w:b/>
                <w:sz w:val="20"/>
                <w:szCs w:val="20"/>
                <w:lang w:val="ru-RU"/>
              </w:rPr>
              <w:t xml:space="preserve"> Самарской области» на 2016-2020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B90F19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25</w:t>
            </w:r>
            <w:r w:rsidRPr="00B90F19">
              <w:rPr>
                <w:b/>
                <w:sz w:val="20"/>
                <w:szCs w:val="20"/>
                <w:lang w:val="ru-RU"/>
              </w:rPr>
              <w:t>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B90F19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B90F19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rPr>
                <w:sz w:val="20"/>
                <w:szCs w:val="20"/>
                <w:lang w:val="ru-RU"/>
              </w:rPr>
            </w:pPr>
            <w:r w:rsidRPr="00932E8B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B90F19" w:rsidRDefault="00AE5193" w:rsidP="007B76C1">
            <w:pPr>
              <w:rPr>
                <w:b/>
                <w:sz w:val="20"/>
                <w:szCs w:val="20"/>
                <w:lang w:val="ru-RU"/>
              </w:rPr>
            </w:pPr>
            <w:r w:rsidRPr="00B90F19">
              <w:rPr>
                <w:b/>
                <w:sz w:val="20"/>
                <w:szCs w:val="20"/>
                <w:lang w:val="ru-RU"/>
              </w:rPr>
              <w:t>Муниципальная программа «</w:t>
            </w:r>
            <w:r>
              <w:rPr>
                <w:b/>
                <w:sz w:val="20"/>
                <w:szCs w:val="20"/>
                <w:lang w:val="ru-RU"/>
              </w:rPr>
              <w:t>Развитие сети образовательных учреждений, реализующих программы общего образования в  муниципальном районе</w:t>
            </w:r>
            <w:r w:rsidRPr="00B90F19"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0F19">
              <w:rPr>
                <w:b/>
                <w:sz w:val="20"/>
                <w:szCs w:val="20"/>
                <w:lang w:val="ru-RU"/>
              </w:rPr>
              <w:t>Похвистне</w:t>
            </w:r>
            <w:r>
              <w:rPr>
                <w:b/>
                <w:sz w:val="20"/>
                <w:szCs w:val="20"/>
                <w:lang w:val="ru-RU"/>
              </w:rPr>
              <w:t>вский</w:t>
            </w:r>
            <w:proofErr w:type="spellEnd"/>
            <w:r>
              <w:rPr>
                <w:b/>
                <w:sz w:val="20"/>
                <w:szCs w:val="20"/>
                <w:lang w:val="ru-RU"/>
              </w:rPr>
              <w:t xml:space="preserve"> Самарской области» на 2018-2022</w:t>
            </w:r>
            <w:r w:rsidRPr="00B90F19">
              <w:rPr>
                <w:b/>
                <w:sz w:val="20"/>
                <w:szCs w:val="20"/>
                <w:lang w:val="ru-RU"/>
              </w:rPr>
              <w:t xml:space="preserve">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B90F19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27</w:t>
            </w:r>
            <w:r w:rsidRPr="00B90F19">
              <w:rPr>
                <w:b/>
                <w:sz w:val="20"/>
                <w:szCs w:val="20"/>
                <w:lang w:val="ru-RU"/>
              </w:rPr>
              <w:t>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B90F19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B90F19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28355,4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C96112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C96112">
              <w:rPr>
                <w:b/>
                <w:sz w:val="20"/>
                <w:szCs w:val="20"/>
                <w:lang w:val="ru-RU"/>
              </w:rPr>
              <w:t>24102,1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rPr>
                <w:sz w:val="20"/>
                <w:szCs w:val="20"/>
                <w:lang w:val="ru-RU"/>
              </w:rPr>
            </w:pPr>
            <w:r w:rsidRPr="00932E8B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28355,4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24102,1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rPr>
                <w:sz w:val="20"/>
                <w:szCs w:val="20"/>
                <w:lang w:val="ru-RU"/>
              </w:rPr>
            </w:pPr>
            <w:r w:rsidRPr="00B90F19">
              <w:rPr>
                <w:b/>
                <w:sz w:val="20"/>
                <w:szCs w:val="20"/>
                <w:lang w:val="ru-RU"/>
              </w:rPr>
              <w:t>Муниципальная программа «</w:t>
            </w:r>
            <w:r>
              <w:rPr>
                <w:b/>
                <w:sz w:val="20"/>
                <w:szCs w:val="20"/>
                <w:lang w:val="ru-RU"/>
              </w:rPr>
              <w:t>Снижение смертности населения на территории   муниципального района</w:t>
            </w:r>
            <w:r w:rsidRPr="00B90F19"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0F19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b/>
                <w:sz w:val="20"/>
                <w:szCs w:val="20"/>
                <w:lang w:val="ru-RU"/>
              </w:rPr>
              <w:t xml:space="preserve"> Самарской области на 2016-2020</w:t>
            </w:r>
            <w:r w:rsidRPr="00B90F19">
              <w:rPr>
                <w:b/>
                <w:sz w:val="20"/>
                <w:szCs w:val="20"/>
                <w:lang w:val="ru-RU"/>
              </w:rPr>
              <w:t xml:space="preserve"> годы</w:t>
            </w:r>
            <w:r>
              <w:rPr>
                <w:b/>
                <w:sz w:val="20"/>
                <w:szCs w:val="20"/>
                <w:lang w:val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360CEC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28</w:t>
            </w:r>
            <w:r w:rsidRPr="00360CEC">
              <w:rPr>
                <w:b/>
                <w:sz w:val="20"/>
                <w:szCs w:val="20"/>
                <w:lang w:val="ru-RU"/>
              </w:rPr>
              <w:t>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360CEC" w:rsidRDefault="006D79AE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360CEC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116F3B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6D79AE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D73F00" w:rsidRDefault="00AE5193" w:rsidP="007B76C1">
            <w:pPr>
              <w:rPr>
                <w:b/>
                <w:sz w:val="20"/>
                <w:szCs w:val="20"/>
                <w:lang w:val="ru-RU"/>
              </w:rPr>
            </w:pPr>
            <w:r w:rsidRPr="00D73F00">
              <w:rPr>
                <w:b/>
                <w:sz w:val="20"/>
                <w:szCs w:val="20"/>
                <w:lang w:val="ru-RU"/>
              </w:rPr>
              <w:t xml:space="preserve">Муниципальная программа "Развитие водохозяйственного комплекса муниципальном </w:t>
            </w:r>
            <w:proofErr w:type="gramStart"/>
            <w:r w:rsidRPr="00D73F00">
              <w:rPr>
                <w:b/>
                <w:sz w:val="20"/>
                <w:szCs w:val="20"/>
                <w:lang w:val="ru-RU"/>
              </w:rPr>
              <w:t>районе</w:t>
            </w:r>
            <w:proofErr w:type="gramEnd"/>
            <w:r w:rsidRPr="00D73F00"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73F00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D73F00">
              <w:rPr>
                <w:b/>
                <w:sz w:val="20"/>
                <w:szCs w:val="20"/>
                <w:lang w:val="ru-RU"/>
              </w:rPr>
              <w:t xml:space="preserve"> Самарской области в 2016-2020 годах"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360CEC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D73F00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350,9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D73F00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116F3B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B65425" w:rsidRDefault="00AE5193" w:rsidP="00AB0E41">
            <w:pPr>
              <w:rPr>
                <w:b/>
                <w:sz w:val="20"/>
                <w:szCs w:val="20"/>
                <w:lang w:val="ru-RU"/>
              </w:rPr>
            </w:pPr>
            <w:r w:rsidRPr="00B65425">
              <w:rPr>
                <w:b/>
                <w:sz w:val="20"/>
                <w:szCs w:val="20"/>
                <w:lang w:val="ru-RU"/>
              </w:rPr>
              <w:t xml:space="preserve">Муниципальная программа «Обеспечение жильем отдельных категорий граждан муниципального района </w:t>
            </w:r>
            <w:proofErr w:type="spellStart"/>
            <w:r w:rsidRPr="00B65425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B65425">
              <w:rPr>
                <w:b/>
                <w:sz w:val="20"/>
                <w:szCs w:val="20"/>
                <w:lang w:val="ru-RU"/>
              </w:rPr>
              <w:t xml:space="preserve"> Самарской области на 2016-2020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A402CB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A402CB">
              <w:rPr>
                <w:b/>
                <w:sz w:val="20"/>
                <w:szCs w:val="20"/>
                <w:lang w:val="ru-RU"/>
              </w:rPr>
              <w:t>3100000000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A402CB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A402CB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13997,1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A402CB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13997,1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292756" w:rsidRDefault="00AE5193" w:rsidP="00AB0E41">
            <w:pPr>
              <w:rPr>
                <w:sz w:val="20"/>
                <w:szCs w:val="20"/>
                <w:lang w:val="ru-RU"/>
              </w:rPr>
            </w:pPr>
            <w:r w:rsidRPr="00292756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9233,9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9233,9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AB0E41">
            <w:pPr>
              <w:rPr>
                <w:sz w:val="20"/>
                <w:szCs w:val="20"/>
                <w:lang w:val="ru-RU"/>
              </w:rPr>
            </w:pPr>
            <w:r w:rsidRPr="004E2A44">
              <w:rPr>
                <w:sz w:val="20"/>
                <w:szCs w:val="20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4763,2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4763,2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3B074D" w:rsidRDefault="00AE5193" w:rsidP="007B76C1">
            <w:pPr>
              <w:rPr>
                <w:b/>
                <w:sz w:val="20"/>
                <w:szCs w:val="20"/>
                <w:lang w:val="ru-RU"/>
              </w:rPr>
            </w:pPr>
            <w:r w:rsidRPr="003B074D">
              <w:rPr>
                <w:b/>
                <w:sz w:val="20"/>
                <w:szCs w:val="20"/>
                <w:lang w:val="ru-RU"/>
              </w:rPr>
              <w:t xml:space="preserve">Муниципальная программа «Охрана окружающей среды в муниципальном районе </w:t>
            </w:r>
            <w:proofErr w:type="spellStart"/>
            <w:r w:rsidRPr="003B074D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3B074D">
              <w:rPr>
                <w:b/>
                <w:sz w:val="20"/>
                <w:szCs w:val="20"/>
                <w:lang w:val="ru-RU"/>
              </w:rPr>
              <w:t xml:space="preserve"> Самарской области  на 2016-2020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3B074D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B074D">
              <w:rPr>
                <w:b/>
                <w:sz w:val="20"/>
                <w:szCs w:val="20"/>
                <w:lang w:val="ru-RU"/>
              </w:rPr>
              <w:t>3200000000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3B074D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3B074D" w:rsidRDefault="0008546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3B074D" w:rsidRDefault="0008546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240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«Обеспечение исполнения полномочий по осуществлению регионального государственного экологического надзора на 2016-2020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08546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08546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08546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08546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932B0A" w:rsidRDefault="00AE5193" w:rsidP="007B76C1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E22C87" w:rsidRDefault="00AE5193" w:rsidP="007B76C1">
            <w:pPr>
              <w:rPr>
                <w:b/>
                <w:sz w:val="20"/>
                <w:szCs w:val="20"/>
                <w:lang w:val="ru-RU"/>
              </w:rPr>
            </w:pPr>
            <w:r w:rsidRPr="00E22C87">
              <w:rPr>
                <w:b/>
                <w:sz w:val="20"/>
                <w:szCs w:val="20"/>
                <w:lang w:val="ru-RU"/>
              </w:rPr>
              <w:t xml:space="preserve">Муниципальная программа  «Профилактика наркомании, лечение и реабилитация наркозависимой части населения муниципального района </w:t>
            </w:r>
            <w:proofErr w:type="spellStart"/>
            <w:r w:rsidRPr="00E22C87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E22C87">
              <w:rPr>
                <w:b/>
                <w:sz w:val="20"/>
                <w:szCs w:val="20"/>
                <w:lang w:val="ru-RU"/>
              </w:rPr>
              <w:t xml:space="preserve"> на 2016-2020г.»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E22C87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22C87">
              <w:rPr>
                <w:b/>
                <w:sz w:val="20"/>
                <w:szCs w:val="20"/>
                <w:lang w:val="ru-RU"/>
              </w:rPr>
              <w:t>3300000000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E22C87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E22C87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E22C87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rPr>
                <w:sz w:val="20"/>
                <w:szCs w:val="20"/>
                <w:lang w:val="ru-RU"/>
              </w:rPr>
            </w:pPr>
            <w:r w:rsidRPr="00932E8B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220674" w:rsidRDefault="00AE5193" w:rsidP="007B76C1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220674">
              <w:rPr>
                <w:b/>
                <w:sz w:val="20"/>
                <w:szCs w:val="20"/>
                <w:lang w:val="ru-RU"/>
              </w:rPr>
              <w:t xml:space="preserve">Муниципальная программа «Семья и дети муниципального района </w:t>
            </w:r>
            <w:proofErr w:type="spellStart"/>
            <w:r w:rsidRPr="00220674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220674">
              <w:rPr>
                <w:b/>
                <w:sz w:val="20"/>
                <w:szCs w:val="20"/>
                <w:lang w:val="ru-RU"/>
              </w:rPr>
              <w:t xml:space="preserve"> Самарской области» на 2017-2021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C26CA2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C26CA2">
              <w:rPr>
                <w:b/>
                <w:sz w:val="20"/>
                <w:szCs w:val="20"/>
                <w:lang w:val="ru-RU"/>
              </w:rPr>
              <w:t>3400000000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220674" w:rsidRDefault="000C754A" w:rsidP="002761EC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9595,9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220674" w:rsidRDefault="000C754A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8878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DB51A2" w:rsidRDefault="00AE5193" w:rsidP="007B76C1">
            <w:pPr>
              <w:rPr>
                <w:sz w:val="20"/>
                <w:szCs w:val="20"/>
                <w:lang w:val="ru-RU"/>
              </w:rPr>
            </w:pPr>
            <w:r w:rsidRPr="00DB51A2">
              <w:rPr>
                <w:sz w:val="20"/>
                <w:szCs w:val="20"/>
                <w:lang w:val="ru-RU"/>
              </w:rPr>
              <w:t>Профилактика безнадзорности и социального неблагополучия семей с детьми, защита прав интересов детей»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AE4B9D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AE4B9D">
              <w:rPr>
                <w:sz w:val="20"/>
                <w:szCs w:val="20"/>
                <w:lang w:val="ru-RU"/>
              </w:rPr>
              <w:t>3410000000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AE4B9D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6552,3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6552,3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</w:pPr>
            <w:r w:rsidRPr="00963712">
              <w:rPr>
                <w:sz w:val="20"/>
                <w:szCs w:val="20"/>
                <w:lang w:val="ru-RU"/>
              </w:rPr>
              <w:t>3410000000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411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</w:pPr>
            <w:r w:rsidRPr="00963712">
              <w:rPr>
                <w:sz w:val="20"/>
                <w:szCs w:val="20"/>
                <w:lang w:val="ru-RU"/>
              </w:rPr>
              <w:t>3410000000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6141,3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6141,3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932E8B" w:rsidRDefault="00AE5193" w:rsidP="007B76C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«Мероприятия, направленные на обеспечение отдыха и оздоровления детей»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rPr>
                <w:sz w:val="20"/>
                <w:szCs w:val="20"/>
                <w:lang w:val="ru-RU"/>
              </w:rPr>
            </w:pPr>
            <w:r w:rsidRPr="00932E8B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932E8B" w:rsidRDefault="00AE5193" w:rsidP="007B76C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«Обеспечение деятельности МКУ «Управление по вопросам семьи, опеки и попечительства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области»»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0C754A" w:rsidP="00CD199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2943,7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0C754A" w:rsidP="00CD199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2325,7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0C754A" w:rsidP="00CD199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0C754A" w:rsidP="00CD199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2082,7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932E8B" w:rsidRDefault="00AE5193" w:rsidP="007B76C1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243</w:t>
            </w:r>
          </w:p>
        </w:tc>
      </w:tr>
      <w:tr w:rsidR="00AE5193" w:rsidTr="00A8638F">
        <w:trPr>
          <w:trHeight w:val="271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4317E2" w:rsidRDefault="00AE5193" w:rsidP="00A3092C">
            <w:pPr>
              <w:rPr>
                <w:sz w:val="20"/>
                <w:szCs w:val="20"/>
                <w:lang w:val="ru-RU"/>
              </w:rPr>
            </w:pPr>
            <w:proofErr w:type="spellStart"/>
            <w:r w:rsidRPr="00932B0A">
              <w:rPr>
                <w:sz w:val="20"/>
                <w:szCs w:val="20"/>
              </w:rPr>
              <w:t>Иные</w:t>
            </w:r>
            <w:proofErr w:type="spellEnd"/>
            <w:r w:rsidRPr="00932B0A">
              <w:rPr>
                <w:sz w:val="20"/>
                <w:szCs w:val="20"/>
              </w:rPr>
              <w:t xml:space="preserve"> </w:t>
            </w:r>
            <w:proofErr w:type="spellStart"/>
            <w:r w:rsidRPr="00932B0A">
              <w:rPr>
                <w:sz w:val="20"/>
                <w:szCs w:val="20"/>
              </w:rPr>
              <w:t>бюджетные</w:t>
            </w:r>
            <w:proofErr w:type="spellEnd"/>
            <w:r w:rsidRPr="00932B0A">
              <w:rPr>
                <w:sz w:val="20"/>
                <w:szCs w:val="20"/>
              </w:rPr>
              <w:t xml:space="preserve"> </w:t>
            </w:r>
            <w:proofErr w:type="spellStart"/>
            <w:r w:rsidRPr="00932B0A">
              <w:rPr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A8638F" w:rsidRDefault="00AE5193" w:rsidP="00BA5EA0">
            <w:pPr>
              <w:rPr>
                <w:b/>
                <w:sz w:val="20"/>
                <w:szCs w:val="20"/>
                <w:lang w:val="ru-RU"/>
              </w:rPr>
            </w:pPr>
            <w:r w:rsidRPr="00A8638F">
              <w:rPr>
                <w:b/>
                <w:sz w:val="20"/>
                <w:szCs w:val="20"/>
                <w:lang w:val="ru-RU"/>
              </w:rPr>
              <w:t xml:space="preserve">МП «Формирование комфортной городской  среды на территории муниципального района </w:t>
            </w:r>
            <w:proofErr w:type="spellStart"/>
            <w:r w:rsidRPr="00A8638F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A8638F">
              <w:rPr>
                <w:b/>
                <w:sz w:val="20"/>
                <w:szCs w:val="20"/>
                <w:lang w:val="ru-RU"/>
              </w:rPr>
              <w:t xml:space="preserve"> Самарской области на 2018 -2022 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A8638F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A8638F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A8638F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16232,8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A8638F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16100,8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B313BC" w:rsidRDefault="00AE5193" w:rsidP="00BA5EA0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16232,8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16100,8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EF6B28" w:rsidRDefault="00AE5193" w:rsidP="007B76C1">
            <w:pPr>
              <w:rPr>
                <w:b/>
                <w:sz w:val="20"/>
                <w:szCs w:val="20"/>
                <w:lang w:val="ru-RU"/>
              </w:rPr>
            </w:pPr>
            <w:r w:rsidRPr="00EF6B28">
              <w:rPr>
                <w:b/>
                <w:sz w:val="20"/>
                <w:szCs w:val="20"/>
                <w:lang w:val="ru-RU"/>
              </w:rPr>
              <w:t xml:space="preserve">Муниципальная программа «Развитие муниципальной службы в Администрации муниципального района </w:t>
            </w:r>
            <w:proofErr w:type="spellStart"/>
            <w:r w:rsidRPr="00EF6B28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EF6B28">
              <w:rPr>
                <w:b/>
                <w:sz w:val="20"/>
                <w:szCs w:val="20"/>
                <w:lang w:val="ru-RU"/>
              </w:rPr>
              <w:t xml:space="preserve"> Самарской области на 2018-2022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EF6B28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F6B28">
              <w:rPr>
                <w:b/>
                <w:sz w:val="20"/>
                <w:szCs w:val="20"/>
                <w:lang w:val="ru-RU"/>
              </w:rPr>
              <w:t>3700000000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EF6B28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EF6B28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EF6B28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rPr>
                <w:sz w:val="20"/>
                <w:szCs w:val="20"/>
                <w:lang w:val="ru-RU"/>
              </w:rPr>
            </w:pPr>
            <w:r w:rsidRPr="0004265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171B96" w:rsidRDefault="00AE5193" w:rsidP="007B76C1">
            <w:pPr>
              <w:rPr>
                <w:b/>
                <w:sz w:val="20"/>
                <w:szCs w:val="20"/>
                <w:lang w:val="ru-RU"/>
              </w:rPr>
            </w:pPr>
            <w:r w:rsidRPr="00171B96">
              <w:rPr>
                <w:b/>
                <w:sz w:val="20"/>
                <w:szCs w:val="20"/>
                <w:lang w:val="ru-RU"/>
              </w:rPr>
              <w:t xml:space="preserve">Муниципальная программа "Развитие муниципального управления и муниципальной службы, совершенствование работы по исполнению полномочий местного значения и осуществление переданных  государственных полномочий в муниципальном районе </w:t>
            </w:r>
            <w:proofErr w:type="spellStart"/>
            <w:r w:rsidRPr="00171B96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71B96">
              <w:rPr>
                <w:b/>
                <w:sz w:val="20"/>
                <w:szCs w:val="20"/>
                <w:lang w:val="ru-RU"/>
              </w:rPr>
              <w:t xml:space="preserve"> Самарской области» на 2018-2022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171B96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171B96">
              <w:rPr>
                <w:b/>
                <w:sz w:val="20"/>
                <w:szCs w:val="20"/>
                <w:lang w:val="ru-RU"/>
              </w:rPr>
              <w:t>3800000000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DF323E" w:rsidRDefault="00976BE7" w:rsidP="002761EC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DF323E" w:rsidRDefault="003B2AC6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1955,2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1A599B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3B2AC6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18562,8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3B2AC6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1517,3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1A599B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3B2AC6" w:rsidP="002761E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2007</w:t>
            </w:r>
            <w:r w:rsidR="00976BE7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3B2AC6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437,9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932B0A" w:rsidRDefault="00AE5193" w:rsidP="001A599B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3B2AC6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932B0A" w:rsidRDefault="00AE5193" w:rsidP="001A599B">
            <w:pPr>
              <w:rPr>
                <w:sz w:val="20"/>
                <w:szCs w:val="20"/>
                <w:lang w:val="ru-RU"/>
              </w:rPr>
            </w:pPr>
            <w:proofErr w:type="spellStart"/>
            <w:r w:rsidRPr="00932B0A">
              <w:rPr>
                <w:sz w:val="20"/>
                <w:szCs w:val="20"/>
              </w:rPr>
              <w:t>Иные</w:t>
            </w:r>
            <w:proofErr w:type="spellEnd"/>
            <w:r w:rsidRPr="00932B0A">
              <w:rPr>
                <w:sz w:val="20"/>
                <w:szCs w:val="20"/>
              </w:rPr>
              <w:t xml:space="preserve"> </w:t>
            </w:r>
            <w:proofErr w:type="spellStart"/>
            <w:r w:rsidRPr="00932B0A">
              <w:rPr>
                <w:sz w:val="20"/>
                <w:szCs w:val="20"/>
              </w:rPr>
              <w:t>бюджетные</w:t>
            </w:r>
            <w:proofErr w:type="spellEnd"/>
            <w:r w:rsidRPr="00932B0A">
              <w:rPr>
                <w:sz w:val="20"/>
                <w:szCs w:val="20"/>
              </w:rPr>
              <w:t xml:space="preserve"> </w:t>
            </w:r>
            <w:proofErr w:type="spellStart"/>
            <w:r w:rsidRPr="00932B0A">
              <w:rPr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3B2AC6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D571CC" w:rsidRDefault="00AE5193" w:rsidP="009F5986">
            <w:pPr>
              <w:rPr>
                <w:b/>
                <w:sz w:val="20"/>
                <w:szCs w:val="20"/>
                <w:lang w:val="ru-RU"/>
              </w:rPr>
            </w:pPr>
            <w:r w:rsidRPr="00D571CC">
              <w:rPr>
                <w:b/>
                <w:sz w:val="20"/>
                <w:szCs w:val="20"/>
                <w:lang w:val="ru-RU"/>
              </w:rPr>
              <w:t xml:space="preserve">Муниципальная программа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муниципального района </w:t>
            </w:r>
            <w:proofErr w:type="spellStart"/>
            <w:r w:rsidRPr="00D571CC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D571CC">
              <w:rPr>
                <w:b/>
                <w:sz w:val="20"/>
                <w:szCs w:val="20"/>
                <w:lang w:val="ru-RU"/>
              </w:rPr>
              <w:t xml:space="preserve"> Самарской области на 2018-2022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D571CC" w:rsidRDefault="00AE5193" w:rsidP="00D571CC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571CC">
              <w:rPr>
                <w:b/>
                <w:sz w:val="20"/>
                <w:szCs w:val="20"/>
                <w:lang w:val="ru-RU"/>
              </w:rPr>
              <w:t>3900000000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D571CC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D571CC" w:rsidRDefault="00AE5193" w:rsidP="009F598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571CC">
              <w:rPr>
                <w:b/>
                <w:sz w:val="20"/>
                <w:szCs w:val="20"/>
                <w:lang w:val="ru-RU"/>
              </w:rPr>
              <w:t>3880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D571CC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9F5986">
            <w:pPr>
              <w:rPr>
                <w:sz w:val="20"/>
                <w:szCs w:val="20"/>
                <w:lang w:val="ru-RU"/>
              </w:rPr>
            </w:pPr>
            <w:r w:rsidRPr="00B313BC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D571C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9F598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9F598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3718,3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9F5986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D571C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9F598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9F598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932B0A" w:rsidRDefault="00AE5193" w:rsidP="009F5986">
            <w:pPr>
              <w:rPr>
                <w:sz w:val="20"/>
                <w:szCs w:val="20"/>
                <w:lang w:val="ru-RU"/>
              </w:rPr>
            </w:pPr>
            <w:proofErr w:type="spellStart"/>
            <w:r w:rsidRPr="00932B0A">
              <w:rPr>
                <w:sz w:val="20"/>
                <w:szCs w:val="20"/>
              </w:rPr>
              <w:t>Иные</w:t>
            </w:r>
            <w:proofErr w:type="spellEnd"/>
            <w:r w:rsidRPr="00932B0A">
              <w:rPr>
                <w:sz w:val="20"/>
                <w:szCs w:val="20"/>
              </w:rPr>
              <w:t xml:space="preserve"> </w:t>
            </w:r>
            <w:proofErr w:type="spellStart"/>
            <w:r w:rsidRPr="00932B0A">
              <w:rPr>
                <w:sz w:val="20"/>
                <w:szCs w:val="20"/>
              </w:rPr>
              <w:t>бюджетные</w:t>
            </w:r>
            <w:proofErr w:type="spellEnd"/>
            <w:r w:rsidRPr="00932B0A">
              <w:rPr>
                <w:sz w:val="20"/>
                <w:szCs w:val="20"/>
              </w:rPr>
              <w:t xml:space="preserve"> </w:t>
            </w:r>
            <w:proofErr w:type="spellStart"/>
            <w:r w:rsidRPr="00932B0A">
              <w:rPr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9F598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205B2C" w:rsidRDefault="00AE5193" w:rsidP="007B76C1">
            <w:pPr>
              <w:rPr>
                <w:b/>
                <w:sz w:val="20"/>
                <w:szCs w:val="20"/>
                <w:lang w:val="ru-RU"/>
              </w:rPr>
            </w:pPr>
            <w:r w:rsidRPr="00205B2C">
              <w:rPr>
                <w:b/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205B2C" w:rsidRDefault="00AE5193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05B2C">
              <w:rPr>
                <w:b/>
                <w:sz w:val="20"/>
                <w:szCs w:val="20"/>
                <w:lang w:val="ru-RU"/>
              </w:rPr>
              <w:t>9000000</w:t>
            </w:r>
            <w:r>
              <w:rPr>
                <w:b/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205B2C" w:rsidRDefault="00AE5193" w:rsidP="007B76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205B2C" w:rsidRDefault="008160E1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4409,5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462D32" w:rsidRDefault="008160E1" w:rsidP="007B76C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524,8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8160E1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3034,1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101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ru-RU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8160E1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042204" w:rsidRDefault="008160E1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042204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101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rPr>
                <w:sz w:val="20"/>
                <w:szCs w:val="20"/>
                <w:lang w:val="ru-RU"/>
              </w:rPr>
            </w:pPr>
            <w:proofErr w:type="spellStart"/>
            <w:r w:rsidRPr="00932B0A">
              <w:rPr>
                <w:sz w:val="20"/>
                <w:szCs w:val="20"/>
              </w:rPr>
              <w:t>Иные</w:t>
            </w:r>
            <w:proofErr w:type="spellEnd"/>
            <w:r w:rsidRPr="00932B0A">
              <w:rPr>
                <w:sz w:val="20"/>
                <w:szCs w:val="20"/>
              </w:rPr>
              <w:t xml:space="preserve"> </w:t>
            </w:r>
            <w:proofErr w:type="spellStart"/>
            <w:r w:rsidRPr="00932B0A">
              <w:rPr>
                <w:sz w:val="20"/>
                <w:szCs w:val="20"/>
              </w:rPr>
              <w:t>бюджетные</w:t>
            </w:r>
            <w:proofErr w:type="spellEnd"/>
            <w:r w:rsidRPr="00932B0A">
              <w:rPr>
                <w:sz w:val="20"/>
                <w:szCs w:val="20"/>
              </w:rPr>
              <w:t xml:space="preserve"> </w:t>
            </w:r>
            <w:proofErr w:type="spellStart"/>
            <w:r w:rsidRPr="00932B0A">
              <w:rPr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31350C" w:rsidRDefault="00AE5193" w:rsidP="00AB0E41">
            <w:pPr>
              <w:rPr>
                <w:sz w:val="20"/>
                <w:szCs w:val="20"/>
                <w:lang w:val="ru-RU"/>
              </w:rPr>
            </w:pPr>
            <w:r w:rsidRPr="0031350C">
              <w:rPr>
                <w:iCs/>
                <w:sz w:val="20"/>
                <w:szCs w:val="20"/>
                <w:lang w:val="ru-RU"/>
              </w:rPr>
              <w:t>Непрограммные направления расходов бюджета района в сфере физической культуры и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AB0E4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903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AB0E4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042204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AB0E41">
            <w:pPr>
              <w:rPr>
                <w:sz w:val="20"/>
                <w:szCs w:val="20"/>
                <w:lang w:val="ru-RU"/>
              </w:rPr>
            </w:pPr>
            <w:proofErr w:type="spellStart"/>
            <w:r w:rsidRPr="00932B0A">
              <w:rPr>
                <w:sz w:val="20"/>
                <w:szCs w:val="20"/>
              </w:rPr>
              <w:t>Иные</w:t>
            </w:r>
            <w:proofErr w:type="spellEnd"/>
            <w:r w:rsidRPr="00932B0A">
              <w:rPr>
                <w:sz w:val="20"/>
                <w:szCs w:val="20"/>
              </w:rPr>
              <w:t xml:space="preserve"> </w:t>
            </w:r>
            <w:proofErr w:type="spellStart"/>
            <w:r w:rsidRPr="00932B0A">
              <w:rPr>
                <w:sz w:val="20"/>
                <w:szCs w:val="20"/>
              </w:rPr>
              <w:t>бюджетные</w:t>
            </w:r>
            <w:proofErr w:type="spellEnd"/>
            <w:r w:rsidRPr="00932B0A">
              <w:rPr>
                <w:sz w:val="20"/>
                <w:szCs w:val="20"/>
              </w:rPr>
              <w:t xml:space="preserve"> </w:t>
            </w:r>
            <w:proofErr w:type="spellStart"/>
            <w:r w:rsidRPr="00932B0A">
              <w:rPr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AB0E4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AB0E4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042204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E16261" w:rsidRDefault="00AE5193" w:rsidP="007B76C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Непрограммные направления расходов бюджета района в </w:t>
            </w:r>
            <w:r>
              <w:rPr>
                <w:sz w:val="20"/>
                <w:szCs w:val="20"/>
                <w:lang w:val="ru-RU"/>
              </w:rPr>
              <w:t>сфере</w:t>
            </w:r>
            <w:r w:rsidRPr="00FF2A98">
              <w:rPr>
                <w:sz w:val="20"/>
                <w:szCs w:val="20"/>
                <w:lang w:val="ru-RU"/>
              </w:rPr>
              <w:t xml:space="preserve"> национальной </w:t>
            </w:r>
            <w:r>
              <w:rPr>
                <w:sz w:val="20"/>
                <w:szCs w:val="20"/>
                <w:lang w:val="ru-RU"/>
              </w:rPr>
              <w:t>экономики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8160E1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042204" w:rsidRDefault="008160E1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423,8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932E8B" w:rsidRDefault="00AE5193" w:rsidP="007B76C1">
            <w:pPr>
              <w:rPr>
                <w:sz w:val="20"/>
                <w:szCs w:val="20"/>
                <w:lang w:val="ru-RU"/>
              </w:rPr>
            </w:pPr>
            <w:r w:rsidRPr="00932B0A">
              <w:rPr>
                <w:sz w:val="20"/>
                <w:szCs w:val="20"/>
                <w:lang w:val="ru-RU"/>
              </w:rPr>
              <w:t xml:space="preserve">Закупка товаров, работ и услуг для обеспечения </w:t>
            </w:r>
            <w:r w:rsidRPr="00932B0A">
              <w:rPr>
                <w:sz w:val="20"/>
                <w:szCs w:val="20"/>
                <w:lang w:val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9040000000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8160E1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8160E1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423,8</w:t>
            </w: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AB0E41">
            <w:pPr>
              <w:rPr>
                <w:sz w:val="20"/>
                <w:szCs w:val="20"/>
                <w:lang w:val="ru-RU"/>
              </w:rPr>
            </w:pPr>
            <w:r w:rsidRPr="00A30F99">
              <w:rPr>
                <w:sz w:val="20"/>
                <w:szCs w:val="20"/>
                <w:lang w:val="ru-RU"/>
              </w:rPr>
              <w:lastRenderedPageBreak/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</w:t>
            </w:r>
            <w:r w:rsidRPr="00A30F99">
              <w:rPr>
                <w:sz w:val="20"/>
                <w:szCs w:val="20"/>
                <w:lang w:val="ru-RU"/>
              </w:rPr>
              <w:t xml:space="preserve"> в сфере </w:t>
            </w:r>
            <w:r>
              <w:rPr>
                <w:sz w:val="20"/>
                <w:szCs w:val="20"/>
                <w:lang w:val="ru-RU"/>
              </w:rPr>
              <w:t>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AB0E41">
            <w:pPr>
              <w:rPr>
                <w:sz w:val="20"/>
                <w:szCs w:val="20"/>
                <w:lang w:val="ru-RU"/>
              </w:rPr>
            </w:pPr>
            <w:proofErr w:type="spellStart"/>
            <w:r w:rsidRPr="00932B0A">
              <w:rPr>
                <w:sz w:val="20"/>
                <w:szCs w:val="20"/>
              </w:rPr>
              <w:t>Иные</w:t>
            </w:r>
            <w:proofErr w:type="spellEnd"/>
            <w:r w:rsidRPr="00932B0A">
              <w:rPr>
                <w:sz w:val="20"/>
                <w:szCs w:val="20"/>
              </w:rPr>
              <w:t xml:space="preserve"> </w:t>
            </w:r>
            <w:proofErr w:type="spellStart"/>
            <w:r w:rsidRPr="00932B0A">
              <w:rPr>
                <w:sz w:val="20"/>
                <w:szCs w:val="20"/>
              </w:rPr>
              <w:t>бюджетные</w:t>
            </w:r>
            <w:proofErr w:type="spellEnd"/>
            <w:r w:rsidRPr="00932B0A">
              <w:rPr>
                <w:sz w:val="20"/>
                <w:szCs w:val="20"/>
              </w:rPr>
              <w:t xml:space="preserve"> </w:t>
            </w:r>
            <w:proofErr w:type="spellStart"/>
            <w:r w:rsidRPr="00932B0A">
              <w:rPr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AB0E41">
            <w:pPr>
              <w:rPr>
                <w:sz w:val="20"/>
                <w:szCs w:val="20"/>
                <w:lang w:val="ru-RU"/>
              </w:rPr>
            </w:pPr>
            <w:r w:rsidRPr="00A30F99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</w:t>
            </w:r>
            <w:r w:rsidRPr="00A30F99">
              <w:rPr>
                <w:sz w:val="20"/>
                <w:szCs w:val="20"/>
                <w:lang w:val="ru-RU"/>
              </w:rPr>
              <w:t xml:space="preserve"> в сфере </w:t>
            </w:r>
            <w:r>
              <w:rPr>
                <w:sz w:val="20"/>
                <w:szCs w:val="20"/>
                <w:lang w:val="ru-RU"/>
              </w:rPr>
              <w:t>здравоохранения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8160E1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5193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Pr="00FF2A98" w:rsidRDefault="00AE5193" w:rsidP="00AB0E41">
            <w:pPr>
              <w:rPr>
                <w:sz w:val="20"/>
                <w:szCs w:val="20"/>
                <w:lang w:val="ru-RU"/>
              </w:rPr>
            </w:pPr>
            <w:proofErr w:type="spellStart"/>
            <w:r w:rsidRPr="00932B0A">
              <w:rPr>
                <w:sz w:val="20"/>
                <w:szCs w:val="20"/>
              </w:rPr>
              <w:t>Иные</w:t>
            </w:r>
            <w:proofErr w:type="spellEnd"/>
            <w:r w:rsidRPr="00932B0A">
              <w:rPr>
                <w:sz w:val="20"/>
                <w:szCs w:val="20"/>
              </w:rPr>
              <w:t xml:space="preserve"> </w:t>
            </w:r>
            <w:proofErr w:type="spellStart"/>
            <w:r w:rsidRPr="00932B0A">
              <w:rPr>
                <w:sz w:val="20"/>
                <w:szCs w:val="20"/>
              </w:rPr>
              <w:t>бюджетные</w:t>
            </w:r>
            <w:proofErr w:type="spellEnd"/>
            <w:r w:rsidRPr="00932B0A">
              <w:rPr>
                <w:sz w:val="20"/>
                <w:szCs w:val="20"/>
              </w:rPr>
              <w:t xml:space="preserve"> </w:t>
            </w:r>
            <w:proofErr w:type="spellStart"/>
            <w:r w:rsidRPr="00932B0A">
              <w:rPr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8160E1" w:rsidP="007B76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93" w:rsidRDefault="00AE5193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010D2" w:rsidTr="007B76C1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D2" w:rsidRPr="00462D32" w:rsidRDefault="007010D2" w:rsidP="007B76C1">
            <w:pPr>
              <w:rPr>
                <w:b/>
                <w:sz w:val="20"/>
                <w:szCs w:val="20"/>
                <w:lang w:val="ru-RU"/>
              </w:rPr>
            </w:pPr>
            <w:r w:rsidRPr="00462D32">
              <w:rPr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D2" w:rsidRDefault="007010D2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D2" w:rsidRDefault="007010D2" w:rsidP="007B76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D2" w:rsidRPr="007010D2" w:rsidRDefault="007010D2" w:rsidP="00C079A8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010D2">
              <w:rPr>
                <w:b/>
                <w:sz w:val="20"/>
                <w:szCs w:val="20"/>
                <w:lang w:val="ru-RU"/>
              </w:rPr>
              <w:t>555977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D2" w:rsidRPr="007010D2" w:rsidRDefault="007010D2" w:rsidP="00C079A8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010D2">
              <w:rPr>
                <w:b/>
                <w:sz w:val="20"/>
                <w:szCs w:val="20"/>
                <w:lang w:val="ru-RU"/>
              </w:rPr>
              <w:t>352016,6</w:t>
            </w:r>
          </w:p>
        </w:tc>
      </w:tr>
    </w:tbl>
    <w:p w:rsidR="004C30C7" w:rsidRDefault="004C30C7" w:rsidP="00DB3418">
      <w:pPr>
        <w:jc w:val="both"/>
        <w:rPr>
          <w:lang w:val="ru-RU"/>
        </w:rPr>
      </w:pPr>
    </w:p>
    <w:p w:rsidR="00063A41" w:rsidRDefault="00063A41" w:rsidP="00063A41">
      <w:pPr>
        <w:jc w:val="both"/>
        <w:rPr>
          <w:lang w:val="ru-RU"/>
        </w:rPr>
      </w:pPr>
      <w:r>
        <w:rPr>
          <w:lang w:val="ru-RU"/>
        </w:rPr>
        <w:t>1.</w:t>
      </w:r>
      <w:r w:rsidR="00F30EA5">
        <w:rPr>
          <w:lang w:val="ru-RU"/>
        </w:rPr>
        <w:t>8</w:t>
      </w:r>
      <w:r>
        <w:rPr>
          <w:lang w:val="ru-RU"/>
        </w:rPr>
        <w:t xml:space="preserve">. В Приложении 8 «Распределение бюджетных ассигнований по целевым статьям (муниципальным программам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Самарской области и непрограммным направлениям деятельности), группам </w:t>
      </w:r>
      <w:proofErr w:type="gramStart"/>
      <w:r>
        <w:rPr>
          <w:lang w:val="ru-RU"/>
        </w:rPr>
        <w:t>видов расходов классификации расходов бюджета муниципального района</w:t>
      </w:r>
      <w:proofErr w:type="gramEnd"/>
      <w:r>
        <w:rPr>
          <w:lang w:val="ru-RU"/>
        </w:rPr>
        <w:t xml:space="preserve">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на плановый период 201</w:t>
      </w:r>
      <w:r w:rsidR="00F30EA5">
        <w:rPr>
          <w:lang w:val="ru-RU"/>
        </w:rPr>
        <w:t>9</w:t>
      </w:r>
      <w:r>
        <w:rPr>
          <w:lang w:val="ru-RU"/>
        </w:rPr>
        <w:t xml:space="preserve"> и 20</w:t>
      </w:r>
      <w:r w:rsidR="00F30EA5">
        <w:rPr>
          <w:lang w:val="ru-RU"/>
        </w:rPr>
        <w:t>20</w:t>
      </w:r>
      <w:r>
        <w:rPr>
          <w:lang w:val="ru-RU"/>
        </w:rPr>
        <w:t xml:space="preserve"> годов»:</w:t>
      </w:r>
    </w:p>
    <w:p w:rsidR="00063A41" w:rsidRDefault="00063A41" w:rsidP="00063A41">
      <w:pPr>
        <w:jc w:val="both"/>
        <w:rPr>
          <w:lang w:val="ru-RU"/>
        </w:rPr>
      </w:pPr>
      <w:r>
        <w:rPr>
          <w:lang w:val="ru-RU"/>
        </w:rPr>
        <w:t xml:space="preserve">- по строке  «Муниципальная программа "Осуществление регулярных перевозок по регулируемым тарифам на территории 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Самарской области» на 2016-2020 годы», ЦСР 0600000000», в столбце 4 «Сумма, тыс. руб. 201</w:t>
      </w:r>
      <w:r w:rsidR="00F30EA5">
        <w:rPr>
          <w:lang w:val="ru-RU"/>
        </w:rPr>
        <w:t>9</w:t>
      </w:r>
      <w:r>
        <w:rPr>
          <w:lang w:val="ru-RU"/>
        </w:rPr>
        <w:t xml:space="preserve"> год, всего», сумму «4000» заменить суммой «</w:t>
      </w:r>
      <w:r w:rsidR="00F30EA5">
        <w:rPr>
          <w:lang w:val="ru-RU"/>
        </w:rPr>
        <w:t>5</w:t>
      </w:r>
      <w:r>
        <w:rPr>
          <w:lang w:val="ru-RU"/>
        </w:rPr>
        <w:t>500»;</w:t>
      </w:r>
    </w:p>
    <w:p w:rsidR="00063A41" w:rsidRDefault="00063A41" w:rsidP="00063A41">
      <w:pPr>
        <w:jc w:val="both"/>
        <w:rPr>
          <w:lang w:val="ru-RU"/>
        </w:rPr>
      </w:pPr>
      <w:r>
        <w:rPr>
          <w:lang w:val="ru-RU"/>
        </w:rPr>
        <w:t>- по строке «Иные бюджетные ассигнования», ЦСР 0600000000, ВР 800», в столбце 4 «Сумма, тыс. руб. 201</w:t>
      </w:r>
      <w:r w:rsidR="00F30EA5">
        <w:rPr>
          <w:lang w:val="ru-RU"/>
        </w:rPr>
        <w:t>9</w:t>
      </w:r>
      <w:r>
        <w:rPr>
          <w:lang w:val="ru-RU"/>
        </w:rPr>
        <w:t xml:space="preserve"> год, всего», сумму «4000» заменить суммой «</w:t>
      </w:r>
      <w:r w:rsidR="00F30EA5">
        <w:rPr>
          <w:lang w:val="ru-RU"/>
        </w:rPr>
        <w:t>5</w:t>
      </w:r>
      <w:r>
        <w:rPr>
          <w:lang w:val="ru-RU"/>
        </w:rPr>
        <w:t>500»;</w:t>
      </w:r>
    </w:p>
    <w:p w:rsidR="00063A41" w:rsidRDefault="00063A41" w:rsidP="00063A41">
      <w:pPr>
        <w:jc w:val="both"/>
        <w:rPr>
          <w:lang w:val="ru-RU"/>
        </w:rPr>
      </w:pPr>
      <w:r>
        <w:rPr>
          <w:lang w:val="ru-RU"/>
        </w:rPr>
        <w:t xml:space="preserve">- по строке «Муниципальная программа "Материально-техническое обеспечение деятельности муниципальных и государственных образовательных учреждений муниципального района 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Самарской области Муниципального бюджетного учреждения «Служба материально-технического обеспечения»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Самарской области на 20</w:t>
      </w:r>
      <w:r w:rsidR="00F30EA5">
        <w:rPr>
          <w:lang w:val="ru-RU"/>
        </w:rPr>
        <w:t>18</w:t>
      </w:r>
      <w:r>
        <w:rPr>
          <w:lang w:val="ru-RU"/>
        </w:rPr>
        <w:t>-20</w:t>
      </w:r>
      <w:r w:rsidR="00F30EA5">
        <w:rPr>
          <w:lang w:val="ru-RU"/>
        </w:rPr>
        <w:t>22</w:t>
      </w:r>
      <w:r>
        <w:rPr>
          <w:lang w:val="ru-RU"/>
        </w:rPr>
        <w:t>г.г."», ЦСР 1200000000», сумму «</w:t>
      </w:r>
      <w:r w:rsidR="00F30EA5">
        <w:rPr>
          <w:lang w:val="ru-RU"/>
        </w:rPr>
        <w:t>70467,4</w:t>
      </w:r>
      <w:r>
        <w:rPr>
          <w:lang w:val="ru-RU"/>
        </w:rPr>
        <w:t>» заменить суммой «</w:t>
      </w:r>
      <w:r w:rsidR="00F30EA5">
        <w:rPr>
          <w:lang w:val="ru-RU"/>
        </w:rPr>
        <w:t>68967,4</w:t>
      </w:r>
      <w:r>
        <w:rPr>
          <w:lang w:val="ru-RU"/>
        </w:rPr>
        <w:t>»;</w:t>
      </w:r>
    </w:p>
    <w:p w:rsidR="00063A41" w:rsidRDefault="00063A41" w:rsidP="00063A41">
      <w:pPr>
        <w:jc w:val="both"/>
        <w:rPr>
          <w:lang w:val="ru-RU"/>
        </w:rPr>
      </w:pPr>
      <w:r>
        <w:rPr>
          <w:lang w:val="ru-RU"/>
        </w:rPr>
        <w:t>- по строке «Предоставление субсидий бюджетным, автономным учреждениям и иным некоммерческим организациям», ЦСР 1200000000, ВР 600», сумму «</w:t>
      </w:r>
      <w:r w:rsidR="00F30EA5">
        <w:rPr>
          <w:lang w:val="ru-RU"/>
        </w:rPr>
        <w:t>70467,4</w:t>
      </w:r>
      <w:r>
        <w:rPr>
          <w:lang w:val="ru-RU"/>
        </w:rPr>
        <w:t>» заменить суммой «</w:t>
      </w:r>
      <w:r w:rsidR="00F30EA5">
        <w:rPr>
          <w:lang w:val="ru-RU"/>
        </w:rPr>
        <w:t>68967,4</w:t>
      </w:r>
      <w:r>
        <w:rPr>
          <w:lang w:val="ru-RU"/>
        </w:rPr>
        <w:t>».</w:t>
      </w:r>
    </w:p>
    <w:p w:rsidR="00063A41" w:rsidRDefault="00063A41" w:rsidP="0061345C">
      <w:pPr>
        <w:jc w:val="both"/>
        <w:rPr>
          <w:lang w:val="ru-RU"/>
        </w:rPr>
      </w:pPr>
    </w:p>
    <w:p w:rsidR="0061345C" w:rsidRPr="00FF1B0E" w:rsidRDefault="0061345C" w:rsidP="0061345C">
      <w:pPr>
        <w:jc w:val="both"/>
        <w:rPr>
          <w:sz w:val="20"/>
          <w:szCs w:val="20"/>
          <w:lang w:val="ru-RU"/>
        </w:rPr>
      </w:pPr>
      <w:r>
        <w:rPr>
          <w:lang w:val="ru-RU"/>
        </w:rPr>
        <w:t>1.</w:t>
      </w:r>
      <w:r w:rsidR="000D6EEC">
        <w:rPr>
          <w:lang w:val="ru-RU"/>
        </w:rPr>
        <w:t>9</w:t>
      </w:r>
      <w:r>
        <w:rPr>
          <w:lang w:val="ru-RU"/>
        </w:rPr>
        <w:t>. Приложение 10</w:t>
      </w:r>
      <w:r w:rsidRPr="00AC0F60">
        <w:rPr>
          <w:lang w:val="ru-RU"/>
        </w:rPr>
        <w:t xml:space="preserve"> </w:t>
      </w:r>
      <w:r>
        <w:rPr>
          <w:lang w:val="ru-RU"/>
        </w:rPr>
        <w:t>изложить в следующей редакции:</w:t>
      </w:r>
    </w:p>
    <w:p w:rsidR="0061345C" w:rsidRDefault="0061345C" w:rsidP="000D6EEC">
      <w:pPr>
        <w:spacing w:line="360" w:lineRule="auto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10</w:t>
      </w:r>
    </w:p>
    <w:p w:rsidR="0061345C" w:rsidRDefault="0061345C" w:rsidP="000D6EEC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61345C" w:rsidRDefault="0061345C" w:rsidP="000D6EEC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61345C" w:rsidRDefault="0061345C" w:rsidP="000D6EEC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2018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61345C" w:rsidRDefault="0061345C" w:rsidP="000D6EEC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2019  и 2020 годов»</w:t>
      </w:r>
    </w:p>
    <w:p w:rsidR="0061345C" w:rsidRPr="00DE4128" w:rsidRDefault="0061345C" w:rsidP="0061345C">
      <w:pPr>
        <w:pStyle w:val="a3"/>
        <w:ind w:firstLine="0"/>
        <w:jc w:val="center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Распределение на 2018 </w:t>
      </w:r>
      <w:r w:rsidRPr="00DE4128">
        <w:rPr>
          <w:b/>
          <w:bCs/>
          <w:sz w:val="20"/>
          <w:szCs w:val="20"/>
        </w:rPr>
        <w:t xml:space="preserve"> год </w:t>
      </w:r>
      <w:r>
        <w:rPr>
          <w:b/>
          <w:bCs/>
          <w:sz w:val="20"/>
          <w:szCs w:val="20"/>
        </w:rPr>
        <w:t xml:space="preserve">межбюджетных трансфертов бюджетам сельских поселений из бюджета муниципального района </w:t>
      </w:r>
      <w:proofErr w:type="spellStart"/>
      <w:r>
        <w:rPr>
          <w:b/>
          <w:bCs/>
          <w:sz w:val="20"/>
          <w:szCs w:val="20"/>
        </w:rPr>
        <w:t>Похвистневский</w:t>
      </w:r>
      <w:proofErr w:type="spellEnd"/>
      <w:r>
        <w:rPr>
          <w:b/>
          <w:bCs/>
          <w:sz w:val="20"/>
          <w:szCs w:val="20"/>
        </w:rPr>
        <w:t xml:space="preserve"> Самарской области, не связанные с передачей полномочий по решению вопросов местного значения </w:t>
      </w:r>
    </w:p>
    <w:p w:rsidR="0061345C" w:rsidRDefault="0061345C" w:rsidP="0061345C">
      <w:pPr>
        <w:jc w:val="center"/>
        <w:rPr>
          <w:lang w:val="ru-RU"/>
        </w:rPr>
      </w:pPr>
      <w:r w:rsidRPr="00DE4128">
        <w:rPr>
          <w:sz w:val="20"/>
          <w:szCs w:val="20"/>
          <w:lang w:val="ru-RU"/>
        </w:rPr>
        <w:t xml:space="preserve">                                                                                                                          </w:t>
      </w:r>
      <w:r>
        <w:rPr>
          <w:sz w:val="20"/>
          <w:szCs w:val="20"/>
          <w:lang w:val="ru-RU"/>
        </w:rPr>
        <w:t xml:space="preserve">                      </w:t>
      </w:r>
      <w:r w:rsidRPr="00DE4128">
        <w:rPr>
          <w:sz w:val="20"/>
          <w:szCs w:val="20"/>
          <w:lang w:val="ru-RU"/>
        </w:rPr>
        <w:t xml:space="preserve">   Тыс. рублей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340"/>
        <w:gridCol w:w="2120"/>
        <w:gridCol w:w="1843"/>
        <w:gridCol w:w="1701"/>
        <w:gridCol w:w="1275"/>
      </w:tblGrid>
      <w:tr w:rsidR="0061345C" w:rsidRPr="00EA766F" w:rsidTr="00FB3C54">
        <w:trPr>
          <w:trHeight w:val="1936"/>
        </w:trPr>
        <w:tc>
          <w:tcPr>
            <w:tcW w:w="468" w:type="dxa"/>
            <w:shd w:val="clear" w:color="auto" w:fill="auto"/>
          </w:tcPr>
          <w:p w:rsidR="0061345C" w:rsidRPr="00EA766F" w:rsidRDefault="0061345C" w:rsidP="00FB3C5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2340" w:type="dxa"/>
            <w:shd w:val="clear" w:color="auto" w:fill="auto"/>
          </w:tcPr>
          <w:p w:rsidR="0061345C" w:rsidRPr="00EA766F" w:rsidRDefault="0061345C" w:rsidP="00FB3C5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Наименования поселений</w:t>
            </w:r>
          </w:p>
        </w:tc>
        <w:tc>
          <w:tcPr>
            <w:tcW w:w="2120" w:type="dxa"/>
            <w:shd w:val="clear" w:color="auto" w:fill="auto"/>
          </w:tcPr>
          <w:p w:rsidR="0061345C" w:rsidRPr="00EA766F" w:rsidRDefault="0061345C" w:rsidP="00FB3C5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сельских поселений за счет средств областно</w:t>
            </w:r>
            <w:r w:rsidRPr="00DE4128">
              <w:rPr>
                <w:sz w:val="20"/>
                <w:szCs w:val="20"/>
              </w:rPr>
              <w:t xml:space="preserve">го бюджета </w:t>
            </w:r>
          </w:p>
        </w:tc>
        <w:tc>
          <w:tcPr>
            <w:tcW w:w="1843" w:type="dxa"/>
            <w:shd w:val="clear" w:color="auto" w:fill="auto"/>
          </w:tcPr>
          <w:p w:rsidR="0061345C" w:rsidRPr="00EA766F" w:rsidRDefault="0061345C" w:rsidP="00FB3C54">
            <w:pPr>
              <w:pStyle w:val="a3"/>
              <w:tabs>
                <w:tab w:val="left" w:pos="761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сельских поселений за счет средств бюджета района</w:t>
            </w:r>
          </w:p>
        </w:tc>
        <w:tc>
          <w:tcPr>
            <w:tcW w:w="1701" w:type="dxa"/>
            <w:shd w:val="clear" w:color="auto" w:fill="auto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межбюджетные трансферты</w:t>
            </w:r>
          </w:p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</w:t>
            </w:r>
          </w:p>
        </w:tc>
      </w:tr>
      <w:tr w:rsidR="0061345C" w:rsidRPr="00EA766F" w:rsidTr="00FB3C54">
        <w:tc>
          <w:tcPr>
            <w:tcW w:w="468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120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</w:tr>
      <w:tr w:rsidR="0061345C" w:rsidRPr="00EA766F" w:rsidTr="00FB3C54">
        <w:tc>
          <w:tcPr>
            <w:tcW w:w="468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1.</w:t>
            </w:r>
          </w:p>
        </w:tc>
        <w:tc>
          <w:tcPr>
            <w:tcW w:w="2340" w:type="dxa"/>
            <w:shd w:val="clear" w:color="auto" w:fill="auto"/>
          </w:tcPr>
          <w:p w:rsidR="0061345C" w:rsidRPr="00EA766F" w:rsidRDefault="0061345C" w:rsidP="00FB3C54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Алькино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</w:t>
            </w:r>
          </w:p>
        </w:tc>
        <w:tc>
          <w:tcPr>
            <w:tcW w:w="1843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1671,7</w:t>
            </w:r>
          </w:p>
        </w:tc>
        <w:tc>
          <w:tcPr>
            <w:tcW w:w="1701" w:type="dxa"/>
            <w:shd w:val="clear" w:color="auto" w:fill="auto"/>
          </w:tcPr>
          <w:p w:rsidR="0061345C" w:rsidRPr="00EA766F" w:rsidRDefault="00570DC2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2593</w:t>
            </w:r>
            <w:r w:rsidR="006A4B78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61345C" w:rsidRPr="00EA766F" w:rsidRDefault="00570DC2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4319,3</w:t>
            </w:r>
          </w:p>
        </w:tc>
      </w:tr>
      <w:tr w:rsidR="0061345C" w:rsidRPr="00EA766F" w:rsidTr="00FB3C54">
        <w:tc>
          <w:tcPr>
            <w:tcW w:w="468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2.</w:t>
            </w:r>
          </w:p>
        </w:tc>
        <w:tc>
          <w:tcPr>
            <w:tcW w:w="2340" w:type="dxa"/>
            <w:shd w:val="clear" w:color="auto" w:fill="auto"/>
          </w:tcPr>
          <w:p w:rsidR="0061345C" w:rsidRPr="00EA766F" w:rsidRDefault="0061345C" w:rsidP="00FB3C54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Большой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Толкай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47,2</w:t>
            </w:r>
          </w:p>
        </w:tc>
        <w:tc>
          <w:tcPr>
            <w:tcW w:w="1843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686</w:t>
            </w:r>
          </w:p>
        </w:tc>
        <w:tc>
          <w:tcPr>
            <w:tcW w:w="1701" w:type="dxa"/>
            <w:shd w:val="clear" w:color="auto" w:fill="auto"/>
          </w:tcPr>
          <w:p w:rsidR="0061345C" w:rsidRPr="00EA766F" w:rsidRDefault="00570DC2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680,2</w:t>
            </w:r>
          </w:p>
        </w:tc>
        <w:tc>
          <w:tcPr>
            <w:tcW w:w="1275" w:type="dxa"/>
            <w:shd w:val="clear" w:color="auto" w:fill="auto"/>
          </w:tcPr>
          <w:p w:rsidR="0061345C" w:rsidRPr="00EA766F" w:rsidRDefault="00570DC2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1413,4</w:t>
            </w:r>
          </w:p>
        </w:tc>
      </w:tr>
      <w:tr w:rsidR="0061345C" w:rsidRPr="00EA766F" w:rsidTr="00FB3C54">
        <w:tc>
          <w:tcPr>
            <w:tcW w:w="468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3.</w:t>
            </w:r>
          </w:p>
        </w:tc>
        <w:tc>
          <w:tcPr>
            <w:tcW w:w="2340" w:type="dxa"/>
            <w:shd w:val="clear" w:color="auto" w:fill="auto"/>
          </w:tcPr>
          <w:p w:rsidR="0061345C" w:rsidRPr="00EA766F" w:rsidRDefault="0061345C" w:rsidP="00FB3C54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Красные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Ключи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27,3</w:t>
            </w:r>
          </w:p>
        </w:tc>
        <w:tc>
          <w:tcPr>
            <w:tcW w:w="1843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257,1</w:t>
            </w:r>
          </w:p>
        </w:tc>
        <w:tc>
          <w:tcPr>
            <w:tcW w:w="1701" w:type="dxa"/>
            <w:shd w:val="clear" w:color="auto" w:fill="auto"/>
          </w:tcPr>
          <w:p w:rsidR="0061345C" w:rsidRPr="00EA766F" w:rsidRDefault="00570DC2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982</w:t>
            </w:r>
          </w:p>
        </w:tc>
        <w:tc>
          <w:tcPr>
            <w:tcW w:w="1275" w:type="dxa"/>
            <w:shd w:val="clear" w:color="auto" w:fill="auto"/>
          </w:tcPr>
          <w:p w:rsidR="0061345C" w:rsidRPr="00EA766F" w:rsidRDefault="00570DC2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1266,4</w:t>
            </w:r>
          </w:p>
        </w:tc>
      </w:tr>
      <w:tr w:rsidR="0061345C" w:rsidRPr="00EA766F" w:rsidTr="00FB3C54">
        <w:tc>
          <w:tcPr>
            <w:tcW w:w="468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4.</w:t>
            </w:r>
          </w:p>
        </w:tc>
        <w:tc>
          <w:tcPr>
            <w:tcW w:w="2340" w:type="dxa"/>
            <w:shd w:val="clear" w:color="auto" w:fill="auto"/>
          </w:tcPr>
          <w:p w:rsidR="0061345C" w:rsidRPr="00EA766F" w:rsidRDefault="0061345C" w:rsidP="00FB3C54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Кротково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41,2</w:t>
            </w:r>
          </w:p>
        </w:tc>
        <w:tc>
          <w:tcPr>
            <w:tcW w:w="1843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539,1</w:t>
            </w:r>
          </w:p>
        </w:tc>
        <w:tc>
          <w:tcPr>
            <w:tcW w:w="1701" w:type="dxa"/>
            <w:shd w:val="clear" w:color="auto" w:fill="auto"/>
          </w:tcPr>
          <w:p w:rsidR="0061345C" w:rsidRPr="00EA766F" w:rsidRDefault="00570DC2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782,9</w:t>
            </w:r>
          </w:p>
        </w:tc>
        <w:tc>
          <w:tcPr>
            <w:tcW w:w="1275" w:type="dxa"/>
            <w:shd w:val="clear" w:color="auto" w:fill="auto"/>
          </w:tcPr>
          <w:p w:rsidR="0061345C" w:rsidRPr="00EA766F" w:rsidRDefault="00570DC2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1363,2</w:t>
            </w:r>
          </w:p>
        </w:tc>
      </w:tr>
      <w:tr w:rsidR="0061345C" w:rsidRPr="00EA766F" w:rsidTr="00FB3C54">
        <w:tc>
          <w:tcPr>
            <w:tcW w:w="468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61345C" w:rsidRPr="00EA766F" w:rsidRDefault="0061345C" w:rsidP="00FB3C54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Малое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Ибряйкино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</w:t>
            </w:r>
          </w:p>
        </w:tc>
        <w:tc>
          <w:tcPr>
            <w:tcW w:w="1843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885,8</w:t>
            </w:r>
          </w:p>
        </w:tc>
        <w:tc>
          <w:tcPr>
            <w:tcW w:w="1701" w:type="dxa"/>
            <w:shd w:val="clear" w:color="auto" w:fill="auto"/>
          </w:tcPr>
          <w:p w:rsidR="0061345C" w:rsidRPr="00EA766F" w:rsidRDefault="00570DC2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343</w:t>
            </w:r>
          </w:p>
        </w:tc>
        <w:tc>
          <w:tcPr>
            <w:tcW w:w="1275" w:type="dxa"/>
            <w:shd w:val="clear" w:color="auto" w:fill="auto"/>
          </w:tcPr>
          <w:p w:rsidR="0061345C" w:rsidRPr="00EA766F" w:rsidRDefault="00570DC2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1265,8</w:t>
            </w:r>
          </w:p>
        </w:tc>
      </w:tr>
      <w:tr w:rsidR="0061345C" w:rsidRPr="00EA766F" w:rsidTr="00FB3C54">
        <w:tc>
          <w:tcPr>
            <w:tcW w:w="468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61345C" w:rsidRPr="00EA766F" w:rsidRDefault="0061345C" w:rsidP="00FB3C54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Малый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Толкай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32,8</w:t>
            </w:r>
          </w:p>
        </w:tc>
        <w:tc>
          <w:tcPr>
            <w:tcW w:w="1843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503,8</w:t>
            </w:r>
          </w:p>
        </w:tc>
        <w:tc>
          <w:tcPr>
            <w:tcW w:w="1701" w:type="dxa"/>
            <w:shd w:val="clear" w:color="auto" w:fill="auto"/>
          </w:tcPr>
          <w:p w:rsidR="0061345C" w:rsidRPr="00EA766F" w:rsidRDefault="00570DC2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536</w:t>
            </w:r>
          </w:p>
        </w:tc>
        <w:tc>
          <w:tcPr>
            <w:tcW w:w="1275" w:type="dxa"/>
            <w:shd w:val="clear" w:color="auto" w:fill="auto"/>
          </w:tcPr>
          <w:p w:rsidR="0061345C" w:rsidRPr="00EA766F" w:rsidRDefault="00570DC2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1072,8</w:t>
            </w:r>
          </w:p>
        </w:tc>
      </w:tr>
      <w:tr w:rsidR="0061345C" w:rsidRPr="00EA766F" w:rsidTr="00FB3C54">
        <w:tc>
          <w:tcPr>
            <w:tcW w:w="468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7.</w:t>
            </w:r>
          </w:p>
        </w:tc>
        <w:tc>
          <w:tcPr>
            <w:tcW w:w="2340" w:type="dxa"/>
            <w:shd w:val="clear" w:color="auto" w:fill="auto"/>
          </w:tcPr>
          <w:p w:rsidR="0061345C" w:rsidRPr="00EA766F" w:rsidRDefault="0061345C" w:rsidP="00FB3C54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Мочалеевка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55,5</w:t>
            </w:r>
          </w:p>
        </w:tc>
        <w:tc>
          <w:tcPr>
            <w:tcW w:w="1843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1549</w:t>
            </w:r>
          </w:p>
        </w:tc>
        <w:tc>
          <w:tcPr>
            <w:tcW w:w="1701" w:type="dxa"/>
            <w:shd w:val="clear" w:color="auto" w:fill="auto"/>
          </w:tcPr>
          <w:p w:rsidR="0061345C" w:rsidRPr="00EA766F" w:rsidRDefault="00CD7488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695,1</w:t>
            </w:r>
          </w:p>
        </w:tc>
        <w:tc>
          <w:tcPr>
            <w:tcW w:w="1275" w:type="dxa"/>
            <w:shd w:val="clear" w:color="auto" w:fill="auto"/>
          </w:tcPr>
          <w:p w:rsidR="0061345C" w:rsidRPr="00EA766F" w:rsidRDefault="00CD7488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2299,6</w:t>
            </w:r>
          </w:p>
        </w:tc>
      </w:tr>
      <w:tr w:rsidR="0061345C" w:rsidRPr="00EA766F" w:rsidTr="00FB3C54">
        <w:tc>
          <w:tcPr>
            <w:tcW w:w="468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8.</w:t>
            </w:r>
          </w:p>
        </w:tc>
        <w:tc>
          <w:tcPr>
            <w:tcW w:w="2340" w:type="dxa"/>
            <w:shd w:val="clear" w:color="auto" w:fill="auto"/>
          </w:tcPr>
          <w:p w:rsidR="0061345C" w:rsidRPr="00EA766F" w:rsidRDefault="0061345C" w:rsidP="00FB3C54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Новое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Мансуркино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</w:t>
            </w:r>
          </w:p>
        </w:tc>
        <w:tc>
          <w:tcPr>
            <w:tcW w:w="1843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742,1</w:t>
            </w:r>
          </w:p>
        </w:tc>
        <w:tc>
          <w:tcPr>
            <w:tcW w:w="1701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549,4</w:t>
            </w:r>
          </w:p>
        </w:tc>
        <w:tc>
          <w:tcPr>
            <w:tcW w:w="1275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1330,5</w:t>
            </w:r>
          </w:p>
        </w:tc>
      </w:tr>
      <w:tr w:rsidR="0061345C" w:rsidRPr="00EA766F" w:rsidTr="00FB3C54">
        <w:tc>
          <w:tcPr>
            <w:tcW w:w="468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lastRenderedPageBreak/>
              <w:t>9.</w:t>
            </w:r>
          </w:p>
        </w:tc>
        <w:tc>
          <w:tcPr>
            <w:tcW w:w="2340" w:type="dxa"/>
            <w:shd w:val="clear" w:color="auto" w:fill="auto"/>
          </w:tcPr>
          <w:p w:rsidR="0061345C" w:rsidRPr="00EA766F" w:rsidRDefault="0061345C" w:rsidP="00FB3C54">
            <w:pPr>
              <w:rPr>
                <w:sz w:val="20"/>
                <w:szCs w:val="20"/>
                <w:lang w:val="ru-RU"/>
              </w:rPr>
            </w:pPr>
            <w:proofErr w:type="spellStart"/>
            <w:r w:rsidRPr="00EA766F">
              <w:rPr>
                <w:sz w:val="20"/>
                <w:szCs w:val="20"/>
                <w:lang w:val="ru-RU"/>
              </w:rPr>
              <w:t>Подбельск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95,5</w:t>
            </w:r>
          </w:p>
        </w:tc>
        <w:tc>
          <w:tcPr>
            <w:tcW w:w="1843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2661,1</w:t>
            </w:r>
          </w:p>
        </w:tc>
        <w:tc>
          <w:tcPr>
            <w:tcW w:w="1701" w:type="dxa"/>
            <w:shd w:val="clear" w:color="auto" w:fill="auto"/>
          </w:tcPr>
          <w:p w:rsidR="0061345C" w:rsidRPr="00EA766F" w:rsidRDefault="00CD7488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1069,6</w:t>
            </w:r>
          </w:p>
        </w:tc>
        <w:tc>
          <w:tcPr>
            <w:tcW w:w="1275" w:type="dxa"/>
            <w:shd w:val="clear" w:color="auto" w:fill="auto"/>
          </w:tcPr>
          <w:p w:rsidR="0061345C" w:rsidRPr="00EA766F" w:rsidRDefault="00CD7488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3826,2</w:t>
            </w:r>
          </w:p>
        </w:tc>
      </w:tr>
      <w:tr w:rsidR="0061345C" w:rsidRPr="00EA766F" w:rsidTr="00FB3C54">
        <w:tc>
          <w:tcPr>
            <w:tcW w:w="468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  <w:lang w:val="ru-RU"/>
              </w:rPr>
              <w:t>10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61345C" w:rsidRPr="00EA766F" w:rsidRDefault="0061345C" w:rsidP="00FB3C54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Рысайкино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42,4</w:t>
            </w:r>
          </w:p>
        </w:tc>
        <w:tc>
          <w:tcPr>
            <w:tcW w:w="1843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1126,1</w:t>
            </w:r>
          </w:p>
        </w:tc>
        <w:tc>
          <w:tcPr>
            <w:tcW w:w="1701" w:type="dxa"/>
            <w:shd w:val="clear" w:color="auto" w:fill="auto"/>
          </w:tcPr>
          <w:p w:rsidR="0061345C" w:rsidRPr="00EA766F" w:rsidRDefault="00EE6B87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61345C" w:rsidRPr="00EA766F" w:rsidRDefault="00EE6B87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1168,5</w:t>
            </w:r>
          </w:p>
        </w:tc>
      </w:tr>
      <w:tr w:rsidR="0061345C" w:rsidRPr="00EA766F" w:rsidTr="00FB3C54">
        <w:tc>
          <w:tcPr>
            <w:tcW w:w="468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11.</w:t>
            </w:r>
          </w:p>
        </w:tc>
        <w:tc>
          <w:tcPr>
            <w:tcW w:w="2340" w:type="dxa"/>
            <w:shd w:val="clear" w:color="auto" w:fill="auto"/>
          </w:tcPr>
          <w:p w:rsidR="0061345C" w:rsidRPr="00EA766F" w:rsidRDefault="0061345C" w:rsidP="00FB3C54">
            <w:pPr>
              <w:rPr>
                <w:sz w:val="20"/>
                <w:szCs w:val="20"/>
                <w:lang w:val="ru-RU"/>
              </w:rPr>
            </w:pPr>
            <w:proofErr w:type="spellStart"/>
            <w:r w:rsidRPr="00EA766F">
              <w:rPr>
                <w:sz w:val="20"/>
                <w:szCs w:val="20"/>
                <w:lang w:val="ru-RU"/>
              </w:rPr>
              <w:t>Савруха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76,8</w:t>
            </w:r>
          </w:p>
        </w:tc>
        <w:tc>
          <w:tcPr>
            <w:tcW w:w="1843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76,8</w:t>
            </w:r>
          </w:p>
        </w:tc>
      </w:tr>
      <w:tr w:rsidR="0061345C" w:rsidRPr="00EA766F" w:rsidTr="00FB3C54">
        <w:tc>
          <w:tcPr>
            <w:tcW w:w="468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61345C" w:rsidRPr="00EA766F" w:rsidRDefault="0061345C" w:rsidP="00FB3C54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Среднее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Аверкино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79,4</w:t>
            </w:r>
          </w:p>
        </w:tc>
        <w:tc>
          <w:tcPr>
            <w:tcW w:w="1843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1967,1</w:t>
            </w:r>
          </w:p>
        </w:tc>
        <w:tc>
          <w:tcPr>
            <w:tcW w:w="1701" w:type="dxa"/>
            <w:shd w:val="clear" w:color="auto" w:fill="auto"/>
          </w:tcPr>
          <w:p w:rsidR="0061345C" w:rsidRPr="00EA766F" w:rsidRDefault="00EE6B87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1151,3</w:t>
            </w:r>
          </w:p>
        </w:tc>
        <w:tc>
          <w:tcPr>
            <w:tcW w:w="1275" w:type="dxa"/>
            <w:shd w:val="clear" w:color="auto" w:fill="auto"/>
          </w:tcPr>
          <w:p w:rsidR="0061345C" w:rsidRPr="00EA766F" w:rsidRDefault="00EE6B87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3197,8</w:t>
            </w:r>
          </w:p>
        </w:tc>
      </w:tr>
      <w:tr w:rsidR="0061345C" w:rsidRPr="00EA766F" w:rsidTr="00FB3C54">
        <w:tc>
          <w:tcPr>
            <w:tcW w:w="468" w:type="dxa"/>
            <w:shd w:val="clear" w:color="auto" w:fill="auto"/>
          </w:tcPr>
          <w:p w:rsidR="0061345C" w:rsidRPr="00B7673D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13.</w:t>
            </w:r>
          </w:p>
        </w:tc>
        <w:tc>
          <w:tcPr>
            <w:tcW w:w="2340" w:type="dxa"/>
            <w:shd w:val="clear" w:color="auto" w:fill="auto"/>
          </w:tcPr>
          <w:p w:rsidR="0061345C" w:rsidRPr="00EA766F" w:rsidRDefault="0061345C" w:rsidP="00FB3C54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Староганькино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1843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61345C" w:rsidRPr="00EA766F" w:rsidRDefault="0061345C" w:rsidP="00EE6B8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EE6B87">
              <w:rPr>
                <w:sz w:val="20"/>
                <w:szCs w:val="20"/>
                <w:lang w:val="ru-RU"/>
              </w:rPr>
              <w:t>030,7</w:t>
            </w:r>
          </w:p>
        </w:tc>
        <w:tc>
          <w:tcPr>
            <w:tcW w:w="1275" w:type="dxa"/>
            <w:shd w:val="clear" w:color="auto" w:fill="auto"/>
          </w:tcPr>
          <w:p w:rsidR="0061345C" w:rsidRPr="00EA766F" w:rsidRDefault="0061345C" w:rsidP="00EE6B8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EE6B87">
              <w:rPr>
                <w:sz w:val="20"/>
                <w:szCs w:val="20"/>
                <w:lang w:val="ru-RU"/>
              </w:rPr>
              <w:t>066,7</w:t>
            </w:r>
          </w:p>
        </w:tc>
      </w:tr>
      <w:tr w:rsidR="0061345C" w:rsidRPr="00EA766F" w:rsidTr="00FB3C54">
        <w:tc>
          <w:tcPr>
            <w:tcW w:w="468" w:type="dxa"/>
            <w:shd w:val="clear" w:color="auto" w:fill="auto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14.</w:t>
            </w:r>
          </w:p>
        </w:tc>
        <w:tc>
          <w:tcPr>
            <w:tcW w:w="2340" w:type="dxa"/>
            <w:shd w:val="clear" w:color="auto" w:fill="auto"/>
          </w:tcPr>
          <w:p w:rsidR="0061345C" w:rsidRPr="00EA766F" w:rsidRDefault="0061345C" w:rsidP="00FB3C54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Старопохвистнево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40,9</w:t>
            </w:r>
          </w:p>
        </w:tc>
        <w:tc>
          <w:tcPr>
            <w:tcW w:w="1843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1068,5</w:t>
            </w:r>
          </w:p>
        </w:tc>
        <w:tc>
          <w:tcPr>
            <w:tcW w:w="1701" w:type="dxa"/>
            <w:shd w:val="clear" w:color="auto" w:fill="auto"/>
          </w:tcPr>
          <w:p w:rsidR="0061345C" w:rsidRPr="00EA766F" w:rsidRDefault="00EE6B87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3335,3</w:t>
            </w:r>
          </w:p>
        </w:tc>
        <w:tc>
          <w:tcPr>
            <w:tcW w:w="1275" w:type="dxa"/>
            <w:shd w:val="clear" w:color="auto" w:fill="auto"/>
          </w:tcPr>
          <w:p w:rsidR="0061345C" w:rsidRPr="00EA766F" w:rsidRDefault="00EE6B87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4444,7</w:t>
            </w:r>
          </w:p>
        </w:tc>
      </w:tr>
      <w:tr w:rsidR="0061345C" w:rsidRPr="00EA766F" w:rsidTr="00FB3C54">
        <w:tc>
          <w:tcPr>
            <w:tcW w:w="468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61345C" w:rsidRPr="00EA766F" w:rsidRDefault="0061345C" w:rsidP="00FB3C54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Старый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Аманак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</w:t>
            </w:r>
          </w:p>
        </w:tc>
        <w:tc>
          <w:tcPr>
            <w:tcW w:w="1843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581,6</w:t>
            </w:r>
          </w:p>
        </w:tc>
        <w:tc>
          <w:tcPr>
            <w:tcW w:w="1701" w:type="dxa"/>
            <w:shd w:val="clear" w:color="auto" w:fill="auto"/>
          </w:tcPr>
          <w:p w:rsidR="0061345C" w:rsidRPr="00EA766F" w:rsidRDefault="00EE6B87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1206</w:t>
            </w:r>
          </w:p>
        </w:tc>
        <w:tc>
          <w:tcPr>
            <w:tcW w:w="1275" w:type="dxa"/>
            <w:shd w:val="clear" w:color="auto" w:fill="auto"/>
          </w:tcPr>
          <w:p w:rsidR="0061345C" w:rsidRPr="00EA766F" w:rsidRDefault="00EE6B87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1843,6</w:t>
            </w:r>
          </w:p>
        </w:tc>
      </w:tr>
      <w:tr w:rsidR="0061345C" w:rsidRPr="00EA766F" w:rsidTr="00FB3C54">
        <w:tc>
          <w:tcPr>
            <w:tcW w:w="468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61345C" w:rsidRPr="00EA766F" w:rsidRDefault="0061345C" w:rsidP="00FB3C54">
            <w:pPr>
              <w:rPr>
                <w:b/>
                <w:sz w:val="20"/>
                <w:szCs w:val="20"/>
              </w:rPr>
            </w:pPr>
            <w:r w:rsidRPr="00EA766F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120" w:type="dxa"/>
            <w:shd w:val="clear" w:color="auto" w:fill="auto"/>
          </w:tcPr>
          <w:p w:rsidR="0061345C" w:rsidRPr="008A723D" w:rsidRDefault="0061345C" w:rsidP="00FB3C54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761</w:t>
            </w:r>
          </w:p>
        </w:tc>
        <w:tc>
          <w:tcPr>
            <w:tcW w:w="1843" w:type="dxa"/>
            <w:shd w:val="clear" w:color="auto" w:fill="auto"/>
          </w:tcPr>
          <w:p w:rsidR="0061345C" w:rsidRPr="008A723D" w:rsidRDefault="0061345C" w:rsidP="00FB3C54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14239</w:t>
            </w:r>
          </w:p>
        </w:tc>
        <w:tc>
          <w:tcPr>
            <w:tcW w:w="1701" w:type="dxa"/>
            <w:shd w:val="clear" w:color="auto" w:fill="auto"/>
          </w:tcPr>
          <w:p w:rsidR="0061345C" w:rsidRPr="008A723D" w:rsidRDefault="0061345C" w:rsidP="00FB3C54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14955,3</w:t>
            </w:r>
          </w:p>
        </w:tc>
        <w:tc>
          <w:tcPr>
            <w:tcW w:w="1275" w:type="dxa"/>
            <w:shd w:val="clear" w:color="auto" w:fill="auto"/>
          </w:tcPr>
          <w:p w:rsidR="0061345C" w:rsidRPr="008A723D" w:rsidRDefault="0061345C" w:rsidP="00FB3C54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29955,3</w:t>
            </w:r>
          </w:p>
        </w:tc>
      </w:tr>
    </w:tbl>
    <w:p w:rsidR="0061345C" w:rsidRDefault="0061345C" w:rsidP="0061345C">
      <w:pPr>
        <w:rPr>
          <w:lang w:val="ru-RU"/>
        </w:rPr>
      </w:pPr>
    </w:p>
    <w:p w:rsidR="0061345C" w:rsidRPr="00FF1B0E" w:rsidRDefault="000D6EEC" w:rsidP="0061345C">
      <w:pPr>
        <w:jc w:val="both"/>
        <w:rPr>
          <w:sz w:val="20"/>
          <w:szCs w:val="20"/>
          <w:lang w:val="ru-RU"/>
        </w:rPr>
      </w:pPr>
      <w:r>
        <w:rPr>
          <w:lang w:val="ru-RU"/>
        </w:rPr>
        <w:t>1.10</w:t>
      </w:r>
      <w:r w:rsidR="0061345C">
        <w:rPr>
          <w:lang w:val="ru-RU"/>
        </w:rPr>
        <w:t>. Приложение 12</w:t>
      </w:r>
      <w:r w:rsidR="0061345C" w:rsidRPr="00AC0F60">
        <w:rPr>
          <w:lang w:val="ru-RU"/>
        </w:rPr>
        <w:t xml:space="preserve"> </w:t>
      </w:r>
      <w:r w:rsidR="0061345C">
        <w:rPr>
          <w:lang w:val="ru-RU"/>
        </w:rPr>
        <w:t>изложить в следующей редакции:</w:t>
      </w:r>
    </w:p>
    <w:p w:rsidR="0061345C" w:rsidRDefault="0061345C" w:rsidP="0061345C">
      <w:pPr>
        <w:jc w:val="right"/>
        <w:rPr>
          <w:sz w:val="20"/>
          <w:szCs w:val="20"/>
          <w:lang w:val="ru-RU"/>
        </w:rPr>
      </w:pPr>
    </w:p>
    <w:p w:rsidR="0061345C" w:rsidRDefault="0061345C" w:rsidP="0061345C">
      <w:pPr>
        <w:jc w:val="right"/>
        <w:rPr>
          <w:sz w:val="20"/>
          <w:szCs w:val="20"/>
          <w:lang w:val="ru-RU"/>
        </w:rPr>
      </w:pPr>
    </w:p>
    <w:p w:rsidR="0061345C" w:rsidRDefault="0061345C" w:rsidP="0061345C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12</w:t>
      </w:r>
    </w:p>
    <w:p w:rsidR="0061345C" w:rsidRDefault="0061345C" w:rsidP="0061345C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61345C" w:rsidRDefault="0061345C" w:rsidP="0061345C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61345C" w:rsidRDefault="0061345C" w:rsidP="0061345C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2018 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61345C" w:rsidRDefault="0061345C" w:rsidP="0061345C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2019  и 2020  годов»</w:t>
      </w:r>
    </w:p>
    <w:p w:rsidR="0061345C" w:rsidRDefault="0061345C" w:rsidP="0061345C">
      <w:pPr>
        <w:jc w:val="center"/>
        <w:rPr>
          <w:lang w:val="ru-RU"/>
        </w:rPr>
      </w:pPr>
      <w:r w:rsidRPr="00C943F3">
        <w:rPr>
          <w:lang w:val="ru-RU"/>
        </w:rPr>
        <w:t>Межбюджетные трансферты, выделяемые из бюджетов сельских поселений муниципального района бюджету района, на осуществления части полномочий по решению вопросов местного значения в соответствии с за</w:t>
      </w:r>
      <w:r>
        <w:rPr>
          <w:lang w:val="ru-RU"/>
        </w:rPr>
        <w:t>ключенными соглашениями  на  2018</w:t>
      </w:r>
      <w:r w:rsidRPr="00C943F3">
        <w:rPr>
          <w:lang w:val="ru-RU"/>
        </w:rPr>
        <w:t xml:space="preserve"> год</w:t>
      </w:r>
    </w:p>
    <w:p w:rsidR="0061345C" w:rsidRDefault="0061345C" w:rsidP="0061345C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т</w:t>
      </w:r>
      <w:r w:rsidRPr="00992BAB">
        <w:rPr>
          <w:sz w:val="20"/>
          <w:szCs w:val="20"/>
          <w:lang w:val="ru-RU"/>
        </w:rPr>
        <w:t>ыс. руб.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559"/>
        <w:gridCol w:w="851"/>
        <w:gridCol w:w="1134"/>
        <w:gridCol w:w="1134"/>
        <w:gridCol w:w="992"/>
        <w:gridCol w:w="992"/>
        <w:gridCol w:w="992"/>
        <w:gridCol w:w="1134"/>
        <w:gridCol w:w="993"/>
      </w:tblGrid>
      <w:tr w:rsidR="0061345C" w:rsidRPr="00EA766F" w:rsidTr="00FB3C54">
        <w:trPr>
          <w:trHeight w:val="1970"/>
        </w:trPr>
        <w:tc>
          <w:tcPr>
            <w:tcW w:w="568" w:type="dxa"/>
            <w:shd w:val="clear" w:color="auto" w:fill="auto"/>
          </w:tcPr>
          <w:p w:rsidR="0061345C" w:rsidRPr="00EA766F" w:rsidRDefault="0061345C" w:rsidP="00FB3C5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1559" w:type="dxa"/>
            <w:shd w:val="clear" w:color="auto" w:fill="auto"/>
          </w:tcPr>
          <w:p w:rsidR="0061345C" w:rsidRPr="00EA766F" w:rsidRDefault="0061345C" w:rsidP="00FB3C5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Наименования поселений</w:t>
            </w:r>
          </w:p>
        </w:tc>
        <w:tc>
          <w:tcPr>
            <w:tcW w:w="851" w:type="dxa"/>
            <w:shd w:val="clear" w:color="auto" w:fill="auto"/>
          </w:tcPr>
          <w:p w:rsidR="0061345C" w:rsidRPr="00EA766F" w:rsidRDefault="0061345C" w:rsidP="00FB3C5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Исполнение бюджетов поселений, </w:t>
            </w:r>
            <w:proofErr w:type="gramStart"/>
            <w:r>
              <w:rPr>
                <w:sz w:val="20"/>
                <w:szCs w:val="20"/>
              </w:rPr>
              <w:t>контроль за</w:t>
            </w:r>
            <w:proofErr w:type="gramEnd"/>
            <w:r>
              <w:rPr>
                <w:sz w:val="20"/>
                <w:szCs w:val="20"/>
              </w:rPr>
              <w:t xml:space="preserve"> исполнением данного бюджета</w:t>
            </w:r>
          </w:p>
        </w:tc>
        <w:tc>
          <w:tcPr>
            <w:tcW w:w="1134" w:type="dxa"/>
          </w:tcPr>
          <w:p w:rsidR="0061345C" w:rsidRPr="00EA766F" w:rsidRDefault="0061345C" w:rsidP="00FB3C5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организации библиотечного обслуживания населения, комплектования и обеспечения сохранности библиотечных фондов библиотек поселения</w:t>
            </w:r>
          </w:p>
        </w:tc>
        <w:tc>
          <w:tcPr>
            <w:tcW w:w="1134" w:type="dxa"/>
          </w:tcPr>
          <w:p w:rsidR="0061345C" w:rsidRPr="00EA766F" w:rsidRDefault="0061345C" w:rsidP="00FB3C5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992" w:type="dxa"/>
          </w:tcPr>
          <w:p w:rsidR="0061345C" w:rsidRPr="00EA766F" w:rsidRDefault="0061345C" w:rsidP="00FB3C54">
            <w:pPr>
              <w:pStyle w:val="a3"/>
              <w:tabs>
                <w:tab w:val="left" w:pos="761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муниципального земельного контроля в границах поселения</w:t>
            </w:r>
          </w:p>
        </w:tc>
        <w:tc>
          <w:tcPr>
            <w:tcW w:w="992" w:type="dxa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Осуществление мер по противодействию коррупции в границах поселения</w:t>
            </w:r>
          </w:p>
        </w:tc>
        <w:tc>
          <w:tcPr>
            <w:tcW w:w="992" w:type="dxa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Осуществление полномочий в сфере градостроительной деятельности и рекламы</w:t>
            </w:r>
          </w:p>
        </w:tc>
        <w:tc>
          <w:tcPr>
            <w:tcW w:w="1134" w:type="dxa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18"/>
                <w:szCs w:val="18"/>
                <w:lang w:val="ru-RU" w:eastAsia="ar-SA"/>
              </w:rPr>
              <w:t>П</w:t>
            </w:r>
            <w:r w:rsidRPr="00FC5925">
              <w:rPr>
                <w:sz w:val="18"/>
                <w:szCs w:val="18"/>
                <w:lang w:val="ru-RU" w:eastAsia="ar-SA"/>
              </w:rPr>
              <w:t>роведение мероприятий по комплексному благоустройству территорий муниципальных образований</w:t>
            </w:r>
          </w:p>
        </w:tc>
        <w:tc>
          <w:tcPr>
            <w:tcW w:w="993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</w:t>
            </w:r>
          </w:p>
        </w:tc>
      </w:tr>
      <w:tr w:rsidR="0061345C" w:rsidRPr="00EA766F" w:rsidTr="00FB3C54">
        <w:tc>
          <w:tcPr>
            <w:tcW w:w="568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134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134" w:type="dxa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992" w:type="dxa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1134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</w:tr>
      <w:tr w:rsidR="0061345C" w:rsidRPr="00EA766F" w:rsidTr="00FB3C54">
        <w:tc>
          <w:tcPr>
            <w:tcW w:w="568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61345C" w:rsidRPr="00EA766F" w:rsidRDefault="0061345C" w:rsidP="00FB3C54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Алькино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141,9</w:t>
            </w:r>
          </w:p>
        </w:tc>
        <w:tc>
          <w:tcPr>
            <w:tcW w:w="1134" w:type="dxa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129,5</w:t>
            </w:r>
          </w:p>
        </w:tc>
        <w:tc>
          <w:tcPr>
            <w:tcW w:w="1134" w:type="dxa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1022,6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134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993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1474</w:t>
            </w:r>
          </w:p>
        </w:tc>
      </w:tr>
      <w:tr w:rsidR="0061345C" w:rsidRPr="00EA766F" w:rsidTr="00FB3C54">
        <w:tc>
          <w:tcPr>
            <w:tcW w:w="568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2.</w:t>
            </w:r>
          </w:p>
        </w:tc>
        <w:tc>
          <w:tcPr>
            <w:tcW w:w="1559" w:type="dxa"/>
            <w:shd w:val="clear" w:color="auto" w:fill="auto"/>
          </w:tcPr>
          <w:p w:rsidR="0061345C" w:rsidRPr="00EA766F" w:rsidRDefault="0061345C" w:rsidP="00FB3C54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Большой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Толкай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124,1</w:t>
            </w:r>
          </w:p>
        </w:tc>
        <w:tc>
          <w:tcPr>
            <w:tcW w:w="1134" w:type="dxa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127,1</w:t>
            </w:r>
          </w:p>
        </w:tc>
        <w:tc>
          <w:tcPr>
            <w:tcW w:w="1134" w:type="dxa"/>
          </w:tcPr>
          <w:p w:rsidR="0061345C" w:rsidRPr="00EA766F" w:rsidRDefault="005838E1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2207,9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134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993" w:type="dxa"/>
            <w:shd w:val="clear" w:color="auto" w:fill="auto"/>
          </w:tcPr>
          <w:p w:rsidR="0061345C" w:rsidRPr="00EA766F" w:rsidRDefault="005838E1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2639,1</w:t>
            </w:r>
          </w:p>
        </w:tc>
      </w:tr>
      <w:tr w:rsidR="0061345C" w:rsidRPr="00EA766F" w:rsidTr="00FB3C54">
        <w:tc>
          <w:tcPr>
            <w:tcW w:w="568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3.</w:t>
            </w:r>
          </w:p>
        </w:tc>
        <w:tc>
          <w:tcPr>
            <w:tcW w:w="1559" w:type="dxa"/>
            <w:shd w:val="clear" w:color="auto" w:fill="auto"/>
          </w:tcPr>
          <w:p w:rsidR="0061345C" w:rsidRPr="00EA766F" w:rsidRDefault="0061345C" w:rsidP="00FB3C54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Красные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Ключи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71,8</w:t>
            </w:r>
          </w:p>
        </w:tc>
        <w:tc>
          <w:tcPr>
            <w:tcW w:w="1134" w:type="dxa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323,5</w:t>
            </w:r>
          </w:p>
        </w:tc>
        <w:tc>
          <w:tcPr>
            <w:tcW w:w="1134" w:type="dxa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743,5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134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1168,8</w:t>
            </w:r>
          </w:p>
        </w:tc>
      </w:tr>
      <w:tr w:rsidR="0061345C" w:rsidRPr="00EA766F" w:rsidTr="00FB3C54">
        <w:tc>
          <w:tcPr>
            <w:tcW w:w="568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4.</w:t>
            </w:r>
          </w:p>
        </w:tc>
        <w:tc>
          <w:tcPr>
            <w:tcW w:w="1559" w:type="dxa"/>
            <w:shd w:val="clear" w:color="auto" w:fill="auto"/>
          </w:tcPr>
          <w:p w:rsidR="0061345C" w:rsidRPr="00EA766F" w:rsidRDefault="0061345C" w:rsidP="00FB3C54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Кротково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108,2</w:t>
            </w:r>
          </w:p>
        </w:tc>
        <w:tc>
          <w:tcPr>
            <w:tcW w:w="1134" w:type="dxa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157,2</w:t>
            </w:r>
          </w:p>
        </w:tc>
        <w:tc>
          <w:tcPr>
            <w:tcW w:w="1134" w:type="dxa"/>
          </w:tcPr>
          <w:p w:rsidR="0061345C" w:rsidRPr="00EA766F" w:rsidRDefault="005838E1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567,4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134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shd w:val="clear" w:color="auto" w:fill="auto"/>
          </w:tcPr>
          <w:p w:rsidR="0061345C" w:rsidRPr="00EA766F" w:rsidRDefault="005838E1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862,8</w:t>
            </w:r>
          </w:p>
        </w:tc>
      </w:tr>
      <w:tr w:rsidR="0061345C" w:rsidRPr="00EA766F" w:rsidTr="00FB3C54">
        <w:tc>
          <w:tcPr>
            <w:tcW w:w="568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5.</w:t>
            </w:r>
          </w:p>
        </w:tc>
        <w:tc>
          <w:tcPr>
            <w:tcW w:w="1559" w:type="dxa"/>
            <w:shd w:val="clear" w:color="auto" w:fill="auto"/>
          </w:tcPr>
          <w:p w:rsidR="0061345C" w:rsidRPr="00EA766F" w:rsidRDefault="0061345C" w:rsidP="00FB3C54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Малое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Ибряйкино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97,3</w:t>
            </w:r>
          </w:p>
        </w:tc>
        <w:tc>
          <w:tcPr>
            <w:tcW w:w="1134" w:type="dxa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115,6</w:t>
            </w:r>
          </w:p>
        </w:tc>
        <w:tc>
          <w:tcPr>
            <w:tcW w:w="1134" w:type="dxa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796,3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134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1039,2</w:t>
            </w:r>
          </w:p>
        </w:tc>
      </w:tr>
      <w:tr w:rsidR="0061345C" w:rsidRPr="00EA766F" w:rsidTr="00FB3C54">
        <w:tc>
          <w:tcPr>
            <w:tcW w:w="568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6.</w:t>
            </w:r>
          </w:p>
        </w:tc>
        <w:tc>
          <w:tcPr>
            <w:tcW w:w="1559" w:type="dxa"/>
            <w:shd w:val="clear" w:color="auto" w:fill="auto"/>
          </w:tcPr>
          <w:p w:rsidR="0061345C" w:rsidRPr="00791149" w:rsidRDefault="0061345C" w:rsidP="00FB3C5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Малый</w:t>
            </w:r>
            <w:proofErr w:type="gramStart"/>
            <w:r>
              <w:rPr>
                <w:sz w:val="20"/>
                <w:szCs w:val="20"/>
                <w:lang w:val="ru-RU"/>
              </w:rPr>
              <w:t xml:space="preserve"> Т</w:t>
            </w:r>
            <w:proofErr w:type="gramEnd"/>
            <w:r>
              <w:rPr>
                <w:sz w:val="20"/>
                <w:szCs w:val="20"/>
                <w:lang w:val="ru-RU"/>
              </w:rPr>
              <w:t>олкай</w:t>
            </w:r>
          </w:p>
        </w:tc>
        <w:tc>
          <w:tcPr>
            <w:tcW w:w="851" w:type="dxa"/>
            <w:shd w:val="clear" w:color="auto" w:fill="auto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86,1</w:t>
            </w:r>
          </w:p>
        </w:tc>
        <w:tc>
          <w:tcPr>
            <w:tcW w:w="1134" w:type="dxa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106,8</w:t>
            </w:r>
          </w:p>
        </w:tc>
        <w:tc>
          <w:tcPr>
            <w:tcW w:w="1134" w:type="dxa"/>
          </w:tcPr>
          <w:p w:rsidR="0061345C" w:rsidRPr="00EA766F" w:rsidRDefault="005838E1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1719,5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134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shd w:val="clear" w:color="auto" w:fill="auto"/>
          </w:tcPr>
          <w:p w:rsidR="0061345C" w:rsidRPr="00EA766F" w:rsidRDefault="005838E1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1942,4</w:t>
            </w:r>
          </w:p>
        </w:tc>
      </w:tr>
      <w:tr w:rsidR="0061345C" w:rsidRPr="00EA766F" w:rsidTr="00FB3C54">
        <w:tc>
          <w:tcPr>
            <w:tcW w:w="568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7.</w:t>
            </w:r>
          </w:p>
        </w:tc>
        <w:tc>
          <w:tcPr>
            <w:tcW w:w="1559" w:type="dxa"/>
            <w:shd w:val="clear" w:color="auto" w:fill="auto"/>
          </w:tcPr>
          <w:p w:rsidR="0061345C" w:rsidRPr="00EA766F" w:rsidRDefault="0061345C" w:rsidP="00FB3C54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Мочалеевка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</w:t>
            </w:r>
          </w:p>
        </w:tc>
        <w:tc>
          <w:tcPr>
            <w:tcW w:w="1134" w:type="dxa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185,8</w:t>
            </w:r>
          </w:p>
        </w:tc>
        <w:tc>
          <w:tcPr>
            <w:tcW w:w="1134" w:type="dxa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875,8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134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993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1387,6</w:t>
            </w:r>
          </w:p>
        </w:tc>
      </w:tr>
      <w:tr w:rsidR="0061345C" w:rsidRPr="00EA766F" w:rsidTr="00FB3C54">
        <w:tc>
          <w:tcPr>
            <w:tcW w:w="568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8.</w:t>
            </w:r>
          </w:p>
        </w:tc>
        <w:tc>
          <w:tcPr>
            <w:tcW w:w="1559" w:type="dxa"/>
            <w:shd w:val="clear" w:color="auto" w:fill="auto"/>
          </w:tcPr>
          <w:p w:rsidR="0061345C" w:rsidRPr="00EA766F" w:rsidRDefault="0061345C" w:rsidP="00FB3C54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Новое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Мансуркино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102,5</w:t>
            </w:r>
          </w:p>
        </w:tc>
        <w:tc>
          <w:tcPr>
            <w:tcW w:w="1134" w:type="dxa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</w:t>
            </w:r>
          </w:p>
        </w:tc>
        <w:tc>
          <w:tcPr>
            <w:tcW w:w="1134" w:type="dxa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1528,2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134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993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1940,7</w:t>
            </w:r>
          </w:p>
        </w:tc>
      </w:tr>
      <w:tr w:rsidR="0061345C" w:rsidRPr="00EA766F" w:rsidTr="00FB3C54">
        <w:tc>
          <w:tcPr>
            <w:tcW w:w="568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9.</w:t>
            </w:r>
          </w:p>
        </w:tc>
        <w:tc>
          <w:tcPr>
            <w:tcW w:w="1559" w:type="dxa"/>
            <w:shd w:val="clear" w:color="auto" w:fill="auto"/>
          </w:tcPr>
          <w:p w:rsidR="0061345C" w:rsidRPr="00EA766F" w:rsidRDefault="0061345C" w:rsidP="00FB3C54">
            <w:pPr>
              <w:rPr>
                <w:sz w:val="20"/>
                <w:szCs w:val="20"/>
                <w:lang w:val="ru-RU"/>
              </w:rPr>
            </w:pPr>
            <w:proofErr w:type="spellStart"/>
            <w:r w:rsidRPr="00EA766F">
              <w:rPr>
                <w:sz w:val="20"/>
                <w:szCs w:val="20"/>
                <w:lang w:val="ru-RU"/>
              </w:rPr>
              <w:t>Подбельск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251</w:t>
            </w:r>
          </w:p>
        </w:tc>
        <w:tc>
          <w:tcPr>
            <w:tcW w:w="1134" w:type="dxa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468,8</w:t>
            </w:r>
          </w:p>
        </w:tc>
        <w:tc>
          <w:tcPr>
            <w:tcW w:w="1134" w:type="dxa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2428,5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134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205,2</w:t>
            </w:r>
          </w:p>
        </w:tc>
        <w:tc>
          <w:tcPr>
            <w:tcW w:w="993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3383,5</w:t>
            </w:r>
          </w:p>
        </w:tc>
      </w:tr>
      <w:tr w:rsidR="0061345C" w:rsidRPr="00EA766F" w:rsidTr="00FB3C54">
        <w:tc>
          <w:tcPr>
            <w:tcW w:w="568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  <w:lang w:val="ru-RU"/>
              </w:rPr>
              <w:t>10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61345C" w:rsidRPr="00EA766F" w:rsidRDefault="0061345C" w:rsidP="00FB3C54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Рысайкино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111,4</w:t>
            </w:r>
          </w:p>
        </w:tc>
        <w:tc>
          <w:tcPr>
            <w:tcW w:w="1134" w:type="dxa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252</w:t>
            </w:r>
          </w:p>
        </w:tc>
        <w:tc>
          <w:tcPr>
            <w:tcW w:w="1134" w:type="dxa"/>
          </w:tcPr>
          <w:p w:rsidR="0061345C" w:rsidRPr="00EA766F" w:rsidRDefault="005838E1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1768,2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134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shd w:val="clear" w:color="auto" w:fill="auto"/>
          </w:tcPr>
          <w:p w:rsidR="0061345C" w:rsidRPr="00EA766F" w:rsidRDefault="005838E1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2161,6</w:t>
            </w:r>
          </w:p>
        </w:tc>
      </w:tr>
      <w:tr w:rsidR="0061345C" w:rsidRPr="00EA766F" w:rsidTr="00FB3C54">
        <w:tc>
          <w:tcPr>
            <w:tcW w:w="568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11.</w:t>
            </w:r>
          </w:p>
        </w:tc>
        <w:tc>
          <w:tcPr>
            <w:tcW w:w="1559" w:type="dxa"/>
            <w:shd w:val="clear" w:color="auto" w:fill="auto"/>
          </w:tcPr>
          <w:p w:rsidR="0061345C" w:rsidRPr="00EA766F" w:rsidRDefault="0061345C" w:rsidP="00FB3C54">
            <w:pPr>
              <w:rPr>
                <w:sz w:val="20"/>
                <w:szCs w:val="20"/>
                <w:lang w:val="ru-RU"/>
              </w:rPr>
            </w:pPr>
            <w:proofErr w:type="spellStart"/>
            <w:r w:rsidRPr="00EA766F">
              <w:rPr>
                <w:sz w:val="20"/>
                <w:szCs w:val="20"/>
                <w:lang w:val="ru-RU"/>
              </w:rPr>
              <w:t>Савруха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201,8</w:t>
            </w:r>
          </w:p>
        </w:tc>
        <w:tc>
          <w:tcPr>
            <w:tcW w:w="1134" w:type="dxa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198,2</w:t>
            </w:r>
          </w:p>
        </w:tc>
        <w:tc>
          <w:tcPr>
            <w:tcW w:w="1134" w:type="dxa"/>
          </w:tcPr>
          <w:p w:rsidR="0061345C" w:rsidRPr="00EA766F" w:rsidRDefault="0061345C" w:rsidP="005838E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 </w:t>
            </w:r>
            <w:r w:rsidR="005838E1">
              <w:rPr>
                <w:sz w:val="20"/>
                <w:szCs w:val="20"/>
                <w:lang w:val="ru-RU"/>
              </w:rPr>
              <w:t>2758,2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134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993" w:type="dxa"/>
            <w:shd w:val="clear" w:color="auto" w:fill="auto"/>
          </w:tcPr>
          <w:p w:rsidR="0061345C" w:rsidRPr="00EA766F" w:rsidRDefault="005838E1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3488,2</w:t>
            </w:r>
          </w:p>
        </w:tc>
      </w:tr>
      <w:tr w:rsidR="0061345C" w:rsidRPr="00EA766F" w:rsidTr="00FB3C54">
        <w:tc>
          <w:tcPr>
            <w:tcW w:w="568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61345C" w:rsidRPr="00EA766F" w:rsidRDefault="0061345C" w:rsidP="00FB3C54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Среднее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Аверкино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208,6</w:t>
            </w:r>
          </w:p>
        </w:tc>
        <w:tc>
          <w:tcPr>
            <w:tcW w:w="1134" w:type="dxa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292,4</w:t>
            </w:r>
          </w:p>
        </w:tc>
        <w:tc>
          <w:tcPr>
            <w:tcW w:w="1134" w:type="dxa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2988,6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134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264,6</w:t>
            </w:r>
          </w:p>
        </w:tc>
        <w:tc>
          <w:tcPr>
            <w:tcW w:w="993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3784,2</w:t>
            </w:r>
          </w:p>
        </w:tc>
      </w:tr>
      <w:tr w:rsidR="0061345C" w:rsidRPr="00EA766F" w:rsidTr="00FB3C54">
        <w:tc>
          <w:tcPr>
            <w:tcW w:w="568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61345C" w:rsidRPr="00EA766F" w:rsidRDefault="0061345C" w:rsidP="00FB3C54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Староганькино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94,7</w:t>
            </w:r>
          </w:p>
        </w:tc>
        <w:tc>
          <w:tcPr>
            <w:tcW w:w="1134" w:type="dxa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194,7</w:t>
            </w:r>
          </w:p>
        </w:tc>
        <w:tc>
          <w:tcPr>
            <w:tcW w:w="1134" w:type="dxa"/>
          </w:tcPr>
          <w:p w:rsidR="0061345C" w:rsidRPr="00EA766F" w:rsidRDefault="005838E1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1379,3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134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shd w:val="clear" w:color="auto" w:fill="auto"/>
          </w:tcPr>
          <w:p w:rsidR="0061345C" w:rsidRPr="00EA766F" w:rsidRDefault="005838E1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1698,7</w:t>
            </w:r>
          </w:p>
        </w:tc>
      </w:tr>
      <w:tr w:rsidR="0061345C" w:rsidRPr="00EA766F" w:rsidTr="00FB3C54">
        <w:tc>
          <w:tcPr>
            <w:tcW w:w="568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4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61345C" w:rsidRPr="00EA766F" w:rsidRDefault="0061345C" w:rsidP="00FB3C54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Старопохвистнево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107,4</w:t>
            </w:r>
          </w:p>
        </w:tc>
        <w:tc>
          <w:tcPr>
            <w:tcW w:w="1134" w:type="dxa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144,2</w:t>
            </w:r>
          </w:p>
        </w:tc>
        <w:tc>
          <w:tcPr>
            <w:tcW w:w="1134" w:type="dxa"/>
          </w:tcPr>
          <w:p w:rsidR="0061345C" w:rsidRPr="00EA766F" w:rsidRDefault="005838E1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701,4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134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90,3</w:t>
            </w:r>
          </w:p>
        </w:tc>
        <w:tc>
          <w:tcPr>
            <w:tcW w:w="993" w:type="dxa"/>
            <w:shd w:val="clear" w:color="auto" w:fill="auto"/>
          </w:tcPr>
          <w:p w:rsidR="0061345C" w:rsidRPr="00EA766F" w:rsidRDefault="005838E1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1073,3</w:t>
            </w:r>
          </w:p>
        </w:tc>
      </w:tr>
      <w:tr w:rsidR="0061345C" w:rsidRPr="00EA766F" w:rsidTr="00FB3C54">
        <w:tc>
          <w:tcPr>
            <w:tcW w:w="568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</w:rPr>
              <w:lastRenderedPageBreak/>
              <w:t>1</w:t>
            </w:r>
            <w:r w:rsidRPr="00EA766F">
              <w:rPr>
                <w:sz w:val="20"/>
                <w:szCs w:val="20"/>
                <w:lang w:val="ru-RU"/>
              </w:rPr>
              <w:t>5.</w:t>
            </w:r>
          </w:p>
        </w:tc>
        <w:tc>
          <w:tcPr>
            <w:tcW w:w="1559" w:type="dxa"/>
            <w:shd w:val="clear" w:color="auto" w:fill="auto"/>
          </w:tcPr>
          <w:p w:rsidR="0061345C" w:rsidRPr="00791149" w:rsidRDefault="0061345C" w:rsidP="00FB3C5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Старый </w:t>
            </w:r>
            <w:proofErr w:type="spellStart"/>
            <w:r>
              <w:rPr>
                <w:sz w:val="20"/>
                <w:szCs w:val="20"/>
                <w:lang w:val="ru-RU"/>
              </w:rPr>
              <w:t>Аманак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147,2</w:t>
            </w:r>
          </w:p>
        </w:tc>
        <w:tc>
          <w:tcPr>
            <w:tcW w:w="1134" w:type="dxa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122,4</w:t>
            </w:r>
          </w:p>
        </w:tc>
        <w:tc>
          <w:tcPr>
            <w:tcW w:w="1134" w:type="dxa"/>
          </w:tcPr>
          <w:p w:rsidR="0061345C" w:rsidRPr="00EA766F" w:rsidRDefault="005838E1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1309,3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134" w:type="dxa"/>
          </w:tcPr>
          <w:p w:rsidR="0061345C" w:rsidRDefault="0061345C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993" w:type="dxa"/>
            <w:shd w:val="clear" w:color="auto" w:fill="auto"/>
          </w:tcPr>
          <w:p w:rsidR="0061345C" w:rsidRPr="00EA766F" w:rsidRDefault="005838E1" w:rsidP="00FB3C5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1758,9</w:t>
            </w:r>
          </w:p>
        </w:tc>
      </w:tr>
      <w:tr w:rsidR="0061345C" w:rsidRPr="008A723D" w:rsidTr="00FB3C54">
        <w:tc>
          <w:tcPr>
            <w:tcW w:w="568" w:type="dxa"/>
            <w:shd w:val="clear" w:color="auto" w:fill="auto"/>
          </w:tcPr>
          <w:p w:rsidR="0061345C" w:rsidRPr="00EA766F" w:rsidRDefault="0061345C" w:rsidP="00FB3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1345C" w:rsidRPr="00EA766F" w:rsidRDefault="0061345C" w:rsidP="00FB3C54">
            <w:pPr>
              <w:rPr>
                <w:b/>
                <w:sz w:val="20"/>
                <w:szCs w:val="20"/>
              </w:rPr>
            </w:pPr>
            <w:r w:rsidRPr="00EA766F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851" w:type="dxa"/>
            <w:shd w:val="clear" w:color="auto" w:fill="auto"/>
          </w:tcPr>
          <w:p w:rsidR="0061345C" w:rsidRDefault="0061345C" w:rsidP="00FB3C54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2000</w:t>
            </w:r>
          </w:p>
        </w:tc>
        <w:tc>
          <w:tcPr>
            <w:tcW w:w="1134" w:type="dxa"/>
          </w:tcPr>
          <w:p w:rsidR="0061345C" w:rsidRPr="008A723D" w:rsidRDefault="0061345C" w:rsidP="00FB3C54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2948,2</w:t>
            </w:r>
          </w:p>
        </w:tc>
        <w:tc>
          <w:tcPr>
            <w:tcW w:w="1134" w:type="dxa"/>
          </w:tcPr>
          <w:p w:rsidR="0061345C" w:rsidRPr="008A723D" w:rsidRDefault="0061345C" w:rsidP="00FB3C54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22794,7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225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75</w:t>
            </w:r>
          </w:p>
        </w:tc>
        <w:tc>
          <w:tcPr>
            <w:tcW w:w="992" w:type="dxa"/>
          </w:tcPr>
          <w:p w:rsidR="0061345C" w:rsidRDefault="0061345C" w:rsidP="00FB3C54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150</w:t>
            </w:r>
          </w:p>
        </w:tc>
        <w:tc>
          <w:tcPr>
            <w:tcW w:w="1134" w:type="dxa"/>
          </w:tcPr>
          <w:p w:rsidR="0061345C" w:rsidRDefault="0061345C" w:rsidP="00FB3C54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1610,1</w:t>
            </w:r>
          </w:p>
        </w:tc>
        <w:tc>
          <w:tcPr>
            <w:tcW w:w="993" w:type="dxa"/>
            <w:shd w:val="clear" w:color="auto" w:fill="auto"/>
          </w:tcPr>
          <w:p w:rsidR="0061345C" w:rsidRPr="008A723D" w:rsidRDefault="0061345C" w:rsidP="00FB3C54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29803</w:t>
            </w:r>
          </w:p>
        </w:tc>
      </w:tr>
    </w:tbl>
    <w:p w:rsidR="008A5F6C" w:rsidRDefault="008A5F6C" w:rsidP="00D168E0">
      <w:pPr>
        <w:jc w:val="both"/>
        <w:rPr>
          <w:lang w:val="ru-RU"/>
        </w:rPr>
      </w:pPr>
    </w:p>
    <w:p w:rsidR="00D168E0" w:rsidRPr="00FF1B0E" w:rsidRDefault="00D168E0" w:rsidP="00D168E0">
      <w:pPr>
        <w:jc w:val="both"/>
        <w:rPr>
          <w:sz w:val="20"/>
          <w:szCs w:val="20"/>
          <w:lang w:val="ru-RU"/>
        </w:rPr>
      </w:pPr>
      <w:r>
        <w:rPr>
          <w:lang w:val="ru-RU"/>
        </w:rPr>
        <w:t>1.</w:t>
      </w:r>
      <w:r w:rsidR="00CF765A">
        <w:rPr>
          <w:lang w:val="ru-RU"/>
        </w:rPr>
        <w:t>6</w:t>
      </w:r>
      <w:r>
        <w:rPr>
          <w:lang w:val="ru-RU"/>
        </w:rPr>
        <w:t>. Приложение 14</w:t>
      </w:r>
      <w:r w:rsidRPr="00AC0F60">
        <w:rPr>
          <w:lang w:val="ru-RU"/>
        </w:rPr>
        <w:t xml:space="preserve"> </w:t>
      </w:r>
      <w:r>
        <w:rPr>
          <w:lang w:val="ru-RU"/>
        </w:rPr>
        <w:t>изложить в следующей редакции:</w:t>
      </w:r>
    </w:p>
    <w:p w:rsidR="00750D55" w:rsidRDefault="00750D55" w:rsidP="00750D55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14</w:t>
      </w:r>
    </w:p>
    <w:p w:rsidR="00750D55" w:rsidRDefault="00750D55" w:rsidP="00750D55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750D55" w:rsidRDefault="00750D55" w:rsidP="00750D55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750D55" w:rsidRDefault="00750D55" w:rsidP="00750D55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2018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750D55" w:rsidRDefault="00750D55" w:rsidP="00750D55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плановый период 2019  и 2020 годов»</w:t>
      </w:r>
    </w:p>
    <w:p w:rsidR="000D6EEC" w:rsidRDefault="000D6EEC" w:rsidP="00750D55">
      <w:pPr>
        <w:jc w:val="right"/>
        <w:rPr>
          <w:sz w:val="20"/>
          <w:szCs w:val="20"/>
          <w:lang w:val="ru-RU"/>
        </w:rPr>
      </w:pPr>
    </w:p>
    <w:p w:rsidR="0040005C" w:rsidRDefault="00750D55" w:rsidP="0040005C">
      <w:pPr>
        <w:jc w:val="center"/>
        <w:rPr>
          <w:b/>
          <w:lang w:val="ru-RU"/>
        </w:rPr>
      </w:pPr>
      <w:r w:rsidRPr="0040005C">
        <w:rPr>
          <w:b/>
          <w:bCs/>
          <w:lang w:val="ru-RU"/>
        </w:rPr>
        <w:t>Источники финансирования дефицита бюджета района</w:t>
      </w:r>
      <w:r w:rsidR="0040005C" w:rsidRPr="0040005C">
        <w:rPr>
          <w:b/>
          <w:lang w:val="ru-RU"/>
        </w:rPr>
        <w:t xml:space="preserve"> на 2018 год</w:t>
      </w:r>
    </w:p>
    <w:p w:rsidR="000D6EEC" w:rsidRPr="0040005C" w:rsidRDefault="000D6EEC" w:rsidP="0040005C">
      <w:pPr>
        <w:jc w:val="center"/>
        <w:rPr>
          <w:b/>
          <w:lang w:val="ru-RU"/>
        </w:rPr>
      </w:pPr>
    </w:p>
    <w:tbl>
      <w:tblPr>
        <w:tblW w:w="10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5940"/>
        <w:gridCol w:w="1496"/>
      </w:tblGrid>
      <w:tr w:rsidR="00750D55" w:rsidRPr="00EA766F" w:rsidTr="00BA5EA0">
        <w:tc>
          <w:tcPr>
            <w:tcW w:w="828" w:type="dxa"/>
            <w:shd w:val="clear" w:color="auto" w:fill="auto"/>
          </w:tcPr>
          <w:p w:rsidR="00750D55" w:rsidRPr="00EA766F" w:rsidRDefault="00750D55" w:rsidP="00BA5EA0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Код администратора</w:t>
            </w:r>
          </w:p>
        </w:tc>
        <w:tc>
          <w:tcPr>
            <w:tcW w:w="1980" w:type="dxa"/>
            <w:shd w:val="clear" w:color="auto" w:fill="auto"/>
          </w:tcPr>
          <w:p w:rsidR="00750D55" w:rsidRPr="00EA766F" w:rsidRDefault="00750D55" w:rsidP="00BA5EA0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Код </w:t>
            </w:r>
          </w:p>
        </w:tc>
        <w:tc>
          <w:tcPr>
            <w:tcW w:w="5940" w:type="dxa"/>
            <w:shd w:val="clear" w:color="auto" w:fill="auto"/>
          </w:tcPr>
          <w:p w:rsidR="00750D55" w:rsidRPr="00EA766F" w:rsidRDefault="00750D55" w:rsidP="00BA5EA0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Наименование кода группы, подгруппы, статьи, вида источника финансирования дефицита бюджета района, кода классификации операций сектора государственного управления, относящихся к источникам финансирования дефицита бюджета района</w:t>
            </w:r>
          </w:p>
        </w:tc>
        <w:tc>
          <w:tcPr>
            <w:tcW w:w="1496" w:type="dxa"/>
            <w:shd w:val="clear" w:color="auto" w:fill="auto"/>
          </w:tcPr>
          <w:p w:rsidR="00750D55" w:rsidRPr="00EA766F" w:rsidRDefault="00750D55" w:rsidP="00BA5EA0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 xml:space="preserve">Сумма, </w:t>
            </w:r>
          </w:p>
          <w:p w:rsidR="00750D55" w:rsidRPr="00EA766F" w:rsidRDefault="00750D55" w:rsidP="00BA5EA0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>тыс. руб.</w:t>
            </w:r>
          </w:p>
        </w:tc>
      </w:tr>
      <w:tr w:rsidR="00750D55" w:rsidRPr="00C12483" w:rsidTr="00BA5EA0">
        <w:tc>
          <w:tcPr>
            <w:tcW w:w="828" w:type="dxa"/>
            <w:shd w:val="clear" w:color="auto" w:fill="auto"/>
          </w:tcPr>
          <w:p w:rsidR="00750D55" w:rsidRPr="00EA766F" w:rsidRDefault="00750D55" w:rsidP="00BA5EA0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750D55" w:rsidRPr="00EA766F" w:rsidRDefault="00750D55" w:rsidP="00BA5EA0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000</w:t>
            </w:r>
          </w:p>
        </w:tc>
        <w:tc>
          <w:tcPr>
            <w:tcW w:w="5940" w:type="dxa"/>
            <w:shd w:val="clear" w:color="auto" w:fill="auto"/>
          </w:tcPr>
          <w:p w:rsidR="00750D55" w:rsidRPr="00EA766F" w:rsidRDefault="00750D55" w:rsidP="00BA5EA0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6" w:type="dxa"/>
            <w:shd w:val="clear" w:color="auto" w:fill="auto"/>
          </w:tcPr>
          <w:p w:rsidR="00750D55" w:rsidRPr="003F7B28" w:rsidRDefault="00003AD9" w:rsidP="00BA5EA0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40970,2</w:t>
            </w:r>
          </w:p>
        </w:tc>
      </w:tr>
      <w:tr w:rsidR="00750D55" w:rsidRPr="00C12483" w:rsidTr="00BA5EA0">
        <w:tc>
          <w:tcPr>
            <w:tcW w:w="828" w:type="dxa"/>
            <w:shd w:val="clear" w:color="auto" w:fill="auto"/>
          </w:tcPr>
          <w:p w:rsidR="00750D55" w:rsidRPr="00EA766F" w:rsidRDefault="00750D55" w:rsidP="00BA5EA0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750D55" w:rsidRPr="00EA766F" w:rsidRDefault="00750D55" w:rsidP="00BA5EA0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5940" w:type="dxa"/>
            <w:shd w:val="clear" w:color="auto" w:fill="auto"/>
          </w:tcPr>
          <w:p w:rsidR="00750D55" w:rsidRPr="00EA766F" w:rsidRDefault="00750D55" w:rsidP="00BA5EA0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Увеличение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остатков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средств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96" w:type="dxa"/>
            <w:shd w:val="clear" w:color="auto" w:fill="auto"/>
          </w:tcPr>
          <w:p w:rsidR="00750D55" w:rsidRPr="003F7B28" w:rsidRDefault="00003AD9" w:rsidP="00BA5EA0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-518888,8</w:t>
            </w:r>
          </w:p>
        </w:tc>
      </w:tr>
      <w:tr w:rsidR="00003AD9" w:rsidRPr="00C12483" w:rsidTr="00BA5EA0">
        <w:tc>
          <w:tcPr>
            <w:tcW w:w="828" w:type="dxa"/>
            <w:shd w:val="clear" w:color="auto" w:fill="auto"/>
          </w:tcPr>
          <w:p w:rsidR="00003AD9" w:rsidRPr="00EA766F" w:rsidRDefault="00003AD9" w:rsidP="00BA5EA0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003AD9" w:rsidRPr="00EA766F" w:rsidRDefault="00003AD9" w:rsidP="00BA5EA0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5940" w:type="dxa"/>
            <w:shd w:val="clear" w:color="auto" w:fill="auto"/>
          </w:tcPr>
          <w:p w:rsidR="00003AD9" w:rsidRPr="00EA766F" w:rsidRDefault="00003AD9" w:rsidP="00BA5EA0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496" w:type="dxa"/>
            <w:shd w:val="clear" w:color="auto" w:fill="auto"/>
          </w:tcPr>
          <w:p w:rsidR="00003AD9" w:rsidRDefault="00003AD9" w:rsidP="00003AD9">
            <w:pPr>
              <w:jc w:val="center"/>
            </w:pPr>
            <w:r w:rsidRPr="002C42C0">
              <w:rPr>
                <w:sz w:val="20"/>
                <w:szCs w:val="20"/>
                <w:lang w:val="ru-RU"/>
              </w:rPr>
              <w:t>-518888,8</w:t>
            </w:r>
          </w:p>
        </w:tc>
      </w:tr>
      <w:tr w:rsidR="00003AD9" w:rsidRPr="00C12483" w:rsidTr="00BA5EA0">
        <w:tc>
          <w:tcPr>
            <w:tcW w:w="828" w:type="dxa"/>
            <w:shd w:val="clear" w:color="auto" w:fill="auto"/>
          </w:tcPr>
          <w:p w:rsidR="00003AD9" w:rsidRPr="00EA766F" w:rsidRDefault="00003AD9" w:rsidP="00BA5EA0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003AD9" w:rsidRPr="00EA766F" w:rsidRDefault="00003AD9" w:rsidP="00BA5EA0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000000510</w:t>
            </w:r>
          </w:p>
        </w:tc>
        <w:tc>
          <w:tcPr>
            <w:tcW w:w="5940" w:type="dxa"/>
            <w:shd w:val="clear" w:color="auto" w:fill="auto"/>
          </w:tcPr>
          <w:p w:rsidR="00003AD9" w:rsidRPr="00EA766F" w:rsidRDefault="00003AD9" w:rsidP="00BA5EA0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496" w:type="dxa"/>
            <w:shd w:val="clear" w:color="auto" w:fill="auto"/>
          </w:tcPr>
          <w:p w:rsidR="00003AD9" w:rsidRDefault="00003AD9" w:rsidP="00003AD9">
            <w:pPr>
              <w:jc w:val="center"/>
            </w:pPr>
            <w:r w:rsidRPr="002C42C0">
              <w:rPr>
                <w:sz w:val="20"/>
                <w:szCs w:val="20"/>
                <w:lang w:val="ru-RU"/>
              </w:rPr>
              <w:t>-518888,8</w:t>
            </w:r>
          </w:p>
        </w:tc>
      </w:tr>
      <w:tr w:rsidR="00003AD9" w:rsidRPr="00C12483" w:rsidTr="00BA5EA0">
        <w:tc>
          <w:tcPr>
            <w:tcW w:w="828" w:type="dxa"/>
            <w:shd w:val="clear" w:color="auto" w:fill="auto"/>
          </w:tcPr>
          <w:p w:rsidR="00003AD9" w:rsidRPr="00EA766F" w:rsidRDefault="00003AD9" w:rsidP="00BA5EA0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003AD9" w:rsidRPr="00EA766F" w:rsidRDefault="00003AD9" w:rsidP="00BA5EA0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0000510</w:t>
            </w:r>
          </w:p>
        </w:tc>
        <w:tc>
          <w:tcPr>
            <w:tcW w:w="5940" w:type="dxa"/>
            <w:shd w:val="clear" w:color="auto" w:fill="auto"/>
          </w:tcPr>
          <w:p w:rsidR="00003AD9" w:rsidRPr="00EA766F" w:rsidRDefault="00003AD9" w:rsidP="00BA5EA0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1496" w:type="dxa"/>
            <w:shd w:val="clear" w:color="auto" w:fill="auto"/>
          </w:tcPr>
          <w:p w:rsidR="00003AD9" w:rsidRDefault="00003AD9" w:rsidP="00003AD9">
            <w:pPr>
              <w:jc w:val="center"/>
            </w:pPr>
            <w:r w:rsidRPr="002C42C0">
              <w:rPr>
                <w:sz w:val="20"/>
                <w:szCs w:val="20"/>
                <w:lang w:val="ru-RU"/>
              </w:rPr>
              <w:t>-518888,8</w:t>
            </w:r>
          </w:p>
        </w:tc>
      </w:tr>
      <w:tr w:rsidR="00750D55" w:rsidRPr="00C12483" w:rsidTr="00BA5EA0">
        <w:tc>
          <w:tcPr>
            <w:tcW w:w="828" w:type="dxa"/>
            <w:shd w:val="clear" w:color="auto" w:fill="auto"/>
          </w:tcPr>
          <w:p w:rsidR="00750D55" w:rsidRPr="00EA766F" w:rsidRDefault="00750D55" w:rsidP="00BA5EA0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750D55" w:rsidRPr="00EA766F" w:rsidRDefault="00750D55" w:rsidP="00BA5EA0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5940" w:type="dxa"/>
            <w:shd w:val="clear" w:color="auto" w:fill="auto"/>
          </w:tcPr>
          <w:p w:rsidR="00750D55" w:rsidRPr="00EA766F" w:rsidRDefault="00750D55" w:rsidP="00BA5EA0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Уменьшение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остатков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средств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96" w:type="dxa"/>
            <w:shd w:val="clear" w:color="auto" w:fill="auto"/>
          </w:tcPr>
          <w:p w:rsidR="00750D55" w:rsidRPr="00EA766F" w:rsidRDefault="00003AD9" w:rsidP="00BA5EA0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559859</w:t>
            </w:r>
          </w:p>
        </w:tc>
      </w:tr>
      <w:tr w:rsidR="00003AD9" w:rsidRPr="00C12483" w:rsidTr="00BA5EA0">
        <w:tc>
          <w:tcPr>
            <w:tcW w:w="828" w:type="dxa"/>
            <w:shd w:val="clear" w:color="auto" w:fill="auto"/>
          </w:tcPr>
          <w:p w:rsidR="00003AD9" w:rsidRPr="00EA766F" w:rsidRDefault="00003AD9" w:rsidP="00BA5EA0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003AD9" w:rsidRPr="00EA766F" w:rsidRDefault="00003AD9" w:rsidP="00BA5EA0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5940" w:type="dxa"/>
            <w:shd w:val="clear" w:color="auto" w:fill="auto"/>
          </w:tcPr>
          <w:p w:rsidR="00003AD9" w:rsidRPr="00EA766F" w:rsidRDefault="00003AD9" w:rsidP="00BA5EA0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496" w:type="dxa"/>
            <w:shd w:val="clear" w:color="auto" w:fill="auto"/>
          </w:tcPr>
          <w:p w:rsidR="00003AD9" w:rsidRDefault="00003AD9" w:rsidP="00003AD9">
            <w:pPr>
              <w:jc w:val="center"/>
            </w:pPr>
            <w:r w:rsidRPr="004345BA">
              <w:rPr>
                <w:sz w:val="20"/>
                <w:szCs w:val="20"/>
                <w:lang w:val="ru-RU"/>
              </w:rPr>
              <w:t>559859</w:t>
            </w:r>
          </w:p>
        </w:tc>
      </w:tr>
      <w:tr w:rsidR="00003AD9" w:rsidRPr="00C12483" w:rsidTr="00BA5EA0">
        <w:tc>
          <w:tcPr>
            <w:tcW w:w="828" w:type="dxa"/>
            <w:shd w:val="clear" w:color="auto" w:fill="auto"/>
          </w:tcPr>
          <w:p w:rsidR="00003AD9" w:rsidRPr="00EA766F" w:rsidRDefault="00003AD9" w:rsidP="00BA5EA0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003AD9" w:rsidRPr="00EA766F" w:rsidRDefault="00003AD9" w:rsidP="00BA5EA0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5940" w:type="dxa"/>
            <w:shd w:val="clear" w:color="auto" w:fill="auto"/>
          </w:tcPr>
          <w:p w:rsidR="00003AD9" w:rsidRPr="00EA766F" w:rsidRDefault="00003AD9" w:rsidP="00BA5EA0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1496" w:type="dxa"/>
            <w:shd w:val="clear" w:color="auto" w:fill="auto"/>
          </w:tcPr>
          <w:p w:rsidR="00003AD9" w:rsidRDefault="00003AD9" w:rsidP="00003AD9">
            <w:pPr>
              <w:jc w:val="center"/>
            </w:pPr>
            <w:r w:rsidRPr="004345BA">
              <w:rPr>
                <w:sz w:val="20"/>
                <w:szCs w:val="20"/>
                <w:lang w:val="ru-RU"/>
              </w:rPr>
              <w:t>559859</w:t>
            </w:r>
          </w:p>
        </w:tc>
      </w:tr>
      <w:tr w:rsidR="00003AD9" w:rsidRPr="00C12483" w:rsidTr="00BA5EA0">
        <w:tc>
          <w:tcPr>
            <w:tcW w:w="828" w:type="dxa"/>
            <w:shd w:val="clear" w:color="auto" w:fill="auto"/>
          </w:tcPr>
          <w:p w:rsidR="00003AD9" w:rsidRPr="00EA766F" w:rsidRDefault="00003AD9" w:rsidP="00BA5EA0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003AD9" w:rsidRPr="00EA766F" w:rsidRDefault="00003AD9" w:rsidP="00BA5EA0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5940" w:type="dxa"/>
            <w:shd w:val="clear" w:color="auto" w:fill="auto"/>
          </w:tcPr>
          <w:p w:rsidR="00003AD9" w:rsidRPr="00EA766F" w:rsidRDefault="00003AD9" w:rsidP="00BA5EA0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496" w:type="dxa"/>
            <w:shd w:val="clear" w:color="auto" w:fill="auto"/>
          </w:tcPr>
          <w:p w:rsidR="00003AD9" w:rsidRDefault="00003AD9" w:rsidP="00003AD9">
            <w:pPr>
              <w:jc w:val="center"/>
            </w:pPr>
            <w:r w:rsidRPr="004345BA">
              <w:rPr>
                <w:sz w:val="20"/>
                <w:szCs w:val="20"/>
                <w:lang w:val="ru-RU"/>
              </w:rPr>
              <w:t>559859</w:t>
            </w:r>
          </w:p>
        </w:tc>
      </w:tr>
      <w:tr w:rsidR="00750D55" w:rsidRPr="00C12483" w:rsidTr="00BA5EA0">
        <w:tc>
          <w:tcPr>
            <w:tcW w:w="828" w:type="dxa"/>
            <w:shd w:val="clear" w:color="auto" w:fill="auto"/>
          </w:tcPr>
          <w:p w:rsidR="00750D55" w:rsidRPr="00EA766F" w:rsidRDefault="00750D55" w:rsidP="00BA5EA0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750D55" w:rsidRPr="00EA766F" w:rsidRDefault="00750D55" w:rsidP="00BA5EA0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01060400000000000</w:t>
            </w:r>
          </w:p>
        </w:tc>
        <w:tc>
          <w:tcPr>
            <w:tcW w:w="5940" w:type="dxa"/>
            <w:shd w:val="clear" w:color="auto" w:fill="auto"/>
          </w:tcPr>
          <w:p w:rsidR="00750D55" w:rsidRPr="00EA766F" w:rsidRDefault="00750D55" w:rsidP="00BA5EA0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Исполнение государственных и муниципальных гарантий </w:t>
            </w:r>
          </w:p>
        </w:tc>
        <w:tc>
          <w:tcPr>
            <w:tcW w:w="1496" w:type="dxa"/>
            <w:shd w:val="clear" w:color="auto" w:fill="auto"/>
          </w:tcPr>
          <w:p w:rsidR="00750D55" w:rsidRPr="008A5F6C" w:rsidRDefault="00750D55" w:rsidP="00BA5EA0">
            <w:pPr>
              <w:suppressAutoHyphens/>
              <w:spacing w:after="120" w:line="480" w:lineRule="auto"/>
              <w:jc w:val="center"/>
              <w:rPr>
                <w:sz w:val="20"/>
                <w:szCs w:val="20"/>
                <w:lang w:val="ru-RU"/>
              </w:rPr>
            </w:pPr>
            <w:r w:rsidRPr="008A5F6C">
              <w:rPr>
                <w:sz w:val="20"/>
                <w:szCs w:val="20"/>
                <w:lang w:val="ru-RU"/>
              </w:rPr>
              <w:t>-3882</w:t>
            </w:r>
          </w:p>
        </w:tc>
      </w:tr>
      <w:tr w:rsidR="00750D55" w:rsidRPr="00C12483" w:rsidTr="00BA5EA0">
        <w:tc>
          <w:tcPr>
            <w:tcW w:w="828" w:type="dxa"/>
            <w:shd w:val="clear" w:color="auto" w:fill="auto"/>
          </w:tcPr>
          <w:p w:rsidR="00750D55" w:rsidRPr="00EA766F" w:rsidRDefault="00750D55" w:rsidP="00BA5EA0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750D55" w:rsidRPr="00EA766F" w:rsidRDefault="00750D55" w:rsidP="00BA5EA0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01060401</w:t>
            </w:r>
            <w:r w:rsidRPr="00EA766F">
              <w:rPr>
                <w:sz w:val="20"/>
                <w:szCs w:val="20"/>
                <w:lang w:val="ru-RU"/>
              </w:rPr>
              <w:t>000000800</w:t>
            </w:r>
          </w:p>
        </w:tc>
        <w:tc>
          <w:tcPr>
            <w:tcW w:w="5940" w:type="dxa"/>
            <w:shd w:val="clear" w:color="auto" w:fill="auto"/>
          </w:tcPr>
          <w:p w:rsidR="00750D55" w:rsidRPr="00EA766F" w:rsidRDefault="00750D55" w:rsidP="00BA5EA0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96" w:type="dxa"/>
            <w:shd w:val="clear" w:color="auto" w:fill="auto"/>
          </w:tcPr>
          <w:p w:rsidR="00750D55" w:rsidRPr="00EA766F" w:rsidRDefault="00750D55" w:rsidP="00BA5EA0">
            <w:pPr>
              <w:suppressAutoHyphens/>
              <w:spacing w:after="120" w:line="480" w:lineRule="auto"/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-</w:t>
            </w:r>
            <w:r>
              <w:rPr>
                <w:sz w:val="20"/>
                <w:szCs w:val="20"/>
                <w:lang w:val="ru-RU"/>
              </w:rPr>
              <w:t>3882</w:t>
            </w:r>
          </w:p>
        </w:tc>
      </w:tr>
      <w:tr w:rsidR="00750D55" w:rsidRPr="00C12483" w:rsidTr="00BA5EA0">
        <w:tc>
          <w:tcPr>
            <w:tcW w:w="828" w:type="dxa"/>
            <w:shd w:val="clear" w:color="auto" w:fill="auto"/>
          </w:tcPr>
          <w:p w:rsidR="00750D55" w:rsidRPr="00EA766F" w:rsidRDefault="00750D55" w:rsidP="00BA5EA0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750D55" w:rsidRPr="00EA766F" w:rsidRDefault="00750D55" w:rsidP="00BA5EA0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01060401</w:t>
            </w:r>
            <w:r w:rsidRPr="00EA766F">
              <w:rPr>
                <w:sz w:val="20"/>
                <w:szCs w:val="20"/>
                <w:lang w:val="ru-RU"/>
              </w:rPr>
              <w:t>050000810</w:t>
            </w:r>
          </w:p>
        </w:tc>
        <w:tc>
          <w:tcPr>
            <w:tcW w:w="5940" w:type="dxa"/>
            <w:shd w:val="clear" w:color="auto" w:fill="auto"/>
          </w:tcPr>
          <w:p w:rsidR="00750D55" w:rsidRPr="00EA766F" w:rsidRDefault="00750D55" w:rsidP="00BA5EA0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96" w:type="dxa"/>
            <w:shd w:val="clear" w:color="auto" w:fill="auto"/>
          </w:tcPr>
          <w:p w:rsidR="00750D55" w:rsidRPr="00EA766F" w:rsidRDefault="00750D55" w:rsidP="00BA5EA0">
            <w:pPr>
              <w:suppressAutoHyphens/>
              <w:spacing w:after="120" w:line="480" w:lineRule="auto"/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-</w:t>
            </w:r>
            <w:r>
              <w:rPr>
                <w:sz w:val="20"/>
                <w:szCs w:val="20"/>
                <w:lang w:val="ru-RU"/>
              </w:rPr>
              <w:t>3882</w:t>
            </w:r>
          </w:p>
        </w:tc>
      </w:tr>
      <w:tr w:rsidR="00750D55" w:rsidRPr="00C12483" w:rsidTr="00BA5EA0">
        <w:tc>
          <w:tcPr>
            <w:tcW w:w="828" w:type="dxa"/>
            <w:shd w:val="clear" w:color="auto" w:fill="auto"/>
          </w:tcPr>
          <w:p w:rsidR="00750D55" w:rsidRPr="00EA766F" w:rsidRDefault="00750D55" w:rsidP="00BA5EA0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</w:p>
        </w:tc>
        <w:tc>
          <w:tcPr>
            <w:tcW w:w="1980" w:type="dxa"/>
            <w:shd w:val="clear" w:color="auto" w:fill="auto"/>
          </w:tcPr>
          <w:p w:rsidR="00750D55" w:rsidRPr="00EA766F" w:rsidRDefault="00750D55" w:rsidP="00BA5EA0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01000000000000000</w:t>
            </w:r>
          </w:p>
        </w:tc>
        <w:tc>
          <w:tcPr>
            <w:tcW w:w="5940" w:type="dxa"/>
            <w:shd w:val="clear" w:color="auto" w:fill="auto"/>
          </w:tcPr>
          <w:p w:rsidR="00750D55" w:rsidRPr="00EA766F" w:rsidRDefault="00750D55" w:rsidP="00BA5EA0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 источников финансирования дефицита бюджета</w:t>
            </w:r>
          </w:p>
        </w:tc>
        <w:tc>
          <w:tcPr>
            <w:tcW w:w="1496" w:type="dxa"/>
            <w:shd w:val="clear" w:color="auto" w:fill="auto"/>
          </w:tcPr>
          <w:p w:rsidR="00750D55" w:rsidRPr="00181D55" w:rsidRDefault="00003AD9" w:rsidP="00BA5EA0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37088,2</w:t>
            </w:r>
          </w:p>
        </w:tc>
      </w:tr>
    </w:tbl>
    <w:p w:rsidR="00750D55" w:rsidRPr="00C12483" w:rsidRDefault="00750D55" w:rsidP="00750D55">
      <w:pPr>
        <w:rPr>
          <w:lang w:val="ru-RU"/>
        </w:rPr>
      </w:pPr>
    </w:p>
    <w:p w:rsidR="0085212C" w:rsidRPr="0085212C" w:rsidRDefault="0085212C" w:rsidP="0085212C">
      <w:pPr>
        <w:tabs>
          <w:tab w:val="left" w:pos="3064"/>
        </w:tabs>
        <w:ind w:firstLine="1100"/>
        <w:jc w:val="both"/>
        <w:rPr>
          <w:lang w:val="ru-RU"/>
        </w:rPr>
      </w:pPr>
      <w:r>
        <w:rPr>
          <w:lang w:val="ru-RU"/>
        </w:rPr>
        <w:t xml:space="preserve">2. </w:t>
      </w:r>
      <w:r w:rsidRPr="0085212C">
        <w:rPr>
          <w:lang w:val="ru-RU"/>
        </w:rPr>
        <w:t xml:space="preserve">Решение вступает в силу со дня его официального  опубликования в газете «Вестник </w:t>
      </w:r>
      <w:proofErr w:type="spellStart"/>
      <w:r w:rsidRPr="0085212C">
        <w:rPr>
          <w:lang w:val="ru-RU"/>
        </w:rPr>
        <w:t>Похвистневского</w:t>
      </w:r>
      <w:proofErr w:type="spellEnd"/>
      <w:r w:rsidRPr="0085212C">
        <w:rPr>
          <w:lang w:val="ru-RU"/>
        </w:rPr>
        <w:t xml:space="preserve"> района» и подлежит размещению на официальном сайте Администрации района и Собрания представителей района в сети «Интернет».</w:t>
      </w:r>
    </w:p>
    <w:p w:rsidR="000D6EEC" w:rsidRDefault="000D6EEC" w:rsidP="009E76E1">
      <w:pPr>
        <w:jc w:val="both"/>
        <w:rPr>
          <w:lang w:val="ru-RU"/>
        </w:rPr>
      </w:pPr>
    </w:p>
    <w:p w:rsidR="005C5783" w:rsidRDefault="005C5783" w:rsidP="00A97AB7">
      <w:pPr>
        <w:jc w:val="right"/>
        <w:rPr>
          <w:sz w:val="20"/>
          <w:szCs w:val="20"/>
          <w:lang w:val="ru-RU"/>
        </w:rPr>
      </w:pPr>
    </w:p>
    <w:p w:rsidR="0085212C" w:rsidRPr="0085212C" w:rsidRDefault="00750D55" w:rsidP="00750D55">
      <w:pPr>
        <w:jc w:val="both"/>
        <w:rPr>
          <w:b/>
          <w:lang w:val="ru-RU"/>
        </w:rPr>
      </w:pPr>
      <w:r w:rsidRPr="0085212C">
        <w:rPr>
          <w:b/>
          <w:lang w:val="ru-RU"/>
        </w:rPr>
        <w:t>Председатель Собрания</w:t>
      </w:r>
    </w:p>
    <w:p w:rsidR="00750D55" w:rsidRPr="0085212C" w:rsidRDefault="0085212C" w:rsidP="00750D55">
      <w:pPr>
        <w:jc w:val="both"/>
        <w:rPr>
          <w:b/>
          <w:lang w:val="ru-RU"/>
        </w:rPr>
      </w:pPr>
      <w:r w:rsidRPr="0085212C">
        <w:rPr>
          <w:b/>
          <w:lang w:val="ru-RU"/>
        </w:rPr>
        <w:t>П</w:t>
      </w:r>
      <w:r w:rsidR="00750D55" w:rsidRPr="0085212C">
        <w:rPr>
          <w:b/>
          <w:lang w:val="ru-RU"/>
        </w:rPr>
        <w:t>редставителей</w:t>
      </w:r>
      <w:r w:rsidRPr="0085212C">
        <w:rPr>
          <w:b/>
          <w:lang w:val="ru-RU"/>
        </w:rPr>
        <w:t xml:space="preserve"> района                   </w:t>
      </w:r>
      <w:r w:rsidR="00750D55" w:rsidRPr="0085212C">
        <w:rPr>
          <w:b/>
          <w:lang w:val="ru-RU"/>
        </w:rPr>
        <w:t xml:space="preserve">                            </w:t>
      </w:r>
      <w:r w:rsidRPr="0085212C">
        <w:rPr>
          <w:b/>
          <w:lang w:val="ru-RU"/>
        </w:rPr>
        <w:t xml:space="preserve">                   </w:t>
      </w:r>
      <w:r w:rsidR="00750D55" w:rsidRPr="0085212C">
        <w:rPr>
          <w:b/>
          <w:lang w:val="ru-RU"/>
        </w:rPr>
        <w:t xml:space="preserve">         </w:t>
      </w:r>
      <w:r w:rsidRPr="0085212C">
        <w:rPr>
          <w:b/>
          <w:lang w:val="ru-RU"/>
        </w:rPr>
        <w:t xml:space="preserve">В.Н. </w:t>
      </w:r>
      <w:proofErr w:type="spellStart"/>
      <w:r w:rsidR="00750D55" w:rsidRPr="0085212C">
        <w:rPr>
          <w:b/>
          <w:lang w:val="ru-RU"/>
        </w:rPr>
        <w:t>Ромаданов</w:t>
      </w:r>
      <w:proofErr w:type="spellEnd"/>
      <w:r w:rsidR="00750D55" w:rsidRPr="0085212C">
        <w:rPr>
          <w:b/>
          <w:lang w:val="ru-RU"/>
        </w:rPr>
        <w:t xml:space="preserve"> </w:t>
      </w:r>
    </w:p>
    <w:p w:rsidR="00610746" w:rsidRPr="0085212C" w:rsidRDefault="00610746" w:rsidP="00750D55">
      <w:pPr>
        <w:jc w:val="both"/>
        <w:rPr>
          <w:b/>
          <w:lang w:val="ru-RU"/>
        </w:rPr>
      </w:pPr>
    </w:p>
    <w:p w:rsidR="00347E52" w:rsidRPr="0085212C" w:rsidRDefault="0085212C" w:rsidP="00B1749D">
      <w:pPr>
        <w:jc w:val="both"/>
        <w:rPr>
          <w:b/>
          <w:lang w:val="ru-RU"/>
        </w:rPr>
      </w:pPr>
      <w:proofErr w:type="spellStart"/>
      <w:r w:rsidRPr="0085212C">
        <w:rPr>
          <w:b/>
          <w:lang w:val="ru-RU"/>
        </w:rPr>
        <w:t>И.о</w:t>
      </w:r>
      <w:proofErr w:type="spellEnd"/>
      <w:r w:rsidRPr="0085212C">
        <w:rPr>
          <w:b/>
          <w:lang w:val="ru-RU"/>
        </w:rPr>
        <w:t xml:space="preserve">. </w:t>
      </w:r>
      <w:r w:rsidR="00B03A7F" w:rsidRPr="0085212C">
        <w:rPr>
          <w:b/>
          <w:lang w:val="ru-RU"/>
        </w:rPr>
        <w:t>Глав</w:t>
      </w:r>
      <w:r w:rsidRPr="0085212C">
        <w:rPr>
          <w:b/>
          <w:lang w:val="ru-RU"/>
        </w:rPr>
        <w:t>ы</w:t>
      </w:r>
      <w:r w:rsidR="00B03A7F" w:rsidRPr="0085212C">
        <w:rPr>
          <w:b/>
          <w:lang w:val="ru-RU"/>
        </w:rPr>
        <w:t xml:space="preserve">  района                                                                                </w:t>
      </w:r>
      <w:r w:rsidR="0040005C" w:rsidRPr="0085212C">
        <w:rPr>
          <w:b/>
          <w:lang w:val="ru-RU"/>
        </w:rPr>
        <w:t xml:space="preserve">  </w:t>
      </w:r>
      <w:r w:rsidR="00B03A7F" w:rsidRPr="0085212C">
        <w:rPr>
          <w:b/>
          <w:lang w:val="ru-RU"/>
        </w:rPr>
        <w:t xml:space="preserve"> </w:t>
      </w:r>
      <w:r w:rsidRPr="0085212C">
        <w:rPr>
          <w:b/>
          <w:lang w:val="ru-RU"/>
        </w:rPr>
        <w:t xml:space="preserve">В.А. </w:t>
      </w:r>
      <w:proofErr w:type="spellStart"/>
      <w:r w:rsidRPr="0085212C">
        <w:rPr>
          <w:b/>
          <w:lang w:val="ru-RU"/>
        </w:rPr>
        <w:t>Ятманкин</w:t>
      </w:r>
      <w:proofErr w:type="spellEnd"/>
      <w:r w:rsidRPr="0085212C">
        <w:rPr>
          <w:b/>
          <w:lang w:val="ru-RU"/>
        </w:rPr>
        <w:t xml:space="preserve"> </w:t>
      </w:r>
      <w:bookmarkStart w:id="0" w:name="_GoBack"/>
      <w:bookmarkEnd w:id="0"/>
    </w:p>
    <w:sectPr w:rsidR="00347E52" w:rsidRPr="0085212C" w:rsidSect="0044029B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284" w:right="851" w:bottom="28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D5D" w:rsidRDefault="007C1D5D">
      <w:r>
        <w:separator/>
      </w:r>
    </w:p>
  </w:endnote>
  <w:endnote w:type="continuationSeparator" w:id="0">
    <w:p w:rsidR="007C1D5D" w:rsidRDefault="007C1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D6" w:rsidRDefault="00821A7B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B0678D" w:rsidRPr="00B0678D">
      <w:rPr>
        <w:noProof/>
        <w:lang w:val="ru-RU"/>
      </w:rPr>
      <w:t>18</w:t>
    </w:r>
    <w:r>
      <w:rPr>
        <w:noProof/>
        <w:lang w:val="ru-RU"/>
      </w:rPr>
      <w:fldChar w:fldCharType="end"/>
    </w:r>
  </w:p>
  <w:p w:rsidR="00BB4BD6" w:rsidRDefault="00BB4BD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D6" w:rsidRDefault="00821A7B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B0678D" w:rsidRPr="00B0678D">
      <w:rPr>
        <w:noProof/>
        <w:lang w:val="ru-RU"/>
      </w:rPr>
      <w:t>1</w:t>
    </w:r>
    <w:r>
      <w:rPr>
        <w:noProof/>
        <w:lang w:val="ru-RU"/>
      </w:rPr>
      <w:fldChar w:fldCharType="end"/>
    </w:r>
  </w:p>
  <w:p w:rsidR="00BB4BD6" w:rsidRDefault="00BB4BD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D5D" w:rsidRDefault="007C1D5D">
      <w:r>
        <w:separator/>
      </w:r>
    </w:p>
  </w:footnote>
  <w:footnote w:type="continuationSeparator" w:id="0">
    <w:p w:rsidR="007C1D5D" w:rsidRDefault="007C1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D6" w:rsidRDefault="00BB4BD6" w:rsidP="00A97AB7">
    <w:pPr>
      <w:pStyle w:val="a9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B4BD6" w:rsidRDefault="00BB4BD6" w:rsidP="00A97AB7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D6" w:rsidRDefault="00BB4BD6" w:rsidP="00A97AB7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127541D"/>
    <w:multiLevelType w:val="multilevel"/>
    <w:tmpl w:val="38B83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>
    <w:nsid w:val="05566754"/>
    <w:multiLevelType w:val="hybridMultilevel"/>
    <w:tmpl w:val="E4C4AE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2356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E051B33"/>
    <w:multiLevelType w:val="multilevel"/>
    <w:tmpl w:val="55B0C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9A4309"/>
    <w:multiLevelType w:val="multilevel"/>
    <w:tmpl w:val="BF747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0025AFC"/>
    <w:multiLevelType w:val="hybridMultilevel"/>
    <w:tmpl w:val="238AE4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4F32AA"/>
    <w:multiLevelType w:val="singleLevel"/>
    <w:tmpl w:val="A74EFE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7AF36D2"/>
    <w:multiLevelType w:val="hybridMultilevel"/>
    <w:tmpl w:val="721870D8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11">
    <w:nsid w:val="1AAC682A"/>
    <w:multiLevelType w:val="hybridMultilevel"/>
    <w:tmpl w:val="4950CFDC"/>
    <w:lvl w:ilvl="0" w:tplc="4578A18E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1B247160"/>
    <w:multiLevelType w:val="multilevel"/>
    <w:tmpl w:val="745A2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0CC647E"/>
    <w:multiLevelType w:val="hybridMultilevel"/>
    <w:tmpl w:val="2398E2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4102CF6"/>
    <w:multiLevelType w:val="multilevel"/>
    <w:tmpl w:val="F6C6C4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65A1493"/>
    <w:multiLevelType w:val="hybridMultilevel"/>
    <w:tmpl w:val="68EA3ADE"/>
    <w:lvl w:ilvl="0" w:tplc="3CFC1364">
      <w:start w:val="2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7">
    <w:nsid w:val="2B2A2D02"/>
    <w:multiLevelType w:val="hybridMultilevel"/>
    <w:tmpl w:val="957C1C08"/>
    <w:lvl w:ilvl="0" w:tplc="86B2C8FA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C7551D5"/>
    <w:multiLevelType w:val="hybridMultilevel"/>
    <w:tmpl w:val="61126FE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34655101"/>
    <w:multiLevelType w:val="singleLevel"/>
    <w:tmpl w:val="B24A69E6"/>
    <w:lvl w:ilvl="0">
      <w:start w:val="2"/>
      <w:numFmt w:val="bullet"/>
      <w:lvlText w:val="-"/>
      <w:lvlJc w:val="left"/>
      <w:pPr>
        <w:tabs>
          <w:tab w:val="num" w:pos="855"/>
        </w:tabs>
        <w:ind w:left="855" w:hanging="495"/>
      </w:pPr>
      <w:rPr>
        <w:rFonts w:hint="default"/>
      </w:rPr>
    </w:lvl>
  </w:abstractNum>
  <w:abstractNum w:abstractNumId="22">
    <w:nsid w:val="35DC7222"/>
    <w:multiLevelType w:val="hybridMultilevel"/>
    <w:tmpl w:val="7B863992"/>
    <w:lvl w:ilvl="0" w:tplc="1B90D8A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9C17069"/>
    <w:multiLevelType w:val="hybridMultilevel"/>
    <w:tmpl w:val="6750E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BE25C1"/>
    <w:multiLevelType w:val="hybridMultilevel"/>
    <w:tmpl w:val="8A16E9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E446A88"/>
    <w:multiLevelType w:val="hybridMultilevel"/>
    <w:tmpl w:val="7EE830E8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CF5E85"/>
    <w:multiLevelType w:val="multilevel"/>
    <w:tmpl w:val="9D729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E211466"/>
    <w:multiLevelType w:val="hybridMultilevel"/>
    <w:tmpl w:val="61F8D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1">
    <w:nsid w:val="5946140E"/>
    <w:multiLevelType w:val="hybridMultilevel"/>
    <w:tmpl w:val="FBF6AF08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C637DE8"/>
    <w:multiLevelType w:val="hybridMultilevel"/>
    <w:tmpl w:val="E4A2CC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EF4C92"/>
    <w:multiLevelType w:val="singleLevel"/>
    <w:tmpl w:val="68F05784"/>
    <w:lvl w:ilvl="0">
      <w:start w:val="1"/>
      <w:numFmt w:val="bullet"/>
      <w:lvlText w:val="-"/>
      <w:lvlJc w:val="left"/>
      <w:pPr>
        <w:tabs>
          <w:tab w:val="num" w:pos="930"/>
        </w:tabs>
        <w:ind w:left="930" w:hanging="360"/>
      </w:pPr>
    </w:lvl>
  </w:abstractNum>
  <w:abstractNum w:abstractNumId="34">
    <w:nsid w:val="65007E37"/>
    <w:multiLevelType w:val="hybridMultilevel"/>
    <w:tmpl w:val="B0F40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64813FC"/>
    <w:multiLevelType w:val="multilevel"/>
    <w:tmpl w:val="C3041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3E2679E"/>
    <w:multiLevelType w:val="hybridMultilevel"/>
    <w:tmpl w:val="D5AE1A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250CA9"/>
    <w:multiLevelType w:val="hybridMultilevel"/>
    <w:tmpl w:val="22C4323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39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A0C63F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30"/>
  </w:num>
  <w:num w:numId="3">
    <w:abstractNumId w:val="27"/>
  </w:num>
  <w:num w:numId="4">
    <w:abstractNumId w:val="2"/>
  </w:num>
  <w:num w:numId="5">
    <w:abstractNumId w:val="16"/>
  </w:num>
  <w:num w:numId="6">
    <w:abstractNumId w:val="39"/>
  </w:num>
  <w:num w:numId="7">
    <w:abstractNumId w:val="19"/>
  </w:num>
  <w:num w:numId="8">
    <w:abstractNumId w:val="29"/>
  </w:num>
  <w:num w:numId="9">
    <w:abstractNumId w:val="10"/>
  </w:num>
  <w:num w:numId="10">
    <w:abstractNumId w:val="38"/>
  </w:num>
  <w:num w:numId="11">
    <w:abstractNumId w:val="21"/>
  </w:num>
  <w:num w:numId="12">
    <w:abstractNumId w:val="8"/>
  </w:num>
  <w:num w:numId="13">
    <w:abstractNumId w:val="40"/>
    <w:lvlOverride w:ilvl="0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33"/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31"/>
  </w:num>
  <w:num w:numId="21">
    <w:abstractNumId w:val="28"/>
  </w:num>
  <w:num w:numId="22">
    <w:abstractNumId w:val="36"/>
  </w:num>
  <w:num w:numId="23">
    <w:abstractNumId w:val="40"/>
  </w:num>
  <w:num w:numId="24">
    <w:abstractNumId w:val="17"/>
  </w:num>
  <w:num w:numId="25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8"/>
  </w:num>
  <w:num w:numId="28">
    <w:abstractNumId w:val="11"/>
  </w:num>
  <w:num w:numId="29">
    <w:abstractNumId w:val="34"/>
  </w:num>
  <w:num w:numId="30">
    <w:abstractNumId w:val="4"/>
  </w:num>
  <w:num w:numId="31">
    <w:abstractNumId w:val="32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37"/>
  </w:num>
  <w:num w:numId="35">
    <w:abstractNumId w:val="24"/>
  </w:num>
  <w:num w:numId="36">
    <w:abstractNumId w:val="23"/>
  </w:num>
  <w:num w:numId="37">
    <w:abstractNumId w:val="25"/>
  </w:num>
  <w:num w:numId="38">
    <w:abstractNumId w:val="15"/>
  </w:num>
  <w:num w:numId="39">
    <w:abstractNumId w:val="9"/>
  </w:num>
  <w:num w:numId="40">
    <w:abstractNumId w:val="7"/>
  </w:num>
  <w:num w:numId="41">
    <w:abstractNumId w:val="3"/>
  </w:num>
  <w:num w:numId="42">
    <w:abstractNumId w:val="5"/>
  </w:num>
  <w:num w:numId="43">
    <w:abstractNumId w:val="35"/>
  </w:num>
  <w:num w:numId="44">
    <w:abstractNumId w:val="6"/>
  </w:num>
  <w:num w:numId="45">
    <w:abstractNumId w:val="26"/>
  </w:num>
  <w:num w:numId="46">
    <w:abstractNumId w:val="12"/>
  </w:num>
  <w:num w:numId="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7AB7"/>
    <w:rsid w:val="00000BE8"/>
    <w:rsid w:val="00000D1F"/>
    <w:rsid w:val="00000FC4"/>
    <w:rsid w:val="00001C65"/>
    <w:rsid w:val="00002D4B"/>
    <w:rsid w:val="000035F4"/>
    <w:rsid w:val="0000373A"/>
    <w:rsid w:val="000039B3"/>
    <w:rsid w:val="00003AD9"/>
    <w:rsid w:val="00004E21"/>
    <w:rsid w:val="00004EDB"/>
    <w:rsid w:val="00004F74"/>
    <w:rsid w:val="0000592D"/>
    <w:rsid w:val="00005B27"/>
    <w:rsid w:val="00005F71"/>
    <w:rsid w:val="00006147"/>
    <w:rsid w:val="000061ED"/>
    <w:rsid w:val="00006B0E"/>
    <w:rsid w:val="00006BB5"/>
    <w:rsid w:val="000072D7"/>
    <w:rsid w:val="00010230"/>
    <w:rsid w:val="00010419"/>
    <w:rsid w:val="000107DD"/>
    <w:rsid w:val="00011131"/>
    <w:rsid w:val="000116B2"/>
    <w:rsid w:val="000116B6"/>
    <w:rsid w:val="00011823"/>
    <w:rsid w:val="00012E3F"/>
    <w:rsid w:val="00013144"/>
    <w:rsid w:val="000131BB"/>
    <w:rsid w:val="00013583"/>
    <w:rsid w:val="00013D0C"/>
    <w:rsid w:val="00014D42"/>
    <w:rsid w:val="00015371"/>
    <w:rsid w:val="00015C00"/>
    <w:rsid w:val="0001683B"/>
    <w:rsid w:val="00016FCB"/>
    <w:rsid w:val="00017606"/>
    <w:rsid w:val="00017E40"/>
    <w:rsid w:val="000209DD"/>
    <w:rsid w:val="00020B4A"/>
    <w:rsid w:val="000217DB"/>
    <w:rsid w:val="00021B8B"/>
    <w:rsid w:val="00021CB3"/>
    <w:rsid w:val="00021DE7"/>
    <w:rsid w:val="00022044"/>
    <w:rsid w:val="000222CC"/>
    <w:rsid w:val="000238DA"/>
    <w:rsid w:val="000239CC"/>
    <w:rsid w:val="00023A2B"/>
    <w:rsid w:val="00023C84"/>
    <w:rsid w:val="000241BB"/>
    <w:rsid w:val="0002555C"/>
    <w:rsid w:val="000255D3"/>
    <w:rsid w:val="000278AF"/>
    <w:rsid w:val="00027E2F"/>
    <w:rsid w:val="00030537"/>
    <w:rsid w:val="000311F6"/>
    <w:rsid w:val="000318B8"/>
    <w:rsid w:val="0003216D"/>
    <w:rsid w:val="00032895"/>
    <w:rsid w:val="000328AB"/>
    <w:rsid w:val="00032C4A"/>
    <w:rsid w:val="000333AE"/>
    <w:rsid w:val="0003357D"/>
    <w:rsid w:val="00034C28"/>
    <w:rsid w:val="0003542C"/>
    <w:rsid w:val="00036D10"/>
    <w:rsid w:val="000371D0"/>
    <w:rsid w:val="0004075D"/>
    <w:rsid w:val="00040CC6"/>
    <w:rsid w:val="00041139"/>
    <w:rsid w:val="00041296"/>
    <w:rsid w:val="00041659"/>
    <w:rsid w:val="0004209D"/>
    <w:rsid w:val="00042204"/>
    <w:rsid w:val="000422CA"/>
    <w:rsid w:val="0004257C"/>
    <w:rsid w:val="0004265D"/>
    <w:rsid w:val="00042C06"/>
    <w:rsid w:val="00042D45"/>
    <w:rsid w:val="00042D91"/>
    <w:rsid w:val="00042EC6"/>
    <w:rsid w:val="00043494"/>
    <w:rsid w:val="00044538"/>
    <w:rsid w:val="00044A88"/>
    <w:rsid w:val="00045263"/>
    <w:rsid w:val="0004706D"/>
    <w:rsid w:val="00047755"/>
    <w:rsid w:val="00047EE5"/>
    <w:rsid w:val="00050F2B"/>
    <w:rsid w:val="000519EC"/>
    <w:rsid w:val="00052178"/>
    <w:rsid w:val="0005249A"/>
    <w:rsid w:val="0005299F"/>
    <w:rsid w:val="00052D85"/>
    <w:rsid w:val="00053235"/>
    <w:rsid w:val="00053A18"/>
    <w:rsid w:val="00053C7D"/>
    <w:rsid w:val="00053E9A"/>
    <w:rsid w:val="00054940"/>
    <w:rsid w:val="0005597D"/>
    <w:rsid w:val="00055C79"/>
    <w:rsid w:val="00055C91"/>
    <w:rsid w:val="000562A8"/>
    <w:rsid w:val="000563A2"/>
    <w:rsid w:val="000567A8"/>
    <w:rsid w:val="00056ED4"/>
    <w:rsid w:val="00057B3D"/>
    <w:rsid w:val="00061343"/>
    <w:rsid w:val="00061CAE"/>
    <w:rsid w:val="0006256C"/>
    <w:rsid w:val="00063A41"/>
    <w:rsid w:val="000648E8"/>
    <w:rsid w:val="0006516A"/>
    <w:rsid w:val="00065A7F"/>
    <w:rsid w:val="000669D2"/>
    <w:rsid w:val="00066B14"/>
    <w:rsid w:val="0006770A"/>
    <w:rsid w:val="00071316"/>
    <w:rsid w:val="00071CAE"/>
    <w:rsid w:val="00072B52"/>
    <w:rsid w:val="00073104"/>
    <w:rsid w:val="000737BD"/>
    <w:rsid w:val="000744A3"/>
    <w:rsid w:val="000747A2"/>
    <w:rsid w:val="00074825"/>
    <w:rsid w:val="00074A99"/>
    <w:rsid w:val="00075EF1"/>
    <w:rsid w:val="000760C0"/>
    <w:rsid w:val="000770DF"/>
    <w:rsid w:val="00077258"/>
    <w:rsid w:val="00077523"/>
    <w:rsid w:val="00077582"/>
    <w:rsid w:val="00080B9A"/>
    <w:rsid w:val="0008137E"/>
    <w:rsid w:val="00081471"/>
    <w:rsid w:val="00081D7D"/>
    <w:rsid w:val="000823D7"/>
    <w:rsid w:val="00082B3D"/>
    <w:rsid w:val="000833CD"/>
    <w:rsid w:val="0008400F"/>
    <w:rsid w:val="0008433C"/>
    <w:rsid w:val="000846A9"/>
    <w:rsid w:val="000852DF"/>
    <w:rsid w:val="00085463"/>
    <w:rsid w:val="00086264"/>
    <w:rsid w:val="000863D0"/>
    <w:rsid w:val="00086481"/>
    <w:rsid w:val="00086850"/>
    <w:rsid w:val="0009032E"/>
    <w:rsid w:val="00090CC4"/>
    <w:rsid w:val="000910D3"/>
    <w:rsid w:val="000917BF"/>
    <w:rsid w:val="00092150"/>
    <w:rsid w:val="00092353"/>
    <w:rsid w:val="00092BE2"/>
    <w:rsid w:val="0009447D"/>
    <w:rsid w:val="000954DD"/>
    <w:rsid w:val="0009563C"/>
    <w:rsid w:val="000963BE"/>
    <w:rsid w:val="000967C8"/>
    <w:rsid w:val="000969EB"/>
    <w:rsid w:val="00096B1A"/>
    <w:rsid w:val="00096D03"/>
    <w:rsid w:val="00097C6B"/>
    <w:rsid w:val="000A036B"/>
    <w:rsid w:val="000A05A2"/>
    <w:rsid w:val="000A1DCF"/>
    <w:rsid w:val="000A2D6C"/>
    <w:rsid w:val="000A2FDD"/>
    <w:rsid w:val="000A48F7"/>
    <w:rsid w:val="000A4A02"/>
    <w:rsid w:val="000A590A"/>
    <w:rsid w:val="000A687D"/>
    <w:rsid w:val="000A6A4A"/>
    <w:rsid w:val="000A72DA"/>
    <w:rsid w:val="000B0BC1"/>
    <w:rsid w:val="000B1B09"/>
    <w:rsid w:val="000B1F42"/>
    <w:rsid w:val="000B270F"/>
    <w:rsid w:val="000B3403"/>
    <w:rsid w:val="000B3845"/>
    <w:rsid w:val="000B39A6"/>
    <w:rsid w:val="000B3CEB"/>
    <w:rsid w:val="000B44F1"/>
    <w:rsid w:val="000B452D"/>
    <w:rsid w:val="000B5085"/>
    <w:rsid w:val="000B5F39"/>
    <w:rsid w:val="000B6600"/>
    <w:rsid w:val="000B70B3"/>
    <w:rsid w:val="000C043F"/>
    <w:rsid w:val="000C1318"/>
    <w:rsid w:val="000C2699"/>
    <w:rsid w:val="000C32A7"/>
    <w:rsid w:val="000C36C4"/>
    <w:rsid w:val="000C4663"/>
    <w:rsid w:val="000C542B"/>
    <w:rsid w:val="000C56B8"/>
    <w:rsid w:val="000C58C5"/>
    <w:rsid w:val="000C754A"/>
    <w:rsid w:val="000D1531"/>
    <w:rsid w:val="000D187C"/>
    <w:rsid w:val="000D2A14"/>
    <w:rsid w:val="000D2C8C"/>
    <w:rsid w:val="000D38B5"/>
    <w:rsid w:val="000D5E5F"/>
    <w:rsid w:val="000D6582"/>
    <w:rsid w:val="000D6ADD"/>
    <w:rsid w:val="000D6C8F"/>
    <w:rsid w:val="000D6EEC"/>
    <w:rsid w:val="000D70BD"/>
    <w:rsid w:val="000D70F0"/>
    <w:rsid w:val="000D792E"/>
    <w:rsid w:val="000E0E27"/>
    <w:rsid w:val="000E0EF8"/>
    <w:rsid w:val="000E28B5"/>
    <w:rsid w:val="000E37D0"/>
    <w:rsid w:val="000E3B19"/>
    <w:rsid w:val="000E3BC9"/>
    <w:rsid w:val="000E3D31"/>
    <w:rsid w:val="000E3E62"/>
    <w:rsid w:val="000E5B69"/>
    <w:rsid w:val="000E5C97"/>
    <w:rsid w:val="000E621E"/>
    <w:rsid w:val="000E62B2"/>
    <w:rsid w:val="000E62BF"/>
    <w:rsid w:val="000E66CF"/>
    <w:rsid w:val="000E74B3"/>
    <w:rsid w:val="000E77BC"/>
    <w:rsid w:val="000E7AE7"/>
    <w:rsid w:val="000E7E9C"/>
    <w:rsid w:val="000F02D5"/>
    <w:rsid w:val="000F0438"/>
    <w:rsid w:val="000F0CCD"/>
    <w:rsid w:val="000F1518"/>
    <w:rsid w:val="000F1AD0"/>
    <w:rsid w:val="000F2232"/>
    <w:rsid w:val="000F2396"/>
    <w:rsid w:val="000F249A"/>
    <w:rsid w:val="000F3734"/>
    <w:rsid w:val="000F3C29"/>
    <w:rsid w:val="000F57A0"/>
    <w:rsid w:val="000F5894"/>
    <w:rsid w:val="000F6733"/>
    <w:rsid w:val="000F683B"/>
    <w:rsid w:val="000F71C6"/>
    <w:rsid w:val="001003E8"/>
    <w:rsid w:val="001009F8"/>
    <w:rsid w:val="00100A5D"/>
    <w:rsid w:val="00101538"/>
    <w:rsid w:val="001015B9"/>
    <w:rsid w:val="00101B76"/>
    <w:rsid w:val="001029BB"/>
    <w:rsid w:val="00102D9E"/>
    <w:rsid w:val="00104510"/>
    <w:rsid w:val="00104DCF"/>
    <w:rsid w:val="0010539B"/>
    <w:rsid w:val="001055F6"/>
    <w:rsid w:val="00105EC2"/>
    <w:rsid w:val="0010642F"/>
    <w:rsid w:val="0010775A"/>
    <w:rsid w:val="00107908"/>
    <w:rsid w:val="0011043E"/>
    <w:rsid w:val="00111900"/>
    <w:rsid w:val="00111FA1"/>
    <w:rsid w:val="001123FD"/>
    <w:rsid w:val="00112693"/>
    <w:rsid w:val="00112820"/>
    <w:rsid w:val="0011297D"/>
    <w:rsid w:val="00112E7E"/>
    <w:rsid w:val="00113113"/>
    <w:rsid w:val="001138A3"/>
    <w:rsid w:val="0011476E"/>
    <w:rsid w:val="001157DE"/>
    <w:rsid w:val="00117B5B"/>
    <w:rsid w:val="00120001"/>
    <w:rsid w:val="0012053B"/>
    <w:rsid w:val="00120B0B"/>
    <w:rsid w:val="00120C5D"/>
    <w:rsid w:val="00120D7A"/>
    <w:rsid w:val="001220E3"/>
    <w:rsid w:val="001237F7"/>
    <w:rsid w:val="00123E4C"/>
    <w:rsid w:val="00125A2C"/>
    <w:rsid w:val="00125D72"/>
    <w:rsid w:val="0012617C"/>
    <w:rsid w:val="001266F9"/>
    <w:rsid w:val="00126AFB"/>
    <w:rsid w:val="0012704A"/>
    <w:rsid w:val="00127655"/>
    <w:rsid w:val="00127EB1"/>
    <w:rsid w:val="001302D0"/>
    <w:rsid w:val="00130630"/>
    <w:rsid w:val="00133CB8"/>
    <w:rsid w:val="00133EFB"/>
    <w:rsid w:val="00134715"/>
    <w:rsid w:val="0013483E"/>
    <w:rsid w:val="00134E4F"/>
    <w:rsid w:val="0013528E"/>
    <w:rsid w:val="0013568C"/>
    <w:rsid w:val="00135A79"/>
    <w:rsid w:val="001363C2"/>
    <w:rsid w:val="0013666B"/>
    <w:rsid w:val="00136C46"/>
    <w:rsid w:val="00137123"/>
    <w:rsid w:val="00137E9C"/>
    <w:rsid w:val="00140A7A"/>
    <w:rsid w:val="0014319C"/>
    <w:rsid w:val="001449FE"/>
    <w:rsid w:val="001453BF"/>
    <w:rsid w:val="00145C95"/>
    <w:rsid w:val="00145CA8"/>
    <w:rsid w:val="00146302"/>
    <w:rsid w:val="0014695A"/>
    <w:rsid w:val="001506C8"/>
    <w:rsid w:val="00150ACF"/>
    <w:rsid w:val="0015110D"/>
    <w:rsid w:val="00151191"/>
    <w:rsid w:val="00152B2C"/>
    <w:rsid w:val="00152E0C"/>
    <w:rsid w:val="00153E80"/>
    <w:rsid w:val="0015697B"/>
    <w:rsid w:val="001577C6"/>
    <w:rsid w:val="00157FCC"/>
    <w:rsid w:val="00160428"/>
    <w:rsid w:val="0016120D"/>
    <w:rsid w:val="00162AE9"/>
    <w:rsid w:val="00162F42"/>
    <w:rsid w:val="00163045"/>
    <w:rsid w:val="001641AF"/>
    <w:rsid w:val="00164BE4"/>
    <w:rsid w:val="001657F3"/>
    <w:rsid w:val="00167684"/>
    <w:rsid w:val="00170FA8"/>
    <w:rsid w:val="0017176F"/>
    <w:rsid w:val="00171B96"/>
    <w:rsid w:val="00172B61"/>
    <w:rsid w:val="00172BD7"/>
    <w:rsid w:val="001742B9"/>
    <w:rsid w:val="0017466D"/>
    <w:rsid w:val="00174E89"/>
    <w:rsid w:val="00175223"/>
    <w:rsid w:val="001768ED"/>
    <w:rsid w:val="00177373"/>
    <w:rsid w:val="001778BC"/>
    <w:rsid w:val="00177BC3"/>
    <w:rsid w:val="00177C1A"/>
    <w:rsid w:val="00180E6C"/>
    <w:rsid w:val="00181D55"/>
    <w:rsid w:val="001823AD"/>
    <w:rsid w:val="001835FD"/>
    <w:rsid w:val="001837DF"/>
    <w:rsid w:val="00183B19"/>
    <w:rsid w:val="00183B7F"/>
    <w:rsid w:val="00186415"/>
    <w:rsid w:val="00187D08"/>
    <w:rsid w:val="00190E0B"/>
    <w:rsid w:val="0019109B"/>
    <w:rsid w:val="0019162E"/>
    <w:rsid w:val="0019235D"/>
    <w:rsid w:val="00192AD7"/>
    <w:rsid w:val="0019306D"/>
    <w:rsid w:val="00194803"/>
    <w:rsid w:val="0019649E"/>
    <w:rsid w:val="00196C3C"/>
    <w:rsid w:val="00196D0E"/>
    <w:rsid w:val="001A00B0"/>
    <w:rsid w:val="001A0427"/>
    <w:rsid w:val="001A129A"/>
    <w:rsid w:val="001A1879"/>
    <w:rsid w:val="001A1937"/>
    <w:rsid w:val="001A1CA7"/>
    <w:rsid w:val="001A34A5"/>
    <w:rsid w:val="001A5107"/>
    <w:rsid w:val="001A599B"/>
    <w:rsid w:val="001A5DB8"/>
    <w:rsid w:val="001A5E49"/>
    <w:rsid w:val="001A5FB8"/>
    <w:rsid w:val="001A614D"/>
    <w:rsid w:val="001A6CE6"/>
    <w:rsid w:val="001A7844"/>
    <w:rsid w:val="001B2060"/>
    <w:rsid w:val="001B28CD"/>
    <w:rsid w:val="001B2ABE"/>
    <w:rsid w:val="001B353B"/>
    <w:rsid w:val="001B39CA"/>
    <w:rsid w:val="001B52FD"/>
    <w:rsid w:val="001B5A3D"/>
    <w:rsid w:val="001C0265"/>
    <w:rsid w:val="001C0E71"/>
    <w:rsid w:val="001C0E8B"/>
    <w:rsid w:val="001C1E04"/>
    <w:rsid w:val="001C2023"/>
    <w:rsid w:val="001C212F"/>
    <w:rsid w:val="001C263F"/>
    <w:rsid w:val="001C2682"/>
    <w:rsid w:val="001C3198"/>
    <w:rsid w:val="001C4138"/>
    <w:rsid w:val="001C4533"/>
    <w:rsid w:val="001C497E"/>
    <w:rsid w:val="001C590E"/>
    <w:rsid w:val="001C5FC2"/>
    <w:rsid w:val="001C6390"/>
    <w:rsid w:val="001C7B3F"/>
    <w:rsid w:val="001D11C9"/>
    <w:rsid w:val="001D229B"/>
    <w:rsid w:val="001D357E"/>
    <w:rsid w:val="001D392C"/>
    <w:rsid w:val="001D4DAC"/>
    <w:rsid w:val="001D51EC"/>
    <w:rsid w:val="001D563B"/>
    <w:rsid w:val="001D610B"/>
    <w:rsid w:val="001D7255"/>
    <w:rsid w:val="001E0B76"/>
    <w:rsid w:val="001E1661"/>
    <w:rsid w:val="001E16B2"/>
    <w:rsid w:val="001E18B1"/>
    <w:rsid w:val="001E1AF4"/>
    <w:rsid w:val="001E1BF2"/>
    <w:rsid w:val="001E1BF5"/>
    <w:rsid w:val="001E23F0"/>
    <w:rsid w:val="001E2E55"/>
    <w:rsid w:val="001E3938"/>
    <w:rsid w:val="001E4D35"/>
    <w:rsid w:val="001E5286"/>
    <w:rsid w:val="001E559D"/>
    <w:rsid w:val="001E576F"/>
    <w:rsid w:val="001E6ADC"/>
    <w:rsid w:val="001E6E4F"/>
    <w:rsid w:val="001E717F"/>
    <w:rsid w:val="001E7266"/>
    <w:rsid w:val="001E7A29"/>
    <w:rsid w:val="001F0002"/>
    <w:rsid w:val="001F1EAC"/>
    <w:rsid w:val="001F272B"/>
    <w:rsid w:val="001F29B9"/>
    <w:rsid w:val="001F2BFE"/>
    <w:rsid w:val="001F2C89"/>
    <w:rsid w:val="001F3303"/>
    <w:rsid w:val="001F4527"/>
    <w:rsid w:val="001F5041"/>
    <w:rsid w:val="001F56F1"/>
    <w:rsid w:val="001F5A5C"/>
    <w:rsid w:val="001F619D"/>
    <w:rsid w:val="001F61C5"/>
    <w:rsid w:val="001F69ED"/>
    <w:rsid w:val="001F7957"/>
    <w:rsid w:val="001F79E2"/>
    <w:rsid w:val="00200278"/>
    <w:rsid w:val="002003B8"/>
    <w:rsid w:val="00200614"/>
    <w:rsid w:val="00200AC0"/>
    <w:rsid w:val="00201041"/>
    <w:rsid w:val="00202547"/>
    <w:rsid w:val="00202A5E"/>
    <w:rsid w:val="002033F4"/>
    <w:rsid w:val="00203CED"/>
    <w:rsid w:val="002044EC"/>
    <w:rsid w:val="00204E60"/>
    <w:rsid w:val="00205B2C"/>
    <w:rsid w:val="00206D5F"/>
    <w:rsid w:val="00206F46"/>
    <w:rsid w:val="0020775A"/>
    <w:rsid w:val="00207911"/>
    <w:rsid w:val="00207F2A"/>
    <w:rsid w:val="002102D2"/>
    <w:rsid w:val="002104E7"/>
    <w:rsid w:val="00210DEE"/>
    <w:rsid w:val="00210F9C"/>
    <w:rsid w:val="002125C1"/>
    <w:rsid w:val="00212B95"/>
    <w:rsid w:val="00213131"/>
    <w:rsid w:val="00213495"/>
    <w:rsid w:val="00213B7F"/>
    <w:rsid w:val="0021408A"/>
    <w:rsid w:val="00214B49"/>
    <w:rsid w:val="00214E2A"/>
    <w:rsid w:val="0021532A"/>
    <w:rsid w:val="0021685F"/>
    <w:rsid w:val="002177A0"/>
    <w:rsid w:val="00217941"/>
    <w:rsid w:val="002206FC"/>
    <w:rsid w:val="00221763"/>
    <w:rsid w:val="00222197"/>
    <w:rsid w:val="00222B5C"/>
    <w:rsid w:val="00222B7D"/>
    <w:rsid w:val="00222F5D"/>
    <w:rsid w:val="00223862"/>
    <w:rsid w:val="00224676"/>
    <w:rsid w:val="00225024"/>
    <w:rsid w:val="0022734A"/>
    <w:rsid w:val="00227575"/>
    <w:rsid w:val="0023011D"/>
    <w:rsid w:val="002319FC"/>
    <w:rsid w:val="00231FA9"/>
    <w:rsid w:val="002321FE"/>
    <w:rsid w:val="00232372"/>
    <w:rsid w:val="002330D3"/>
    <w:rsid w:val="00233252"/>
    <w:rsid w:val="002334F6"/>
    <w:rsid w:val="00233811"/>
    <w:rsid w:val="0023385A"/>
    <w:rsid w:val="00233E5D"/>
    <w:rsid w:val="00234042"/>
    <w:rsid w:val="002342B6"/>
    <w:rsid w:val="0023491C"/>
    <w:rsid w:val="002352F4"/>
    <w:rsid w:val="0023564C"/>
    <w:rsid w:val="00236731"/>
    <w:rsid w:val="00237A71"/>
    <w:rsid w:val="00237E4A"/>
    <w:rsid w:val="0024000D"/>
    <w:rsid w:val="0024141F"/>
    <w:rsid w:val="00241CBA"/>
    <w:rsid w:val="00241CC5"/>
    <w:rsid w:val="00242253"/>
    <w:rsid w:val="00242640"/>
    <w:rsid w:val="002427F0"/>
    <w:rsid w:val="00242940"/>
    <w:rsid w:val="00242C09"/>
    <w:rsid w:val="00242C58"/>
    <w:rsid w:val="002430F5"/>
    <w:rsid w:val="00243748"/>
    <w:rsid w:val="0024439E"/>
    <w:rsid w:val="00245A38"/>
    <w:rsid w:val="00245E81"/>
    <w:rsid w:val="0024668D"/>
    <w:rsid w:val="00246B76"/>
    <w:rsid w:val="00246C9C"/>
    <w:rsid w:val="002472AB"/>
    <w:rsid w:val="00247F7C"/>
    <w:rsid w:val="0025011F"/>
    <w:rsid w:val="0025028F"/>
    <w:rsid w:val="00250519"/>
    <w:rsid w:val="00250BA1"/>
    <w:rsid w:val="00250D9F"/>
    <w:rsid w:val="00251FE3"/>
    <w:rsid w:val="002531EC"/>
    <w:rsid w:val="0025427F"/>
    <w:rsid w:val="00254D7B"/>
    <w:rsid w:val="00256B81"/>
    <w:rsid w:val="00256E95"/>
    <w:rsid w:val="00257A7E"/>
    <w:rsid w:val="002605DA"/>
    <w:rsid w:val="00261467"/>
    <w:rsid w:val="0026229D"/>
    <w:rsid w:val="00262CF4"/>
    <w:rsid w:val="002635DF"/>
    <w:rsid w:val="00263D69"/>
    <w:rsid w:val="00263D8B"/>
    <w:rsid w:val="002644D1"/>
    <w:rsid w:val="002647EA"/>
    <w:rsid w:val="0026484F"/>
    <w:rsid w:val="00264D2E"/>
    <w:rsid w:val="00265BB8"/>
    <w:rsid w:val="00270069"/>
    <w:rsid w:val="00270568"/>
    <w:rsid w:val="0027177C"/>
    <w:rsid w:val="00273052"/>
    <w:rsid w:val="00273DAF"/>
    <w:rsid w:val="00274CA2"/>
    <w:rsid w:val="002761EC"/>
    <w:rsid w:val="00277366"/>
    <w:rsid w:val="00277846"/>
    <w:rsid w:val="0028001A"/>
    <w:rsid w:val="002806BC"/>
    <w:rsid w:val="002807B5"/>
    <w:rsid w:val="00281A94"/>
    <w:rsid w:val="00281AB3"/>
    <w:rsid w:val="00281F30"/>
    <w:rsid w:val="00282B7B"/>
    <w:rsid w:val="00283382"/>
    <w:rsid w:val="00283563"/>
    <w:rsid w:val="00284921"/>
    <w:rsid w:val="002856BA"/>
    <w:rsid w:val="00285EDF"/>
    <w:rsid w:val="002862EE"/>
    <w:rsid w:val="00286BBE"/>
    <w:rsid w:val="0028787C"/>
    <w:rsid w:val="00290CD6"/>
    <w:rsid w:val="002911AC"/>
    <w:rsid w:val="0029273F"/>
    <w:rsid w:val="00292B7B"/>
    <w:rsid w:val="00292B90"/>
    <w:rsid w:val="00293CB3"/>
    <w:rsid w:val="00294CE8"/>
    <w:rsid w:val="00294CEB"/>
    <w:rsid w:val="002955A4"/>
    <w:rsid w:val="0029659F"/>
    <w:rsid w:val="00296F1A"/>
    <w:rsid w:val="00296FB6"/>
    <w:rsid w:val="0029758D"/>
    <w:rsid w:val="00297C8C"/>
    <w:rsid w:val="002A0A18"/>
    <w:rsid w:val="002A0CFE"/>
    <w:rsid w:val="002A1525"/>
    <w:rsid w:val="002A2679"/>
    <w:rsid w:val="002A2AAD"/>
    <w:rsid w:val="002A2E5B"/>
    <w:rsid w:val="002A2FD3"/>
    <w:rsid w:val="002A524A"/>
    <w:rsid w:val="002A5564"/>
    <w:rsid w:val="002A66EF"/>
    <w:rsid w:val="002A79B5"/>
    <w:rsid w:val="002B081B"/>
    <w:rsid w:val="002B19FE"/>
    <w:rsid w:val="002B1B96"/>
    <w:rsid w:val="002B3A5F"/>
    <w:rsid w:val="002B57C5"/>
    <w:rsid w:val="002B63FC"/>
    <w:rsid w:val="002B6A26"/>
    <w:rsid w:val="002B6E92"/>
    <w:rsid w:val="002B73D9"/>
    <w:rsid w:val="002B7454"/>
    <w:rsid w:val="002B7F0E"/>
    <w:rsid w:val="002C0CB3"/>
    <w:rsid w:val="002C124D"/>
    <w:rsid w:val="002C1CF0"/>
    <w:rsid w:val="002C2177"/>
    <w:rsid w:val="002C32CB"/>
    <w:rsid w:val="002C4496"/>
    <w:rsid w:val="002C48D1"/>
    <w:rsid w:val="002C5476"/>
    <w:rsid w:val="002C66DB"/>
    <w:rsid w:val="002C747D"/>
    <w:rsid w:val="002C7DE2"/>
    <w:rsid w:val="002C7EFE"/>
    <w:rsid w:val="002D077E"/>
    <w:rsid w:val="002D0C6E"/>
    <w:rsid w:val="002D19F8"/>
    <w:rsid w:val="002D2698"/>
    <w:rsid w:val="002D3C55"/>
    <w:rsid w:val="002D3F85"/>
    <w:rsid w:val="002D4488"/>
    <w:rsid w:val="002D4932"/>
    <w:rsid w:val="002D4977"/>
    <w:rsid w:val="002D5024"/>
    <w:rsid w:val="002D53A5"/>
    <w:rsid w:val="002D6CCA"/>
    <w:rsid w:val="002D6FCD"/>
    <w:rsid w:val="002D74E0"/>
    <w:rsid w:val="002E0B09"/>
    <w:rsid w:val="002E1111"/>
    <w:rsid w:val="002E1121"/>
    <w:rsid w:val="002E1731"/>
    <w:rsid w:val="002E1A88"/>
    <w:rsid w:val="002E1B13"/>
    <w:rsid w:val="002E25E2"/>
    <w:rsid w:val="002E300C"/>
    <w:rsid w:val="002E39DA"/>
    <w:rsid w:val="002E4AA1"/>
    <w:rsid w:val="002E5570"/>
    <w:rsid w:val="002E5B6F"/>
    <w:rsid w:val="002E6904"/>
    <w:rsid w:val="002E776D"/>
    <w:rsid w:val="002E7D9A"/>
    <w:rsid w:val="002F0086"/>
    <w:rsid w:val="002F0E1A"/>
    <w:rsid w:val="002F1325"/>
    <w:rsid w:val="002F250E"/>
    <w:rsid w:val="002F2543"/>
    <w:rsid w:val="002F4325"/>
    <w:rsid w:val="002F4776"/>
    <w:rsid w:val="002F4C19"/>
    <w:rsid w:val="002F4F48"/>
    <w:rsid w:val="002F578D"/>
    <w:rsid w:val="002F5BEA"/>
    <w:rsid w:val="002F61AB"/>
    <w:rsid w:val="002F6B5E"/>
    <w:rsid w:val="002F6CBF"/>
    <w:rsid w:val="002F6F62"/>
    <w:rsid w:val="002F773B"/>
    <w:rsid w:val="002F78D1"/>
    <w:rsid w:val="00300424"/>
    <w:rsid w:val="00301566"/>
    <w:rsid w:val="003018F0"/>
    <w:rsid w:val="003027F4"/>
    <w:rsid w:val="00303465"/>
    <w:rsid w:val="00303A72"/>
    <w:rsid w:val="00304273"/>
    <w:rsid w:val="00304A1C"/>
    <w:rsid w:val="00304D7B"/>
    <w:rsid w:val="00305D4C"/>
    <w:rsid w:val="0030654E"/>
    <w:rsid w:val="00306EC0"/>
    <w:rsid w:val="00307CD7"/>
    <w:rsid w:val="00310045"/>
    <w:rsid w:val="00310DE4"/>
    <w:rsid w:val="00312465"/>
    <w:rsid w:val="00312F3F"/>
    <w:rsid w:val="00313500"/>
    <w:rsid w:val="00313CCE"/>
    <w:rsid w:val="00313D16"/>
    <w:rsid w:val="00313D90"/>
    <w:rsid w:val="00314555"/>
    <w:rsid w:val="003145DD"/>
    <w:rsid w:val="003146DA"/>
    <w:rsid w:val="00315633"/>
    <w:rsid w:val="00315E1C"/>
    <w:rsid w:val="00316116"/>
    <w:rsid w:val="00317B0D"/>
    <w:rsid w:val="00320FE4"/>
    <w:rsid w:val="00321A01"/>
    <w:rsid w:val="00321CDF"/>
    <w:rsid w:val="00322A71"/>
    <w:rsid w:val="00322B8E"/>
    <w:rsid w:val="003233C0"/>
    <w:rsid w:val="00324093"/>
    <w:rsid w:val="003247E2"/>
    <w:rsid w:val="0032614B"/>
    <w:rsid w:val="0032619A"/>
    <w:rsid w:val="00327EF1"/>
    <w:rsid w:val="00330D7F"/>
    <w:rsid w:val="003318C7"/>
    <w:rsid w:val="00332238"/>
    <w:rsid w:val="00332608"/>
    <w:rsid w:val="00332B0E"/>
    <w:rsid w:val="0033363A"/>
    <w:rsid w:val="0033490E"/>
    <w:rsid w:val="00335409"/>
    <w:rsid w:val="00335D88"/>
    <w:rsid w:val="0033654C"/>
    <w:rsid w:val="003369B7"/>
    <w:rsid w:val="00337CFD"/>
    <w:rsid w:val="00342B10"/>
    <w:rsid w:val="003436D8"/>
    <w:rsid w:val="00344A28"/>
    <w:rsid w:val="00345629"/>
    <w:rsid w:val="00345DCF"/>
    <w:rsid w:val="00346039"/>
    <w:rsid w:val="003460B1"/>
    <w:rsid w:val="00347152"/>
    <w:rsid w:val="003473AC"/>
    <w:rsid w:val="0034767A"/>
    <w:rsid w:val="00347AD9"/>
    <w:rsid w:val="00347BBB"/>
    <w:rsid w:val="00347E52"/>
    <w:rsid w:val="00351440"/>
    <w:rsid w:val="0035212B"/>
    <w:rsid w:val="00352A9D"/>
    <w:rsid w:val="003537DA"/>
    <w:rsid w:val="00355049"/>
    <w:rsid w:val="00355200"/>
    <w:rsid w:val="00356451"/>
    <w:rsid w:val="003572DF"/>
    <w:rsid w:val="0035756B"/>
    <w:rsid w:val="00357816"/>
    <w:rsid w:val="0036085E"/>
    <w:rsid w:val="003613DD"/>
    <w:rsid w:val="00361852"/>
    <w:rsid w:val="003622F4"/>
    <w:rsid w:val="003624C9"/>
    <w:rsid w:val="003625CF"/>
    <w:rsid w:val="00362A60"/>
    <w:rsid w:val="00362C2B"/>
    <w:rsid w:val="00363000"/>
    <w:rsid w:val="003633BA"/>
    <w:rsid w:val="003650AE"/>
    <w:rsid w:val="00365610"/>
    <w:rsid w:val="00365B2C"/>
    <w:rsid w:val="00365C58"/>
    <w:rsid w:val="00365E34"/>
    <w:rsid w:val="0036639F"/>
    <w:rsid w:val="00366ADB"/>
    <w:rsid w:val="00366F44"/>
    <w:rsid w:val="00370938"/>
    <w:rsid w:val="00370D12"/>
    <w:rsid w:val="003711A3"/>
    <w:rsid w:val="00371540"/>
    <w:rsid w:val="003727B6"/>
    <w:rsid w:val="00372D84"/>
    <w:rsid w:val="00372D8C"/>
    <w:rsid w:val="00372FBC"/>
    <w:rsid w:val="0037319A"/>
    <w:rsid w:val="0037342C"/>
    <w:rsid w:val="0037454A"/>
    <w:rsid w:val="00375A69"/>
    <w:rsid w:val="00375B19"/>
    <w:rsid w:val="00375EAD"/>
    <w:rsid w:val="00375FC0"/>
    <w:rsid w:val="003765E3"/>
    <w:rsid w:val="00376FDE"/>
    <w:rsid w:val="003770EC"/>
    <w:rsid w:val="00380016"/>
    <w:rsid w:val="00380AEF"/>
    <w:rsid w:val="0038134F"/>
    <w:rsid w:val="00382898"/>
    <w:rsid w:val="00382C7C"/>
    <w:rsid w:val="003839DE"/>
    <w:rsid w:val="003848D5"/>
    <w:rsid w:val="00384C0B"/>
    <w:rsid w:val="003850D9"/>
    <w:rsid w:val="00385816"/>
    <w:rsid w:val="003904D0"/>
    <w:rsid w:val="00391E44"/>
    <w:rsid w:val="00393ABF"/>
    <w:rsid w:val="00394062"/>
    <w:rsid w:val="003945A4"/>
    <w:rsid w:val="00394AC1"/>
    <w:rsid w:val="00394B6A"/>
    <w:rsid w:val="003954FE"/>
    <w:rsid w:val="0039685E"/>
    <w:rsid w:val="00396B1B"/>
    <w:rsid w:val="00396C44"/>
    <w:rsid w:val="00396E39"/>
    <w:rsid w:val="0039727A"/>
    <w:rsid w:val="00397AF9"/>
    <w:rsid w:val="00397FF8"/>
    <w:rsid w:val="003A0CF7"/>
    <w:rsid w:val="003A12A1"/>
    <w:rsid w:val="003A1300"/>
    <w:rsid w:val="003A16FD"/>
    <w:rsid w:val="003A18ED"/>
    <w:rsid w:val="003A1AAB"/>
    <w:rsid w:val="003A20BE"/>
    <w:rsid w:val="003A3189"/>
    <w:rsid w:val="003A34C3"/>
    <w:rsid w:val="003A394A"/>
    <w:rsid w:val="003A469E"/>
    <w:rsid w:val="003A4700"/>
    <w:rsid w:val="003A4F94"/>
    <w:rsid w:val="003A59E9"/>
    <w:rsid w:val="003A67DA"/>
    <w:rsid w:val="003A697A"/>
    <w:rsid w:val="003A707B"/>
    <w:rsid w:val="003A7464"/>
    <w:rsid w:val="003B036A"/>
    <w:rsid w:val="003B087F"/>
    <w:rsid w:val="003B126E"/>
    <w:rsid w:val="003B12AE"/>
    <w:rsid w:val="003B1C8B"/>
    <w:rsid w:val="003B2521"/>
    <w:rsid w:val="003B2AC6"/>
    <w:rsid w:val="003B2C56"/>
    <w:rsid w:val="003B34CA"/>
    <w:rsid w:val="003B3729"/>
    <w:rsid w:val="003B3CDB"/>
    <w:rsid w:val="003B4142"/>
    <w:rsid w:val="003B4D5B"/>
    <w:rsid w:val="003B605A"/>
    <w:rsid w:val="003B60DC"/>
    <w:rsid w:val="003B7254"/>
    <w:rsid w:val="003B78FB"/>
    <w:rsid w:val="003C0048"/>
    <w:rsid w:val="003C1C98"/>
    <w:rsid w:val="003C1EAA"/>
    <w:rsid w:val="003C2A78"/>
    <w:rsid w:val="003C3FF7"/>
    <w:rsid w:val="003C4388"/>
    <w:rsid w:val="003C45F9"/>
    <w:rsid w:val="003C66FA"/>
    <w:rsid w:val="003C68B3"/>
    <w:rsid w:val="003D1556"/>
    <w:rsid w:val="003D246A"/>
    <w:rsid w:val="003D2C5A"/>
    <w:rsid w:val="003D4329"/>
    <w:rsid w:val="003D438A"/>
    <w:rsid w:val="003D489D"/>
    <w:rsid w:val="003D4F28"/>
    <w:rsid w:val="003D50B8"/>
    <w:rsid w:val="003D55C8"/>
    <w:rsid w:val="003D6285"/>
    <w:rsid w:val="003D62FB"/>
    <w:rsid w:val="003D6B1D"/>
    <w:rsid w:val="003E073E"/>
    <w:rsid w:val="003E0DC6"/>
    <w:rsid w:val="003E1596"/>
    <w:rsid w:val="003E15A9"/>
    <w:rsid w:val="003E18C6"/>
    <w:rsid w:val="003E1AAA"/>
    <w:rsid w:val="003E242C"/>
    <w:rsid w:val="003E3792"/>
    <w:rsid w:val="003E3A8F"/>
    <w:rsid w:val="003E480F"/>
    <w:rsid w:val="003E50F7"/>
    <w:rsid w:val="003E565E"/>
    <w:rsid w:val="003E5A93"/>
    <w:rsid w:val="003E5BCD"/>
    <w:rsid w:val="003E6581"/>
    <w:rsid w:val="003E6C41"/>
    <w:rsid w:val="003E7470"/>
    <w:rsid w:val="003E7EB4"/>
    <w:rsid w:val="003F078F"/>
    <w:rsid w:val="003F1FE1"/>
    <w:rsid w:val="003F28D2"/>
    <w:rsid w:val="003F2D6C"/>
    <w:rsid w:val="003F3A1F"/>
    <w:rsid w:val="003F4739"/>
    <w:rsid w:val="003F56A0"/>
    <w:rsid w:val="003F66D4"/>
    <w:rsid w:val="003F6818"/>
    <w:rsid w:val="003F69CB"/>
    <w:rsid w:val="003F7B28"/>
    <w:rsid w:val="003F7EE5"/>
    <w:rsid w:val="0040005C"/>
    <w:rsid w:val="004007BC"/>
    <w:rsid w:val="00400813"/>
    <w:rsid w:val="00400BA0"/>
    <w:rsid w:val="00401878"/>
    <w:rsid w:val="00403087"/>
    <w:rsid w:val="00403767"/>
    <w:rsid w:val="00405341"/>
    <w:rsid w:val="0040625B"/>
    <w:rsid w:val="00407319"/>
    <w:rsid w:val="00407613"/>
    <w:rsid w:val="00407880"/>
    <w:rsid w:val="00407D0B"/>
    <w:rsid w:val="004103E3"/>
    <w:rsid w:val="0041081B"/>
    <w:rsid w:val="00410F29"/>
    <w:rsid w:val="00410FB5"/>
    <w:rsid w:val="004119CD"/>
    <w:rsid w:val="00412914"/>
    <w:rsid w:val="00412F3D"/>
    <w:rsid w:val="004131CB"/>
    <w:rsid w:val="00413CC9"/>
    <w:rsid w:val="00413F40"/>
    <w:rsid w:val="00414072"/>
    <w:rsid w:val="00414FE8"/>
    <w:rsid w:val="00415908"/>
    <w:rsid w:val="004160A4"/>
    <w:rsid w:val="004165DB"/>
    <w:rsid w:val="004165DF"/>
    <w:rsid w:val="0042022C"/>
    <w:rsid w:val="0042034B"/>
    <w:rsid w:val="00420BAF"/>
    <w:rsid w:val="00421280"/>
    <w:rsid w:val="00421670"/>
    <w:rsid w:val="00421D1F"/>
    <w:rsid w:val="0042205E"/>
    <w:rsid w:val="0042269E"/>
    <w:rsid w:val="004227B5"/>
    <w:rsid w:val="00422D8B"/>
    <w:rsid w:val="00422DC3"/>
    <w:rsid w:val="00422FA7"/>
    <w:rsid w:val="00423142"/>
    <w:rsid w:val="00423FD9"/>
    <w:rsid w:val="0042407A"/>
    <w:rsid w:val="00425A34"/>
    <w:rsid w:val="00427879"/>
    <w:rsid w:val="00427D03"/>
    <w:rsid w:val="00427D33"/>
    <w:rsid w:val="00427FBD"/>
    <w:rsid w:val="004313DF"/>
    <w:rsid w:val="00431AD4"/>
    <w:rsid w:val="00431C7B"/>
    <w:rsid w:val="00431C9D"/>
    <w:rsid w:val="00431CCE"/>
    <w:rsid w:val="00431D6D"/>
    <w:rsid w:val="0043313A"/>
    <w:rsid w:val="004336E4"/>
    <w:rsid w:val="00433D02"/>
    <w:rsid w:val="0043534B"/>
    <w:rsid w:val="004353A0"/>
    <w:rsid w:val="00435A92"/>
    <w:rsid w:val="004401A5"/>
    <w:rsid w:val="0044029B"/>
    <w:rsid w:val="00441D9E"/>
    <w:rsid w:val="00442206"/>
    <w:rsid w:val="00442CA4"/>
    <w:rsid w:val="00443489"/>
    <w:rsid w:val="00444383"/>
    <w:rsid w:val="0044442A"/>
    <w:rsid w:val="00444A77"/>
    <w:rsid w:val="0044535A"/>
    <w:rsid w:val="004453D0"/>
    <w:rsid w:val="00445573"/>
    <w:rsid w:val="00445895"/>
    <w:rsid w:val="004463F9"/>
    <w:rsid w:val="00446670"/>
    <w:rsid w:val="004476CC"/>
    <w:rsid w:val="00447DB5"/>
    <w:rsid w:val="00450FA5"/>
    <w:rsid w:val="0045197D"/>
    <w:rsid w:val="0045245D"/>
    <w:rsid w:val="00452BE5"/>
    <w:rsid w:val="00454274"/>
    <w:rsid w:val="00454466"/>
    <w:rsid w:val="00455601"/>
    <w:rsid w:val="00455A1E"/>
    <w:rsid w:val="00455F3E"/>
    <w:rsid w:val="00456095"/>
    <w:rsid w:val="00456446"/>
    <w:rsid w:val="00456976"/>
    <w:rsid w:val="0046037C"/>
    <w:rsid w:val="0046098F"/>
    <w:rsid w:val="004609B8"/>
    <w:rsid w:val="00460AA6"/>
    <w:rsid w:val="00461010"/>
    <w:rsid w:val="00461848"/>
    <w:rsid w:val="00462D32"/>
    <w:rsid w:val="00463AD6"/>
    <w:rsid w:val="00464A94"/>
    <w:rsid w:val="00464F8A"/>
    <w:rsid w:val="00465655"/>
    <w:rsid w:val="00465A83"/>
    <w:rsid w:val="00467B4B"/>
    <w:rsid w:val="0047095E"/>
    <w:rsid w:val="00470984"/>
    <w:rsid w:val="00471B6E"/>
    <w:rsid w:val="004722BC"/>
    <w:rsid w:val="00472384"/>
    <w:rsid w:val="0047249D"/>
    <w:rsid w:val="0047293E"/>
    <w:rsid w:val="00472A5F"/>
    <w:rsid w:val="004735DD"/>
    <w:rsid w:val="00476146"/>
    <w:rsid w:val="0047675F"/>
    <w:rsid w:val="00476A81"/>
    <w:rsid w:val="004775A0"/>
    <w:rsid w:val="00480EA0"/>
    <w:rsid w:val="00480F12"/>
    <w:rsid w:val="0048122F"/>
    <w:rsid w:val="004827DC"/>
    <w:rsid w:val="00483734"/>
    <w:rsid w:val="00483E7F"/>
    <w:rsid w:val="00485A3B"/>
    <w:rsid w:val="00485DBD"/>
    <w:rsid w:val="00486375"/>
    <w:rsid w:val="00486AF6"/>
    <w:rsid w:val="00486C78"/>
    <w:rsid w:val="00486CC3"/>
    <w:rsid w:val="00486F65"/>
    <w:rsid w:val="00487102"/>
    <w:rsid w:val="0049097D"/>
    <w:rsid w:val="00491F8A"/>
    <w:rsid w:val="0049290F"/>
    <w:rsid w:val="00493A76"/>
    <w:rsid w:val="00493DC0"/>
    <w:rsid w:val="00493E45"/>
    <w:rsid w:val="004944B6"/>
    <w:rsid w:val="004956B0"/>
    <w:rsid w:val="00495C48"/>
    <w:rsid w:val="00496B83"/>
    <w:rsid w:val="004973EA"/>
    <w:rsid w:val="00497F61"/>
    <w:rsid w:val="004A10E7"/>
    <w:rsid w:val="004A1A4D"/>
    <w:rsid w:val="004A276D"/>
    <w:rsid w:val="004A35AF"/>
    <w:rsid w:val="004A45AE"/>
    <w:rsid w:val="004A5402"/>
    <w:rsid w:val="004A5A06"/>
    <w:rsid w:val="004A5C76"/>
    <w:rsid w:val="004A6B27"/>
    <w:rsid w:val="004A7115"/>
    <w:rsid w:val="004B04F0"/>
    <w:rsid w:val="004B07C1"/>
    <w:rsid w:val="004B18D2"/>
    <w:rsid w:val="004B28DA"/>
    <w:rsid w:val="004B2914"/>
    <w:rsid w:val="004B2A8D"/>
    <w:rsid w:val="004B3535"/>
    <w:rsid w:val="004B3783"/>
    <w:rsid w:val="004B4E85"/>
    <w:rsid w:val="004B5C3F"/>
    <w:rsid w:val="004B6B67"/>
    <w:rsid w:val="004B73AF"/>
    <w:rsid w:val="004B7AB7"/>
    <w:rsid w:val="004B7BCE"/>
    <w:rsid w:val="004C0CCE"/>
    <w:rsid w:val="004C0F66"/>
    <w:rsid w:val="004C136C"/>
    <w:rsid w:val="004C1B69"/>
    <w:rsid w:val="004C28ED"/>
    <w:rsid w:val="004C30C7"/>
    <w:rsid w:val="004C3B67"/>
    <w:rsid w:val="004C403E"/>
    <w:rsid w:val="004C60FC"/>
    <w:rsid w:val="004C675D"/>
    <w:rsid w:val="004C7696"/>
    <w:rsid w:val="004C78DB"/>
    <w:rsid w:val="004C7A9E"/>
    <w:rsid w:val="004D0138"/>
    <w:rsid w:val="004D0897"/>
    <w:rsid w:val="004D11DB"/>
    <w:rsid w:val="004D1C95"/>
    <w:rsid w:val="004D241D"/>
    <w:rsid w:val="004D31CB"/>
    <w:rsid w:val="004D354B"/>
    <w:rsid w:val="004D3780"/>
    <w:rsid w:val="004D41BE"/>
    <w:rsid w:val="004D55CA"/>
    <w:rsid w:val="004D63CC"/>
    <w:rsid w:val="004D6879"/>
    <w:rsid w:val="004D6CAD"/>
    <w:rsid w:val="004E2A44"/>
    <w:rsid w:val="004E2BE1"/>
    <w:rsid w:val="004E3788"/>
    <w:rsid w:val="004E397B"/>
    <w:rsid w:val="004E3D85"/>
    <w:rsid w:val="004E4933"/>
    <w:rsid w:val="004E4D1A"/>
    <w:rsid w:val="004E4F2B"/>
    <w:rsid w:val="004E5806"/>
    <w:rsid w:val="004E594E"/>
    <w:rsid w:val="004E6434"/>
    <w:rsid w:val="004E6444"/>
    <w:rsid w:val="004E6B08"/>
    <w:rsid w:val="004E6BBD"/>
    <w:rsid w:val="004E6F9F"/>
    <w:rsid w:val="004F03EE"/>
    <w:rsid w:val="004F141C"/>
    <w:rsid w:val="004F256B"/>
    <w:rsid w:val="004F2C24"/>
    <w:rsid w:val="004F30EE"/>
    <w:rsid w:val="004F3810"/>
    <w:rsid w:val="004F3B6E"/>
    <w:rsid w:val="004F478B"/>
    <w:rsid w:val="004F49C1"/>
    <w:rsid w:val="004F4FBF"/>
    <w:rsid w:val="004F532D"/>
    <w:rsid w:val="004F6155"/>
    <w:rsid w:val="004F6342"/>
    <w:rsid w:val="004F6BE8"/>
    <w:rsid w:val="004F7411"/>
    <w:rsid w:val="00500593"/>
    <w:rsid w:val="005009F7"/>
    <w:rsid w:val="005010CE"/>
    <w:rsid w:val="0050163A"/>
    <w:rsid w:val="005024FF"/>
    <w:rsid w:val="005028BF"/>
    <w:rsid w:val="0050314D"/>
    <w:rsid w:val="005041EB"/>
    <w:rsid w:val="00504FFE"/>
    <w:rsid w:val="00506327"/>
    <w:rsid w:val="00507137"/>
    <w:rsid w:val="00510A1C"/>
    <w:rsid w:val="00510D91"/>
    <w:rsid w:val="00511F14"/>
    <w:rsid w:val="00512786"/>
    <w:rsid w:val="00512FB0"/>
    <w:rsid w:val="00514725"/>
    <w:rsid w:val="00514FF7"/>
    <w:rsid w:val="005167AD"/>
    <w:rsid w:val="00516B2A"/>
    <w:rsid w:val="005176E4"/>
    <w:rsid w:val="00520599"/>
    <w:rsid w:val="00520940"/>
    <w:rsid w:val="0052188E"/>
    <w:rsid w:val="00521ABA"/>
    <w:rsid w:val="00524080"/>
    <w:rsid w:val="005246F4"/>
    <w:rsid w:val="00524E5F"/>
    <w:rsid w:val="005255B6"/>
    <w:rsid w:val="00525DAD"/>
    <w:rsid w:val="00526918"/>
    <w:rsid w:val="00527DE6"/>
    <w:rsid w:val="00527E00"/>
    <w:rsid w:val="00531369"/>
    <w:rsid w:val="00531DD6"/>
    <w:rsid w:val="005322D3"/>
    <w:rsid w:val="00532E2C"/>
    <w:rsid w:val="00533033"/>
    <w:rsid w:val="005337D9"/>
    <w:rsid w:val="00534321"/>
    <w:rsid w:val="0053449A"/>
    <w:rsid w:val="00534D73"/>
    <w:rsid w:val="00534FCF"/>
    <w:rsid w:val="00535319"/>
    <w:rsid w:val="00535F70"/>
    <w:rsid w:val="00536A24"/>
    <w:rsid w:val="00536CCD"/>
    <w:rsid w:val="005375F1"/>
    <w:rsid w:val="00537B17"/>
    <w:rsid w:val="00540A2E"/>
    <w:rsid w:val="005412FF"/>
    <w:rsid w:val="00541302"/>
    <w:rsid w:val="00541A3B"/>
    <w:rsid w:val="0054255C"/>
    <w:rsid w:val="00542841"/>
    <w:rsid w:val="00542ADE"/>
    <w:rsid w:val="00542EA4"/>
    <w:rsid w:val="005445A2"/>
    <w:rsid w:val="005454E7"/>
    <w:rsid w:val="005459F4"/>
    <w:rsid w:val="0054672B"/>
    <w:rsid w:val="00546AF8"/>
    <w:rsid w:val="005502C5"/>
    <w:rsid w:val="00550465"/>
    <w:rsid w:val="0055091B"/>
    <w:rsid w:val="00551DF9"/>
    <w:rsid w:val="005524C5"/>
    <w:rsid w:val="00552832"/>
    <w:rsid w:val="005532E3"/>
    <w:rsid w:val="00553C46"/>
    <w:rsid w:val="00554129"/>
    <w:rsid w:val="00555258"/>
    <w:rsid w:val="00555B8A"/>
    <w:rsid w:val="00555C66"/>
    <w:rsid w:val="00555ED9"/>
    <w:rsid w:val="00556738"/>
    <w:rsid w:val="00556AAB"/>
    <w:rsid w:val="00556D06"/>
    <w:rsid w:val="00556E14"/>
    <w:rsid w:val="00557120"/>
    <w:rsid w:val="005575CA"/>
    <w:rsid w:val="00557676"/>
    <w:rsid w:val="005576FC"/>
    <w:rsid w:val="00557CDC"/>
    <w:rsid w:val="005605EB"/>
    <w:rsid w:val="005615B3"/>
    <w:rsid w:val="005623F9"/>
    <w:rsid w:val="00562695"/>
    <w:rsid w:val="00565A9D"/>
    <w:rsid w:val="00567161"/>
    <w:rsid w:val="0057013C"/>
    <w:rsid w:val="00570C9D"/>
    <w:rsid w:val="00570DC2"/>
    <w:rsid w:val="00571BFA"/>
    <w:rsid w:val="0057246F"/>
    <w:rsid w:val="00573C64"/>
    <w:rsid w:val="005740F8"/>
    <w:rsid w:val="005747B9"/>
    <w:rsid w:val="00574F98"/>
    <w:rsid w:val="0057554B"/>
    <w:rsid w:val="0057640B"/>
    <w:rsid w:val="00576529"/>
    <w:rsid w:val="005765C3"/>
    <w:rsid w:val="005775C3"/>
    <w:rsid w:val="00577637"/>
    <w:rsid w:val="00577946"/>
    <w:rsid w:val="00577B37"/>
    <w:rsid w:val="00577C4C"/>
    <w:rsid w:val="00577DF8"/>
    <w:rsid w:val="00580232"/>
    <w:rsid w:val="0058096D"/>
    <w:rsid w:val="00580B2C"/>
    <w:rsid w:val="005812A9"/>
    <w:rsid w:val="00581BF6"/>
    <w:rsid w:val="00583098"/>
    <w:rsid w:val="005838E1"/>
    <w:rsid w:val="0058412E"/>
    <w:rsid w:val="00584C7F"/>
    <w:rsid w:val="00585DCB"/>
    <w:rsid w:val="00586209"/>
    <w:rsid w:val="00586D18"/>
    <w:rsid w:val="0058711F"/>
    <w:rsid w:val="0058741E"/>
    <w:rsid w:val="005902AC"/>
    <w:rsid w:val="00590B8C"/>
    <w:rsid w:val="005911B8"/>
    <w:rsid w:val="00592576"/>
    <w:rsid w:val="005927BB"/>
    <w:rsid w:val="0059374E"/>
    <w:rsid w:val="00593A56"/>
    <w:rsid w:val="005954CB"/>
    <w:rsid w:val="00595D95"/>
    <w:rsid w:val="00595DEB"/>
    <w:rsid w:val="0059606C"/>
    <w:rsid w:val="005964BC"/>
    <w:rsid w:val="005A09D9"/>
    <w:rsid w:val="005A18E8"/>
    <w:rsid w:val="005A1CD0"/>
    <w:rsid w:val="005A206F"/>
    <w:rsid w:val="005A3035"/>
    <w:rsid w:val="005A3B25"/>
    <w:rsid w:val="005A4E39"/>
    <w:rsid w:val="005A5090"/>
    <w:rsid w:val="005A546A"/>
    <w:rsid w:val="005A6ABF"/>
    <w:rsid w:val="005A6F71"/>
    <w:rsid w:val="005A7569"/>
    <w:rsid w:val="005B061A"/>
    <w:rsid w:val="005B0750"/>
    <w:rsid w:val="005B1383"/>
    <w:rsid w:val="005B146A"/>
    <w:rsid w:val="005B2216"/>
    <w:rsid w:val="005B2931"/>
    <w:rsid w:val="005B3071"/>
    <w:rsid w:val="005B4506"/>
    <w:rsid w:val="005B49DA"/>
    <w:rsid w:val="005B4AEF"/>
    <w:rsid w:val="005B4C02"/>
    <w:rsid w:val="005B5341"/>
    <w:rsid w:val="005C2E33"/>
    <w:rsid w:val="005C3AF3"/>
    <w:rsid w:val="005C4064"/>
    <w:rsid w:val="005C4BA0"/>
    <w:rsid w:val="005C4E15"/>
    <w:rsid w:val="005C51CC"/>
    <w:rsid w:val="005C5287"/>
    <w:rsid w:val="005C5783"/>
    <w:rsid w:val="005C72F5"/>
    <w:rsid w:val="005C74BC"/>
    <w:rsid w:val="005D0745"/>
    <w:rsid w:val="005D1CC0"/>
    <w:rsid w:val="005D2107"/>
    <w:rsid w:val="005D40DB"/>
    <w:rsid w:val="005D440B"/>
    <w:rsid w:val="005D450E"/>
    <w:rsid w:val="005D4A5F"/>
    <w:rsid w:val="005D4D27"/>
    <w:rsid w:val="005D520E"/>
    <w:rsid w:val="005D5429"/>
    <w:rsid w:val="005D5BB6"/>
    <w:rsid w:val="005D5E5A"/>
    <w:rsid w:val="005D6761"/>
    <w:rsid w:val="005D6AF2"/>
    <w:rsid w:val="005D6E0E"/>
    <w:rsid w:val="005D708B"/>
    <w:rsid w:val="005D7198"/>
    <w:rsid w:val="005D774C"/>
    <w:rsid w:val="005E0274"/>
    <w:rsid w:val="005E02E5"/>
    <w:rsid w:val="005E07BD"/>
    <w:rsid w:val="005E0949"/>
    <w:rsid w:val="005E0C86"/>
    <w:rsid w:val="005E1F4F"/>
    <w:rsid w:val="005E219F"/>
    <w:rsid w:val="005E25F9"/>
    <w:rsid w:val="005E2D12"/>
    <w:rsid w:val="005E3054"/>
    <w:rsid w:val="005E3621"/>
    <w:rsid w:val="005E373B"/>
    <w:rsid w:val="005E3AA8"/>
    <w:rsid w:val="005E43BF"/>
    <w:rsid w:val="005E46F1"/>
    <w:rsid w:val="005E55BD"/>
    <w:rsid w:val="005E57A8"/>
    <w:rsid w:val="005E6139"/>
    <w:rsid w:val="005E6409"/>
    <w:rsid w:val="005E6D96"/>
    <w:rsid w:val="005E760C"/>
    <w:rsid w:val="005E76E0"/>
    <w:rsid w:val="005E778E"/>
    <w:rsid w:val="005F08DE"/>
    <w:rsid w:val="005F1D46"/>
    <w:rsid w:val="005F2295"/>
    <w:rsid w:val="005F2B0F"/>
    <w:rsid w:val="005F2C22"/>
    <w:rsid w:val="005F2FE1"/>
    <w:rsid w:val="005F370E"/>
    <w:rsid w:val="005F4739"/>
    <w:rsid w:val="005F477E"/>
    <w:rsid w:val="005F5505"/>
    <w:rsid w:val="005F6331"/>
    <w:rsid w:val="005F6603"/>
    <w:rsid w:val="005F67A7"/>
    <w:rsid w:val="005F6801"/>
    <w:rsid w:val="005F7EA9"/>
    <w:rsid w:val="006000A2"/>
    <w:rsid w:val="0060131C"/>
    <w:rsid w:val="00601373"/>
    <w:rsid w:val="00601BE2"/>
    <w:rsid w:val="006020E9"/>
    <w:rsid w:val="006025F8"/>
    <w:rsid w:val="006026A8"/>
    <w:rsid w:val="00603212"/>
    <w:rsid w:val="00603F12"/>
    <w:rsid w:val="00605C26"/>
    <w:rsid w:val="00606892"/>
    <w:rsid w:val="00606EF0"/>
    <w:rsid w:val="006075F4"/>
    <w:rsid w:val="00607FAF"/>
    <w:rsid w:val="00610746"/>
    <w:rsid w:val="00611979"/>
    <w:rsid w:val="00612322"/>
    <w:rsid w:val="006123FC"/>
    <w:rsid w:val="00612998"/>
    <w:rsid w:val="00612F69"/>
    <w:rsid w:val="0061345C"/>
    <w:rsid w:val="00613910"/>
    <w:rsid w:val="006141AC"/>
    <w:rsid w:val="006151BF"/>
    <w:rsid w:val="00615693"/>
    <w:rsid w:val="0061591D"/>
    <w:rsid w:val="00616998"/>
    <w:rsid w:val="0062073A"/>
    <w:rsid w:val="0062076E"/>
    <w:rsid w:val="00620BD0"/>
    <w:rsid w:val="00620DAD"/>
    <w:rsid w:val="006218BB"/>
    <w:rsid w:val="006240CB"/>
    <w:rsid w:val="006241A2"/>
    <w:rsid w:val="00624A49"/>
    <w:rsid w:val="006275D0"/>
    <w:rsid w:val="00627F40"/>
    <w:rsid w:val="006302F1"/>
    <w:rsid w:val="006305DA"/>
    <w:rsid w:val="00631135"/>
    <w:rsid w:val="00631837"/>
    <w:rsid w:val="00631D45"/>
    <w:rsid w:val="00632C0C"/>
    <w:rsid w:val="00633100"/>
    <w:rsid w:val="00633670"/>
    <w:rsid w:val="00633D6D"/>
    <w:rsid w:val="00633DBB"/>
    <w:rsid w:val="00637E9C"/>
    <w:rsid w:val="0064007D"/>
    <w:rsid w:val="0064081D"/>
    <w:rsid w:val="00640A0F"/>
    <w:rsid w:val="00640B56"/>
    <w:rsid w:val="00640B8F"/>
    <w:rsid w:val="0064148D"/>
    <w:rsid w:val="00642ECF"/>
    <w:rsid w:val="006430EC"/>
    <w:rsid w:val="00643263"/>
    <w:rsid w:val="00643390"/>
    <w:rsid w:val="0064463E"/>
    <w:rsid w:val="00645570"/>
    <w:rsid w:val="0064571B"/>
    <w:rsid w:val="006463AD"/>
    <w:rsid w:val="0064701F"/>
    <w:rsid w:val="00647460"/>
    <w:rsid w:val="00651297"/>
    <w:rsid w:val="0065148D"/>
    <w:rsid w:val="00653406"/>
    <w:rsid w:val="00653770"/>
    <w:rsid w:val="00653EDE"/>
    <w:rsid w:val="0065722B"/>
    <w:rsid w:val="00657B0E"/>
    <w:rsid w:val="006603ED"/>
    <w:rsid w:val="006604EC"/>
    <w:rsid w:val="006624A3"/>
    <w:rsid w:val="00663EDE"/>
    <w:rsid w:val="006650F8"/>
    <w:rsid w:val="0066664F"/>
    <w:rsid w:val="006669C0"/>
    <w:rsid w:val="006670AD"/>
    <w:rsid w:val="0066730D"/>
    <w:rsid w:val="00667760"/>
    <w:rsid w:val="00667874"/>
    <w:rsid w:val="00667A95"/>
    <w:rsid w:val="00667EF3"/>
    <w:rsid w:val="006707A7"/>
    <w:rsid w:val="00670894"/>
    <w:rsid w:val="006710E6"/>
    <w:rsid w:val="0067155D"/>
    <w:rsid w:val="0067171F"/>
    <w:rsid w:val="00671E18"/>
    <w:rsid w:val="00672C8D"/>
    <w:rsid w:val="00673B6D"/>
    <w:rsid w:val="006743F3"/>
    <w:rsid w:val="00675B2B"/>
    <w:rsid w:val="00675B68"/>
    <w:rsid w:val="0067632C"/>
    <w:rsid w:val="00676B1B"/>
    <w:rsid w:val="0067707B"/>
    <w:rsid w:val="006770C2"/>
    <w:rsid w:val="00677CA7"/>
    <w:rsid w:val="00680554"/>
    <w:rsid w:val="00680E93"/>
    <w:rsid w:val="006846E1"/>
    <w:rsid w:val="00684AE5"/>
    <w:rsid w:val="006869B6"/>
    <w:rsid w:val="00686D46"/>
    <w:rsid w:val="00686FD2"/>
    <w:rsid w:val="00687BEA"/>
    <w:rsid w:val="00687F20"/>
    <w:rsid w:val="00690345"/>
    <w:rsid w:val="00690915"/>
    <w:rsid w:val="00690995"/>
    <w:rsid w:val="00691B5C"/>
    <w:rsid w:val="0069206E"/>
    <w:rsid w:val="00693367"/>
    <w:rsid w:val="00694C6A"/>
    <w:rsid w:val="00697170"/>
    <w:rsid w:val="006A1C7A"/>
    <w:rsid w:val="006A238D"/>
    <w:rsid w:val="006A2925"/>
    <w:rsid w:val="006A2ACD"/>
    <w:rsid w:val="006A2C11"/>
    <w:rsid w:val="006A3EA5"/>
    <w:rsid w:val="006A42E9"/>
    <w:rsid w:val="006A42FC"/>
    <w:rsid w:val="006A4B6C"/>
    <w:rsid w:val="006A4B78"/>
    <w:rsid w:val="006A4DFE"/>
    <w:rsid w:val="006A514B"/>
    <w:rsid w:val="006A5272"/>
    <w:rsid w:val="006A5551"/>
    <w:rsid w:val="006A5CA7"/>
    <w:rsid w:val="006A5D0F"/>
    <w:rsid w:val="006A6105"/>
    <w:rsid w:val="006A6292"/>
    <w:rsid w:val="006A65FA"/>
    <w:rsid w:val="006A6B14"/>
    <w:rsid w:val="006A7661"/>
    <w:rsid w:val="006B0564"/>
    <w:rsid w:val="006B0FE8"/>
    <w:rsid w:val="006B26D1"/>
    <w:rsid w:val="006B371F"/>
    <w:rsid w:val="006B37BE"/>
    <w:rsid w:val="006B3E86"/>
    <w:rsid w:val="006B453C"/>
    <w:rsid w:val="006B4597"/>
    <w:rsid w:val="006B45EE"/>
    <w:rsid w:val="006B5154"/>
    <w:rsid w:val="006B54F9"/>
    <w:rsid w:val="006B5EC1"/>
    <w:rsid w:val="006B5EE9"/>
    <w:rsid w:val="006B6A43"/>
    <w:rsid w:val="006B6CBB"/>
    <w:rsid w:val="006B7C37"/>
    <w:rsid w:val="006C0A4C"/>
    <w:rsid w:val="006C1092"/>
    <w:rsid w:val="006C11CE"/>
    <w:rsid w:val="006C1A8B"/>
    <w:rsid w:val="006C1D31"/>
    <w:rsid w:val="006C3E29"/>
    <w:rsid w:val="006C4013"/>
    <w:rsid w:val="006C4131"/>
    <w:rsid w:val="006C54F1"/>
    <w:rsid w:val="006C5746"/>
    <w:rsid w:val="006C5B77"/>
    <w:rsid w:val="006C6CA7"/>
    <w:rsid w:val="006C6EF4"/>
    <w:rsid w:val="006D11CC"/>
    <w:rsid w:val="006D1598"/>
    <w:rsid w:val="006D19F6"/>
    <w:rsid w:val="006D3213"/>
    <w:rsid w:val="006D32BF"/>
    <w:rsid w:val="006D3BC5"/>
    <w:rsid w:val="006D48C4"/>
    <w:rsid w:val="006D4AA5"/>
    <w:rsid w:val="006D5382"/>
    <w:rsid w:val="006D6A55"/>
    <w:rsid w:val="006D6F81"/>
    <w:rsid w:val="006D745E"/>
    <w:rsid w:val="006D79AE"/>
    <w:rsid w:val="006E05F5"/>
    <w:rsid w:val="006E18D9"/>
    <w:rsid w:val="006E1CF6"/>
    <w:rsid w:val="006E2A30"/>
    <w:rsid w:val="006E2CD9"/>
    <w:rsid w:val="006E3267"/>
    <w:rsid w:val="006E3524"/>
    <w:rsid w:val="006E3A35"/>
    <w:rsid w:val="006E49DA"/>
    <w:rsid w:val="006E4E02"/>
    <w:rsid w:val="006E599D"/>
    <w:rsid w:val="006E6033"/>
    <w:rsid w:val="006E7AC5"/>
    <w:rsid w:val="006F100F"/>
    <w:rsid w:val="006F1D85"/>
    <w:rsid w:val="006F2662"/>
    <w:rsid w:val="006F2AE1"/>
    <w:rsid w:val="006F3074"/>
    <w:rsid w:val="006F31EB"/>
    <w:rsid w:val="006F4362"/>
    <w:rsid w:val="006F50A9"/>
    <w:rsid w:val="006F5C70"/>
    <w:rsid w:val="006F6B52"/>
    <w:rsid w:val="006F6C9B"/>
    <w:rsid w:val="006F6D56"/>
    <w:rsid w:val="006F755E"/>
    <w:rsid w:val="006F7EEE"/>
    <w:rsid w:val="00700645"/>
    <w:rsid w:val="007008EB"/>
    <w:rsid w:val="00700C10"/>
    <w:rsid w:val="007010D2"/>
    <w:rsid w:val="007013C3"/>
    <w:rsid w:val="00702A6D"/>
    <w:rsid w:val="00702BF0"/>
    <w:rsid w:val="00702CA6"/>
    <w:rsid w:val="0070355F"/>
    <w:rsid w:val="0070495A"/>
    <w:rsid w:val="00706136"/>
    <w:rsid w:val="00706513"/>
    <w:rsid w:val="0070696A"/>
    <w:rsid w:val="00707285"/>
    <w:rsid w:val="00710BD5"/>
    <w:rsid w:val="0071106A"/>
    <w:rsid w:val="007114CB"/>
    <w:rsid w:val="00711C41"/>
    <w:rsid w:val="00711F00"/>
    <w:rsid w:val="007126F5"/>
    <w:rsid w:val="00712DC7"/>
    <w:rsid w:val="00713796"/>
    <w:rsid w:val="00713F29"/>
    <w:rsid w:val="00715B9C"/>
    <w:rsid w:val="00715E45"/>
    <w:rsid w:val="0071690E"/>
    <w:rsid w:val="00717089"/>
    <w:rsid w:val="007173D5"/>
    <w:rsid w:val="00717DF2"/>
    <w:rsid w:val="00720B5E"/>
    <w:rsid w:val="00720FA8"/>
    <w:rsid w:val="00721248"/>
    <w:rsid w:val="007217F4"/>
    <w:rsid w:val="00721C7A"/>
    <w:rsid w:val="0072456C"/>
    <w:rsid w:val="007272F2"/>
    <w:rsid w:val="0073012C"/>
    <w:rsid w:val="00730405"/>
    <w:rsid w:val="00730A24"/>
    <w:rsid w:val="00730EA8"/>
    <w:rsid w:val="00731019"/>
    <w:rsid w:val="007314F6"/>
    <w:rsid w:val="00731AB4"/>
    <w:rsid w:val="0073371C"/>
    <w:rsid w:val="007341ED"/>
    <w:rsid w:val="00734247"/>
    <w:rsid w:val="00734C24"/>
    <w:rsid w:val="00734DE6"/>
    <w:rsid w:val="00735087"/>
    <w:rsid w:val="007363EF"/>
    <w:rsid w:val="00736ECB"/>
    <w:rsid w:val="00737CEE"/>
    <w:rsid w:val="00740435"/>
    <w:rsid w:val="00740A0F"/>
    <w:rsid w:val="00740AEE"/>
    <w:rsid w:val="00740F30"/>
    <w:rsid w:val="007413F9"/>
    <w:rsid w:val="0074157C"/>
    <w:rsid w:val="007417F5"/>
    <w:rsid w:val="00741B76"/>
    <w:rsid w:val="00742029"/>
    <w:rsid w:val="007429CD"/>
    <w:rsid w:val="00742E5B"/>
    <w:rsid w:val="00743772"/>
    <w:rsid w:val="00743B05"/>
    <w:rsid w:val="00744CEB"/>
    <w:rsid w:val="007462DF"/>
    <w:rsid w:val="0074641C"/>
    <w:rsid w:val="00746F70"/>
    <w:rsid w:val="00747332"/>
    <w:rsid w:val="00747792"/>
    <w:rsid w:val="00747988"/>
    <w:rsid w:val="007504DA"/>
    <w:rsid w:val="00750D55"/>
    <w:rsid w:val="00752241"/>
    <w:rsid w:val="00752D95"/>
    <w:rsid w:val="007530A7"/>
    <w:rsid w:val="00753DC4"/>
    <w:rsid w:val="007546AD"/>
    <w:rsid w:val="007547C8"/>
    <w:rsid w:val="00754B15"/>
    <w:rsid w:val="00754D9A"/>
    <w:rsid w:val="00756344"/>
    <w:rsid w:val="007565BD"/>
    <w:rsid w:val="00756E32"/>
    <w:rsid w:val="00756F05"/>
    <w:rsid w:val="00761071"/>
    <w:rsid w:val="00761836"/>
    <w:rsid w:val="0076199F"/>
    <w:rsid w:val="00761ABE"/>
    <w:rsid w:val="00762864"/>
    <w:rsid w:val="00762DD3"/>
    <w:rsid w:val="00762FD4"/>
    <w:rsid w:val="0076381E"/>
    <w:rsid w:val="00763A42"/>
    <w:rsid w:val="007641E6"/>
    <w:rsid w:val="0076630D"/>
    <w:rsid w:val="007667A5"/>
    <w:rsid w:val="00767550"/>
    <w:rsid w:val="007703C4"/>
    <w:rsid w:val="00770A34"/>
    <w:rsid w:val="00770CF0"/>
    <w:rsid w:val="00771B40"/>
    <w:rsid w:val="00771F75"/>
    <w:rsid w:val="0077211A"/>
    <w:rsid w:val="0077334C"/>
    <w:rsid w:val="007733D4"/>
    <w:rsid w:val="007737C1"/>
    <w:rsid w:val="00773C5C"/>
    <w:rsid w:val="00774FA1"/>
    <w:rsid w:val="00775F6E"/>
    <w:rsid w:val="007760A9"/>
    <w:rsid w:val="007765E3"/>
    <w:rsid w:val="007769F9"/>
    <w:rsid w:val="00777500"/>
    <w:rsid w:val="00777D26"/>
    <w:rsid w:val="00777D69"/>
    <w:rsid w:val="007814EE"/>
    <w:rsid w:val="007816DC"/>
    <w:rsid w:val="00781CE4"/>
    <w:rsid w:val="00782304"/>
    <w:rsid w:val="00782369"/>
    <w:rsid w:val="0078314D"/>
    <w:rsid w:val="007831E8"/>
    <w:rsid w:val="007834EF"/>
    <w:rsid w:val="00783886"/>
    <w:rsid w:val="00784AF5"/>
    <w:rsid w:val="00785010"/>
    <w:rsid w:val="007866E0"/>
    <w:rsid w:val="00786869"/>
    <w:rsid w:val="0078760B"/>
    <w:rsid w:val="0079023A"/>
    <w:rsid w:val="0079068C"/>
    <w:rsid w:val="00790F78"/>
    <w:rsid w:val="007912BF"/>
    <w:rsid w:val="00791449"/>
    <w:rsid w:val="00791A36"/>
    <w:rsid w:val="007927A9"/>
    <w:rsid w:val="00792B68"/>
    <w:rsid w:val="00793580"/>
    <w:rsid w:val="00793946"/>
    <w:rsid w:val="007939A0"/>
    <w:rsid w:val="00794285"/>
    <w:rsid w:val="007943AD"/>
    <w:rsid w:val="0079445F"/>
    <w:rsid w:val="00795290"/>
    <w:rsid w:val="00795304"/>
    <w:rsid w:val="007953CC"/>
    <w:rsid w:val="00795D92"/>
    <w:rsid w:val="007976D7"/>
    <w:rsid w:val="00797C49"/>
    <w:rsid w:val="007A09F1"/>
    <w:rsid w:val="007A1211"/>
    <w:rsid w:val="007A12DA"/>
    <w:rsid w:val="007A1D5D"/>
    <w:rsid w:val="007A1E23"/>
    <w:rsid w:val="007A369D"/>
    <w:rsid w:val="007A3708"/>
    <w:rsid w:val="007A3AAF"/>
    <w:rsid w:val="007A3D81"/>
    <w:rsid w:val="007A40A3"/>
    <w:rsid w:val="007A4495"/>
    <w:rsid w:val="007A5499"/>
    <w:rsid w:val="007A5563"/>
    <w:rsid w:val="007A65E3"/>
    <w:rsid w:val="007A7A84"/>
    <w:rsid w:val="007B00E0"/>
    <w:rsid w:val="007B0847"/>
    <w:rsid w:val="007B09E2"/>
    <w:rsid w:val="007B0E4F"/>
    <w:rsid w:val="007B1981"/>
    <w:rsid w:val="007B1B7E"/>
    <w:rsid w:val="007B3D06"/>
    <w:rsid w:val="007B5587"/>
    <w:rsid w:val="007B6990"/>
    <w:rsid w:val="007B76C1"/>
    <w:rsid w:val="007C0C23"/>
    <w:rsid w:val="007C1544"/>
    <w:rsid w:val="007C188A"/>
    <w:rsid w:val="007C1D5D"/>
    <w:rsid w:val="007C1FC0"/>
    <w:rsid w:val="007C264C"/>
    <w:rsid w:val="007C2FB5"/>
    <w:rsid w:val="007C357F"/>
    <w:rsid w:val="007C3F17"/>
    <w:rsid w:val="007C4AFA"/>
    <w:rsid w:val="007C50EC"/>
    <w:rsid w:val="007C6643"/>
    <w:rsid w:val="007C7A29"/>
    <w:rsid w:val="007D0BA3"/>
    <w:rsid w:val="007D2006"/>
    <w:rsid w:val="007D237A"/>
    <w:rsid w:val="007D2446"/>
    <w:rsid w:val="007D299C"/>
    <w:rsid w:val="007D3B24"/>
    <w:rsid w:val="007D3D27"/>
    <w:rsid w:val="007D5EE8"/>
    <w:rsid w:val="007D6413"/>
    <w:rsid w:val="007D657C"/>
    <w:rsid w:val="007D6A3E"/>
    <w:rsid w:val="007D7823"/>
    <w:rsid w:val="007E0C7E"/>
    <w:rsid w:val="007E1172"/>
    <w:rsid w:val="007E2D18"/>
    <w:rsid w:val="007E2FA8"/>
    <w:rsid w:val="007E3500"/>
    <w:rsid w:val="007E3EF2"/>
    <w:rsid w:val="007E4523"/>
    <w:rsid w:val="007E49EC"/>
    <w:rsid w:val="007E4EB0"/>
    <w:rsid w:val="007E5DB1"/>
    <w:rsid w:val="007E62AF"/>
    <w:rsid w:val="007E742B"/>
    <w:rsid w:val="007E769C"/>
    <w:rsid w:val="007E77AE"/>
    <w:rsid w:val="007F02BE"/>
    <w:rsid w:val="007F10A5"/>
    <w:rsid w:val="007F1343"/>
    <w:rsid w:val="007F1683"/>
    <w:rsid w:val="007F2778"/>
    <w:rsid w:val="007F29B7"/>
    <w:rsid w:val="007F2DAF"/>
    <w:rsid w:val="007F3F9D"/>
    <w:rsid w:val="007F4170"/>
    <w:rsid w:val="007F4722"/>
    <w:rsid w:val="007F513C"/>
    <w:rsid w:val="007F57A8"/>
    <w:rsid w:val="007F62A9"/>
    <w:rsid w:val="007F62E8"/>
    <w:rsid w:val="007F6B85"/>
    <w:rsid w:val="007F7333"/>
    <w:rsid w:val="007F75B1"/>
    <w:rsid w:val="008030FF"/>
    <w:rsid w:val="008031A5"/>
    <w:rsid w:val="00803AE1"/>
    <w:rsid w:val="0080458D"/>
    <w:rsid w:val="0080494C"/>
    <w:rsid w:val="00804962"/>
    <w:rsid w:val="00804F12"/>
    <w:rsid w:val="00804F38"/>
    <w:rsid w:val="00804FF9"/>
    <w:rsid w:val="00806F80"/>
    <w:rsid w:val="008103D3"/>
    <w:rsid w:val="00810882"/>
    <w:rsid w:val="00810B66"/>
    <w:rsid w:val="008113BF"/>
    <w:rsid w:val="008119F6"/>
    <w:rsid w:val="00811D86"/>
    <w:rsid w:val="008149D3"/>
    <w:rsid w:val="008154E8"/>
    <w:rsid w:val="008160B2"/>
    <w:rsid w:val="008160E1"/>
    <w:rsid w:val="00816398"/>
    <w:rsid w:val="008167FE"/>
    <w:rsid w:val="00816842"/>
    <w:rsid w:val="00821A7B"/>
    <w:rsid w:val="00821B08"/>
    <w:rsid w:val="008223DC"/>
    <w:rsid w:val="00822739"/>
    <w:rsid w:val="00822843"/>
    <w:rsid w:val="00822C28"/>
    <w:rsid w:val="00823D2A"/>
    <w:rsid w:val="0082489D"/>
    <w:rsid w:val="00824978"/>
    <w:rsid w:val="00825351"/>
    <w:rsid w:val="00826282"/>
    <w:rsid w:val="00826E00"/>
    <w:rsid w:val="008279A8"/>
    <w:rsid w:val="00830176"/>
    <w:rsid w:val="008318F0"/>
    <w:rsid w:val="00831E2A"/>
    <w:rsid w:val="008321C2"/>
    <w:rsid w:val="0083280C"/>
    <w:rsid w:val="00832A8C"/>
    <w:rsid w:val="00832D96"/>
    <w:rsid w:val="00834DD0"/>
    <w:rsid w:val="008352C8"/>
    <w:rsid w:val="00835F3D"/>
    <w:rsid w:val="00836564"/>
    <w:rsid w:val="00836A4F"/>
    <w:rsid w:val="00836BDD"/>
    <w:rsid w:val="00840F42"/>
    <w:rsid w:val="00841A53"/>
    <w:rsid w:val="00841AD1"/>
    <w:rsid w:val="00841C1F"/>
    <w:rsid w:val="00841FE7"/>
    <w:rsid w:val="0084238C"/>
    <w:rsid w:val="008434AF"/>
    <w:rsid w:val="008466D1"/>
    <w:rsid w:val="0084682B"/>
    <w:rsid w:val="00846F5B"/>
    <w:rsid w:val="0084772C"/>
    <w:rsid w:val="00850939"/>
    <w:rsid w:val="00850F64"/>
    <w:rsid w:val="008516F0"/>
    <w:rsid w:val="0085212C"/>
    <w:rsid w:val="00853DA8"/>
    <w:rsid w:val="0085472C"/>
    <w:rsid w:val="00854C68"/>
    <w:rsid w:val="00855082"/>
    <w:rsid w:val="00855676"/>
    <w:rsid w:val="0085687F"/>
    <w:rsid w:val="008569A6"/>
    <w:rsid w:val="00856E53"/>
    <w:rsid w:val="00860229"/>
    <w:rsid w:val="00860417"/>
    <w:rsid w:val="0086245B"/>
    <w:rsid w:val="0086428A"/>
    <w:rsid w:val="008644FC"/>
    <w:rsid w:val="00864C6E"/>
    <w:rsid w:val="00864DE0"/>
    <w:rsid w:val="00864FAD"/>
    <w:rsid w:val="0086528A"/>
    <w:rsid w:val="00865566"/>
    <w:rsid w:val="00866F9E"/>
    <w:rsid w:val="00867179"/>
    <w:rsid w:val="0086783C"/>
    <w:rsid w:val="0087099E"/>
    <w:rsid w:val="00871107"/>
    <w:rsid w:val="00871EBA"/>
    <w:rsid w:val="00872B30"/>
    <w:rsid w:val="00872CF4"/>
    <w:rsid w:val="00872EBD"/>
    <w:rsid w:val="00874150"/>
    <w:rsid w:val="008742C7"/>
    <w:rsid w:val="00875349"/>
    <w:rsid w:val="00875435"/>
    <w:rsid w:val="008756D5"/>
    <w:rsid w:val="008756E2"/>
    <w:rsid w:val="008766FC"/>
    <w:rsid w:val="00877230"/>
    <w:rsid w:val="008773AB"/>
    <w:rsid w:val="00877612"/>
    <w:rsid w:val="00877978"/>
    <w:rsid w:val="0088013F"/>
    <w:rsid w:val="00880A23"/>
    <w:rsid w:val="00880C9E"/>
    <w:rsid w:val="00881112"/>
    <w:rsid w:val="008812EB"/>
    <w:rsid w:val="008813F9"/>
    <w:rsid w:val="00881894"/>
    <w:rsid w:val="008840B2"/>
    <w:rsid w:val="00884A12"/>
    <w:rsid w:val="00885874"/>
    <w:rsid w:val="00885B54"/>
    <w:rsid w:val="008864B1"/>
    <w:rsid w:val="00886AD1"/>
    <w:rsid w:val="00886E99"/>
    <w:rsid w:val="00887CEE"/>
    <w:rsid w:val="008903F4"/>
    <w:rsid w:val="00890F8A"/>
    <w:rsid w:val="0089105E"/>
    <w:rsid w:val="008918AC"/>
    <w:rsid w:val="00892199"/>
    <w:rsid w:val="008930E3"/>
    <w:rsid w:val="00893826"/>
    <w:rsid w:val="0089554C"/>
    <w:rsid w:val="00895B9D"/>
    <w:rsid w:val="008960DC"/>
    <w:rsid w:val="0089625F"/>
    <w:rsid w:val="0089636D"/>
    <w:rsid w:val="00896547"/>
    <w:rsid w:val="00897439"/>
    <w:rsid w:val="008A0100"/>
    <w:rsid w:val="008A01C7"/>
    <w:rsid w:val="008A0992"/>
    <w:rsid w:val="008A2A96"/>
    <w:rsid w:val="008A4971"/>
    <w:rsid w:val="008A4CFF"/>
    <w:rsid w:val="008A539C"/>
    <w:rsid w:val="008A5F6C"/>
    <w:rsid w:val="008A5F86"/>
    <w:rsid w:val="008A6727"/>
    <w:rsid w:val="008A6739"/>
    <w:rsid w:val="008A6AC1"/>
    <w:rsid w:val="008A723D"/>
    <w:rsid w:val="008A7E20"/>
    <w:rsid w:val="008A7E55"/>
    <w:rsid w:val="008B0AD9"/>
    <w:rsid w:val="008B0E15"/>
    <w:rsid w:val="008B0E79"/>
    <w:rsid w:val="008B1755"/>
    <w:rsid w:val="008B3024"/>
    <w:rsid w:val="008B356E"/>
    <w:rsid w:val="008B3C68"/>
    <w:rsid w:val="008B4F59"/>
    <w:rsid w:val="008B50BB"/>
    <w:rsid w:val="008B635C"/>
    <w:rsid w:val="008C277C"/>
    <w:rsid w:val="008C28B4"/>
    <w:rsid w:val="008C2B64"/>
    <w:rsid w:val="008C2F67"/>
    <w:rsid w:val="008C385C"/>
    <w:rsid w:val="008C63EA"/>
    <w:rsid w:val="008C7841"/>
    <w:rsid w:val="008C7C7C"/>
    <w:rsid w:val="008D008D"/>
    <w:rsid w:val="008D06E3"/>
    <w:rsid w:val="008D0B1A"/>
    <w:rsid w:val="008D218B"/>
    <w:rsid w:val="008D2CED"/>
    <w:rsid w:val="008D3313"/>
    <w:rsid w:val="008D3456"/>
    <w:rsid w:val="008D3A30"/>
    <w:rsid w:val="008D3DB3"/>
    <w:rsid w:val="008D40A0"/>
    <w:rsid w:val="008D410F"/>
    <w:rsid w:val="008D4BED"/>
    <w:rsid w:val="008D64A4"/>
    <w:rsid w:val="008D7B6D"/>
    <w:rsid w:val="008E1270"/>
    <w:rsid w:val="008E132F"/>
    <w:rsid w:val="008E1789"/>
    <w:rsid w:val="008E1C45"/>
    <w:rsid w:val="008E1DA7"/>
    <w:rsid w:val="008E5E6E"/>
    <w:rsid w:val="008E754C"/>
    <w:rsid w:val="008E768F"/>
    <w:rsid w:val="008E780E"/>
    <w:rsid w:val="008F19EF"/>
    <w:rsid w:val="008F1A7B"/>
    <w:rsid w:val="008F2D14"/>
    <w:rsid w:val="008F3582"/>
    <w:rsid w:val="008F398B"/>
    <w:rsid w:val="008F6F79"/>
    <w:rsid w:val="008F749F"/>
    <w:rsid w:val="00901C24"/>
    <w:rsid w:val="00901FD7"/>
    <w:rsid w:val="009028BF"/>
    <w:rsid w:val="009038C2"/>
    <w:rsid w:val="0090440C"/>
    <w:rsid w:val="009058B2"/>
    <w:rsid w:val="00905A4C"/>
    <w:rsid w:val="00905F91"/>
    <w:rsid w:val="00910422"/>
    <w:rsid w:val="009107BD"/>
    <w:rsid w:val="009113D9"/>
    <w:rsid w:val="009125C8"/>
    <w:rsid w:val="00912C39"/>
    <w:rsid w:val="0091332B"/>
    <w:rsid w:val="00913BF9"/>
    <w:rsid w:val="00913D09"/>
    <w:rsid w:val="009143F2"/>
    <w:rsid w:val="00914941"/>
    <w:rsid w:val="00914C35"/>
    <w:rsid w:val="00915D46"/>
    <w:rsid w:val="00915DA9"/>
    <w:rsid w:val="0091667D"/>
    <w:rsid w:val="0091795A"/>
    <w:rsid w:val="00917F0A"/>
    <w:rsid w:val="00917FBD"/>
    <w:rsid w:val="009216FC"/>
    <w:rsid w:val="00921D5F"/>
    <w:rsid w:val="00921EE3"/>
    <w:rsid w:val="009222F4"/>
    <w:rsid w:val="009223BA"/>
    <w:rsid w:val="00924230"/>
    <w:rsid w:val="00925661"/>
    <w:rsid w:val="00926A49"/>
    <w:rsid w:val="00926CFA"/>
    <w:rsid w:val="00926E61"/>
    <w:rsid w:val="00926FBF"/>
    <w:rsid w:val="00927115"/>
    <w:rsid w:val="0093039D"/>
    <w:rsid w:val="0093071F"/>
    <w:rsid w:val="00931AE6"/>
    <w:rsid w:val="00932222"/>
    <w:rsid w:val="00932365"/>
    <w:rsid w:val="0093259E"/>
    <w:rsid w:val="00932B0A"/>
    <w:rsid w:val="00932E8B"/>
    <w:rsid w:val="0093323E"/>
    <w:rsid w:val="00934B14"/>
    <w:rsid w:val="00935BF7"/>
    <w:rsid w:val="00935FB6"/>
    <w:rsid w:val="00936583"/>
    <w:rsid w:val="00936B8D"/>
    <w:rsid w:val="00937260"/>
    <w:rsid w:val="00941B76"/>
    <w:rsid w:val="0094345C"/>
    <w:rsid w:val="009437D1"/>
    <w:rsid w:val="009444D2"/>
    <w:rsid w:val="009449D3"/>
    <w:rsid w:val="009457ED"/>
    <w:rsid w:val="00946860"/>
    <w:rsid w:val="0094692A"/>
    <w:rsid w:val="00946D2C"/>
    <w:rsid w:val="00947766"/>
    <w:rsid w:val="009477D0"/>
    <w:rsid w:val="009479B2"/>
    <w:rsid w:val="0095043A"/>
    <w:rsid w:val="00950C37"/>
    <w:rsid w:val="00950C83"/>
    <w:rsid w:val="009511A8"/>
    <w:rsid w:val="00951381"/>
    <w:rsid w:val="00953360"/>
    <w:rsid w:val="00953CF2"/>
    <w:rsid w:val="00954C4B"/>
    <w:rsid w:val="00956718"/>
    <w:rsid w:val="00961DDA"/>
    <w:rsid w:val="009622D2"/>
    <w:rsid w:val="009625A0"/>
    <w:rsid w:val="00962E69"/>
    <w:rsid w:val="00963AFC"/>
    <w:rsid w:val="00965522"/>
    <w:rsid w:val="009669A1"/>
    <w:rsid w:val="00966F0C"/>
    <w:rsid w:val="0096706A"/>
    <w:rsid w:val="00967FDE"/>
    <w:rsid w:val="00970709"/>
    <w:rsid w:val="00970EA1"/>
    <w:rsid w:val="00971A7C"/>
    <w:rsid w:val="00971BB8"/>
    <w:rsid w:val="00972189"/>
    <w:rsid w:val="00972A66"/>
    <w:rsid w:val="00972D75"/>
    <w:rsid w:val="00974611"/>
    <w:rsid w:val="0097475C"/>
    <w:rsid w:val="00974B47"/>
    <w:rsid w:val="0097509F"/>
    <w:rsid w:val="00976A10"/>
    <w:rsid w:val="00976BE7"/>
    <w:rsid w:val="00977D19"/>
    <w:rsid w:val="00980051"/>
    <w:rsid w:val="009801F5"/>
    <w:rsid w:val="00981101"/>
    <w:rsid w:val="00981509"/>
    <w:rsid w:val="00981CB5"/>
    <w:rsid w:val="00982EC5"/>
    <w:rsid w:val="0098310F"/>
    <w:rsid w:val="00985239"/>
    <w:rsid w:val="009856EE"/>
    <w:rsid w:val="009858E7"/>
    <w:rsid w:val="009860E7"/>
    <w:rsid w:val="009860F5"/>
    <w:rsid w:val="00987646"/>
    <w:rsid w:val="0099030C"/>
    <w:rsid w:val="00990590"/>
    <w:rsid w:val="00990BC0"/>
    <w:rsid w:val="009918EE"/>
    <w:rsid w:val="00992568"/>
    <w:rsid w:val="0099268B"/>
    <w:rsid w:val="009933BD"/>
    <w:rsid w:val="00993487"/>
    <w:rsid w:val="00994024"/>
    <w:rsid w:val="009942B7"/>
    <w:rsid w:val="00994678"/>
    <w:rsid w:val="009967EB"/>
    <w:rsid w:val="00997377"/>
    <w:rsid w:val="00997E07"/>
    <w:rsid w:val="009A0155"/>
    <w:rsid w:val="009A03B5"/>
    <w:rsid w:val="009A0C96"/>
    <w:rsid w:val="009A166C"/>
    <w:rsid w:val="009A1A9C"/>
    <w:rsid w:val="009A3525"/>
    <w:rsid w:val="009A3B85"/>
    <w:rsid w:val="009A3D25"/>
    <w:rsid w:val="009A4B6D"/>
    <w:rsid w:val="009A5431"/>
    <w:rsid w:val="009A5801"/>
    <w:rsid w:val="009A5DC1"/>
    <w:rsid w:val="009A6BEE"/>
    <w:rsid w:val="009A7C8D"/>
    <w:rsid w:val="009B0117"/>
    <w:rsid w:val="009B0467"/>
    <w:rsid w:val="009B06ED"/>
    <w:rsid w:val="009B0D18"/>
    <w:rsid w:val="009B121D"/>
    <w:rsid w:val="009B153F"/>
    <w:rsid w:val="009B16E9"/>
    <w:rsid w:val="009B21EF"/>
    <w:rsid w:val="009B28A8"/>
    <w:rsid w:val="009B2F1D"/>
    <w:rsid w:val="009B336B"/>
    <w:rsid w:val="009B364D"/>
    <w:rsid w:val="009B539C"/>
    <w:rsid w:val="009B5749"/>
    <w:rsid w:val="009B6C56"/>
    <w:rsid w:val="009B7251"/>
    <w:rsid w:val="009B747A"/>
    <w:rsid w:val="009C01D1"/>
    <w:rsid w:val="009C1A24"/>
    <w:rsid w:val="009C225B"/>
    <w:rsid w:val="009C2DC6"/>
    <w:rsid w:val="009C2E75"/>
    <w:rsid w:val="009C2E8E"/>
    <w:rsid w:val="009C2F33"/>
    <w:rsid w:val="009C3859"/>
    <w:rsid w:val="009C39F9"/>
    <w:rsid w:val="009C4C81"/>
    <w:rsid w:val="009C5149"/>
    <w:rsid w:val="009C605D"/>
    <w:rsid w:val="009C6834"/>
    <w:rsid w:val="009C6B6F"/>
    <w:rsid w:val="009C7951"/>
    <w:rsid w:val="009D1594"/>
    <w:rsid w:val="009D21CE"/>
    <w:rsid w:val="009D300D"/>
    <w:rsid w:val="009D3B1B"/>
    <w:rsid w:val="009D4A7E"/>
    <w:rsid w:val="009D6439"/>
    <w:rsid w:val="009E0574"/>
    <w:rsid w:val="009E2306"/>
    <w:rsid w:val="009E328D"/>
    <w:rsid w:val="009E4EF8"/>
    <w:rsid w:val="009E53C2"/>
    <w:rsid w:val="009E5B0F"/>
    <w:rsid w:val="009E7039"/>
    <w:rsid w:val="009E76E1"/>
    <w:rsid w:val="009F0211"/>
    <w:rsid w:val="009F0B39"/>
    <w:rsid w:val="009F217A"/>
    <w:rsid w:val="009F2341"/>
    <w:rsid w:val="009F2E43"/>
    <w:rsid w:val="009F3986"/>
    <w:rsid w:val="009F3B8F"/>
    <w:rsid w:val="009F5986"/>
    <w:rsid w:val="009F6367"/>
    <w:rsid w:val="009F74FF"/>
    <w:rsid w:val="009F792B"/>
    <w:rsid w:val="009F7EEF"/>
    <w:rsid w:val="00A0016C"/>
    <w:rsid w:val="00A00565"/>
    <w:rsid w:val="00A010FC"/>
    <w:rsid w:val="00A02BC6"/>
    <w:rsid w:val="00A03ACE"/>
    <w:rsid w:val="00A03F61"/>
    <w:rsid w:val="00A05341"/>
    <w:rsid w:val="00A056ED"/>
    <w:rsid w:val="00A058CE"/>
    <w:rsid w:val="00A06672"/>
    <w:rsid w:val="00A06DCB"/>
    <w:rsid w:val="00A07258"/>
    <w:rsid w:val="00A10FD0"/>
    <w:rsid w:val="00A115A0"/>
    <w:rsid w:val="00A115BF"/>
    <w:rsid w:val="00A116B2"/>
    <w:rsid w:val="00A11825"/>
    <w:rsid w:val="00A11CB7"/>
    <w:rsid w:val="00A13BB1"/>
    <w:rsid w:val="00A13E4F"/>
    <w:rsid w:val="00A13F2E"/>
    <w:rsid w:val="00A143E3"/>
    <w:rsid w:val="00A14691"/>
    <w:rsid w:val="00A15710"/>
    <w:rsid w:val="00A16C2F"/>
    <w:rsid w:val="00A16C7D"/>
    <w:rsid w:val="00A21579"/>
    <w:rsid w:val="00A21932"/>
    <w:rsid w:val="00A2217E"/>
    <w:rsid w:val="00A23104"/>
    <w:rsid w:val="00A231F7"/>
    <w:rsid w:val="00A2380F"/>
    <w:rsid w:val="00A24090"/>
    <w:rsid w:val="00A2443C"/>
    <w:rsid w:val="00A24A77"/>
    <w:rsid w:val="00A25309"/>
    <w:rsid w:val="00A2761C"/>
    <w:rsid w:val="00A3092C"/>
    <w:rsid w:val="00A310A5"/>
    <w:rsid w:val="00A317D5"/>
    <w:rsid w:val="00A320F0"/>
    <w:rsid w:val="00A327F9"/>
    <w:rsid w:val="00A32A66"/>
    <w:rsid w:val="00A32B11"/>
    <w:rsid w:val="00A32D45"/>
    <w:rsid w:val="00A33711"/>
    <w:rsid w:val="00A33995"/>
    <w:rsid w:val="00A34215"/>
    <w:rsid w:val="00A34812"/>
    <w:rsid w:val="00A34A35"/>
    <w:rsid w:val="00A34A41"/>
    <w:rsid w:val="00A34C4A"/>
    <w:rsid w:val="00A35DFF"/>
    <w:rsid w:val="00A36492"/>
    <w:rsid w:val="00A365F1"/>
    <w:rsid w:val="00A36DF9"/>
    <w:rsid w:val="00A402CB"/>
    <w:rsid w:val="00A42324"/>
    <w:rsid w:val="00A42D0D"/>
    <w:rsid w:val="00A43AB4"/>
    <w:rsid w:val="00A43CCB"/>
    <w:rsid w:val="00A4473C"/>
    <w:rsid w:val="00A44899"/>
    <w:rsid w:val="00A44DB5"/>
    <w:rsid w:val="00A4609F"/>
    <w:rsid w:val="00A46294"/>
    <w:rsid w:val="00A465AD"/>
    <w:rsid w:val="00A4687B"/>
    <w:rsid w:val="00A47048"/>
    <w:rsid w:val="00A47468"/>
    <w:rsid w:val="00A50B79"/>
    <w:rsid w:val="00A50E36"/>
    <w:rsid w:val="00A513DC"/>
    <w:rsid w:val="00A5156B"/>
    <w:rsid w:val="00A518BF"/>
    <w:rsid w:val="00A5245D"/>
    <w:rsid w:val="00A5271B"/>
    <w:rsid w:val="00A52AA5"/>
    <w:rsid w:val="00A52EC6"/>
    <w:rsid w:val="00A53DED"/>
    <w:rsid w:val="00A54A30"/>
    <w:rsid w:val="00A54B19"/>
    <w:rsid w:val="00A55097"/>
    <w:rsid w:val="00A554AB"/>
    <w:rsid w:val="00A55A72"/>
    <w:rsid w:val="00A564B7"/>
    <w:rsid w:val="00A56804"/>
    <w:rsid w:val="00A57106"/>
    <w:rsid w:val="00A57204"/>
    <w:rsid w:val="00A57792"/>
    <w:rsid w:val="00A60656"/>
    <w:rsid w:val="00A6150F"/>
    <w:rsid w:val="00A62341"/>
    <w:rsid w:val="00A6374F"/>
    <w:rsid w:val="00A6376E"/>
    <w:rsid w:val="00A63EF6"/>
    <w:rsid w:val="00A6500D"/>
    <w:rsid w:val="00A651E5"/>
    <w:rsid w:val="00A65445"/>
    <w:rsid w:val="00A65773"/>
    <w:rsid w:val="00A657C9"/>
    <w:rsid w:val="00A66AE1"/>
    <w:rsid w:val="00A70700"/>
    <w:rsid w:val="00A70ACC"/>
    <w:rsid w:val="00A70B9B"/>
    <w:rsid w:val="00A70FDB"/>
    <w:rsid w:val="00A7115F"/>
    <w:rsid w:val="00A712DF"/>
    <w:rsid w:val="00A7162B"/>
    <w:rsid w:val="00A737F9"/>
    <w:rsid w:val="00A73FC0"/>
    <w:rsid w:val="00A74330"/>
    <w:rsid w:val="00A74711"/>
    <w:rsid w:val="00A74B4C"/>
    <w:rsid w:val="00A74FC6"/>
    <w:rsid w:val="00A75897"/>
    <w:rsid w:val="00A75CE4"/>
    <w:rsid w:val="00A76A47"/>
    <w:rsid w:val="00A77C21"/>
    <w:rsid w:val="00A77DFE"/>
    <w:rsid w:val="00A77FCC"/>
    <w:rsid w:val="00A77FFA"/>
    <w:rsid w:val="00A80AB2"/>
    <w:rsid w:val="00A81957"/>
    <w:rsid w:val="00A81A98"/>
    <w:rsid w:val="00A82FE5"/>
    <w:rsid w:val="00A838F2"/>
    <w:rsid w:val="00A8475F"/>
    <w:rsid w:val="00A850F6"/>
    <w:rsid w:val="00A853A9"/>
    <w:rsid w:val="00A857F1"/>
    <w:rsid w:val="00A8638F"/>
    <w:rsid w:val="00A872C4"/>
    <w:rsid w:val="00A87367"/>
    <w:rsid w:val="00A87FFC"/>
    <w:rsid w:val="00A903D5"/>
    <w:rsid w:val="00A90F2F"/>
    <w:rsid w:val="00A91B1E"/>
    <w:rsid w:val="00A95C24"/>
    <w:rsid w:val="00A9664A"/>
    <w:rsid w:val="00A97AB7"/>
    <w:rsid w:val="00A97E03"/>
    <w:rsid w:val="00AA161C"/>
    <w:rsid w:val="00AA192C"/>
    <w:rsid w:val="00AA3612"/>
    <w:rsid w:val="00AA39D9"/>
    <w:rsid w:val="00AA575D"/>
    <w:rsid w:val="00AA5DA0"/>
    <w:rsid w:val="00AA66BE"/>
    <w:rsid w:val="00AA6815"/>
    <w:rsid w:val="00AA6BA8"/>
    <w:rsid w:val="00AA6E23"/>
    <w:rsid w:val="00AA7060"/>
    <w:rsid w:val="00AA75AC"/>
    <w:rsid w:val="00AA7981"/>
    <w:rsid w:val="00AA7E09"/>
    <w:rsid w:val="00AB0265"/>
    <w:rsid w:val="00AB0E41"/>
    <w:rsid w:val="00AB1B24"/>
    <w:rsid w:val="00AB2420"/>
    <w:rsid w:val="00AB2A46"/>
    <w:rsid w:val="00AB3AC0"/>
    <w:rsid w:val="00AB3DF6"/>
    <w:rsid w:val="00AB459D"/>
    <w:rsid w:val="00AB4E0D"/>
    <w:rsid w:val="00AB4E23"/>
    <w:rsid w:val="00AB5472"/>
    <w:rsid w:val="00AB59C7"/>
    <w:rsid w:val="00AB74DD"/>
    <w:rsid w:val="00AB7816"/>
    <w:rsid w:val="00AB7F2E"/>
    <w:rsid w:val="00AC0644"/>
    <w:rsid w:val="00AC0685"/>
    <w:rsid w:val="00AC084F"/>
    <w:rsid w:val="00AC087E"/>
    <w:rsid w:val="00AC0E3B"/>
    <w:rsid w:val="00AC1EF5"/>
    <w:rsid w:val="00AC2D9D"/>
    <w:rsid w:val="00AC3520"/>
    <w:rsid w:val="00AC3E1B"/>
    <w:rsid w:val="00AC3F35"/>
    <w:rsid w:val="00AC47EB"/>
    <w:rsid w:val="00AC50B5"/>
    <w:rsid w:val="00AC7AE1"/>
    <w:rsid w:val="00AC7FF2"/>
    <w:rsid w:val="00AD01A0"/>
    <w:rsid w:val="00AD10F8"/>
    <w:rsid w:val="00AD1778"/>
    <w:rsid w:val="00AD17CF"/>
    <w:rsid w:val="00AD1983"/>
    <w:rsid w:val="00AD1B97"/>
    <w:rsid w:val="00AD1EE0"/>
    <w:rsid w:val="00AD2C06"/>
    <w:rsid w:val="00AD36D1"/>
    <w:rsid w:val="00AD4096"/>
    <w:rsid w:val="00AD48F9"/>
    <w:rsid w:val="00AD4DB7"/>
    <w:rsid w:val="00AD7785"/>
    <w:rsid w:val="00AE0378"/>
    <w:rsid w:val="00AE0799"/>
    <w:rsid w:val="00AE1411"/>
    <w:rsid w:val="00AE1909"/>
    <w:rsid w:val="00AE2300"/>
    <w:rsid w:val="00AE2E03"/>
    <w:rsid w:val="00AE30A4"/>
    <w:rsid w:val="00AE387B"/>
    <w:rsid w:val="00AE46DD"/>
    <w:rsid w:val="00AE50BE"/>
    <w:rsid w:val="00AE5193"/>
    <w:rsid w:val="00AE73A7"/>
    <w:rsid w:val="00AF0DAE"/>
    <w:rsid w:val="00AF1C34"/>
    <w:rsid w:val="00AF2DFB"/>
    <w:rsid w:val="00AF3A4E"/>
    <w:rsid w:val="00AF3CB9"/>
    <w:rsid w:val="00AF4D20"/>
    <w:rsid w:val="00AF50BE"/>
    <w:rsid w:val="00AF54C2"/>
    <w:rsid w:val="00AF5739"/>
    <w:rsid w:val="00AF58BC"/>
    <w:rsid w:val="00AF58FA"/>
    <w:rsid w:val="00AF5B13"/>
    <w:rsid w:val="00AF6252"/>
    <w:rsid w:val="00AF6C78"/>
    <w:rsid w:val="00AF6C9F"/>
    <w:rsid w:val="00B0024F"/>
    <w:rsid w:val="00B004FB"/>
    <w:rsid w:val="00B00F63"/>
    <w:rsid w:val="00B012C5"/>
    <w:rsid w:val="00B01C47"/>
    <w:rsid w:val="00B01CA2"/>
    <w:rsid w:val="00B02368"/>
    <w:rsid w:val="00B036D4"/>
    <w:rsid w:val="00B03A7F"/>
    <w:rsid w:val="00B03B11"/>
    <w:rsid w:val="00B03D00"/>
    <w:rsid w:val="00B03E4D"/>
    <w:rsid w:val="00B041F5"/>
    <w:rsid w:val="00B0459C"/>
    <w:rsid w:val="00B05499"/>
    <w:rsid w:val="00B05896"/>
    <w:rsid w:val="00B05B36"/>
    <w:rsid w:val="00B05D86"/>
    <w:rsid w:val="00B0678D"/>
    <w:rsid w:val="00B06EF7"/>
    <w:rsid w:val="00B11841"/>
    <w:rsid w:val="00B11879"/>
    <w:rsid w:val="00B125FA"/>
    <w:rsid w:val="00B12831"/>
    <w:rsid w:val="00B13233"/>
    <w:rsid w:val="00B13E5E"/>
    <w:rsid w:val="00B14093"/>
    <w:rsid w:val="00B14389"/>
    <w:rsid w:val="00B169EC"/>
    <w:rsid w:val="00B1749D"/>
    <w:rsid w:val="00B17F47"/>
    <w:rsid w:val="00B20118"/>
    <w:rsid w:val="00B2087F"/>
    <w:rsid w:val="00B20914"/>
    <w:rsid w:val="00B21916"/>
    <w:rsid w:val="00B22DF4"/>
    <w:rsid w:val="00B2376A"/>
    <w:rsid w:val="00B23C92"/>
    <w:rsid w:val="00B25373"/>
    <w:rsid w:val="00B26059"/>
    <w:rsid w:val="00B2668F"/>
    <w:rsid w:val="00B313BC"/>
    <w:rsid w:val="00B31C16"/>
    <w:rsid w:val="00B324B3"/>
    <w:rsid w:val="00B334DB"/>
    <w:rsid w:val="00B3364D"/>
    <w:rsid w:val="00B34517"/>
    <w:rsid w:val="00B3470B"/>
    <w:rsid w:val="00B36898"/>
    <w:rsid w:val="00B36A3C"/>
    <w:rsid w:val="00B36E01"/>
    <w:rsid w:val="00B36E9D"/>
    <w:rsid w:val="00B37132"/>
    <w:rsid w:val="00B3733F"/>
    <w:rsid w:val="00B375C4"/>
    <w:rsid w:val="00B37D10"/>
    <w:rsid w:val="00B41854"/>
    <w:rsid w:val="00B418C3"/>
    <w:rsid w:val="00B41F4F"/>
    <w:rsid w:val="00B4217B"/>
    <w:rsid w:val="00B42A92"/>
    <w:rsid w:val="00B43DAD"/>
    <w:rsid w:val="00B443D0"/>
    <w:rsid w:val="00B44532"/>
    <w:rsid w:val="00B447DE"/>
    <w:rsid w:val="00B44D7D"/>
    <w:rsid w:val="00B45449"/>
    <w:rsid w:val="00B460CB"/>
    <w:rsid w:val="00B4615A"/>
    <w:rsid w:val="00B50D90"/>
    <w:rsid w:val="00B51441"/>
    <w:rsid w:val="00B53286"/>
    <w:rsid w:val="00B53D64"/>
    <w:rsid w:val="00B54182"/>
    <w:rsid w:val="00B5548C"/>
    <w:rsid w:val="00B5553A"/>
    <w:rsid w:val="00B5604E"/>
    <w:rsid w:val="00B57497"/>
    <w:rsid w:val="00B57577"/>
    <w:rsid w:val="00B6028E"/>
    <w:rsid w:val="00B608AB"/>
    <w:rsid w:val="00B60A1A"/>
    <w:rsid w:val="00B6136E"/>
    <w:rsid w:val="00B62C5A"/>
    <w:rsid w:val="00B635C1"/>
    <w:rsid w:val="00B64B4F"/>
    <w:rsid w:val="00B662BD"/>
    <w:rsid w:val="00B675C1"/>
    <w:rsid w:val="00B706E8"/>
    <w:rsid w:val="00B706F3"/>
    <w:rsid w:val="00B7131A"/>
    <w:rsid w:val="00B72FFF"/>
    <w:rsid w:val="00B73238"/>
    <w:rsid w:val="00B74F6B"/>
    <w:rsid w:val="00B751E7"/>
    <w:rsid w:val="00B75881"/>
    <w:rsid w:val="00B75966"/>
    <w:rsid w:val="00B76716"/>
    <w:rsid w:val="00B7673D"/>
    <w:rsid w:val="00B76838"/>
    <w:rsid w:val="00B76F27"/>
    <w:rsid w:val="00B77664"/>
    <w:rsid w:val="00B7785D"/>
    <w:rsid w:val="00B77CDA"/>
    <w:rsid w:val="00B822D7"/>
    <w:rsid w:val="00B82C2B"/>
    <w:rsid w:val="00B850AA"/>
    <w:rsid w:val="00B8550D"/>
    <w:rsid w:val="00B86F2D"/>
    <w:rsid w:val="00B87A86"/>
    <w:rsid w:val="00B90F19"/>
    <w:rsid w:val="00B9111C"/>
    <w:rsid w:val="00B91250"/>
    <w:rsid w:val="00B91462"/>
    <w:rsid w:val="00B91D1B"/>
    <w:rsid w:val="00B92A27"/>
    <w:rsid w:val="00B9319F"/>
    <w:rsid w:val="00B94B55"/>
    <w:rsid w:val="00B95596"/>
    <w:rsid w:val="00B95788"/>
    <w:rsid w:val="00B95CF0"/>
    <w:rsid w:val="00B95DE8"/>
    <w:rsid w:val="00B97567"/>
    <w:rsid w:val="00B9792F"/>
    <w:rsid w:val="00B97A08"/>
    <w:rsid w:val="00BA111F"/>
    <w:rsid w:val="00BA16EA"/>
    <w:rsid w:val="00BA206D"/>
    <w:rsid w:val="00BA26B8"/>
    <w:rsid w:val="00BA3650"/>
    <w:rsid w:val="00BA5EA0"/>
    <w:rsid w:val="00BA6B52"/>
    <w:rsid w:val="00BB08D3"/>
    <w:rsid w:val="00BB0FBB"/>
    <w:rsid w:val="00BB16B1"/>
    <w:rsid w:val="00BB226C"/>
    <w:rsid w:val="00BB3F0A"/>
    <w:rsid w:val="00BB4852"/>
    <w:rsid w:val="00BB4B1B"/>
    <w:rsid w:val="00BB4BD6"/>
    <w:rsid w:val="00BB50B3"/>
    <w:rsid w:val="00BB578E"/>
    <w:rsid w:val="00BB67C5"/>
    <w:rsid w:val="00BC000D"/>
    <w:rsid w:val="00BC00D0"/>
    <w:rsid w:val="00BC056D"/>
    <w:rsid w:val="00BC1261"/>
    <w:rsid w:val="00BC1F1E"/>
    <w:rsid w:val="00BC27EA"/>
    <w:rsid w:val="00BC3A8F"/>
    <w:rsid w:val="00BC50B9"/>
    <w:rsid w:val="00BC5134"/>
    <w:rsid w:val="00BC5219"/>
    <w:rsid w:val="00BC55BC"/>
    <w:rsid w:val="00BC59AF"/>
    <w:rsid w:val="00BC6B04"/>
    <w:rsid w:val="00BC755C"/>
    <w:rsid w:val="00BC78DA"/>
    <w:rsid w:val="00BC7F0C"/>
    <w:rsid w:val="00BD0186"/>
    <w:rsid w:val="00BD06B1"/>
    <w:rsid w:val="00BD08F5"/>
    <w:rsid w:val="00BD0C8B"/>
    <w:rsid w:val="00BD0CBB"/>
    <w:rsid w:val="00BD1C4E"/>
    <w:rsid w:val="00BD1E7D"/>
    <w:rsid w:val="00BD28E7"/>
    <w:rsid w:val="00BD2A5B"/>
    <w:rsid w:val="00BD2AE1"/>
    <w:rsid w:val="00BD31AE"/>
    <w:rsid w:val="00BD33C4"/>
    <w:rsid w:val="00BD4027"/>
    <w:rsid w:val="00BD51F7"/>
    <w:rsid w:val="00BD5AA8"/>
    <w:rsid w:val="00BD6112"/>
    <w:rsid w:val="00BD7CAA"/>
    <w:rsid w:val="00BD7F8A"/>
    <w:rsid w:val="00BE158D"/>
    <w:rsid w:val="00BE17B7"/>
    <w:rsid w:val="00BE3379"/>
    <w:rsid w:val="00BE3EA6"/>
    <w:rsid w:val="00BE3F0A"/>
    <w:rsid w:val="00BE4223"/>
    <w:rsid w:val="00BE54DE"/>
    <w:rsid w:val="00BE5E09"/>
    <w:rsid w:val="00BE5EB6"/>
    <w:rsid w:val="00BE6251"/>
    <w:rsid w:val="00BE62CC"/>
    <w:rsid w:val="00BE67FA"/>
    <w:rsid w:val="00BE70C9"/>
    <w:rsid w:val="00BF08E5"/>
    <w:rsid w:val="00BF0CB8"/>
    <w:rsid w:val="00BF1F4C"/>
    <w:rsid w:val="00BF24C0"/>
    <w:rsid w:val="00BF3014"/>
    <w:rsid w:val="00BF3F62"/>
    <w:rsid w:val="00BF4919"/>
    <w:rsid w:val="00BF56E9"/>
    <w:rsid w:val="00BF7725"/>
    <w:rsid w:val="00C00110"/>
    <w:rsid w:val="00C01207"/>
    <w:rsid w:val="00C02576"/>
    <w:rsid w:val="00C027BA"/>
    <w:rsid w:val="00C0296E"/>
    <w:rsid w:val="00C0313D"/>
    <w:rsid w:val="00C03394"/>
    <w:rsid w:val="00C037EC"/>
    <w:rsid w:val="00C046E1"/>
    <w:rsid w:val="00C049C9"/>
    <w:rsid w:val="00C049D6"/>
    <w:rsid w:val="00C04AF2"/>
    <w:rsid w:val="00C04DB4"/>
    <w:rsid w:val="00C05789"/>
    <w:rsid w:val="00C06255"/>
    <w:rsid w:val="00C079A8"/>
    <w:rsid w:val="00C07B2E"/>
    <w:rsid w:val="00C100B6"/>
    <w:rsid w:val="00C10514"/>
    <w:rsid w:val="00C1140D"/>
    <w:rsid w:val="00C119B9"/>
    <w:rsid w:val="00C1206B"/>
    <w:rsid w:val="00C12CEA"/>
    <w:rsid w:val="00C12E60"/>
    <w:rsid w:val="00C13046"/>
    <w:rsid w:val="00C1352B"/>
    <w:rsid w:val="00C13B75"/>
    <w:rsid w:val="00C13C5B"/>
    <w:rsid w:val="00C145BC"/>
    <w:rsid w:val="00C1465D"/>
    <w:rsid w:val="00C14815"/>
    <w:rsid w:val="00C15487"/>
    <w:rsid w:val="00C16A9C"/>
    <w:rsid w:val="00C16B1B"/>
    <w:rsid w:val="00C17A36"/>
    <w:rsid w:val="00C17A68"/>
    <w:rsid w:val="00C17C4F"/>
    <w:rsid w:val="00C17CF4"/>
    <w:rsid w:val="00C20068"/>
    <w:rsid w:val="00C215C7"/>
    <w:rsid w:val="00C22152"/>
    <w:rsid w:val="00C23389"/>
    <w:rsid w:val="00C247DC"/>
    <w:rsid w:val="00C24C18"/>
    <w:rsid w:val="00C251B4"/>
    <w:rsid w:val="00C2588B"/>
    <w:rsid w:val="00C25C7C"/>
    <w:rsid w:val="00C26CA2"/>
    <w:rsid w:val="00C27A54"/>
    <w:rsid w:val="00C27C17"/>
    <w:rsid w:val="00C3003B"/>
    <w:rsid w:val="00C3019F"/>
    <w:rsid w:val="00C30A56"/>
    <w:rsid w:val="00C30B16"/>
    <w:rsid w:val="00C30C8F"/>
    <w:rsid w:val="00C30DBB"/>
    <w:rsid w:val="00C314FB"/>
    <w:rsid w:val="00C31581"/>
    <w:rsid w:val="00C31627"/>
    <w:rsid w:val="00C318DB"/>
    <w:rsid w:val="00C32BCE"/>
    <w:rsid w:val="00C32FDD"/>
    <w:rsid w:val="00C34F3C"/>
    <w:rsid w:val="00C3534F"/>
    <w:rsid w:val="00C35A48"/>
    <w:rsid w:val="00C362F3"/>
    <w:rsid w:val="00C365F4"/>
    <w:rsid w:val="00C36E95"/>
    <w:rsid w:val="00C37A6D"/>
    <w:rsid w:val="00C37A8D"/>
    <w:rsid w:val="00C40CE9"/>
    <w:rsid w:val="00C418B0"/>
    <w:rsid w:val="00C41A25"/>
    <w:rsid w:val="00C425C1"/>
    <w:rsid w:val="00C43259"/>
    <w:rsid w:val="00C432AD"/>
    <w:rsid w:val="00C45017"/>
    <w:rsid w:val="00C4513E"/>
    <w:rsid w:val="00C47071"/>
    <w:rsid w:val="00C47FB2"/>
    <w:rsid w:val="00C50353"/>
    <w:rsid w:val="00C50F7B"/>
    <w:rsid w:val="00C5110E"/>
    <w:rsid w:val="00C51BD3"/>
    <w:rsid w:val="00C51C62"/>
    <w:rsid w:val="00C51E07"/>
    <w:rsid w:val="00C52076"/>
    <w:rsid w:val="00C52815"/>
    <w:rsid w:val="00C529BB"/>
    <w:rsid w:val="00C53A76"/>
    <w:rsid w:val="00C55B9C"/>
    <w:rsid w:val="00C563C2"/>
    <w:rsid w:val="00C565AF"/>
    <w:rsid w:val="00C5684A"/>
    <w:rsid w:val="00C57ED8"/>
    <w:rsid w:val="00C60033"/>
    <w:rsid w:val="00C6203E"/>
    <w:rsid w:val="00C627D1"/>
    <w:rsid w:val="00C63F85"/>
    <w:rsid w:val="00C640F4"/>
    <w:rsid w:val="00C64EA3"/>
    <w:rsid w:val="00C65EBE"/>
    <w:rsid w:val="00C66644"/>
    <w:rsid w:val="00C66F29"/>
    <w:rsid w:val="00C6781E"/>
    <w:rsid w:val="00C70281"/>
    <w:rsid w:val="00C70A17"/>
    <w:rsid w:val="00C7119C"/>
    <w:rsid w:val="00C71608"/>
    <w:rsid w:val="00C7182C"/>
    <w:rsid w:val="00C71909"/>
    <w:rsid w:val="00C71A7F"/>
    <w:rsid w:val="00C7255E"/>
    <w:rsid w:val="00C72839"/>
    <w:rsid w:val="00C72A7D"/>
    <w:rsid w:val="00C72C87"/>
    <w:rsid w:val="00C72D96"/>
    <w:rsid w:val="00C73234"/>
    <w:rsid w:val="00C73888"/>
    <w:rsid w:val="00C73C90"/>
    <w:rsid w:val="00C741A3"/>
    <w:rsid w:val="00C74655"/>
    <w:rsid w:val="00C74B2A"/>
    <w:rsid w:val="00C74F54"/>
    <w:rsid w:val="00C75569"/>
    <w:rsid w:val="00C76608"/>
    <w:rsid w:val="00C76723"/>
    <w:rsid w:val="00C77EFA"/>
    <w:rsid w:val="00C81790"/>
    <w:rsid w:val="00C81A96"/>
    <w:rsid w:val="00C81C9D"/>
    <w:rsid w:val="00C82657"/>
    <w:rsid w:val="00C82875"/>
    <w:rsid w:val="00C829D5"/>
    <w:rsid w:val="00C829DD"/>
    <w:rsid w:val="00C831F4"/>
    <w:rsid w:val="00C837A8"/>
    <w:rsid w:val="00C83865"/>
    <w:rsid w:val="00C83A8B"/>
    <w:rsid w:val="00C8419C"/>
    <w:rsid w:val="00C849F0"/>
    <w:rsid w:val="00C84BE9"/>
    <w:rsid w:val="00C84F80"/>
    <w:rsid w:val="00C851A8"/>
    <w:rsid w:val="00C85EC0"/>
    <w:rsid w:val="00C86E52"/>
    <w:rsid w:val="00C87E5E"/>
    <w:rsid w:val="00C9029D"/>
    <w:rsid w:val="00C91047"/>
    <w:rsid w:val="00C913DE"/>
    <w:rsid w:val="00C918D9"/>
    <w:rsid w:val="00C91F0A"/>
    <w:rsid w:val="00C92B2F"/>
    <w:rsid w:val="00C943FA"/>
    <w:rsid w:val="00C94827"/>
    <w:rsid w:val="00C94BFA"/>
    <w:rsid w:val="00C95488"/>
    <w:rsid w:val="00C958A1"/>
    <w:rsid w:val="00C95A8E"/>
    <w:rsid w:val="00C96112"/>
    <w:rsid w:val="00C966BE"/>
    <w:rsid w:val="00C967A9"/>
    <w:rsid w:val="00C968B9"/>
    <w:rsid w:val="00C96D3B"/>
    <w:rsid w:val="00C97C70"/>
    <w:rsid w:val="00CA10B8"/>
    <w:rsid w:val="00CA16C1"/>
    <w:rsid w:val="00CA1897"/>
    <w:rsid w:val="00CA1D45"/>
    <w:rsid w:val="00CA2DC3"/>
    <w:rsid w:val="00CA2EF5"/>
    <w:rsid w:val="00CA33FB"/>
    <w:rsid w:val="00CA3FF7"/>
    <w:rsid w:val="00CA44E8"/>
    <w:rsid w:val="00CA4FDC"/>
    <w:rsid w:val="00CA6F23"/>
    <w:rsid w:val="00CA76F7"/>
    <w:rsid w:val="00CA7DF7"/>
    <w:rsid w:val="00CB09B3"/>
    <w:rsid w:val="00CB0A56"/>
    <w:rsid w:val="00CB17FB"/>
    <w:rsid w:val="00CB18E6"/>
    <w:rsid w:val="00CB1DD3"/>
    <w:rsid w:val="00CB2283"/>
    <w:rsid w:val="00CB2F7D"/>
    <w:rsid w:val="00CB360D"/>
    <w:rsid w:val="00CB431C"/>
    <w:rsid w:val="00CB4BB1"/>
    <w:rsid w:val="00CB507A"/>
    <w:rsid w:val="00CB5389"/>
    <w:rsid w:val="00CB6413"/>
    <w:rsid w:val="00CB7209"/>
    <w:rsid w:val="00CC0568"/>
    <w:rsid w:val="00CC0F08"/>
    <w:rsid w:val="00CC1AF6"/>
    <w:rsid w:val="00CC1EC4"/>
    <w:rsid w:val="00CC23BE"/>
    <w:rsid w:val="00CC23D2"/>
    <w:rsid w:val="00CC254A"/>
    <w:rsid w:val="00CC2A20"/>
    <w:rsid w:val="00CC328C"/>
    <w:rsid w:val="00CC33F1"/>
    <w:rsid w:val="00CC35A6"/>
    <w:rsid w:val="00CC4434"/>
    <w:rsid w:val="00CC452B"/>
    <w:rsid w:val="00CC46C8"/>
    <w:rsid w:val="00CC50D1"/>
    <w:rsid w:val="00CC52C7"/>
    <w:rsid w:val="00CC5CC1"/>
    <w:rsid w:val="00CC5EDD"/>
    <w:rsid w:val="00CC634D"/>
    <w:rsid w:val="00CD06A6"/>
    <w:rsid w:val="00CD1999"/>
    <w:rsid w:val="00CD1BF0"/>
    <w:rsid w:val="00CD1D24"/>
    <w:rsid w:val="00CD2564"/>
    <w:rsid w:val="00CD41F5"/>
    <w:rsid w:val="00CD4287"/>
    <w:rsid w:val="00CD4402"/>
    <w:rsid w:val="00CD4CF0"/>
    <w:rsid w:val="00CD52EE"/>
    <w:rsid w:val="00CD57A1"/>
    <w:rsid w:val="00CD5B00"/>
    <w:rsid w:val="00CD6363"/>
    <w:rsid w:val="00CD6C86"/>
    <w:rsid w:val="00CD7488"/>
    <w:rsid w:val="00CD7728"/>
    <w:rsid w:val="00CE1594"/>
    <w:rsid w:val="00CE1A2A"/>
    <w:rsid w:val="00CE2DBE"/>
    <w:rsid w:val="00CE3D83"/>
    <w:rsid w:val="00CE48D2"/>
    <w:rsid w:val="00CE4ABE"/>
    <w:rsid w:val="00CE540D"/>
    <w:rsid w:val="00CE624C"/>
    <w:rsid w:val="00CE6EEF"/>
    <w:rsid w:val="00CE7F8A"/>
    <w:rsid w:val="00CF085C"/>
    <w:rsid w:val="00CF0ADC"/>
    <w:rsid w:val="00CF1213"/>
    <w:rsid w:val="00CF1406"/>
    <w:rsid w:val="00CF2B6A"/>
    <w:rsid w:val="00CF30C8"/>
    <w:rsid w:val="00CF4078"/>
    <w:rsid w:val="00CF42DC"/>
    <w:rsid w:val="00CF44A0"/>
    <w:rsid w:val="00CF4FCA"/>
    <w:rsid w:val="00CF765A"/>
    <w:rsid w:val="00CF77FE"/>
    <w:rsid w:val="00CF7AB0"/>
    <w:rsid w:val="00CF7F59"/>
    <w:rsid w:val="00D00954"/>
    <w:rsid w:val="00D01152"/>
    <w:rsid w:val="00D01316"/>
    <w:rsid w:val="00D02189"/>
    <w:rsid w:val="00D0248A"/>
    <w:rsid w:val="00D042D9"/>
    <w:rsid w:val="00D04ACD"/>
    <w:rsid w:val="00D05238"/>
    <w:rsid w:val="00D054DE"/>
    <w:rsid w:val="00D060AE"/>
    <w:rsid w:val="00D0669C"/>
    <w:rsid w:val="00D07A53"/>
    <w:rsid w:val="00D10C12"/>
    <w:rsid w:val="00D10E06"/>
    <w:rsid w:val="00D10EF3"/>
    <w:rsid w:val="00D11619"/>
    <w:rsid w:val="00D12D66"/>
    <w:rsid w:val="00D13010"/>
    <w:rsid w:val="00D14144"/>
    <w:rsid w:val="00D1573C"/>
    <w:rsid w:val="00D164DC"/>
    <w:rsid w:val="00D168E0"/>
    <w:rsid w:val="00D1725C"/>
    <w:rsid w:val="00D20035"/>
    <w:rsid w:val="00D20B18"/>
    <w:rsid w:val="00D20BC2"/>
    <w:rsid w:val="00D22504"/>
    <w:rsid w:val="00D22826"/>
    <w:rsid w:val="00D229E6"/>
    <w:rsid w:val="00D22F04"/>
    <w:rsid w:val="00D22FC7"/>
    <w:rsid w:val="00D23504"/>
    <w:rsid w:val="00D23C6A"/>
    <w:rsid w:val="00D23F87"/>
    <w:rsid w:val="00D24049"/>
    <w:rsid w:val="00D24610"/>
    <w:rsid w:val="00D2561B"/>
    <w:rsid w:val="00D257FB"/>
    <w:rsid w:val="00D25D73"/>
    <w:rsid w:val="00D26567"/>
    <w:rsid w:val="00D266F7"/>
    <w:rsid w:val="00D303CD"/>
    <w:rsid w:val="00D315ED"/>
    <w:rsid w:val="00D317A7"/>
    <w:rsid w:val="00D3214C"/>
    <w:rsid w:val="00D328E5"/>
    <w:rsid w:val="00D32F59"/>
    <w:rsid w:val="00D3400F"/>
    <w:rsid w:val="00D344FF"/>
    <w:rsid w:val="00D34DDA"/>
    <w:rsid w:val="00D350BD"/>
    <w:rsid w:val="00D367D1"/>
    <w:rsid w:val="00D37176"/>
    <w:rsid w:val="00D3717B"/>
    <w:rsid w:val="00D37371"/>
    <w:rsid w:val="00D37F58"/>
    <w:rsid w:val="00D412B0"/>
    <w:rsid w:val="00D4189A"/>
    <w:rsid w:val="00D43E3D"/>
    <w:rsid w:val="00D445F5"/>
    <w:rsid w:val="00D45687"/>
    <w:rsid w:val="00D45CA0"/>
    <w:rsid w:val="00D46185"/>
    <w:rsid w:val="00D46676"/>
    <w:rsid w:val="00D46D91"/>
    <w:rsid w:val="00D46FEE"/>
    <w:rsid w:val="00D4724D"/>
    <w:rsid w:val="00D507F2"/>
    <w:rsid w:val="00D51F52"/>
    <w:rsid w:val="00D52958"/>
    <w:rsid w:val="00D53120"/>
    <w:rsid w:val="00D536CB"/>
    <w:rsid w:val="00D53A26"/>
    <w:rsid w:val="00D54B96"/>
    <w:rsid w:val="00D55CDA"/>
    <w:rsid w:val="00D5654E"/>
    <w:rsid w:val="00D56E7D"/>
    <w:rsid w:val="00D56E8C"/>
    <w:rsid w:val="00D571CC"/>
    <w:rsid w:val="00D578CD"/>
    <w:rsid w:val="00D57B33"/>
    <w:rsid w:val="00D57B67"/>
    <w:rsid w:val="00D6038E"/>
    <w:rsid w:val="00D608F9"/>
    <w:rsid w:val="00D60C52"/>
    <w:rsid w:val="00D60E39"/>
    <w:rsid w:val="00D6143D"/>
    <w:rsid w:val="00D61DEC"/>
    <w:rsid w:val="00D624C5"/>
    <w:rsid w:val="00D62917"/>
    <w:rsid w:val="00D632A1"/>
    <w:rsid w:val="00D6336C"/>
    <w:rsid w:val="00D63917"/>
    <w:rsid w:val="00D63BF6"/>
    <w:rsid w:val="00D64896"/>
    <w:rsid w:val="00D64A96"/>
    <w:rsid w:val="00D651D6"/>
    <w:rsid w:val="00D657FB"/>
    <w:rsid w:val="00D660F7"/>
    <w:rsid w:val="00D66F0B"/>
    <w:rsid w:val="00D67468"/>
    <w:rsid w:val="00D67B0D"/>
    <w:rsid w:val="00D702F5"/>
    <w:rsid w:val="00D70E92"/>
    <w:rsid w:val="00D71F6B"/>
    <w:rsid w:val="00D7240C"/>
    <w:rsid w:val="00D72781"/>
    <w:rsid w:val="00D72E72"/>
    <w:rsid w:val="00D73817"/>
    <w:rsid w:val="00D73913"/>
    <w:rsid w:val="00D73D6E"/>
    <w:rsid w:val="00D74345"/>
    <w:rsid w:val="00D74413"/>
    <w:rsid w:val="00D747FF"/>
    <w:rsid w:val="00D74BFF"/>
    <w:rsid w:val="00D75197"/>
    <w:rsid w:val="00D755F6"/>
    <w:rsid w:val="00D756D3"/>
    <w:rsid w:val="00D76056"/>
    <w:rsid w:val="00D76908"/>
    <w:rsid w:val="00D77380"/>
    <w:rsid w:val="00D77400"/>
    <w:rsid w:val="00D775A0"/>
    <w:rsid w:val="00D775B0"/>
    <w:rsid w:val="00D77844"/>
    <w:rsid w:val="00D77D78"/>
    <w:rsid w:val="00D80E16"/>
    <w:rsid w:val="00D80FEF"/>
    <w:rsid w:val="00D81F2D"/>
    <w:rsid w:val="00D824DD"/>
    <w:rsid w:val="00D82646"/>
    <w:rsid w:val="00D82706"/>
    <w:rsid w:val="00D82A8B"/>
    <w:rsid w:val="00D82CF6"/>
    <w:rsid w:val="00D83006"/>
    <w:rsid w:val="00D83080"/>
    <w:rsid w:val="00D832BE"/>
    <w:rsid w:val="00D835C3"/>
    <w:rsid w:val="00D83C4C"/>
    <w:rsid w:val="00D84498"/>
    <w:rsid w:val="00D84A3E"/>
    <w:rsid w:val="00D85D91"/>
    <w:rsid w:val="00D87CE9"/>
    <w:rsid w:val="00D902C6"/>
    <w:rsid w:val="00D90625"/>
    <w:rsid w:val="00D90784"/>
    <w:rsid w:val="00D91AA3"/>
    <w:rsid w:val="00D94771"/>
    <w:rsid w:val="00D94806"/>
    <w:rsid w:val="00D94BFA"/>
    <w:rsid w:val="00D97702"/>
    <w:rsid w:val="00DA060E"/>
    <w:rsid w:val="00DA08D6"/>
    <w:rsid w:val="00DA0DB9"/>
    <w:rsid w:val="00DA0F03"/>
    <w:rsid w:val="00DA0F2F"/>
    <w:rsid w:val="00DA142E"/>
    <w:rsid w:val="00DA2CA1"/>
    <w:rsid w:val="00DA4883"/>
    <w:rsid w:val="00DA5341"/>
    <w:rsid w:val="00DA5590"/>
    <w:rsid w:val="00DA5B9A"/>
    <w:rsid w:val="00DA5C32"/>
    <w:rsid w:val="00DA5CB3"/>
    <w:rsid w:val="00DA62C0"/>
    <w:rsid w:val="00DA659F"/>
    <w:rsid w:val="00DA6DE1"/>
    <w:rsid w:val="00DB163B"/>
    <w:rsid w:val="00DB17A2"/>
    <w:rsid w:val="00DB2C9B"/>
    <w:rsid w:val="00DB3418"/>
    <w:rsid w:val="00DB3AC9"/>
    <w:rsid w:val="00DB40C7"/>
    <w:rsid w:val="00DB4FD5"/>
    <w:rsid w:val="00DB55B5"/>
    <w:rsid w:val="00DB59FA"/>
    <w:rsid w:val="00DB5B45"/>
    <w:rsid w:val="00DB6599"/>
    <w:rsid w:val="00DB6C19"/>
    <w:rsid w:val="00DB6C75"/>
    <w:rsid w:val="00DB700D"/>
    <w:rsid w:val="00DB7041"/>
    <w:rsid w:val="00DC0C28"/>
    <w:rsid w:val="00DC0C35"/>
    <w:rsid w:val="00DC1397"/>
    <w:rsid w:val="00DC14FE"/>
    <w:rsid w:val="00DC1DF0"/>
    <w:rsid w:val="00DC2A11"/>
    <w:rsid w:val="00DC2C0C"/>
    <w:rsid w:val="00DC35A7"/>
    <w:rsid w:val="00DC374C"/>
    <w:rsid w:val="00DC4A49"/>
    <w:rsid w:val="00DC4D55"/>
    <w:rsid w:val="00DC6104"/>
    <w:rsid w:val="00DC6A61"/>
    <w:rsid w:val="00DC7C93"/>
    <w:rsid w:val="00DD027B"/>
    <w:rsid w:val="00DD271F"/>
    <w:rsid w:val="00DD281C"/>
    <w:rsid w:val="00DD400A"/>
    <w:rsid w:val="00DD4804"/>
    <w:rsid w:val="00DD480E"/>
    <w:rsid w:val="00DD4CB5"/>
    <w:rsid w:val="00DD5C7C"/>
    <w:rsid w:val="00DD5D23"/>
    <w:rsid w:val="00DD6403"/>
    <w:rsid w:val="00DD67B7"/>
    <w:rsid w:val="00DD67C9"/>
    <w:rsid w:val="00DD6859"/>
    <w:rsid w:val="00DD790A"/>
    <w:rsid w:val="00DE1778"/>
    <w:rsid w:val="00DE1D91"/>
    <w:rsid w:val="00DE228D"/>
    <w:rsid w:val="00DE255B"/>
    <w:rsid w:val="00DE2783"/>
    <w:rsid w:val="00DE2BDB"/>
    <w:rsid w:val="00DE3764"/>
    <w:rsid w:val="00DE3A13"/>
    <w:rsid w:val="00DE46D3"/>
    <w:rsid w:val="00DE59A2"/>
    <w:rsid w:val="00DE6403"/>
    <w:rsid w:val="00DE7767"/>
    <w:rsid w:val="00DF0A08"/>
    <w:rsid w:val="00DF0A22"/>
    <w:rsid w:val="00DF17A8"/>
    <w:rsid w:val="00DF1FF0"/>
    <w:rsid w:val="00DF323E"/>
    <w:rsid w:val="00DF4C16"/>
    <w:rsid w:val="00DF5BDC"/>
    <w:rsid w:val="00DF6676"/>
    <w:rsid w:val="00DF7E44"/>
    <w:rsid w:val="00DF7EC9"/>
    <w:rsid w:val="00E012B6"/>
    <w:rsid w:val="00E013AD"/>
    <w:rsid w:val="00E013FD"/>
    <w:rsid w:val="00E01C28"/>
    <w:rsid w:val="00E01C43"/>
    <w:rsid w:val="00E02F17"/>
    <w:rsid w:val="00E037D0"/>
    <w:rsid w:val="00E03B5E"/>
    <w:rsid w:val="00E03E64"/>
    <w:rsid w:val="00E0421A"/>
    <w:rsid w:val="00E04DD1"/>
    <w:rsid w:val="00E06082"/>
    <w:rsid w:val="00E07C18"/>
    <w:rsid w:val="00E10799"/>
    <w:rsid w:val="00E1082E"/>
    <w:rsid w:val="00E1212C"/>
    <w:rsid w:val="00E13BC0"/>
    <w:rsid w:val="00E13E11"/>
    <w:rsid w:val="00E13E3C"/>
    <w:rsid w:val="00E1521B"/>
    <w:rsid w:val="00E1530F"/>
    <w:rsid w:val="00E16261"/>
    <w:rsid w:val="00E162D0"/>
    <w:rsid w:val="00E16622"/>
    <w:rsid w:val="00E166DC"/>
    <w:rsid w:val="00E1684D"/>
    <w:rsid w:val="00E16C72"/>
    <w:rsid w:val="00E16DA5"/>
    <w:rsid w:val="00E16DC7"/>
    <w:rsid w:val="00E1726D"/>
    <w:rsid w:val="00E2019E"/>
    <w:rsid w:val="00E220A5"/>
    <w:rsid w:val="00E2273F"/>
    <w:rsid w:val="00E22C87"/>
    <w:rsid w:val="00E22E65"/>
    <w:rsid w:val="00E2369F"/>
    <w:rsid w:val="00E236D7"/>
    <w:rsid w:val="00E23A44"/>
    <w:rsid w:val="00E2430B"/>
    <w:rsid w:val="00E2494A"/>
    <w:rsid w:val="00E24AEC"/>
    <w:rsid w:val="00E24EF4"/>
    <w:rsid w:val="00E257E0"/>
    <w:rsid w:val="00E25948"/>
    <w:rsid w:val="00E25CB3"/>
    <w:rsid w:val="00E267FB"/>
    <w:rsid w:val="00E26ABA"/>
    <w:rsid w:val="00E26B05"/>
    <w:rsid w:val="00E27754"/>
    <w:rsid w:val="00E27BB5"/>
    <w:rsid w:val="00E305E9"/>
    <w:rsid w:val="00E309C0"/>
    <w:rsid w:val="00E31820"/>
    <w:rsid w:val="00E31C13"/>
    <w:rsid w:val="00E31DC9"/>
    <w:rsid w:val="00E32A00"/>
    <w:rsid w:val="00E32BEA"/>
    <w:rsid w:val="00E332FD"/>
    <w:rsid w:val="00E337A2"/>
    <w:rsid w:val="00E3519E"/>
    <w:rsid w:val="00E360CC"/>
    <w:rsid w:val="00E365AB"/>
    <w:rsid w:val="00E372E0"/>
    <w:rsid w:val="00E377FD"/>
    <w:rsid w:val="00E37B51"/>
    <w:rsid w:val="00E37D3E"/>
    <w:rsid w:val="00E40A1E"/>
    <w:rsid w:val="00E40AE5"/>
    <w:rsid w:val="00E40E53"/>
    <w:rsid w:val="00E416FB"/>
    <w:rsid w:val="00E4201F"/>
    <w:rsid w:val="00E422D7"/>
    <w:rsid w:val="00E42A8B"/>
    <w:rsid w:val="00E436A2"/>
    <w:rsid w:val="00E43C3F"/>
    <w:rsid w:val="00E44D89"/>
    <w:rsid w:val="00E44F94"/>
    <w:rsid w:val="00E4552A"/>
    <w:rsid w:val="00E46ACC"/>
    <w:rsid w:val="00E47CB5"/>
    <w:rsid w:val="00E47F49"/>
    <w:rsid w:val="00E51DE0"/>
    <w:rsid w:val="00E52E9E"/>
    <w:rsid w:val="00E54D87"/>
    <w:rsid w:val="00E54F76"/>
    <w:rsid w:val="00E551A3"/>
    <w:rsid w:val="00E55FE6"/>
    <w:rsid w:val="00E56667"/>
    <w:rsid w:val="00E57AF3"/>
    <w:rsid w:val="00E57C16"/>
    <w:rsid w:val="00E57FE3"/>
    <w:rsid w:val="00E60854"/>
    <w:rsid w:val="00E6094F"/>
    <w:rsid w:val="00E61379"/>
    <w:rsid w:val="00E61580"/>
    <w:rsid w:val="00E6165D"/>
    <w:rsid w:val="00E638D8"/>
    <w:rsid w:val="00E64D4C"/>
    <w:rsid w:val="00E6604A"/>
    <w:rsid w:val="00E675C6"/>
    <w:rsid w:val="00E67A81"/>
    <w:rsid w:val="00E71404"/>
    <w:rsid w:val="00E7197C"/>
    <w:rsid w:val="00E71A6C"/>
    <w:rsid w:val="00E71FD0"/>
    <w:rsid w:val="00E72274"/>
    <w:rsid w:val="00E7296B"/>
    <w:rsid w:val="00E73B33"/>
    <w:rsid w:val="00E73B34"/>
    <w:rsid w:val="00E74068"/>
    <w:rsid w:val="00E75C4C"/>
    <w:rsid w:val="00E760F7"/>
    <w:rsid w:val="00E76BC2"/>
    <w:rsid w:val="00E77330"/>
    <w:rsid w:val="00E7741E"/>
    <w:rsid w:val="00E77742"/>
    <w:rsid w:val="00E777AB"/>
    <w:rsid w:val="00E805A8"/>
    <w:rsid w:val="00E80BEA"/>
    <w:rsid w:val="00E80DC0"/>
    <w:rsid w:val="00E81A13"/>
    <w:rsid w:val="00E81A4E"/>
    <w:rsid w:val="00E844D8"/>
    <w:rsid w:val="00E84504"/>
    <w:rsid w:val="00E84960"/>
    <w:rsid w:val="00E859D7"/>
    <w:rsid w:val="00E85B2C"/>
    <w:rsid w:val="00E86779"/>
    <w:rsid w:val="00E87470"/>
    <w:rsid w:val="00E87BEC"/>
    <w:rsid w:val="00E87FD7"/>
    <w:rsid w:val="00E9046D"/>
    <w:rsid w:val="00E91722"/>
    <w:rsid w:val="00E92733"/>
    <w:rsid w:val="00E930F2"/>
    <w:rsid w:val="00E93112"/>
    <w:rsid w:val="00E9315B"/>
    <w:rsid w:val="00E9323D"/>
    <w:rsid w:val="00E93C52"/>
    <w:rsid w:val="00E94131"/>
    <w:rsid w:val="00E96D05"/>
    <w:rsid w:val="00E97888"/>
    <w:rsid w:val="00E97D89"/>
    <w:rsid w:val="00EA0169"/>
    <w:rsid w:val="00EA0EA5"/>
    <w:rsid w:val="00EA0F79"/>
    <w:rsid w:val="00EA13CF"/>
    <w:rsid w:val="00EA1B62"/>
    <w:rsid w:val="00EA1E86"/>
    <w:rsid w:val="00EA2365"/>
    <w:rsid w:val="00EA24BB"/>
    <w:rsid w:val="00EA2B62"/>
    <w:rsid w:val="00EA2CFB"/>
    <w:rsid w:val="00EA2F0F"/>
    <w:rsid w:val="00EA339E"/>
    <w:rsid w:val="00EA467A"/>
    <w:rsid w:val="00EA4C95"/>
    <w:rsid w:val="00EA564E"/>
    <w:rsid w:val="00EA58D0"/>
    <w:rsid w:val="00EA5A46"/>
    <w:rsid w:val="00EA64F9"/>
    <w:rsid w:val="00EA766F"/>
    <w:rsid w:val="00EB06A3"/>
    <w:rsid w:val="00EB0B83"/>
    <w:rsid w:val="00EB146A"/>
    <w:rsid w:val="00EB1697"/>
    <w:rsid w:val="00EB1D5C"/>
    <w:rsid w:val="00EB1E38"/>
    <w:rsid w:val="00EB1FAE"/>
    <w:rsid w:val="00EB2981"/>
    <w:rsid w:val="00EB30B6"/>
    <w:rsid w:val="00EB3687"/>
    <w:rsid w:val="00EB3E9B"/>
    <w:rsid w:val="00EB3FB6"/>
    <w:rsid w:val="00EB4E65"/>
    <w:rsid w:val="00EB63B6"/>
    <w:rsid w:val="00EB6A2D"/>
    <w:rsid w:val="00EB71CA"/>
    <w:rsid w:val="00EB75A3"/>
    <w:rsid w:val="00EB7A8C"/>
    <w:rsid w:val="00EC0FB0"/>
    <w:rsid w:val="00EC28C4"/>
    <w:rsid w:val="00EC2983"/>
    <w:rsid w:val="00EC335F"/>
    <w:rsid w:val="00EC3A9E"/>
    <w:rsid w:val="00EC40D5"/>
    <w:rsid w:val="00EC4453"/>
    <w:rsid w:val="00EC458B"/>
    <w:rsid w:val="00EC472D"/>
    <w:rsid w:val="00EC561B"/>
    <w:rsid w:val="00EC5983"/>
    <w:rsid w:val="00EC59D6"/>
    <w:rsid w:val="00EC5F45"/>
    <w:rsid w:val="00EC6512"/>
    <w:rsid w:val="00EC7341"/>
    <w:rsid w:val="00EC764A"/>
    <w:rsid w:val="00EC7D2B"/>
    <w:rsid w:val="00ED0410"/>
    <w:rsid w:val="00ED1353"/>
    <w:rsid w:val="00ED13A5"/>
    <w:rsid w:val="00ED1BA0"/>
    <w:rsid w:val="00ED2585"/>
    <w:rsid w:val="00ED25DE"/>
    <w:rsid w:val="00ED2A6D"/>
    <w:rsid w:val="00ED2B71"/>
    <w:rsid w:val="00ED3D89"/>
    <w:rsid w:val="00ED4ACB"/>
    <w:rsid w:val="00ED4B79"/>
    <w:rsid w:val="00ED57A6"/>
    <w:rsid w:val="00ED596B"/>
    <w:rsid w:val="00ED5996"/>
    <w:rsid w:val="00ED6186"/>
    <w:rsid w:val="00ED6ABB"/>
    <w:rsid w:val="00ED6CC2"/>
    <w:rsid w:val="00ED780B"/>
    <w:rsid w:val="00ED793C"/>
    <w:rsid w:val="00ED7C85"/>
    <w:rsid w:val="00EE2449"/>
    <w:rsid w:val="00EE3E49"/>
    <w:rsid w:val="00EE3ED1"/>
    <w:rsid w:val="00EE40E2"/>
    <w:rsid w:val="00EE527D"/>
    <w:rsid w:val="00EE632F"/>
    <w:rsid w:val="00EE6B87"/>
    <w:rsid w:val="00EE7175"/>
    <w:rsid w:val="00EF0A34"/>
    <w:rsid w:val="00EF0EAD"/>
    <w:rsid w:val="00EF24E4"/>
    <w:rsid w:val="00EF26BE"/>
    <w:rsid w:val="00EF339C"/>
    <w:rsid w:val="00EF4756"/>
    <w:rsid w:val="00EF4E1F"/>
    <w:rsid w:val="00EF55D6"/>
    <w:rsid w:val="00EF6985"/>
    <w:rsid w:val="00EF6F2F"/>
    <w:rsid w:val="00EF72C8"/>
    <w:rsid w:val="00EF7ACD"/>
    <w:rsid w:val="00F00849"/>
    <w:rsid w:val="00F00CE3"/>
    <w:rsid w:val="00F0101D"/>
    <w:rsid w:val="00F01FD5"/>
    <w:rsid w:val="00F02AF2"/>
    <w:rsid w:val="00F02CB5"/>
    <w:rsid w:val="00F03324"/>
    <w:rsid w:val="00F034E8"/>
    <w:rsid w:val="00F03592"/>
    <w:rsid w:val="00F03715"/>
    <w:rsid w:val="00F039A0"/>
    <w:rsid w:val="00F04257"/>
    <w:rsid w:val="00F04C50"/>
    <w:rsid w:val="00F04E4D"/>
    <w:rsid w:val="00F04FFC"/>
    <w:rsid w:val="00F0540D"/>
    <w:rsid w:val="00F05BFE"/>
    <w:rsid w:val="00F104C2"/>
    <w:rsid w:val="00F109F6"/>
    <w:rsid w:val="00F11080"/>
    <w:rsid w:val="00F11527"/>
    <w:rsid w:val="00F11679"/>
    <w:rsid w:val="00F11B2F"/>
    <w:rsid w:val="00F12647"/>
    <w:rsid w:val="00F13987"/>
    <w:rsid w:val="00F13C5C"/>
    <w:rsid w:val="00F149C2"/>
    <w:rsid w:val="00F154A4"/>
    <w:rsid w:val="00F15970"/>
    <w:rsid w:val="00F16F74"/>
    <w:rsid w:val="00F17040"/>
    <w:rsid w:val="00F17233"/>
    <w:rsid w:val="00F17707"/>
    <w:rsid w:val="00F20267"/>
    <w:rsid w:val="00F21930"/>
    <w:rsid w:val="00F21C4B"/>
    <w:rsid w:val="00F21E70"/>
    <w:rsid w:val="00F2240E"/>
    <w:rsid w:val="00F224A0"/>
    <w:rsid w:val="00F23B3F"/>
    <w:rsid w:val="00F23E0B"/>
    <w:rsid w:val="00F24464"/>
    <w:rsid w:val="00F2453A"/>
    <w:rsid w:val="00F24A6D"/>
    <w:rsid w:val="00F25D8D"/>
    <w:rsid w:val="00F26683"/>
    <w:rsid w:val="00F267B8"/>
    <w:rsid w:val="00F26F2F"/>
    <w:rsid w:val="00F27F72"/>
    <w:rsid w:val="00F30EA5"/>
    <w:rsid w:val="00F31669"/>
    <w:rsid w:val="00F316D5"/>
    <w:rsid w:val="00F32FB6"/>
    <w:rsid w:val="00F34213"/>
    <w:rsid w:val="00F3522E"/>
    <w:rsid w:val="00F3613A"/>
    <w:rsid w:val="00F367CA"/>
    <w:rsid w:val="00F36947"/>
    <w:rsid w:val="00F37525"/>
    <w:rsid w:val="00F37EE2"/>
    <w:rsid w:val="00F409C9"/>
    <w:rsid w:val="00F41A71"/>
    <w:rsid w:val="00F41C89"/>
    <w:rsid w:val="00F420D9"/>
    <w:rsid w:val="00F421F5"/>
    <w:rsid w:val="00F4279A"/>
    <w:rsid w:val="00F437E4"/>
    <w:rsid w:val="00F43F9B"/>
    <w:rsid w:val="00F4488D"/>
    <w:rsid w:val="00F4589B"/>
    <w:rsid w:val="00F46A09"/>
    <w:rsid w:val="00F46BC5"/>
    <w:rsid w:val="00F47A43"/>
    <w:rsid w:val="00F50BDB"/>
    <w:rsid w:val="00F518D2"/>
    <w:rsid w:val="00F52F89"/>
    <w:rsid w:val="00F53D92"/>
    <w:rsid w:val="00F559A2"/>
    <w:rsid w:val="00F57CF4"/>
    <w:rsid w:val="00F611EC"/>
    <w:rsid w:val="00F626A1"/>
    <w:rsid w:val="00F629AC"/>
    <w:rsid w:val="00F63A1B"/>
    <w:rsid w:val="00F63BB3"/>
    <w:rsid w:val="00F63E31"/>
    <w:rsid w:val="00F63FBD"/>
    <w:rsid w:val="00F646D5"/>
    <w:rsid w:val="00F64B2F"/>
    <w:rsid w:val="00F65DBA"/>
    <w:rsid w:val="00F666D2"/>
    <w:rsid w:val="00F67546"/>
    <w:rsid w:val="00F70442"/>
    <w:rsid w:val="00F715C0"/>
    <w:rsid w:val="00F718FB"/>
    <w:rsid w:val="00F7194B"/>
    <w:rsid w:val="00F71A9E"/>
    <w:rsid w:val="00F71BB0"/>
    <w:rsid w:val="00F72674"/>
    <w:rsid w:val="00F7690D"/>
    <w:rsid w:val="00F76F73"/>
    <w:rsid w:val="00F77662"/>
    <w:rsid w:val="00F80124"/>
    <w:rsid w:val="00F80188"/>
    <w:rsid w:val="00F80ABB"/>
    <w:rsid w:val="00F80D6F"/>
    <w:rsid w:val="00F81153"/>
    <w:rsid w:val="00F82108"/>
    <w:rsid w:val="00F82C39"/>
    <w:rsid w:val="00F84238"/>
    <w:rsid w:val="00F842B0"/>
    <w:rsid w:val="00F843AE"/>
    <w:rsid w:val="00F84F73"/>
    <w:rsid w:val="00F864B6"/>
    <w:rsid w:val="00F86EE9"/>
    <w:rsid w:val="00F90105"/>
    <w:rsid w:val="00F9040F"/>
    <w:rsid w:val="00F90457"/>
    <w:rsid w:val="00F90819"/>
    <w:rsid w:val="00F9195C"/>
    <w:rsid w:val="00F91A92"/>
    <w:rsid w:val="00F921FC"/>
    <w:rsid w:val="00F92B76"/>
    <w:rsid w:val="00F92F35"/>
    <w:rsid w:val="00F92F86"/>
    <w:rsid w:val="00F93629"/>
    <w:rsid w:val="00F94E5E"/>
    <w:rsid w:val="00F9682E"/>
    <w:rsid w:val="00F971EF"/>
    <w:rsid w:val="00F978D4"/>
    <w:rsid w:val="00F97C11"/>
    <w:rsid w:val="00FA09B2"/>
    <w:rsid w:val="00FA10D3"/>
    <w:rsid w:val="00FA1DC6"/>
    <w:rsid w:val="00FA20DB"/>
    <w:rsid w:val="00FA27BD"/>
    <w:rsid w:val="00FA327B"/>
    <w:rsid w:val="00FA3503"/>
    <w:rsid w:val="00FA3C18"/>
    <w:rsid w:val="00FA592D"/>
    <w:rsid w:val="00FA5F6E"/>
    <w:rsid w:val="00FA61A2"/>
    <w:rsid w:val="00FA6B48"/>
    <w:rsid w:val="00FA763C"/>
    <w:rsid w:val="00FB110E"/>
    <w:rsid w:val="00FB1A1D"/>
    <w:rsid w:val="00FB3351"/>
    <w:rsid w:val="00FB3C54"/>
    <w:rsid w:val="00FB47E3"/>
    <w:rsid w:val="00FB5B0B"/>
    <w:rsid w:val="00FB60D5"/>
    <w:rsid w:val="00FB67C1"/>
    <w:rsid w:val="00FB68E9"/>
    <w:rsid w:val="00FB7BBE"/>
    <w:rsid w:val="00FC0ED6"/>
    <w:rsid w:val="00FC12D6"/>
    <w:rsid w:val="00FC195B"/>
    <w:rsid w:val="00FC3595"/>
    <w:rsid w:val="00FC3D53"/>
    <w:rsid w:val="00FC3D6B"/>
    <w:rsid w:val="00FC45DB"/>
    <w:rsid w:val="00FC45EC"/>
    <w:rsid w:val="00FC4DB7"/>
    <w:rsid w:val="00FC4E8E"/>
    <w:rsid w:val="00FC5925"/>
    <w:rsid w:val="00FC5967"/>
    <w:rsid w:val="00FC5C34"/>
    <w:rsid w:val="00FD007B"/>
    <w:rsid w:val="00FD0B6A"/>
    <w:rsid w:val="00FD0C8E"/>
    <w:rsid w:val="00FD104C"/>
    <w:rsid w:val="00FD1067"/>
    <w:rsid w:val="00FD1545"/>
    <w:rsid w:val="00FD1672"/>
    <w:rsid w:val="00FD1F1B"/>
    <w:rsid w:val="00FD22CF"/>
    <w:rsid w:val="00FD2CDF"/>
    <w:rsid w:val="00FD3A43"/>
    <w:rsid w:val="00FD3A83"/>
    <w:rsid w:val="00FD4861"/>
    <w:rsid w:val="00FD54E4"/>
    <w:rsid w:val="00FD604E"/>
    <w:rsid w:val="00FD61E0"/>
    <w:rsid w:val="00FD6A08"/>
    <w:rsid w:val="00FD6AC9"/>
    <w:rsid w:val="00FD6B51"/>
    <w:rsid w:val="00FD6EF0"/>
    <w:rsid w:val="00FD784E"/>
    <w:rsid w:val="00FD7B01"/>
    <w:rsid w:val="00FD7EEC"/>
    <w:rsid w:val="00FE019D"/>
    <w:rsid w:val="00FE2272"/>
    <w:rsid w:val="00FE22FB"/>
    <w:rsid w:val="00FE25F0"/>
    <w:rsid w:val="00FE299D"/>
    <w:rsid w:val="00FE303B"/>
    <w:rsid w:val="00FE3571"/>
    <w:rsid w:val="00FE49E7"/>
    <w:rsid w:val="00FE4F49"/>
    <w:rsid w:val="00FE5264"/>
    <w:rsid w:val="00FE611A"/>
    <w:rsid w:val="00FE629C"/>
    <w:rsid w:val="00FE6476"/>
    <w:rsid w:val="00FE75EE"/>
    <w:rsid w:val="00FE79EB"/>
    <w:rsid w:val="00FE7A21"/>
    <w:rsid w:val="00FF0071"/>
    <w:rsid w:val="00FF046E"/>
    <w:rsid w:val="00FF07DA"/>
    <w:rsid w:val="00FF0C1E"/>
    <w:rsid w:val="00FF10B5"/>
    <w:rsid w:val="00FF26B2"/>
    <w:rsid w:val="00FF28FA"/>
    <w:rsid w:val="00FF2A98"/>
    <w:rsid w:val="00FF2D38"/>
    <w:rsid w:val="00FF3164"/>
    <w:rsid w:val="00FF35A0"/>
    <w:rsid w:val="00FF4F76"/>
    <w:rsid w:val="00FF5BF0"/>
    <w:rsid w:val="00FF61E8"/>
    <w:rsid w:val="00FF66F1"/>
    <w:rsid w:val="00FF73BA"/>
    <w:rsid w:val="00FF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99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7AB7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A97AB7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qFormat/>
    <w:rsid w:val="00A97AB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795D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97AB7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текст"/>
    <w:basedOn w:val="a"/>
    <w:rsid w:val="00A97AB7"/>
    <w:pPr>
      <w:ind w:firstLine="567"/>
      <w:jc w:val="both"/>
    </w:pPr>
    <w:rPr>
      <w:sz w:val="28"/>
      <w:lang w:val="ru-RU" w:eastAsia="ru-RU"/>
    </w:rPr>
  </w:style>
  <w:style w:type="paragraph" w:styleId="a4">
    <w:name w:val="footer"/>
    <w:basedOn w:val="a"/>
    <w:link w:val="a5"/>
    <w:uiPriority w:val="99"/>
    <w:rsid w:val="00A97AB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97AB7"/>
  </w:style>
  <w:style w:type="paragraph" w:styleId="a7">
    <w:name w:val="Body Text"/>
    <w:basedOn w:val="a"/>
    <w:link w:val="a8"/>
    <w:rsid w:val="00A97AB7"/>
    <w:pPr>
      <w:spacing w:after="120"/>
    </w:pPr>
  </w:style>
  <w:style w:type="paragraph" w:styleId="a9">
    <w:name w:val="header"/>
    <w:basedOn w:val="a"/>
    <w:link w:val="aa"/>
    <w:rsid w:val="00A97AB7"/>
    <w:pPr>
      <w:tabs>
        <w:tab w:val="center" w:pos="4677"/>
        <w:tab w:val="right" w:pos="9355"/>
      </w:tabs>
    </w:pPr>
    <w:rPr>
      <w:lang w:val="ru-RU" w:eastAsia="ru-RU"/>
    </w:rPr>
  </w:style>
  <w:style w:type="paragraph" w:styleId="ab">
    <w:name w:val="Subtitle"/>
    <w:basedOn w:val="a"/>
    <w:link w:val="ac"/>
    <w:qFormat/>
    <w:rsid w:val="00A97AB7"/>
    <w:pPr>
      <w:jc w:val="center"/>
    </w:pPr>
    <w:rPr>
      <w:b/>
      <w:szCs w:val="20"/>
      <w:lang w:val="ru-RU" w:eastAsia="ru-RU"/>
    </w:rPr>
  </w:style>
  <w:style w:type="paragraph" w:customStyle="1" w:styleId="21">
    <w:name w:val="Основной текст 21"/>
    <w:basedOn w:val="a"/>
    <w:rsid w:val="00A97AB7"/>
    <w:pPr>
      <w:suppressAutoHyphens/>
      <w:spacing w:after="120" w:line="480" w:lineRule="auto"/>
    </w:pPr>
    <w:rPr>
      <w:lang w:eastAsia="ar-SA"/>
    </w:rPr>
  </w:style>
  <w:style w:type="paragraph" w:customStyle="1" w:styleId="ad">
    <w:name w:val="Содержимое таблицы"/>
    <w:basedOn w:val="a"/>
    <w:rsid w:val="00A97AB7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rsid w:val="00A97AB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C1B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A513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ЭЭГ"/>
    <w:basedOn w:val="a"/>
    <w:rsid w:val="00577B37"/>
    <w:pPr>
      <w:spacing w:line="360" w:lineRule="auto"/>
      <w:ind w:firstLine="720"/>
      <w:jc w:val="both"/>
    </w:pPr>
    <w:rPr>
      <w:lang w:val="ru-RU" w:eastAsia="ru-RU"/>
    </w:rPr>
  </w:style>
  <w:style w:type="paragraph" w:styleId="11">
    <w:name w:val="toc 1"/>
    <w:basedOn w:val="a"/>
    <w:next w:val="a"/>
    <w:autoRedefine/>
    <w:semiHidden/>
    <w:rsid w:val="00577B37"/>
    <w:pPr>
      <w:tabs>
        <w:tab w:val="right" w:leader="dot" w:pos="9345"/>
      </w:tabs>
      <w:jc w:val="both"/>
    </w:pPr>
    <w:rPr>
      <w:sz w:val="28"/>
      <w:szCs w:val="28"/>
      <w:lang w:val="ru-RU" w:eastAsia="ru-RU"/>
    </w:rPr>
  </w:style>
  <w:style w:type="paragraph" w:styleId="af0">
    <w:name w:val="Body Text Indent"/>
    <w:aliases w:val="Основной текст 1,Нумерованный список !!,Надин стиль,Основной текст без отступа"/>
    <w:basedOn w:val="a"/>
    <w:link w:val="af1"/>
    <w:rsid w:val="00577B37"/>
    <w:pPr>
      <w:spacing w:after="120"/>
      <w:ind w:left="283"/>
    </w:pPr>
    <w:rPr>
      <w:lang w:val="ru-RU" w:eastAsia="ru-RU"/>
    </w:rPr>
  </w:style>
  <w:style w:type="paragraph" w:customStyle="1" w:styleId="ConsTitle">
    <w:name w:val="ConsTitle"/>
    <w:rsid w:val="00577B37"/>
    <w:pPr>
      <w:widowControl w:val="0"/>
    </w:pPr>
    <w:rPr>
      <w:rFonts w:ascii="Arial" w:hAnsi="Arial"/>
      <w:b/>
      <w:snapToGrid w:val="0"/>
      <w:sz w:val="16"/>
    </w:rPr>
  </w:style>
  <w:style w:type="paragraph" w:styleId="af2">
    <w:name w:val="No Spacing"/>
    <w:qFormat/>
    <w:rsid w:val="00577B37"/>
    <w:pPr>
      <w:widowControl w:val="0"/>
      <w:autoSpaceDE w:val="0"/>
      <w:autoSpaceDN w:val="0"/>
      <w:adjustRightInd w:val="0"/>
    </w:pPr>
  </w:style>
  <w:style w:type="paragraph" w:styleId="af3">
    <w:name w:val="Normal (Web)"/>
    <w:aliases w:val="Обычный (веб) Знак1,Обычный (веб) Знак Знак"/>
    <w:basedOn w:val="a"/>
    <w:link w:val="af4"/>
    <w:uiPriority w:val="99"/>
    <w:rsid w:val="00961DDA"/>
    <w:pPr>
      <w:spacing w:before="100" w:beforeAutospacing="1" w:after="119"/>
    </w:pPr>
    <w:rPr>
      <w:lang w:val="ru-RU" w:eastAsia="ru-RU"/>
    </w:rPr>
  </w:style>
  <w:style w:type="paragraph" w:styleId="af5">
    <w:name w:val="Title"/>
    <w:basedOn w:val="a"/>
    <w:link w:val="af6"/>
    <w:qFormat/>
    <w:rsid w:val="00961DDA"/>
    <w:pPr>
      <w:jc w:val="center"/>
    </w:pPr>
    <w:rPr>
      <w:sz w:val="28"/>
      <w:lang w:val="ru-RU" w:eastAsia="ru-RU"/>
    </w:rPr>
  </w:style>
  <w:style w:type="character" w:customStyle="1" w:styleId="a8">
    <w:name w:val="Основной текст Знак"/>
    <w:link w:val="a7"/>
    <w:rsid w:val="00FC5967"/>
    <w:rPr>
      <w:sz w:val="24"/>
      <w:szCs w:val="24"/>
      <w:lang w:val="en-US" w:eastAsia="en-US"/>
    </w:rPr>
  </w:style>
  <w:style w:type="paragraph" w:styleId="af7">
    <w:name w:val="Balloon Text"/>
    <w:basedOn w:val="a"/>
    <w:link w:val="af8"/>
    <w:rsid w:val="00BE5E09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rsid w:val="00BE5E09"/>
    <w:rPr>
      <w:rFonts w:ascii="Tahoma" w:hAnsi="Tahoma" w:cs="Tahoma"/>
      <w:sz w:val="16"/>
      <w:szCs w:val="16"/>
      <w:lang w:val="en-US" w:eastAsia="en-US"/>
    </w:rPr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041296"/>
    <w:rPr>
      <w:b/>
      <w:bCs/>
      <w:sz w:val="24"/>
      <w:szCs w:val="24"/>
      <w:lang w:eastAsia="en-US"/>
    </w:rPr>
  </w:style>
  <w:style w:type="character" w:customStyle="1" w:styleId="20">
    <w:name w:val="Заголовок 2 Знак"/>
    <w:link w:val="2"/>
    <w:rsid w:val="00041296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041296"/>
    <w:rPr>
      <w:rFonts w:ascii="Arial" w:hAnsi="Arial" w:cs="Arial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link w:val="4"/>
    <w:rsid w:val="00041296"/>
    <w:rPr>
      <w:b/>
      <w:bCs/>
      <w:sz w:val="24"/>
      <w:szCs w:val="22"/>
    </w:rPr>
  </w:style>
  <w:style w:type="character" w:customStyle="1" w:styleId="a5">
    <w:name w:val="Нижний колонтитул Знак"/>
    <w:link w:val="a4"/>
    <w:uiPriority w:val="99"/>
    <w:rsid w:val="00041296"/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rsid w:val="00041296"/>
    <w:rPr>
      <w:sz w:val="24"/>
      <w:szCs w:val="24"/>
    </w:rPr>
  </w:style>
  <w:style w:type="character" w:customStyle="1" w:styleId="ac">
    <w:name w:val="Подзаголовок Знак"/>
    <w:link w:val="ab"/>
    <w:rsid w:val="00041296"/>
    <w:rPr>
      <w:b/>
      <w:sz w:val="24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link w:val="af0"/>
    <w:rsid w:val="00041296"/>
    <w:rPr>
      <w:sz w:val="24"/>
      <w:szCs w:val="24"/>
    </w:rPr>
  </w:style>
  <w:style w:type="character" w:customStyle="1" w:styleId="af6">
    <w:name w:val="Название Знак"/>
    <w:link w:val="af5"/>
    <w:rsid w:val="00041296"/>
    <w:rPr>
      <w:sz w:val="28"/>
      <w:szCs w:val="24"/>
    </w:rPr>
  </w:style>
  <w:style w:type="paragraph" w:customStyle="1" w:styleId="ConsPlusCell">
    <w:name w:val="ConsPlusCell"/>
    <w:rsid w:val="00C00110"/>
    <w:pPr>
      <w:autoSpaceDE w:val="0"/>
      <w:autoSpaceDN w:val="0"/>
      <w:adjustRightInd w:val="0"/>
    </w:pPr>
  </w:style>
  <w:style w:type="character" w:styleId="af9">
    <w:name w:val="Strong"/>
    <w:uiPriority w:val="99"/>
    <w:qFormat/>
    <w:rsid w:val="00463AD6"/>
    <w:rPr>
      <w:b/>
      <w:bCs/>
    </w:rPr>
  </w:style>
  <w:style w:type="character" w:customStyle="1" w:styleId="af4">
    <w:name w:val="Обычный (веб) Знак"/>
    <w:aliases w:val="Обычный (веб) Знак1 Знак,Обычный (веб) Знак Знак Знак"/>
    <w:link w:val="af3"/>
    <w:uiPriority w:val="99"/>
    <w:rsid w:val="00314555"/>
    <w:rPr>
      <w:sz w:val="24"/>
      <w:szCs w:val="24"/>
    </w:rPr>
  </w:style>
  <w:style w:type="paragraph" w:customStyle="1" w:styleId="ConsPlusTitle">
    <w:name w:val="ConsPlusTitle"/>
    <w:rsid w:val="00053A18"/>
    <w:pPr>
      <w:widowControl w:val="0"/>
    </w:pPr>
    <w:rPr>
      <w:rFonts w:ascii="Arial" w:eastAsia="Calibri" w:hAnsi="Arial"/>
      <w:b/>
    </w:rPr>
  </w:style>
  <w:style w:type="paragraph" w:customStyle="1" w:styleId="afa">
    <w:name w:val="Знак Знак"/>
    <w:basedOn w:val="a"/>
    <w:next w:val="a"/>
    <w:semiHidden/>
    <w:rsid w:val="005C2E33"/>
    <w:pPr>
      <w:spacing w:after="160" w:line="240" w:lineRule="exact"/>
    </w:pPr>
    <w:rPr>
      <w:rFonts w:ascii="Arial" w:eastAsia="Calibri" w:hAnsi="Arial" w:cs="Arial"/>
      <w:sz w:val="20"/>
      <w:szCs w:val="20"/>
    </w:rPr>
  </w:style>
  <w:style w:type="character" w:styleId="afb">
    <w:name w:val="Hyperlink"/>
    <w:uiPriority w:val="99"/>
    <w:rsid w:val="005C2E33"/>
    <w:rPr>
      <w:color w:val="0000FF"/>
      <w:u w:val="single"/>
    </w:rPr>
  </w:style>
  <w:style w:type="paragraph" w:customStyle="1" w:styleId="afc">
    <w:name w:val="Знак Знак Знак Знак"/>
    <w:basedOn w:val="a"/>
    <w:next w:val="a"/>
    <w:semiHidden/>
    <w:rsid w:val="005C2E33"/>
    <w:pPr>
      <w:spacing w:after="160" w:line="240" w:lineRule="exact"/>
    </w:pPr>
    <w:rPr>
      <w:rFonts w:ascii="Arial" w:eastAsia="Calibri" w:hAnsi="Arial" w:cs="Arial"/>
      <w:sz w:val="20"/>
      <w:szCs w:val="20"/>
    </w:rPr>
  </w:style>
  <w:style w:type="character" w:styleId="afd">
    <w:name w:val="footnote reference"/>
    <w:unhideWhenUsed/>
    <w:rsid w:val="002D4977"/>
    <w:rPr>
      <w:rFonts w:ascii="Times New Roman" w:hAnsi="Times New Roman" w:cs="Times New Roman" w:hint="default"/>
      <w:vertAlign w:val="superscript"/>
    </w:rPr>
  </w:style>
  <w:style w:type="paragraph" w:styleId="afe">
    <w:name w:val="footnote text"/>
    <w:basedOn w:val="a"/>
    <w:link w:val="aff"/>
    <w:rsid w:val="00BB4BD6"/>
    <w:rPr>
      <w:sz w:val="20"/>
      <w:szCs w:val="20"/>
    </w:rPr>
  </w:style>
  <w:style w:type="character" w:customStyle="1" w:styleId="aff">
    <w:name w:val="Текст сноски Знак"/>
    <w:link w:val="afe"/>
    <w:rsid w:val="00BB4BD6"/>
    <w:rPr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7902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uiPriority w:val="99"/>
    <w:rsid w:val="0079023A"/>
    <w:rPr>
      <w:rFonts w:ascii="Courier New" w:hAnsi="Courier New" w:cs="Courier New"/>
    </w:rPr>
  </w:style>
  <w:style w:type="character" w:customStyle="1" w:styleId="12">
    <w:name w:val="Подзаголовок Знак1"/>
    <w:uiPriority w:val="11"/>
    <w:rsid w:val="005B49DA"/>
    <w:rPr>
      <w:rFonts w:ascii="Cambria" w:eastAsia="Times New Roman" w:hAnsi="Cambria" w:cs="Times New Roman" w:hint="default"/>
      <w:i/>
      <w:iCs/>
      <w:color w:val="4F81BD"/>
      <w:spacing w:val="15"/>
      <w:sz w:val="24"/>
      <w:szCs w:val="24"/>
      <w:lang w:val="en-US" w:eastAsia="en-US"/>
    </w:rPr>
  </w:style>
  <w:style w:type="character" w:customStyle="1" w:styleId="nm">
    <w:name w:val="nm"/>
    <w:rsid w:val="007D299C"/>
  </w:style>
  <w:style w:type="character" w:customStyle="1" w:styleId="value">
    <w:name w:val="value"/>
    <w:rsid w:val="007D299C"/>
  </w:style>
  <w:style w:type="character" w:customStyle="1" w:styleId="small-phone">
    <w:name w:val="small-phone"/>
    <w:rsid w:val="007D299C"/>
  </w:style>
  <w:style w:type="character" w:customStyle="1" w:styleId="phone-show">
    <w:name w:val="phone-show"/>
    <w:rsid w:val="008B35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35009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5030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8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83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55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4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5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3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4476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54052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5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93384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9040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4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8D7B1-5F29-4572-9F57-B439A8439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19</Pages>
  <Words>8265</Words>
  <Characters>47115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бюджете муниципального района Похвистневский на 2009 год и на плановый период 2010 и 2011 годов</vt:lpstr>
    </vt:vector>
  </TitlesOfParts>
  <Company>Microsoft</Company>
  <LinksUpToDate>false</LinksUpToDate>
  <CharactersWithSpaces>55270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бюджете муниципального района Похвистневский на 2009 год и на плановый период 2010 и 2011 годов</dc:title>
  <dc:creator>PC3</dc:creator>
  <cp:lastModifiedBy>Райков И П</cp:lastModifiedBy>
  <cp:revision>4</cp:revision>
  <cp:lastPrinted>2018-10-22T12:47:00Z</cp:lastPrinted>
  <dcterms:created xsi:type="dcterms:W3CDTF">2018-10-26T07:08:00Z</dcterms:created>
  <dcterms:modified xsi:type="dcterms:W3CDTF">2018-11-02T09:18:00Z</dcterms:modified>
</cp:coreProperties>
</file>