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jc w:val="right"/>
        <w:tblInd w:w="8463" w:type="dxa"/>
        <w:tblLook w:val="04A0" w:firstRow="1" w:lastRow="0" w:firstColumn="1" w:lastColumn="0" w:noHBand="0" w:noVBand="1"/>
      </w:tblPr>
      <w:tblGrid>
        <w:gridCol w:w="4076"/>
      </w:tblGrid>
      <w:tr w:rsidR="002602B5" w:rsidRPr="002602B5" w:rsidTr="00025D48">
        <w:trPr>
          <w:jc w:val="right"/>
        </w:trPr>
        <w:tc>
          <w:tcPr>
            <w:tcW w:w="4076" w:type="dxa"/>
            <w:shd w:val="clear" w:color="auto" w:fill="auto"/>
          </w:tcPr>
          <w:p w:rsidR="002602B5" w:rsidRPr="002602B5" w:rsidRDefault="002602B5" w:rsidP="0026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</w:t>
            </w:r>
          </w:p>
          <w:p w:rsidR="002602B5" w:rsidRPr="002602B5" w:rsidRDefault="00BB2071" w:rsidP="0026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ции муниципального района Похвистневский Самарской 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ласти </w:t>
            </w:r>
          </w:p>
          <w:p w:rsidR="002602B5" w:rsidRPr="002602B5" w:rsidRDefault="002602B5" w:rsidP="0026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 </w:t>
            </w:r>
            <w:r w:rsidR="006030F4">
              <w:rPr>
                <w:rFonts w:ascii="Times New Roman" w:eastAsia="Times New Roman" w:hAnsi="Times New Roman" w:cs="Times New Roman"/>
                <w:sz w:val="28"/>
                <w:szCs w:val="28"/>
              </w:rPr>
              <w:t>01.10.2018</w:t>
            </w:r>
            <w:r w:rsidRPr="002602B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</w:t>
            </w:r>
            <w:r w:rsidR="006030F4">
              <w:rPr>
                <w:rFonts w:ascii="Times New Roman" w:eastAsia="Times New Roman" w:hAnsi="Times New Roman" w:cs="Times New Roman"/>
                <w:sz w:val="28"/>
                <w:szCs w:val="28"/>
              </w:rPr>
              <w:t>772</w:t>
            </w:r>
          </w:p>
          <w:p w:rsidR="002602B5" w:rsidRPr="002602B5" w:rsidRDefault="002602B5" w:rsidP="002602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822407" w:rsidRPr="0062779B" w:rsidRDefault="00822407" w:rsidP="002602B5">
      <w:pPr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p w:rsidR="00130943" w:rsidRDefault="00130943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5686" w:rsidRDefault="00E95686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394E81" w:rsidRPr="00DD211B" w:rsidRDefault="00394E81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5581" w:rsidRPr="00DD211B" w:rsidRDefault="00822407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11B">
        <w:rPr>
          <w:rFonts w:ascii="Times New Roman" w:hAnsi="Times New Roman" w:cs="Times New Roman"/>
          <w:sz w:val="28"/>
          <w:szCs w:val="28"/>
        </w:rPr>
        <w:t xml:space="preserve">ПЛАН </w:t>
      </w:r>
    </w:p>
    <w:p w:rsidR="00BB2071" w:rsidRPr="00DD211B" w:rsidRDefault="0088542C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11B">
        <w:rPr>
          <w:rFonts w:ascii="Times New Roman" w:hAnsi="Times New Roman" w:cs="Times New Roman"/>
          <w:sz w:val="28"/>
          <w:szCs w:val="28"/>
        </w:rPr>
        <w:t xml:space="preserve">основных мероприятий до 2020 года, проводимых в </w:t>
      </w:r>
      <w:r w:rsidR="00BB2071" w:rsidRPr="00DD211B">
        <w:rPr>
          <w:rFonts w:ascii="Times New Roman" w:hAnsi="Times New Roman" w:cs="Times New Roman"/>
          <w:sz w:val="28"/>
          <w:szCs w:val="28"/>
        </w:rPr>
        <w:t xml:space="preserve">муниципальном районе Похвистневский </w:t>
      </w:r>
    </w:p>
    <w:p w:rsidR="0088542C" w:rsidRPr="00DD211B" w:rsidRDefault="0088542C" w:rsidP="007930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11B">
        <w:rPr>
          <w:rFonts w:ascii="Times New Roman" w:hAnsi="Times New Roman" w:cs="Times New Roman"/>
          <w:sz w:val="28"/>
          <w:szCs w:val="28"/>
        </w:rPr>
        <w:t xml:space="preserve"> в рамках Десятилетия детства</w:t>
      </w:r>
    </w:p>
    <w:p w:rsidR="00E66171" w:rsidRPr="00DD211B" w:rsidRDefault="00E66171" w:rsidP="00E66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D211B">
        <w:rPr>
          <w:rFonts w:ascii="Times New Roman" w:hAnsi="Times New Roman" w:cs="Times New Roman"/>
          <w:sz w:val="28"/>
          <w:szCs w:val="28"/>
        </w:rPr>
        <w:t>(далее – План)</w:t>
      </w:r>
    </w:p>
    <w:p w:rsidR="00E66171" w:rsidRPr="00DD211B" w:rsidRDefault="00E66171" w:rsidP="00E661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701"/>
        <w:gridCol w:w="142"/>
        <w:gridCol w:w="2693"/>
        <w:gridCol w:w="142"/>
        <w:gridCol w:w="4188"/>
      </w:tblGrid>
      <w:tr w:rsidR="00822407" w:rsidRPr="00DD211B" w:rsidTr="008A58D8">
        <w:tc>
          <w:tcPr>
            <w:tcW w:w="817" w:type="dxa"/>
          </w:tcPr>
          <w:p w:rsidR="00822407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AD7EAF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</w:tcPr>
          <w:p w:rsidR="00822407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мероприятия </w:t>
            </w:r>
          </w:p>
        </w:tc>
        <w:tc>
          <w:tcPr>
            <w:tcW w:w="1843" w:type="dxa"/>
            <w:gridSpan w:val="2"/>
          </w:tcPr>
          <w:p w:rsidR="001B6560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822407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исполнения</w:t>
            </w:r>
          </w:p>
          <w:p w:rsidR="00C03E43" w:rsidRPr="00DD211B" w:rsidRDefault="00C03E43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</w:tcPr>
          <w:p w:rsidR="00822407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  <w:p w:rsidR="00AD7EAF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исполнители,</w:t>
            </w:r>
          </w:p>
          <w:p w:rsidR="00AD7EAF" w:rsidRPr="00DD211B" w:rsidRDefault="00AD7EAF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соисполнители</w:t>
            </w:r>
          </w:p>
        </w:tc>
        <w:tc>
          <w:tcPr>
            <w:tcW w:w="4330" w:type="dxa"/>
            <w:gridSpan w:val="2"/>
          </w:tcPr>
          <w:p w:rsidR="00822407" w:rsidRPr="00DD211B" w:rsidRDefault="00AA778A" w:rsidP="0082240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Ожидаемый</w:t>
            </w:r>
            <w:r w:rsidR="00AD7EAF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</w:t>
            </w:r>
          </w:p>
        </w:tc>
      </w:tr>
      <w:tr w:rsidR="00AD7EAF" w:rsidRPr="00DD211B" w:rsidTr="008A58D8">
        <w:tc>
          <w:tcPr>
            <w:tcW w:w="14786" w:type="dxa"/>
            <w:gridSpan w:val="7"/>
          </w:tcPr>
          <w:p w:rsidR="00AD7EAF" w:rsidRPr="00DD211B" w:rsidRDefault="00AD7EAF" w:rsidP="00025D48">
            <w:pPr>
              <w:ind w:left="3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I. </w:t>
            </w:r>
            <w:r w:rsidR="00546F23" w:rsidRPr="00DD2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Повышение благосостояния семей с детьми</w:t>
            </w:r>
          </w:p>
        </w:tc>
      </w:tr>
      <w:tr w:rsidR="00AA778A" w:rsidRPr="00DD211B" w:rsidTr="008A58D8">
        <w:tc>
          <w:tcPr>
            <w:tcW w:w="817" w:type="dxa"/>
          </w:tcPr>
          <w:p w:rsidR="00AA778A" w:rsidRPr="00DD211B" w:rsidRDefault="00023F4C" w:rsidP="00025D4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03" w:type="dxa"/>
          </w:tcPr>
          <w:p w:rsidR="00AA778A" w:rsidRPr="00DD211B" w:rsidRDefault="00AA778A" w:rsidP="0073193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5C3EC0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роведение </w:t>
            </w:r>
            <w:proofErr w:type="gramStart"/>
            <w:r w:rsidR="005C3EC0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анализа эффективности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комплекса мер социальной по</w:t>
            </w:r>
            <w:r w:rsidR="000718FF" w:rsidRPr="00DD211B">
              <w:rPr>
                <w:rFonts w:ascii="Times New Roman" w:hAnsi="Times New Roman" w:cs="Times New Roman"/>
                <w:sz w:val="28"/>
                <w:szCs w:val="28"/>
              </w:rPr>
              <w:t>ддержки</w:t>
            </w:r>
            <w:proofErr w:type="gramEnd"/>
            <w:r w:rsidR="000718FF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семей, имеющих детей, 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многодетных семей, и подготовка пре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ложений по его совершенствованию</w:t>
            </w:r>
          </w:p>
        </w:tc>
        <w:tc>
          <w:tcPr>
            <w:tcW w:w="1843" w:type="dxa"/>
            <w:gridSpan w:val="2"/>
          </w:tcPr>
          <w:p w:rsidR="008C3FD5" w:rsidRPr="00DD211B" w:rsidRDefault="00AA778A" w:rsidP="00395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кв</w:t>
            </w:r>
            <w:r w:rsidR="008C3FD5" w:rsidRPr="00DD211B">
              <w:rPr>
                <w:rFonts w:ascii="Times New Roman" w:hAnsi="Times New Roman" w:cs="Times New Roman"/>
                <w:sz w:val="28"/>
                <w:szCs w:val="28"/>
              </w:rPr>
              <w:t>артал</w:t>
            </w:r>
          </w:p>
          <w:p w:rsidR="00AA778A" w:rsidRPr="00DD211B" w:rsidRDefault="00AA778A" w:rsidP="00C03E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="009C17C7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2693" w:type="dxa"/>
          </w:tcPr>
          <w:p w:rsidR="00AA778A" w:rsidRPr="00DD211B" w:rsidRDefault="00D03BB0" w:rsidP="00A303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F20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="00F200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Похвистневский ГКУ СО «ГУСЗН 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Северо-Восточного округа»</w:t>
            </w:r>
          </w:p>
        </w:tc>
        <w:tc>
          <w:tcPr>
            <w:tcW w:w="4330" w:type="dxa"/>
            <w:gridSpan w:val="2"/>
          </w:tcPr>
          <w:p w:rsidR="00AA778A" w:rsidRPr="00DD211B" w:rsidRDefault="00FC7D34" w:rsidP="003954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8C3FD5" w:rsidRPr="00DD211B">
              <w:rPr>
                <w:rFonts w:ascii="Times New Roman" w:hAnsi="Times New Roman" w:cs="Times New Roman"/>
                <w:sz w:val="28"/>
                <w:szCs w:val="28"/>
              </w:rPr>
              <w:t>ормирование предложений по обеспечению достойного уровня жизни семей, имеющих детей</w:t>
            </w:r>
          </w:p>
        </w:tc>
      </w:tr>
      <w:tr w:rsidR="00175BFF" w:rsidRPr="00DD211B" w:rsidTr="008A58D8">
        <w:tc>
          <w:tcPr>
            <w:tcW w:w="817" w:type="dxa"/>
          </w:tcPr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03" w:type="dxa"/>
          </w:tcPr>
          <w:p w:rsidR="00175BFF" w:rsidRPr="00DD211B" w:rsidRDefault="00175BFF" w:rsidP="00457A5C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Формирование сводного реестра гра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ж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дан, </w:t>
            </w:r>
            <w:r w:rsidR="00457A5C">
              <w:rPr>
                <w:rFonts w:ascii="Times New Roman" w:eastAsia="Calibri" w:hAnsi="Times New Roman" w:cs="Times New Roman"/>
                <w:sz w:val="28"/>
                <w:szCs w:val="28"/>
              </w:rPr>
              <w:t>проживающих на территории м</w:t>
            </w:r>
            <w:r w:rsidR="00457A5C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r w:rsidR="00457A5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ниципального района Похвистневский, 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имеющих трех и более детей, которые включены в списки граждан, имеющих право на бесплатное предоставление з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мельных участков на территории </w:t>
            </w:r>
            <w:proofErr w:type="spellStart"/>
            <w:r w:rsidR="00175DA2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 w:rsidR="00175DA2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1843" w:type="dxa"/>
            <w:gridSpan w:val="2"/>
          </w:tcPr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2018–</w:t>
            </w:r>
          </w:p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693" w:type="dxa"/>
          </w:tcPr>
          <w:p w:rsidR="00175BFF" w:rsidRPr="00DD211B" w:rsidRDefault="00706DE6" w:rsidP="0018522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Комитет по упра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лению муниципал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ным имуществом Администрации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330" w:type="dxa"/>
            <w:gridSpan w:val="2"/>
          </w:tcPr>
          <w:p w:rsidR="00175BFF" w:rsidRPr="00DD211B" w:rsidRDefault="00175BFF" w:rsidP="00674A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однократного бе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платного предоставления гражд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нам, имеющим трех и более д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тей, земельных участков</w:t>
            </w:r>
          </w:p>
        </w:tc>
      </w:tr>
      <w:tr w:rsidR="00175BFF" w:rsidRPr="00DD211B" w:rsidTr="008A58D8">
        <w:tc>
          <w:tcPr>
            <w:tcW w:w="817" w:type="dxa"/>
          </w:tcPr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103" w:type="dxa"/>
          </w:tcPr>
          <w:p w:rsidR="00175BFF" w:rsidRPr="00DD211B" w:rsidRDefault="00175BFF" w:rsidP="00674A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Обобщение и распространение опыта работы по предоставлению услуг орг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низаций дополнительного образования и детского творчества на безвозмездной основе для детей из многодетных и 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лообеспеченных семей, детей-инвалидов, детей с единственным род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телем, детей-сирот и детей, оставшихся без попечения родителей</w:t>
            </w:r>
          </w:p>
        </w:tc>
        <w:tc>
          <w:tcPr>
            <w:tcW w:w="1843" w:type="dxa"/>
            <w:gridSpan w:val="2"/>
          </w:tcPr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2018–</w:t>
            </w:r>
          </w:p>
          <w:p w:rsidR="00175BFF" w:rsidRPr="00DD211B" w:rsidRDefault="00175BFF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693" w:type="dxa"/>
          </w:tcPr>
          <w:p w:rsidR="00175BFF" w:rsidRPr="00DD211B" w:rsidRDefault="002B5451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дел </w:t>
            </w:r>
            <w:r w:rsidR="00580A19" w:rsidRPr="00DD211B">
              <w:rPr>
                <w:rFonts w:ascii="Times New Roman" w:hAnsi="Times New Roman" w:cs="Times New Roman"/>
                <w:sz w:val="28"/>
                <w:szCs w:val="28"/>
              </w:rPr>
              <w:t>образования</w:t>
            </w:r>
            <w:r w:rsidR="001852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веро-Восточного Управления Мин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стерства образов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ния и науки Сама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735177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</w:p>
          <w:p w:rsidR="001A3EF6" w:rsidRPr="00DD211B" w:rsidRDefault="001A3EF6" w:rsidP="00674A6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75BFF" w:rsidRPr="00DD211B" w:rsidRDefault="001A3EF6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МБУ «Управление культуры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Пох-вистневский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330" w:type="dxa"/>
            <w:gridSpan w:val="2"/>
          </w:tcPr>
          <w:p w:rsidR="00175BFF" w:rsidRPr="00DD211B" w:rsidRDefault="00175BFF" w:rsidP="00674A64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возможности бе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платного доступа к занятиям в домах и кружках детского худ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жественного и технического творчества для детей из мног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детных и малообеспеченных с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мей, семей с детьми-инвалидами, детей с единственным родителем, детей-сирот и детей, оставшихся без попечения родителей</w:t>
            </w:r>
          </w:p>
          <w:p w:rsidR="00175BFF" w:rsidRPr="00DD211B" w:rsidRDefault="00175BFF" w:rsidP="00674A6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B61F80" w:rsidRPr="00DD211B" w:rsidTr="001A3EF6">
        <w:tc>
          <w:tcPr>
            <w:tcW w:w="817" w:type="dxa"/>
          </w:tcPr>
          <w:p w:rsidR="00B61F80" w:rsidRPr="00DD211B" w:rsidRDefault="008310D4" w:rsidP="00025D4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  <w:r w:rsidR="00023F4C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AA778A" w:rsidRPr="00DD211B" w:rsidRDefault="006F6C0D" w:rsidP="001B656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Совершенствование механизма оказ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ния государственной социальной пом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щи семьям с детьми </w:t>
            </w:r>
            <w:r w:rsidR="00B61F8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социал</w:t>
            </w:r>
            <w:r w:rsidR="00B61F8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ь</w:t>
            </w:r>
            <w:r w:rsidR="00B61F8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ного контракта</w:t>
            </w:r>
          </w:p>
        </w:tc>
        <w:tc>
          <w:tcPr>
            <w:tcW w:w="1843" w:type="dxa"/>
            <w:gridSpan w:val="2"/>
          </w:tcPr>
          <w:p w:rsidR="009B2B99" w:rsidRPr="00DD211B" w:rsidRDefault="009C17C7" w:rsidP="00F61E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2018–</w:t>
            </w:r>
          </w:p>
          <w:p w:rsidR="00B61F80" w:rsidRPr="00DD211B" w:rsidRDefault="00B24261" w:rsidP="009B2B9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2020</w:t>
            </w:r>
            <w:r w:rsidR="009C17C7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693" w:type="dxa"/>
          </w:tcPr>
          <w:p w:rsidR="00B61F80" w:rsidRPr="00DD211B" w:rsidRDefault="00A922B6" w:rsidP="00F61E0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ГКУ СО «КЦСОН СВО» отделение </w:t>
            </w:r>
            <w:proofErr w:type="spellStart"/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ский</w:t>
            </w:r>
          </w:p>
        </w:tc>
        <w:tc>
          <w:tcPr>
            <w:tcW w:w="4330" w:type="dxa"/>
            <w:gridSpan w:val="2"/>
          </w:tcPr>
          <w:p w:rsidR="00B61F80" w:rsidRPr="00DD211B" w:rsidRDefault="00C5535B" w:rsidP="00185223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B61F8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казание социальной помощи </w:t>
            </w:r>
            <w:r w:rsidR="001A4E4C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ежегодно </w:t>
            </w:r>
            <w:r w:rsidR="00B61F8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семьям с детьми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, пр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живающим на территории мун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ципального района Похвистне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r w:rsidR="005F5B9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ский </w:t>
            </w:r>
            <w:r w:rsidR="006F6C0D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на основе социального ко</w:t>
            </w:r>
            <w:r w:rsidR="006F6C0D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="006F6C0D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тракта</w:t>
            </w:r>
          </w:p>
        </w:tc>
      </w:tr>
      <w:tr w:rsidR="008310D4" w:rsidRPr="00DD211B" w:rsidTr="001A3EF6">
        <w:tc>
          <w:tcPr>
            <w:tcW w:w="817" w:type="dxa"/>
          </w:tcPr>
          <w:p w:rsidR="008310D4" w:rsidRPr="00DD211B" w:rsidRDefault="008310D4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03" w:type="dxa"/>
          </w:tcPr>
          <w:p w:rsidR="008310D4" w:rsidRPr="00DD211B" w:rsidRDefault="008310D4" w:rsidP="00674A64">
            <w:pPr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Совершенствование системы пособий семьям с детьми, обеспечивающей д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стойный уровень жизни семей:         </w:t>
            </w:r>
          </w:p>
          <w:p w:rsidR="008310D4" w:rsidRPr="00DD211B" w:rsidRDefault="008310D4" w:rsidP="00674A64">
            <w:pPr>
              <w:widowControl w:val="0"/>
              <w:tabs>
                <w:tab w:val="left" w:pos="579"/>
              </w:tabs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подготовка предложений по расширению </w:t>
            </w:r>
            <w:proofErr w:type="gramStart"/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перечня направлений использования средств регионального семейного капит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ла</w:t>
            </w:r>
            <w:proofErr w:type="gramEnd"/>
            <w:r w:rsidR="005F5B96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 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для компенсации многодетной семье расходов на проведение коммуникаций при предоставлении ей земельного учас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ка;</w:t>
            </w:r>
          </w:p>
          <w:p w:rsidR="008310D4" w:rsidRPr="00DD211B" w:rsidRDefault="008310D4" w:rsidP="00674A64">
            <w:pPr>
              <w:tabs>
                <w:tab w:val="left" w:pos="638"/>
              </w:tabs>
              <w:ind w:firstLine="284"/>
              <w:jc w:val="both"/>
              <w:rPr>
                <w:rFonts w:ascii="Times New Roman" w:eastAsia="Times New Roman" w:hAnsi="Times New Roman" w:cs="Times New Roman"/>
                <w:b/>
                <w:spacing w:val="-6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рассмотрение возможности предоста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lastRenderedPageBreak/>
              <w:t>ления единовременной выплаты при ро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ж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 xml:space="preserve">дении ребенка у молодых родителей в возрасте до 25 лет; </w:t>
            </w:r>
          </w:p>
          <w:p w:rsidR="008310D4" w:rsidRPr="00DD211B" w:rsidRDefault="008310D4" w:rsidP="00674A64">
            <w:pPr>
              <w:ind w:firstLine="284"/>
              <w:jc w:val="both"/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рассмотрение возможности увеличения размера ежемесячного пособия на пит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ние ребенка из многодетной семьи до размера стоимости завтраков в госуда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ственных (муниципальных) образовател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ь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ных организациях Самарской области;</w:t>
            </w:r>
          </w:p>
          <w:p w:rsidR="008310D4" w:rsidRPr="00DD211B" w:rsidRDefault="008310D4" w:rsidP="00674A64">
            <w:pPr>
              <w:ind w:firstLine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рассмотрение возможности предоста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в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ления права на льготный проезд школ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ь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никам из малообеспеченных многодетных семей с использованием социальной ка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eastAsia="ru-RU"/>
              </w:rPr>
              <w:t>ты жителя Самарской области</w:t>
            </w:r>
          </w:p>
        </w:tc>
        <w:tc>
          <w:tcPr>
            <w:tcW w:w="1843" w:type="dxa"/>
            <w:gridSpan w:val="2"/>
          </w:tcPr>
          <w:p w:rsidR="008310D4" w:rsidRPr="00DD211B" w:rsidRDefault="008310D4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8310D4" w:rsidRPr="00DD211B" w:rsidRDefault="008310D4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693" w:type="dxa"/>
            <w:shd w:val="clear" w:color="auto" w:fill="auto"/>
          </w:tcPr>
          <w:p w:rsidR="008310D4" w:rsidRPr="00DD211B" w:rsidRDefault="00D03BB0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Похвистневский ГКУ СО «ГУСЗН 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Северо-Восточного округа»</w:t>
            </w:r>
          </w:p>
        </w:tc>
        <w:tc>
          <w:tcPr>
            <w:tcW w:w="4330" w:type="dxa"/>
            <w:gridSpan w:val="2"/>
          </w:tcPr>
          <w:p w:rsidR="008310D4" w:rsidRPr="00DD211B" w:rsidRDefault="008310D4" w:rsidP="0067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Расширение перечня дополн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тельных мер социальной по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держки семей, воспитывающих детей</w:t>
            </w:r>
          </w:p>
        </w:tc>
      </w:tr>
      <w:tr w:rsidR="008310D4" w:rsidRPr="00DD211B" w:rsidTr="001A3EF6">
        <w:tc>
          <w:tcPr>
            <w:tcW w:w="817" w:type="dxa"/>
          </w:tcPr>
          <w:p w:rsidR="008310D4" w:rsidRPr="00DD211B" w:rsidRDefault="008310D4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5103" w:type="dxa"/>
          </w:tcPr>
          <w:p w:rsidR="008310D4" w:rsidRPr="00DD211B" w:rsidRDefault="008310D4" w:rsidP="00674A6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мониторинга нуждаемости в мерах социальной поддержки семей при рождении в семье первых детей</w:t>
            </w:r>
          </w:p>
        </w:tc>
        <w:tc>
          <w:tcPr>
            <w:tcW w:w="1843" w:type="dxa"/>
            <w:gridSpan w:val="2"/>
          </w:tcPr>
          <w:p w:rsidR="008310D4" w:rsidRPr="00DD211B" w:rsidRDefault="008310D4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2018–</w:t>
            </w:r>
          </w:p>
          <w:p w:rsidR="008310D4" w:rsidRPr="00DD211B" w:rsidRDefault="008310D4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693" w:type="dxa"/>
          </w:tcPr>
          <w:p w:rsidR="008310D4" w:rsidRPr="00DD211B" w:rsidRDefault="004478DC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Похвистневский ГКУ СО «ГУСЗН 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Северо-Восточного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окр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га</w:t>
            </w:r>
            <w:proofErr w:type="gram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8310D4"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="008310D4" w:rsidRPr="00DD211B">
              <w:rPr>
                <w:rFonts w:ascii="Times New Roman" w:hAnsi="Times New Roman" w:cs="Times New Roman"/>
                <w:sz w:val="28"/>
                <w:szCs w:val="28"/>
              </w:rPr>
              <w:t>оисполнитель</w:t>
            </w:r>
            <w:proofErr w:type="spellEnd"/>
          </w:p>
        </w:tc>
        <w:tc>
          <w:tcPr>
            <w:tcW w:w="4330" w:type="dxa"/>
            <w:gridSpan w:val="2"/>
          </w:tcPr>
          <w:p w:rsidR="008310D4" w:rsidRPr="00DD211B" w:rsidRDefault="008310D4" w:rsidP="0067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Стимулирование рождаемости, в том числе первых детей</w:t>
            </w:r>
          </w:p>
        </w:tc>
      </w:tr>
      <w:tr w:rsidR="00BD5C43" w:rsidRPr="00DD211B" w:rsidTr="001A3EF6">
        <w:tc>
          <w:tcPr>
            <w:tcW w:w="817" w:type="dxa"/>
          </w:tcPr>
          <w:p w:rsidR="00BD5C43" w:rsidRPr="00DD211B" w:rsidRDefault="00BD5C43" w:rsidP="008F68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03" w:type="dxa"/>
          </w:tcPr>
          <w:p w:rsidR="00BD5C43" w:rsidRPr="00DD211B" w:rsidRDefault="00BD5C43" w:rsidP="00674A6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комплексной работы по информированию граждан о мерах 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циальной поддержки семей с детьми (в том числе при рождении в семье  пе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вых детей)</w:t>
            </w:r>
          </w:p>
        </w:tc>
        <w:tc>
          <w:tcPr>
            <w:tcW w:w="1843" w:type="dxa"/>
            <w:gridSpan w:val="2"/>
          </w:tcPr>
          <w:p w:rsidR="00BD5C43" w:rsidRPr="00DD211B" w:rsidRDefault="00BD5C43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BD5C43" w:rsidRPr="00DD211B" w:rsidRDefault="00BD5C43" w:rsidP="00674A6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2020годы</w:t>
            </w:r>
          </w:p>
        </w:tc>
        <w:tc>
          <w:tcPr>
            <w:tcW w:w="2693" w:type="dxa"/>
          </w:tcPr>
          <w:p w:rsidR="00BD5C43" w:rsidRPr="00DD211B" w:rsidRDefault="002709DB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ский </w:t>
            </w:r>
            <w:r w:rsidR="00BD5C43" w:rsidRPr="00DD211B">
              <w:rPr>
                <w:rFonts w:ascii="Times New Roman" w:hAnsi="Times New Roman" w:cs="Times New Roman"/>
                <w:sz w:val="28"/>
                <w:szCs w:val="28"/>
              </w:rPr>
              <w:t>ГКУ СО «КЦСОН СВО»</w:t>
            </w:r>
          </w:p>
          <w:p w:rsidR="00580A19" w:rsidRPr="00DD211B" w:rsidRDefault="00580A19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80A19" w:rsidRPr="00DD211B" w:rsidRDefault="004478DC" w:rsidP="00674A64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Управление по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</w:t>
            </w:r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</w:t>
            </w:r>
            <w:proofErr w:type="spellEnd"/>
            <w:r w:rsidR="00E4017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Похвистневский ГКУ СО «ГУСЗН </w:t>
            </w: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Северо-Восточного округа»</w:t>
            </w:r>
          </w:p>
          <w:p w:rsidR="00BD5C43" w:rsidRPr="00DD211B" w:rsidRDefault="00BD5C43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ГБУЗ СО «По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х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вистневская ЦБГР»</w:t>
            </w:r>
          </w:p>
          <w:p w:rsidR="00BD5C43" w:rsidRPr="00DD211B" w:rsidRDefault="00BD5C43" w:rsidP="00674A64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Похвистневский 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дел образования</w:t>
            </w:r>
          </w:p>
        </w:tc>
        <w:tc>
          <w:tcPr>
            <w:tcW w:w="4330" w:type="dxa"/>
            <w:gridSpan w:val="2"/>
          </w:tcPr>
          <w:p w:rsidR="00BD5C43" w:rsidRPr="00DD211B" w:rsidRDefault="00BD5C43" w:rsidP="00674A64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информированности граждан о мерах социальной по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держки семей с детьми</w:t>
            </w:r>
          </w:p>
        </w:tc>
      </w:tr>
      <w:tr w:rsidR="00BD5C43" w:rsidRPr="00DD211B" w:rsidTr="008A58D8">
        <w:tc>
          <w:tcPr>
            <w:tcW w:w="14786" w:type="dxa"/>
            <w:gridSpan w:val="7"/>
          </w:tcPr>
          <w:p w:rsidR="00BD5C43" w:rsidRPr="00DD211B" w:rsidRDefault="00BD5C43" w:rsidP="00BD5C4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II. Современная инфраструктура детства</w:t>
            </w:r>
          </w:p>
        </w:tc>
      </w:tr>
      <w:tr w:rsidR="00CA4C93" w:rsidRPr="00DD211B" w:rsidTr="008A58D8">
        <w:tc>
          <w:tcPr>
            <w:tcW w:w="817" w:type="dxa"/>
          </w:tcPr>
          <w:p w:rsidR="00CA4C93" w:rsidRPr="00DD211B" w:rsidRDefault="00CA4C93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103" w:type="dxa"/>
          </w:tcPr>
          <w:p w:rsidR="00CA4C93" w:rsidRPr="00DD211B" w:rsidRDefault="00CA4C93" w:rsidP="004F6DE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Улучшение материально-технической базы детских  поликлинических отдел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ний  </w:t>
            </w:r>
            <w:r w:rsidR="004F6DEE"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«Похвистневская ЦБГР»</w:t>
            </w:r>
          </w:p>
        </w:tc>
        <w:tc>
          <w:tcPr>
            <w:tcW w:w="1701" w:type="dxa"/>
          </w:tcPr>
          <w:p w:rsidR="00CA4C93" w:rsidRPr="00DD211B" w:rsidRDefault="00CA4C93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CA4C93" w:rsidRPr="00DD211B" w:rsidRDefault="00CA4C93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CA4C93" w:rsidRPr="00DD211B" w:rsidRDefault="00CA4C93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CA4C93" w:rsidRPr="00DD211B" w:rsidRDefault="00CA4C93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</w:tc>
        <w:tc>
          <w:tcPr>
            <w:tcW w:w="4188" w:type="dxa"/>
          </w:tcPr>
          <w:p w:rsidR="00CA4C93" w:rsidRPr="00DD211B" w:rsidRDefault="00CA4C93" w:rsidP="0067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Улучшение условий оказания первичной медико-санитарной помощи детям</w:t>
            </w:r>
          </w:p>
        </w:tc>
      </w:tr>
      <w:tr w:rsidR="001570F1" w:rsidRPr="00DD211B" w:rsidTr="008A58D8">
        <w:tc>
          <w:tcPr>
            <w:tcW w:w="817" w:type="dxa"/>
          </w:tcPr>
          <w:p w:rsidR="001570F1" w:rsidRPr="00DD211B" w:rsidRDefault="001570F1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103" w:type="dxa"/>
          </w:tcPr>
          <w:p w:rsidR="001570F1" w:rsidRPr="00DD211B" w:rsidRDefault="001570F1" w:rsidP="0067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развития детско-юношеского спорта, обеспечение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ступности инфраструктуры физической культуры и спорта для детей и молод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жи</w:t>
            </w:r>
          </w:p>
        </w:tc>
        <w:tc>
          <w:tcPr>
            <w:tcW w:w="1701" w:type="dxa"/>
          </w:tcPr>
          <w:p w:rsidR="001570F1" w:rsidRPr="00DD211B" w:rsidRDefault="001570F1" w:rsidP="00674A6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570F1" w:rsidRPr="00DD211B" w:rsidRDefault="001570F1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570F1" w:rsidRPr="00DD211B" w:rsidRDefault="001570F1" w:rsidP="00674A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674A64" w:rsidRPr="00DD211B" w:rsidRDefault="00674A64" w:rsidP="00580A19">
            <w:pPr>
              <w:shd w:val="clear" w:color="auto" w:fill="FFFFFF"/>
              <w:spacing w:after="150"/>
              <w:jc w:val="center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МБУ «Комитет по физкультуре, спорту и молодежной полит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ке» </w:t>
            </w:r>
            <w:proofErr w:type="spellStart"/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м.р</w:t>
            </w:r>
            <w:proofErr w:type="spellEnd"/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. Похвистне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в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ский</w:t>
            </w:r>
          </w:p>
          <w:p w:rsidR="001570F1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188" w:type="dxa"/>
          </w:tcPr>
          <w:p w:rsidR="001570F1" w:rsidRPr="00DD211B" w:rsidRDefault="001570F1" w:rsidP="00674A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Повышение уровня обеспече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ности объектами физической культуры и спорта</w:t>
            </w:r>
          </w:p>
        </w:tc>
      </w:tr>
      <w:tr w:rsidR="009067BD" w:rsidRPr="00DD211B" w:rsidTr="008A58D8">
        <w:tc>
          <w:tcPr>
            <w:tcW w:w="817" w:type="dxa"/>
          </w:tcPr>
          <w:p w:rsidR="009067BD" w:rsidRPr="00DD211B" w:rsidRDefault="009067BD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9067BD" w:rsidRPr="00DD211B" w:rsidRDefault="009067BD" w:rsidP="00D76A1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Расширение возможностей использов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 школьных автобусов для доставки детей в организации, реализующие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разовательные программы дошкольного образования, дополнительные общео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разовательные программы, на спорти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ные, культурно-массовые и иные мер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1701" w:type="dxa"/>
          </w:tcPr>
          <w:p w:rsidR="009067BD" w:rsidRPr="00DD211B" w:rsidRDefault="009067BD" w:rsidP="00D76A1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9067BD" w:rsidRPr="00DD211B" w:rsidRDefault="009067BD" w:rsidP="00D76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7" w:type="dxa"/>
            <w:gridSpan w:val="3"/>
          </w:tcPr>
          <w:p w:rsidR="00F47435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9067BD" w:rsidRPr="00DD211B" w:rsidRDefault="009067BD" w:rsidP="00D76A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</w:tcPr>
          <w:p w:rsidR="009067BD" w:rsidRPr="00DD211B" w:rsidRDefault="009067BD" w:rsidP="00D76A1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Повышение транспортной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ступности объектов социальной сферы для детей дошкольного и школьного возраста; </w:t>
            </w:r>
          </w:p>
          <w:p w:rsidR="009067BD" w:rsidRDefault="009067BD" w:rsidP="00D76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обеспечение возможности 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пользования школьных автоб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сов для организации внеурочной деятельности</w:t>
            </w:r>
          </w:p>
          <w:p w:rsidR="00AD4B43" w:rsidRDefault="00AD4B43" w:rsidP="00D76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D4B43" w:rsidRPr="00DD211B" w:rsidRDefault="00AD4B43" w:rsidP="00D76A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6824" w:rsidRPr="00DD211B" w:rsidTr="008A58D8">
        <w:tc>
          <w:tcPr>
            <w:tcW w:w="14786" w:type="dxa"/>
            <w:gridSpan w:val="7"/>
          </w:tcPr>
          <w:p w:rsidR="00AD4B43" w:rsidRPr="00AD4B43" w:rsidRDefault="00E54EBB" w:rsidP="00AD4B4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Обеспечение безопасности детей</w:t>
            </w:r>
          </w:p>
        </w:tc>
      </w:tr>
    </w:tbl>
    <w:tbl>
      <w:tblPr>
        <w:tblStyle w:val="9"/>
        <w:tblW w:w="0" w:type="auto"/>
        <w:tblLook w:val="04A0" w:firstRow="1" w:lastRow="0" w:firstColumn="1" w:lastColumn="0" w:noHBand="0" w:noVBand="1"/>
      </w:tblPr>
      <w:tblGrid>
        <w:gridCol w:w="817"/>
        <w:gridCol w:w="5103"/>
        <w:gridCol w:w="1701"/>
        <w:gridCol w:w="2977"/>
        <w:gridCol w:w="4188"/>
      </w:tblGrid>
      <w:tr w:rsidR="007E008C" w:rsidRPr="00DD211B" w:rsidTr="008A58D8">
        <w:tc>
          <w:tcPr>
            <w:tcW w:w="817" w:type="dxa"/>
          </w:tcPr>
          <w:p w:rsidR="007E008C" w:rsidRPr="00DD211B" w:rsidRDefault="00E54EBB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630E9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7E008C" w:rsidRPr="00DD211B" w:rsidRDefault="005630E9" w:rsidP="00D24F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мероприятий, направле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ных на формирование культуры бе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опасности жизнедеятельности детей</w:t>
            </w:r>
          </w:p>
        </w:tc>
        <w:tc>
          <w:tcPr>
            <w:tcW w:w="1701" w:type="dxa"/>
          </w:tcPr>
          <w:p w:rsidR="00503630" w:rsidRPr="00DD211B" w:rsidRDefault="00195130" w:rsidP="00D24FA2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7E008C" w:rsidRPr="00DD211B" w:rsidRDefault="005630E9" w:rsidP="00503630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195130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977" w:type="dxa"/>
          </w:tcPr>
          <w:p w:rsidR="00F47435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580A19" w:rsidRPr="00DD211B" w:rsidRDefault="00580A19" w:rsidP="00D24F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9DB" w:rsidRPr="00DD211B" w:rsidRDefault="002709DB" w:rsidP="0027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672077" w:rsidRPr="00DD211B" w:rsidRDefault="00C13469" w:rsidP="00D24F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  <w:p w:rsidR="00580A19" w:rsidRPr="00DD211B" w:rsidRDefault="00580A19" w:rsidP="00D24F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72077" w:rsidRPr="00DD211B" w:rsidRDefault="00D364B5" w:rsidP="00D24F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МО МВД России «Похвистневский»</w:t>
            </w:r>
          </w:p>
          <w:p w:rsidR="00580A19" w:rsidRPr="00DD211B" w:rsidRDefault="00580A19" w:rsidP="00D364B5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D364B5" w:rsidRDefault="00D364B5" w:rsidP="00D364B5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sz w:val="28"/>
                <w:szCs w:val="28"/>
              </w:rPr>
            </w:pPr>
            <w:r w:rsidRPr="00DD211B">
              <w:rPr>
                <w:b w:val="0"/>
                <w:bCs w:val="0"/>
                <w:sz w:val="28"/>
                <w:szCs w:val="28"/>
              </w:rPr>
              <w:t>35 ОГПС Самарской Области МЧС России</w:t>
            </w:r>
          </w:p>
          <w:p w:rsidR="008E011F" w:rsidRDefault="008E011F" w:rsidP="00D364B5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sz w:val="28"/>
                <w:szCs w:val="28"/>
              </w:rPr>
            </w:pPr>
          </w:p>
          <w:p w:rsidR="007E008C" w:rsidRPr="00F47435" w:rsidRDefault="008E011F" w:rsidP="00F47435">
            <w:pPr>
              <w:pStyle w:val="1"/>
              <w:spacing w:before="0" w:beforeAutospacing="0" w:after="0" w:afterAutospacing="0"/>
              <w:jc w:val="center"/>
              <w:textAlignment w:val="baseline"/>
              <w:outlineLvl w:val="0"/>
              <w:rPr>
                <w:b w:val="0"/>
                <w:bCs w:val="0"/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b w:val="0"/>
                <w:bCs w:val="0"/>
                <w:sz w:val="28"/>
                <w:szCs w:val="28"/>
              </w:rPr>
              <w:t>м.р</w:t>
            </w:r>
            <w:proofErr w:type="spellEnd"/>
            <w:r>
              <w:rPr>
                <w:b w:val="0"/>
                <w:bCs w:val="0"/>
                <w:sz w:val="28"/>
                <w:szCs w:val="28"/>
              </w:rPr>
              <w:t xml:space="preserve">. </w:t>
            </w:r>
            <w:r w:rsidR="00BC5970">
              <w:rPr>
                <w:b w:val="0"/>
                <w:bCs w:val="0"/>
                <w:sz w:val="28"/>
                <w:szCs w:val="28"/>
              </w:rPr>
              <w:t>П</w:t>
            </w:r>
            <w:r>
              <w:rPr>
                <w:b w:val="0"/>
                <w:bCs w:val="0"/>
                <w:sz w:val="28"/>
                <w:szCs w:val="28"/>
              </w:rPr>
              <w:t>охвистневский</w:t>
            </w:r>
          </w:p>
        </w:tc>
        <w:tc>
          <w:tcPr>
            <w:tcW w:w="4188" w:type="dxa"/>
          </w:tcPr>
          <w:p w:rsidR="007E008C" w:rsidRPr="00DD211B" w:rsidRDefault="00DB48F0" w:rsidP="00D24F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95EE9" w:rsidRPr="00DD211B">
              <w:rPr>
                <w:rFonts w:ascii="Times New Roman" w:hAnsi="Times New Roman" w:cs="Times New Roman"/>
                <w:sz w:val="28"/>
                <w:szCs w:val="28"/>
              </w:rPr>
              <w:t>овышение уровня подгото</w:t>
            </w:r>
            <w:r w:rsidR="00295EE9" w:rsidRPr="00DD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5EE9" w:rsidRPr="00DD211B">
              <w:rPr>
                <w:rFonts w:ascii="Times New Roman" w:hAnsi="Times New Roman" w:cs="Times New Roman"/>
                <w:sz w:val="28"/>
                <w:szCs w:val="28"/>
              </w:rPr>
              <w:t>ленности детей к поведению в условиях чрезвычайных ситу</w:t>
            </w:r>
            <w:r w:rsidR="00295EE9"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5EE9" w:rsidRPr="00DD211B">
              <w:rPr>
                <w:rFonts w:ascii="Times New Roman" w:hAnsi="Times New Roman" w:cs="Times New Roman"/>
                <w:sz w:val="28"/>
                <w:szCs w:val="28"/>
              </w:rPr>
              <w:t>ций</w:t>
            </w:r>
          </w:p>
        </w:tc>
      </w:tr>
      <w:tr w:rsidR="005571ED" w:rsidRPr="00DD211B" w:rsidTr="008A58D8">
        <w:tc>
          <w:tcPr>
            <w:tcW w:w="817" w:type="dxa"/>
          </w:tcPr>
          <w:p w:rsidR="005571ED" w:rsidRPr="00DD211B" w:rsidRDefault="00974FBA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5571ED" w:rsidRPr="00DD211B" w:rsidRDefault="00871BD2" w:rsidP="00D24F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Принятие мер </w:t>
            </w: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 предотвращению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во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>можной гибели несовершеннолетних от утопления в природных водоемах в р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>зультате купания без контроля</w:t>
            </w:r>
            <w:proofErr w:type="gramEnd"/>
            <w:r w:rsidR="005571ED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законных представителей:</w:t>
            </w:r>
          </w:p>
          <w:p w:rsidR="00871BD2" w:rsidRPr="00DD211B" w:rsidRDefault="004F6DEE" w:rsidP="00D24F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871BD2" w:rsidRPr="00DD211B">
              <w:rPr>
                <w:rFonts w:ascii="Times New Roman" w:hAnsi="Times New Roman" w:cs="Times New Roman"/>
                <w:sz w:val="28"/>
                <w:szCs w:val="28"/>
              </w:rPr>
              <w:t>разработка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и распространение среди населения, в том числе путем размещ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ния на официальном сайте, памяток о соблюдении мер безопасности при нахождении в воде, а также о порядке </w:t>
            </w:r>
            <w:r w:rsidR="00871BD2" w:rsidRPr="00DD211B">
              <w:rPr>
                <w:rFonts w:ascii="Times New Roman" w:hAnsi="Times New Roman" w:cs="Times New Roman"/>
                <w:sz w:val="28"/>
                <w:szCs w:val="28"/>
              </w:rPr>
              <w:t>оказания первой помощи;</w:t>
            </w:r>
          </w:p>
          <w:p w:rsidR="00F139AC" w:rsidRPr="00DD211B" w:rsidRDefault="004F6DEE" w:rsidP="00D24FA2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956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71BD2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рганизация профилактической раб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ты, проведение бесед в дошкольных учреждениях, средних образовательных учреждениях с несовершеннолетними и их законными представителями, в ос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бенности </w:t>
            </w:r>
            <w:proofErr w:type="gramStart"/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>перед</w:t>
            </w:r>
            <w:proofErr w:type="gramEnd"/>
            <w:r w:rsidR="00F139A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и в течение купального сезона, с разъяснением необходимых</w:t>
            </w:r>
            <w:r w:rsidR="00F43F21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правил безопасности при нахождении на территории водоемов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14738" w:rsidRPr="00DD211B" w:rsidRDefault="00914769" w:rsidP="009630E5">
            <w:pPr>
              <w:tabs>
                <w:tab w:val="left" w:pos="579"/>
              </w:tabs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4D2B26"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занятий с несовершенн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летними и их законными представит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лями по правилам оказания первой п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314738" w:rsidRPr="00DD211B">
              <w:rPr>
                <w:rFonts w:ascii="Times New Roman" w:hAnsi="Times New Roman" w:cs="Times New Roman"/>
                <w:sz w:val="28"/>
                <w:szCs w:val="28"/>
              </w:rPr>
              <w:t>мощи при утоплении в воде</w:t>
            </w:r>
          </w:p>
        </w:tc>
        <w:tc>
          <w:tcPr>
            <w:tcW w:w="1701" w:type="dxa"/>
          </w:tcPr>
          <w:p w:rsidR="00F139AC" w:rsidRPr="00DD211B" w:rsidRDefault="00F139AC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9AC" w:rsidRPr="00DD211B" w:rsidRDefault="00F139AC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39AC" w:rsidRPr="00DD211B" w:rsidRDefault="00F139AC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67A" w:rsidRPr="00DD211B" w:rsidRDefault="0009167A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167A" w:rsidRPr="00DD211B" w:rsidRDefault="0009167A" w:rsidP="0009167A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630" w:rsidRPr="00DD211B" w:rsidRDefault="00F43F21" w:rsidP="00025D48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="0050363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F43F21" w:rsidRPr="00DD211B" w:rsidRDefault="00F43F21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03630" w:rsidRPr="00DD211B" w:rsidRDefault="00314738" w:rsidP="00025D48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="00503630"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  <w:p w:rsidR="00314738" w:rsidRPr="00DD211B" w:rsidRDefault="00314738" w:rsidP="00025D4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47435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марской области</w:t>
            </w:r>
          </w:p>
          <w:p w:rsidR="00580A19" w:rsidRPr="00DD211B" w:rsidRDefault="00580A19" w:rsidP="00D76A1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09DB" w:rsidRPr="00DD211B" w:rsidRDefault="002709DB" w:rsidP="0027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AC0E9E" w:rsidRPr="00DD211B" w:rsidRDefault="00AC0E9E" w:rsidP="002709D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11" w:rsidRPr="00DD211B" w:rsidRDefault="00D76A11" w:rsidP="00D76A1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580A19"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  <w:p w:rsidR="00AC0E9E" w:rsidRPr="00DD211B" w:rsidRDefault="00AC0E9E" w:rsidP="00D76A1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11" w:rsidRPr="00DD211B" w:rsidRDefault="00D76A11" w:rsidP="00D76A1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МО МВД России «По</w:t>
            </w:r>
            <w:r w:rsidR="00AC0E9E" w:rsidRPr="00DD211B">
              <w:rPr>
                <w:rFonts w:ascii="Times New Roman" w:hAnsi="Times New Roman" w:cs="Times New Roman"/>
                <w:sz w:val="28"/>
                <w:szCs w:val="28"/>
              </w:rPr>
              <w:t>хвистневский»</w:t>
            </w:r>
          </w:p>
          <w:p w:rsidR="00AC0E9E" w:rsidRPr="00DD211B" w:rsidRDefault="00AC0E9E" w:rsidP="00D76A1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76A11" w:rsidRPr="00DD211B" w:rsidRDefault="00D76A11" w:rsidP="00D76A11">
            <w:pPr>
              <w:pStyle w:val="1"/>
              <w:spacing w:before="0" w:beforeAutospacing="0" w:after="0" w:afterAutospacing="0"/>
              <w:textAlignment w:val="baseline"/>
              <w:outlineLvl w:val="0"/>
              <w:rPr>
                <w:b w:val="0"/>
                <w:bCs w:val="0"/>
                <w:sz w:val="28"/>
                <w:szCs w:val="28"/>
              </w:rPr>
            </w:pPr>
            <w:r w:rsidRPr="00DD211B">
              <w:rPr>
                <w:b w:val="0"/>
                <w:bCs w:val="0"/>
                <w:sz w:val="28"/>
                <w:szCs w:val="28"/>
              </w:rPr>
              <w:t>35 ОГПС Самарской Области МЧС России</w:t>
            </w:r>
          </w:p>
          <w:p w:rsidR="00F43F21" w:rsidRDefault="00F43F21" w:rsidP="00D24FA2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4738" w:rsidRPr="00DD211B" w:rsidRDefault="00BC5970" w:rsidP="00F47435">
            <w:pPr>
              <w:pStyle w:val="1"/>
              <w:spacing w:before="0" w:beforeAutospacing="0" w:after="0" w:afterAutospacing="0"/>
              <w:jc w:val="center"/>
              <w:textAlignment w:val="baseline"/>
              <w:outlineLvl w:val="0"/>
              <w:rPr>
                <w:sz w:val="28"/>
                <w:szCs w:val="28"/>
              </w:rPr>
            </w:pPr>
            <w:r>
              <w:rPr>
                <w:b w:val="0"/>
                <w:bCs w:val="0"/>
                <w:sz w:val="28"/>
                <w:szCs w:val="28"/>
              </w:rPr>
              <w:t>Комиссия по делам несовершеннолетних и защите их прав при А</w:t>
            </w:r>
            <w:r w:rsidR="00F47435">
              <w:rPr>
                <w:b w:val="0"/>
                <w:bCs w:val="0"/>
                <w:sz w:val="28"/>
                <w:szCs w:val="28"/>
              </w:rPr>
              <w:t xml:space="preserve">дминистрации </w:t>
            </w:r>
            <w:proofErr w:type="spellStart"/>
            <w:r w:rsidR="00F47435">
              <w:rPr>
                <w:b w:val="0"/>
                <w:bCs w:val="0"/>
                <w:sz w:val="28"/>
                <w:szCs w:val="28"/>
              </w:rPr>
              <w:t>м.р</w:t>
            </w:r>
            <w:proofErr w:type="spellEnd"/>
            <w:r w:rsidR="00F47435">
              <w:rPr>
                <w:b w:val="0"/>
                <w:bCs w:val="0"/>
                <w:sz w:val="28"/>
                <w:szCs w:val="28"/>
              </w:rPr>
              <w:t>. Похвистневский</w:t>
            </w:r>
          </w:p>
        </w:tc>
        <w:tc>
          <w:tcPr>
            <w:tcW w:w="4188" w:type="dxa"/>
          </w:tcPr>
          <w:p w:rsidR="005571ED" w:rsidRPr="00DD211B" w:rsidRDefault="00DB48F0" w:rsidP="007D75E5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нижение </w:t>
            </w:r>
            <w:r w:rsidR="00EF198E" w:rsidRPr="00DD211B">
              <w:rPr>
                <w:rFonts w:ascii="Times New Roman" w:hAnsi="Times New Roman" w:cs="Times New Roman"/>
                <w:sz w:val="28"/>
                <w:szCs w:val="28"/>
              </w:rPr>
              <w:t>количества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несчас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>ных случаев с несовершенн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B1813" w:rsidRPr="00DD211B">
              <w:rPr>
                <w:rFonts w:ascii="Times New Roman" w:hAnsi="Times New Roman" w:cs="Times New Roman"/>
                <w:sz w:val="28"/>
                <w:szCs w:val="28"/>
              </w:rPr>
              <w:t>летними на водоемах</w:t>
            </w:r>
          </w:p>
        </w:tc>
      </w:tr>
      <w:tr w:rsidR="002F4938" w:rsidRPr="00DD211B" w:rsidTr="008A58D8">
        <w:tc>
          <w:tcPr>
            <w:tcW w:w="14786" w:type="dxa"/>
            <w:gridSpan w:val="5"/>
          </w:tcPr>
          <w:p w:rsidR="002F4938" w:rsidRPr="00DD211B" w:rsidRDefault="002F4938" w:rsidP="002F493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IV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Здоровый ребенок</w:t>
            </w:r>
          </w:p>
        </w:tc>
      </w:tr>
      <w:tr w:rsidR="002F4938" w:rsidRPr="00DD211B" w:rsidTr="008A58D8">
        <w:tc>
          <w:tcPr>
            <w:tcW w:w="817" w:type="dxa"/>
          </w:tcPr>
          <w:p w:rsidR="002F4938" w:rsidRPr="00DD211B" w:rsidRDefault="00AC0F8F" w:rsidP="008F6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2F4938" w:rsidRPr="00DD211B" w:rsidRDefault="002F4938" w:rsidP="002C74B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системы мер по профила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тике искусственного прерывания бер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</w:t>
            </w:r>
            <w:r w:rsidR="006E6C92"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ности, отказов от новорожденных</w:t>
            </w:r>
          </w:p>
        </w:tc>
        <w:tc>
          <w:tcPr>
            <w:tcW w:w="1701" w:type="dxa"/>
          </w:tcPr>
          <w:p w:rsidR="00AF21BC" w:rsidRPr="00DD211B" w:rsidRDefault="00E13D09" w:rsidP="008F68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E13D09" w:rsidRPr="00DD211B" w:rsidRDefault="002F4938" w:rsidP="00AF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13D09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2F4938" w:rsidRPr="00DD211B" w:rsidRDefault="002F4938" w:rsidP="008F6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50CF4" w:rsidRDefault="00B50CF4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BC5970" w:rsidRDefault="00BC5970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F4938" w:rsidRPr="00DD211B" w:rsidRDefault="00BC5970" w:rsidP="00BC5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</w:tc>
        <w:tc>
          <w:tcPr>
            <w:tcW w:w="4188" w:type="dxa"/>
          </w:tcPr>
          <w:p w:rsidR="002F4938" w:rsidRPr="00DD211B" w:rsidRDefault="00DB48F0" w:rsidP="002C7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674A09" w:rsidRPr="00DD211B">
              <w:rPr>
                <w:rFonts w:ascii="Times New Roman" w:hAnsi="Times New Roman" w:cs="Times New Roman"/>
                <w:sz w:val="28"/>
                <w:szCs w:val="28"/>
              </w:rPr>
              <w:t>нижение числа абортов,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пр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>филактика социального сиро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2F4938" w:rsidRPr="00DD211B">
              <w:rPr>
                <w:rFonts w:ascii="Times New Roman" w:hAnsi="Times New Roman" w:cs="Times New Roman"/>
                <w:sz w:val="28"/>
                <w:szCs w:val="28"/>
              </w:rPr>
              <w:t>ства</w:t>
            </w:r>
          </w:p>
        </w:tc>
      </w:tr>
      <w:tr w:rsidR="008A5BFE" w:rsidRPr="00DD211B" w:rsidTr="008A58D8">
        <w:tc>
          <w:tcPr>
            <w:tcW w:w="817" w:type="dxa"/>
          </w:tcPr>
          <w:p w:rsidR="008A5BFE" w:rsidRPr="00DD211B" w:rsidRDefault="00AC0F8F" w:rsidP="008F6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05C86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8A5BFE" w:rsidRPr="00DD211B" w:rsidRDefault="008A5BFE" w:rsidP="002C7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уроков, дней здоровья в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разовательных учреждениях</w:t>
            </w:r>
          </w:p>
        </w:tc>
        <w:tc>
          <w:tcPr>
            <w:tcW w:w="1701" w:type="dxa"/>
          </w:tcPr>
          <w:p w:rsidR="00AF21BC" w:rsidRPr="00DD211B" w:rsidRDefault="00E13D09" w:rsidP="008A5BF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E13D09" w:rsidRPr="00DD211B" w:rsidRDefault="008A5BFE" w:rsidP="00AF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13D09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8A5BFE" w:rsidRPr="00DD211B" w:rsidRDefault="008A5BFE" w:rsidP="008A5B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8A5BFE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188" w:type="dxa"/>
          </w:tcPr>
          <w:p w:rsidR="008A5BFE" w:rsidRPr="00DD211B" w:rsidRDefault="00DB48F0" w:rsidP="008F68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</w:t>
            </w:r>
            <w:r w:rsidR="00261394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ормирование </w:t>
            </w:r>
            <w:r w:rsidR="008A5BFE" w:rsidRPr="00DD211B">
              <w:rPr>
                <w:rFonts w:ascii="Times New Roman" w:hAnsi="Times New Roman" w:cs="Times New Roman"/>
                <w:sz w:val="28"/>
                <w:szCs w:val="28"/>
              </w:rPr>
              <w:t>потребности в здоровом образе жизни</w:t>
            </w:r>
          </w:p>
        </w:tc>
      </w:tr>
      <w:tr w:rsidR="00E671A3" w:rsidRPr="00DD211B" w:rsidTr="008A58D8">
        <w:tc>
          <w:tcPr>
            <w:tcW w:w="817" w:type="dxa"/>
          </w:tcPr>
          <w:p w:rsidR="00E671A3" w:rsidRPr="00DD211B" w:rsidRDefault="00AC0F8F" w:rsidP="008F6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E671A3" w:rsidRPr="00DD211B" w:rsidRDefault="00261394" w:rsidP="002C74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школы здоровья для род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1701" w:type="dxa"/>
          </w:tcPr>
          <w:p w:rsidR="00AF21BC" w:rsidRPr="00DD211B" w:rsidRDefault="00E13D09" w:rsidP="00E671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E13D09" w:rsidRPr="00DD211B" w:rsidRDefault="00E671A3" w:rsidP="00AF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E13D09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E671A3" w:rsidRPr="00DD211B" w:rsidRDefault="00E671A3" w:rsidP="00E671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E671A3" w:rsidRPr="00DD211B" w:rsidRDefault="00C35EE0" w:rsidP="002C74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</w:tc>
        <w:tc>
          <w:tcPr>
            <w:tcW w:w="4188" w:type="dxa"/>
          </w:tcPr>
          <w:p w:rsidR="00E671A3" w:rsidRPr="00DD211B" w:rsidRDefault="00DB48F0" w:rsidP="00E671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овышение родительской ко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петентности в сфере здоровье</w:t>
            </w:r>
            <w:r w:rsidR="008C7474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сбережения детей и подростков</w:t>
            </w:r>
          </w:p>
        </w:tc>
      </w:tr>
      <w:tr w:rsidR="00E671A3" w:rsidRPr="00DD211B" w:rsidTr="008A58D8">
        <w:trPr>
          <w:trHeight w:val="310"/>
        </w:trPr>
        <w:tc>
          <w:tcPr>
            <w:tcW w:w="817" w:type="dxa"/>
          </w:tcPr>
          <w:p w:rsidR="00E671A3" w:rsidRPr="00DD211B" w:rsidRDefault="00BE6DE6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E671A3" w:rsidRPr="00DD211B" w:rsidRDefault="00E671A3" w:rsidP="002C74B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мероприятий, направленных на формирование здорового образа жизни у детей и молодежи, внедрение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здоровьесберегающих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технологий и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нов медицинских знаний </w:t>
            </w:r>
          </w:p>
          <w:p w:rsidR="00E671A3" w:rsidRPr="00DD211B" w:rsidRDefault="00E671A3" w:rsidP="008F68F8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F21BC" w:rsidRPr="00DD211B" w:rsidRDefault="0027231B" w:rsidP="002C74B4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E671A3" w:rsidRPr="00DD211B" w:rsidRDefault="00E671A3" w:rsidP="00AF21BC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7231B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  <w:tc>
          <w:tcPr>
            <w:tcW w:w="2977" w:type="dxa"/>
          </w:tcPr>
          <w:p w:rsidR="00F47435" w:rsidRPr="00DD211B" w:rsidRDefault="00F47435" w:rsidP="00F4743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A57879" w:rsidRDefault="00A57879" w:rsidP="002C74B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5EE0" w:rsidRDefault="00C35EE0" w:rsidP="002C74B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  <w:p w:rsidR="00E13AC9" w:rsidRDefault="00E13AC9" w:rsidP="002C74B4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3AC9" w:rsidRPr="00DD211B" w:rsidRDefault="00E13AC9" w:rsidP="00E13AC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630">
              <w:rPr>
                <w:rFonts w:ascii="Times New Roman" w:hAnsi="Times New Roman"/>
                <w:sz w:val="28"/>
                <w:szCs w:val="28"/>
              </w:rPr>
              <w:t>МКУ «Комитет по ф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зической культуре, спорту и молодежной политике Админ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страции муниципал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ь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ного района Похвис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т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невский»</w:t>
            </w:r>
          </w:p>
        </w:tc>
        <w:tc>
          <w:tcPr>
            <w:tcW w:w="4188" w:type="dxa"/>
          </w:tcPr>
          <w:p w:rsidR="005B3D59" w:rsidRPr="00DD211B" w:rsidRDefault="00DB48F0" w:rsidP="002C74B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величение числа детей и мол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дежи, которые охвачены мер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приятиями, направленными на форми</w:t>
            </w:r>
            <w:r w:rsidR="005B3D59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рование здорового образа жизни; </w:t>
            </w:r>
          </w:p>
          <w:p w:rsidR="00E671A3" w:rsidRPr="00DD211B" w:rsidRDefault="005B3D59" w:rsidP="002C74B4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рост вовлеченности</w:t>
            </w:r>
            <w:r w:rsidR="00E13A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обучающи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ся в деятельность общественных объединений, ориентированных на формирование здорового о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раза жизни (включая волонте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E671A3" w:rsidRPr="00DD211B">
              <w:rPr>
                <w:rFonts w:ascii="Times New Roman" w:hAnsi="Times New Roman" w:cs="Times New Roman"/>
                <w:sz w:val="28"/>
                <w:szCs w:val="28"/>
              </w:rPr>
              <w:t>ские отряды)</w:t>
            </w:r>
          </w:p>
        </w:tc>
      </w:tr>
      <w:tr w:rsidR="008433B7" w:rsidRPr="00DD211B" w:rsidTr="008A58D8">
        <w:tc>
          <w:tcPr>
            <w:tcW w:w="817" w:type="dxa"/>
          </w:tcPr>
          <w:p w:rsidR="008433B7" w:rsidRPr="00DD211B" w:rsidRDefault="00BE6DE6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433B7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8433B7" w:rsidRPr="00DD211B" w:rsidRDefault="008433B7" w:rsidP="002F4A6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Психологическое сопровождение бер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менных женщин, находящихся в тру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ной жизненной ситуации</w:t>
            </w:r>
          </w:p>
        </w:tc>
        <w:tc>
          <w:tcPr>
            <w:tcW w:w="1701" w:type="dxa"/>
          </w:tcPr>
          <w:p w:rsidR="00AF21BC" w:rsidRPr="00DD211B" w:rsidRDefault="0027231B" w:rsidP="008F68F8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27231B" w:rsidRPr="00DD211B" w:rsidRDefault="008433B7" w:rsidP="00AF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7231B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  <w:p w:rsidR="008433B7" w:rsidRPr="00DD211B" w:rsidRDefault="008433B7" w:rsidP="008F68F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50CF4" w:rsidRPr="00DD211B" w:rsidRDefault="00B50CF4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8433B7" w:rsidRPr="00DD211B" w:rsidRDefault="008433B7" w:rsidP="000452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</w:tcPr>
          <w:p w:rsidR="008433B7" w:rsidRPr="00DD211B" w:rsidRDefault="00DB48F0" w:rsidP="002F4A6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433B7" w:rsidRPr="00DD211B">
              <w:rPr>
                <w:rFonts w:ascii="Times New Roman" w:hAnsi="Times New Roman" w:cs="Times New Roman"/>
                <w:sz w:val="28"/>
                <w:szCs w:val="28"/>
              </w:rPr>
              <w:t>рофилактика психологическ</w:t>
            </w:r>
            <w:r w:rsidR="008433B7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8433B7" w:rsidRPr="00DD211B">
              <w:rPr>
                <w:rFonts w:ascii="Times New Roman" w:hAnsi="Times New Roman" w:cs="Times New Roman"/>
                <w:sz w:val="28"/>
                <w:szCs w:val="28"/>
              </w:rPr>
              <w:t>го неблагополучия, связанного с материнством</w:t>
            </w:r>
          </w:p>
        </w:tc>
      </w:tr>
      <w:tr w:rsidR="000452F2" w:rsidRPr="00DD211B" w:rsidTr="008A58D8">
        <w:tc>
          <w:tcPr>
            <w:tcW w:w="817" w:type="dxa"/>
          </w:tcPr>
          <w:p w:rsidR="000452F2" w:rsidRPr="00DD211B" w:rsidRDefault="00BE6DE6" w:rsidP="00AC0F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C0F8F" w:rsidRPr="00DD21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452F2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</w:tcPr>
          <w:p w:rsidR="000452F2" w:rsidRPr="00DD211B" w:rsidRDefault="000452F2" w:rsidP="00656DEB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Оказание экстренной и пролонгирова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ной психологической помощи несове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шеннолетним с суицидальными мысл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ми и намерениями</w:t>
            </w:r>
          </w:p>
        </w:tc>
        <w:tc>
          <w:tcPr>
            <w:tcW w:w="1701" w:type="dxa"/>
          </w:tcPr>
          <w:p w:rsidR="000452F2" w:rsidRPr="00DD211B" w:rsidRDefault="000452F2" w:rsidP="00656D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0452F2" w:rsidRPr="00DD211B" w:rsidRDefault="000452F2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0452F2" w:rsidRPr="00DD211B" w:rsidRDefault="000452F2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50CF4" w:rsidRPr="00DD211B" w:rsidRDefault="00B50CF4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0452F2" w:rsidRPr="00DD211B" w:rsidRDefault="000452F2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</w:tcPr>
          <w:p w:rsidR="000452F2" w:rsidRPr="00DD211B" w:rsidRDefault="000452F2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детской смертности от внешних причин</w:t>
            </w:r>
          </w:p>
        </w:tc>
      </w:tr>
      <w:tr w:rsidR="000452F2" w:rsidRPr="00DD211B" w:rsidTr="008A58D8">
        <w:tc>
          <w:tcPr>
            <w:tcW w:w="14786" w:type="dxa"/>
            <w:gridSpan w:val="5"/>
          </w:tcPr>
          <w:p w:rsidR="000452F2" w:rsidRPr="00DD211B" w:rsidRDefault="000452F2" w:rsidP="00D50E3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V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Всестороннее образование – детям</w:t>
            </w:r>
          </w:p>
        </w:tc>
      </w:tr>
    </w:tbl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6"/>
        <w:gridCol w:w="5114"/>
        <w:gridCol w:w="1701"/>
        <w:gridCol w:w="2977"/>
        <w:gridCol w:w="4188"/>
      </w:tblGrid>
      <w:tr w:rsidR="00B62251" w:rsidRPr="00DD211B" w:rsidTr="008A58D8">
        <w:tc>
          <w:tcPr>
            <w:tcW w:w="806" w:type="dxa"/>
            <w:tcBorders>
              <w:bottom w:val="single" w:sz="4" w:space="0" w:color="auto"/>
            </w:tcBorders>
          </w:tcPr>
          <w:p w:rsidR="00B62251" w:rsidRPr="00DD211B" w:rsidRDefault="00AC0F8F" w:rsidP="003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4" w:type="dxa"/>
            <w:tcBorders>
              <w:bottom w:val="single" w:sz="4" w:space="0" w:color="auto"/>
            </w:tcBorders>
          </w:tcPr>
          <w:p w:rsidR="00B62251" w:rsidRPr="00DD211B" w:rsidRDefault="00B62251" w:rsidP="006F6C0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Предоставление социальных услуг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мьям с детьми, находящимся в трудной жизненной ситуации, в группах кратк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временного пребывания для детей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школьного возраста на базе отделени</w:t>
            </w:r>
            <w:r w:rsidR="00F956AE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Семья </w:t>
            </w:r>
            <w:proofErr w:type="spellStart"/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ГКУ </w:t>
            </w:r>
            <w:proofErr w:type="gramStart"/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proofErr w:type="gramEnd"/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6F6C0C">
              <w:rPr>
                <w:rFonts w:ascii="Times New Roman" w:hAnsi="Times New Roman" w:cs="Times New Roman"/>
                <w:sz w:val="28"/>
                <w:szCs w:val="28"/>
              </w:rPr>
              <w:t>Комплексного центра социального о</w:t>
            </w:r>
            <w:r w:rsidR="006F6C0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6F6C0C">
              <w:rPr>
                <w:rFonts w:ascii="Times New Roman" w:hAnsi="Times New Roman" w:cs="Times New Roman"/>
                <w:sz w:val="28"/>
                <w:szCs w:val="28"/>
              </w:rPr>
              <w:t xml:space="preserve">служивания населения </w:t>
            </w:r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F6C0C">
              <w:rPr>
                <w:rFonts w:ascii="Times New Roman" w:hAnsi="Times New Roman" w:cs="Times New Roman"/>
                <w:sz w:val="28"/>
                <w:szCs w:val="28"/>
              </w:rPr>
              <w:t>Северо-Восточного округа</w:t>
            </w:r>
            <w:r w:rsidR="006F6C0C" w:rsidRPr="00DD211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AF21BC" w:rsidRPr="00DD211B" w:rsidRDefault="0027231B" w:rsidP="003021D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27231B" w:rsidRPr="00DD211B" w:rsidRDefault="00B62251" w:rsidP="00AF21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27231B" w:rsidRPr="00DD211B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  <w:p w:rsidR="00B62251" w:rsidRPr="00DD211B" w:rsidRDefault="00B62251" w:rsidP="003021D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0CF4" w:rsidRPr="00DD211B" w:rsidRDefault="00B50CF4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B62251" w:rsidRPr="00DD211B" w:rsidRDefault="00B62251" w:rsidP="008C747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88" w:type="dxa"/>
            <w:tcBorders>
              <w:bottom w:val="single" w:sz="4" w:space="0" w:color="auto"/>
            </w:tcBorders>
          </w:tcPr>
          <w:p w:rsidR="00B62251" w:rsidRPr="00DD211B" w:rsidRDefault="00FF106C" w:rsidP="00B06B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овышение доступности д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школьного образования для д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тей дошкольного возраста, находящихся в трудной жизне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B62251" w:rsidRPr="00DD211B">
              <w:rPr>
                <w:rFonts w:ascii="Times New Roman" w:hAnsi="Times New Roman" w:cs="Times New Roman"/>
                <w:sz w:val="28"/>
                <w:szCs w:val="28"/>
              </w:rPr>
              <w:t>ной ситуации</w:t>
            </w:r>
          </w:p>
        </w:tc>
      </w:tr>
    </w:tbl>
    <w:tbl>
      <w:tblPr>
        <w:tblStyle w:val="9"/>
        <w:tblW w:w="14787" w:type="dxa"/>
        <w:tblLayout w:type="fixed"/>
        <w:tblLook w:val="04A0" w:firstRow="1" w:lastRow="0" w:firstColumn="1" w:lastColumn="0" w:noHBand="0" w:noVBand="1"/>
      </w:tblPr>
      <w:tblGrid>
        <w:gridCol w:w="763"/>
        <w:gridCol w:w="35"/>
        <w:gridCol w:w="14"/>
        <w:gridCol w:w="4532"/>
        <w:gridCol w:w="7"/>
        <w:gridCol w:w="508"/>
        <w:gridCol w:w="51"/>
        <w:gridCol w:w="70"/>
        <w:gridCol w:w="1632"/>
        <w:gridCol w:w="51"/>
        <w:gridCol w:w="99"/>
        <w:gridCol w:w="19"/>
        <w:gridCol w:w="2805"/>
        <w:gridCol w:w="34"/>
        <w:gridCol w:w="58"/>
        <w:gridCol w:w="20"/>
        <w:gridCol w:w="14"/>
        <w:gridCol w:w="189"/>
        <w:gridCol w:w="3886"/>
      </w:tblGrid>
      <w:tr w:rsidR="008F68F8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68F8" w:rsidRPr="00DD211B" w:rsidRDefault="008F68F8" w:rsidP="008F68F8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Культурное развитие детей</w:t>
            </w:r>
          </w:p>
        </w:tc>
      </w:tr>
      <w:tr w:rsidR="00656DEB" w:rsidRPr="00DD211B" w:rsidTr="001D5DE1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EB" w:rsidRPr="00DD211B" w:rsidRDefault="000E424E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656DEB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EB" w:rsidRDefault="00656DEB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тий, направленных на поддержку мол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дых дарований и детского творчества</w:t>
            </w:r>
          </w:p>
          <w:p w:rsidR="008D60DB" w:rsidRDefault="008D60DB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60DB" w:rsidRPr="00DD211B" w:rsidRDefault="008D60DB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EB" w:rsidRPr="00DD211B" w:rsidRDefault="00656DEB" w:rsidP="00656DE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656DEB" w:rsidRPr="00DD211B" w:rsidRDefault="00656DEB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656DEB" w:rsidRPr="00DD211B" w:rsidRDefault="00656DEB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EB" w:rsidRDefault="0072474C" w:rsidP="00656D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МБУ «Управление культуры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Пох-вистневский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57879" w:rsidRDefault="00A57879" w:rsidP="00656DEB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879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6DEB" w:rsidRPr="00DD211B" w:rsidRDefault="00656DEB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фестивально</w:t>
            </w:r>
            <w:proofErr w:type="spellEnd"/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-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конкурсных проектов и обуч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ющих программ по видам иску</w:t>
            </w: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 с ц</w:t>
            </w:r>
            <w:proofErr w:type="gram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елью ранней професси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нализации молодых дарований</w:t>
            </w:r>
          </w:p>
        </w:tc>
      </w:tr>
      <w:tr w:rsidR="0019742C" w:rsidRPr="00DD211B" w:rsidTr="001D5DE1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656DE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тий, направленных на развитие инфо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мационно-познавательной, творческой и обучающей деятельности музеев, би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лиотек при организации взаимодействия с детьми и подростками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927F1E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927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927F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927F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МБУ «Управление культуры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Пох-вистневский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A57879" w:rsidRDefault="00A57879" w:rsidP="00927F1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A57879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56DE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ежегодно не менее трех мероприятий (образов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тельных программ, акций, 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курсов)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 xml:space="preserve">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>организации взаим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>действия с детьми и подростк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AB441F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</w:p>
        </w:tc>
      </w:tr>
      <w:tr w:rsidR="0019742C" w:rsidRPr="00DD211B" w:rsidTr="001D5DE1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621FB4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A3075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интеллектуальных, спо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тивных и творческих конкурсов, фест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валей, мероприятий с участием детей с ограниченными возможностями здор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вья, детей-сирот и детей, оставшихся без попечения родителей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5FC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621FB4" w:rsidRPr="00DD211B" w:rsidRDefault="00621FB4" w:rsidP="00215FCD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621FB4" w:rsidP="00621F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МБУ «Управление культ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уры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Пох-вистневский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24406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Участие в 2020 году не менее    20 % детей с ограниченными возможностями здоровья, детей-сирот и детей, оставшихся без попечения родителей, в возрасте от 7 до 18 лет в интеллектуал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ных, спортивных и творческих конкурсах, фестивалях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70C57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Развитие физкультуры и спорта для детей</w:t>
            </w:r>
          </w:p>
        </w:tc>
      </w:tr>
      <w:tr w:rsidR="0019742C" w:rsidRPr="00DD211B" w:rsidTr="001D5DE1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621FB4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5FC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Развитие детско-юношеского спо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та, создание школьных спортивных лиг и организация физкультурных мероприятий среди школьных спортивных клубов по видам спо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та, наиболее популярным среди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тей, обеспечение доступности 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фраструктуры физической культ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ры и спорта для детей и молодежи</w:t>
            </w:r>
          </w:p>
        </w:tc>
        <w:tc>
          <w:tcPr>
            <w:tcW w:w="2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5FC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3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3E10A7">
            <w:pPr>
              <w:shd w:val="clear" w:color="auto" w:fill="FFFFFF"/>
              <w:spacing w:after="150"/>
              <w:outlineLvl w:val="0"/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МБУ «Комитет по фи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з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культуре, спорту и м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 xml:space="preserve">лодежной политике» </w:t>
            </w:r>
            <w:proofErr w:type="spellStart"/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м.р</w:t>
            </w:r>
            <w:proofErr w:type="spellEnd"/>
            <w:r w:rsidRPr="00DD211B">
              <w:rPr>
                <w:rFonts w:ascii="Times New Roman" w:eastAsia="Times New Roman" w:hAnsi="Times New Roman" w:cs="Times New Roman"/>
                <w:kern w:val="36"/>
                <w:sz w:val="28"/>
                <w:szCs w:val="28"/>
                <w:lang w:eastAsia="ru-RU"/>
              </w:rPr>
              <w:t>. Похвистневский</w:t>
            </w:r>
          </w:p>
          <w:p w:rsidR="0019742C" w:rsidRPr="00DD211B" w:rsidRDefault="0019742C" w:rsidP="00AD5D8C">
            <w:pPr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5FCD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Вовлечение школьников в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стематические занятия физ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ческой культурой и спортом; формирование у обучающи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ся культуры здорового образа жизни; выявление лучших школьных спортивных кл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бов, развивающих различные виды спорта</w:t>
            </w:r>
            <w:proofErr w:type="gramEnd"/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E716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VIII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Безопасный детский отдых</w:t>
            </w:r>
          </w:p>
        </w:tc>
      </w:tr>
      <w:tr w:rsidR="0019742C" w:rsidRPr="00DD211B" w:rsidTr="000E424E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E42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1FB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A45E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Рассмотреть возможность оздоро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ления в интегрированных сменах в детских оздоровительных лагерях для детей-инвалидов</w:t>
            </w:r>
          </w:p>
        </w:tc>
        <w:tc>
          <w:tcPr>
            <w:tcW w:w="2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8757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3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2A45E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4280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Увеличение охвата детей-инвалидов Самарской области организованным отдыхом в летних загородных лагерях</w:t>
            </w:r>
          </w:p>
          <w:p w:rsidR="0019742C" w:rsidRPr="00DD211B" w:rsidRDefault="0019742C" w:rsidP="00142803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2C" w:rsidRPr="00DD211B" w:rsidTr="000E424E"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E42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176D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368C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Ведение реестров организаций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дыха детей и их оздоровления  </w:t>
            </w:r>
          </w:p>
        </w:tc>
        <w:tc>
          <w:tcPr>
            <w:tcW w:w="2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8757D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31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2A45E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F03A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Обеспечение информиров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 граждан об организации отдыха детей и их оздоровл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 на территории Самарской области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9E341A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Доступный детский туризм</w:t>
            </w:r>
          </w:p>
        </w:tc>
      </w:tr>
      <w:tr w:rsidR="0019742C" w:rsidRPr="00DD211B" w:rsidTr="001D5DE1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F4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76D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40D2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выполнения детьми нормативов испытаний (тестов) комплекса ГТО, в том числе исп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тания «Туристский поход с прове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кой туристских навыков»</w:t>
            </w:r>
          </w:p>
        </w:tc>
        <w:tc>
          <w:tcPr>
            <w:tcW w:w="24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40D2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веро-Восточного Управления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стерства образования и науки Самарской области</w:t>
            </w:r>
          </w:p>
          <w:p w:rsidR="0019742C" w:rsidRPr="00DD211B" w:rsidRDefault="0019742C" w:rsidP="00E40D29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F03A1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Увеличение к 2020 году до50 %   доли детей в возрасте до 18 лет, участвующих в сдаче нормат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вов испытаний комплекса ГТО на знак отличия комплекса ГТО, в том числе испытания «Туристский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походс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проверкой туристских навыков», и до 30% доли детей в возрасте до 18 лет, сдавших нормативы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8D6A3F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Безопасное информационное пространство для детей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4176D9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2B02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в общеобразовател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ных организациях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 Похвистневский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тематич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ских уроков, посвящённых вопр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сам безопасности в сети Интернет</w:t>
            </w:r>
          </w:p>
        </w:tc>
        <w:tc>
          <w:tcPr>
            <w:tcW w:w="2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Ежегодно</w:t>
            </w:r>
          </w:p>
        </w:tc>
        <w:tc>
          <w:tcPr>
            <w:tcW w:w="29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Самарской области</w:t>
            </w:r>
          </w:p>
          <w:p w:rsidR="0019742C" w:rsidRPr="00DD211B" w:rsidRDefault="0019742C" w:rsidP="009659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17343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Участие в мероприятиях 100% общеобразовательных орган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заций Похвистневского района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F4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176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92B3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широкомасштабной работы с родителями (законными представителями) с целью разъя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нения им методов обеспечения з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щиты детей в информационно-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телекоммуникационной сети 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тернет</w:t>
            </w:r>
          </w:p>
        </w:tc>
        <w:tc>
          <w:tcPr>
            <w:tcW w:w="24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92B39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spacing w:line="240" w:lineRule="atLeas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и науки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Самарской области</w:t>
            </w:r>
          </w:p>
          <w:p w:rsidR="0019742C" w:rsidRPr="00DD211B" w:rsidRDefault="0019742C" w:rsidP="00192B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92B39">
            <w:pPr>
              <w:spacing w:line="24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Увеличение доли родителей, осведомленных о методах обеспечения защиты детей в информационно-телекоммуникационной сети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Интернет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D34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Ребенок и его право на семью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4176D9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83BC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комплекса мер по снижению вторичного сиротства, включая мер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приятия </w:t>
            </w:r>
            <w:proofErr w:type="gramStart"/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</w:t>
            </w:r>
            <w:proofErr w:type="gramEnd"/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  <w:p w:rsidR="0019742C" w:rsidRPr="00DD211B" w:rsidRDefault="0019742C" w:rsidP="000C1BEE">
            <w:pPr>
              <w:tabs>
                <w:tab w:val="left" w:pos="608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развитию социального сопровождения приемных семей (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трехуровневая система сопровождения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в целях профессионал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ного и своевременного оказания пом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щи;</w:t>
            </w:r>
          </w:p>
          <w:p w:rsidR="0019742C" w:rsidRPr="00DD211B" w:rsidRDefault="0019742C" w:rsidP="007601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повышению качества работы школ приемных родителей;</w:t>
            </w:r>
          </w:p>
          <w:p w:rsidR="0019742C" w:rsidRPr="00DD211B" w:rsidRDefault="0019742C" w:rsidP="007601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совершенствованию форм подготовки лиц, желающих принять на воспитание в свою семью ребенка;</w:t>
            </w:r>
          </w:p>
          <w:p w:rsidR="0019742C" w:rsidRPr="00DD211B" w:rsidRDefault="0019742C" w:rsidP="00760154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внедрению технологий социализации воспитанников организаций для детей-сирот и детей, оставшихся без попечения родителей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D5D8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976F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4176D9" w:rsidRDefault="004176D9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76D9" w:rsidRPr="00DD211B" w:rsidRDefault="004176D9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МКУ «Управление по вопросам семьи, 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ки и попечительства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Похвистневский»</w:t>
            </w:r>
          </w:p>
          <w:p w:rsidR="0019742C" w:rsidRPr="00DD211B" w:rsidRDefault="0019742C" w:rsidP="002A4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D5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в регионе случаев вторичного сиротства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5A2914" w:rsidP="00EF442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83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специал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стов, работающих с детьми-сиротами и детьми, оставшимися без попечения 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дителей, в том числе специалистов «школ приемных родителей»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324E5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324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2A45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83BC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качества оказания услуг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детям-сиротам и детям, оставшимся без попечения 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дителей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E424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09F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07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мер по профилакт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ке социального сиротства, устройству на воспитание в семьи детей-сирот и детей, оставшихся без попечения родителей,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постинтернатному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сопровождению лиц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 числа детей-сирот и детей, оставши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ся без попечения родителей, а также ра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витие института наставничества восп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танников организаций для детей-сирот и детей, оставшихся без попечения род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телей</w:t>
            </w:r>
          </w:p>
        </w:tc>
        <w:tc>
          <w:tcPr>
            <w:tcW w:w="18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1441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0144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МКУ «Управление по вопросам семьи, оп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ки и попечительства муниципального ра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она Похвистневский» </w:t>
            </w:r>
          </w:p>
          <w:p w:rsidR="0019742C" w:rsidRPr="00DD211B" w:rsidRDefault="0019742C" w:rsidP="002107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0C20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107E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численности детей, оставшихся без попечения 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дителей, а также повышение эффективности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постинтерна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ного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сопровождения лиц из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числа детей-сирот и детей, оставшихся без попечения 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дителей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61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. Социальная защита детей-инвалидов и детей с ограниченными возможностями здоровья и их интеграция в </w:t>
            </w:r>
          </w:p>
          <w:p w:rsidR="0019742C" w:rsidRPr="00DD211B" w:rsidRDefault="0019742C" w:rsidP="0006153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современное общество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6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09F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73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Разработка методических рекоменд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ций для родителей, воспитывающих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тей с нарушениями в физическом и (или) психологическом развитии и нуждающихся в ранней помощи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9A3616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9A36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8A13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D5D8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Повышение родительской ко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петенции</w:t>
            </w:r>
          </w:p>
        </w:tc>
      </w:tr>
      <w:tr w:rsidR="0019742C" w:rsidRPr="00DD211B" w:rsidTr="00E4017A">
        <w:trPr>
          <w:trHeight w:val="670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609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609F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173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Создание условий для сохранения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мейной среды развития и воспитания детей-инвалидов, в том числе детей с тяжелыми и множественными наруш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ниями развития, посредством обеспеч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 доступности услуг, предоставля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мых организациями различной ведо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ственной принадлежности</w:t>
            </w:r>
          </w:p>
        </w:tc>
        <w:tc>
          <w:tcPr>
            <w:tcW w:w="1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9714B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Постоянно в рамках </w:t>
            </w: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лизации Концепции развития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стемы ра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ней помощи</w:t>
            </w:r>
            <w:proofErr w:type="gram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в Самарской области на период до 2020 года</w:t>
            </w:r>
          </w:p>
        </w:tc>
        <w:tc>
          <w:tcPr>
            <w:tcW w:w="29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Самарской области</w:t>
            </w:r>
          </w:p>
          <w:p w:rsidR="0019742C" w:rsidRPr="00DD211B" w:rsidRDefault="0019742C" w:rsidP="00173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173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  <w:p w:rsidR="0019742C" w:rsidRPr="00DD211B" w:rsidRDefault="0019742C" w:rsidP="001739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</w:tc>
        <w:tc>
          <w:tcPr>
            <w:tcW w:w="41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1739F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Повышение качества жизни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тей-инвалидов и членов их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мей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143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6B3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060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на базе учреждений сист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мы здравоохранения, социальной защ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ты населения и в территориальных службах ранней помощи в сфере обр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зования оказания консультативной и практической помощи семьям с детьми-инвалидами по повышению уровня 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дительских компетенций в вопросах ухода, развития и воспитания детей-инвалидов, в том числе детей с тяжел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ми и множественными нарушениями развития</w:t>
            </w:r>
          </w:p>
        </w:tc>
        <w:tc>
          <w:tcPr>
            <w:tcW w:w="17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0607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Постоянно в рамках </w:t>
            </w: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лизации Концепции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развития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стемы ра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ней помощи</w:t>
            </w:r>
            <w:proofErr w:type="gram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в Самарской области на период до 2020 года</w:t>
            </w:r>
          </w:p>
        </w:tc>
        <w:tc>
          <w:tcPr>
            <w:tcW w:w="29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6F3" w:rsidRPr="00DD211B" w:rsidRDefault="00F136F3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Похвистневский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веро-Восточного Управления Мин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стерства образования и науки Самарской области</w:t>
            </w:r>
          </w:p>
          <w:p w:rsidR="0019742C" w:rsidRPr="00DD211B" w:rsidRDefault="0019742C" w:rsidP="00AE7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AE77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ГБУЗ СО «Похвис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невская ЦБГР»</w:t>
            </w:r>
          </w:p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F136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742C" w:rsidRPr="00DD211B" w:rsidRDefault="0019742C" w:rsidP="000607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качества жизни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тей-инвалидов и членов их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мей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B4C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XIII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Обеспечение и защита прав и интересов детей</w:t>
            </w:r>
          </w:p>
        </w:tc>
      </w:tr>
      <w:tr w:rsidR="002C6B32" w:rsidRPr="00DD211B" w:rsidTr="00927F1E">
        <w:trPr>
          <w:trHeight w:val="2254"/>
        </w:trPr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B32" w:rsidRPr="00DD211B" w:rsidRDefault="002C6B32" w:rsidP="002C6B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B32" w:rsidRPr="00DD211B" w:rsidRDefault="002C6B32" w:rsidP="00FE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профориентационных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ко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сультаций по выбору профессий и ле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ций-бесед «На пороге профессии» с детьми-сиротами и детьми,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оставшими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C6B32" w:rsidRPr="00DD211B" w:rsidRDefault="002C6B32" w:rsidP="00821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ся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без попечения родителей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B32" w:rsidRPr="00DD211B" w:rsidRDefault="002C6B32" w:rsidP="0082103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2C6B32" w:rsidRPr="00DD211B" w:rsidRDefault="002C6B32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B32" w:rsidRPr="00DD211B" w:rsidRDefault="002C6B32" w:rsidP="00FE780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ГКУСО «Центр </w:t>
            </w:r>
            <w:proofErr w:type="spellStart"/>
            <w:proofErr w:type="gram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заня-тости</w:t>
            </w:r>
            <w:proofErr w:type="spellEnd"/>
            <w:proofErr w:type="gram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населения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Похвистнево</w:t>
            </w:r>
          </w:p>
          <w:p w:rsidR="009601B5" w:rsidRDefault="009601B5" w:rsidP="009601B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C6B32" w:rsidRPr="00DD211B" w:rsidRDefault="002C6B32" w:rsidP="009601B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C6B32" w:rsidRPr="00DD211B" w:rsidRDefault="002C6B32" w:rsidP="00FE78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Формирование профессионал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ных намерений воспитанников организаций для детей-сирот и детей, оставшихся без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попече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2C6B32" w:rsidRPr="00DD211B" w:rsidRDefault="002C6B32" w:rsidP="00821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родителей, с учетом их 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дивидуальных особенностей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2C6B32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C11ED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Дня правовой помощи 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тям 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Ежегодно,</w:t>
            </w:r>
          </w:p>
          <w:p w:rsidR="0019742C" w:rsidRPr="00DD211B" w:rsidRDefault="0019742C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83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МКУ «Управление по вопросам семьи, опеки и попечительства 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ниципального района Похвистневский»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82103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Правовое просвещение детей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C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27F1E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психолого-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педагогиче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ского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просвещения родителей обуча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щихся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Повышение уровня психолого-педагогической культуры род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телей 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927F1E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38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both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Организация временного трудоустро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ства несовершеннолетних граждан в возрасте от 14 до 18 лет, находящихся в трудной жизненной ситуации, в том числе состоящих на учете в органах внутренних дел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095F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ГКУСО «Центр </w:t>
            </w:r>
            <w:proofErr w:type="spellStart"/>
            <w:proofErr w:type="gram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заня-тости</w:t>
            </w:r>
            <w:proofErr w:type="spellEnd"/>
            <w:proofErr w:type="gram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населения </w:t>
            </w:r>
            <w:proofErr w:type="spellStart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г.о</w:t>
            </w:r>
            <w:proofErr w:type="spellEnd"/>
            <w:r w:rsidRPr="00DD211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Похвистнево</w:t>
            </w:r>
          </w:p>
          <w:p w:rsidR="0019742C" w:rsidRDefault="0019742C" w:rsidP="00095FE0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19742C" w:rsidRPr="00DD211B" w:rsidRDefault="0019742C" w:rsidP="0083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МАУ ДМО </w:t>
            </w:r>
          </w:p>
          <w:p w:rsidR="0019742C" w:rsidRPr="00DD211B" w:rsidRDefault="0019742C" w:rsidP="00834F2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Профилактика правонарушений путем вовлечения подростков в трудовую деятельность,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прио</w:t>
            </w:r>
            <w:proofErr w:type="gram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gram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щение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к общественно полезному труду, получение трудовых навыков, ограждение от нег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тивного влияния улицы, сниж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ние уровня наркомании и алк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голизма среди</w:t>
            </w:r>
          </w:p>
        </w:tc>
      </w:tr>
      <w:tr w:rsidR="00DF7572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72" w:rsidRDefault="00DF7572" w:rsidP="00AD5D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72" w:rsidRPr="00DD211B" w:rsidRDefault="00DF7572" w:rsidP="00095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профилактической работы с несовершеннолетними, склонными к суицидальному </w:t>
            </w:r>
            <w:r w:rsidR="00394384">
              <w:rPr>
                <w:rFonts w:ascii="Times New Roman" w:hAnsi="Times New Roman" w:cs="Times New Roman"/>
                <w:sz w:val="28"/>
                <w:szCs w:val="28"/>
              </w:rPr>
              <w:t>поведению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72" w:rsidRPr="00DD211B" w:rsidRDefault="00394384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2018-2020 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84" w:rsidRDefault="00394384" w:rsidP="0039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394384" w:rsidRDefault="00394384" w:rsidP="003943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7572" w:rsidRPr="009601B5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572" w:rsidRPr="00DD211B" w:rsidRDefault="00394384" w:rsidP="00095FE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Снижение количества суицидов среди несовершеннолетних, а также суицидальных попыток среди несовершеннолетних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2A071C" w:rsidP="001C37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F30C5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Информирование детей и молодежи о духовно-нравственных традициях 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мейных отношений, семейных ценн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стях,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патриотическом воспитании детей и молодежи,  пропаганде нравственных ценностей и популяризация здорового образа жизни детей и подростков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324E5F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324E5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81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МАУ ДМО </w:t>
            </w:r>
          </w:p>
          <w:p w:rsidR="0019742C" w:rsidRDefault="0019742C" w:rsidP="00852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</w:t>
            </w:r>
          </w:p>
          <w:p w:rsidR="0019742C" w:rsidRDefault="0019742C" w:rsidP="00852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834F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85290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F3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Размещение статей, информац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онных материалов, методич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ских рекомендаций на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интернет-ресурсах</w:t>
            </w:r>
            <w:proofErr w:type="spellEnd"/>
          </w:p>
          <w:p w:rsidR="0019742C" w:rsidRPr="00DD211B" w:rsidRDefault="0019742C" w:rsidP="00DF3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DF30C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2A071C" w:rsidP="00B5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A89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Обеспечение реализации комплекса д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полнительных мер, направленных на совершенствование работы организаций и органов системы профилактики, на 2018–2022 годы в целях защиты прав и интересов несовершеннолетних по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опечных, находящихся на воспитании в семьях и под надзором в организациях для детей-сирот и детей, оставшихся без попечения родителей, и недопущения их гибели и жестокого обращения с н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ми</w:t>
            </w:r>
            <w:proofErr w:type="gramEnd"/>
          </w:p>
          <w:p w:rsidR="0019742C" w:rsidRPr="00DD211B" w:rsidRDefault="0019742C" w:rsidP="001B28E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A8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МКУ «Управление по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вопросам семьи, опеки и попечительства 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ниципального района Похвистневский» </w:t>
            </w:r>
          </w:p>
          <w:p w:rsidR="0019742C" w:rsidRPr="00DD211B" w:rsidRDefault="0019742C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B50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095F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1B5" w:rsidRPr="00DD211B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19742C" w:rsidRDefault="0019742C" w:rsidP="00281F1B">
            <w:pPr>
              <w:widowControl w:val="0"/>
              <w:suppressAutoHyphens/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742C" w:rsidRDefault="0019742C" w:rsidP="00281F1B">
            <w:pPr>
              <w:widowControl w:val="0"/>
              <w:suppressAutoHyphens/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  <w:p w:rsidR="0019742C" w:rsidRPr="00DD211B" w:rsidRDefault="0019742C" w:rsidP="00281F1B">
            <w:pPr>
              <w:widowControl w:val="0"/>
              <w:suppressAutoHyphens/>
              <w:spacing w:line="315" w:lineRule="atLeast"/>
              <w:jc w:val="center"/>
              <w:textAlignment w:val="baseline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742C" w:rsidRPr="00DD211B" w:rsidRDefault="0019742C" w:rsidP="00411733">
            <w:pPr>
              <w:widowControl w:val="0"/>
              <w:suppressAutoHyphens/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ледственный отдел Следственного комитета Российской Федерации по г. Похвистнево (по согласованию),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95A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Профилактика жестокого и пр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небрежительного отношения к детям</w:t>
            </w:r>
          </w:p>
        </w:tc>
      </w:tr>
      <w:tr w:rsidR="0019742C" w:rsidRPr="00DD211B" w:rsidTr="00E4017A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A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A071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E157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оздоровления несове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шеннолетних, состоящих на учете в 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ганах внутренних дел, КДН и ЗП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профильных сменах в ДОЛ (летний п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риод)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060775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2019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B4097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 ГКУ 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 «КЦСОН СВО»</w:t>
            </w:r>
          </w:p>
          <w:p w:rsidR="0019742C" w:rsidRPr="00DD211B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601B5" w:rsidRPr="00DD211B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19742C" w:rsidRDefault="0019742C" w:rsidP="000E1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0E1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МО МВД России «Похвистневский»</w:t>
            </w:r>
          </w:p>
          <w:p w:rsidR="0019742C" w:rsidRDefault="0019742C" w:rsidP="000E157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E05CF6">
            <w:pPr>
              <w:widowControl w:val="0"/>
              <w:suppressAutoHyphens/>
              <w:spacing w:line="315" w:lineRule="atLeast"/>
              <w:jc w:val="center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A448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Увеличение охвата различными формами отдыха несовершенн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летних, состоящих на учете в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ганах внутренних дел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A07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2A071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834CF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Закона Самарской области от 03.12.2009 № 127-ГД «О мерах по предупреждению причинения вреда здоровью детей, их физическому, 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теллектуальному, психическому, духо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ному и нравственному развитию» в ч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сти проведения рейдов в вечернее и ночное время по выявлению несове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шеннолетних, находящихся в общ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ственных местах без сопровождения 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дителями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84271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  <w:p w:rsidR="0019742C" w:rsidRPr="00DD211B" w:rsidRDefault="0019742C" w:rsidP="00E2406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885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МО МВД России «Похвистневский» </w:t>
            </w:r>
          </w:p>
          <w:p w:rsidR="0019742C" w:rsidRPr="00DD211B" w:rsidRDefault="0019742C" w:rsidP="0088538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9742C" w:rsidRPr="00DD211B" w:rsidRDefault="0019742C" w:rsidP="00472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E240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Снижение количества престу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лений, совершенных в отнош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нии несовершеннолетних в 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щественных местах</w:t>
            </w:r>
          </w:p>
        </w:tc>
      </w:tr>
      <w:tr w:rsidR="0019742C" w:rsidRPr="00DD211B" w:rsidTr="00E4017A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AA7ECC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90474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проведения ежеквартал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ь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рейдов по проверке по месту ж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тельства, учебы, работы, а также в 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щественных местах несовершенноле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них осужденных, состоящих на учете в уголовно-исполнительных инспекциях, с привлечением сотрудников иных 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ганов и учреждений системы профила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тики безнадзорности и правонарушений несовершеннолетних в целях снижения уровня повторной преступности и пр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филактики правонарушений среди ук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занных лиц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55D1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655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55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Похвистневский межмуниципальный филиал ФКУ УИ У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СИН России по С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19742C" w:rsidRPr="00DD211B" w:rsidRDefault="0019742C" w:rsidP="00655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655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МО МВД России «Похвистневский»</w:t>
            </w:r>
          </w:p>
          <w:p w:rsidR="0019742C" w:rsidRPr="00DD211B" w:rsidRDefault="0019742C" w:rsidP="00655D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472E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A904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Снижение уровня повторной преступности и профилактики правонарушений среди нес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вершеннолетних</w:t>
            </w:r>
          </w:p>
        </w:tc>
      </w:tr>
      <w:tr w:rsidR="0019742C" w:rsidRPr="00DD211B" w:rsidTr="00AA7ECC">
        <w:trPr>
          <w:trHeight w:val="2011"/>
        </w:trPr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42C" w:rsidRPr="00DD211B" w:rsidRDefault="0019742C" w:rsidP="00AA7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A7EC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42C" w:rsidRPr="00DD211B" w:rsidRDefault="0019742C" w:rsidP="00655D1A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Выявление причин, условий и обсто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тельств, способствовавших совершению преступлений в отношении несове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шеннолетних, организация обмена соо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ветствующей информацией между в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домствами -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42C" w:rsidRDefault="0019742C" w:rsidP="009019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ледственный отдел Следственного ком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тета Российской Ф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по г. По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вистнево (по соглас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</w:t>
            </w:r>
            <w:r w:rsidR="00AA7E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нию)</w:t>
            </w:r>
          </w:p>
          <w:p w:rsidR="00AA7ECC" w:rsidRDefault="00AA7ECC" w:rsidP="009019E3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601B5" w:rsidRPr="00DD211B" w:rsidRDefault="009601B5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Похвистневский отдел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Северо-Восточного Управл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Министерства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разования и науки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марской области</w:t>
            </w:r>
          </w:p>
          <w:p w:rsidR="0019742C" w:rsidRPr="00DD211B" w:rsidRDefault="0019742C" w:rsidP="009019E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7C78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  <w:p w:rsidR="0019742C" w:rsidRDefault="0019742C" w:rsidP="007C78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19742C" w:rsidRDefault="0019742C" w:rsidP="003A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 МВД России (Похвистневский)</w:t>
            </w:r>
          </w:p>
          <w:p w:rsidR="00AA7ECC" w:rsidRDefault="00AA7ECC" w:rsidP="003A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7ECC" w:rsidRPr="00DD211B" w:rsidRDefault="00AA7ECC" w:rsidP="00AA7E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межведо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ственного взаимодействия </w:t>
            </w:r>
          </w:p>
        </w:tc>
      </w:tr>
      <w:tr w:rsidR="0019742C" w:rsidRPr="00DD211B" w:rsidTr="001D5DE1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B534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5A486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Обмен информационно-справочными и методическими материалами в сфере производства следственных действий с участием несовершеннолетних поте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певших, а также последующей реабил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тации несовершеннолетних и их зако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представителей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C05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ледственный отдел Следственного ком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тета Российской Ф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по г. По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вистнево (по соглас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ванию)</w:t>
            </w:r>
          </w:p>
          <w:p w:rsidR="0019742C" w:rsidRPr="00DD211B" w:rsidRDefault="0019742C" w:rsidP="00DC059C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42C" w:rsidRDefault="0019742C" w:rsidP="003A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 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Default="0019742C" w:rsidP="003A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3A362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межведо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ственного взаимодействия</w:t>
            </w:r>
          </w:p>
        </w:tc>
      </w:tr>
      <w:tr w:rsidR="0019742C" w:rsidRPr="00DD211B" w:rsidTr="001D5DE1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5A4860" w:rsidP="00DC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47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DE68C3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совместных мероприятий, в  том числе учебных (совещаний, ко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ференций, рабочих встреч, семинаров), для обсуждения вопросов в сфере пр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изводства следственных действий с участием несовершеннолетних поте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певших, а также последующей реабил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тации несовершеннолетних и их зако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ных представителей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7C78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ледственный отдел Следственного ком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тета Российской Ф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дерации по г. По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вистнево (по соглас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ванию)</w:t>
            </w:r>
          </w:p>
          <w:p w:rsidR="0019742C" w:rsidRPr="00DD211B" w:rsidRDefault="0019742C" w:rsidP="007C78E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Default="0019742C" w:rsidP="00DC05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Pr="00DD211B" w:rsidRDefault="0019742C" w:rsidP="00C6675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Совершенствование межведо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ственного взаимодействия</w:t>
            </w:r>
          </w:p>
        </w:tc>
      </w:tr>
      <w:tr w:rsidR="0019742C" w:rsidRPr="00DD211B" w:rsidTr="001D5DE1">
        <w:tc>
          <w:tcPr>
            <w:tcW w:w="7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5A48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5A486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655D1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Освещение в средствах массовой </w:t>
            </w:r>
            <w:proofErr w:type="gramStart"/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формации вопросов формирования навыков безопасного поведения</w:t>
            </w:r>
            <w:proofErr w:type="gramEnd"/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нес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вершеннолетних и их законных пре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DD21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ставителей</w:t>
            </w:r>
          </w:p>
          <w:p w:rsidR="0019742C" w:rsidRPr="00DD211B" w:rsidRDefault="0019742C" w:rsidP="009555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42C" w:rsidRPr="00DD211B" w:rsidRDefault="0019742C" w:rsidP="009555EE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Default="0019742C" w:rsidP="00EB6E9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Комиссия по делам несовершеннолетних и защите их прав при Администрации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м.р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 Похвистневский</w:t>
            </w:r>
          </w:p>
          <w:p w:rsidR="0019742C" w:rsidRPr="00DD211B" w:rsidRDefault="0019742C" w:rsidP="00EB6E90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9742C" w:rsidRPr="00DD211B" w:rsidRDefault="0019742C" w:rsidP="009601B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EB6E9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МКУ «Управление по вопросам семьи, опеки и попечительства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2B1BE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Совершенствование межведо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ственного взаимодействия</w:t>
            </w:r>
          </w:p>
        </w:tc>
      </w:tr>
      <w:tr w:rsidR="0019742C" w:rsidRPr="00DD211B" w:rsidTr="008A58D8">
        <w:tc>
          <w:tcPr>
            <w:tcW w:w="1478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963E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XIV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Публичные мероприятия</w:t>
            </w:r>
          </w:p>
        </w:tc>
      </w:tr>
      <w:tr w:rsidR="0019742C" w:rsidRPr="00DD211B" w:rsidTr="001D5DE1">
        <w:tc>
          <w:tcPr>
            <w:tcW w:w="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5A4860" w:rsidP="00DC2DE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19742C" w:rsidRPr="00DD211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0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24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Проведение ежегодных массовых мер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приятий «День семьи», «День матери», «Отец. Отчество. Отечество», «День защиты детей»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244F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  <w:r w:rsidRPr="00DD211B">
              <w:rPr>
                <w:rFonts w:ascii="Times New Roman" w:eastAsia="Calibri" w:hAnsi="Times New Roman" w:cs="Times New Roman"/>
                <w:sz w:val="28"/>
                <w:szCs w:val="28"/>
              </w:rPr>
              <w:t>–</w:t>
            </w:r>
          </w:p>
          <w:p w:rsidR="0019742C" w:rsidRPr="00DD211B" w:rsidRDefault="0019742C" w:rsidP="008546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2020 годы</w:t>
            </w:r>
          </w:p>
        </w:tc>
        <w:tc>
          <w:tcPr>
            <w:tcW w:w="297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4E398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отделение Семья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. Похвистневский ГКУ СО «КЦСОН СВО»</w:t>
            </w:r>
          </w:p>
          <w:p w:rsidR="0019742C" w:rsidRPr="00DD211B" w:rsidRDefault="0019742C" w:rsidP="00124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742C" w:rsidRDefault="0019742C" w:rsidP="00124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МКУ «Управление по вопросам семьи, опеки и попечительства </w:t>
            </w:r>
            <w:proofErr w:type="spellStart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м.р</w:t>
            </w:r>
            <w:proofErr w:type="spellEnd"/>
            <w:r w:rsidRPr="00DD211B">
              <w:rPr>
                <w:rFonts w:ascii="Times New Roman" w:hAnsi="Times New Roman" w:cs="Times New Roman"/>
                <w:sz w:val="28"/>
                <w:szCs w:val="28"/>
              </w:rPr>
              <w:t xml:space="preserve">. Похвистневский» </w:t>
            </w:r>
          </w:p>
          <w:p w:rsidR="005A4860" w:rsidRDefault="005A4860" w:rsidP="00124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A4860" w:rsidRDefault="005A4860" w:rsidP="00124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B0630">
              <w:rPr>
                <w:rFonts w:ascii="Times New Roman" w:hAnsi="Times New Roman"/>
                <w:sz w:val="28"/>
                <w:szCs w:val="28"/>
              </w:rPr>
              <w:t>МКУ «Комитет по ф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зической культуре, спорту и молодежной политике Админ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и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страции муниципал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ь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ного района Похвис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т</w:t>
            </w:r>
            <w:r w:rsidRPr="00CB0630">
              <w:rPr>
                <w:rFonts w:ascii="Times New Roman" w:hAnsi="Times New Roman"/>
                <w:sz w:val="28"/>
                <w:szCs w:val="28"/>
              </w:rPr>
              <w:t>невский»</w:t>
            </w:r>
          </w:p>
          <w:p w:rsidR="005A4860" w:rsidRDefault="005A4860" w:rsidP="001244F7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A4860" w:rsidRPr="00DD211B" w:rsidRDefault="00D47F32" w:rsidP="001244F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МБУ «Управление культуры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района По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вистневский»</w:t>
            </w:r>
          </w:p>
        </w:tc>
        <w:tc>
          <w:tcPr>
            <w:tcW w:w="420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42C" w:rsidRPr="00DD211B" w:rsidRDefault="0019742C" w:rsidP="001244F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Формирование положительного имиджа семьи, укрепление тр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DD211B">
              <w:rPr>
                <w:rFonts w:ascii="Times New Roman" w:hAnsi="Times New Roman" w:cs="Times New Roman"/>
                <w:sz w:val="28"/>
                <w:szCs w:val="28"/>
              </w:rPr>
              <w:t>диционных семейных ценностей</w:t>
            </w:r>
          </w:p>
        </w:tc>
      </w:tr>
    </w:tbl>
    <w:p w:rsidR="00F514D4" w:rsidRPr="00DD211B" w:rsidRDefault="00F514D4">
      <w:pPr>
        <w:rPr>
          <w:rFonts w:ascii="Times New Roman" w:hAnsi="Times New Roman" w:cs="Times New Roman"/>
          <w:sz w:val="28"/>
          <w:szCs w:val="28"/>
        </w:rPr>
      </w:pPr>
    </w:p>
    <w:p w:rsidR="009C17C7" w:rsidRPr="00DD211B" w:rsidRDefault="009C17C7" w:rsidP="009C17C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9C17C7" w:rsidRPr="00DD211B" w:rsidSect="007F31B1">
      <w:headerReference w:type="default" r:id="rId9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B48" w:rsidRDefault="00530B48" w:rsidP="008D3EB4">
      <w:pPr>
        <w:spacing w:after="0" w:line="240" w:lineRule="auto"/>
      </w:pPr>
      <w:r>
        <w:separator/>
      </w:r>
    </w:p>
  </w:endnote>
  <w:endnote w:type="continuationSeparator" w:id="0">
    <w:p w:rsidR="00530B48" w:rsidRDefault="00530B48" w:rsidP="008D3E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B48" w:rsidRDefault="00530B48" w:rsidP="008D3EB4">
      <w:pPr>
        <w:spacing w:after="0" w:line="240" w:lineRule="auto"/>
      </w:pPr>
      <w:r>
        <w:separator/>
      </w:r>
    </w:p>
  </w:footnote>
  <w:footnote w:type="continuationSeparator" w:id="0">
    <w:p w:rsidR="00530B48" w:rsidRDefault="00530B48" w:rsidP="008D3E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0148376"/>
      <w:docPartObj>
        <w:docPartGallery w:val="Page Numbers (Top of Page)"/>
        <w:docPartUnique/>
      </w:docPartObj>
    </w:sdtPr>
    <w:sdtEndPr/>
    <w:sdtContent>
      <w:p w:rsidR="00F136F3" w:rsidRDefault="00530B4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0F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136F3" w:rsidRDefault="00F136F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31B5"/>
    <w:multiLevelType w:val="hybridMultilevel"/>
    <w:tmpl w:val="6FD81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2407"/>
    <w:rsid w:val="000033BE"/>
    <w:rsid w:val="00005400"/>
    <w:rsid w:val="000071F8"/>
    <w:rsid w:val="0000722C"/>
    <w:rsid w:val="00011E6B"/>
    <w:rsid w:val="00012D1C"/>
    <w:rsid w:val="00013DA2"/>
    <w:rsid w:val="0001441C"/>
    <w:rsid w:val="00014697"/>
    <w:rsid w:val="00023F4C"/>
    <w:rsid w:val="00025D48"/>
    <w:rsid w:val="00027154"/>
    <w:rsid w:val="0002765A"/>
    <w:rsid w:val="00030EFD"/>
    <w:rsid w:val="000330D8"/>
    <w:rsid w:val="0003311A"/>
    <w:rsid w:val="0003550E"/>
    <w:rsid w:val="000375E9"/>
    <w:rsid w:val="00037E2C"/>
    <w:rsid w:val="000400B0"/>
    <w:rsid w:val="0004189C"/>
    <w:rsid w:val="000422D0"/>
    <w:rsid w:val="0004406B"/>
    <w:rsid w:val="000452F2"/>
    <w:rsid w:val="0004792A"/>
    <w:rsid w:val="00047DA6"/>
    <w:rsid w:val="000546A4"/>
    <w:rsid w:val="00054E91"/>
    <w:rsid w:val="00055AFD"/>
    <w:rsid w:val="00056CAC"/>
    <w:rsid w:val="00056EB8"/>
    <w:rsid w:val="000605D3"/>
    <w:rsid w:val="00060775"/>
    <w:rsid w:val="000607CB"/>
    <w:rsid w:val="00061536"/>
    <w:rsid w:val="0006259F"/>
    <w:rsid w:val="00062A47"/>
    <w:rsid w:val="00062BF8"/>
    <w:rsid w:val="00063102"/>
    <w:rsid w:val="00063558"/>
    <w:rsid w:val="00063C17"/>
    <w:rsid w:val="00066475"/>
    <w:rsid w:val="00066B9A"/>
    <w:rsid w:val="000718FF"/>
    <w:rsid w:val="00072938"/>
    <w:rsid w:val="00077C67"/>
    <w:rsid w:val="00080161"/>
    <w:rsid w:val="00082BAE"/>
    <w:rsid w:val="00082E6D"/>
    <w:rsid w:val="00086DBD"/>
    <w:rsid w:val="00087DA3"/>
    <w:rsid w:val="0009167A"/>
    <w:rsid w:val="000921E0"/>
    <w:rsid w:val="00092E50"/>
    <w:rsid w:val="00093F4D"/>
    <w:rsid w:val="0009419C"/>
    <w:rsid w:val="00094433"/>
    <w:rsid w:val="00095A89"/>
    <w:rsid w:val="00095FE0"/>
    <w:rsid w:val="00096DC0"/>
    <w:rsid w:val="000972A5"/>
    <w:rsid w:val="000A44A6"/>
    <w:rsid w:val="000A452F"/>
    <w:rsid w:val="000A5FE3"/>
    <w:rsid w:val="000A72FB"/>
    <w:rsid w:val="000B5F1A"/>
    <w:rsid w:val="000B66B0"/>
    <w:rsid w:val="000B70F4"/>
    <w:rsid w:val="000B7E8D"/>
    <w:rsid w:val="000C1BEE"/>
    <w:rsid w:val="000C2089"/>
    <w:rsid w:val="000C4664"/>
    <w:rsid w:val="000C722B"/>
    <w:rsid w:val="000C73E3"/>
    <w:rsid w:val="000D1694"/>
    <w:rsid w:val="000D203B"/>
    <w:rsid w:val="000D2CE2"/>
    <w:rsid w:val="000D44C3"/>
    <w:rsid w:val="000D646B"/>
    <w:rsid w:val="000D7AB7"/>
    <w:rsid w:val="000E1573"/>
    <w:rsid w:val="000E2F55"/>
    <w:rsid w:val="000E2F60"/>
    <w:rsid w:val="000E424E"/>
    <w:rsid w:val="000E5AC1"/>
    <w:rsid w:val="000E5F46"/>
    <w:rsid w:val="000E67F5"/>
    <w:rsid w:val="000F0E49"/>
    <w:rsid w:val="000F11FD"/>
    <w:rsid w:val="000F367D"/>
    <w:rsid w:val="000F3A5F"/>
    <w:rsid w:val="000F4F00"/>
    <w:rsid w:val="00100224"/>
    <w:rsid w:val="00100715"/>
    <w:rsid w:val="001028C8"/>
    <w:rsid w:val="0010322A"/>
    <w:rsid w:val="00103339"/>
    <w:rsid w:val="001043CD"/>
    <w:rsid w:val="001051D6"/>
    <w:rsid w:val="001052F3"/>
    <w:rsid w:val="00105B2E"/>
    <w:rsid w:val="001074E5"/>
    <w:rsid w:val="001108EC"/>
    <w:rsid w:val="00111ED7"/>
    <w:rsid w:val="00114148"/>
    <w:rsid w:val="00114937"/>
    <w:rsid w:val="00114BAC"/>
    <w:rsid w:val="0011585E"/>
    <w:rsid w:val="00116A82"/>
    <w:rsid w:val="001244F7"/>
    <w:rsid w:val="00130943"/>
    <w:rsid w:val="001317F2"/>
    <w:rsid w:val="00132683"/>
    <w:rsid w:val="0013416C"/>
    <w:rsid w:val="00134253"/>
    <w:rsid w:val="001350E3"/>
    <w:rsid w:val="0014116D"/>
    <w:rsid w:val="00141DB2"/>
    <w:rsid w:val="00141FE4"/>
    <w:rsid w:val="00142803"/>
    <w:rsid w:val="00145F38"/>
    <w:rsid w:val="00153542"/>
    <w:rsid w:val="0015434A"/>
    <w:rsid w:val="0015464B"/>
    <w:rsid w:val="001570F1"/>
    <w:rsid w:val="001615B3"/>
    <w:rsid w:val="001656DC"/>
    <w:rsid w:val="001656F8"/>
    <w:rsid w:val="0016597A"/>
    <w:rsid w:val="00165D80"/>
    <w:rsid w:val="001665F9"/>
    <w:rsid w:val="0017015A"/>
    <w:rsid w:val="0017031E"/>
    <w:rsid w:val="00173437"/>
    <w:rsid w:val="001739F5"/>
    <w:rsid w:val="001759AB"/>
    <w:rsid w:val="00175BFF"/>
    <w:rsid w:val="00175DA2"/>
    <w:rsid w:val="00177E7C"/>
    <w:rsid w:val="0018460D"/>
    <w:rsid w:val="00185223"/>
    <w:rsid w:val="001867AD"/>
    <w:rsid w:val="00186F6E"/>
    <w:rsid w:val="00190EAC"/>
    <w:rsid w:val="00191976"/>
    <w:rsid w:val="0019279E"/>
    <w:rsid w:val="00192B39"/>
    <w:rsid w:val="00192F7F"/>
    <w:rsid w:val="001935A7"/>
    <w:rsid w:val="00193D55"/>
    <w:rsid w:val="00194F17"/>
    <w:rsid w:val="00195130"/>
    <w:rsid w:val="0019742C"/>
    <w:rsid w:val="00197AC8"/>
    <w:rsid w:val="001A14B8"/>
    <w:rsid w:val="001A1AA0"/>
    <w:rsid w:val="001A2608"/>
    <w:rsid w:val="001A3075"/>
    <w:rsid w:val="001A3EF6"/>
    <w:rsid w:val="001A3FAE"/>
    <w:rsid w:val="001A4E4C"/>
    <w:rsid w:val="001A5F84"/>
    <w:rsid w:val="001B1DF4"/>
    <w:rsid w:val="001B28EC"/>
    <w:rsid w:val="001B3B23"/>
    <w:rsid w:val="001B428B"/>
    <w:rsid w:val="001B45A2"/>
    <w:rsid w:val="001B4A12"/>
    <w:rsid w:val="001B5AF4"/>
    <w:rsid w:val="001B5C87"/>
    <w:rsid w:val="001B6560"/>
    <w:rsid w:val="001B6A10"/>
    <w:rsid w:val="001C2418"/>
    <w:rsid w:val="001C378C"/>
    <w:rsid w:val="001D09C6"/>
    <w:rsid w:val="001D1462"/>
    <w:rsid w:val="001D2D63"/>
    <w:rsid w:val="001D4A28"/>
    <w:rsid w:val="001D5DE1"/>
    <w:rsid w:val="001D7E9E"/>
    <w:rsid w:val="001E368F"/>
    <w:rsid w:val="001E37D2"/>
    <w:rsid w:val="001E3AC1"/>
    <w:rsid w:val="001E3E2B"/>
    <w:rsid w:val="001E633D"/>
    <w:rsid w:val="001E67B4"/>
    <w:rsid w:val="001E694D"/>
    <w:rsid w:val="001E6B8E"/>
    <w:rsid w:val="001F03FC"/>
    <w:rsid w:val="001F1399"/>
    <w:rsid w:val="001F3BFD"/>
    <w:rsid w:val="001F690A"/>
    <w:rsid w:val="001F6AC2"/>
    <w:rsid w:val="001F7837"/>
    <w:rsid w:val="002006E4"/>
    <w:rsid w:val="00200D24"/>
    <w:rsid w:val="00202064"/>
    <w:rsid w:val="0020316D"/>
    <w:rsid w:val="00205E05"/>
    <w:rsid w:val="00205EC1"/>
    <w:rsid w:val="00206E65"/>
    <w:rsid w:val="00207908"/>
    <w:rsid w:val="002107E9"/>
    <w:rsid w:val="002140BE"/>
    <w:rsid w:val="00215FCD"/>
    <w:rsid w:val="00216CBD"/>
    <w:rsid w:val="00223075"/>
    <w:rsid w:val="002243D6"/>
    <w:rsid w:val="00224F23"/>
    <w:rsid w:val="00231509"/>
    <w:rsid w:val="00231591"/>
    <w:rsid w:val="002327BE"/>
    <w:rsid w:val="0023304C"/>
    <w:rsid w:val="002337F2"/>
    <w:rsid w:val="00235CA5"/>
    <w:rsid w:val="00235FC2"/>
    <w:rsid w:val="002361BB"/>
    <w:rsid w:val="0023665E"/>
    <w:rsid w:val="002368E9"/>
    <w:rsid w:val="00237B25"/>
    <w:rsid w:val="00240827"/>
    <w:rsid w:val="00241044"/>
    <w:rsid w:val="00242B67"/>
    <w:rsid w:val="00243055"/>
    <w:rsid w:val="002456D2"/>
    <w:rsid w:val="00246C77"/>
    <w:rsid w:val="00246D83"/>
    <w:rsid w:val="00250AF2"/>
    <w:rsid w:val="00251F52"/>
    <w:rsid w:val="002533B8"/>
    <w:rsid w:val="002536BC"/>
    <w:rsid w:val="0025681A"/>
    <w:rsid w:val="0025690F"/>
    <w:rsid w:val="00257752"/>
    <w:rsid w:val="00257E9D"/>
    <w:rsid w:val="002602B5"/>
    <w:rsid w:val="0026070E"/>
    <w:rsid w:val="00260988"/>
    <w:rsid w:val="00260FDD"/>
    <w:rsid w:val="00261394"/>
    <w:rsid w:val="00265E99"/>
    <w:rsid w:val="002670F6"/>
    <w:rsid w:val="002709DB"/>
    <w:rsid w:val="00270BCA"/>
    <w:rsid w:val="0027151A"/>
    <w:rsid w:val="00271ECE"/>
    <w:rsid w:val="0027231B"/>
    <w:rsid w:val="00273252"/>
    <w:rsid w:val="00277F04"/>
    <w:rsid w:val="00281F1B"/>
    <w:rsid w:val="0028226C"/>
    <w:rsid w:val="00284A2D"/>
    <w:rsid w:val="002931F9"/>
    <w:rsid w:val="00294A68"/>
    <w:rsid w:val="002955F8"/>
    <w:rsid w:val="00295EE9"/>
    <w:rsid w:val="00296660"/>
    <w:rsid w:val="002A071C"/>
    <w:rsid w:val="002A10E4"/>
    <w:rsid w:val="002A1884"/>
    <w:rsid w:val="002A1DC6"/>
    <w:rsid w:val="002A45E9"/>
    <w:rsid w:val="002A551E"/>
    <w:rsid w:val="002A6796"/>
    <w:rsid w:val="002B02BC"/>
    <w:rsid w:val="002B1BE1"/>
    <w:rsid w:val="002B4E3F"/>
    <w:rsid w:val="002B5451"/>
    <w:rsid w:val="002B589C"/>
    <w:rsid w:val="002B739A"/>
    <w:rsid w:val="002B786B"/>
    <w:rsid w:val="002B7F6E"/>
    <w:rsid w:val="002C22DF"/>
    <w:rsid w:val="002C3A2A"/>
    <w:rsid w:val="002C4222"/>
    <w:rsid w:val="002C484D"/>
    <w:rsid w:val="002C48F8"/>
    <w:rsid w:val="002C50B6"/>
    <w:rsid w:val="002C5280"/>
    <w:rsid w:val="002C6B32"/>
    <w:rsid w:val="002C6C6D"/>
    <w:rsid w:val="002C74B4"/>
    <w:rsid w:val="002D00DB"/>
    <w:rsid w:val="002D1DE8"/>
    <w:rsid w:val="002D2669"/>
    <w:rsid w:val="002D49FC"/>
    <w:rsid w:val="002D4FA0"/>
    <w:rsid w:val="002D7082"/>
    <w:rsid w:val="002E0375"/>
    <w:rsid w:val="002E254B"/>
    <w:rsid w:val="002E2559"/>
    <w:rsid w:val="002F03A1"/>
    <w:rsid w:val="002F09FB"/>
    <w:rsid w:val="002F2FC1"/>
    <w:rsid w:val="002F3376"/>
    <w:rsid w:val="002F39BD"/>
    <w:rsid w:val="002F4938"/>
    <w:rsid w:val="002F4A6E"/>
    <w:rsid w:val="002F4C8F"/>
    <w:rsid w:val="002F731B"/>
    <w:rsid w:val="002F7773"/>
    <w:rsid w:val="002F7A7D"/>
    <w:rsid w:val="0030108D"/>
    <w:rsid w:val="003016C2"/>
    <w:rsid w:val="003021DF"/>
    <w:rsid w:val="003034C2"/>
    <w:rsid w:val="00310256"/>
    <w:rsid w:val="003122B9"/>
    <w:rsid w:val="00313F43"/>
    <w:rsid w:val="00314738"/>
    <w:rsid w:val="00314B17"/>
    <w:rsid w:val="003152DF"/>
    <w:rsid w:val="0032177A"/>
    <w:rsid w:val="00324E5F"/>
    <w:rsid w:val="0032510B"/>
    <w:rsid w:val="00325AC7"/>
    <w:rsid w:val="00325D56"/>
    <w:rsid w:val="00325F77"/>
    <w:rsid w:val="00326A04"/>
    <w:rsid w:val="00326C81"/>
    <w:rsid w:val="003279CD"/>
    <w:rsid w:val="00330F8F"/>
    <w:rsid w:val="003344E4"/>
    <w:rsid w:val="003345B3"/>
    <w:rsid w:val="00334DBD"/>
    <w:rsid w:val="00335E10"/>
    <w:rsid w:val="00337C48"/>
    <w:rsid w:val="00341D93"/>
    <w:rsid w:val="003465B7"/>
    <w:rsid w:val="003507FA"/>
    <w:rsid w:val="0035111E"/>
    <w:rsid w:val="0035262C"/>
    <w:rsid w:val="0035312B"/>
    <w:rsid w:val="00354B40"/>
    <w:rsid w:val="00355057"/>
    <w:rsid w:val="0035546B"/>
    <w:rsid w:val="003556CE"/>
    <w:rsid w:val="00356CD2"/>
    <w:rsid w:val="00357D82"/>
    <w:rsid w:val="003603E9"/>
    <w:rsid w:val="003610F2"/>
    <w:rsid w:val="00361ABA"/>
    <w:rsid w:val="00361DD4"/>
    <w:rsid w:val="00365545"/>
    <w:rsid w:val="00366638"/>
    <w:rsid w:val="003668EC"/>
    <w:rsid w:val="00367BC9"/>
    <w:rsid w:val="00367CE6"/>
    <w:rsid w:val="0037061A"/>
    <w:rsid w:val="003706C2"/>
    <w:rsid w:val="00372C26"/>
    <w:rsid w:val="00374166"/>
    <w:rsid w:val="00376FD9"/>
    <w:rsid w:val="00380606"/>
    <w:rsid w:val="00384E0E"/>
    <w:rsid w:val="00386E8C"/>
    <w:rsid w:val="003935B0"/>
    <w:rsid w:val="00394384"/>
    <w:rsid w:val="00394E81"/>
    <w:rsid w:val="0039541C"/>
    <w:rsid w:val="003A14DC"/>
    <w:rsid w:val="003A3623"/>
    <w:rsid w:val="003A3D9C"/>
    <w:rsid w:val="003A5894"/>
    <w:rsid w:val="003A5CFF"/>
    <w:rsid w:val="003A743A"/>
    <w:rsid w:val="003B0FE5"/>
    <w:rsid w:val="003B5729"/>
    <w:rsid w:val="003C33D2"/>
    <w:rsid w:val="003C3725"/>
    <w:rsid w:val="003C3ED1"/>
    <w:rsid w:val="003C60EA"/>
    <w:rsid w:val="003C6E92"/>
    <w:rsid w:val="003C6EFF"/>
    <w:rsid w:val="003D1524"/>
    <w:rsid w:val="003D3F8F"/>
    <w:rsid w:val="003D62E6"/>
    <w:rsid w:val="003E10A7"/>
    <w:rsid w:val="003E2DE5"/>
    <w:rsid w:val="003E318D"/>
    <w:rsid w:val="003E39D8"/>
    <w:rsid w:val="003E7A6A"/>
    <w:rsid w:val="003F0317"/>
    <w:rsid w:val="003F1137"/>
    <w:rsid w:val="003F2EA5"/>
    <w:rsid w:val="003F3055"/>
    <w:rsid w:val="003F37B7"/>
    <w:rsid w:val="003F466C"/>
    <w:rsid w:val="003F6C83"/>
    <w:rsid w:val="003F7F66"/>
    <w:rsid w:val="0040287F"/>
    <w:rsid w:val="00402D16"/>
    <w:rsid w:val="00404B0A"/>
    <w:rsid w:val="00404F21"/>
    <w:rsid w:val="00405581"/>
    <w:rsid w:val="00405CF5"/>
    <w:rsid w:val="00405FE1"/>
    <w:rsid w:val="00406598"/>
    <w:rsid w:val="00406E92"/>
    <w:rsid w:val="00407213"/>
    <w:rsid w:val="00407B96"/>
    <w:rsid w:val="004101AC"/>
    <w:rsid w:val="00410468"/>
    <w:rsid w:val="00411087"/>
    <w:rsid w:val="00411733"/>
    <w:rsid w:val="00411B1A"/>
    <w:rsid w:val="0041546E"/>
    <w:rsid w:val="00416806"/>
    <w:rsid w:val="004169AF"/>
    <w:rsid w:val="00416E85"/>
    <w:rsid w:val="004176D9"/>
    <w:rsid w:val="004227C2"/>
    <w:rsid w:val="00423E98"/>
    <w:rsid w:val="00425DAB"/>
    <w:rsid w:val="0042711E"/>
    <w:rsid w:val="00430D0D"/>
    <w:rsid w:val="0043686C"/>
    <w:rsid w:val="00437084"/>
    <w:rsid w:val="00437101"/>
    <w:rsid w:val="004376BC"/>
    <w:rsid w:val="00437958"/>
    <w:rsid w:val="00440400"/>
    <w:rsid w:val="00442BA4"/>
    <w:rsid w:val="00442C98"/>
    <w:rsid w:val="00443DB3"/>
    <w:rsid w:val="00443E8B"/>
    <w:rsid w:val="00443F48"/>
    <w:rsid w:val="00444AD8"/>
    <w:rsid w:val="004478DC"/>
    <w:rsid w:val="0045179F"/>
    <w:rsid w:val="00451E3E"/>
    <w:rsid w:val="00452AFA"/>
    <w:rsid w:val="00453192"/>
    <w:rsid w:val="004558D4"/>
    <w:rsid w:val="00455E09"/>
    <w:rsid w:val="00455F9D"/>
    <w:rsid w:val="00457A5C"/>
    <w:rsid w:val="00457D39"/>
    <w:rsid w:val="00460BD5"/>
    <w:rsid w:val="00463539"/>
    <w:rsid w:val="0046539D"/>
    <w:rsid w:val="00470541"/>
    <w:rsid w:val="00471ADD"/>
    <w:rsid w:val="00472E59"/>
    <w:rsid w:val="00472FCD"/>
    <w:rsid w:val="0047653A"/>
    <w:rsid w:val="00477DF8"/>
    <w:rsid w:val="00480BEA"/>
    <w:rsid w:val="00484310"/>
    <w:rsid w:val="004845FD"/>
    <w:rsid w:val="004871AF"/>
    <w:rsid w:val="00491515"/>
    <w:rsid w:val="004956CA"/>
    <w:rsid w:val="0049578A"/>
    <w:rsid w:val="00496F52"/>
    <w:rsid w:val="00497796"/>
    <w:rsid w:val="004A0B91"/>
    <w:rsid w:val="004A140E"/>
    <w:rsid w:val="004A2110"/>
    <w:rsid w:val="004A50FE"/>
    <w:rsid w:val="004A739C"/>
    <w:rsid w:val="004B02CD"/>
    <w:rsid w:val="004B0602"/>
    <w:rsid w:val="004B2400"/>
    <w:rsid w:val="004B40B8"/>
    <w:rsid w:val="004B4A42"/>
    <w:rsid w:val="004B6186"/>
    <w:rsid w:val="004B7E29"/>
    <w:rsid w:val="004C0913"/>
    <w:rsid w:val="004C2BE8"/>
    <w:rsid w:val="004C499D"/>
    <w:rsid w:val="004D0677"/>
    <w:rsid w:val="004D2072"/>
    <w:rsid w:val="004D2B26"/>
    <w:rsid w:val="004D2CDA"/>
    <w:rsid w:val="004D6124"/>
    <w:rsid w:val="004D785B"/>
    <w:rsid w:val="004E1D38"/>
    <w:rsid w:val="004E1E34"/>
    <w:rsid w:val="004E2709"/>
    <w:rsid w:val="004E398D"/>
    <w:rsid w:val="004E3AC7"/>
    <w:rsid w:val="004E3CFB"/>
    <w:rsid w:val="004E42FD"/>
    <w:rsid w:val="004E4B5E"/>
    <w:rsid w:val="004E4E0F"/>
    <w:rsid w:val="004E5393"/>
    <w:rsid w:val="004E565F"/>
    <w:rsid w:val="004F08D4"/>
    <w:rsid w:val="004F2254"/>
    <w:rsid w:val="004F32F2"/>
    <w:rsid w:val="004F6826"/>
    <w:rsid w:val="004F6DEE"/>
    <w:rsid w:val="0050025D"/>
    <w:rsid w:val="005012BE"/>
    <w:rsid w:val="00501F11"/>
    <w:rsid w:val="00502015"/>
    <w:rsid w:val="00503630"/>
    <w:rsid w:val="00510256"/>
    <w:rsid w:val="005102E4"/>
    <w:rsid w:val="0051248F"/>
    <w:rsid w:val="005131E5"/>
    <w:rsid w:val="005144A1"/>
    <w:rsid w:val="00523532"/>
    <w:rsid w:val="00524242"/>
    <w:rsid w:val="0053001F"/>
    <w:rsid w:val="00530147"/>
    <w:rsid w:val="00530B48"/>
    <w:rsid w:val="00530CDD"/>
    <w:rsid w:val="0053148F"/>
    <w:rsid w:val="005361AB"/>
    <w:rsid w:val="00536383"/>
    <w:rsid w:val="00536581"/>
    <w:rsid w:val="00536600"/>
    <w:rsid w:val="00536F30"/>
    <w:rsid w:val="005433CA"/>
    <w:rsid w:val="00545EC4"/>
    <w:rsid w:val="005466EA"/>
    <w:rsid w:val="00546F23"/>
    <w:rsid w:val="00547543"/>
    <w:rsid w:val="005525B8"/>
    <w:rsid w:val="00553F03"/>
    <w:rsid w:val="00555659"/>
    <w:rsid w:val="00556155"/>
    <w:rsid w:val="005571ED"/>
    <w:rsid w:val="00562884"/>
    <w:rsid w:val="005630E9"/>
    <w:rsid w:val="00563FFB"/>
    <w:rsid w:val="00570C61"/>
    <w:rsid w:val="00572920"/>
    <w:rsid w:val="00572B3F"/>
    <w:rsid w:val="00574AF9"/>
    <w:rsid w:val="0057606F"/>
    <w:rsid w:val="00576D73"/>
    <w:rsid w:val="00580832"/>
    <w:rsid w:val="00580A19"/>
    <w:rsid w:val="00581278"/>
    <w:rsid w:val="00581645"/>
    <w:rsid w:val="005821B2"/>
    <w:rsid w:val="00584439"/>
    <w:rsid w:val="0058499A"/>
    <w:rsid w:val="00585C56"/>
    <w:rsid w:val="00587DC0"/>
    <w:rsid w:val="00590F29"/>
    <w:rsid w:val="00592042"/>
    <w:rsid w:val="005926C3"/>
    <w:rsid w:val="00593E92"/>
    <w:rsid w:val="0059619D"/>
    <w:rsid w:val="00597156"/>
    <w:rsid w:val="005A07E9"/>
    <w:rsid w:val="005A1B48"/>
    <w:rsid w:val="005A2914"/>
    <w:rsid w:val="005A2FE2"/>
    <w:rsid w:val="005A4803"/>
    <w:rsid w:val="005A4860"/>
    <w:rsid w:val="005A488B"/>
    <w:rsid w:val="005A586F"/>
    <w:rsid w:val="005A7D11"/>
    <w:rsid w:val="005B344D"/>
    <w:rsid w:val="005B3D59"/>
    <w:rsid w:val="005B51E6"/>
    <w:rsid w:val="005B65DB"/>
    <w:rsid w:val="005C1661"/>
    <w:rsid w:val="005C3EC0"/>
    <w:rsid w:val="005C4ED0"/>
    <w:rsid w:val="005C6382"/>
    <w:rsid w:val="005C648C"/>
    <w:rsid w:val="005D13E2"/>
    <w:rsid w:val="005D16A6"/>
    <w:rsid w:val="005D1CBF"/>
    <w:rsid w:val="005D1EEA"/>
    <w:rsid w:val="005D2A6A"/>
    <w:rsid w:val="005D2EBF"/>
    <w:rsid w:val="005D344B"/>
    <w:rsid w:val="005D3890"/>
    <w:rsid w:val="005D43F8"/>
    <w:rsid w:val="005D5212"/>
    <w:rsid w:val="005D7B94"/>
    <w:rsid w:val="005E09D3"/>
    <w:rsid w:val="005E2DB4"/>
    <w:rsid w:val="005E2F19"/>
    <w:rsid w:val="005E4CAA"/>
    <w:rsid w:val="005E5089"/>
    <w:rsid w:val="005E6163"/>
    <w:rsid w:val="005F03C1"/>
    <w:rsid w:val="005F05EC"/>
    <w:rsid w:val="005F4684"/>
    <w:rsid w:val="005F4FE6"/>
    <w:rsid w:val="005F5B96"/>
    <w:rsid w:val="005F60DF"/>
    <w:rsid w:val="005F7D0A"/>
    <w:rsid w:val="006001E3"/>
    <w:rsid w:val="00600EAD"/>
    <w:rsid w:val="00601D7B"/>
    <w:rsid w:val="0060241E"/>
    <w:rsid w:val="00602B7B"/>
    <w:rsid w:val="006030F4"/>
    <w:rsid w:val="006040C8"/>
    <w:rsid w:val="00605630"/>
    <w:rsid w:val="00605C86"/>
    <w:rsid w:val="00607ABE"/>
    <w:rsid w:val="00611B29"/>
    <w:rsid w:val="00611C81"/>
    <w:rsid w:val="00613BB6"/>
    <w:rsid w:val="006141AC"/>
    <w:rsid w:val="00617BC8"/>
    <w:rsid w:val="00621FB4"/>
    <w:rsid w:val="006235C7"/>
    <w:rsid w:val="00624406"/>
    <w:rsid w:val="006247B8"/>
    <w:rsid w:val="0062615D"/>
    <w:rsid w:val="00626277"/>
    <w:rsid w:val="00627290"/>
    <w:rsid w:val="0062779B"/>
    <w:rsid w:val="006303B0"/>
    <w:rsid w:val="00631277"/>
    <w:rsid w:val="00632F64"/>
    <w:rsid w:val="00633233"/>
    <w:rsid w:val="0063696F"/>
    <w:rsid w:val="00637011"/>
    <w:rsid w:val="006446E1"/>
    <w:rsid w:val="0064497B"/>
    <w:rsid w:val="006451D5"/>
    <w:rsid w:val="00646458"/>
    <w:rsid w:val="00646E8A"/>
    <w:rsid w:val="00647D26"/>
    <w:rsid w:val="0065035D"/>
    <w:rsid w:val="006515E6"/>
    <w:rsid w:val="00654580"/>
    <w:rsid w:val="00655D1A"/>
    <w:rsid w:val="00656BA0"/>
    <w:rsid w:val="00656DEB"/>
    <w:rsid w:val="00657C16"/>
    <w:rsid w:val="0066234A"/>
    <w:rsid w:val="006626B8"/>
    <w:rsid w:val="00662CD8"/>
    <w:rsid w:val="006636C5"/>
    <w:rsid w:val="0066391B"/>
    <w:rsid w:val="0066423C"/>
    <w:rsid w:val="00664919"/>
    <w:rsid w:val="00670DBB"/>
    <w:rsid w:val="006713A9"/>
    <w:rsid w:val="00672077"/>
    <w:rsid w:val="00674A09"/>
    <w:rsid w:val="00674A64"/>
    <w:rsid w:val="0067500A"/>
    <w:rsid w:val="0067585B"/>
    <w:rsid w:val="0067586C"/>
    <w:rsid w:val="00682845"/>
    <w:rsid w:val="006834AA"/>
    <w:rsid w:val="006844BC"/>
    <w:rsid w:val="0068460D"/>
    <w:rsid w:val="00684624"/>
    <w:rsid w:val="00684F61"/>
    <w:rsid w:val="0068583D"/>
    <w:rsid w:val="00686632"/>
    <w:rsid w:val="006915F5"/>
    <w:rsid w:val="006923DC"/>
    <w:rsid w:val="006932A0"/>
    <w:rsid w:val="00695B81"/>
    <w:rsid w:val="0069727F"/>
    <w:rsid w:val="006978C8"/>
    <w:rsid w:val="00697F6D"/>
    <w:rsid w:val="006A0179"/>
    <w:rsid w:val="006A0666"/>
    <w:rsid w:val="006A0957"/>
    <w:rsid w:val="006A0A12"/>
    <w:rsid w:val="006A2893"/>
    <w:rsid w:val="006A5CD3"/>
    <w:rsid w:val="006A5EC3"/>
    <w:rsid w:val="006B0454"/>
    <w:rsid w:val="006B096C"/>
    <w:rsid w:val="006B165C"/>
    <w:rsid w:val="006B3F57"/>
    <w:rsid w:val="006B4EE7"/>
    <w:rsid w:val="006B5148"/>
    <w:rsid w:val="006B6EA8"/>
    <w:rsid w:val="006B76D3"/>
    <w:rsid w:val="006C07B6"/>
    <w:rsid w:val="006C0D96"/>
    <w:rsid w:val="006C2F59"/>
    <w:rsid w:val="006C5D4A"/>
    <w:rsid w:val="006C6392"/>
    <w:rsid w:val="006C7FDD"/>
    <w:rsid w:val="006D0DAF"/>
    <w:rsid w:val="006D1E7B"/>
    <w:rsid w:val="006D3CFF"/>
    <w:rsid w:val="006D5161"/>
    <w:rsid w:val="006D6B20"/>
    <w:rsid w:val="006D6D3E"/>
    <w:rsid w:val="006D7306"/>
    <w:rsid w:val="006E07DA"/>
    <w:rsid w:val="006E396A"/>
    <w:rsid w:val="006E5550"/>
    <w:rsid w:val="006E6C92"/>
    <w:rsid w:val="006E7161"/>
    <w:rsid w:val="006E7A4A"/>
    <w:rsid w:val="006E7B42"/>
    <w:rsid w:val="006F528C"/>
    <w:rsid w:val="006F5BDD"/>
    <w:rsid w:val="006F626C"/>
    <w:rsid w:val="006F67DD"/>
    <w:rsid w:val="006F6C0C"/>
    <w:rsid w:val="006F6C0D"/>
    <w:rsid w:val="006F7FBA"/>
    <w:rsid w:val="007017F0"/>
    <w:rsid w:val="00703FCE"/>
    <w:rsid w:val="00704B16"/>
    <w:rsid w:val="00706DE6"/>
    <w:rsid w:val="0071197E"/>
    <w:rsid w:val="00711C41"/>
    <w:rsid w:val="007132AB"/>
    <w:rsid w:val="0071497B"/>
    <w:rsid w:val="007153BB"/>
    <w:rsid w:val="007154D2"/>
    <w:rsid w:val="00723F24"/>
    <w:rsid w:val="00724495"/>
    <w:rsid w:val="0072474C"/>
    <w:rsid w:val="0072522A"/>
    <w:rsid w:val="00725E27"/>
    <w:rsid w:val="00727982"/>
    <w:rsid w:val="00731932"/>
    <w:rsid w:val="00732A7E"/>
    <w:rsid w:val="007333A5"/>
    <w:rsid w:val="00733C37"/>
    <w:rsid w:val="00735177"/>
    <w:rsid w:val="007405BF"/>
    <w:rsid w:val="007429D2"/>
    <w:rsid w:val="00743D66"/>
    <w:rsid w:val="00747D68"/>
    <w:rsid w:val="00754946"/>
    <w:rsid w:val="00755593"/>
    <w:rsid w:val="00756DAE"/>
    <w:rsid w:val="00757156"/>
    <w:rsid w:val="00760154"/>
    <w:rsid w:val="00761597"/>
    <w:rsid w:val="00763789"/>
    <w:rsid w:val="00764A06"/>
    <w:rsid w:val="00764C82"/>
    <w:rsid w:val="00765533"/>
    <w:rsid w:val="0076578B"/>
    <w:rsid w:val="00765D41"/>
    <w:rsid w:val="00765EDF"/>
    <w:rsid w:val="007702FE"/>
    <w:rsid w:val="0077044C"/>
    <w:rsid w:val="00770B72"/>
    <w:rsid w:val="00770F57"/>
    <w:rsid w:val="00775342"/>
    <w:rsid w:val="00776026"/>
    <w:rsid w:val="00776079"/>
    <w:rsid w:val="00780B4F"/>
    <w:rsid w:val="00780F22"/>
    <w:rsid w:val="007830C2"/>
    <w:rsid w:val="00783BC8"/>
    <w:rsid w:val="00784115"/>
    <w:rsid w:val="0078757D"/>
    <w:rsid w:val="0079309B"/>
    <w:rsid w:val="00793381"/>
    <w:rsid w:val="00795281"/>
    <w:rsid w:val="00795EC3"/>
    <w:rsid w:val="007A1B0C"/>
    <w:rsid w:val="007A2B3E"/>
    <w:rsid w:val="007A6F6F"/>
    <w:rsid w:val="007B0FE5"/>
    <w:rsid w:val="007B1704"/>
    <w:rsid w:val="007B1A33"/>
    <w:rsid w:val="007B44BA"/>
    <w:rsid w:val="007B4C88"/>
    <w:rsid w:val="007B52E3"/>
    <w:rsid w:val="007B6BA6"/>
    <w:rsid w:val="007B6C08"/>
    <w:rsid w:val="007C113D"/>
    <w:rsid w:val="007C447D"/>
    <w:rsid w:val="007C470C"/>
    <w:rsid w:val="007C50FF"/>
    <w:rsid w:val="007C78E1"/>
    <w:rsid w:val="007C7BE2"/>
    <w:rsid w:val="007C7DE4"/>
    <w:rsid w:val="007D1318"/>
    <w:rsid w:val="007D28DC"/>
    <w:rsid w:val="007D2A89"/>
    <w:rsid w:val="007D4231"/>
    <w:rsid w:val="007D6E90"/>
    <w:rsid w:val="007D75E5"/>
    <w:rsid w:val="007E008C"/>
    <w:rsid w:val="007E13BD"/>
    <w:rsid w:val="007E205D"/>
    <w:rsid w:val="007E2878"/>
    <w:rsid w:val="007E33A0"/>
    <w:rsid w:val="007E3D54"/>
    <w:rsid w:val="007E5AB5"/>
    <w:rsid w:val="007E6DFF"/>
    <w:rsid w:val="007E6FDF"/>
    <w:rsid w:val="007E70FE"/>
    <w:rsid w:val="007F31B1"/>
    <w:rsid w:val="007F450A"/>
    <w:rsid w:val="007F53F6"/>
    <w:rsid w:val="00800B13"/>
    <w:rsid w:val="00803F67"/>
    <w:rsid w:val="00805D27"/>
    <w:rsid w:val="008066B1"/>
    <w:rsid w:val="00810A65"/>
    <w:rsid w:val="00816858"/>
    <w:rsid w:val="0082103C"/>
    <w:rsid w:val="00821E9C"/>
    <w:rsid w:val="00822407"/>
    <w:rsid w:val="008240CA"/>
    <w:rsid w:val="00824658"/>
    <w:rsid w:val="00824744"/>
    <w:rsid w:val="0082516E"/>
    <w:rsid w:val="0082589E"/>
    <w:rsid w:val="008310D4"/>
    <w:rsid w:val="00831151"/>
    <w:rsid w:val="008339C1"/>
    <w:rsid w:val="00834CFC"/>
    <w:rsid w:val="00834F20"/>
    <w:rsid w:val="00836140"/>
    <w:rsid w:val="008374C1"/>
    <w:rsid w:val="008408A1"/>
    <w:rsid w:val="00842719"/>
    <w:rsid w:val="0084320B"/>
    <w:rsid w:val="008433B7"/>
    <w:rsid w:val="0084343F"/>
    <w:rsid w:val="0084418B"/>
    <w:rsid w:val="00844AEA"/>
    <w:rsid w:val="008466CB"/>
    <w:rsid w:val="00846F35"/>
    <w:rsid w:val="00851445"/>
    <w:rsid w:val="00852904"/>
    <w:rsid w:val="00854631"/>
    <w:rsid w:val="00855364"/>
    <w:rsid w:val="008553C0"/>
    <w:rsid w:val="008567A4"/>
    <w:rsid w:val="00857AB7"/>
    <w:rsid w:val="00866BB6"/>
    <w:rsid w:val="008702F5"/>
    <w:rsid w:val="00871BD2"/>
    <w:rsid w:val="00871C02"/>
    <w:rsid w:val="008720DD"/>
    <w:rsid w:val="00873B15"/>
    <w:rsid w:val="00875859"/>
    <w:rsid w:val="0087640B"/>
    <w:rsid w:val="0088028D"/>
    <w:rsid w:val="008814FC"/>
    <w:rsid w:val="00881F88"/>
    <w:rsid w:val="0088433B"/>
    <w:rsid w:val="0088538A"/>
    <w:rsid w:val="0088542C"/>
    <w:rsid w:val="008915AA"/>
    <w:rsid w:val="0089340B"/>
    <w:rsid w:val="00895612"/>
    <w:rsid w:val="008A0B52"/>
    <w:rsid w:val="008A13D4"/>
    <w:rsid w:val="008A58D8"/>
    <w:rsid w:val="008A5BFE"/>
    <w:rsid w:val="008A7399"/>
    <w:rsid w:val="008B373B"/>
    <w:rsid w:val="008C0946"/>
    <w:rsid w:val="008C094B"/>
    <w:rsid w:val="008C10D9"/>
    <w:rsid w:val="008C3FD5"/>
    <w:rsid w:val="008C4C22"/>
    <w:rsid w:val="008C7474"/>
    <w:rsid w:val="008C7863"/>
    <w:rsid w:val="008D0CE7"/>
    <w:rsid w:val="008D2270"/>
    <w:rsid w:val="008D26CB"/>
    <w:rsid w:val="008D3891"/>
    <w:rsid w:val="008D3EB4"/>
    <w:rsid w:val="008D5664"/>
    <w:rsid w:val="008D574F"/>
    <w:rsid w:val="008D60DB"/>
    <w:rsid w:val="008D6A3F"/>
    <w:rsid w:val="008E011F"/>
    <w:rsid w:val="008E3A1B"/>
    <w:rsid w:val="008E462D"/>
    <w:rsid w:val="008E64B1"/>
    <w:rsid w:val="008E6C0B"/>
    <w:rsid w:val="008E7919"/>
    <w:rsid w:val="008F074D"/>
    <w:rsid w:val="008F1C7E"/>
    <w:rsid w:val="008F3BB9"/>
    <w:rsid w:val="008F40B6"/>
    <w:rsid w:val="008F448A"/>
    <w:rsid w:val="008F68F8"/>
    <w:rsid w:val="008F7762"/>
    <w:rsid w:val="009019E3"/>
    <w:rsid w:val="00902C52"/>
    <w:rsid w:val="0090487A"/>
    <w:rsid w:val="009067BD"/>
    <w:rsid w:val="009075E9"/>
    <w:rsid w:val="009104BC"/>
    <w:rsid w:val="00911AB5"/>
    <w:rsid w:val="009135CC"/>
    <w:rsid w:val="00914769"/>
    <w:rsid w:val="00916C81"/>
    <w:rsid w:val="00921639"/>
    <w:rsid w:val="00921FFA"/>
    <w:rsid w:val="00922444"/>
    <w:rsid w:val="009233E4"/>
    <w:rsid w:val="009253B1"/>
    <w:rsid w:val="00925740"/>
    <w:rsid w:val="00926433"/>
    <w:rsid w:val="00927935"/>
    <w:rsid w:val="00927F1E"/>
    <w:rsid w:val="009304B0"/>
    <w:rsid w:val="009313CA"/>
    <w:rsid w:val="009316A7"/>
    <w:rsid w:val="00931F58"/>
    <w:rsid w:val="009320B3"/>
    <w:rsid w:val="0093415B"/>
    <w:rsid w:val="0094078E"/>
    <w:rsid w:val="00940951"/>
    <w:rsid w:val="009417C9"/>
    <w:rsid w:val="009431AD"/>
    <w:rsid w:val="0094595D"/>
    <w:rsid w:val="00946CB1"/>
    <w:rsid w:val="00950E56"/>
    <w:rsid w:val="00951895"/>
    <w:rsid w:val="00951C71"/>
    <w:rsid w:val="0095297C"/>
    <w:rsid w:val="00952A87"/>
    <w:rsid w:val="00953710"/>
    <w:rsid w:val="00954332"/>
    <w:rsid w:val="00955240"/>
    <w:rsid w:val="009555EE"/>
    <w:rsid w:val="009601B5"/>
    <w:rsid w:val="009630E5"/>
    <w:rsid w:val="00963E56"/>
    <w:rsid w:val="0096590C"/>
    <w:rsid w:val="009711B4"/>
    <w:rsid w:val="009714B6"/>
    <w:rsid w:val="0097291F"/>
    <w:rsid w:val="00973878"/>
    <w:rsid w:val="00974FBA"/>
    <w:rsid w:val="00976F3D"/>
    <w:rsid w:val="009775B1"/>
    <w:rsid w:val="00977955"/>
    <w:rsid w:val="00981DA8"/>
    <w:rsid w:val="00982FE8"/>
    <w:rsid w:val="00990D9D"/>
    <w:rsid w:val="00991D95"/>
    <w:rsid w:val="009925DA"/>
    <w:rsid w:val="00995EF5"/>
    <w:rsid w:val="00996ACB"/>
    <w:rsid w:val="00997227"/>
    <w:rsid w:val="009A10C2"/>
    <w:rsid w:val="009A2351"/>
    <w:rsid w:val="009A3616"/>
    <w:rsid w:val="009A7AEB"/>
    <w:rsid w:val="009A7B86"/>
    <w:rsid w:val="009B2B99"/>
    <w:rsid w:val="009B417B"/>
    <w:rsid w:val="009B6FD1"/>
    <w:rsid w:val="009C0DA5"/>
    <w:rsid w:val="009C17C7"/>
    <w:rsid w:val="009C3C2E"/>
    <w:rsid w:val="009C51FC"/>
    <w:rsid w:val="009C6DAF"/>
    <w:rsid w:val="009D04A8"/>
    <w:rsid w:val="009D0D58"/>
    <w:rsid w:val="009D1EF2"/>
    <w:rsid w:val="009D4E2F"/>
    <w:rsid w:val="009D6D11"/>
    <w:rsid w:val="009E1396"/>
    <w:rsid w:val="009E1EC2"/>
    <w:rsid w:val="009E29CD"/>
    <w:rsid w:val="009E341A"/>
    <w:rsid w:val="009F2FBE"/>
    <w:rsid w:val="00A006AA"/>
    <w:rsid w:val="00A00E07"/>
    <w:rsid w:val="00A015DB"/>
    <w:rsid w:val="00A03C1A"/>
    <w:rsid w:val="00A0412D"/>
    <w:rsid w:val="00A051E4"/>
    <w:rsid w:val="00A05D22"/>
    <w:rsid w:val="00A07C7D"/>
    <w:rsid w:val="00A11815"/>
    <w:rsid w:val="00A12C97"/>
    <w:rsid w:val="00A1394B"/>
    <w:rsid w:val="00A144A8"/>
    <w:rsid w:val="00A14D87"/>
    <w:rsid w:val="00A156F5"/>
    <w:rsid w:val="00A15B3F"/>
    <w:rsid w:val="00A15B5B"/>
    <w:rsid w:val="00A17C44"/>
    <w:rsid w:val="00A214AE"/>
    <w:rsid w:val="00A216EC"/>
    <w:rsid w:val="00A22F57"/>
    <w:rsid w:val="00A231E8"/>
    <w:rsid w:val="00A23A01"/>
    <w:rsid w:val="00A2541C"/>
    <w:rsid w:val="00A25725"/>
    <w:rsid w:val="00A27B94"/>
    <w:rsid w:val="00A3024B"/>
    <w:rsid w:val="00A3039A"/>
    <w:rsid w:val="00A31A77"/>
    <w:rsid w:val="00A321DE"/>
    <w:rsid w:val="00A36076"/>
    <w:rsid w:val="00A36EEE"/>
    <w:rsid w:val="00A40F2D"/>
    <w:rsid w:val="00A4356A"/>
    <w:rsid w:val="00A54D3E"/>
    <w:rsid w:val="00A5560C"/>
    <w:rsid w:val="00A56A16"/>
    <w:rsid w:val="00A57879"/>
    <w:rsid w:val="00A618CB"/>
    <w:rsid w:val="00A623CC"/>
    <w:rsid w:val="00A637A5"/>
    <w:rsid w:val="00A65468"/>
    <w:rsid w:val="00A658C1"/>
    <w:rsid w:val="00A65C3E"/>
    <w:rsid w:val="00A667E2"/>
    <w:rsid w:val="00A70AB5"/>
    <w:rsid w:val="00A710EE"/>
    <w:rsid w:val="00A712E2"/>
    <w:rsid w:val="00A714B9"/>
    <w:rsid w:val="00A71AD2"/>
    <w:rsid w:val="00A7271D"/>
    <w:rsid w:val="00A774B0"/>
    <w:rsid w:val="00A82032"/>
    <w:rsid w:val="00A8439E"/>
    <w:rsid w:val="00A85401"/>
    <w:rsid w:val="00A86A25"/>
    <w:rsid w:val="00A90474"/>
    <w:rsid w:val="00A922B6"/>
    <w:rsid w:val="00A9270E"/>
    <w:rsid w:val="00A9675D"/>
    <w:rsid w:val="00AA06DC"/>
    <w:rsid w:val="00AA1BF9"/>
    <w:rsid w:val="00AA265F"/>
    <w:rsid w:val="00AA2FF0"/>
    <w:rsid w:val="00AA6ABB"/>
    <w:rsid w:val="00AA744B"/>
    <w:rsid w:val="00AA778A"/>
    <w:rsid w:val="00AA7ECC"/>
    <w:rsid w:val="00AA7F1B"/>
    <w:rsid w:val="00AB1813"/>
    <w:rsid w:val="00AB1A2F"/>
    <w:rsid w:val="00AB3B12"/>
    <w:rsid w:val="00AB441F"/>
    <w:rsid w:val="00AB4AE5"/>
    <w:rsid w:val="00AB4F82"/>
    <w:rsid w:val="00AC0E9E"/>
    <w:rsid w:val="00AC0F8F"/>
    <w:rsid w:val="00AC1C4E"/>
    <w:rsid w:val="00AC30B3"/>
    <w:rsid w:val="00AC353D"/>
    <w:rsid w:val="00AD1D84"/>
    <w:rsid w:val="00AD2ABC"/>
    <w:rsid w:val="00AD40EB"/>
    <w:rsid w:val="00AD4336"/>
    <w:rsid w:val="00AD4863"/>
    <w:rsid w:val="00AD4B43"/>
    <w:rsid w:val="00AD5D8C"/>
    <w:rsid w:val="00AD7EAF"/>
    <w:rsid w:val="00AE10AD"/>
    <w:rsid w:val="00AE16F6"/>
    <w:rsid w:val="00AE2AA5"/>
    <w:rsid w:val="00AE4DDB"/>
    <w:rsid w:val="00AE5958"/>
    <w:rsid w:val="00AE779C"/>
    <w:rsid w:val="00AF0F7C"/>
    <w:rsid w:val="00AF103B"/>
    <w:rsid w:val="00AF1877"/>
    <w:rsid w:val="00AF21BC"/>
    <w:rsid w:val="00AF2DAC"/>
    <w:rsid w:val="00AF6CE3"/>
    <w:rsid w:val="00AF77AF"/>
    <w:rsid w:val="00B00D10"/>
    <w:rsid w:val="00B00E2F"/>
    <w:rsid w:val="00B014BD"/>
    <w:rsid w:val="00B0201E"/>
    <w:rsid w:val="00B034AB"/>
    <w:rsid w:val="00B03C73"/>
    <w:rsid w:val="00B05E61"/>
    <w:rsid w:val="00B0643C"/>
    <w:rsid w:val="00B06B00"/>
    <w:rsid w:val="00B12E47"/>
    <w:rsid w:val="00B15FC7"/>
    <w:rsid w:val="00B17528"/>
    <w:rsid w:val="00B20363"/>
    <w:rsid w:val="00B21106"/>
    <w:rsid w:val="00B24261"/>
    <w:rsid w:val="00B2469E"/>
    <w:rsid w:val="00B2561E"/>
    <w:rsid w:val="00B25B51"/>
    <w:rsid w:val="00B33576"/>
    <w:rsid w:val="00B33654"/>
    <w:rsid w:val="00B3417D"/>
    <w:rsid w:val="00B34A2F"/>
    <w:rsid w:val="00B37412"/>
    <w:rsid w:val="00B40970"/>
    <w:rsid w:val="00B40A84"/>
    <w:rsid w:val="00B432AC"/>
    <w:rsid w:val="00B476F6"/>
    <w:rsid w:val="00B50CF4"/>
    <w:rsid w:val="00B521B8"/>
    <w:rsid w:val="00B53430"/>
    <w:rsid w:val="00B5620E"/>
    <w:rsid w:val="00B60AA0"/>
    <w:rsid w:val="00B61AFF"/>
    <w:rsid w:val="00B61F80"/>
    <w:rsid w:val="00B62251"/>
    <w:rsid w:val="00B63545"/>
    <w:rsid w:val="00B65FC9"/>
    <w:rsid w:val="00B67EC1"/>
    <w:rsid w:val="00B70C57"/>
    <w:rsid w:val="00B72B92"/>
    <w:rsid w:val="00B73F42"/>
    <w:rsid w:val="00B75151"/>
    <w:rsid w:val="00B75C27"/>
    <w:rsid w:val="00B764A5"/>
    <w:rsid w:val="00B7794D"/>
    <w:rsid w:val="00B80BB9"/>
    <w:rsid w:val="00B83620"/>
    <w:rsid w:val="00B861E1"/>
    <w:rsid w:val="00B90622"/>
    <w:rsid w:val="00B9142B"/>
    <w:rsid w:val="00B93F68"/>
    <w:rsid w:val="00B94A8F"/>
    <w:rsid w:val="00B9542F"/>
    <w:rsid w:val="00B954A8"/>
    <w:rsid w:val="00B96ABB"/>
    <w:rsid w:val="00BA01C3"/>
    <w:rsid w:val="00BA0539"/>
    <w:rsid w:val="00BA1A9D"/>
    <w:rsid w:val="00BA1E2C"/>
    <w:rsid w:val="00BA2313"/>
    <w:rsid w:val="00BA23FB"/>
    <w:rsid w:val="00BA4843"/>
    <w:rsid w:val="00BA4A4F"/>
    <w:rsid w:val="00BA5DFC"/>
    <w:rsid w:val="00BB2071"/>
    <w:rsid w:val="00BB7319"/>
    <w:rsid w:val="00BC013A"/>
    <w:rsid w:val="00BC0248"/>
    <w:rsid w:val="00BC2C4B"/>
    <w:rsid w:val="00BC5970"/>
    <w:rsid w:val="00BC75DE"/>
    <w:rsid w:val="00BC78F2"/>
    <w:rsid w:val="00BD0B94"/>
    <w:rsid w:val="00BD3121"/>
    <w:rsid w:val="00BD5A90"/>
    <w:rsid w:val="00BD5C43"/>
    <w:rsid w:val="00BD5E3F"/>
    <w:rsid w:val="00BD7781"/>
    <w:rsid w:val="00BE1994"/>
    <w:rsid w:val="00BE5D7A"/>
    <w:rsid w:val="00BE6DE6"/>
    <w:rsid w:val="00BE7F52"/>
    <w:rsid w:val="00BF1244"/>
    <w:rsid w:val="00BF202F"/>
    <w:rsid w:val="00C0267A"/>
    <w:rsid w:val="00C03E43"/>
    <w:rsid w:val="00C041FB"/>
    <w:rsid w:val="00C04732"/>
    <w:rsid w:val="00C06899"/>
    <w:rsid w:val="00C06CEA"/>
    <w:rsid w:val="00C07CE8"/>
    <w:rsid w:val="00C07D3A"/>
    <w:rsid w:val="00C109AC"/>
    <w:rsid w:val="00C10FA9"/>
    <w:rsid w:val="00C116A2"/>
    <w:rsid w:val="00C11EDD"/>
    <w:rsid w:val="00C13469"/>
    <w:rsid w:val="00C13B78"/>
    <w:rsid w:val="00C1415B"/>
    <w:rsid w:val="00C15866"/>
    <w:rsid w:val="00C33E6E"/>
    <w:rsid w:val="00C34A3B"/>
    <w:rsid w:val="00C35EE0"/>
    <w:rsid w:val="00C36824"/>
    <w:rsid w:val="00C37C3D"/>
    <w:rsid w:val="00C40A61"/>
    <w:rsid w:val="00C417D4"/>
    <w:rsid w:val="00C41CB8"/>
    <w:rsid w:val="00C425E9"/>
    <w:rsid w:val="00C43EE8"/>
    <w:rsid w:val="00C45204"/>
    <w:rsid w:val="00C4546C"/>
    <w:rsid w:val="00C51E1C"/>
    <w:rsid w:val="00C52470"/>
    <w:rsid w:val="00C53461"/>
    <w:rsid w:val="00C5535B"/>
    <w:rsid w:val="00C578C6"/>
    <w:rsid w:val="00C60DEE"/>
    <w:rsid w:val="00C623E1"/>
    <w:rsid w:val="00C64245"/>
    <w:rsid w:val="00C647D3"/>
    <w:rsid w:val="00C6675D"/>
    <w:rsid w:val="00C704E0"/>
    <w:rsid w:val="00C7384B"/>
    <w:rsid w:val="00C74118"/>
    <w:rsid w:val="00C747D3"/>
    <w:rsid w:val="00C759CC"/>
    <w:rsid w:val="00C76D7B"/>
    <w:rsid w:val="00C76EBA"/>
    <w:rsid w:val="00C80195"/>
    <w:rsid w:val="00C80709"/>
    <w:rsid w:val="00C80898"/>
    <w:rsid w:val="00C84564"/>
    <w:rsid w:val="00C90FA3"/>
    <w:rsid w:val="00C933B5"/>
    <w:rsid w:val="00C938EE"/>
    <w:rsid w:val="00C939BA"/>
    <w:rsid w:val="00C95180"/>
    <w:rsid w:val="00C95B88"/>
    <w:rsid w:val="00CA09F6"/>
    <w:rsid w:val="00CA0DB8"/>
    <w:rsid w:val="00CA1391"/>
    <w:rsid w:val="00CA1E94"/>
    <w:rsid w:val="00CA47CC"/>
    <w:rsid w:val="00CA484C"/>
    <w:rsid w:val="00CA4C93"/>
    <w:rsid w:val="00CA5922"/>
    <w:rsid w:val="00CB013B"/>
    <w:rsid w:val="00CB0DAF"/>
    <w:rsid w:val="00CB14EF"/>
    <w:rsid w:val="00CB1AE6"/>
    <w:rsid w:val="00CB6409"/>
    <w:rsid w:val="00CB6533"/>
    <w:rsid w:val="00CB7FF3"/>
    <w:rsid w:val="00CC24FB"/>
    <w:rsid w:val="00CC49C4"/>
    <w:rsid w:val="00CC55F2"/>
    <w:rsid w:val="00CC6A4F"/>
    <w:rsid w:val="00CC7338"/>
    <w:rsid w:val="00CC76A7"/>
    <w:rsid w:val="00CC7DDB"/>
    <w:rsid w:val="00CD08E4"/>
    <w:rsid w:val="00CD2894"/>
    <w:rsid w:val="00CD2E3F"/>
    <w:rsid w:val="00CD3F3D"/>
    <w:rsid w:val="00CD6E1A"/>
    <w:rsid w:val="00CD73B7"/>
    <w:rsid w:val="00CE017A"/>
    <w:rsid w:val="00CE137E"/>
    <w:rsid w:val="00CE1C1A"/>
    <w:rsid w:val="00CE574E"/>
    <w:rsid w:val="00CE5F2F"/>
    <w:rsid w:val="00CE5FFC"/>
    <w:rsid w:val="00CF1ACA"/>
    <w:rsid w:val="00CF1C92"/>
    <w:rsid w:val="00CF4718"/>
    <w:rsid w:val="00CF55FC"/>
    <w:rsid w:val="00CF76E1"/>
    <w:rsid w:val="00D00132"/>
    <w:rsid w:val="00D03BB0"/>
    <w:rsid w:val="00D04F17"/>
    <w:rsid w:val="00D0583A"/>
    <w:rsid w:val="00D05E1C"/>
    <w:rsid w:val="00D06859"/>
    <w:rsid w:val="00D10CA4"/>
    <w:rsid w:val="00D1110F"/>
    <w:rsid w:val="00D143AE"/>
    <w:rsid w:val="00D16968"/>
    <w:rsid w:val="00D20CB5"/>
    <w:rsid w:val="00D24FA2"/>
    <w:rsid w:val="00D25092"/>
    <w:rsid w:val="00D26C24"/>
    <w:rsid w:val="00D27756"/>
    <w:rsid w:val="00D30198"/>
    <w:rsid w:val="00D30DF5"/>
    <w:rsid w:val="00D3361D"/>
    <w:rsid w:val="00D33892"/>
    <w:rsid w:val="00D35716"/>
    <w:rsid w:val="00D364B5"/>
    <w:rsid w:val="00D426CB"/>
    <w:rsid w:val="00D42882"/>
    <w:rsid w:val="00D429DD"/>
    <w:rsid w:val="00D43875"/>
    <w:rsid w:val="00D47F32"/>
    <w:rsid w:val="00D50E38"/>
    <w:rsid w:val="00D529E1"/>
    <w:rsid w:val="00D545E2"/>
    <w:rsid w:val="00D5498E"/>
    <w:rsid w:val="00D572D1"/>
    <w:rsid w:val="00D61061"/>
    <w:rsid w:val="00D65315"/>
    <w:rsid w:val="00D65337"/>
    <w:rsid w:val="00D6551E"/>
    <w:rsid w:val="00D66240"/>
    <w:rsid w:val="00D70D01"/>
    <w:rsid w:val="00D7274E"/>
    <w:rsid w:val="00D75F0F"/>
    <w:rsid w:val="00D76A11"/>
    <w:rsid w:val="00D76F56"/>
    <w:rsid w:val="00D77E08"/>
    <w:rsid w:val="00D81422"/>
    <w:rsid w:val="00D8682B"/>
    <w:rsid w:val="00D925AB"/>
    <w:rsid w:val="00D92A68"/>
    <w:rsid w:val="00D93CC8"/>
    <w:rsid w:val="00DA5B73"/>
    <w:rsid w:val="00DA6140"/>
    <w:rsid w:val="00DB0A01"/>
    <w:rsid w:val="00DB1182"/>
    <w:rsid w:val="00DB167D"/>
    <w:rsid w:val="00DB2C55"/>
    <w:rsid w:val="00DB2DD9"/>
    <w:rsid w:val="00DB48F0"/>
    <w:rsid w:val="00DB6829"/>
    <w:rsid w:val="00DC059C"/>
    <w:rsid w:val="00DC1399"/>
    <w:rsid w:val="00DC1968"/>
    <w:rsid w:val="00DC1BC5"/>
    <w:rsid w:val="00DC2DE8"/>
    <w:rsid w:val="00DC5E17"/>
    <w:rsid w:val="00DC6ACE"/>
    <w:rsid w:val="00DC792E"/>
    <w:rsid w:val="00DD20CD"/>
    <w:rsid w:val="00DD211B"/>
    <w:rsid w:val="00DD3200"/>
    <w:rsid w:val="00DD3431"/>
    <w:rsid w:val="00DD353D"/>
    <w:rsid w:val="00DD3ED7"/>
    <w:rsid w:val="00DD4612"/>
    <w:rsid w:val="00DE0361"/>
    <w:rsid w:val="00DE14FD"/>
    <w:rsid w:val="00DE4FB9"/>
    <w:rsid w:val="00DE621D"/>
    <w:rsid w:val="00DE68C3"/>
    <w:rsid w:val="00DE70A2"/>
    <w:rsid w:val="00DE7780"/>
    <w:rsid w:val="00DF02B1"/>
    <w:rsid w:val="00DF1244"/>
    <w:rsid w:val="00DF129C"/>
    <w:rsid w:val="00DF1304"/>
    <w:rsid w:val="00DF1420"/>
    <w:rsid w:val="00DF191F"/>
    <w:rsid w:val="00DF1A2D"/>
    <w:rsid w:val="00DF21F8"/>
    <w:rsid w:val="00DF2C8D"/>
    <w:rsid w:val="00DF30C5"/>
    <w:rsid w:val="00DF4F4A"/>
    <w:rsid w:val="00DF5F77"/>
    <w:rsid w:val="00DF6C9E"/>
    <w:rsid w:val="00DF6EA9"/>
    <w:rsid w:val="00DF7572"/>
    <w:rsid w:val="00E01924"/>
    <w:rsid w:val="00E0201F"/>
    <w:rsid w:val="00E032B6"/>
    <w:rsid w:val="00E0399A"/>
    <w:rsid w:val="00E03A10"/>
    <w:rsid w:val="00E04C23"/>
    <w:rsid w:val="00E05995"/>
    <w:rsid w:val="00E05CF6"/>
    <w:rsid w:val="00E07043"/>
    <w:rsid w:val="00E1018C"/>
    <w:rsid w:val="00E12AEF"/>
    <w:rsid w:val="00E13AC9"/>
    <w:rsid w:val="00E13D09"/>
    <w:rsid w:val="00E14D28"/>
    <w:rsid w:val="00E14E8B"/>
    <w:rsid w:val="00E1555B"/>
    <w:rsid w:val="00E169CC"/>
    <w:rsid w:val="00E174A0"/>
    <w:rsid w:val="00E17A67"/>
    <w:rsid w:val="00E24067"/>
    <w:rsid w:val="00E26643"/>
    <w:rsid w:val="00E26664"/>
    <w:rsid w:val="00E30C24"/>
    <w:rsid w:val="00E3225D"/>
    <w:rsid w:val="00E3447F"/>
    <w:rsid w:val="00E35875"/>
    <w:rsid w:val="00E368C1"/>
    <w:rsid w:val="00E37C55"/>
    <w:rsid w:val="00E4017A"/>
    <w:rsid w:val="00E40C84"/>
    <w:rsid w:val="00E40D29"/>
    <w:rsid w:val="00E44E01"/>
    <w:rsid w:val="00E474E6"/>
    <w:rsid w:val="00E53C94"/>
    <w:rsid w:val="00E54EBB"/>
    <w:rsid w:val="00E567F1"/>
    <w:rsid w:val="00E609FC"/>
    <w:rsid w:val="00E61069"/>
    <w:rsid w:val="00E65369"/>
    <w:rsid w:val="00E65682"/>
    <w:rsid w:val="00E66171"/>
    <w:rsid w:val="00E66FF2"/>
    <w:rsid w:val="00E671A3"/>
    <w:rsid w:val="00E7150E"/>
    <w:rsid w:val="00E751B4"/>
    <w:rsid w:val="00E7599E"/>
    <w:rsid w:val="00E75EFC"/>
    <w:rsid w:val="00E767D3"/>
    <w:rsid w:val="00E777D2"/>
    <w:rsid w:val="00E81B58"/>
    <w:rsid w:val="00E8208C"/>
    <w:rsid w:val="00E8209A"/>
    <w:rsid w:val="00E82B1B"/>
    <w:rsid w:val="00E82BD8"/>
    <w:rsid w:val="00E82E87"/>
    <w:rsid w:val="00E855E1"/>
    <w:rsid w:val="00E915CB"/>
    <w:rsid w:val="00E91953"/>
    <w:rsid w:val="00E93A1F"/>
    <w:rsid w:val="00E9498C"/>
    <w:rsid w:val="00E9549F"/>
    <w:rsid w:val="00E95686"/>
    <w:rsid w:val="00E9763B"/>
    <w:rsid w:val="00E977F5"/>
    <w:rsid w:val="00EA1175"/>
    <w:rsid w:val="00EA1315"/>
    <w:rsid w:val="00EA1CEE"/>
    <w:rsid w:val="00EA3B55"/>
    <w:rsid w:val="00EA448B"/>
    <w:rsid w:val="00EA5A6C"/>
    <w:rsid w:val="00EA6E5F"/>
    <w:rsid w:val="00EA7560"/>
    <w:rsid w:val="00EA7DFE"/>
    <w:rsid w:val="00EB1412"/>
    <w:rsid w:val="00EB329D"/>
    <w:rsid w:val="00EB6E81"/>
    <w:rsid w:val="00EB6E90"/>
    <w:rsid w:val="00EC1588"/>
    <w:rsid w:val="00EC7F34"/>
    <w:rsid w:val="00ED08E1"/>
    <w:rsid w:val="00ED3EA8"/>
    <w:rsid w:val="00EE01DD"/>
    <w:rsid w:val="00EE4175"/>
    <w:rsid w:val="00EE4DAD"/>
    <w:rsid w:val="00EE6262"/>
    <w:rsid w:val="00EE64F8"/>
    <w:rsid w:val="00EF1454"/>
    <w:rsid w:val="00EF198E"/>
    <w:rsid w:val="00EF31ED"/>
    <w:rsid w:val="00EF4425"/>
    <w:rsid w:val="00EF7512"/>
    <w:rsid w:val="00F006B5"/>
    <w:rsid w:val="00F00875"/>
    <w:rsid w:val="00F01488"/>
    <w:rsid w:val="00F01BB9"/>
    <w:rsid w:val="00F0466F"/>
    <w:rsid w:val="00F05436"/>
    <w:rsid w:val="00F0553B"/>
    <w:rsid w:val="00F05CFD"/>
    <w:rsid w:val="00F06775"/>
    <w:rsid w:val="00F10F48"/>
    <w:rsid w:val="00F11C76"/>
    <w:rsid w:val="00F13037"/>
    <w:rsid w:val="00F131B3"/>
    <w:rsid w:val="00F136F3"/>
    <w:rsid w:val="00F139AC"/>
    <w:rsid w:val="00F13F58"/>
    <w:rsid w:val="00F1730F"/>
    <w:rsid w:val="00F17FEB"/>
    <w:rsid w:val="00F20036"/>
    <w:rsid w:val="00F21EE4"/>
    <w:rsid w:val="00F25569"/>
    <w:rsid w:val="00F276F5"/>
    <w:rsid w:val="00F30F15"/>
    <w:rsid w:val="00F34DBE"/>
    <w:rsid w:val="00F351A2"/>
    <w:rsid w:val="00F35B7E"/>
    <w:rsid w:val="00F400C4"/>
    <w:rsid w:val="00F401FF"/>
    <w:rsid w:val="00F43004"/>
    <w:rsid w:val="00F43F21"/>
    <w:rsid w:val="00F448C1"/>
    <w:rsid w:val="00F45603"/>
    <w:rsid w:val="00F47435"/>
    <w:rsid w:val="00F50304"/>
    <w:rsid w:val="00F514D4"/>
    <w:rsid w:val="00F53426"/>
    <w:rsid w:val="00F5530A"/>
    <w:rsid w:val="00F60BC8"/>
    <w:rsid w:val="00F60C79"/>
    <w:rsid w:val="00F6111E"/>
    <w:rsid w:val="00F61E0A"/>
    <w:rsid w:val="00F62326"/>
    <w:rsid w:val="00F632DD"/>
    <w:rsid w:val="00F66872"/>
    <w:rsid w:val="00F70F3C"/>
    <w:rsid w:val="00F7117C"/>
    <w:rsid w:val="00F7263A"/>
    <w:rsid w:val="00F726D0"/>
    <w:rsid w:val="00F73B0B"/>
    <w:rsid w:val="00F861AD"/>
    <w:rsid w:val="00F9066D"/>
    <w:rsid w:val="00F9209B"/>
    <w:rsid w:val="00F935AA"/>
    <w:rsid w:val="00F93AD5"/>
    <w:rsid w:val="00F9415D"/>
    <w:rsid w:val="00F945B7"/>
    <w:rsid w:val="00F94DBA"/>
    <w:rsid w:val="00F956AE"/>
    <w:rsid w:val="00F96122"/>
    <w:rsid w:val="00FA0747"/>
    <w:rsid w:val="00FA132C"/>
    <w:rsid w:val="00FA630A"/>
    <w:rsid w:val="00FA7A4D"/>
    <w:rsid w:val="00FB0BE3"/>
    <w:rsid w:val="00FB1430"/>
    <w:rsid w:val="00FB171D"/>
    <w:rsid w:val="00FB2E3F"/>
    <w:rsid w:val="00FB2FAE"/>
    <w:rsid w:val="00FC2110"/>
    <w:rsid w:val="00FC2C65"/>
    <w:rsid w:val="00FC323F"/>
    <w:rsid w:val="00FC58BE"/>
    <w:rsid w:val="00FC6EA1"/>
    <w:rsid w:val="00FC7D34"/>
    <w:rsid w:val="00FD1323"/>
    <w:rsid w:val="00FD4F56"/>
    <w:rsid w:val="00FD781D"/>
    <w:rsid w:val="00FE57C8"/>
    <w:rsid w:val="00FE780C"/>
    <w:rsid w:val="00FF078C"/>
    <w:rsid w:val="00FF106C"/>
    <w:rsid w:val="00FF2996"/>
    <w:rsid w:val="00FF4AF7"/>
    <w:rsid w:val="00FF4E73"/>
    <w:rsid w:val="00FF7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3A"/>
  </w:style>
  <w:style w:type="paragraph" w:styleId="1">
    <w:name w:val="heading 1"/>
    <w:basedOn w:val="a"/>
    <w:link w:val="10"/>
    <w:uiPriority w:val="9"/>
    <w:qFormat/>
    <w:rsid w:val="00674A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24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EA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09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8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6ABB"/>
    <w:pPr>
      <w:spacing w:after="0" w:line="240" w:lineRule="auto"/>
    </w:pPr>
  </w:style>
  <w:style w:type="table" w:customStyle="1" w:styleId="5">
    <w:name w:val="Сетка таблицы5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6ABB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szCs w:val="20"/>
      <w:lang w:eastAsia="ar-SA"/>
    </w:rPr>
  </w:style>
  <w:style w:type="character" w:styleId="a6">
    <w:name w:val="Strong"/>
    <w:uiPriority w:val="22"/>
    <w:qFormat/>
    <w:rsid w:val="00B96ABB"/>
    <w:rPr>
      <w:b/>
      <w:bCs/>
    </w:rPr>
  </w:style>
  <w:style w:type="table" w:customStyle="1" w:styleId="7">
    <w:name w:val="Сетка таблицы7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F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59"/>
    <w:rsid w:val="00602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D3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3EB4"/>
  </w:style>
  <w:style w:type="paragraph" w:styleId="a9">
    <w:name w:val="footer"/>
    <w:basedOn w:val="a"/>
    <w:link w:val="aa"/>
    <w:uiPriority w:val="99"/>
    <w:unhideWhenUsed/>
    <w:rsid w:val="008D3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3EB4"/>
  </w:style>
  <w:style w:type="paragraph" w:styleId="ab">
    <w:name w:val="Balloon Text"/>
    <w:basedOn w:val="a"/>
    <w:link w:val="ac"/>
    <w:uiPriority w:val="99"/>
    <w:semiHidden/>
    <w:unhideWhenUsed/>
    <w:rsid w:val="00E61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10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C3ED1"/>
  </w:style>
  <w:style w:type="character" w:customStyle="1" w:styleId="extended-textshort">
    <w:name w:val="extended-text__short"/>
    <w:basedOn w:val="a0"/>
    <w:rsid w:val="002670F6"/>
  </w:style>
  <w:style w:type="character" w:customStyle="1" w:styleId="10">
    <w:name w:val="Заголовок 1 Знак"/>
    <w:basedOn w:val="a0"/>
    <w:link w:val="1"/>
    <w:uiPriority w:val="9"/>
    <w:rsid w:val="00674A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d">
    <w:name w:val="Hyperlink"/>
    <w:basedOn w:val="a0"/>
    <w:uiPriority w:val="99"/>
    <w:unhideWhenUsed/>
    <w:rsid w:val="002955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24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3"/>
    <w:uiPriority w:val="59"/>
    <w:rsid w:val="0082240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EAF"/>
    <w:pPr>
      <w:ind w:left="720"/>
      <w:contextualSpacing/>
    </w:pPr>
  </w:style>
  <w:style w:type="table" w:customStyle="1" w:styleId="2">
    <w:name w:val="Сетка таблицы2"/>
    <w:basedOn w:val="a1"/>
    <w:next w:val="a3"/>
    <w:uiPriority w:val="59"/>
    <w:rsid w:val="00092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C80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96ABB"/>
    <w:pPr>
      <w:spacing w:after="0" w:line="240" w:lineRule="auto"/>
    </w:pPr>
  </w:style>
  <w:style w:type="table" w:customStyle="1" w:styleId="5">
    <w:name w:val="Сетка таблицы5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Сетка таблицы6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96ABB"/>
    <w:pPr>
      <w:widowControl w:val="0"/>
      <w:suppressAutoHyphens/>
      <w:autoSpaceDE w:val="0"/>
      <w:spacing w:after="0" w:line="240" w:lineRule="auto"/>
    </w:pPr>
    <w:rPr>
      <w:rFonts w:ascii="Calibri" w:eastAsia="Arial" w:hAnsi="Calibri" w:cs="Calibri"/>
      <w:szCs w:val="20"/>
      <w:lang w:eastAsia="ar-SA"/>
    </w:rPr>
  </w:style>
  <w:style w:type="character" w:styleId="a6">
    <w:name w:val="Strong"/>
    <w:uiPriority w:val="22"/>
    <w:qFormat/>
    <w:rsid w:val="00B96ABB"/>
    <w:rPr>
      <w:b/>
      <w:bCs/>
    </w:rPr>
  </w:style>
  <w:style w:type="table" w:customStyle="1" w:styleId="7">
    <w:name w:val="Сетка таблицы7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Сетка таблицы8"/>
    <w:basedOn w:val="a1"/>
    <w:next w:val="a3"/>
    <w:uiPriority w:val="59"/>
    <w:rsid w:val="00B96A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next w:val="a3"/>
    <w:uiPriority w:val="59"/>
    <w:rsid w:val="005F46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3"/>
    <w:uiPriority w:val="59"/>
    <w:rsid w:val="00602B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8D3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3EB4"/>
  </w:style>
  <w:style w:type="paragraph" w:styleId="a9">
    <w:name w:val="footer"/>
    <w:basedOn w:val="a"/>
    <w:link w:val="aa"/>
    <w:uiPriority w:val="99"/>
    <w:unhideWhenUsed/>
    <w:rsid w:val="008D3E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3EB4"/>
  </w:style>
  <w:style w:type="paragraph" w:styleId="ab">
    <w:name w:val="Balloon Text"/>
    <w:basedOn w:val="a"/>
    <w:link w:val="ac"/>
    <w:uiPriority w:val="99"/>
    <w:semiHidden/>
    <w:unhideWhenUsed/>
    <w:rsid w:val="00E61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6106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3C3ED1"/>
  </w:style>
  <w:style w:type="character" w:customStyle="1" w:styleId="extended-textshort">
    <w:name w:val="extended-text__short"/>
    <w:basedOn w:val="a0"/>
    <w:rsid w:val="00267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E7B02-1F79-4C3A-BA34-2DBEF9B8D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3880</Words>
  <Characters>22116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 Владимир Юрьевич</dc:creator>
  <cp:lastModifiedBy>Иванова Е В</cp:lastModifiedBy>
  <cp:revision>3</cp:revision>
  <cp:lastPrinted>2018-10-11T10:54:00Z</cp:lastPrinted>
  <dcterms:created xsi:type="dcterms:W3CDTF">2018-10-11T11:15:00Z</dcterms:created>
  <dcterms:modified xsi:type="dcterms:W3CDTF">2018-10-12T10:03:00Z</dcterms:modified>
</cp:coreProperties>
</file>