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074" w:rsidRPr="003C5703" w:rsidRDefault="00E77074" w:rsidP="00E77074">
      <w:pPr>
        <w:ind w:firstLine="709"/>
        <w:jc w:val="center"/>
        <w:rPr>
          <w:b/>
          <w:sz w:val="28"/>
          <w:szCs w:val="28"/>
        </w:rPr>
      </w:pPr>
      <w:r w:rsidRPr="003C5703">
        <w:rPr>
          <w:b/>
          <w:sz w:val="28"/>
          <w:szCs w:val="28"/>
        </w:rPr>
        <w:t>Информация</w:t>
      </w:r>
    </w:p>
    <w:p w:rsidR="009A64D3" w:rsidRPr="003C5703" w:rsidRDefault="009A64D3" w:rsidP="00E77074">
      <w:pPr>
        <w:ind w:firstLine="709"/>
        <w:jc w:val="center"/>
        <w:rPr>
          <w:b/>
          <w:sz w:val="28"/>
          <w:szCs w:val="28"/>
        </w:rPr>
      </w:pPr>
      <w:bookmarkStart w:id="0" w:name="_GoBack"/>
      <w:r w:rsidRPr="003C5703">
        <w:rPr>
          <w:b/>
          <w:sz w:val="28"/>
          <w:szCs w:val="28"/>
        </w:rPr>
        <w:t xml:space="preserve">о </w:t>
      </w:r>
      <w:r w:rsidR="00E77074" w:rsidRPr="003C5703">
        <w:rPr>
          <w:b/>
          <w:sz w:val="28"/>
          <w:szCs w:val="28"/>
        </w:rPr>
        <w:t>мероприятиях</w:t>
      </w:r>
      <w:r w:rsidR="006538E2">
        <w:rPr>
          <w:b/>
          <w:sz w:val="28"/>
          <w:szCs w:val="28"/>
        </w:rPr>
        <w:t xml:space="preserve">, планируемых учреждениями культуры </w:t>
      </w:r>
      <w:r w:rsidR="005062AE">
        <w:rPr>
          <w:b/>
          <w:sz w:val="28"/>
          <w:szCs w:val="28"/>
        </w:rPr>
        <w:t xml:space="preserve">муниципального </w:t>
      </w:r>
      <w:r w:rsidR="006538E2">
        <w:rPr>
          <w:b/>
          <w:sz w:val="28"/>
          <w:szCs w:val="28"/>
        </w:rPr>
        <w:t>района</w:t>
      </w:r>
      <w:r w:rsidR="005062AE">
        <w:rPr>
          <w:b/>
          <w:sz w:val="28"/>
          <w:szCs w:val="28"/>
        </w:rPr>
        <w:t xml:space="preserve"> Похвистневский Самарской области </w:t>
      </w:r>
      <w:r w:rsidR="006538E2">
        <w:rPr>
          <w:b/>
          <w:sz w:val="28"/>
          <w:szCs w:val="28"/>
        </w:rPr>
        <w:t xml:space="preserve"> на </w:t>
      </w:r>
      <w:r w:rsidRPr="003C5703">
        <w:rPr>
          <w:b/>
          <w:sz w:val="28"/>
          <w:szCs w:val="28"/>
        </w:rPr>
        <w:t>9 мая 201</w:t>
      </w:r>
      <w:r w:rsidR="005D0511">
        <w:rPr>
          <w:b/>
          <w:sz w:val="28"/>
          <w:szCs w:val="28"/>
        </w:rPr>
        <w:t>8</w:t>
      </w:r>
      <w:r w:rsidRPr="003C5703">
        <w:rPr>
          <w:b/>
          <w:sz w:val="28"/>
          <w:szCs w:val="28"/>
        </w:rPr>
        <w:t xml:space="preserve"> года</w:t>
      </w:r>
    </w:p>
    <w:tbl>
      <w:tblPr>
        <w:tblStyle w:val="a3"/>
        <w:tblpPr w:leftFromText="180" w:rightFromText="180" w:vertAnchor="page" w:horzAnchor="margin" w:tblpY="2221"/>
        <w:tblW w:w="14383" w:type="dxa"/>
        <w:tblLayout w:type="fixed"/>
        <w:tblLook w:val="04A0" w:firstRow="1" w:lastRow="0" w:firstColumn="1" w:lastColumn="0" w:noHBand="0" w:noVBand="1"/>
      </w:tblPr>
      <w:tblGrid>
        <w:gridCol w:w="1334"/>
        <w:gridCol w:w="2747"/>
        <w:gridCol w:w="2403"/>
        <w:gridCol w:w="172"/>
        <w:gridCol w:w="172"/>
        <w:gridCol w:w="2061"/>
        <w:gridCol w:w="2747"/>
        <w:gridCol w:w="172"/>
        <w:gridCol w:w="2405"/>
        <w:gridCol w:w="170"/>
      </w:tblGrid>
      <w:tr w:rsidR="005062AE" w:rsidRPr="00D67EA9" w:rsidTr="005062AE">
        <w:trPr>
          <w:trHeight w:val="91"/>
        </w:trPr>
        <w:tc>
          <w:tcPr>
            <w:tcW w:w="1334" w:type="dxa"/>
          </w:tcPr>
          <w:bookmarkEnd w:id="0"/>
          <w:p w:rsidR="005062AE" w:rsidRPr="00D67EA9" w:rsidRDefault="005062AE" w:rsidP="009A64D3">
            <w:pPr>
              <w:jc w:val="center"/>
              <w:rPr>
                <w:b/>
              </w:rPr>
            </w:pPr>
            <w:r w:rsidRPr="00D67EA9">
              <w:rPr>
                <w:b/>
              </w:rPr>
              <w:t xml:space="preserve">№ </w:t>
            </w:r>
          </w:p>
          <w:p w:rsidR="005062AE" w:rsidRPr="00D67EA9" w:rsidRDefault="005062AE" w:rsidP="009A64D3">
            <w:pPr>
              <w:jc w:val="center"/>
              <w:rPr>
                <w:b/>
              </w:rPr>
            </w:pPr>
            <w:proofErr w:type="gramStart"/>
            <w:r w:rsidRPr="00D67EA9">
              <w:rPr>
                <w:b/>
              </w:rPr>
              <w:t>п</w:t>
            </w:r>
            <w:proofErr w:type="gramEnd"/>
            <w:r w:rsidRPr="00D67EA9">
              <w:rPr>
                <w:b/>
              </w:rPr>
              <w:t>/п</w:t>
            </w:r>
          </w:p>
        </w:tc>
        <w:tc>
          <w:tcPr>
            <w:tcW w:w="2747" w:type="dxa"/>
          </w:tcPr>
          <w:p w:rsidR="005062AE" w:rsidRPr="00D67EA9" w:rsidRDefault="005062AE" w:rsidP="009A64D3">
            <w:pPr>
              <w:jc w:val="center"/>
              <w:rPr>
                <w:b/>
              </w:rPr>
            </w:pPr>
            <w:r w:rsidRPr="00D67EA9">
              <w:rPr>
                <w:b/>
              </w:rPr>
              <w:t>Муниципальное</w:t>
            </w:r>
          </w:p>
          <w:p w:rsidR="005062AE" w:rsidRPr="00D67EA9" w:rsidRDefault="005062AE" w:rsidP="009A64D3">
            <w:pPr>
              <w:jc w:val="center"/>
              <w:rPr>
                <w:b/>
              </w:rPr>
            </w:pPr>
            <w:r w:rsidRPr="00D67EA9">
              <w:rPr>
                <w:b/>
              </w:rPr>
              <w:t xml:space="preserve"> образование</w:t>
            </w:r>
          </w:p>
        </w:tc>
        <w:tc>
          <w:tcPr>
            <w:tcW w:w="2403" w:type="dxa"/>
          </w:tcPr>
          <w:p w:rsidR="005062AE" w:rsidRPr="00D67EA9" w:rsidRDefault="005062AE" w:rsidP="009A64D3">
            <w:pPr>
              <w:jc w:val="center"/>
              <w:rPr>
                <w:b/>
              </w:rPr>
            </w:pPr>
            <w:r w:rsidRPr="00D67EA9">
              <w:rPr>
                <w:b/>
              </w:rPr>
              <w:t xml:space="preserve">Наименование </w:t>
            </w:r>
          </w:p>
          <w:p w:rsidR="005062AE" w:rsidRPr="00D67EA9" w:rsidRDefault="005062AE" w:rsidP="009A64D3">
            <w:pPr>
              <w:jc w:val="center"/>
              <w:rPr>
                <w:b/>
              </w:rPr>
            </w:pPr>
            <w:r w:rsidRPr="00D67EA9">
              <w:rPr>
                <w:b/>
              </w:rPr>
              <w:t>мероприятия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5062AE">
            <w:pPr>
              <w:jc w:val="center"/>
              <w:rPr>
                <w:b/>
              </w:rPr>
            </w:pPr>
            <w:r>
              <w:rPr>
                <w:b/>
              </w:rPr>
              <w:t xml:space="preserve">Дата </w:t>
            </w:r>
            <w:r w:rsidRPr="00D67EA9">
              <w:rPr>
                <w:b/>
              </w:rPr>
              <w:t>проведения</w:t>
            </w:r>
          </w:p>
        </w:tc>
        <w:tc>
          <w:tcPr>
            <w:tcW w:w="2747" w:type="dxa"/>
          </w:tcPr>
          <w:p w:rsidR="005062AE" w:rsidRPr="00D67EA9" w:rsidRDefault="005062AE" w:rsidP="009A64D3">
            <w:pPr>
              <w:jc w:val="center"/>
              <w:rPr>
                <w:b/>
              </w:rPr>
            </w:pPr>
            <w:r w:rsidRPr="00D67EA9">
              <w:rPr>
                <w:b/>
              </w:rPr>
              <w:t>Место</w:t>
            </w:r>
            <w:r>
              <w:rPr>
                <w:b/>
              </w:rPr>
              <w:t xml:space="preserve"> и</w:t>
            </w:r>
            <w:r w:rsidRPr="00D67EA9">
              <w:rPr>
                <w:b/>
              </w:rPr>
              <w:t xml:space="preserve">  время проведения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9A64D3">
            <w:pPr>
              <w:jc w:val="center"/>
              <w:rPr>
                <w:b/>
              </w:rPr>
            </w:pPr>
            <w:r w:rsidRPr="00D67EA9">
              <w:rPr>
                <w:b/>
              </w:rPr>
              <w:t>Количество</w:t>
            </w:r>
          </w:p>
          <w:p w:rsidR="005062AE" w:rsidRPr="00D67EA9" w:rsidRDefault="005062AE" w:rsidP="009A64D3">
            <w:pPr>
              <w:jc w:val="center"/>
              <w:rPr>
                <w:b/>
              </w:rPr>
            </w:pPr>
            <w:r w:rsidRPr="00D67EA9">
              <w:rPr>
                <w:b/>
              </w:rPr>
              <w:t xml:space="preserve"> участников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9A64D3">
            <w:pPr>
              <w:jc w:val="center"/>
              <w:rPr>
                <w:b/>
              </w:rPr>
            </w:pPr>
            <w:r w:rsidRPr="00D67EA9">
              <w:rPr>
                <w:b/>
              </w:rPr>
              <w:t>1</w:t>
            </w:r>
          </w:p>
        </w:tc>
        <w:tc>
          <w:tcPr>
            <w:tcW w:w="2747" w:type="dxa"/>
            <w:vMerge w:val="restart"/>
          </w:tcPr>
          <w:p w:rsidR="005062AE" w:rsidRPr="00D67EA9" w:rsidRDefault="005062AE" w:rsidP="009A64D3">
            <w:pPr>
              <w:jc w:val="center"/>
              <w:rPr>
                <w:b/>
              </w:rPr>
            </w:pPr>
            <w:r w:rsidRPr="00D67EA9">
              <w:rPr>
                <w:b/>
              </w:rPr>
              <w:t xml:space="preserve">с. </w:t>
            </w:r>
            <w:proofErr w:type="spellStart"/>
            <w:r w:rsidRPr="00D67EA9">
              <w:rPr>
                <w:b/>
              </w:rPr>
              <w:t>Алькино</w:t>
            </w:r>
            <w:proofErr w:type="spellEnd"/>
          </w:p>
        </w:tc>
        <w:tc>
          <w:tcPr>
            <w:tcW w:w="2403" w:type="dxa"/>
          </w:tcPr>
          <w:p w:rsidR="005062AE" w:rsidRPr="00D67EA9" w:rsidRDefault="005062AE" w:rsidP="00102BF1">
            <w:pPr>
              <w:jc w:val="center"/>
            </w:pPr>
            <w:r w:rsidRPr="00D67EA9">
              <w:t>Песни военных лет «Эти песни спеты на войне»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133146">
            <w:pPr>
              <w:jc w:val="center"/>
            </w:pPr>
            <w:r w:rsidRPr="00D67EA9">
              <w:t xml:space="preserve">9 мая </w:t>
            </w:r>
          </w:p>
          <w:p w:rsidR="005062AE" w:rsidRPr="00D67EA9" w:rsidRDefault="005062AE" w:rsidP="00133146">
            <w:pPr>
              <w:jc w:val="center"/>
            </w:pPr>
          </w:p>
        </w:tc>
        <w:tc>
          <w:tcPr>
            <w:tcW w:w="2747" w:type="dxa"/>
          </w:tcPr>
          <w:p w:rsidR="005062AE" w:rsidRDefault="005062AE" w:rsidP="009A64D3">
            <w:pPr>
              <w:jc w:val="center"/>
            </w:pPr>
            <w:r w:rsidRPr="00D67EA9">
              <w:t>ЦСДК</w:t>
            </w:r>
          </w:p>
          <w:p w:rsidR="005062AE" w:rsidRPr="00D67EA9" w:rsidRDefault="005062AE" w:rsidP="009A64D3">
            <w:pPr>
              <w:jc w:val="center"/>
            </w:pPr>
            <w:r w:rsidRPr="00D67EA9">
              <w:t>08:00-10:00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9A64D3">
            <w:pPr>
              <w:jc w:val="center"/>
            </w:pP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9A64D3">
            <w:pPr>
              <w:jc w:val="center"/>
              <w:rPr>
                <w:b/>
              </w:rPr>
            </w:pPr>
            <w:r w:rsidRPr="00D67EA9">
              <w:rPr>
                <w:b/>
              </w:rPr>
              <w:t>2</w:t>
            </w:r>
          </w:p>
        </w:tc>
        <w:tc>
          <w:tcPr>
            <w:tcW w:w="2747" w:type="dxa"/>
            <w:vMerge/>
          </w:tcPr>
          <w:p w:rsidR="005062AE" w:rsidRPr="00D67EA9" w:rsidRDefault="005062AE" w:rsidP="009A64D3">
            <w:pPr>
              <w:jc w:val="center"/>
              <w:rPr>
                <w:b/>
              </w:rPr>
            </w:pPr>
          </w:p>
        </w:tc>
        <w:tc>
          <w:tcPr>
            <w:tcW w:w="2403" w:type="dxa"/>
          </w:tcPr>
          <w:p w:rsidR="005062AE" w:rsidRPr="00D67EA9" w:rsidRDefault="005062AE" w:rsidP="00133146">
            <w:pPr>
              <w:jc w:val="center"/>
            </w:pPr>
            <w:r w:rsidRPr="00D67EA9">
              <w:t xml:space="preserve">Вахта памяти 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102BF1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5C1A7E">
            <w:pPr>
              <w:jc w:val="center"/>
            </w:pPr>
          </w:p>
        </w:tc>
        <w:tc>
          <w:tcPr>
            <w:tcW w:w="2747" w:type="dxa"/>
          </w:tcPr>
          <w:p w:rsidR="005062AE" w:rsidRDefault="005062AE" w:rsidP="002F5133">
            <w:pPr>
              <w:jc w:val="center"/>
            </w:pPr>
            <w:r w:rsidRPr="00D67EA9">
              <w:t>У обелиск</w:t>
            </w:r>
            <w:r>
              <w:t>а</w:t>
            </w:r>
          </w:p>
          <w:p w:rsidR="005062AE" w:rsidRPr="00D67EA9" w:rsidRDefault="005062AE" w:rsidP="002F5133">
            <w:pPr>
              <w:jc w:val="center"/>
            </w:pPr>
            <w:r w:rsidRPr="00D67EA9">
              <w:t>09.00-12.00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9A64D3">
            <w:pPr>
              <w:jc w:val="center"/>
            </w:pPr>
            <w:r w:rsidRPr="00D67EA9">
              <w:t>10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D55BDB">
            <w:pPr>
              <w:jc w:val="center"/>
              <w:rPr>
                <w:b/>
              </w:rPr>
            </w:pPr>
            <w:r w:rsidRPr="00D67EA9">
              <w:rPr>
                <w:b/>
              </w:rPr>
              <w:t>3</w:t>
            </w:r>
          </w:p>
        </w:tc>
        <w:tc>
          <w:tcPr>
            <w:tcW w:w="2747" w:type="dxa"/>
            <w:vMerge/>
          </w:tcPr>
          <w:p w:rsidR="005062AE" w:rsidRPr="00D67EA9" w:rsidRDefault="005062AE" w:rsidP="00D55BDB">
            <w:pPr>
              <w:jc w:val="center"/>
              <w:rPr>
                <w:b/>
              </w:rPr>
            </w:pPr>
          </w:p>
        </w:tc>
        <w:tc>
          <w:tcPr>
            <w:tcW w:w="2403" w:type="dxa"/>
          </w:tcPr>
          <w:p w:rsidR="005062AE" w:rsidRPr="00D67EA9" w:rsidRDefault="005062AE" w:rsidP="00D55BDB">
            <w:pPr>
              <w:jc w:val="center"/>
            </w:pPr>
            <w:r w:rsidRPr="00D67EA9">
              <w:t>Акция «Георгиевская ленточка»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D55BDB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D55BDB">
            <w:pPr>
              <w:jc w:val="center"/>
            </w:pPr>
          </w:p>
        </w:tc>
        <w:tc>
          <w:tcPr>
            <w:tcW w:w="2747" w:type="dxa"/>
          </w:tcPr>
          <w:p w:rsidR="005062AE" w:rsidRDefault="005062AE" w:rsidP="00D55BDB">
            <w:pPr>
              <w:jc w:val="center"/>
            </w:pPr>
            <w:r w:rsidRPr="00D67EA9">
              <w:t>Открытая площадка перед школой</w:t>
            </w:r>
          </w:p>
          <w:p w:rsidR="005062AE" w:rsidRPr="00D67EA9" w:rsidRDefault="005062AE" w:rsidP="00D55BDB">
            <w:pPr>
              <w:jc w:val="center"/>
            </w:pPr>
            <w:r w:rsidRPr="00D67EA9">
              <w:t>09.00-10.00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D55BDB">
            <w:pPr>
              <w:jc w:val="center"/>
            </w:pPr>
            <w:r w:rsidRPr="00D67EA9">
              <w:t>270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D55BDB">
            <w:pPr>
              <w:jc w:val="center"/>
              <w:rPr>
                <w:b/>
              </w:rPr>
            </w:pPr>
            <w:r w:rsidRPr="00D67EA9">
              <w:rPr>
                <w:b/>
              </w:rPr>
              <w:t>4</w:t>
            </w:r>
          </w:p>
        </w:tc>
        <w:tc>
          <w:tcPr>
            <w:tcW w:w="2747" w:type="dxa"/>
            <w:vMerge/>
          </w:tcPr>
          <w:p w:rsidR="005062AE" w:rsidRPr="00D67EA9" w:rsidRDefault="005062AE" w:rsidP="00D55BDB">
            <w:pPr>
              <w:jc w:val="center"/>
              <w:rPr>
                <w:b/>
              </w:rPr>
            </w:pPr>
          </w:p>
        </w:tc>
        <w:tc>
          <w:tcPr>
            <w:tcW w:w="2403" w:type="dxa"/>
          </w:tcPr>
          <w:p w:rsidR="005062AE" w:rsidRPr="00D67EA9" w:rsidRDefault="005062AE" w:rsidP="00D55BDB">
            <w:pPr>
              <w:jc w:val="center"/>
            </w:pPr>
            <w:r w:rsidRPr="00D67EA9">
              <w:t>Торжественное шествие учащихся и педагогов школы «Бессмертный полк»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D55BDB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D55BDB">
            <w:pPr>
              <w:jc w:val="center"/>
            </w:pPr>
          </w:p>
        </w:tc>
        <w:tc>
          <w:tcPr>
            <w:tcW w:w="2747" w:type="dxa"/>
          </w:tcPr>
          <w:p w:rsidR="005062AE" w:rsidRDefault="005062AE" w:rsidP="00D55BDB">
            <w:pPr>
              <w:jc w:val="center"/>
            </w:pPr>
            <w:r w:rsidRPr="00D67EA9">
              <w:t>Шествие по лесу</w:t>
            </w:r>
          </w:p>
          <w:p w:rsidR="005062AE" w:rsidRPr="00D67EA9" w:rsidRDefault="005062AE" w:rsidP="00D55BDB">
            <w:pPr>
              <w:jc w:val="center"/>
            </w:pPr>
            <w:r w:rsidRPr="00D67EA9">
              <w:t>09.30-10.00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D55BDB">
            <w:pPr>
              <w:jc w:val="center"/>
            </w:pPr>
            <w:r w:rsidRPr="00D67EA9">
              <w:t>270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D55BDB">
            <w:pPr>
              <w:jc w:val="center"/>
              <w:rPr>
                <w:b/>
              </w:rPr>
            </w:pPr>
            <w:r w:rsidRPr="00D67EA9">
              <w:rPr>
                <w:b/>
              </w:rPr>
              <w:t>5</w:t>
            </w:r>
          </w:p>
        </w:tc>
        <w:tc>
          <w:tcPr>
            <w:tcW w:w="2747" w:type="dxa"/>
            <w:vMerge/>
          </w:tcPr>
          <w:p w:rsidR="005062AE" w:rsidRPr="00D67EA9" w:rsidRDefault="005062AE" w:rsidP="00D55BDB">
            <w:pPr>
              <w:jc w:val="center"/>
              <w:rPr>
                <w:b/>
              </w:rPr>
            </w:pPr>
          </w:p>
        </w:tc>
        <w:tc>
          <w:tcPr>
            <w:tcW w:w="2403" w:type="dxa"/>
          </w:tcPr>
          <w:p w:rsidR="005062AE" w:rsidRPr="00D67EA9" w:rsidRDefault="005062AE" w:rsidP="00D55BDB">
            <w:pPr>
              <w:jc w:val="center"/>
            </w:pPr>
            <w:r w:rsidRPr="00D67EA9">
              <w:t>Митинг, посвященный 73-летию Победы в ВОВ «Великий Май, победный Май»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D55BDB">
            <w:pPr>
              <w:jc w:val="center"/>
            </w:pPr>
            <w:r w:rsidRPr="00D67EA9">
              <w:t xml:space="preserve">9 мая </w:t>
            </w:r>
          </w:p>
          <w:p w:rsidR="005062AE" w:rsidRPr="00D67EA9" w:rsidRDefault="005062AE" w:rsidP="00D55BDB">
            <w:pPr>
              <w:jc w:val="center"/>
            </w:pPr>
          </w:p>
        </w:tc>
        <w:tc>
          <w:tcPr>
            <w:tcW w:w="2747" w:type="dxa"/>
          </w:tcPr>
          <w:p w:rsidR="005062AE" w:rsidRDefault="005062AE" w:rsidP="00D55BDB">
            <w:pPr>
              <w:jc w:val="center"/>
            </w:pPr>
            <w:r w:rsidRPr="00D67EA9">
              <w:t xml:space="preserve">Обелиск </w:t>
            </w:r>
          </w:p>
          <w:p w:rsidR="005062AE" w:rsidRPr="00D67EA9" w:rsidRDefault="005062AE" w:rsidP="00D55BDB">
            <w:pPr>
              <w:jc w:val="center"/>
            </w:pPr>
            <w:r w:rsidRPr="00D67EA9">
              <w:t>10:00-11:30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D55BDB">
            <w:pPr>
              <w:jc w:val="center"/>
            </w:pPr>
            <w:r w:rsidRPr="00D67EA9">
              <w:t>490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D55BDB">
            <w:pPr>
              <w:jc w:val="center"/>
              <w:rPr>
                <w:b/>
              </w:rPr>
            </w:pPr>
            <w:r w:rsidRPr="00D67EA9">
              <w:rPr>
                <w:b/>
              </w:rPr>
              <w:t>6</w:t>
            </w:r>
          </w:p>
        </w:tc>
        <w:tc>
          <w:tcPr>
            <w:tcW w:w="2747" w:type="dxa"/>
            <w:vMerge/>
          </w:tcPr>
          <w:p w:rsidR="005062AE" w:rsidRPr="00D67EA9" w:rsidRDefault="005062AE" w:rsidP="00D55BDB">
            <w:pPr>
              <w:jc w:val="center"/>
              <w:rPr>
                <w:b/>
              </w:rPr>
            </w:pPr>
          </w:p>
        </w:tc>
        <w:tc>
          <w:tcPr>
            <w:tcW w:w="2403" w:type="dxa"/>
          </w:tcPr>
          <w:p w:rsidR="005062AE" w:rsidRPr="00D67EA9" w:rsidRDefault="005062AE" w:rsidP="00D55BDB">
            <w:pPr>
              <w:jc w:val="center"/>
            </w:pPr>
            <w:r w:rsidRPr="00D67EA9">
              <w:t>Полевая кухня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D55BDB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D55BDB">
            <w:pPr>
              <w:jc w:val="center"/>
            </w:pPr>
          </w:p>
        </w:tc>
        <w:tc>
          <w:tcPr>
            <w:tcW w:w="2747" w:type="dxa"/>
          </w:tcPr>
          <w:p w:rsidR="005062AE" w:rsidRDefault="005062AE" w:rsidP="00D55BDB">
            <w:pPr>
              <w:jc w:val="center"/>
            </w:pPr>
            <w:r w:rsidRPr="00D67EA9">
              <w:t xml:space="preserve">Площадка перед клубом </w:t>
            </w:r>
          </w:p>
          <w:p w:rsidR="005062AE" w:rsidRPr="00D67EA9" w:rsidRDefault="005062AE" w:rsidP="00D55BDB">
            <w:pPr>
              <w:jc w:val="center"/>
            </w:pPr>
            <w:r w:rsidRPr="00D67EA9">
              <w:t xml:space="preserve"> 11.30-13.00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D55BDB">
            <w:pPr>
              <w:jc w:val="center"/>
            </w:pPr>
            <w:r w:rsidRPr="00D67EA9">
              <w:t>250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D55BDB">
            <w:pPr>
              <w:jc w:val="center"/>
              <w:rPr>
                <w:b/>
              </w:rPr>
            </w:pPr>
            <w:r w:rsidRPr="00D67EA9">
              <w:rPr>
                <w:b/>
              </w:rPr>
              <w:t>7</w:t>
            </w:r>
          </w:p>
        </w:tc>
        <w:tc>
          <w:tcPr>
            <w:tcW w:w="2747" w:type="dxa"/>
            <w:vMerge/>
          </w:tcPr>
          <w:p w:rsidR="005062AE" w:rsidRPr="00D67EA9" w:rsidRDefault="005062AE" w:rsidP="00D55BDB">
            <w:pPr>
              <w:jc w:val="center"/>
              <w:rPr>
                <w:b/>
              </w:rPr>
            </w:pPr>
          </w:p>
        </w:tc>
        <w:tc>
          <w:tcPr>
            <w:tcW w:w="2403" w:type="dxa"/>
          </w:tcPr>
          <w:p w:rsidR="005062AE" w:rsidRPr="00D67EA9" w:rsidRDefault="005062AE" w:rsidP="00D55BDB">
            <w:pPr>
              <w:jc w:val="center"/>
            </w:pPr>
            <w:r w:rsidRPr="00D67EA9">
              <w:t>Концерт «Победа остаётся молодой»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D55BDB">
            <w:pPr>
              <w:jc w:val="center"/>
            </w:pPr>
            <w:r w:rsidRPr="00D67EA9">
              <w:t xml:space="preserve">9 мая </w:t>
            </w:r>
          </w:p>
          <w:p w:rsidR="005062AE" w:rsidRPr="00D67EA9" w:rsidRDefault="005062AE" w:rsidP="00D55BDB">
            <w:pPr>
              <w:jc w:val="center"/>
            </w:pPr>
          </w:p>
        </w:tc>
        <w:tc>
          <w:tcPr>
            <w:tcW w:w="2747" w:type="dxa"/>
          </w:tcPr>
          <w:p w:rsidR="005062AE" w:rsidRDefault="005062AE" w:rsidP="00D55BDB">
            <w:pPr>
              <w:jc w:val="center"/>
            </w:pPr>
            <w:r w:rsidRPr="00D67EA9">
              <w:t>ЦСДК</w:t>
            </w:r>
          </w:p>
          <w:p w:rsidR="005062AE" w:rsidRPr="00D67EA9" w:rsidRDefault="005062AE" w:rsidP="00D55BDB">
            <w:pPr>
              <w:jc w:val="center"/>
            </w:pPr>
            <w:r w:rsidRPr="00D67EA9">
              <w:t>13:00-15:00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D55BDB">
            <w:pPr>
              <w:jc w:val="center"/>
            </w:pPr>
            <w:r>
              <w:t>2</w:t>
            </w:r>
            <w:r w:rsidRPr="00D67EA9">
              <w:t>90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D55BDB">
            <w:pPr>
              <w:jc w:val="center"/>
              <w:rPr>
                <w:b/>
              </w:rPr>
            </w:pPr>
            <w:r w:rsidRPr="00D67EA9">
              <w:rPr>
                <w:b/>
              </w:rPr>
              <w:t>8</w:t>
            </w:r>
          </w:p>
        </w:tc>
        <w:tc>
          <w:tcPr>
            <w:tcW w:w="2747" w:type="dxa"/>
            <w:vMerge w:val="restart"/>
          </w:tcPr>
          <w:p w:rsidR="005062AE" w:rsidRPr="00D67EA9" w:rsidRDefault="005062AE" w:rsidP="00D55BDB">
            <w:pPr>
              <w:jc w:val="center"/>
              <w:rPr>
                <w:b/>
              </w:rPr>
            </w:pPr>
          </w:p>
        </w:tc>
        <w:tc>
          <w:tcPr>
            <w:tcW w:w="2403" w:type="dxa"/>
          </w:tcPr>
          <w:p w:rsidR="005062AE" w:rsidRPr="00D67EA9" w:rsidRDefault="005062AE" w:rsidP="00D55BDB">
            <w:pPr>
              <w:jc w:val="center"/>
            </w:pPr>
            <w:r w:rsidRPr="00D67EA9">
              <w:t>Спортивные соревнования «Боевая слава отцов – это крылья сыновей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D55BDB">
            <w:pPr>
              <w:jc w:val="center"/>
            </w:pPr>
            <w:r w:rsidRPr="00D67EA9">
              <w:t xml:space="preserve">9 мая </w:t>
            </w:r>
          </w:p>
          <w:p w:rsidR="005062AE" w:rsidRPr="00D67EA9" w:rsidRDefault="005062AE" w:rsidP="00D55BDB">
            <w:pPr>
              <w:jc w:val="center"/>
            </w:pPr>
          </w:p>
        </w:tc>
        <w:tc>
          <w:tcPr>
            <w:tcW w:w="2747" w:type="dxa"/>
          </w:tcPr>
          <w:p w:rsidR="005062AE" w:rsidRDefault="005062AE" w:rsidP="00D55BDB">
            <w:pPr>
              <w:jc w:val="center"/>
            </w:pPr>
            <w:r w:rsidRPr="00D67EA9">
              <w:t>Стадион</w:t>
            </w:r>
          </w:p>
          <w:p w:rsidR="005062AE" w:rsidRPr="00D67EA9" w:rsidRDefault="005062AE" w:rsidP="00D55BDB">
            <w:pPr>
              <w:jc w:val="center"/>
            </w:pPr>
            <w:r w:rsidRPr="00D67EA9">
              <w:t>15.00-19:00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D55BDB">
            <w:pPr>
              <w:jc w:val="center"/>
            </w:pPr>
            <w:r w:rsidRPr="00D67EA9">
              <w:t>70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D55BDB">
            <w:pPr>
              <w:jc w:val="center"/>
              <w:rPr>
                <w:b/>
              </w:rPr>
            </w:pPr>
            <w:r w:rsidRPr="00D67EA9">
              <w:rPr>
                <w:b/>
              </w:rPr>
              <w:t>9</w:t>
            </w:r>
          </w:p>
        </w:tc>
        <w:tc>
          <w:tcPr>
            <w:tcW w:w="2747" w:type="dxa"/>
            <w:vMerge/>
          </w:tcPr>
          <w:p w:rsidR="005062AE" w:rsidRPr="00D67EA9" w:rsidRDefault="005062AE" w:rsidP="00D55BDB">
            <w:pPr>
              <w:jc w:val="center"/>
              <w:rPr>
                <w:b/>
              </w:rPr>
            </w:pPr>
          </w:p>
        </w:tc>
        <w:tc>
          <w:tcPr>
            <w:tcW w:w="2403" w:type="dxa"/>
          </w:tcPr>
          <w:p w:rsidR="005062AE" w:rsidRPr="00D67EA9" w:rsidRDefault="005062AE" w:rsidP="00D55BDB">
            <w:pPr>
              <w:jc w:val="center"/>
            </w:pPr>
            <w:proofErr w:type="gramStart"/>
            <w:r w:rsidRPr="00D67EA9">
              <w:t xml:space="preserve">Концерт «Вечной памятью живы», посвященный 73-ой годовщине Победы в ВОВ </w:t>
            </w:r>
            <w:proofErr w:type="gramEnd"/>
          </w:p>
        </w:tc>
        <w:tc>
          <w:tcPr>
            <w:tcW w:w="2405" w:type="dxa"/>
            <w:gridSpan w:val="3"/>
          </w:tcPr>
          <w:p w:rsidR="005062AE" w:rsidRPr="00D67EA9" w:rsidRDefault="005062AE" w:rsidP="00D55BDB">
            <w:pPr>
              <w:jc w:val="center"/>
            </w:pPr>
            <w:r w:rsidRPr="00D67EA9">
              <w:t xml:space="preserve">9 мая </w:t>
            </w:r>
          </w:p>
          <w:p w:rsidR="005062AE" w:rsidRPr="00D67EA9" w:rsidRDefault="005062AE" w:rsidP="00D55BDB">
            <w:pPr>
              <w:jc w:val="center"/>
            </w:pPr>
          </w:p>
        </w:tc>
        <w:tc>
          <w:tcPr>
            <w:tcW w:w="2747" w:type="dxa"/>
          </w:tcPr>
          <w:p w:rsidR="005062AE" w:rsidRDefault="005062AE" w:rsidP="00D55BDB">
            <w:pPr>
              <w:jc w:val="center"/>
            </w:pPr>
            <w:r w:rsidRPr="00D67EA9">
              <w:t>ЦСДК</w:t>
            </w:r>
          </w:p>
          <w:p w:rsidR="005062AE" w:rsidRPr="00D67EA9" w:rsidRDefault="005062AE" w:rsidP="00D55BDB">
            <w:pPr>
              <w:jc w:val="center"/>
            </w:pPr>
            <w:r w:rsidRPr="00D67EA9">
              <w:t>19.00-21.00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D55BDB">
            <w:pPr>
              <w:jc w:val="center"/>
            </w:pPr>
            <w:r w:rsidRPr="00D67EA9">
              <w:t>250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D55BDB">
            <w:pPr>
              <w:jc w:val="center"/>
              <w:rPr>
                <w:b/>
              </w:rPr>
            </w:pPr>
            <w:r w:rsidRPr="00D67EA9">
              <w:rPr>
                <w:b/>
              </w:rPr>
              <w:t>10</w:t>
            </w:r>
          </w:p>
        </w:tc>
        <w:tc>
          <w:tcPr>
            <w:tcW w:w="2747" w:type="dxa"/>
            <w:vMerge/>
          </w:tcPr>
          <w:p w:rsidR="005062AE" w:rsidRPr="00D67EA9" w:rsidRDefault="005062AE" w:rsidP="00D55BDB">
            <w:pPr>
              <w:jc w:val="center"/>
              <w:rPr>
                <w:b/>
              </w:rPr>
            </w:pPr>
          </w:p>
        </w:tc>
        <w:tc>
          <w:tcPr>
            <w:tcW w:w="2403" w:type="dxa"/>
          </w:tcPr>
          <w:p w:rsidR="005062AE" w:rsidRPr="00D67EA9" w:rsidRDefault="005062AE" w:rsidP="00D55BDB">
            <w:pPr>
              <w:jc w:val="center"/>
            </w:pPr>
            <w:r w:rsidRPr="00D67EA9">
              <w:t xml:space="preserve">Праздничный салют «Не забыть нам этой </w:t>
            </w:r>
            <w:r w:rsidRPr="00D67EA9">
              <w:lastRenderedPageBreak/>
              <w:t>даты, что покончила с войной»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D55BDB">
            <w:pPr>
              <w:jc w:val="center"/>
            </w:pPr>
            <w:r w:rsidRPr="00D67EA9">
              <w:lastRenderedPageBreak/>
              <w:t>9 мая</w:t>
            </w:r>
          </w:p>
          <w:p w:rsidR="005062AE" w:rsidRPr="00D67EA9" w:rsidRDefault="005062AE" w:rsidP="00D55BDB">
            <w:pPr>
              <w:jc w:val="center"/>
            </w:pPr>
          </w:p>
        </w:tc>
        <w:tc>
          <w:tcPr>
            <w:tcW w:w="2747" w:type="dxa"/>
          </w:tcPr>
          <w:p w:rsidR="005062AE" w:rsidRDefault="005062AE" w:rsidP="00D55BDB">
            <w:pPr>
              <w:jc w:val="center"/>
            </w:pPr>
            <w:r w:rsidRPr="00D67EA9">
              <w:t>ЦСДК</w:t>
            </w:r>
          </w:p>
          <w:p w:rsidR="005062AE" w:rsidRPr="00D67EA9" w:rsidRDefault="005062AE" w:rsidP="00D55BDB">
            <w:pPr>
              <w:jc w:val="center"/>
            </w:pPr>
            <w:r w:rsidRPr="00D67EA9">
              <w:t>22.00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D55BDB">
            <w:pPr>
              <w:jc w:val="center"/>
            </w:pPr>
            <w:r w:rsidRPr="00D67EA9">
              <w:t>250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D55BDB">
            <w:pPr>
              <w:jc w:val="center"/>
              <w:rPr>
                <w:b/>
              </w:rPr>
            </w:pPr>
            <w:r w:rsidRPr="00D67EA9">
              <w:rPr>
                <w:b/>
              </w:rPr>
              <w:lastRenderedPageBreak/>
              <w:t>1</w:t>
            </w:r>
          </w:p>
        </w:tc>
        <w:tc>
          <w:tcPr>
            <w:tcW w:w="2747" w:type="dxa"/>
            <w:vMerge w:val="restart"/>
          </w:tcPr>
          <w:p w:rsidR="005062AE" w:rsidRPr="00D67EA9" w:rsidRDefault="005062AE" w:rsidP="00D55BDB">
            <w:pPr>
              <w:jc w:val="center"/>
              <w:rPr>
                <w:b/>
              </w:rPr>
            </w:pPr>
            <w:r w:rsidRPr="00D67EA9">
              <w:rPr>
                <w:b/>
              </w:rPr>
              <w:t>с. Большой</w:t>
            </w:r>
            <w:proofErr w:type="gramStart"/>
            <w:r w:rsidRPr="00D67EA9">
              <w:rPr>
                <w:b/>
              </w:rPr>
              <w:t xml:space="preserve"> Т</w:t>
            </w:r>
            <w:proofErr w:type="gramEnd"/>
            <w:r w:rsidRPr="00D67EA9">
              <w:rPr>
                <w:b/>
              </w:rPr>
              <w:t>олкай</w:t>
            </w:r>
          </w:p>
        </w:tc>
        <w:tc>
          <w:tcPr>
            <w:tcW w:w="2403" w:type="dxa"/>
          </w:tcPr>
          <w:p w:rsidR="005062AE" w:rsidRPr="00D67EA9" w:rsidRDefault="005062AE" w:rsidP="00D55BDB">
            <w:pPr>
              <w:jc w:val="center"/>
            </w:pPr>
            <w:r w:rsidRPr="00D67EA9">
              <w:t>Всероссийская акция «Вахта памяти»</w:t>
            </w:r>
          </w:p>
          <w:p w:rsidR="005062AE" w:rsidRPr="00D67EA9" w:rsidRDefault="005062AE" w:rsidP="00D55BDB">
            <w:pPr>
              <w:jc w:val="center"/>
            </w:pPr>
          </w:p>
        </w:tc>
        <w:tc>
          <w:tcPr>
            <w:tcW w:w="2405" w:type="dxa"/>
            <w:gridSpan w:val="3"/>
          </w:tcPr>
          <w:p w:rsidR="005062AE" w:rsidRPr="00D67EA9" w:rsidRDefault="005062AE" w:rsidP="00D55BDB">
            <w:pPr>
              <w:jc w:val="center"/>
            </w:pPr>
            <w:r w:rsidRPr="00D67EA9">
              <w:t xml:space="preserve">9 мая </w:t>
            </w:r>
          </w:p>
          <w:p w:rsidR="005062AE" w:rsidRPr="00D67EA9" w:rsidRDefault="005062AE" w:rsidP="00D55BDB">
            <w:pPr>
              <w:jc w:val="center"/>
            </w:pPr>
          </w:p>
        </w:tc>
        <w:tc>
          <w:tcPr>
            <w:tcW w:w="2747" w:type="dxa"/>
          </w:tcPr>
          <w:p w:rsidR="005062AE" w:rsidRDefault="005062AE" w:rsidP="00D55BDB">
            <w:pPr>
              <w:jc w:val="center"/>
            </w:pPr>
            <w:r w:rsidRPr="00D67EA9">
              <w:t>СДК</w:t>
            </w:r>
          </w:p>
          <w:p w:rsidR="005062AE" w:rsidRDefault="005062AE" w:rsidP="00D55BDB">
            <w:pPr>
              <w:jc w:val="center"/>
            </w:pPr>
            <w:r w:rsidRPr="00D67EA9">
              <w:t>8.00-16.00</w:t>
            </w:r>
          </w:p>
          <w:p w:rsidR="005062AE" w:rsidRPr="00D67EA9" w:rsidRDefault="005062AE" w:rsidP="00D55BDB">
            <w:pPr>
              <w:jc w:val="center"/>
            </w:pPr>
          </w:p>
        </w:tc>
        <w:tc>
          <w:tcPr>
            <w:tcW w:w="2747" w:type="dxa"/>
            <w:gridSpan w:val="3"/>
          </w:tcPr>
          <w:p w:rsidR="005062AE" w:rsidRPr="00D67EA9" w:rsidRDefault="005062AE" w:rsidP="00D55BDB">
            <w:pPr>
              <w:jc w:val="center"/>
            </w:pPr>
            <w:r w:rsidRPr="00D67EA9">
              <w:t>10</w:t>
            </w:r>
          </w:p>
          <w:p w:rsidR="005062AE" w:rsidRPr="00D67EA9" w:rsidRDefault="005062AE" w:rsidP="00D55BDB">
            <w:pPr>
              <w:jc w:val="center"/>
            </w:pP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D55BDB">
            <w:pPr>
              <w:jc w:val="center"/>
              <w:rPr>
                <w:b/>
              </w:rPr>
            </w:pPr>
            <w:r w:rsidRPr="00D67EA9">
              <w:rPr>
                <w:b/>
              </w:rPr>
              <w:t>2</w:t>
            </w:r>
          </w:p>
        </w:tc>
        <w:tc>
          <w:tcPr>
            <w:tcW w:w="2747" w:type="dxa"/>
            <w:vMerge/>
          </w:tcPr>
          <w:p w:rsidR="005062AE" w:rsidRPr="00D67EA9" w:rsidRDefault="005062AE" w:rsidP="00D55BDB">
            <w:pPr>
              <w:jc w:val="center"/>
              <w:rPr>
                <w:b/>
              </w:rPr>
            </w:pPr>
          </w:p>
        </w:tc>
        <w:tc>
          <w:tcPr>
            <w:tcW w:w="2403" w:type="dxa"/>
          </w:tcPr>
          <w:p w:rsidR="005062AE" w:rsidRPr="00D67EA9" w:rsidRDefault="005062AE" w:rsidP="00D55BDB">
            <w:pPr>
              <w:jc w:val="center"/>
            </w:pPr>
            <w:r w:rsidRPr="00D67EA9">
              <w:t>Торжественное шествие «Бессмертный полк» сбор участников шествия у здания школы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D55BDB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D55BDB">
            <w:pPr>
              <w:jc w:val="center"/>
            </w:pPr>
          </w:p>
        </w:tc>
        <w:tc>
          <w:tcPr>
            <w:tcW w:w="2747" w:type="dxa"/>
          </w:tcPr>
          <w:p w:rsidR="005062AE" w:rsidRDefault="005062AE" w:rsidP="00D55BDB">
            <w:pPr>
              <w:jc w:val="center"/>
            </w:pPr>
            <w:r w:rsidRPr="00D67EA9">
              <w:t>Шествие по селу</w:t>
            </w:r>
          </w:p>
          <w:p w:rsidR="005062AE" w:rsidRPr="00D67EA9" w:rsidRDefault="005062AE" w:rsidP="00D55BDB">
            <w:pPr>
              <w:jc w:val="center"/>
            </w:pPr>
            <w:r w:rsidRPr="00D67EA9">
              <w:t>09.40:10.00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D55BDB">
            <w:pPr>
              <w:jc w:val="center"/>
            </w:pPr>
            <w:r w:rsidRPr="00D67EA9">
              <w:t>200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D55BDB">
            <w:pPr>
              <w:jc w:val="center"/>
              <w:rPr>
                <w:b/>
              </w:rPr>
            </w:pPr>
            <w:r w:rsidRPr="00D67EA9">
              <w:rPr>
                <w:b/>
              </w:rPr>
              <w:t>3</w:t>
            </w:r>
          </w:p>
        </w:tc>
        <w:tc>
          <w:tcPr>
            <w:tcW w:w="2747" w:type="dxa"/>
            <w:vMerge/>
          </w:tcPr>
          <w:p w:rsidR="005062AE" w:rsidRPr="00D67EA9" w:rsidRDefault="005062AE" w:rsidP="00D55BDB">
            <w:pPr>
              <w:jc w:val="center"/>
              <w:rPr>
                <w:b/>
              </w:rPr>
            </w:pPr>
          </w:p>
        </w:tc>
        <w:tc>
          <w:tcPr>
            <w:tcW w:w="2403" w:type="dxa"/>
          </w:tcPr>
          <w:p w:rsidR="005062AE" w:rsidRDefault="005062AE" w:rsidP="00D55BDB">
            <w:pPr>
              <w:jc w:val="center"/>
            </w:pPr>
            <w:r w:rsidRPr="00D67EA9">
              <w:t>Митинг, посвященный празднованию Дня Победы</w:t>
            </w:r>
          </w:p>
          <w:p w:rsidR="005062AE" w:rsidRPr="00D67EA9" w:rsidRDefault="005062AE" w:rsidP="00D55BDB">
            <w:pPr>
              <w:jc w:val="center"/>
            </w:pPr>
          </w:p>
        </w:tc>
        <w:tc>
          <w:tcPr>
            <w:tcW w:w="2405" w:type="dxa"/>
            <w:gridSpan w:val="3"/>
          </w:tcPr>
          <w:p w:rsidR="005062AE" w:rsidRPr="00D67EA9" w:rsidRDefault="005062AE" w:rsidP="00D55BDB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4513D7">
            <w:pPr>
              <w:jc w:val="center"/>
            </w:pPr>
          </w:p>
        </w:tc>
        <w:tc>
          <w:tcPr>
            <w:tcW w:w="2747" w:type="dxa"/>
          </w:tcPr>
          <w:p w:rsidR="005062AE" w:rsidRDefault="005062AE" w:rsidP="00D55BDB">
            <w:pPr>
              <w:jc w:val="center"/>
            </w:pPr>
            <w:r w:rsidRPr="00D67EA9">
              <w:t>Обелиск</w:t>
            </w:r>
          </w:p>
          <w:p w:rsidR="005062AE" w:rsidRPr="00D67EA9" w:rsidRDefault="005062AE" w:rsidP="00D55BDB">
            <w:pPr>
              <w:jc w:val="center"/>
            </w:pPr>
            <w:r w:rsidRPr="00D67EA9">
              <w:t>10.00-11:00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D55BDB">
            <w:pPr>
              <w:jc w:val="center"/>
            </w:pPr>
            <w:r w:rsidRPr="00D67EA9">
              <w:t>250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D55BDB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747" w:type="dxa"/>
            <w:vMerge w:val="restart"/>
          </w:tcPr>
          <w:p w:rsidR="005062AE" w:rsidRPr="00D67EA9" w:rsidRDefault="005062AE" w:rsidP="00D55BDB">
            <w:pPr>
              <w:jc w:val="center"/>
              <w:rPr>
                <w:b/>
              </w:rPr>
            </w:pPr>
          </w:p>
        </w:tc>
        <w:tc>
          <w:tcPr>
            <w:tcW w:w="2403" w:type="dxa"/>
          </w:tcPr>
          <w:p w:rsidR="005062AE" w:rsidRPr="00D67EA9" w:rsidRDefault="005062AE" w:rsidP="00D55BDB">
            <w:pPr>
              <w:jc w:val="center"/>
            </w:pPr>
            <w:r w:rsidRPr="00D67EA9">
              <w:t>Всероссийская акция «Солдатская каша»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D55BDB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D55BDB">
            <w:pPr>
              <w:jc w:val="center"/>
            </w:pPr>
          </w:p>
        </w:tc>
        <w:tc>
          <w:tcPr>
            <w:tcW w:w="2747" w:type="dxa"/>
          </w:tcPr>
          <w:p w:rsidR="005062AE" w:rsidRDefault="005062AE" w:rsidP="00D55BDB">
            <w:pPr>
              <w:jc w:val="center"/>
            </w:pPr>
            <w:r w:rsidRPr="00D67EA9">
              <w:t>Открытая площадка около  клуба</w:t>
            </w:r>
          </w:p>
          <w:p w:rsidR="005062AE" w:rsidRPr="00D67EA9" w:rsidRDefault="005062AE" w:rsidP="00D55BDB">
            <w:pPr>
              <w:jc w:val="center"/>
            </w:pPr>
            <w:r w:rsidRPr="00D67EA9">
              <w:t>11:00-12:00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D55BDB">
            <w:pPr>
              <w:jc w:val="center"/>
            </w:pPr>
            <w:r w:rsidRPr="00D67EA9">
              <w:t>70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D55BD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747" w:type="dxa"/>
            <w:vMerge/>
          </w:tcPr>
          <w:p w:rsidR="005062AE" w:rsidRPr="00D67EA9" w:rsidRDefault="005062AE" w:rsidP="00D55BDB">
            <w:pPr>
              <w:jc w:val="center"/>
              <w:rPr>
                <w:b/>
              </w:rPr>
            </w:pPr>
          </w:p>
        </w:tc>
        <w:tc>
          <w:tcPr>
            <w:tcW w:w="2403" w:type="dxa"/>
          </w:tcPr>
          <w:p w:rsidR="005062AE" w:rsidRPr="00D67EA9" w:rsidRDefault="005062AE" w:rsidP="00D55BDB">
            <w:pPr>
              <w:jc w:val="center"/>
            </w:pPr>
            <w:r w:rsidRPr="00D67EA9">
              <w:t>Презентация произведений о ВОВ  «Узнай о войне из книг»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D55BDB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4513D7">
            <w:pPr>
              <w:jc w:val="center"/>
            </w:pPr>
          </w:p>
        </w:tc>
        <w:tc>
          <w:tcPr>
            <w:tcW w:w="2747" w:type="dxa"/>
          </w:tcPr>
          <w:p w:rsidR="005062AE" w:rsidRDefault="005062AE" w:rsidP="00D55BDB">
            <w:pPr>
              <w:jc w:val="center"/>
            </w:pPr>
            <w:r w:rsidRPr="00D67EA9">
              <w:t>СДК</w:t>
            </w:r>
          </w:p>
          <w:p w:rsidR="005062AE" w:rsidRPr="00D67EA9" w:rsidRDefault="005062AE" w:rsidP="00D55BDB">
            <w:pPr>
              <w:jc w:val="center"/>
            </w:pPr>
            <w:r w:rsidRPr="00D67EA9">
              <w:t>12:00-14:00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D55BDB">
            <w:pPr>
              <w:jc w:val="center"/>
            </w:pPr>
            <w:r w:rsidRPr="00D67EA9">
              <w:t>20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4513D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747" w:type="dxa"/>
            <w:vMerge/>
          </w:tcPr>
          <w:p w:rsidR="005062AE" w:rsidRPr="00D67EA9" w:rsidRDefault="005062AE" w:rsidP="004513D7">
            <w:pPr>
              <w:jc w:val="center"/>
              <w:rPr>
                <w:b/>
              </w:rPr>
            </w:pPr>
          </w:p>
        </w:tc>
        <w:tc>
          <w:tcPr>
            <w:tcW w:w="2403" w:type="dxa"/>
          </w:tcPr>
          <w:p w:rsidR="005062AE" w:rsidRPr="00D67EA9" w:rsidRDefault="005062AE" w:rsidP="004513D7">
            <w:pPr>
              <w:jc w:val="center"/>
            </w:pPr>
            <w:r w:rsidRPr="00D67EA9">
              <w:t>Показ художественных фильмов о ВОВ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4513D7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4513D7">
            <w:pPr>
              <w:jc w:val="center"/>
            </w:pPr>
          </w:p>
        </w:tc>
        <w:tc>
          <w:tcPr>
            <w:tcW w:w="2747" w:type="dxa"/>
          </w:tcPr>
          <w:p w:rsidR="005062AE" w:rsidRDefault="005062AE" w:rsidP="004513D7">
            <w:pPr>
              <w:jc w:val="center"/>
            </w:pPr>
            <w:r w:rsidRPr="00D67EA9">
              <w:t>СДК</w:t>
            </w:r>
          </w:p>
          <w:p w:rsidR="005062AE" w:rsidRPr="00D67EA9" w:rsidRDefault="005062AE" w:rsidP="004513D7">
            <w:pPr>
              <w:jc w:val="center"/>
            </w:pPr>
            <w:r w:rsidRPr="00D67EA9">
              <w:t>14:00-16:00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4513D7">
            <w:pPr>
              <w:jc w:val="center"/>
            </w:pPr>
            <w:r w:rsidRPr="00D67EA9">
              <w:t>50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D55BDB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747" w:type="dxa"/>
            <w:vMerge/>
          </w:tcPr>
          <w:p w:rsidR="005062AE" w:rsidRPr="00D67EA9" w:rsidRDefault="005062AE" w:rsidP="00D55BDB">
            <w:pPr>
              <w:jc w:val="center"/>
              <w:rPr>
                <w:b/>
              </w:rPr>
            </w:pPr>
          </w:p>
        </w:tc>
        <w:tc>
          <w:tcPr>
            <w:tcW w:w="2403" w:type="dxa"/>
          </w:tcPr>
          <w:p w:rsidR="005062AE" w:rsidRPr="00D67EA9" w:rsidRDefault="005062AE" w:rsidP="00D55BDB">
            <w:pPr>
              <w:jc w:val="center"/>
            </w:pPr>
            <w:r w:rsidRPr="00D67EA9">
              <w:t xml:space="preserve">Спортивные соревнования по мини – футболу 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D55BDB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4513D7">
            <w:pPr>
              <w:jc w:val="center"/>
            </w:pPr>
          </w:p>
        </w:tc>
        <w:tc>
          <w:tcPr>
            <w:tcW w:w="2747" w:type="dxa"/>
          </w:tcPr>
          <w:p w:rsidR="005062AE" w:rsidRDefault="005062AE" w:rsidP="00D55BDB">
            <w:pPr>
              <w:jc w:val="center"/>
            </w:pPr>
            <w:r w:rsidRPr="00D67EA9">
              <w:t>Пришкольная открытая площадка</w:t>
            </w:r>
          </w:p>
          <w:p w:rsidR="005062AE" w:rsidRPr="00D67EA9" w:rsidRDefault="005062AE" w:rsidP="00D55BDB">
            <w:pPr>
              <w:jc w:val="center"/>
            </w:pPr>
            <w:r w:rsidRPr="00D67EA9">
              <w:t>16:00-18:00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D55BDB">
            <w:pPr>
              <w:jc w:val="center"/>
            </w:pPr>
            <w:r w:rsidRPr="00D67EA9">
              <w:t>50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4513D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747" w:type="dxa"/>
            <w:vMerge/>
          </w:tcPr>
          <w:p w:rsidR="005062AE" w:rsidRPr="00D67EA9" w:rsidRDefault="005062AE" w:rsidP="004513D7">
            <w:pPr>
              <w:jc w:val="center"/>
              <w:rPr>
                <w:b/>
              </w:rPr>
            </w:pPr>
          </w:p>
        </w:tc>
        <w:tc>
          <w:tcPr>
            <w:tcW w:w="2403" w:type="dxa"/>
          </w:tcPr>
          <w:p w:rsidR="005062AE" w:rsidRPr="00D67EA9" w:rsidRDefault="005062AE" w:rsidP="004513D7">
            <w:pPr>
              <w:jc w:val="center"/>
            </w:pPr>
            <w:r w:rsidRPr="00D67EA9">
              <w:t>Праздничный концерт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4513D7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4513D7">
            <w:pPr>
              <w:jc w:val="center"/>
            </w:pPr>
          </w:p>
        </w:tc>
        <w:tc>
          <w:tcPr>
            <w:tcW w:w="2747" w:type="dxa"/>
          </w:tcPr>
          <w:p w:rsidR="005062AE" w:rsidRDefault="005062AE" w:rsidP="004513D7">
            <w:pPr>
              <w:jc w:val="center"/>
            </w:pPr>
            <w:r w:rsidRPr="00D67EA9">
              <w:t>СДК</w:t>
            </w:r>
          </w:p>
          <w:p w:rsidR="005062AE" w:rsidRPr="00D67EA9" w:rsidRDefault="005062AE" w:rsidP="004513D7">
            <w:pPr>
              <w:jc w:val="center"/>
            </w:pPr>
            <w:r w:rsidRPr="00D67EA9">
              <w:t>20:00-22:00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4513D7">
            <w:pPr>
              <w:jc w:val="center"/>
            </w:pPr>
            <w:r w:rsidRPr="00D67EA9">
              <w:t>400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D55BDB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747" w:type="dxa"/>
            <w:vMerge/>
          </w:tcPr>
          <w:p w:rsidR="005062AE" w:rsidRPr="00D67EA9" w:rsidRDefault="005062AE" w:rsidP="00D55BDB">
            <w:pPr>
              <w:jc w:val="center"/>
              <w:rPr>
                <w:b/>
              </w:rPr>
            </w:pPr>
          </w:p>
        </w:tc>
        <w:tc>
          <w:tcPr>
            <w:tcW w:w="2403" w:type="dxa"/>
          </w:tcPr>
          <w:p w:rsidR="005062AE" w:rsidRPr="00D67EA9" w:rsidRDefault="005062AE" w:rsidP="00D55BDB">
            <w:pPr>
              <w:jc w:val="center"/>
            </w:pPr>
            <w:r w:rsidRPr="00D67EA9">
              <w:t>Праздничный салют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D55BDB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D55BDB">
            <w:pPr>
              <w:jc w:val="center"/>
            </w:pPr>
          </w:p>
        </w:tc>
        <w:tc>
          <w:tcPr>
            <w:tcW w:w="2747" w:type="dxa"/>
          </w:tcPr>
          <w:p w:rsidR="005062AE" w:rsidRDefault="005062AE" w:rsidP="00D55BDB">
            <w:pPr>
              <w:jc w:val="center"/>
            </w:pPr>
            <w:r w:rsidRPr="00D67EA9">
              <w:t>СДК</w:t>
            </w:r>
          </w:p>
          <w:p w:rsidR="005062AE" w:rsidRPr="00D67EA9" w:rsidRDefault="005062AE" w:rsidP="00D55BDB">
            <w:pPr>
              <w:jc w:val="center"/>
            </w:pPr>
            <w:r w:rsidRPr="00D67EA9">
              <w:t>22:00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D55BDB">
            <w:pPr>
              <w:jc w:val="center"/>
            </w:pPr>
            <w:r w:rsidRPr="00D67EA9">
              <w:t>400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242111">
            <w:pPr>
              <w:jc w:val="center"/>
              <w:rPr>
                <w:b/>
              </w:rPr>
            </w:pPr>
            <w:r w:rsidRPr="00D67EA9">
              <w:rPr>
                <w:b/>
              </w:rPr>
              <w:t>1</w:t>
            </w:r>
            <w:r>
              <w:rPr>
                <w:b/>
              </w:rPr>
              <w:t>0</w:t>
            </w:r>
          </w:p>
        </w:tc>
        <w:tc>
          <w:tcPr>
            <w:tcW w:w="2747" w:type="dxa"/>
            <w:vMerge/>
          </w:tcPr>
          <w:p w:rsidR="005062AE" w:rsidRPr="00D67EA9" w:rsidRDefault="005062AE" w:rsidP="004513D7">
            <w:pPr>
              <w:jc w:val="center"/>
              <w:rPr>
                <w:b/>
              </w:rPr>
            </w:pPr>
          </w:p>
        </w:tc>
        <w:tc>
          <w:tcPr>
            <w:tcW w:w="2403" w:type="dxa"/>
          </w:tcPr>
          <w:p w:rsidR="005062AE" w:rsidRPr="00D67EA9" w:rsidRDefault="005062AE" w:rsidP="004513D7">
            <w:pPr>
              <w:jc w:val="center"/>
            </w:pPr>
            <w:r w:rsidRPr="00D67EA9">
              <w:t>Дискотека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4513D7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4513D7">
            <w:pPr>
              <w:jc w:val="center"/>
            </w:pPr>
          </w:p>
        </w:tc>
        <w:tc>
          <w:tcPr>
            <w:tcW w:w="2747" w:type="dxa"/>
          </w:tcPr>
          <w:p w:rsidR="005062AE" w:rsidRDefault="005062AE" w:rsidP="004513D7">
            <w:pPr>
              <w:jc w:val="center"/>
            </w:pPr>
            <w:r w:rsidRPr="00D67EA9">
              <w:t>СДК</w:t>
            </w:r>
          </w:p>
          <w:p w:rsidR="005062AE" w:rsidRPr="00D67EA9" w:rsidRDefault="005062AE" w:rsidP="004513D7">
            <w:pPr>
              <w:jc w:val="center"/>
            </w:pPr>
            <w:r w:rsidRPr="00D67EA9">
              <w:t>22:00-24:00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4513D7">
            <w:pPr>
              <w:jc w:val="center"/>
            </w:pPr>
            <w:r w:rsidRPr="00D67EA9">
              <w:t>50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D55BDB">
            <w:pPr>
              <w:jc w:val="center"/>
              <w:rPr>
                <w:b/>
              </w:rPr>
            </w:pPr>
            <w:r w:rsidRPr="00D67EA9">
              <w:rPr>
                <w:b/>
              </w:rPr>
              <w:t>1</w:t>
            </w:r>
          </w:p>
        </w:tc>
        <w:tc>
          <w:tcPr>
            <w:tcW w:w="2747" w:type="dxa"/>
            <w:vMerge w:val="restart"/>
          </w:tcPr>
          <w:p w:rsidR="005062AE" w:rsidRPr="00D67EA9" w:rsidRDefault="005062AE" w:rsidP="00242111">
            <w:pPr>
              <w:jc w:val="center"/>
              <w:rPr>
                <w:b/>
              </w:rPr>
            </w:pPr>
            <w:r w:rsidRPr="00D67EA9">
              <w:rPr>
                <w:b/>
              </w:rPr>
              <w:t>с. Малый</w:t>
            </w:r>
            <w:proofErr w:type="gramStart"/>
            <w:r w:rsidRPr="00D67EA9">
              <w:rPr>
                <w:b/>
              </w:rPr>
              <w:t xml:space="preserve"> Т</w:t>
            </w:r>
            <w:proofErr w:type="gramEnd"/>
            <w:r w:rsidRPr="00D67EA9">
              <w:rPr>
                <w:b/>
              </w:rPr>
              <w:t>олкай</w:t>
            </w:r>
          </w:p>
        </w:tc>
        <w:tc>
          <w:tcPr>
            <w:tcW w:w="2403" w:type="dxa"/>
          </w:tcPr>
          <w:p w:rsidR="005062AE" w:rsidRPr="00D67EA9" w:rsidRDefault="005062AE" w:rsidP="00D55BDB">
            <w:pPr>
              <w:jc w:val="center"/>
            </w:pPr>
            <w:r w:rsidRPr="00D67EA9">
              <w:t>Акция «Вахта памяти»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D55BDB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5062AE">
            <w:pPr>
              <w:jc w:val="center"/>
            </w:pPr>
          </w:p>
        </w:tc>
        <w:tc>
          <w:tcPr>
            <w:tcW w:w="2747" w:type="dxa"/>
          </w:tcPr>
          <w:p w:rsidR="005062AE" w:rsidRDefault="005062AE" w:rsidP="00D55BDB">
            <w:pPr>
              <w:jc w:val="center"/>
            </w:pPr>
            <w:r w:rsidRPr="00D67EA9">
              <w:t>У обелиска</w:t>
            </w:r>
          </w:p>
          <w:p w:rsidR="005062AE" w:rsidRDefault="005062AE" w:rsidP="005062AE">
            <w:pPr>
              <w:jc w:val="center"/>
            </w:pPr>
            <w:r w:rsidRPr="00D67EA9">
              <w:t xml:space="preserve">08:00-14:00 </w:t>
            </w:r>
          </w:p>
          <w:p w:rsidR="005062AE" w:rsidRPr="00D67EA9" w:rsidRDefault="005062AE" w:rsidP="00D55BDB">
            <w:pPr>
              <w:jc w:val="center"/>
            </w:pPr>
          </w:p>
        </w:tc>
        <w:tc>
          <w:tcPr>
            <w:tcW w:w="2747" w:type="dxa"/>
            <w:gridSpan w:val="3"/>
          </w:tcPr>
          <w:p w:rsidR="005062AE" w:rsidRPr="00D67EA9" w:rsidRDefault="005062AE" w:rsidP="00D55BDB">
            <w:pPr>
              <w:jc w:val="center"/>
            </w:pPr>
            <w:r w:rsidRPr="00D67EA9">
              <w:t>10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D55BDB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2747" w:type="dxa"/>
            <w:vMerge/>
          </w:tcPr>
          <w:p w:rsidR="005062AE" w:rsidRPr="00D67EA9" w:rsidRDefault="005062AE" w:rsidP="00D55BDB">
            <w:pPr>
              <w:jc w:val="center"/>
              <w:rPr>
                <w:b/>
              </w:rPr>
            </w:pPr>
          </w:p>
        </w:tc>
        <w:tc>
          <w:tcPr>
            <w:tcW w:w="2403" w:type="dxa"/>
          </w:tcPr>
          <w:p w:rsidR="005062AE" w:rsidRPr="00D67EA9" w:rsidRDefault="005062AE" w:rsidP="00D55BDB">
            <w:pPr>
              <w:jc w:val="center"/>
            </w:pPr>
            <w:r w:rsidRPr="00D67EA9">
              <w:t>Выставка мастеров декоративно-прикладного творчества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D55BDB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D55BDB">
            <w:pPr>
              <w:jc w:val="center"/>
            </w:pPr>
          </w:p>
        </w:tc>
        <w:tc>
          <w:tcPr>
            <w:tcW w:w="2747" w:type="dxa"/>
          </w:tcPr>
          <w:p w:rsidR="005062AE" w:rsidRDefault="005062AE" w:rsidP="00D55BDB">
            <w:pPr>
              <w:jc w:val="center"/>
            </w:pPr>
            <w:r w:rsidRPr="00D67EA9">
              <w:t>У обелиска</w:t>
            </w:r>
          </w:p>
          <w:p w:rsidR="005062AE" w:rsidRPr="00D67EA9" w:rsidRDefault="005062AE" w:rsidP="00D55BDB">
            <w:pPr>
              <w:jc w:val="center"/>
            </w:pPr>
            <w:r w:rsidRPr="00D67EA9">
              <w:t>08:00-14:00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D55BDB">
            <w:pPr>
              <w:jc w:val="center"/>
            </w:pPr>
            <w:r w:rsidRPr="00D67EA9">
              <w:t>30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CB50D4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747" w:type="dxa"/>
            <w:vMerge w:val="restart"/>
          </w:tcPr>
          <w:p w:rsidR="005062AE" w:rsidRPr="00D67EA9" w:rsidRDefault="005062AE" w:rsidP="00CB50D4">
            <w:pPr>
              <w:jc w:val="center"/>
              <w:rPr>
                <w:b/>
              </w:rPr>
            </w:pPr>
          </w:p>
        </w:tc>
        <w:tc>
          <w:tcPr>
            <w:tcW w:w="2403" w:type="dxa"/>
          </w:tcPr>
          <w:p w:rsidR="005062AE" w:rsidRPr="00D67EA9" w:rsidRDefault="005062AE" w:rsidP="00CB50D4">
            <w:pPr>
              <w:jc w:val="center"/>
            </w:pPr>
            <w:r w:rsidRPr="00D67EA9">
              <w:t>Торжественное шествие «Бессмертный полк»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CB50D4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CB50D4">
            <w:pPr>
              <w:jc w:val="center"/>
            </w:pPr>
          </w:p>
        </w:tc>
        <w:tc>
          <w:tcPr>
            <w:tcW w:w="2747" w:type="dxa"/>
          </w:tcPr>
          <w:p w:rsidR="005062AE" w:rsidRDefault="005062AE" w:rsidP="00CB50D4">
            <w:pPr>
              <w:jc w:val="center"/>
            </w:pPr>
            <w:r w:rsidRPr="00D67EA9">
              <w:t>По улицам села к обелиску</w:t>
            </w:r>
          </w:p>
          <w:p w:rsidR="005062AE" w:rsidRPr="00D67EA9" w:rsidRDefault="005062AE" w:rsidP="00CB50D4">
            <w:pPr>
              <w:jc w:val="center"/>
            </w:pPr>
            <w:r w:rsidRPr="00D67EA9">
              <w:t>10:00-10:45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CB50D4">
            <w:pPr>
              <w:jc w:val="center"/>
            </w:pPr>
            <w:r w:rsidRPr="00D67EA9">
              <w:t>150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8D715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747" w:type="dxa"/>
            <w:vMerge/>
          </w:tcPr>
          <w:p w:rsidR="005062AE" w:rsidRPr="00D67EA9" w:rsidRDefault="005062AE" w:rsidP="008D7153">
            <w:pPr>
              <w:jc w:val="center"/>
              <w:rPr>
                <w:b/>
              </w:rPr>
            </w:pPr>
          </w:p>
        </w:tc>
        <w:tc>
          <w:tcPr>
            <w:tcW w:w="2403" w:type="dxa"/>
          </w:tcPr>
          <w:p w:rsidR="005062AE" w:rsidRPr="00D67EA9" w:rsidRDefault="005062AE" w:rsidP="008D7153">
            <w:pPr>
              <w:jc w:val="center"/>
            </w:pPr>
            <w:r w:rsidRPr="00D67EA9">
              <w:t>Митинг «Великий праздник День Победы»</w:t>
            </w:r>
          </w:p>
          <w:p w:rsidR="005062AE" w:rsidRPr="00D67EA9" w:rsidRDefault="005062AE" w:rsidP="008D7153">
            <w:pPr>
              <w:jc w:val="center"/>
            </w:pPr>
            <w:r w:rsidRPr="00D67EA9">
              <w:t>Возложение венков и живых цветов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8D7153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8D7153">
            <w:pPr>
              <w:jc w:val="center"/>
            </w:pPr>
          </w:p>
        </w:tc>
        <w:tc>
          <w:tcPr>
            <w:tcW w:w="2747" w:type="dxa"/>
          </w:tcPr>
          <w:p w:rsidR="005062AE" w:rsidRDefault="005062AE" w:rsidP="008D7153">
            <w:pPr>
              <w:jc w:val="center"/>
            </w:pPr>
            <w:r w:rsidRPr="00D67EA9">
              <w:t>У обелиска</w:t>
            </w:r>
          </w:p>
          <w:p w:rsidR="005062AE" w:rsidRPr="00D67EA9" w:rsidRDefault="005062AE" w:rsidP="008D7153">
            <w:pPr>
              <w:jc w:val="center"/>
            </w:pPr>
            <w:r w:rsidRPr="00D67EA9">
              <w:t>11:00-11:40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8D7153">
            <w:pPr>
              <w:jc w:val="center"/>
            </w:pPr>
            <w:r w:rsidRPr="00D67EA9">
              <w:t>150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8D715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747" w:type="dxa"/>
            <w:vMerge/>
          </w:tcPr>
          <w:p w:rsidR="005062AE" w:rsidRPr="00D67EA9" w:rsidRDefault="005062AE" w:rsidP="008D7153">
            <w:pPr>
              <w:jc w:val="center"/>
              <w:rPr>
                <w:b/>
              </w:rPr>
            </w:pPr>
          </w:p>
        </w:tc>
        <w:tc>
          <w:tcPr>
            <w:tcW w:w="2403" w:type="dxa"/>
          </w:tcPr>
          <w:p w:rsidR="005062AE" w:rsidRPr="00D67EA9" w:rsidRDefault="005062AE" w:rsidP="008D7153">
            <w:pPr>
              <w:jc w:val="center"/>
            </w:pPr>
            <w:r w:rsidRPr="00D67EA9">
              <w:t>Праздничный концерт «Поклонимся великим тем годам»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8D7153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8D7153">
            <w:pPr>
              <w:jc w:val="center"/>
            </w:pPr>
          </w:p>
        </w:tc>
        <w:tc>
          <w:tcPr>
            <w:tcW w:w="2747" w:type="dxa"/>
          </w:tcPr>
          <w:p w:rsidR="005062AE" w:rsidRPr="00D67EA9" w:rsidRDefault="005062AE" w:rsidP="008D7153">
            <w:pPr>
              <w:jc w:val="center"/>
            </w:pPr>
            <w:r w:rsidRPr="00D67EA9">
              <w:t>ЦСДК</w:t>
            </w:r>
          </w:p>
          <w:p w:rsidR="005062AE" w:rsidRPr="00D67EA9" w:rsidRDefault="005062AE" w:rsidP="008D7153">
            <w:pPr>
              <w:jc w:val="center"/>
            </w:pPr>
            <w:r w:rsidRPr="00D67EA9">
              <w:t>12:00-13:00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8D7153">
            <w:pPr>
              <w:jc w:val="center"/>
            </w:pPr>
            <w:r w:rsidRPr="00D67EA9">
              <w:t>150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8F50AF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747" w:type="dxa"/>
            <w:vMerge/>
          </w:tcPr>
          <w:p w:rsidR="005062AE" w:rsidRPr="00D67EA9" w:rsidRDefault="005062AE" w:rsidP="008F50AF">
            <w:pPr>
              <w:jc w:val="center"/>
              <w:rPr>
                <w:b/>
              </w:rPr>
            </w:pPr>
          </w:p>
        </w:tc>
        <w:tc>
          <w:tcPr>
            <w:tcW w:w="2403" w:type="dxa"/>
          </w:tcPr>
          <w:p w:rsidR="005062AE" w:rsidRPr="00D67EA9" w:rsidRDefault="005062AE" w:rsidP="008F50AF">
            <w:pPr>
              <w:jc w:val="center"/>
            </w:pPr>
            <w:r w:rsidRPr="00D67EA9">
              <w:t>Спортивные соревнования по теннису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8F50AF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8F50AF">
            <w:pPr>
              <w:jc w:val="center"/>
            </w:pPr>
          </w:p>
        </w:tc>
        <w:tc>
          <w:tcPr>
            <w:tcW w:w="2747" w:type="dxa"/>
          </w:tcPr>
          <w:p w:rsidR="005062AE" w:rsidRPr="00D67EA9" w:rsidRDefault="005062AE" w:rsidP="008F50AF">
            <w:pPr>
              <w:jc w:val="center"/>
            </w:pPr>
            <w:r w:rsidRPr="00D67EA9">
              <w:t>ЦСДК</w:t>
            </w:r>
          </w:p>
          <w:p w:rsidR="005062AE" w:rsidRPr="00D67EA9" w:rsidRDefault="005062AE" w:rsidP="008F50AF">
            <w:pPr>
              <w:jc w:val="center"/>
            </w:pPr>
            <w:r w:rsidRPr="00D67EA9">
              <w:t>15:00-19:00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8F50AF">
            <w:pPr>
              <w:jc w:val="center"/>
            </w:pPr>
            <w:r w:rsidRPr="00D67EA9">
              <w:t>50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8D7153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747" w:type="dxa"/>
            <w:vMerge/>
          </w:tcPr>
          <w:p w:rsidR="005062AE" w:rsidRPr="00D67EA9" w:rsidRDefault="005062AE" w:rsidP="008D7153">
            <w:pPr>
              <w:jc w:val="center"/>
              <w:rPr>
                <w:b/>
              </w:rPr>
            </w:pPr>
          </w:p>
        </w:tc>
        <w:tc>
          <w:tcPr>
            <w:tcW w:w="2403" w:type="dxa"/>
          </w:tcPr>
          <w:p w:rsidR="005062AE" w:rsidRPr="00D67EA9" w:rsidRDefault="005062AE" w:rsidP="008D7153">
            <w:pPr>
              <w:jc w:val="center"/>
            </w:pPr>
            <w:r w:rsidRPr="00D67EA9">
              <w:t>Праздничная дискотека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8D7153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8D7153">
            <w:pPr>
              <w:jc w:val="center"/>
            </w:pPr>
          </w:p>
        </w:tc>
        <w:tc>
          <w:tcPr>
            <w:tcW w:w="2747" w:type="dxa"/>
          </w:tcPr>
          <w:p w:rsidR="005062AE" w:rsidRDefault="005062AE" w:rsidP="008D7153">
            <w:pPr>
              <w:jc w:val="center"/>
            </w:pPr>
            <w:r w:rsidRPr="00D67EA9">
              <w:t>ЦСДК</w:t>
            </w:r>
          </w:p>
          <w:p w:rsidR="005062AE" w:rsidRPr="00D67EA9" w:rsidRDefault="005062AE" w:rsidP="008D7153">
            <w:pPr>
              <w:jc w:val="center"/>
            </w:pPr>
            <w:r w:rsidRPr="00D67EA9">
              <w:t>19.00-23.00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8D7153">
            <w:pPr>
              <w:jc w:val="center"/>
            </w:pPr>
            <w:r w:rsidRPr="00D67EA9">
              <w:t>50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8D7153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747" w:type="dxa"/>
            <w:vMerge/>
          </w:tcPr>
          <w:p w:rsidR="005062AE" w:rsidRPr="00D67EA9" w:rsidRDefault="005062AE" w:rsidP="008D7153">
            <w:pPr>
              <w:jc w:val="center"/>
              <w:rPr>
                <w:b/>
              </w:rPr>
            </w:pPr>
          </w:p>
        </w:tc>
        <w:tc>
          <w:tcPr>
            <w:tcW w:w="2403" w:type="dxa"/>
          </w:tcPr>
          <w:p w:rsidR="005062AE" w:rsidRPr="00D67EA9" w:rsidRDefault="005062AE" w:rsidP="008D7153">
            <w:pPr>
              <w:jc w:val="center"/>
            </w:pPr>
            <w:r w:rsidRPr="00D67EA9">
              <w:t>Праздничный салют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8D7153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8D7153">
            <w:pPr>
              <w:jc w:val="center"/>
            </w:pPr>
          </w:p>
        </w:tc>
        <w:tc>
          <w:tcPr>
            <w:tcW w:w="2747" w:type="dxa"/>
          </w:tcPr>
          <w:p w:rsidR="005062AE" w:rsidRPr="00D67EA9" w:rsidRDefault="005062AE" w:rsidP="008D7153">
            <w:pPr>
              <w:jc w:val="center"/>
            </w:pPr>
            <w:r w:rsidRPr="00D67EA9">
              <w:t>ЦСДК</w:t>
            </w:r>
          </w:p>
          <w:p w:rsidR="005062AE" w:rsidRPr="00D67EA9" w:rsidRDefault="005062AE" w:rsidP="008D7153">
            <w:pPr>
              <w:jc w:val="center"/>
            </w:pPr>
            <w:r w:rsidRPr="00D67EA9">
              <w:t>23:00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8D7153">
            <w:pPr>
              <w:jc w:val="center"/>
            </w:pPr>
            <w:r w:rsidRPr="00D67EA9">
              <w:t>100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8F50AF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747" w:type="dxa"/>
          </w:tcPr>
          <w:p w:rsidR="005062AE" w:rsidRPr="00D67EA9" w:rsidRDefault="005062AE" w:rsidP="008F50AF">
            <w:pPr>
              <w:jc w:val="center"/>
              <w:rPr>
                <w:b/>
              </w:rPr>
            </w:pPr>
            <w:r w:rsidRPr="00D67EA9">
              <w:rPr>
                <w:b/>
              </w:rPr>
              <w:t xml:space="preserve">п. </w:t>
            </w:r>
            <w:proofErr w:type="spellStart"/>
            <w:r w:rsidRPr="00D67EA9">
              <w:rPr>
                <w:b/>
              </w:rPr>
              <w:t>Передовка</w:t>
            </w:r>
            <w:proofErr w:type="spellEnd"/>
          </w:p>
        </w:tc>
        <w:tc>
          <w:tcPr>
            <w:tcW w:w="2403" w:type="dxa"/>
          </w:tcPr>
          <w:p w:rsidR="005062AE" w:rsidRPr="00D67EA9" w:rsidRDefault="005062AE" w:rsidP="008F50AF">
            <w:pPr>
              <w:jc w:val="center"/>
            </w:pPr>
            <w:r w:rsidRPr="00D67EA9">
              <w:t>Акция «Бессмертный полк»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8F50AF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8F50AF">
            <w:pPr>
              <w:jc w:val="center"/>
            </w:pPr>
          </w:p>
        </w:tc>
        <w:tc>
          <w:tcPr>
            <w:tcW w:w="2747" w:type="dxa"/>
          </w:tcPr>
          <w:p w:rsidR="005062AE" w:rsidRDefault="005062AE" w:rsidP="008F50AF">
            <w:pPr>
              <w:jc w:val="center"/>
            </w:pPr>
            <w:r w:rsidRPr="00D67EA9">
              <w:t>У обелиска</w:t>
            </w:r>
          </w:p>
          <w:p w:rsidR="005062AE" w:rsidRPr="00D67EA9" w:rsidRDefault="005062AE" w:rsidP="008F50AF">
            <w:pPr>
              <w:jc w:val="center"/>
            </w:pPr>
            <w:r w:rsidRPr="00D67EA9">
              <w:t>08:00-09:00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8F50AF">
            <w:pPr>
              <w:jc w:val="center"/>
            </w:pPr>
            <w:r w:rsidRPr="00D67EA9">
              <w:t>30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16126E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747" w:type="dxa"/>
            <w:vMerge w:val="restart"/>
          </w:tcPr>
          <w:p w:rsidR="005062AE" w:rsidRPr="00D67EA9" w:rsidRDefault="005062AE" w:rsidP="0016126E">
            <w:pPr>
              <w:jc w:val="center"/>
              <w:rPr>
                <w:b/>
              </w:rPr>
            </w:pPr>
          </w:p>
        </w:tc>
        <w:tc>
          <w:tcPr>
            <w:tcW w:w="2403" w:type="dxa"/>
          </w:tcPr>
          <w:p w:rsidR="005062AE" w:rsidRPr="00D67EA9" w:rsidRDefault="005062AE" w:rsidP="0016126E">
            <w:pPr>
              <w:jc w:val="center"/>
            </w:pPr>
            <w:r w:rsidRPr="00D67EA9">
              <w:t>Митинг, возложение венков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16126E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16126E">
            <w:pPr>
              <w:jc w:val="center"/>
            </w:pPr>
          </w:p>
        </w:tc>
        <w:tc>
          <w:tcPr>
            <w:tcW w:w="2747" w:type="dxa"/>
          </w:tcPr>
          <w:p w:rsidR="005062AE" w:rsidRDefault="005062AE" w:rsidP="0016126E">
            <w:pPr>
              <w:jc w:val="center"/>
            </w:pPr>
            <w:r w:rsidRPr="00D67EA9">
              <w:t>У обелиска</w:t>
            </w:r>
          </w:p>
          <w:p w:rsidR="005062AE" w:rsidRDefault="005062AE" w:rsidP="0016126E">
            <w:pPr>
              <w:jc w:val="center"/>
            </w:pPr>
            <w:r w:rsidRPr="00D67EA9">
              <w:t>09:00-10:00</w:t>
            </w:r>
          </w:p>
          <w:p w:rsidR="005062AE" w:rsidRPr="00D67EA9" w:rsidRDefault="005062AE" w:rsidP="0016126E">
            <w:pPr>
              <w:jc w:val="center"/>
            </w:pPr>
          </w:p>
        </w:tc>
        <w:tc>
          <w:tcPr>
            <w:tcW w:w="2747" w:type="dxa"/>
            <w:gridSpan w:val="3"/>
          </w:tcPr>
          <w:p w:rsidR="005062AE" w:rsidRPr="00D67EA9" w:rsidRDefault="005062AE" w:rsidP="0016126E">
            <w:pPr>
              <w:jc w:val="center"/>
            </w:pPr>
            <w:r w:rsidRPr="00D67EA9">
              <w:t>30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16126E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747" w:type="dxa"/>
            <w:vMerge/>
          </w:tcPr>
          <w:p w:rsidR="005062AE" w:rsidRPr="00D67EA9" w:rsidRDefault="005062AE" w:rsidP="0016126E">
            <w:pPr>
              <w:jc w:val="center"/>
              <w:rPr>
                <w:b/>
              </w:rPr>
            </w:pPr>
          </w:p>
        </w:tc>
        <w:tc>
          <w:tcPr>
            <w:tcW w:w="2403" w:type="dxa"/>
          </w:tcPr>
          <w:p w:rsidR="005062AE" w:rsidRPr="00D67EA9" w:rsidRDefault="005062AE" w:rsidP="0016126E">
            <w:pPr>
              <w:jc w:val="center"/>
            </w:pPr>
            <w:r w:rsidRPr="00D67EA9">
              <w:t>Спортивный кросс «Весёлые старты»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16126E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16126E">
            <w:pPr>
              <w:jc w:val="center"/>
            </w:pPr>
          </w:p>
        </w:tc>
        <w:tc>
          <w:tcPr>
            <w:tcW w:w="2747" w:type="dxa"/>
          </w:tcPr>
          <w:p w:rsidR="005062AE" w:rsidRDefault="005062AE" w:rsidP="0016126E">
            <w:pPr>
              <w:jc w:val="center"/>
            </w:pPr>
            <w:r w:rsidRPr="00D67EA9">
              <w:t>Открытая площадка</w:t>
            </w:r>
          </w:p>
          <w:p w:rsidR="005062AE" w:rsidRPr="00D67EA9" w:rsidRDefault="005062AE" w:rsidP="0016126E">
            <w:pPr>
              <w:jc w:val="center"/>
            </w:pPr>
            <w:r w:rsidRPr="00D67EA9">
              <w:t>14:00-15:00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16126E">
            <w:pPr>
              <w:jc w:val="center"/>
            </w:pPr>
            <w:r w:rsidRPr="00D67EA9">
              <w:t>20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16126E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747" w:type="dxa"/>
            <w:vMerge/>
          </w:tcPr>
          <w:p w:rsidR="005062AE" w:rsidRPr="00D67EA9" w:rsidRDefault="005062AE" w:rsidP="0016126E">
            <w:pPr>
              <w:jc w:val="center"/>
              <w:rPr>
                <w:b/>
              </w:rPr>
            </w:pPr>
          </w:p>
        </w:tc>
        <w:tc>
          <w:tcPr>
            <w:tcW w:w="2403" w:type="dxa"/>
          </w:tcPr>
          <w:p w:rsidR="005062AE" w:rsidRPr="00D67EA9" w:rsidRDefault="005062AE" w:rsidP="0016126E">
            <w:pPr>
              <w:jc w:val="center"/>
            </w:pPr>
            <w:r w:rsidRPr="00D67EA9">
              <w:t>Праздничная дискотека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16126E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16126E">
            <w:pPr>
              <w:jc w:val="center"/>
            </w:pPr>
          </w:p>
        </w:tc>
        <w:tc>
          <w:tcPr>
            <w:tcW w:w="2747" w:type="dxa"/>
          </w:tcPr>
          <w:p w:rsidR="005062AE" w:rsidRDefault="005062AE" w:rsidP="0016126E">
            <w:pPr>
              <w:jc w:val="center"/>
            </w:pPr>
            <w:r w:rsidRPr="00D67EA9">
              <w:t>СК</w:t>
            </w:r>
          </w:p>
          <w:p w:rsidR="005062AE" w:rsidRPr="00D67EA9" w:rsidRDefault="005062AE" w:rsidP="0016126E">
            <w:pPr>
              <w:jc w:val="center"/>
            </w:pPr>
            <w:r w:rsidRPr="00D67EA9">
              <w:t>21:00-23:00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16126E">
            <w:pPr>
              <w:jc w:val="center"/>
            </w:pPr>
            <w:r w:rsidRPr="00D67EA9">
              <w:t>30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8D7153">
            <w:pPr>
              <w:jc w:val="center"/>
              <w:rPr>
                <w:b/>
              </w:rPr>
            </w:pPr>
            <w:r w:rsidRPr="00D67EA9">
              <w:rPr>
                <w:b/>
              </w:rPr>
              <w:t>1</w:t>
            </w:r>
          </w:p>
        </w:tc>
        <w:tc>
          <w:tcPr>
            <w:tcW w:w="2747" w:type="dxa"/>
            <w:vMerge w:val="restart"/>
          </w:tcPr>
          <w:p w:rsidR="005062AE" w:rsidRPr="00D67EA9" w:rsidRDefault="005062AE" w:rsidP="008D7153">
            <w:pPr>
              <w:jc w:val="center"/>
              <w:rPr>
                <w:b/>
              </w:rPr>
            </w:pPr>
            <w:r w:rsidRPr="00D67EA9">
              <w:rPr>
                <w:b/>
              </w:rPr>
              <w:t xml:space="preserve">с. Малое </w:t>
            </w:r>
            <w:proofErr w:type="spellStart"/>
            <w:r w:rsidRPr="00D67EA9">
              <w:rPr>
                <w:b/>
              </w:rPr>
              <w:t>Ибряйкино</w:t>
            </w:r>
            <w:proofErr w:type="spellEnd"/>
          </w:p>
        </w:tc>
        <w:tc>
          <w:tcPr>
            <w:tcW w:w="2403" w:type="dxa"/>
          </w:tcPr>
          <w:p w:rsidR="005062AE" w:rsidRPr="00D67EA9" w:rsidRDefault="005062AE" w:rsidP="00B86069">
            <w:pPr>
              <w:tabs>
                <w:tab w:val="left" w:pos="0"/>
              </w:tabs>
              <w:jc w:val="center"/>
            </w:pPr>
            <w:r w:rsidRPr="00D67EA9">
              <w:t>Бессмертный полк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8D7153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8D7153">
            <w:pPr>
              <w:jc w:val="center"/>
            </w:pPr>
          </w:p>
        </w:tc>
        <w:tc>
          <w:tcPr>
            <w:tcW w:w="2919" w:type="dxa"/>
            <w:gridSpan w:val="2"/>
          </w:tcPr>
          <w:p w:rsidR="005062AE" w:rsidRPr="00D67EA9" w:rsidRDefault="005062AE" w:rsidP="008D7153">
            <w:pPr>
              <w:jc w:val="center"/>
            </w:pPr>
            <w:r>
              <w:t>Улицы села</w:t>
            </w:r>
            <w:r w:rsidRPr="00D67EA9">
              <w:t xml:space="preserve"> </w:t>
            </w:r>
          </w:p>
        </w:tc>
        <w:tc>
          <w:tcPr>
            <w:tcW w:w="2575" w:type="dxa"/>
            <w:gridSpan w:val="2"/>
          </w:tcPr>
          <w:p w:rsidR="005062AE" w:rsidRPr="00D67EA9" w:rsidRDefault="005062AE" w:rsidP="008D7153">
            <w:pPr>
              <w:jc w:val="center"/>
            </w:pPr>
            <w:r w:rsidRPr="00D67EA9">
              <w:t>30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8D7153">
            <w:pPr>
              <w:jc w:val="center"/>
              <w:rPr>
                <w:b/>
              </w:rPr>
            </w:pPr>
            <w:r w:rsidRPr="00D67EA9">
              <w:rPr>
                <w:b/>
              </w:rPr>
              <w:t>2</w:t>
            </w:r>
          </w:p>
        </w:tc>
        <w:tc>
          <w:tcPr>
            <w:tcW w:w="2747" w:type="dxa"/>
            <w:vMerge/>
          </w:tcPr>
          <w:p w:rsidR="005062AE" w:rsidRPr="00D67EA9" w:rsidRDefault="005062AE" w:rsidP="008D7153">
            <w:pPr>
              <w:jc w:val="center"/>
              <w:rPr>
                <w:b/>
              </w:rPr>
            </w:pPr>
          </w:p>
        </w:tc>
        <w:tc>
          <w:tcPr>
            <w:tcW w:w="2403" w:type="dxa"/>
          </w:tcPr>
          <w:p w:rsidR="005062AE" w:rsidRPr="00D67EA9" w:rsidRDefault="005062AE" w:rsidP="008D7153">
            <w:pPr>
              <w:jc w:val="center"/>
            </w:pPr>
            <w:r w:rsidRPr="00D67EA9">
              <w:t>Вахта памяти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8D7153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8D7153">
            <w:pPr>
              <w:jc w:val="center"/>
            </w:pPr>
          </w:p>
        </w:tc>
        <w:tc>
          <w:tcPr>
            <w:tcW w:w="2919" w:type="dxa"/>
            <w:gridSpan w:val="2"/>
          </w:tcPr>
          <w:p w:rsidR="005062AE" w:rsidRDefault="005062AE" w:rsidP="008D7153">
            <w:pPr>
              <w:jc w:val="center"/>
            </w:pPr>
            <w:r w:rsidRPr="00D67EA9">
              <w:t>У обелиска</w:t>
            </w:r>
          </w:p>
          <w:p w:rsidR="005062AE" w:rsidRPr="00D67EA9" w:rsidRDefault="005062AE" w:rsidP="008D7153">
            <w:pPr>
              <w:jc w:val="center"/>
            </w:pPr>
            <w:r w:rsidRPr="00D67EA9">
              <w:t>08.00 - 13.00</w:t>
            </w:r>
          </w:p>
        </w:tc>
        <w:tc>
          <w:tcPr>
            <w:tcW w:w="2575" w:type="dxa"/>
            <w:gridSpan w:val="2"/>
          </w:tcPr>
          <w:p w:rsidR="005062AE" w:rsidRPr="00D67EA9" w:rsidRDefault="005062AE" w:rsidP="008D7153">
            <w:pPr>
              <w:jc w:val="center"/>
            </w:pPr>
            <w:r w:rsidRPr="00D67EA9">
              <w:t>150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8D7153">
            <w:pPr>
              <w:jc w:val="center"/>
              <w:rPr>
                <w:b/>
              </w:rPr>
            </w:pPr>
            <w:r w:rsidRPr="00D67EA9">
              <w:rPr>
                <w:b/>
              </w:rPr>
              <w:t>3</w:t>
            </w:r>
          </w:p>
        </w:tc>
        <w:tc>
          <w:tcPr>
            <w:tcW w:w="2747" w:type="dxa"/>
            <w:vMerge/>
          </w:tcPr>
          <w:p w:rsidR="005062AE" w:rsidRPr="00D67EA9" w:rsidRDefault="005062AE" w:rsidP="008D7153">
            <w:pPr>
              <w:jc w:val="center"/>
              <w:rPr>
                <w:b/>
              </w:rPr>
            </w:pPr>
          </w:p>
        </w:tc>
        <w:tc>
          <w:tcPr>
            <w:tcW w:w="2403" w:type="dxa"/>
          </w:tcPr>
          <w:p w:rsidR="005062AE" w:rsidRPr="00D67EA9" w:rsidRDefault="005062AE" w:rsidP="008D7153">
            <w:pPr>
              <w:jc w:val="center"/>
            </w:pPr>
            <w:r w:rsidRPr="00D67EA9">
              <w:t xml:space="preserve">Праздничный концерт «Свято помним и </w:t>
            </w:r>
            <w:r w:rsidRPr="00D67EA9">
              <w:lastRenderedPageBreak/>
              <w:t>храним»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8D7153">
            <w:pPr>
              <w:jc w:val="center"/>
            </w:pPr>
            <w:r w:rsidRPr="00D67EA9">
              <w:lastRenderedPageBreak/>
              <w:t>9 мая</w:t>
            </w:r>
          </w:p>
          <w:p w:rsidR="005062AE" w:rsidRPr="00D67EA9" w:rsidRDefault="005062AE" w:rsidP="008D7153">
            <w:pPr>
              <w:spacing w:line="276" w:lineRule="auto"/>
              <w:jc w:val="center"/>
            </w:pPr>
          </w:p>
        </w:tc>
        <w:tc>
          <w:tcPr>
            <w:tcW w:w="2919" w:type="dxa"/>
            <w:gridSpan w:val="2"/>
          </w:tcPr>
          <w:p w:rsidR="005062AE" w:rsidRDefault="005062AE" w:rsidP="008D7153">
            <w:pPr>
              <w:jc w:val="center"/>
            </w:pPr>
            <w:r w:rsidRPr="00D67EA9">
              <w:t>ЦСДК</w:t>
            </w:r>
          </w:p>
          <w:p w:rsidR="005062AE" w:rsidRPr="00D67EA9" w:rsidRDefault="005062AE" w:rsidP="008D7153">
            <w:pPr>
              <w:jc w:val="center"/>
            </w:pPr>
            <w:r w:rsidRPr="00D67EA9">
              <w:t>10.00</w:t>
            </w:r>
          </w:p>
        </w:tc>
        <w:tc>
          <w:tcPr>
            <w:tcW w:w="2575" w:type="dxa"/>
            <w:gridSpan w:val="2"/>
          </w:tcPr>
          <w:p w:rsidR="005062AE" w:rsidRPr="00D67EA9" w:rsidRDefault="005062AE" w:rsidP="008D7153">
            <w:pPr>
              <w:jc w:val="center"/>
            </w:pPr>
            <w:r w:rsidRPr="00D67EA9">
              <w:t>150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8D7153">
            <w:pPr>
              <w:jc w:val="center"/>
              <w:rPr>
                <w:b/>
              </w:rPr>
            </w:pPr>
            <w:r w:rsidRPr="00D67EA9">
              <w:rPr>
                <w:b/>
              </w:rPr>
              <w:lastRenderedPageBreak/>
              <w:t>4</w:t>
            </w:r>
          </w:p>
        </w:tc>
        <w:tc>
          <w:tcPr>
            <w:tcW w:w="2747" w:type="dxa"/>
            <w:vMerge/>
          </w:tcPr>
          <w:p w:rsidR="005062AE" w:rsidRPr="00D67EA9" w:rsidRDefault="005062AE" w:rsidP="008D7153">
            <w:pPr>
              <w:jc w:val="center"/>
              <w:rPr>
                <w:b/>
              </w:rPr>
            </w:pPr>
          </w:p>
        </w:tc>
        <w:tc>
          <w:tcPr>
            <w:tcW w:w="2403" w:type="dxa"/>
          </w:tcPr>
          <w:p w:rsidR="005062AE" w:rsidRPr="00D67EA9" w:rsidRDefault="005062AE" w:rsidP="008D7153">
            <w:pPr>
              <w:jc w:val="center"/>
            </w:pPr>
            <w:r w:rsidRPr="00D67EA9">
              <w:t xml:space="preserve">Возложение венков к обелискам с. Малое </w:t>
            </w:r>
            <w:proofErr w:type="spellStart"/>
            <w:r w:rsidRPr="00D67EA9">
              <w:t>Ибряйкино</w:t>
            </w:r>
            <w:proofErr w:type="spellEnd"/>
            <w:r w:rsidRPr="00D67EA9">
              <w:t xml:space="preserve"> и п. Перле-</w:t>
            </w:r>
            <w:proofErr w:type="spellStart"/>
            <w:r w:rsidRPr="00D67EA9">
              <w:t>Вейса</w:t>
            </w:r>
            <w:proofErr w:type="spellEnd"/>
          </w:p>
        </w:tc>
        <w:tc>
          <w:tcPr>
            <w:tcW w:w="2405" w:type="dxa"/>
            <w:gridSpan w:val="3"/>
          </w:tcPr>
          <w:p w:rsidR="005062AE" w:rsidRPr="00D67EA9" w:rsidRDefault="005062AE" w:rsidP="008D7153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8D7153">
            <w:pPr>
              <w:jc w:val="center"/>
            </w:pPr>
          </w:p>
        </w:tc>
        <w:tc>
          <w:tcPr>
            <w:tcW w:w="2919" w:type="dxa"/>
            <w:gridSpan w:val="2"/>
          </w:tcPr>
          <w:p w:rsidR="005062AE" w:rsidRPr="00D67EA9" w:rsidRDefault="005062AE" w:rsidP="008D7153">
            <w:pPr>
              <w:jc w:val="center"/>
            </w:pPr>
            <w:r w:rsidRPr="00D67EA9">
              <w:t>Обелиски</w:t>
            </w:r>
          </w:p>
          <w:p w:rsidR="005062AE" w:rsidRPr="00D67EA9" w:rsidRDefault="005062AE" w:rsidP="008D7153">
            <w:pPr>
              <w:jc w:val="center"/>
            </w:pPr>
            <w:r w:rsidRPr="00D67EA9">
              <w:t xml:space="preserve">на территории </w:t>
            </w:r>
            <w:proofErr w:type="spellStart"/>
            <w:r w:rsidRPr="00D67EA9">
              <w:t>Малоибряйкинского</w:t>
            </w:r>
            <w:proofErr w:type="spellEnd"/>
            <w:r w:rsidRPr="00D67EA9">
              <w:t xml:space="preserve"> </w:t>
            </w:r>
            <w:proofErr w:type="gramStart"/>
            <w:r w:rsidRPr="00D67EA9">
              <w:t>сельского</w:t>
            </w:r>
            <w:proofErr w:type="gramEnd"/>
            <w:r w:rsidRPr="00D67EA9">
              <w:t xml:space="preserve"> </w:t>
            </w:r>
          </w:p>
          <w:p w:rsidR="005062AE" w:rsidRDefault="005062AE" w:rsidP="008D7153">
            <w:pPr>
              <w:jc w:val="center"/>
            </w:pPr>
            <w:r w:rsidRPr="00D67EA9">
              <w:t>поселения</w:t>
            </w:r>
          </w:p>
          <w:p w:rsidR="005062AE" w:rsidRPr="00D67EA9" w:rsidRDefault="005062AE" w:rsidP="008D7153">
            <w:pPr>
              <w:jc w:val="center"/>
            </w:pPr>
            <w:r w:rsidRPr="00D67EA9">
              <w:t>12.00-13.00</w:t>
            </w:r>
          </w:p>
        </w:tc>
        <w:tc>
          <w:tcPr>
            <w:tcW w:w="2575" w:type="dxa"/>
            <w:gridSpan w:val="2"/>
          </w:tcPr>
          <w:p w:rsidR="005062AE" w:rsidRPr="00D67EA9" w:rsidRDefault="005062AE" w:rsidP="008D7153">
            <w:pPr>
              <w:jc w:val="center"/>
            </w:pPr>
            <w:r w:rsidRPr="00D67EA9">
              <w:t>150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8D7153">
            <w:pPr>
              <w:jc w:val="center"/>
              <w:rPr>
                <w:b/>
              </w:rPr>
            </w:pPr>
            <w:r w:rsidRPr="00D67EA9">
              <w:rPr>
                <w:b/>
              </w:rPr>
              <w:t>5</w:t>
            </w:r>
          </w:p>
        </w:tc>
        <w:tc>
          <w:tcPr>
            <w:tcW w:w="2747" w:type="dxa"/>
            <w:vMerge w:val="restart"/>
          </w:tcPr>
          <w:p w:rsidR="005062AE" w:rsidRPr="00D67EA9" w:rsidRDefault="005062AE" w:rsidP="008D7153">
            <w:pPr>
              <w:jc w:val="center"/>
              <w:rPr>
                <w:b/>
              </w:rPr>
            </w:pPr>
          </w:p>
        </w:tc>
        <w:tc>
          <w:tcPr>
            <w:tcW w:w="2403" w:type="dxa"/>
          </w:tcPr>
          <w:p w:rsidR="005062AE" w:rsidRPr="00D67EA9" w:rsidRDefault="005062AE" w:rsidP="008D7153">
            <w:pPr>
              <w:jc w:val="center"/>
            </w:pPr>
            <w:r w:rsidRPr="00D67EA9">
              <w:t>Бессмертный полк «Парад Победы»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8D7153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8D7153">
            <w:pPr>
              <w:jc w:val="center"/>
            </w:pPr>
          </w:p>
        </w:tc>
        <w:tc>
          <w:tcPr>
            <w:tcW w:w="2919" w:type="dxa"/>
            <w:gridSpan w:val="2"/>
          </w:tcPr>
          <w:p w:rsidR="005062AE" w:rsidRDefault="005062AE" w:rsidP="008D7153">
            <w:pPr>
              <w:jc w:val="center"/>
            </w:pPr>
            <w:r w:rsidRPr="00D67EA9">
              <w:t xml:space="preserve">Обелиск с. Малое </w:t>
            </w:r>
            <w:proofErr w:type="spellStart"/>
            <w:r w:rsidRPr="00D67EA9">
              <w:t>Ибряйкино</w:t>
            </w:r>
            <w:proofErr w:type="spellEnd"/>
          </w:p>
          <w:p w:rsidR="00C552A4" w:rsidRPr="00D67EA9" w:rsidRDefault="00C552A4" w:rsidP="008D7153">
            <w:pPr>
              <w:jc w:val="center"/>
            </w:pPr>
            <w:r w:rsidRPr="00D67EA9">
              <w:t>12.00</w:t>
            </w:r>
          </w:p>
        </w:tc>
        <w:tc>
          <w:tcPr>
            <w:tcW w:w="2575" w:type="dxa"/>
            <w:gridSpan w:val="2"/>
          </w:tcPr>
          <w:p w:rsidR="005062AE" w:rsidRPr="00D67EA9" w:rsidRDefault="005062AE" w:rsidP="008D7153">
            <w:pPr>
              <w:jc w:val="center"/>
            </w:pPr>
            <w:r w:rsidRPr="00D67EA9">
              <w:t>80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8D7153">
            <w:pPr>
              <w:jc w:val="center"/>
              <w:rPr>
                <w:b/>
              </w:rPr>
            </w:pPr>
            <w:r w:rsidRPr="00D67EA9">
              <w:rPr>
                <w:b/>
              </w:rPr>
              <w:t>6</w:t>
            </w:r>
          </w:p>
        </w:tc>
        <w:tc>
          <w:tcPr>
            <w:tcW w:w="2747" w:type="dxa"/>
            <w:vMerge/>
          </w:tcPr>
          <w:p w:rsidR="005062AE" w:rsidRPr="00D67EA9" w:rsidRDefault="005062AE" w:rsidP="008D7153">
            <w:pPr>
              <w:jc w:val="center"/>
              <w:rPr>
                <w:b/>
              </w:rPr>
            </w:pPr>
          </w:p>
        </w:tc>
        <w:tc>
          <w:tcPr>
            <w:tcW w:w="2403" w:type="dxa"/>
          </w:tcPr>
          <w:p w:rsidR="005062AE" w:rsidRPr="00D67EA9" w:rsidRDefault="005062AE" w:rsidP="008D7153">
            <w:pPr>
              <w:spacing w:line="276" w:lineRule="auto"/>
              <w:jc w:val="center"/>
            </w:pPr>
            <w:r w:rsidRPr="00D67EA9">
              <w:t>Солдатская каша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8D7153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8D7153">
            <w:pPr>
              <w:spacing w:line="276" w:lineRule="auto"/>
              <w:jc w:val="center"/>
            </w:pPr>
          </w:p>
        </w:tc>
        <w:tc>
          <w:tcPr>
            <w:tcW w:w="2919" w:type="dxa"/>
            <w:gridSpan w:val="2"/>
          </w:tcPr>
          <w:p w:rsidR="00C552A4" w:rsidRDefault="005062AE" w:rsidP="008D7153">
            <w:pPr>
              <w:jc w:val="center"/>
            </w:pPr>
            <w:r w:rsidRPr="00D67EA9">
              <w:t xml:space="preserve">Обелиск с. Малое </w:t>
            </w:r>
            <w:proofErr w:type="spellStart"/>
            <w:r w:rsidRPr="00D67EA9">
              <w:t>Ибряйкино</w:t>
            </w:r>
            <w:proofErr w:type="spellEnd"/>
          </w:p>
          <w:p w:rsidR="005062AE" w:rsidRPr="00D67EA9" w:rsidRDefault="00C552A4" w:rsidP="008D7153">
            <w:pPr>
              <w:jc w:val="center"/>
            </w:pPr>
            <w:r w:rsidRPr="00D67EA9">
              <w:t>14.00-15.00</w:t>
            </w:r>
          </w:p>
        </w:tc>
        <w:tc>
          <w:tcPr>
            <w:tcW w:w="2575" w:type="dxa"/>
            <w:gridSpan w:val="2"/>
          </w:tcPr>
          <w:p w:rsidR="005062AE" w:rsidRPr="00D67EA9" w:rsidRDefault="005062AE" w:rsidP="008D7153">
            <w:pPr>
              <w:jc w:val="center"/>
            </w:pPr>
            <w:r w:rsidRPr="00D67EA9">
              <w:t>200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8D7153">
            <w:pPr>
              <w:jc w:val="center"/>
              <w:rPr>
                <w:b/>
              </w:rPr>
            </w:pPr>
            <w:r w:rsidRPr="00D67EA9">
              <w:rPr>
                <w:b/>
              </w:rPr>
              <w:t>7</w:t>
            </w:r>
          </w:p>
        </w:tc>
        <w:tc>
          <w:tcPr>
            <w:tcW w:w="2747" w:type="dxa"/>
            <w:vMerge/>
          </w:tcPr>
          <w:p w:rsidR="005062AE" w:rsidRPr="00D67EA9" w:rsidRDefault="005062AE" w:rsidP="008D7153">
            <w:pPr>
              <w:jc w:val="center"/>
              <w:rPr>
                <w:b/>
              </w:rPr>
            </w:pPr>
          </w:p>
        </w:tc>
        <w:tc>
          <w:tcPr>
            <w:tcW w:w="2403" w:type="dxa"/>
          </w:tcPr>
          <w:p w:rsidR="005062AE" w:rsidRPr="00D67EA9" w:rsidRDefault="005062AE" w:rsidP="008D7153">
            <w:pPr>
              <w:jc w:val="center"/>
            </w:pPr>
            <w:r w:rsidRPr="00D67EA9">
              <w:t>Матч по мини футболу и волейболу</w:t>
            </w:r>
          </w:p>
          <w:p w:rsidR="005062AE" w:rsidRPr="00D67EA9" w:rsidRDefault="005062AE" w:rsidP="008D7153">
            <w:pPr>
              <w:jc w:val="center"/>
            </w:pPr>
          </w:p>
        </w:tc>
        <w:tc>
          <w:tcPr>
            <w:tcW w:w="2405" w:type="dxa"/>
            <w:gridSpan w:val="3"/>
          </w:tcPr>
          <w:p w:rsidR="005062AE" w:rsidRPr="00D67EA9" w:rsidRDefault="005062AE" w:rsidP="008D7153">
            <w:pPr>
              <w:spacing w:line="276" w:lineRule="auto"/>
              <w:jc w:val="center"/>
            </w:pPr>
            <w:r w:rsidRPr="00D67EA9">
              <w:t>9 мая</w:t>
            </w:r>
          </w:p>
          <w:p w:rsidR="005062AE" w:rsidRPr="00D67EA9" w:rsidRDefault="005062AE" w:rsidP="008D7153">
            <w:pPr>
              <w:spacing w:line="276" w:lineRule="auto"/>
              <w:jc w:val="center"/>
            </w:pPr>
          </w:p>
        </w:tc>
        <w:tc>
          <w:tcPr>
            <w:tcW w:w="2919" w:type="dxa"/>
            <w:gridSpan w:val="2"/>
          </w:tcPr>
          <w:p w:rsidR="00C552A4" w:rsidRDefault="005062AE" w:rsidP="008D7153">
            <w:pPr>
              <w:jc w:val="center"/>
            </w:pPr>
            <w:r w:rsidRPr="00D67EA9">
              <w:t>Спортивная площадка ГБОУ СОШ</w:t>
            </w:r>
          </w:p>
          <w:p w:rsidR="005062AE" w:rsidRPr="00D67EA9" w:rsidRDefault="00C552A4" w:rsidP="008D7153">
            <w:pPr>
              <w:jc w:val="center"/>
            </w:pPr>
            <w:r w:rsidRPr="00D67EA9">
              <w:t>16:00-20.00</w:t>
            </w:r>
          </w:p>
        </w:tc>
        <w:tc>
          <w:tcPr>
            <w:tcW w:w="2575" w:type="dxa"/>
            <w:gridSpan w:val="2"/>
          </w:tcPr>
          <w:p w:rsidR="005062AE" w:rsidRPr="00D67EA9" w:rsidRDefault="005062AE" w:rsidP="008D7153">
            <w:pPr>
              <w:jc w:val="center"/>
            </w:pPr>
            <w:r w:rsidRPr="00D67EA9">
              <w:t>50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8D7153">
            <w:pPr>
              <w:jc w:val="center"/>
              <w:rPr>
                <w:b/>
              </w:rPr>
            </w:pPr>
            <w:r w:rsidRPr="00D67EA9">
              <w:rPr>
                <w:b/>
              </w:rPr>
              <w:t>8</w:t>
            </w:r>
          </w:p>
        </w:tc>
        <w:tc>
          <w:tcPr>
            <w:tcW w:w="2747" w:type="dxa"/>
            <w:vMerge/>
          </w:tcPr>
          <w:p w:rsidR="005062AE" w:rsidRPr="00D67EA9" w:rsidRDefault="005062AE" w:rsidP="008D7153">
            <w:pPr>
              <w:jc w:val="center"/>
              <w:rPr>
                <w:b/>
              </w:rPr>
            </w:pPr>
          </w:p>
        </w:tc>
        <w:tc>
          <w:tcPr>
            <w:tcW w:w="2403" w:type="dxa"/>
          </w:tcPr>
          <w:p w:rsidR="005062AE" w:rsidRPr="00D67EA9" w:rsidRDefault="005062AE" w:rsidP="008D7153">
            <w:pPr>
              <w:jc w:val="center"/>
            </w:pPr>
            <w:r w:rsidRPr="00D67EA9">
              <w:t>Праздничная дискотека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8D7153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8D7153">
            <w:pPr>
              <w:spacing w:line="276" w:lineRule="auto"/>
              <w:jc w:val="center"/>
            </w:pPr>
          </w:p>
        </w:tc>
        <w:tc>
          <w:tcPr>
            <w:tcW w:w="2919" w:type="dxa"/>
            <w:gridSpan w:val="2"/>
          </w:tcPr>
          <w:p w:rsidR="00C552A4" w:rsidRDefault="005062AE" w:rsidP="008D7153">
            <w:pPr>
              <w:jc w:val="center"/>
            </w:pPr>
            <w:r w:rsidRPr="00D67EA9">
              <w:t>ЦСДК</w:t>
            </w:r>
          </w:p>
          <w:p w:rsidR="005062AE" w:rsidRPr="00D67EA9" w:rsidRDefault="00C552A4" w:rsidP="008D7153">
            <w:pPr>
              <w:jc w:val="center"/>
            </w:pPr>
            <w:r w:rsidRPr="00D67EA9">
              <w:t>20:00-22:00</w:t>
            </w:r>
          </w:p>
        </w:tc>
        <w:tc>
          <w:tcPr>
            <w:tcW w:w="2575" w:type="dxa"/>
            <w:gridSpan w:val="2"/>
          </w:tcPr>
          <w:p w:rsidR="005062AE" w:rsidRPr="00D67EA9" w:rsidRDefault="005062AE" w:rsidP="008D7153">
            <w:pPr>
              <w:jc w:val="center"/>
            </w:pPr>
            <w:r w:rsidRPr="00D67EA9">
              <w:t>50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8D7153">
            <w:pPr>
              <w:jc w:val="center"/>
              <w:rPr>
                <w:b/>
              </w:rPr>
            </w:pPr>
            <w:r w:rsidRPr="00D67EA9">
              <w:rPr>
                <w:b/>
              </w:rPr>
              <w:t>9</w:t>
            </w:r>
          </w:p>
        </w:tc>
        <w:tc>
          <w:tcPr>
            <w:tcW w:w="2747" w:type="dxa"/>
            <w:vMerge/>
          </w:tcPr>
          <w:p w:rsidR="005062AE" w:rsidRPr="00D67EA9" w:rsidRDefault="005062AE" w:rsidP="008D7153">
            <w:pPr>
              <w:jc w:val="center"/>
              <w:rPr>
                <w:b/>
              </w:rPr>
            </w:pPr>
          </w:p>
        </w:tc>
        <w:tc>
          <w:tcPr>
            <w:tcW w:w="2403" w:type="dxa"/>
          </w:tcPr>
          <w:p w:rsidR="005062AE" w:rsidRPr="00D67EA9" w:rsidRDefault="005062AE" w:rsidP="008D7153">
            <w:pPr>
              <w:jc w:val="center"/>
            </w:pPr>
            <w:r w:rsidRPr="00D67EA9">
              <w:t>Праздничный салют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8D7153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8D7153">
            <w:pPr>
              <w:jc w:val="center"/>
            </w:pPr>
          </w:p>
        </w:tc>
        <w:tc>
          <w:tcPr>
            <w:tcW w:w="2919" w:type="dxa"/>
            <w:gridSpan w:val="2"/>
          </w:tcPr>
          <w:p w:rsidR="00C552A4" w:rsidRDefault="005062AE" w:rsidP="008D7153">
            <w:pPr>
              <w:jc w:val="center"/>
            </w:pPr>
            <w:r w:rsidRPr="00D67EA9">
              <w:t>У обелиска</w:t>
            </w:r>
          </w:p>
          <w:p w:rsidR="005062AE" w:rsidRPr="00D67EA9" w:rsidRDefault="00C552A4" w:rsidP="008D7153">
            <w:pPr>
              <w:jc w:val="center"/>
            </w:pPr>
            <w:r w:rsidRPr="00D67EA9">
              <w:t>22.00</w:t>
            </w:r>
          </w:p>
        </w:tc>
        <w:tc>
          <w:tcPr>
            <w:tcW w:w="2575" w:type="dxa"/>
            <w:gridSpan w:val="2"/>
          </w:tcPr>
          <w:p w:rsidR="005062AE" w:rsidRPr="00D67EA9" w:rsidRDefault="005062AE" w:rsidP="008D7153">
            <w:pPr>
              <w:jc w:val="center"/>
            </w:pPr>
            <w:r w:rsidRPr="00D67EA9">
              <w:t>100</w:t>
            </w:r>
          </w:p>
        </w:tc>
      </w:tr>
      <w:tr w:rsidR="005062AE" w:rsidRPr="00D67EA9" w:rsidTr="005062AE">
        <w:trPr>
          <w:gridAfter w:val="1"/>
          <w:wAfter w:w="170" w:type="dxa"/>
          <w:trHeight w:val="91"/>
        </w:trPr>
        <w:tc>
          <w:tcPr>
            <w:tcW w:w="1334" w:type="dxa"/>
          </w:tcPr>
          <w:p w:rsidR="005062AE" w:rsidRPr="00D67EA9" w:rsidRDefault="005062AE" w:rsidP="009F0D7A">
            <w:pPr>
              <w:jc w:val="center"/>
              <w:rPr>
                <w:b/>
              </w:rPr>
            </w:pPr>
            <w:r w:rsidRPr="00D67EA9">
              <w:rPr>
                <w:b/>
              </w:rPr>
              <w:t>1</w:t>
            </w:r>
          </w:p>
        </w:tc>
        <w:tc>
          <w:tcPr>
            <w:tcW w:w="2747" w:type="dxa"/>
            <w:vMerge w:val="restart"/>
          </w:tcPr>
          <w:p w:rsidR="005062AE" w:rsidRPr="00D67EA9" w:rsidRDefault="005062AE" w:rsidP="009F0D7A">
            <w:pPr>
              <w:jc w:val="center"/>
              <w:rPr>
                <w:b/>
              </w:rPr>
            </w:pPr>
            <w:r w:rsidRPr="00D67EA9">
              <w:rPr>
                <w:b/>
              </w:rPr>
              <w:t xml:space="preserve">с. Новое </w:t>
            </w:r>
            <w:proofErr w:type="spellStart"/>
            <w:r w:rsidRPr="00D67EA9">
              <w:rPr>
                <w:b/>
              </w:rPr>
              <w:t>Мансуркино</w:t>
            </w:r>
            <w:proofErr w:type="spellEnd"/>
          </w:p>
        </w:tc>
        <w:tc>
          <w:tcPr>
            <w:tcW w:w="2403" w:type="dxa"/>
          </w:tcPr>
          <w:p w:rsidR="005062AE" w:rsidRPr="00D67EA9" w:rsidRDefault="005062AE" w:rsidP="009F0D7A">
            <w:pPr>
              <w:jc w:val="center"/>
            </w:pPr>
            <w:r w:rsidRPr="00D67EA9">
              <w:t>Шествие бессмертного полка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9F0D7A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9F0D7A">
            <w:pPr>
              <w:jc w:val="center"/>
            </w:pPr>
          </w:p>
        </w:tc>
        <w:tc>
          <w:tcPr>
            <w:tcW w:w="2747" w:type="dxa"/>
          </w:tcPr>
          <w:p w:rsidR="00C552A4" w:rsidRDefault="005062AE" w:rsidP="009F0D7A">
            <w:pPr>
              <w:jc w:val="center"/>
            </w:pPr>
            <w:r w:rsidRPr="00D67EA9">
              <w:t>Шествие по селу</w:t>
            </w:r>
          </w:p>
          <w:p w:rsidR="005062AE" w:rsidRPr="00D67EA9" w:rsidRDefault="00C552A4" w:rsidP="009F0D7A">
            <w:pPr>
              <w:jc w:val="center"/>
            </w:pPr>
            <w:r w:rsidRPr="00D67EA9">
              <w:t>10:00-11:00</w:t>
            </w:r>
          </w:p>
        </w:tc>
        <w:tc>
          <w:tcPr>
            <w:tcW w:w="2577" w:type="dxa"/>
            <w:gridSpan w:val="2"/>
          </w:tcPr>
          <w:p w:rsidR="005062AE" w:rsidRPr="00D67EA9" w:rsidRDefault="005062AE" w:rsidP="009F0D7A">
            <w:pPr>
              <w:jc w:val="center"/>
            </w:pPr>
            <w:r w:rsidRPr="00D67EA9">
              <w:t>100</w:t>
            </w:r>
          </w:p>
        </w:tc>
      </w:tr>
      <w:tr w:rsidR="005062AE" w:rsidRPr="00D67EA9" w:rsidTr="005062AE">
        <w:trPr>
          <w:gridAfter w:val="1"/>
          <w:wAfter w:w="170" w:type="dxa"/>
          <w:trHeight w:val="91"/>
        </w:trPr>
        <w:tc>
          <w:tcPr>
            <w:tcW w:w="1334" w:type="dxa"/>
          </w:tcPr>
          <w:p w:rsidR="005062AE" w:rsidRPr="00D67EA9" w:rsidRDefault="005062AE" w:rsidP="00246DED">
            <w:pPr>
              <w:jc w:val="center"/>
              <w:rPr>
                <w:b/>
              </w:rPr>
            </w:pPr>
            <w:r w:rsidRPr="00D67EA9">
              <w:rPr>
                <w:b/>
              </w:rPr>
              <w:t>2</w:t>
            </w:r>
          </w:p>
        </w:tc>
        <w:tc>
          <w:tcPr>
            <w:tcW w:w="2747" w:type="dxa"/>
            <w:vMerge/>
          </w:tcPr>
          <w:p w:rsidR="005062AE" w:rsidRPr="00D67EA9" w:rsidRDefault="005062AE" w:rsidP="00246DED">
            <w:pPr>
              <w:jc w:val="center"/>
              <w:rPr>
                <w:b/>
              </w:rPr>
            </w:pPr>
          </w:p>
        </w:tc>
        <w:tc>
          <w:tcPr>
            <w:tcW w:w="2403" w:type="dxa"/>
          </w:tcPr>
          <w:p w:rsidR="005062AE" w:rsidRPr="00D67EA9" w:rsidRDefault="005062AE" w:rsidP="00246DED">
            <w:pPr>
              <w:jc w:val="center"/>
            </w:pPr>
            <w:r w:rsidRPr="00D67EA9">
              <w:t>Митинг, посвященный 73-й годовщине Победы в ВОВ.</w:t>
            </w:r>
          </w:p>
          <w:p w:rsidR="005062AE" w:rsidRPr="00D67EA9" w:rsidRDefault="005062AE" w:rsidP="00B86069">
            <w:pPr>
              <w:jc w:val="center"/>
            </w:pPr>
            <w:r w:rsidRPr="00D67EA9">
              <w:t>Торжественное открытие «Парка Победы», посадка деревьев в парке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246DED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246DED">
            <w:pPr>
              <w:jc w:val="center"/>
            </w:pPr>
          </w:p>
        </w:tc>
        <w:tc>
          <w:tcPr>
            <w:tcW w:w="2747" w:type="dxa"/>
          </w:tcPr>
          <w:p w:rsidR="005062AE" w:rsidRDefault="005062AE" w:rsidP="00246DED">
            <w:pPr>
              <w:jc w:val="center"/>
            </w:pPr>
            <w:r w:rsidRPr="00D67EA9">
              <w:t>У памятника</w:t>
            </w:r>
          </w:p>
          <w:p w:rsidR="00C552A4" w:rsidRPr="00D67EA9" w:rsidRDefault="00C552A4" w:rsidP="00246DED">
            <w:pPr>
              <w:jc w:val="center"/>
            </w:pPr>
            <w:r w:rsidRPr="00D67EA9">
              <w:t>11:00-12:00</w:t>
            </w:r>
          </w:p>
        </w:tc>
        <w:tc>
          <w:tcPr>
            <w:tcW w:w="2577" w:type="dxa"/>
            <w:gridSpan w:val="2"/>
          </w:tcPr>
          <w:p w:rsidR="005062AE" w:rsidRPr="00D67EA9" w:rsidRDefault="005062AE" w:rsidP="00246DED">
            <w:pPr>
              <w:jc w:val="center"/>
            </w:pPr>
            <w:r w:rsidRPr="00D67EA9">
              <w:t>150</w:t>
            </w:r>
          </w:p>
        </w:tc>
      </w:tr>
      <w:tr w:rsidR="005062AE" w:rsidRPr="00D67EA9" w:rsidTr="005062AE">
        <w:trPr>
          <w:gridAfter w:val="1"/>
          <w:wAfter w:w="170" w:type="dxa"/>
          <w:trHeight w:val="91"/>
        </w:trPr>
        <w:tc>
          <w:tcPr>
            <w:tcW w:w="1334" w:type="dxa"/>
          </w:tcPr>
          <w:p w:rsidR="005062AE" w:rsidRPr="00D67EA9" w:rsidRDefault="005062AE" w:rsidP="00246DED">
            <w:pPr>
              <w:jc w:val="center"/>
              <w:rPr>
                <w:b/>
              </w:rPr>
            </w:pPr>
            <w:r w:rsidRPr="00D67EA9">
              <w:rPr>
                <w:b/>
              </w:rPr>
              <w:t>3</w:t>
            </w:r>
          </w:p>
        </w:tc>
        <w:tc>
          <w:tcPr>
            <w:tcW w:w="2747" w:type="dxa"/>
            <w:vMerge/>
          </w:tcPr>
          <w:p w:rsidR="005062AE" w:rsidRPr="00D67EA9" w:rsidRDefault="005062AE" w:rsidP="00246DED">
            <w:pPr>
              <w:jc w:val="center"/>
              <w:rPr>
                <w:b/>
              </w:rPr>
            </w:pPr>
          </w:p>
        </w:tc>
        <w:tc>
          <w:tcPr>
            <w:tcW w:w="2403" w:type="dxa"/>
          </w:tcPr>
          <w:p w:rsidR="005062AE" w:rsidRPr="00D67EA9" w:rsidRDefault="005062AE" w:rsidP="00246DED">
            <w:pPr>
              <w:jc w:val="center"/>
            </w:pPr>
            <w:r w:rsidRPr="00D67EA9">
              <w:t>Концерт художественной самодеятельности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246DED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246DED">
            <w:pPr>
              <w:jc w:val="center"/>
            </w:pPr>
          </w:p>
        </w:tc>
        <w:tc>
          <w:tcPr>
            <w:tcW w:w="2747" w:type="dxa"/>
          </w:tcPr>
          <w:p w:rsidR="005062AE" w:rsidRDefault="005062AE" w:rsidP="00246DED">
            <w:pPr>
              <w:jc w:val="center"/>
            </w:pPr>
            <w:r w:rsidRPr="00D67EA9">
              <w:t>СДК</w:t>
            </w:r>
          </w:p>
          <w:p w:rsidR="00C552A4" w:rsidRPr="00D67EA9" w:rsidRDefault="00C552A4" w:rsidP="00246DED">
            <w:pPr>
              <w:jc w:val="center"/>
            </w:pPr>
            <w:r w:rsidRPr="00D67EA9">
              <w:t>12:00-13:00</w:t>
            </w:r>
          </w:p>
        </w:tc>
        <w:tc>
          <w:tcPr>
            <w:tcW w:w="2577" w:type="dxa"/>
            <w:gridSpan w:val="2"/>
          </w:tcPr>
          <w:p w:rsidR="005062AE" w:rsidRPr="00D67EA9" w:rsidRDefault="005062AE" w:rsidP="00246DED">
            <w:pPr>
              <w:jc w:val="center"/>
            </w:pPr>
            <w:r w:rsidRPr="00D67EA9">
              <w:t>120</w:t>
            </w:r>
          </w:p>
        </w:tc>
      </w:tr>
      <w:tr w:rsidR="005062AE" w:rsidRPr="00D67EA9" w:rsidTr="005062AE">
        <w:trPr>
          <w:gridAfter w:val="1"/>
          <w:wAfter w:w="170" w:type="dxa"/>
          <w:trHeight w:val="91"/>
        </w:trPr>
        <w:tc>
          <w:tcPr>
            <w:tcW w:w="1334" w:type="dxa"/>
          </w:tcPr>
          <w:p w:rsidR="005062AE" w:rsidRPr="00D67EA9" w:rsidRDefault="005062AE" w:rsidP="00246DED">
            <w:pPr>
              <w:jc w:val="center"/>
              <w:rPr>
                <w:b/>
              </w:rPr>
            </w:pPr>
            <w:r w:rsidRPr="00D67EA9">
              <w:rPr>
                <w:b/>
              </w:rPr>
              <w:t>4</w:t>
            </w:r>
          </w:p>
        </w:tc>
        <w:tc>
          <w:tcPr>
            <w:tcW w:w="2747" w:type="dxa"/>
            <w:vMerge w:val="restart"/>
          </w:tcPr>
          <w:p w:rsidR="005062AE" w:rsidRPr="00D67EA9" w:rsidRDefault="005062AE" w:rsidP="00246DED">
            <w:pPr>
              <w:jc w:val="center"/>
              <w:rPr>
                <w:b/>
              </w:rPr>
            </w:pPr>
          </w:p>
        </w:tc>
        <w:tc>
          <w:tcPr>
            <w:tcW w:w="2403" w:type="dxa"/>
          </w:tcPr>
          <w:p w:rsidR="005062AE" w:rsidRPr="00D67EA9" w:rsidRDefault="005062AE" w:rsidP="00246DED">
            <w:pPr>
              <w:jc w:val="center"/>
            </w:pPr>
            <w:r w:rsidRPr="00D67EA9">
              <w:t>Спортивные игры «Весёлые старты»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246DED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246DED">
            <w:pPr>
              <w:jc w:val="center"/>
            </w:pPr>
          </w:p>
        </w:tc>
        <w:tc>
          <w:tcPr>
            <w:tcW w:w="2747" w:type="dxa"/>
          </w:tcPr>
          <w:p w:rsidR="00C552A4" w:rsidRDefault="005062AE" w:rsidP="00246DED">
            <w:pPr>
              <w:jc w:val="center"/>
            </w:pPr>
            <w:r w:rsidRPr="00D67EA9">
              <w:t>Открытая спортивная площадка</w:t>
            </w:r>
          </w:p>
          <w:p w:rsidR="005062AE" w:rsidRPr="00D67EA9" w:rsidRDefault="00C552A4" w:rsidP="00246DED">
            <w:pPr>
              <w:jc w:val="center"/>
            </w:pPr>
            <w:r w:rsidRPr="00D67EA9">
              <w:t>12:00-13:00</w:t>
            </w:r>
          </w:p>
        </w:tc>
        <w:tc>
          <w:tcPr>
            <w:tcW w:w="2577" w:type="dxa"/>
            <w:gridSpan w:val="2"/>
          </w:tcPr>
          <w:p w:rsidR="005062AE" w:rsidRPr="00D67EA9" w:rsidRDefault="005062AE" w:rsidP="00246DED">
            <w:pPr>
              <w:jc w:val="center"/>
            </w:pPr>
            <w:r w:rsidRPr="00D67EA9">
              <w:t>70</w:t>
            </w:r>
          </w:p>
        </w:tc>
      </w:tr>
      <w:tr w:rsidR="005062AE" w:rsidRPr="00D67EA9" w:rsidTr="005062AE">
        <w:trPr>
          <w:gridAfter w:val="1"/>
          <w:wAfter w:w="170" w:type="dxa"/>
          <w:trHeight w:val="91"/>
        </w:trPr>
        <w:tc>
          <w:tcPr>
            <w:tcW w:w="1334" w:type="dxa"/>
          </w:tcPr>
          <w:p w:rsidR="005062AE" w:rsidRPr="00D67EA9" w:rsidRDefault="005062AE" w:rsidP="00246DED">
            <w:pPr>
              <w:jc w:val="center"/>
              <w:rPr>
                <w:b/>
              </w:rPr>
            </w:pPr>
            <w:r w:rsidRPr="00D67EA9">
              <w:rPr>
                <w:b/>
              </w:rPr>
              <w:t>5</w:t>
            </w:r>
          </w:p>
        </w:tc>
        <w:tc>
          <w:tcPr>
            <w:tcW w:w="2747" w:type="dxa"/>
            <w:vMerge/>
          </w:tcPr>
          <w:p w:rsidR="005062AE" w:rsidRPr="00D67EA9" w:rsidRDefault="005062AE" w:rsidP="00246DED">
            <w:pPr>
              <w:jc w:val="center"/>
              <w:rPr>
                <w:b/>
              </w:rPr>
            </w:pPr>
          </w:p>
        </w:tc>
        <w:tc>
          <w:tcPr>
            <w:tcW w:w="2403" w:type="dxa"/>
          </w:tcPr>
          <w:p w:rsidR="005062AE" w:rsidRPr="00D67EA9" w:rsidRDefault="005062AE" w:rsidP="00246DED">
            <w:pPr>
              <w:ind w:right="-108"/>
              <w:jc w:val="center"/>
            </w:pPr>
            <w:r w:rsidRPr="00D67EA9">
              <w:t xml:space="preserve">Книжная выставка, беседа «Никто не забыт, </w:t>
            </w:r>
            <w:r w:rsidRPr="00D67EA9">
              <w:lastRenderedPageBreak/>
              <w:t>ничто не забыто»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246DED">
            <w:pPr>
              <w:jc w:val="center"/>
            </w:pPr>
            <w:r w:rsidRPr="00D67EA9">
              <w:lastRenderedPageBreak/>
              <w:t>9 мая</w:t>
            </w:r>
          </w:p>
          <w:p w:rsidR="005062AE" w:rsidRPr="00D67EA9" w:rsidRDefault="005062AE" w:rsidP="00246DED">
            <w:pPr>
              <w:jc w:val="center"/>
            </w:pPr>
          </w:p>
        </w:tc>
        <w:tc>
          <w:tcPr>
            <w:tcW w:w="2747" w:type="dxa"/>
          </w:tcPr>
          <w:p w:rsidR="005062AE" w:rsidRPr="00D67EA9" w:rsidRDefault="005062AE" w:rsidP="00246DED">
            <w:pPr>
              <w:jc w:val="center"/>
            </w:pPr>
            <w:r w:rsidRPr="00D67EA9">
              <w:t xml:space="preserve">Библиотека </w:t>
            </w:r>
            <w:r w:rsidR="00C552A4" w:rsidRPr="00D67EA9">
              <w:t>15:00-17:00</w:t>
            </w:r>
          </w:p>
        </w:tc>
        <w:tc>
          <w:tcPr>
            <w:tcW w:w="2577" w:type="dxa"/>
            <w:gridSpan w:val="2"/>
          </w:tcPr>
          <w:p w:rsidR="005062AE" w:rsidRPr="00D67EA9" w:rsidRDefault="005062AE" w:rsidP="00246DED">
            <w:pPr>
              <w:jc w:val="center"/>
            </w:pPr>
            <w:r w:rsidRPr="00D67EA9">
              <w:t>25</w:t>
            </w:r>
          </w:p>
        </w:tc>
      </w:tr>
      <w:tr w:rsidR="005062AE" w:rsidRPr="00D67EA9" w:rsidTr="005062AE">
        <w:trPr>
          <w:gridAfter w:val="1"/>
          <w:wAfter w:w="170" w:type="dxa"/>
          <w:trHeight w:val="91"/>
        </w:trPr>
        <w:tc>
          <w:tcPr>
            <w:tcW w:w="1334" w:type="dxa"/>
          </w:tcPr>
          <w:p w:rsidR="005062AE" w:rsidRPr="00D67EA9" w:rsidRDefault="005062AE" w:rsidP="00246DED">
            <w:pPr>
              <w:jc w:val="center"/>
              <w:rPr>
                <w:b/>
              </w:rPr>
            </w:pPr>
            <w:r w:rsidRPr="00D67EA9">
              <w:rPr>
                <w:b/>
              </w:rPr>
              <w:lastRenderedPageBreak/>
              <w:t>7</w:t>
            </w:r>
          </w:p>
        </w:tc>
        <w:tc>
          <w:tcPr>
            <w:tcW w:w="2747" w:type="dxa"/>
            <w:vMerge/>
          </w:tcPr>
          <w:p w:rsidR="005062AE" w:rsidRPr="00D67EA9" w:rsidRDefault="005062AE" w:rsidP="00246DED">
            <w:pPr>
              <w:jc w:val="center"/>
              <w:rPr>
                <w:b/>
              </w:rPr>
            </w:pPr>
          </w:p>
        </w:tc>
        <w:tc>
          <w:tcPr>
            <w:tcW w:w="2403" w:type="dxa"/>
          </w:tcPr>
          <w:p w:rsidR="005062AE" w:rsidRPr="00D67EA9" w:rsidRDefault="005062AE" w:rsidP="00246DED">
            <w:pPr>
              <w:ind w:right="-108"/>
              <w:jc w:val="center"/>
            </w:pPr>
            <w:r w:rsidRPr="00D67EA9">
              <w:t>Солдатская каша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246DED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246DED">
            <w:pPr>
              <w:jc w:val="center"/>
            </w:pPr>
          </w:p>
        </w:tc>
        <w:tc>
          <w:tcPr>
            <w:tcW w:w="2747" w:type="dxa"/>
          </w:tcPr>
          <w:p w:rsidR="005062AE" w:rsidRPr="00D67EA9" w:rsidRDefault="005062AE" w:rsidP="00246DED">
            <w:pPr>
              <w:jc w:val="center"/>
            </w:pPr>
            <w:r w:rsidRPr="00D67EA9">
              <w:t>Открытая площадка около  клуба</w:t>
            </w:r>
            <w:r w:rsidR="00C552A4" w:rsidRPr="00D67EA9">
              <w:t>17:00-19:00</w:t>
            </w:r>
          </w:p>
          <w:p w:rsidR="005062AE" w:rsidRPr="00D67EA9" w:rsidRDefault="005062AE" w:rsidP="00246DED">
            <w:pPr>
              <w:jc w:val="center"/>
            </w:pPr>
          </w:p>
        </w:tc>
        <w:tc>
          <w:tcPr>
            <w:tcW w:w="2577" w:type="dxa"/>
            <w:gridSpan w:val="2"/>
          </w:tcPr>
          <w:p w:rsidR="005062AE" w:rsidRPr="00D67EA9" w:rsidRDefault="005062AE" w:rsidP="00246DED">
            <w:pPr>
              <w:jc w:val="center"/>
            </w:pPr>
            <w:r w:rsidRPr="00D67EA9">
              <w:t>100</w:t>
            </w:r>
          </w:p>
        </w:tc>
      </w:tr>
      <w:tr w:rsidR="005062AE" w:rsidRPr="00D67EA9" w:rsidTr="005062AE">
        <w:trPr>
          <w:gridAfter w:val="1"/>
          <w:wAfter w:w="170" w:type="dxa"/>
          <w:trHeight w:val="91"/>
        </w:trPr>
        <w:tc>
          <w:tcPr>
            <w:tcW w:w="1334" w:type="dxa"/>
          </w:tcPr>
          <w:p w:rsidR="005062AE" w:rsidRPr="00D67EA9" w:rsidRDefault="005062AE" w:rsidP="00246DED">
            <w:pPr>
              <w:jc w:val="center"/>
              <w:rPr>
                <w:b/>
              </w:rPr>
            </w:pPr>
            <w:r w:rsidRPr="00D67EA9">
              <w:rPr>
                <w:b/>
              </w:rPr>
              <w:t>8</w:t>
            </w:r>
          </w:p>
        </w:tc>
        <w:tc>
          <w:tcPr>
            <w:tcW w:w="2747" w:type="dxa"/>
            <w:vMerge/>
          </w:tcPr>
          <w:p w:rsidR="005062AE" w:rsidRPr="00D67EA9" w:rsidRDefault="005062AE" w:rsidP="00246DED">
            <w:pPr>
              <w:jc w:val="center"/>
              <w:rPr>
                <w:b/>
              </w:rPr>
            </w:pPr>
          </w:p>
        </w:tc>
        <w:tc>
          <w:tcPr>
            <w:tcW w:w="2403" w:type="dxa"/>
          </w:tcPr>
          <w:p w:rsidR="005062AE" w:rsidRPr="00D67EA9" w:rsidRDefault="005062AE" w:rsidP="00246DED">
            <w:pPr>
              <w:ind w:right="-108"/>
              <w:jc w:val="center"/>
            </w:pPr>
            <w:r w:rsidRPr="00D67EA9">
              <w:t>Массовые гулянья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246DED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246DED">
            <w:pPr>
              <w:jc w:val="center"/>
            </w:pPr>
          </w:p>
        </w:tc>
        <w:tc>
          <w:tcPr>
            <w:tcW w:w="2747" w:type="dxa"/>
          </w:tcPr>
          <w:p w:rsidR="005062AE" w:rsidRPr="00D67EA9" w:rsidRDefault="005062AE" w:rsidP="00246DED">
            <w:pPr>
              <w:jc w:val="center"/>
            </w:pPr>
            <w:r w:rsidRPr="00D67EA9">
              <w:t>Открытая площадка около  клуба</w:t>
            </w:r>
            <w:r w:rsidR="00C552A4" w:rsidRPr="00D67EA9">
              <w:t>19:00-22:00</w:t>
            </w:r>
          </w:p>
        </w:tc>
        <w:tc>
          <w:tcPr>
            <w:tcW w:w="2577" w:type="dxa"/>
            <w:gridSpan w:val="2"/>
          </w:tcPr>
          <w:p w:rsidR="005062AE" w:rsidRPr="00D67EA9" w:rsidRDefault="005062AE" w:rsidP="00246DED">
            <w:pPr>
              <w:jc w:val="center"/>
            </w:pPr>
            <w:r w:rsidRPr="00D67EA9">
              <w:t>100</w:t>
            </w:r>
          </w:p>
        </w:tc>
      </w:tr>
      <w:tr w:rsidR="005062AE" w:rsidRPr="00D67EA9" w:rsidTr="005062AE">
        <w:trPr>
          <w:gridAfter w:val="1"/>
          <w:wAfter w:w="170" w:type="dxa"/>
          <w:trHeight w:val="91"/>
        </w:trPr>
        <w:tc>
          <w:tcPr>
            <w:tcW w:w="1334" w:type="dxa"/>
          </w:tcPr>
          <w:p w:rsidR="005062AE" w:rsidRPr="00D67EA9" w:rsidRDefault="005062AE" w:rsidP="00692BA6">
            <w:pPr>
              <w:jc w:val="center"/>
              <w:rPr>
                <w:b/>
              </w:rPr>
            </w:pPr>
            <w:r w:rsidRPr="00D67EA9">
              <w:rPr>
                <w:b/>
              </w:rPr>
              <w:t>9</w:t>
            </w:r>
          </w:p>
        </w:tc>
        <w:tc>
          <w:tcPr>
            <w:tcW w:w="2747" w:type="dxa"/>
            <w:vMerge/>
            <w:tcBorders>
              <w:bottom w:val="single" w:sz="4" w:space="0" w:color="auto"/>
            </w:tcBorders>
          </w:tcPr>
          <w:p w:rsidR="005062AE" w:rsidRPr="00D67EA9" w:rsidRDefault="005062AE" w:rsidP="00692BA6">
            <w:pPr>
              <w:jc w:val="center"/>
              <w:rPr>
                <w:b/>
              </w:rPr>
            </w:pPr>
          </w:p>
        </w:tc>
        <w:tc>
          <w:tcPr>
            <w:tcW w:w="2403" w:type="dxa"/>
          </w:tcPr>
          <w:p w:rsidR="005062AE" w:rsidRPr="00D67EA9" w:rsidRDefault="005062AE" w:rsidP="00692BA6">
            <w:pPr>
              <w:ind w:right="-108"/>
              <w:jc w:val="center"/>
            </w:pPr>
            <w:r w:rsidRPr="00D67EA9">
              <w:t xml:space="preserve">Праздничный салют 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692BA6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692BA6">
            <w:pPr>
              <w:jc w:val="center"/>
            </w:pPr>
          </w:p>
        </w:tc>
        <w:tc>
          <w:tcPr>
            <w:tcW w:w="2747" w:type="dxa"/>
          </w:tcPr>
          <w:p w:rsidR="00C552A4" w:rsidRDefault="005062AE" w:rsidP="00692BA6">
            <w:pPr>
              <w:jc w:val="center"/>
            </w:pPr>
            <w:r w:rsidRPr="00D67EA9">
              <w:t>СДК</w:t>
            </w:r>
          </w:p>
          <w:p w:rsidR="005062AE" w:rsidRPr="00D67EA9" w:rsidRDefault="00C552A4" w:rsidP="00692BA6">
            <w:pPr>
              <w:jc w:val="center"/>
            </w:pPr>
            <w:r w:rsidRPr="00D67EA9">
              <w:t>22:00</w:t>
            </w:r>
          </w:p>
        </w:tc>
        <w:tc>
          <w:tcPr>
            <w:tcW w:w="2577" w:type="dxa"/>
            <w:gridSpan w:val="2"/>
          </w:tcPr>
          <w:p w:rsidR="005062AE" w:rsidRPr="00D67EA9" w:rsidRDefault="005062AE" w:rsidP="00692BA6">
            <w:pPr>
              <w:jc w:val="center"/>
            </w:pPr>
            <w:r w:rsidRPr="00D67EA9">
              <w:t>100</w:t>
            </w:r>
          </w:p>
        </w:tc>
      </w:tr>
      <w:tr w:rsidR="005062AE" w:rsidRPr="00D67EA9" w:rsidTr="005062AE">
        <w:trPr>
          <w:gridAfter w:val="1"/>
          <w:wAfter w:w="170" w:type="dxa"/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1</w:t>
            </w:r>
            <w:r>
              <w:rPr>
                <w:b/>
              </w:rPr>
              <w:t>0</w:t>
            </w:r>
          </w:p>
        </w:tc>
        <w:tc>
          <w:tcPr>
            <w:tcW w:w="2747" w:type="dxa"/>
            <w:vMerge w:val="restart"/>
            <w:tcBorders>
              <w:top w:val="single" w:sz="4" w:space="0" w:color="auto"/>
            </w:tcBorders>
          </w:tcPr>
          <w:p w:rsidR="005062AE" w:rsidRPr="00D67EA9" w:rsidRDefault="005062AE" w:rsidP="00246DED">
            <w:pPr>
              <w:jc w:val="center"/>
              <w:rPr>
                <w:b/>
              </w:rPr>
            </w:pPr>
            <w:proofErr w:type="gramStart"/>
            <w:r w:rsidRPr="00D67EA9">
              <w:rPr>
                <w:b/>
              </w:rPr>
              <w:t>с</w:t>
            </w:r>
            <w:proofErr w:type="gramEnd"/>
            <w:r w:rsidRPr="00D67EA9">
              <w:rPr>
                <w:b/>
              </w:rPr>
              <w:t>. Сосновка</w:t>
            </w:r>
          </w:p>
        </w:tc>
        <w:tc>
          <w:tcPr>
            <w:tcW w:w="2403" w:type="dxa"/>
          </w:tcPr>
          <w:p w:rsidR="005062AE" w:rsidRPr="00D67EA9" w:rsidRDefault="005062AE" w:rsidP="00246DED">
            <w:pPr>
              <w:jc w:val="center"/>
            </w:pPr>
            <w:r w:rsidRPr="00D67EA9">
              <w:t>Песни Великой Отечественной войны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246DED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246DED">
            <w:pPr>
              <w:jc w:val="center"/>
            </w:pPr>
          </w:p>
        </w:tc>
        <w:tc>
          <w:tcPr>
            <w:tcW w:w="2747" w:type="dxa"/>
          </w:tcPr>
          <w:p w:rsidR="005062AE" w:rsidRDefault="005062AE" w:rsidP="00246DED">
            <w:pPr>
              <w:jc w:val="center"/>
            </w:pPr>
            <w:r w:rsidRPr="00D67EA9">
              <w:t>СДК</w:t>
            </w:r>
          </w:p>
          <w:p w:rsidR="00C552A4" w:rsidRPr="00D67EA9" w:rsidRDefault="00C552A4" w:rsidP="00246DED">
            <w:pPr>
              <w:jc w:val="center"/>
            </w:pPr>
            <w:r w:rsidRPr="00D67EA9">
              <w:t>08.00:09.30</w:t>
            </w:r>
          </w:p>
        </w:tc>
        <w:tc>
          <w:tcPr>
            <w:tcW w:w="2577" w:type="dxa"/>
            <w:gridSpan w:val="2"/>
          </w:tcPr>
          <w:p w:rsidR="005062AE" w:rsidRPr="00D67EA9" w:rsidRDefault="005062AE" w:rsidP="00246DED">
            <w:pPr>
              <w:jc w:val="center"/>
            </w:pPr>
          </w:p>
        </w:tc>
      </w:tr>
      <w:tr w:rsidR="005062AE" w:rsidRPr="00D67EA9" w:rsidTr="005062AE">
        <w:trPr>
          <w:gridAfter w:val="1"/>
          <w:wAfter w:w="170" w:type="dxa"/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1</w:t>
            </w:r>
            <w:r>
              <w:rPr>
                <w:b/>
              </w:rPr>
              <w:t>1</w:t>
            </w:r>
          </w:p>
        </w:tc>
        <w:tc>
          <w:tcPr>
            <w:tcW w:w="2747" w:type="dxa"/>
            <w:vMerge/>
          </w:tcPr>
          <w:p w:rsidR="005062AE" w:rsidRPr="00D67EA9" w:rsidRDefault="005062AE" w:rsidP="00246DED">
            <w:pPr>
              <w:jc w:val="center"/>
              <w:rPr>
                <w:b/>
              </w:rPr>
            </w:pPr>
          </w:p>
        </w:tc>
        <w:tc>
          <w:tcPr>
            <w:tcW w:w="2403" w:type="dxa"/>
          </w:tcPr>
          <w:p w:rsidR="005062AE" w:rsidRPr="00D67EA9" w:rsidRDefault="005062AE" w:rsidP="00246DED">
            <w:pPr>
              <w:jc w:val="center"/>
            </w:pPr>
            <w:r w:rsidRPr="00D67EA9">
              <w:t>Митинг</w:t>
            </w:r>
          </w:p>
          <w:p w:rsidR="005062AE" w:rsidRPr="00D67EA9" w:rsidRDefault="005062AE" w:rsidP="00246DED">
            <w:pPr>
              <w:jc w:val="center"/>
            </w:pPr>
            <w:r w:rsidRPr="00D67EA9">
              <w:t xml:space="preserve">«Бессмертие встало над ними» 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246DED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246DED">
            <w:pPr>
              <w:jc w:val="center"/>
            </w:pPr>
          </w:p>
        </w:tc>
        <w:tc>
          <w:tcPr>
            <w:tcW w:w="2747" w:type="dxa"/>
          </w:tcPr>
          <w:p w:rsidR="005062AE" w:rsidRDefault="005062AE" w:rsidP="00246DED">
            <w:pPr>
              <w:jc w:val="center"/>
            </w:pPr>
            <w:r w:rsidRPr="00D67EA9">
              <w:t xml:space="preserve">У обелиска </w:t>
            </w:r>
          </w:p>
          <w:p w:rsidR="00C552A4" w:rsidRPr="00D67EA9" w:rsidRDefault="00C552A4" w:rsidP="00246DED">
            <w:pPr>
              <w:jc w:val="center"/>
            </w:pPr>
            <w:r w:rsidRPr="00D67EA9">
              <w:t>10.00-10.45</w:t>
            </w:r>
          </w:p>
        </w:tc>
        <w:tc>
          <w:tcPr>
            <w:tcW w:w="2577" w:type="dxa"/>
            <w:gridSpan w:val="2"/>
          </w:tcPr>
          <w:p w:rsidR="005062AE" w:rsidRPr="00D67EA9" w:rsidRDefault="005062AE" w:rsidP="00246DED">
            <w:pPr>
              <w:jc w:val="center"/>
            </w:pPr>
            <w:r w:rsidRPr="00D67EA9">
              <w:t>50</w:t>
            </w:r>
          </w:p>
        </w:tc>
      </w:tr>
      <w:tr w:rsidR="005062AE" w:rsidRPr="00D67EA9" w:rsidTr="005062AE">
        <w:trPr>
          <w:gridAfter w:val="1"/>
          <w:wAfter w:w="170" w:type="dxa"/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1</w:t>
            </w:r>
            <w:r>
              <w:rPr>
                <w:b/>
              </w:rPr>
              <w:t>2</w:t>
            </w:r>
          </w:p>
        </w:tc>
        <w:tc>
          <w:tcPr>
            <w:tcW w:w="2747" w:type="dxa"/>
            <w:vMerge/>
          </w:tcPr>
          <w:p w:rsidR="005062AE" w:rsidRPr="00D67EA9" w:rsidRDefault="005062AE" w:rsidP="00246DED">
            <w:pPr>
              <w:jc w:val="center"/>
              <w:rPr>
                <w:b/>
              </w:rPr>
            </w:pPr>
          </w:p>
        </w:tc>
        <w:tc>
          <w:tcPr>
            <w:tcW w:w="2403" w:type="dxa"/>
          </w:tcPr>
          <w:p w:rsidR="005062AE" w:rsidRPr="00D67EA9" w:rsidRDefault="005062AE" w:rsidP="00246DED">
            <w:pPr>
              <w:jc w:val="center"/>
            </w:pPr>
            <w:r w:rsidRPr="00D67EA9">
              <w:t>Концертная программа для детей «Когда закончилась война»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246DED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246DED">
            <w:pPr>
              <w:jc w:val="center"/>
            </w:pPr>
          </w:p>
        </w:tc>
        <w:tc>
          <w:tcPr>
            <w:tcW w:w="2747" w:type="dxa"/>
          </w:tcPr>
          <w:p w:rsidR="00C552A4" w:rsidRDefault="005062AE" w:rsidP="00246DED">
            <w:pPr>
              <w:jc w:val="center"/>
            </w:pPr>
            <w:r w:rsidRPr="00D67EA9">
              <w:t>СДК</w:t>
            </w:r>
          </w:p>
          <w:p w:rsidR="005062AE" w:rsidRPr="00D67EA9" w:rsidRDefault="005062AE" w:rsidP="00246DED">
            <w:pPr>
              <w:jc w:val="center"/>
            </w:pPr>
            <w:r w:rsidRPr="00D67EA9">
              <w:t xml:space="preserve"> </w:t>
            </w:r>
            <w:r w:rsidR="00C552A4" w:rsidRPr="00D67EA9">
              <w:t>11.30-12.30</w:t>
            </w:r>
          </w:p>
        </w:tc>
        <w:tc>
          <w:tcPr>
            <w:tcW w:w="2577" w:type="dxa"/>
            <w:gridSpan w:val="2"/>
          </w:tcPr>
          <w:p w:rsidR="005062AE" w:rsidRPr="00D67EA9" w:rsidRDefault="005062AE" w:rsidP="00246DED">
            <w:pPr>
              <w:jc w:val="center"/>
            </w:pPr>
            <w:r w:rsidRPr="00D67EA9">
              <w:t>40</w:t>
            </w:r>
          </w:p>
        </w:tc>
      </w:tr>
      <w:tr w:rsidR="005062AE" w:rsidRPr="00D67EA9" w:rsidTr="005062AE">
        <w:trPr>
          <w:gridAfter w:val="1"/>
          <w:wAfter w:w="170" w:type="dxa"/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1</w:t>
            </w:r>
            <w:r>
              <w:rPr>
                <w:b/>
              </w:rPr>
              <w:t>3</w:t>
            </w:r>
          </w:p>
        </w:tc>
        <w:tc>
          <w:tcPr>
            <w:tcW w:w="2747" w:type="dxa"/>
            <w:vMerge/>
            <w:tcBorders>
              <w:bottom w:val="single" w:sz="4" w:space="0" w:color="auto"/>
            </w:tcBorders>
          </w:tcPr>
          <w:p w:rsidR="005062AE" w:rsidRPr="00D67EA9" w:rsidRDefault="005062AE" w:rsidP="00246DED">
            <w:pPr>
              <w:jc w:val="center"/>
              <w:rPr>
                <w:b/>
              </w:rPr>
            </w:pPr>
          </w:p>
        </w:tc>
        <w:tc>
          <w:tcPr>
            <w:tcW w:w="2403" w:type="dxa"/>
          </w:tcPr>
          <w:p w:rsidR="005062AE" w:rsidRPr="00D67EA9" w:rsidRDefault="005062AE" w:rsidP="00246DED">
            <w:pPr>
              <w:jc w:val="center"/>
            </w:pPr>
            <w:r w:rsidRPr="00D67EA9">
              <w:t xml:space="preserve">Читаем стихи о войне «Самый главный праздник» 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246DED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246DED">
            <w:pPr>
              <w:jc w:val="center"/>
            </w:pPr>
          </w:p>
        </w:tc>
        <w:tc>
          <w:tcPr>
            <w:tcW w:w="2747" w:type="dxa"/>
          </w:tcPr>
          <w:p w:rsidR="005062AE" w:rsidRDefault="005062AE" w:rsidP="00246DED">
            <w:pPr>
              <w:jc w:val="center"/>
            </w:pPr>
            <w:r w:rsidRPr="00D67EA9">
              <w:t xml:space="preserve">СДК </w:t>
            </w:r>
          </w:p>
          <w:p w:rsidR="00C552A4" w:rsidRPr="00D67EA9" w:rsidRDefault="00C552A4" w:rsidP="00246DED">
            <w:pPr>
              <w:jc w:val="center"/>
            </w:pPr>
            <w:r w:rsidRPr="00D67EA9">
              <w:t>13.00-14.00</w:t>
            </w:r>
          </w:p>
        </w:tc>
        <w:tc>
          <w:tcPr>
            <w:tcW w:w="2577" w:type="dxa"/>
            <w:gridSpan w:val="2"/>
          </w:tcPr>
          <w:p w:rsidR="005062AE" w:rsidRPr="00D67EA9" w:rsidRDefault="005062AE" w:rsidP="00246DED">
            <w:pPr>
              <w:jc w:val="center"/>
            </w:pPr>
            <w:r w:rsidRPr="00D67EA9">
              <w:t>30</w:t>
            </w:r>
          </w:p>
        </w:tc>
      </w:tr>
      <w:tr w:rsidR="005062AE" w:rsidRPr="00D67EA9" w:rsidTr="005062AE">
        <w:trPr>
          <w:gridAfter w:val="1"/>
          <w:wAfter w:w="170" w:type="dxa"/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1</w:t>
            </w:r>
            <w:r>
              <w:rPr>
                <w:b/>
              </w:rPr>
              <w:t>4</w:t>
            </w:r>
          </w:p>
        </w:tc>
        <w:tc>
          <w:tcPr>
            <w:tcW w:w="2747" w:type="dxa"/>
            <w:vMerge w:val="restart"/>
            <w:tcBorders>
              <w:top w:val="single" w:sz="4" w:space="0" w:color="auto"/>
            </w:tcBorders>
          </w:tcPr>
          <w:p w:rsidR="005062AE" w:rsidRPr="00D67EA9" w:rsidRDefault="005062AE" w:rsidP="00246DED">
            <w:pPr>
              <w:jc w:val="center"/>
              <w:rPr>
                <w:b/>
              </w:rPr>
            </w:pPr>
          </w:p>
        </w:tc>
        <w:tc>
          <w:tcPr>
            <w:tcW w:w="2403" w:type="dxa"/>
          </w:tcPr>
          <w:p w:rsidR="005062AE" w:rsidRPr="00D67EA9" w:rsidRDefault="005062AE" w:rsidP="00246DED">
            <w:pPr>
              <w:jc w:val="center"/>
            </w:pPr>
            <w:r w:rsidRPr="00D67EA9">
              <w:t>Вечер песни «Споёмте друзья»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246DED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246DED">
            <w:pPr>
              <w:jc w:val="center"/>
            </w:pPr>
          </w:p>
        </w:tc>
        <w:tc>
          <w:tcPr>
            <w:tcW w:w="2747" w:type="dxa"/>
          </w:tcPr>
          <w:p w:rsidR="00C552A4" w:rsidRDefault="005062AE" w:rsidP="00246DED">
            <w:pPr>
              <w:jc w:val="center"/>
            </w:pPr>
            <w:r w:rsidRPr="00D67EA9">
              <w:t>СДК</w:t>
            </w:r>
          </w:p>
          <w:p w:rsidR="005062AE" w:rsidRPr="00D67EA9" w:rsidRDefault="005062AE" w:rsidP="00246DED">
            <w:pPr>
              <w:jc w:val="center"/>
            </w:pPr>
            <w:r w:rsidRPr="00D67EA9">
              <w:t xml:space="preserve"> </w:t>
            </w:r>
            <w:r w:rsidR="00C552A4" w:rsidRPr="00D67EA9">
              <w:t>16.00-17.30</w:t>
            </w:r>
          </w:p>
        </w:tc>
        <w:tc>
          <w:tcPr>
            <w:tcW w:w="2577" w:type="dxa"/>
            <w:gridSpan w:val="2"/>
          </w:tcPr>
          <w:p w:rsidR="005062AE" w:rsidRPr="00D67EA9" w:rsidRDefault="005062AE" w:rsidP="00246DED">
            <w:pPr>
              <w:jc w:val="center"/>
            </w:pPr>
            <w:r w:rsidRPr="00D67EA9">
              <w:t>40</w:t>
            </w:r>
          </w:p>
        </w:tc>
      </w:tr>
      <w:tr w:rsidR="005062AE" w:rsidRPr="00D67EA9" w:rsidTr="005062AE">
        <w:trPr>
          <w:gridAfter w:val="1"/>
          <w:wAfter w:w="170" w:type="dxa"/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  <w:noProof/>
              </w:rPr>
            </w:pPr>
            <w:r w:rsidRPr="00D67EA9">
              <w:rPr>
                <w:b/>
                <w:noProof/>
              </w:rPr>
              <w:t>1</w:t>
            </w:r>
            <w:r>
              <w:rPr>
                <w:b/>
                <w:noProof/>
              </w:rPr>
              <w:t>5</w:t>
            </w:r>
          </w:p>
        </w:tc>
        <w:tc>
          <w:tcPr>
            <w:tcW w:w="2747" w:type="dxa"/>
            <w:vMerge/>
          </w:tcPr>
          <w:p w:rsidR="005062AE" w:rsidRPr="00D67EA9" w:rsidRDefault="005062AE" w:rsidP="00246DED">
            <w:pPr>
              <w:jc w:val="center"/>
              <w:rPr>
                <w:b/>
              </w:rPr>
            </w:pPr>
          </w:p>
        </w:tc>
        <w:tc>
          <w:tcPr>
            <w:tcW w:w="2403" w:type="dxa"/>
          </w:tcPr>
          <w:p w:rsidR="005062AE" w:rsidRPr="00D67EA9" w:rsidRDefault="005062AE" w:rsidP="00246DED">
            <w:pPr>
              <w:jc w:val="center"/>
            </w:pPr>
            <w:r w:rsidRPr="00D67EA9">
              <w:t>Праздничный концерт «Весна 45 года»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246DED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246DED">
            <w:pPr>
              <w:jc w:val="center"/>
            </w:pPr>
          </w:p>
        </w:tc>
        <w:tc>
          <w:tcPr>
            <w:tcW w:w="2747" w:type="dxa"/>
          </w:tcPr>
          <w:p w:rsidR="00C552A4" w:rsidRDefault="005062AE" w:rsidP="00246DED">
            <w:pPr>
              <w:jc w:val="center"/>
            </w:pPr>
            <w:r w:rsidRPr="00D67EA9">
              <w:t>СДК</w:t>
            </w:r>
          </w:p>
          <w:p w:rsidR="005062AE" w:rsidRPr="00D67EA9" w:rsidRDefault="00C552A4" w:rsidP="00246DED">
            <w:pPr>
              <w:jc w:val="center"/>
            </w:pPr>
            <w:r w:rsidRPr="00D67EA9">
              <w:t>19.00-20.00</w:t>
            </w:r>
          </w:p>
        </w:tc>
        <w:tc>
          <w:tcPr>
            <w:tcW w:w="2577" w:type="dxa"/>
            <w:gridSpan w:val="2"/>
          </w:tcPr>
          <w:p w:rsidR="005062AE" w:rsidRPr="00D67EA9" w:rsidRDefault="005062AE" w:rsidP="00246DED">
            <w:pPr>
              <w:jc w:val="center"/>
            </w:pPr>
            <w:r w:rsidRPr="00D67EA9">
              <w:t>40</w:t>
            </w:r>
          </w:p>
        </w:tc>
      </w:tr>
      <w:tr w:rsidR="005062AE" w:rsidRPr="00D67EA9" w:rsidTr="005062AE">
        <w:trPr>
          <w:gridAfter w:val="1"/>
          <w:wAfter w:w="170" w:type="dxa"/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  <w:noProof/>
              </w:rPr>
            </w:pPr>
            <w:r w:rsidRPr="00D67EA9">
              <w:rPr>
                <w:b/>
                <w:noProof/>
              </w:rPr>
              <w:t>1</w:t>
            </w:r>
            <w:r>
              <w:rPr>
                <w:b/>
                <w:noProof/>
              </w:rPr>
              <w:t>6</w:t>
            </w:r>
          </w:p>
        </w:tc>
        <w:tc>
          <w:tcPr>
            <w:tcW w:w="2747" w:type="dxa"/>
            <w:vMerge/>
          </w:tcPr>
          <w:p w:rsidR="005062AE" w:rsidRPr="00D67EA9" w:rsidRDefault="005062AE" w:rsidP="00246DED">
            <w:pPr>
              <w:jc w:val="center"/>
              <w:rPr>
                <w:b/>
              </w:rPr>
            </w:pPr>
          </w:p>
        </w:tc>
        <w:tc>
          <w:tcPr>
            <w:tcW w:w="2403" w:type="dxa"/>
          </w:tcPr>
          <w:p w:rsidR="005062AE" w:rsidRPr="00D67EA9" w:rsidRDefault="005062AE" w:rsidP="00246DED">
            <w:pPr>
              <w:jc w:val="center"/>
            </w:pPr>
            <w:r w:rsidRPr="00D67EA9">
              <w:t>Тематический вечер «Дорогами войны»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246DED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246DED">
            <w:pPr>
              <w:jc w:val="center"/>
            </w:pPr>
          </w:p>
        </w:tc>
        <w:tc>
          <w:tcPr>
            <w:tcW w:w="2747" w:type="dxa"/>
          </w:tcPr>
          <w:p w:rsidR="00C552A4" w:rsidRDefault="005062AE" w:rsidP="00246DED">
            <w:pPr>
              <w:jc w:val="center"/>
            </w:pPr>
            <w:r w:rsidRPr="00D67EA9">
              <w:t>СДК</w:t>
            </w:r>
          </w:p>
          <w:p w:rsidR="005062AE" w:rsidRPr="00D67EA9" w:rsidRDefault="00C552A4" w:rsidP="00246DED">
            <w:pPr>
              <w:jc w:val="center"/>
            </w:pPr>
            <w:r w:rsidRPr="00D67EA9">
              <w:t>20.30-21.00</w:t>
            </w:r>
          </w:p>
        </w:tc>
        <w:tc>
          <w:tcPr>
            <w:tcW w:w="2577" w:type="dxa"/>
            <w:gridSpan w:val="2"/>
          </w:tcPr>
          <w:p w:rsidR="005062AE" w:rsidRPr="00D67EA9" w:rsidRDefault="005062AE" w:rsidP="00246DED">
            <w:pPr>
              <w:jc w:val="center"/>
            </w:pPr>
            <w:r w:rsidRPr="00D67EA9">
              <w:t>40</w:t>
            </w:r>
          </w:p>
        </w:tc>
      </w:tr>
      <w:tr w:rsidR="005062AE" w:rsidRPr="00D67EA9" w:rsidTr="005062AE">
        <w:trPr>
          <w:gridAfter w:val="1"/>
          <w:wAfter w:w="170" w:type="dxa"/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1</w:t>
            </w:r>
            <w:r>
              <w:rPr>
                <w:b/>
              </w:rPr>
              <w:t>7</w:t>
            </w:r>
          </w:p>
        </w:tc>
        <w:tc>
          <w:tcPr>
            <w:tcW w:w="2747" w:type="dxa"/>
            <w:vMerge/>
          </w:tcPr>
          <w:p w:rsidR="005062AE" w:rsidRPr="00D67EA9" w:rsidRDefault="005062AE" w:rsidP="00246DED">
            <w:pPr>
              <w:jc w:val="center"/>
              <w:rPr>
                <w:b/>
              </w:rPr>
            </w:pPr>
          </w:p>
        </w:tc>
        <w:tc>
          <w:tcPr>
            <w:tcW w:w="2403" w:type="dxa"/>
          </w:tcPr>
          <w:p w:rsidR="005062AE" w:rsidRPr="00D67EA9" w:rsidRDefault="005062AE" w:rsidP="00246DED">
            <w:pPr>
              <w:jc w:val="center"/>
            </w:pPr>
            <w:r w:rsidRPr="00D67EA9">
              <w:t xml:space="preserve">Праздничная молодежная дискотека 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246DED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246DED">
            <w:pPr>
              <w:jc w:val="center"/>
            </w:pPr>
          </w:p>
        </w:tc>
        <w:tc>
          <w:tcPr>
            <w:tcW w:w="2747" w:type="dxa"/>
          </w:tcPr>
          <w:p w:rsidR="00C552A4" w:rsidRDefault="005062AE" w:rsidP="00246DED">
            <w:pPr>
              <w:jc w:val="center"/>
            </w:pPr>
            <w:r w:rsidRPr="00D67EA9">
              <w:t xml:space="preserve">СДК </w:t>
            </w:r>
          </w:p>
          <w:p w:rsidR="005062AE" w:rsidRPr="00D67EA9" w:rsidRDefault="00C552A4" w:rsidP="00246DED">
            <w:pPr>
              <w:jc w:val="center"/>
            </w:pPr>
            <w:r w:rsidRPr="00D67EA9">
              <w:t>21.00-23.00</w:t>
            </w:r>
          </w:p>
        </w:tc>
        <w:tc>
          <w:tcPr>
            <w:tcW w:w="2577" w:type="dxa"/>
            <w:gridSpan w:val="2"/>
          </w:tcPr>
          <w:p w:rsidR="005062AE" w:rsidRPr="00D67EA9" w:rsidRDefault="005062AE" w:rsidP="00246DED">
            <w:pPr>
              <w:jc w:val="center"/>
            </w:pPr>
            <w:r w:rsidRPr="00D67EA9">
              <w:t>40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  <w:tcBorders>
              <w:right w:val="single" w:sz="4" w:space="0" w:color="auto"/>
            </w:tcBorders>
          </w:tcPr>
          <w:p w:rsidR="005062AE" w:rsidRPr="00D67EA9" w:rsidRDefault="005062AE" w:rsidP="00246DED">
            <w:pPr>
              <w:jc w:val="center"/>
              <w:rPr>
                <w:b/>
              </w:rPr>
            </w:pPr>
            <w:r w:rsidRPr="00D67EA9">
              <w:rPr>
                <w:b/>
              </w:rPr>
              <w:t>1</w:t>
            </w:r>
          </w:p>
        </w:tc>
        <w:tc>
          <w:tcPr>
            <w:tcW w:w="27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2AE" w:rsidRPr="00D67EA9" w:rsidRDefault="005062AE" w:rsidP="00246DED">
            <w:pPr>
              <w:jc w:val="center"/>
              <w:rPr>
                <w:b/>
              </w:rPr>
            </w:pPr>
            <w:proofErr w:type="gramStart"/>
            <w:r w:rsidRPr="00D67EA9">
              <w:rPr>
                <w:b/>
              </w:rPr>
              <w:t>с</w:t>
            </w:r>
            <w:proofErr w:type="gramEnd"/>
            <w:r w:rsidRPr="00D67EA9">
              <w:rPr>
                <w:b/>
              </w:rPr>
              <w:t xml:space="preserve">. Среднее </w:t>
            </w:r>
            <w:proofErr w:type="spellStart"/>
            <w:r w:rsidRPr="00D67EA9">
              <w:rPr>
                <w:b/>
              </w:rPr>
              <w:t>Аверкино</w:t>
            </w:r>
            <w:proofErr w:type="spellEnd"/>
          </w:p>
        </w:tc>
        <w:tc>
          <w:tcPr>
            <w:tcW w:w="2403" w:type="dxa"/>
            <w:tcBorders>
              <w:left w:val="single" w:sz="4" w:space="0" w:color="auto"/>
            </w:tcBorders>
          </w:tcPr>
          <w:p w:rsidR="005062AE" w:rsidRPr="00D67EA9" w:rsidRDefault="005062AE" w:rsidP="00246DED">
            <w:pPr>
              <w:ind w:hanging="108"/>
              <w:jc w:val="center"/>
            </w:pPr>
            <w:r w:rsidRPr="00D67EA9">
              <w:t>Вахта памяти у обелиска, вечного огня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246DED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246DED">
            <w:pPr>
              <w:jc w:val="center"/>
            </w:pPr>
          </w:p>
        </w:tc>
        <w:tc>
          <w:tcPr>
            <w:tcW w:w="2747" w:type="dxa"/>
          </w:tcPr>
          <w:p w:rsidR="00C552A4" w:rsidRDefault="005062AE" w:rsidP="00246DED">
            <w:pPr>
              <w:jc w:val="center"/>
            </w:pPr>
            <w:r w:rsidRPr="00D67EA9">
              <w:t>Обелиск</w:t>
            </w:r>
          </w:p>
          <w:p w:rsidR="005062AE" w:rsidRPr="00D67EA9" w:rsidRDefault="00C552A4" w:rsidP="00246DED">
            <w:pPr>
              <w:jc w:val="center"/>
            </w:pPr>
            <w:r w:rsidRPr="00D67EA9">
              <w:t>08:00-12:30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246DED">
            <w:pPr>
              <w:jc w:val="center"/>
            </w:pP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  <w:tcBorders>
              <w:right w:val="single" w:sz="4" w:space="0" w:color="auto"/>
            </w:tcBorders>
          </w:tcPr>
          <w:p w:rsidR="005062AE" w:rsidRPr="00D67EA9" w:rsidRDefault="005062AE" w:rsidP="00246DED">
            <w:pPr>
              <w:jc w:val="center"/>
              <w:rPr>
                <w:b/>
              </w:rPr>
            </w:pPr>
            <w:r w:rsidRPr="00D67EA9">
              <w:rPr>
                <w:b/>
              </w:rPr>
              <w:t>2</w:t>
            </w:r>
          </w:p>
        </w:tc>
        <w:tc>
          <w:tcPr>
            <w:tcW w:w="27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62AE" w:rsidRPr="00D67EA9" w:rsidRDefault="005062AE" w:rsidP="00246DED">
            <w:pPr>
              <w:jc w:val="center"/>
              <w:rPr>
                <w:b/>
              </w:rPr>
            </w:pPr>
          </w:p>
        </w:tc>
        <w:tc>
          <w:tcPr>
            <w:tcW w:w="2403" w:type="dxa"/>
            <w:tcBorders>
              <w:left w:val="single" w:sz="4" w:space="0" w:color="auto"/>
            </w:tcBorders>
          </w:tcPr>
          <w:p w:rsidR="005062AE" w:rsidRPr="00D67EA9" w:rsidRDefault="005062AE" w:rsidP="00246DED">
            <w:pPr>
              <w:ind w:hanging="108"/>
              <w:jc w:val="center"/>
            </w:pPr>
            <w:r w:rsidRPr="00D67EA9">
              <w:t>Песни военных лет ”Песни Победы!”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246DED">
            <w:pPr>
              <w:jc w:val="center"/>
            </w:pPr>
            <w:r w:rsidRPr="00D67EA9">
              <w:t xml:space="preserve">9 мая </w:t>
            </w:r>
          </w:p>
          <w:p w:rsidR="005062AE" w:rsidRPr="00D67EA9" w:rsidRDefault="005062AE" w:rsidP="00246DED">
            <w:pPr>
              <w:jc w:val="center"/>
            </w:pPr>
          </w:p>
        </w:tc>
        <w:tc>
          <w:tcPr>
            <w:tcW w:w="2747" w:type="dxa"/>
          </w:tcPr>
          <w:p w:rsidR="00C552A4" w:rsidRDefault="005062AE" w:rsidP="00246DED">
            <w:pPr>
              <w:jc w:val="center"/>
            </w:pPr>
            <w:r w:rsidRPr="00D67EA9">
              <w:t>ЦСДК</w:t>
            </w:r>
          </w:p>
          <w:p w:rsidR="005062AE" w:rsidRPr="00D67EA9" w:rsidRDefault="00C552A4" w:rsidP="00246DED">
            <w:pPr>
              <w:jc w:val="center"/>
            </w:pPr>
            <w:r w:rsidRPr="00D67EA9">
              <w:t>09:00-10:00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246DED">
            <w:pPr>
              <w:jc w:val="center"/>
            </w:pPr>
            <w:r w:rsidRPr="00D67EA9">
              <w:t>100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  <w:tcBorders>
              <w:right w:val="single" w:sz="4" w:space="0" w:color="auto"/>
            </w:tcBorders>
          </w:tcPr>
          <w:p w:rsidR="005062AE" w:rsidRPr="00D67EA9" w:rsidRDefault="005062AE" w:rsidP="00246DED">
            <w:pPr>
              <w:jc w:val="center"/>
              <w:rPr>
                <w:b/>
              </w:rPr>
            </w:pPr>
            <w:r w:rsidRPr="00D67EA9">
              <w:rPr>
                <w:b/>
              </w:rPr>
              <w:t>3</w:t>
            </w:r>
          </w:p>
        </w:tc>
        <w:tc>
          <w:tcPr>
            <w:tcW w:w="27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62AE" w:rsidRPr="00D67EA9" w:rsidRDefault="005062AE" w:rsidP="00246DED">
            <w:pPr>
              <w:jc w:val="center"/>
            </w:pPr>
          </w:p>
        </w:tc>
        <w:tc>
          <w:tcPr>
            <w:tcW w:w="2403" w:type="dxa"/>
            <w:tcBorders>
              <w:left w:val="single" w:sz="4" w:space="0" w:color="auto"/>
            </w:tcBorders>
          </w:tcPr>
          <w:p w:rsidR="005062AE" w:rsidRPr="00D67EA9" w:rsidRDefault="005062AE" w:rsidP="00246DED">
            <w:pPr>
              <w:jc w:val="center"/>
            </w:pPr>
            <w:r w:rsidRPr="00D67EA9">
              <w:t>Вручение Георгиевских ленточек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246DED">
            <w:pPr>
              <w:jc w:val="center"/>
            </w:pPr>
            <w:r w:rsidRPr="00D67EA9">
              <w:t xml:space="preserve">9 мая </w:t>
            </w:r>
          </w:p>
          <w:p w:rsidR="005062AE" w:rsidRPr="00D67EA9" w:rsidRDefault="005062AE" w:rsidP="00246DED">
            <w:pPr>
              <w:jc w:val="center"/>
            </w:pPr>
          </w:p>
        </w:tc>
        <w:tc>
          <w:tcPr>
            <w:tcW w:w="2747" w:type="dxa"/>
          </w:tcPr>
          <w:p w:rsidR="00C552A4" w:rsidRDefault="005062AE" w:rsidP="00246DED">
            <w:pPr>
              <w:jc w:val="center"/>
            </w:pPr>
            <w:r w:rsidRPr="00D67EA9">
              <w:t>Территория ЦСДК</w:t>
            </w:r>
          </w:p>
          <w:p w:rsidR="005062AE" w:rsidRPr="00D67EA9" w:rsidRDefault="00C552A4" w:rsidP="00246DED">
            <w:pPr>
              <w:jc w:val="center"/>
            </w:pPr>
            <w:r w:rsidRPr="00D67EA9">
              <w:t>09:00-10:00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246DED">
            <w:pPr>
              <w:jc w:val="center"/>
            </w:pPr>
            <w:r w:rsidRPr="00D67EA9">
              <w:t>350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  <w:tcBorders>
              <w:right w:val="single" w:sz="4" w:space="0" w:color="auto"/>
            </w:tcBorders>
          </w:tcPr>
          <w:p w:rsidR="005062AE" w:rsidRPr="00D67EA9" w:rsidRDefault="005062AE" w:rsidP="00246DE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7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E" w:rsidRPr="00D67EA9" w:rsidRDefault="005062AE" w:rsidP="00246DED">
            <w:pPr>
              <w:jc w:val="center"/>
            </w:pPr>
          </w:p>
        </w:tc>
        <w:tc>
          <w:tcPr>
            <w:tcW w:w="2403" w:type="dxa"/>
            <w:tcBorders>
              <w:left w:val="single" w:sz="4" w:space="0" w:color="auto"/>
            </w:tcBorders>
          </w:tcPr>
          <w:p w:rsidR="005062AE" w:rsidRPr="00D67EA9" w:rsidRDefault="005062AE" w:rsidP="00246DED">
            <w:pPr>
              <w:jc w:val="center"/>
            </w:pPr>
            <w:r w:rsidRPr="00D67EA9">
              <w:t xml:space="preserve">Театрализованное представление ”Мы замолкаем, глядя в </w:t>
            </w:r>
            <w:r w:rsidRPr="00D67EA9">
              <w:lastRenderedPageBreak/>
              <w:t>небеса”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246DED">
            <w:pPr>
              <w:jc w:val="center"/>
            </w:pPr>
            <w:r w:rsidRPr="00D67EA9">
              <w:lastRenderedPageBreak/>
              <w:t xml:space="preserve">9 мая </w:t>
            </w:r>
          </w:p>
          <w:p w:rsidR="005062AE" w:rsidRPr="00D67EA9" w:rsidRDefault="005062AE" w:rsidP="00246DED">
            <w:pPr>
              <w:jc w:val="center"/>
            </w:pPr>
          </w:p>
        </w:tc>
        <w:tc>
          <w:tcPr>
            <w:tcW w:w="2747" w:type="dxa"/>
          </w:tcPr>
          <w:p w:rsidR="00C552A4" w:rsidRDefault="005062AE" w:rsidP="00246DED">
            <w:pPr>
              <w:jc w:val="center"/>
            </w:pPr>
            <w:r w:rsidRPr="00D67EA9">
              <w:t>ЦСДК</w:t>
            </w:r>
          </w:p>
          <w:p w:rsidR="005062AE" w:rsidRPr="00D67EA9" w:rsidRDefault="00C552A4" w:rsidP="00246DED">
            <w:pPr>
              <w:jc w:val="center"/>
            </w:pPr>
            <w:r w:rsidRPr="00D67EA9">
              <w:t>10:00-12:00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246DED">
            <w:pPr>
              <w:jc w:val="center"/>
            </w:pPr>
            <w:r w:rsidRPr="00D67EA9">
              <w:t>350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  <w:tcBorders>
              <w:right w:val="single" w:sz="4" w:space="0" w:color="auto"/>
            </w:tcBorders>
          </w:tcPr>
          <w:p w:rsidR="005062AE" w:rsidRPr="00D67EA9" w:rsidRDefault="005062AE" w:rsidP="00246DE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</w:tc>
        <w:tc>
          <w:tcPr>
            <w:tcW w:w="27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2AE" w:rsidRPr="00D67EA9" w:rsidRDefault="005062AE" w:rsidP="00246DED">
            <w:pPr>
              <w:jc w:val="center"/>
            </w:pPr>
          </w:p>
        </w:tc>
        <w:tc>
          <w:tcPr>
            <w:tcW w:w="2403" w:type="dxa"/>
            <w:tcBorders>
              <w:left w:val="single" w:sz="4" w:space="0" w:color="auto"/>
            </w:tcBorders>
          </w:tcPr>
          <w:p w:rsidR="005062AE" w:rsidRPr="00D67EA9" w:rsidRDefault="005062AE" w:rsidP="00246DED">
            <w:pPr>
              <w:jc w:val="center"/>
            </w:pPr>
            <w:r w:rsidRPr="00D67EA9">
              <w:t>Шествие «Бессмертный полк»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246DED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246DED">
            <w:pPr>
              <w:jc w:val="center"/>
            </w:pPr>
          </w:p>
        </w:tc>
        <w:tc>
          <w:tcPr>
            <w:tcW w:w="2747" w:type="dxa"/>
          </w:tcPr>
          <w:p w:rsidR="005062AE" w:rsidRPr="00D67EA9" w:rsidRDefault="005062AE" w:rsidP="00246DED">
            <w:pPr>
              <w:jc w:val="center"/>
            </w:pPr>
            <w:r w:rsidRPr="00D67EA9">
              <w:t>от ЦСДК по</w:t>
            </w:r>
          </w:p>
          <w:p w:rsidR="005062AE" w:rsidRPr="00D67EA9" w:rsidRDefault="005062AE" w:rsidP="00246DED">
            <w:pPr>
              <w:jc w:val="center"/>
            </w:pPr>
            <w:r w:rsidRPr="00D67EA9">
              <w:t xml:space="preserve"> ул. Центральной до обелиска</w:t>
            </w:r>
            <w:r w:rsidR="00C552A4" w:rsidRPr="00D67EA9">
              <w:t>12.00-12.30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246DED">
            <w:pPr>
              <w:jc w:val="center"/>
            </w:pPr>
            <w:r w:rsidRPr="00D67EA9">
              <w:t>400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  <w:tcBorders>
              <w:right w:val="single" w:sz="4" w:space="0" w:color="auto"/>
            </w:tcBorders>
          </w:tcPr>
          <w:p w:rsidR="005062AE" w:rsidRPr="00D67EA9" w:rsidRDefault="005062AE" w:rsidP="00246DE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7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62AE" w:rsidRPr="00D67EA9" w:rsidRDefault="005062AE" w:rsidP="00246DED">
            <w:pPr>
              <w:jc w:val="center"/>
            </w:pPr>
          </w:p>
        </w:tc>
        <w:tc>
          <w:tcPr>
            <w:tcW w:w="2403" w:type="dxa"/>
            <w:tcBorders>
              <w:left w:val="single" w:sz="4" w:space="0" w:color="auto"/>
            </w:tcBorders>
          </w:tcPr>
          <w:p w:rsidR="005062AE" w:rsidRPr="00D67EA9" w:rsidRDefault="005062AE" w:rsidP="00246DED">
            <w:pPr>
              <w:jc w:val="center"/>
            </w:pPr>
            <w:r w:rsidRPr="00D67EA9">
              <w:t>Полевая кухня</w:t>
            </w:r>
          </w:p>
          <w:p w:rsidR="005062AE" w:rsidRPr="00D67EA9" w:rsidRDefault="005062AE" w:rsidP="00246DED">
            <w:pPr>
              <w:jc w:val="center"/>
            </w:pPr>
          </w:p>
        </w:tc>
        <w:tc>
          <w:tcPr>
            <w:tcW w:w="2405" w:type="dxa"/>
            <w:gridSpan w:val="3"/>
            <w:tcBorders>
              <w:bottom w:val="single" w:sz="4" w:space="0" w:color="auto"/>
            </w:tcBorders>
          </w:tcPr>
          <w:p w:rsidR="005062AE" w:rsidRPr="00D67EA9" w:rsidRDefault="005062AE" w:rsidP="00246DED">
            <w:pPr>
              <w:jc w:val="center"/>
            </w:pPr>
            <w:r w:rsidRPr="00D67EA9">
              <w:t xml:space="preserve">9 мая </w:t>
            </w:r>
          </w:p>
          <w:p w:rsidR="005062AE" w:rsidRPr="00D67EA9" w:rsidRDefault="005062AE" w:rsidP="00246DED">
            <w:pPr>
              <w:jc w:val="center"/>
            </w:pPr>
          </w:p>
        </w:tc>
        <w:tc>
          <w:tcPr>
            <w:tcW w:w="2747" w:type="dxa"/>
          </w:tcPr>
          <w:p w:rsidR="00C552A4" w:rsidRDefault="005062AE" w:rsidP="00246DED">
            <w:pPr>
              <w:jc w:val="center"/>
            </w:pPr>
            <w:r w:rsidRPr="00D67EA9">
              <w:t xml:space="preserve">Территория ЦСДК </w:t>
            </w:r>
          </w:p>
          <w:p w:rsidR="005062AE" w:rsidRPr="00D67EA9" w:rsidRDefault="00C552A4" w:rsidP="00246DED">
            <w:pPr>
              <w:jc w:val="center"/>
            </w:pPr>
            <w:r w:rsidRPr="00D67EA9">
              <w:t>12:30-13:30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246DED">
            <w:pPr>
              <w:jc w:val="center"/>
            </w:pPr>
            <w:r w:rsidRPr="00D67EA9">
              <w:t>20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  <w:tcBorders>
              <w:right w:val="single" w:sz="4" w:space="0" w:color="auto"/>
            </w:tcBorders>
          </w:tcPr>
          <w:p w:rsidR="005062AE" w:rsidRPr="00D67EA9" w:rsidRDefault="005062AE" w:rsidP="00246DED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7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62AE" w:rsidRPr="00D67EA9" w:rsidRDefault="005062AE" w:rsidP="00246DED">
            <w:pPr>
              <w:jc w:val="center"/>
            </w:pPr>
          </w:p>
        </w:tc>
        <w:tc>
          <w:tcPr>
            <w:tcW w:w="2403" w:type="dxa"/>
            <w:tcBorders>
              <w:left w:val="single" w:sz="4" w:space="0" w:color="auto"/>
              <w:right w:val="single" w:sz="4" w:space="0" w:color="auto"/>
            </w:tcBorders>
          </w:tcPr>
          <w:p w:rsidR="005062AE" w:rsidRPr="00D67EA9" w:rsidRDefault="005062AE" w:rsidP="00246DED">
            <w:pPr>
              <w:ind w:right="-108" w:hanging="108"/>
              <w:jc w:val="center"/>
            </w:pPr>
            <w:r w:rsidRPr="00D67EA9">
              <w:t>Чествование ветеранов ВОВ и тружеников тыла (вручение поделок сделанными руками детей ветеранам на дому)</w:t>
            </w:r>
          </w:p>
        </w:tc>
        <w:tc>
          <w:tcPr>
            <w:tcW w:w="2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E" w:rsidRPr="00D67EA9" w:rsidRDefault="005062AE" w:rsidP="00246DED">
            <w:pPr>
              <w:jc w:val="center"/>
            </w:pPr>
            <w:r w:rsidRPr="00D67EA9">
              <w:t xml:space="preserve">9 мая </w:t>
            </w:r>
          </w:p>
          <w:p w:rsidR="005062AE" w:rsidRPr="00D67EA9" w:rsidRDefault="005062AE" w:rsidP="00246DED">
            <w:pPr>
              <w:jc w:val="center"/>
            </w:pPr>
          </w:p>
        </w:tc>
        <w:tc>
          <w:tcPr>
            <w:tcW w:w="2747" w:type="dxa"/>
            <w:tcBorders>
              <w:left w:val="single" w:sz="4" w:space="0" w:color="auto"/>
            </w:tcBorders>
          </w:tcPr>
          <w:p w:rsidR="00C552A4" w:rsidRDefault="005062AE" w:rsidP="00246DED">
            <w:pPr>
              <w:jc w:val="center"/>
            </w:pPr>
            <w:r w:rsidRPr="00D67EA9">
              <w:t xml:space="preserve">Администрация поселения, школа </w:t>
            </w:r>
          </w:p>
          <w:p w:rsidR="005062AE" w:rsidRPr="00D67EA9" w:rsidRDefault="00C552A4" w:rsidP="00246DED">
            <w:pPr>
              <w:jc w:val="center"/>
            </w:pPr>
            <w:r w:rsidRPr="00D67EA9">
              <w:t>13:30-15:00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246DED">
            <w:pPr>
              <w:jc w:val="center"/>
            </w:pPr>
            <w:r w:rsidRPr="00D67EA9">
              <w:t>50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  <w:tcBorders>
              <w:right w:val="single" w:sz="4" w:space="0" w:color="auto"/>
            </w:tcBorders>
          </w:tcPr>
          <w:p w:rsidR="005062AE" w:rsidRPr="00D67EA9" w:rsidRDefault="005062AE" w:rsidP="00246DED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7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62AE" w:rsidRPr="00D67EA9" w:rsidRDefault="005062AE" w:rsidP="00246DED">
            <w:pPr>
              <w:jc w:val="center"/>
            </w:pPr>
          </w:p>
        </w:tc>
        <w:tc>
          <w:tcPr>
            <w:tcW w:w="2403" w:type="dxa"/>
            <w:tcBorders>
              <w:left w:val="single" w:sz="4" w:space="0" w:color="auto"/>
            </w:tcBorders>
          </w:tcPr>
          <w:p w:rsidR="005062AE" w:rsidRPr="00D67EA9" w:rsidRDefault="005062AE" w:rsidP="00246DED">
            <w:pPr>
              <w:ind w:right="-109"/>
              <w:jc w:val="center"/>
            </w:pPr>
            <w:r w:rsidRPr="00D67EA9">
              <w:t>Легкоатлетический забег</w:t>
            </w:r>
          </w:p>
        </w:tc>
        <w:tc>
          <w:tcPr>
            <w:tcW w:w="2405" w:type="dxa"/>
            <w:gridSpan w:val="3"/>
            <w:tcBorders>
              <w:top w:val="single" w:sz="4" w:space="0" w:color="auto"/>
            </w:tcBorders>
          </w:tcPr>
          <w:p w:rsidR="005062AE" w:rsidRPr="00D67EA9" w:rsidRDefault="005062AE" w:rsidP="00246DED">
            <w:pPr>
              <w:jc w:val="center"/>
            </w:pPr>
            <w:r w:rsidRPr="00D67EA9">
              <w:t xml:space="preserve">9 мая </w:t>
            </w:r>
          </w:p>
          <w:p w:rsidR="005062AE" w:rsidRPr="00D67EA9" w:rsidRDefault="005062AE" w:rsidP="00246DED">
            <w:pPr>
              <w:jc w:val="center"/>
            </w:pPr>
          </w:p>
        </w:tc>
        <w:tc>
          <w:tcPr>
            <w:tcW w:w="2747" w:type="dxa"/>
          </w:tcPr>
          <w:p w:rsidR="00C552A4" w:rsidRDefault="005062AE" w:rsidP="00246DED">
            <w:pPr>
              <w:jc w:val="center"/>
            </w:pPr>
            <w:r w:rsidRPr="00D67EA9">
              <w:t>переулок Свободы</w:t>
            </w:r>
          </w:p>
          <w:p w:rsidR="005062AE" w:rsidRPr="00D67EA9" w:rsidRDefault="00C552A4" w:rsidP="00246DED">
            <w:pPr>
              <w:jc w:val="center"/>
            </w:pPr>
            <w:r w:rsidRPr="00D67EA9">
              <w:t>13:00-13:30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246DED">
            <w:pPr>
              <w:jc w:val="center"/>
            </w:pPr>
            <w:r w:rsidRPr="00D67EA9">
              <w:t>50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  <w:tcBorders>
              <w:right w:val="single" w:sz="4" w:space="0" w:color="auto"/>
            </w:tcBorders>
          </w:tcPr>
          <w:p w:rsidR="005062AE" w:rsidRPr="00D67EA9" w:rsidRDefault="005062AE" w:rsidP="00246DED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7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E" w:rsidRPr="00D67EA9" w:rsidRDefault="005062AE" w:rsidP="00246DED">
            <w:pPr>
              <w:jc w:val="center"/>
            </w:pPr>
          </w:p>
        </w:tc>
        <w:tc>
          <w:tcPr>
            <w:tcW w:w="2403" w:type="dxa"/>
            <w:tcBorders>
              <w:left w:val="single" w:sz="4" w:space="0" w:color="auto"/>
            </w:tcBorders>
          </w:tcPr>
          <w:p w:rsidR="005062AE" w:rsidRPr="00D67EA9" w:rsidRDefault="005062AE" w:rsidP="00246DED">
            <w:pPr>
              <w:ind w:right="-109"/>
              <w:jc w:val="center"/>
            </w:pPr>
            <w:r w:rsidRPr="00D67EA9">
              <w:t>Футбол</w:t>
            </w:r>
          </w:p>
        </w:tc>
        <w:tc>
          <w:tcPr>
            <w:tcW w:w="2405" w:type="dxa"/>
            <w:gridSpan w:val="3"/>
            <w:tcBorders>
              <w:top w:val="single" w:sz="4" w:space="0" w:color="auto"/>
            </w:tcBorders>
          </w:tcPr>
          <w:p w:rsidR="005062AE" w:rsidRPr="00D67EA9" w:rsidRDefault="005062AE" w:rsidP="00246DED">
            <w:pPr>
              <w:jc w:val="center"/>
            </w:pPr>
            <w:r w:rsidRPr="00D67EA9">
              <w:t xml:space="preserve">9 мая </w:t>
            </w:r>
          </w:p>
          <w:p w:rsidR="005062AE" w:rsidRPr="00D67EA9" w:rsidRDefault="005062AE" w:rsidP="00246DED">
            <w:pPr>
              <w:jc w:val="center"/>
            </w:pPr>
          </w:p>
        </w:tc>
        <w:tc>
          <w:tcPr>
            <w:tcW w:w="2747" w:type="dxa"/>
          </w:tcPr>
          <w:p w:rsidR="005062AE" w:rsidRPr="00D67EA9" w:rsidRDefault="005062AE" w:rsidP="00246DED">
            <w:pPr>
              <w:jc w:val="center"/>
            </w:pPr>
            <w:r w:rsidRPr="00D67EA9">
              <w:t>Школьная спортплощадка</w:t>
            </w:r>
            <w:r w:rsidR="00C552A4" w:rsidRPr="00D67EA9">
              <w:t>13:30-15:30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246DED">
            <w:pPr>
              <w:jc w:val="center"/>
            </w:pPr>
            <w:r w:rsidRPr="00D67EA9">
              <w:t>100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246DED">
            <w:pPr>
              <w:tabs>
                <w:tab w:val="left" w:pos="360"/>
                <w:tab w:val="center" w:pos="513"/>
              </w:tabs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747" w:type="dxa"/>
            <w:vMerge w:val="restart"/>
          </w:tcPr>
          <w:p w:rsidR="005062AE" w:rsidRPr="00D67EA9" w:rsidRDefault="005062AE" w:rsidP="00246DED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246DED">
            <w:pPr>
              <w:ind w:right="-109"/>
              <w:jc w:val="center"/>
            </w:pPr>
            <w:r w:rsidRPr="00D67EA9">
              <w:t xml:space="preserve">Показ фильма </w:t>
            </w:r>
          </w:p>
        </w:tc>
        <w:tc>
          <w:tcPr>
            <w:tcW w:w="2405" w:type="dxa"/>
            <w:gridSpan w:val="3"/>
            <w:tcBorders>
              <w:top w:val="single" w:sz="4" w:space="0" w:color="auto"/>
            </w:tcBorders>
          </w:tcPr>
          <w:p w:rsidR="005062AE" w:rsidRPr="00D67EA9" w:rsidRDefault="005062AE" w:rsidP="00246DED">
            <w:pPr>
              <w:jc w:val="center"/>
            </w:pPr>
            <w:r w:rsidRPr="00D67EA9">
              <w:t xml:space="preserve">9 мая </w:t>
            </w:r>
          </w:p>
          <w:p w:rsidR="005062AE" w:rsidRPr="00D67EA9" w:rsidRDefault="005062AE" w:rsidP="00246DED">
            <w:pPr>
              <w:jc w:val="center"/>
            </w:pPr>
          </w:p>
        </w:tc>
        <w:tc>
          <w:tcPr>
            <w:tcW w:w="2747" w:type="dxa"/>
          </w:tcPr>
          <w:p w:rsidR="00C552A4" w:rsidRDefault="005062AE" w:rsidP="00246DED">
            <w:pPr>
              <w:jc w:val="center"/>
            </w:pPr>
            <w:r w:rsidRPr="00D67EA9">
              <w:t>ЦСДК</w:t>
            </w:r>
          </w:p>
          <w:p w:rsidR="005062AE" w:rsidRPr="00D67EA9" w:rsidRDefault="00C552A4" w:rsidP="00246DED">
            <w:pPr>
              <w:jc w:val="center"/>
            </w:pPr>
            <w:r w:rsidRPr="00D67EA9">
              <w:t>15:30-17:30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246DED">
            <w:pPr>
              <w:jc w:val="center"/>
            </w:pPr>
            <w:r w:rsidRPr="00D67EA9">
              <w:t>150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1</w:t>
            </w:r>
            <w:r>
              <w:rPr>
                <w:b/>
              </w:rPr>
              <w:t>1</w:t>
            </w:r>
          </w:p>
        </w:tc>
        <w:tc>
          <w:tcPr>
            <w:tcW w:w="2747" w:type="dxa"/>
            <w:vMerge/>
            <w:tcBorders>
              <w:bottom w:val="single" w:sz="4" w:space="0" w:color="auto"/>
            </w:tcBorders>
          </w:tcPr>
          <w:p w:rsidR="005062AE" w:rsidRPr="00D67EA9" w:rsidRDefault="005062AE" w:rsidP="00246DED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246DED">
            <w:pPr>
              <w:ind w:right="-109"/>
              <w:jc w:val="center"/>
            </w:pPr>
            <w:r w:rsidRPr="00D67EA9">
              <w:t>Концерт «Моя весна, моя Победа!»</w:t>
            </w:r>
          </w:p>
        </w:tc>
        <w:tc>
          <w:tcPr>
            <w:tcW w:w="2405" w:type="dxa"/>
            <w:gridSpan w:val="3"/>
            <w:tcBorders>
              <w:top w:val="single" w:sz="4" w:space="0" w:color="auto"/>
            </w:tcBorders>
          </w:tcPr>
          <w:p w:rsidR="005062AE" w:rsidRPr="00D67EA9" w:rsidRDefault="005062AE" w:rsidP="00246DED">
            <w:pPr>
              <w:jc w:val="center"/>
            </w:pPr>
            <w:r w:rsidRPr="00D67EA9">
              <w:t xml:space="preserve">9 мая </w:t>
            </w:r>
          </w:p>
          <w:p w:rsidR="005062AE" w:rsidRPr="00D67EA9" w:rsidRDefault="005062AE" w:rsidP="00246DED">
            <w:pPr>
              <w:jc w:val="center"/>
            </w:pPr>
          </w:p>
        </w:tc>
        <w:tc>
          <w:tcPr>
            <w:tcW w:w="2747" w:type="dxa"/>
          </w:tcPr>
          <w:p w:rsidR="00C552A4" w:rsidRDefault="005062AE" w:rsidP="00246DED">
            <w:pPr>
              <w:jc w:val="center"/>
            </w:pPr>
            <w:r w:rsidRPr="00D67EA9">
              <w:t>ЦСДК</w:t>
            </w:r>
          </w:p>
          <w:p w:rsidR="005062AE" w:rsidRPr="00D67EA9" w:rsidRDefault="00C552A4" w:rsidP="00246DED">
            <w:pPr>
              <w:jc w:val="center"/>
            </w:pPr>
            <w:r w:rsidRPr="00D67EA9">
              <w:t>20:00-21:45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246DED">
            <w:pPr>
              <w:jc w:val="center"/>
            </w:pPr>
            <w:r w:rsidRPr="00D67EA9">
              <w:t>350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246DED">
            <w:pPr>
              <w:tabs>
                <w:tab w:val="left" w:pos="360"/>
                <w:tab w:val="center" w:pos="513"/>
              </w:tabs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747" w:type="dxa"/>
            <w:vMerge w:val="restart"/>
            <w:tcBorders>
              <w:top w:val="single" w:sz="4" w:space="0" w:color="auto"/>
            </w:tcBorders>
          </w:tcPr>
          <w:p w:rsidR="005062AE" w:rsidRPr="00D67EA9" w:rsidRDefault="005062AE" w:rsidP="00246DED">
            <w:pPr>
              <w:jc w:val="center"/>
              <w:rPr>
                <w:b/>
              </w:rPr>
            </w:pPr>
            <w:r w:rsidRPr="00D67EA9">
              <w:rPr>
                <w:b/>
              </w:rPr>
              <w:t xml:space="preserve">с. </w:t>
            </w:r>
            <w:proofErr w:type="spellStart"/>
            <w:r w:rsidRPr="00D67EA9">
              <w:rPr>
                <w:b/>
              </w:rPr>
              <w:t>Ахрат</w:t>
            </w:r>
            <w:proofErr w:type="spellEnd"/>
          </w:p>
        </w:tc>
        <w:tc>
          <w:tcPr>
            <w:tcW w:w="2403" w:type="dxa"/>
          </w:tcPr>
          <w:p w:rsidR="005062AE" w:rsidRPr="00D67EA9" w:rsidRDefault="005062AE" w:rsidP="00246DED">
            <w:pPr>
              <w:jc w:val="center"/>
            </w:pPr>
            <w:r w:rsidRPr="00D67EA9">
              <w:t>Песни военных лет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246DED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246DED">
            <w:pPr>
              <w:jc w:val="center"/>
            </w:pPr>
          </w:p>
        </w:tc>
        <w:tc>
          <w:tcPr>
            <w:tcW w:w="2747" w:type="dxa"/>
          </w:tcPr>
          <w:p w:rsidR="00C552A4" w:rsidRDefault="005062AE" w:rsidP="00246DED">
            <w:pPr>
              <w:jc w:val="center"/>
            </w:pPr>
            <w:r w:rsidRPr="00D67EA9">
              <w:t>СДК</w:t>
            </w:r>
          </w:p>
          <w:p w:rsidR="005062AE" w:rsidRPr="00D67EA9" w:rsidRDefault="00C552A4" w:rsidP="00246DED">
            <w:pPr>
              <w:jc w:val="center"/>
            </w:pPr>
            <w:r w:rsidRPr="00D67EA9">
              <w:t>8:00-10:00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246DED">
            <w:pPr>
              <w:jc w:val="center"/>
            </w:pP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246DED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747" w:type="dxa"/>
            <w:vMerge/>
          </w:tcPr>
          <w:p w:rsidR="005062AE" w:rsidRPr="00D67EA9" w:rsidRDefault="005062AE" w:rsidP="00246DED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246DED">
            <w:pPr>
              <w:jc w:val="center"/>
            </w:pPr>
            <w:r w:rsidRPr="00D67EA9">
              <w:t>Митинг</w:t>
            </w:r>
          </w:p>
          <w:p w:rsidR="005062AE" w:rsidRPr="00D67EA9" w:rsidRDefault="005062AE" w:rsidP="00246DED">
            <w:pPr>
              <w:jc w:val="center"/>
            </w:pPr>
            <w:r w:rsidRPr="00D67EA9">
              <w:t>«Вечная память»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246DED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246DED">
            <w:pPr>
              <w:jc w:val="center"/>
            </w:pPr>
          </w:p>
        </w:tc>
        <w:tc>
          <w:tcPr>
            <w:tcW w:w="2747" w:type="dxa"/>
          </w:tcPr>
          <w:p w:rsidR="00C552A4" w:rsidRDefault="005062AE" w:rsidP="00246DED">
            <w:pPr>
              <w:jc w:val="center"/>
            </w:pPr>
            <w:r w:rsidRPr="00D67EA9">
              <w:t>Обелиск у СДК</w:t>
            </w:r>
          </w:p>
          <w:p w:rsidR="005062AE" w:rsidRPr="00D67EA9" w:rsidRDefault="00C552A4" w:rsidP="00246DED">
            <w:pPr>
              <w:jc w:val="center"/>
            </w:pPr>
            <w:r w:rsidRPr="00D67EA9">
              <w:t>10:00-11:30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246DED">
            <w:pPr>
              <w:jc w:val="center"/>
            </w:pPr>
            <w:r w:rsidRPr="00D67EA9">
              <w:t>50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1</w:t>
            </w:r>
            <w:r>
              <w:rPr>
                <w:b/>
              </w:rPr>
              <w:t>4</w:t>
            </w:r>
          </w:p>
        </w:tc>
        <w:tc>
          <w:tcPr>
            <w:tcW w:w="2747" w:type="dxa"/>
            <w:vMerge/>
          </w:tcPr>
          <w:p w:rsidR="005062AE" w:rsidRPr="00D67EA9" w:rsidRDefault="005062AE" w:rsidP="00246DED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246DED">
            <w:pPr>
              <w:jc w:val="center"/>
            </w:pPr>
            <w:r w:rsidRPr="00D67EA9">
              <w:t>Праздничный концерт «Победный май»!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246DED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246DED">
            <w:pPr>
              <w:jc w:val="center"/>
            </w:pPr>
          </w:p>
        </w:tc>
        <w:tc>
          <w:tcPr>
            <w:tcW w:w="2747" w:type="dxa"/>
          </w:tcPr>
          <w:p w:rsidR="00C552A4" w:rsidRDefault="005062AE" w:rsidP="00246DED">
            <w:pPr>
              <w:jc w:val="center"/>
            </w:pPr>
            <w:r w:rsidRPr="00D67EA9">
              <w:t>СДК</w:t>
            </w:r>
          </w:p>
          <w:p w:rsidR="005062AE" w:rsidRPr="00D67EA9" w:rsidRDefault="00C552A4" w:rsidP="00246DED">
            <w:pPr>
              <w:jc w:val="center"/>
            </w:pPr>
            <w:r w:rsidRPr="00D67EA9">
              <w:t>11:30-13:00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246DED">
            <w:pPr>
              <w:jc w:val="center"/>
            </w:pPr>
            <w:r w:rsidRPr="00D67EA9">
              <w:t>50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1</w:t>
            </w:r>
            <w:r>
              <w:rPr>
                <w:b/>
              </w:rPr>
              <w:t>5</w:t>
            </w:r>
          </w:p>
        </w:tc>
        <w:tc>
          <w:tcPr>
            <w:tcW w:w="2747" w:type="dxa"/>
            <w:vMerge/>
          </w:tcPr>
          <w:p w:rsidR="005062AE" w:rsidRPr="00D67EA9" w:rsidRDefault="005062AE" w:rsidP="00246DED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246DED">
            <w:pPr>
              <w:jc w:val="center"/>
            </w:pPr>
            <w:r w:rsidRPr="00D67EA9">
              <w:t>Солдатская каша, чаепитие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246DED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246DED">
            <w:pPr>
              <w:jc w:val="center"/>
            </w:pPr>
          </w:p>
        </w:tc>
        <w:tc>
          <w:tcPr>
            <w:tcW w:w="2747" w:type="dxa"/>
          </w:tcPr>
          <w:p w:rsidR="00C552A4" w:rsidRDefault="005062AE" w:rsidP="00246DED">
            <w:pPr>
              <w:jc w:val="center"/>
            </w:pPr>
            <w:r w:rsidRPr="00D67EA9">
              <w:t>СДК</w:t>
            </w:r>
          </w:p>
          <w:p w:rsidR="005062AE" w:rsidRPr="00D67EA9" w:rsidRDefault="00C552A4" w:rsidP="00246DED">
            <w:pPr>
              <w:jc w:val="center"/>
            </w:pPr>
            <w:r w:rsidRPr="00D67EA9">
              <w:t>13:00-15:00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246DED">
            <w:pPr>
              <w:jc w:val="center"/>
            </w:pPr>
            <w:r w:rsidRPr="00D67EA9">
              <w:t>50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1</w:t>
            </w:r>
            <w:r>
              <w:rPr>
                <w:b/>
              </w:rPr>
              <w:t>6</w:t>
            </w:r>
          </w:p>
        </w:tc>
        <w:tc>
          <w:tcPr>
            <w:tcW w:w="2747" w:type="dxa"/>
            <w:vMerge/>
          </w:tcPr>
          <w:p w:rsidR="005062AE" w:rsidRPr="00D67EA9" w:rsidRDefault="005062AE" w:rsidP="00246DED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246DED">
            <w:pPr>
              <w:jc w:val="center"/>
            </w:pPr>
            <w:r w:rsidRPr="00D67EA9">
              <w:t>«Марафон Победы» (пробежка)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246DED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246DED">
            <w:pPr>
              <w:jc w:val="center"/>
            </w:pPr>
          </w:p>
        </w:tc>
        <w:tc>
          <w:tcPr>
            <w:tcW w:w="2747" w:type="dxa"/>
          </w:tcPr>
          <w:p w:rsidR="00C552A4" w:rsidRDefault="005062AE" w:rsidP="00246DED">
            <w:pPr>
              <w:jc w:val="center"/>
            </w:pPr>
            <w:r w:rsidRPr="00D67EA9">
              <w:t xml:space="preserve">с. </w:t>
            </w:r>
            <w:proofErr w:type="spellStart"/>
            <w:r w:rsidRPr="00D67EA9">
              <w:t>Ахрат</w:t>
            </w:r>
            <w:proofErr w:type="spellEnd"/>
          </w:p>
          <w:p w:rsidR="005062AE" w:rsidRPr="00D67EA9" w:rsidRDefault="00C552A4" w:rsidP="00246DED">
            <w:pPr>
              <w:jc w:val="center"/>
            </w:pPr>
            <w:r w:rsidRPr="00D67EA9">
              <w:t>16:00-17:30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246DED">
            <w:pPr>
              <w:jc w:val="center"/>
            </w:pPr>
            <w:r w:rsidRPr="00D67EA9">
              <w:t>20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1</w:t>
            </w:r>
            <w:r>
              <w:rPr>
                <w:b/>
              </w:rPr>
              <w:t>7</w:t>
            </w:r>
          </w:p>
        </w:tc>
        <w:tc>
          <w:tcPr>
            <w:tcW w:w="2747" w:type="dxa"/>
            <w:vMerge/>
          </w:tcPr>
          <w:p w:rsidR="005062AE" w:rsidRPr="00D67EA9" w:rsidRDefault="005062AE" w:rsidP="00246DED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246DED">
            <w:pPr>
              <w:ind w:right="-108"/>
              <w:jc w:val="center"/>
            </w:pPr>
            <w:r w:rsidRPr="00D67EA9">
              <w:t xml:space="preserve">Рисунки на асфальте «Пусть всегда будет мир» 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246DED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246DED">
            <w:pPr>
              <w:jc w:val="center"/>
            </w:pPr>
          </w:p>
        </w:tc>
        <w:tc>
          <w:tcPr>
            <w:tcW w:w="2747" w:type="dxa"/>
          </w:tcPr>
          <w:p w:rsidR="00C552A4" w:rsidRDefault="005062AE" w:rsidP="00246DED">
            <w:pPr>
              <w:jc w:val="center"/>
            </w:pPr>
            <w:r w:rsidRPr="00D67EA9">
              <w:t xml:space="preserve">Прилегающая  к СДК территория </w:t>
            </w:r>
          </w:p>
          <w:p w:rsidR="005062AE" w:rsidRPr="00D67EA9" w:rsidRDefault="00C552A4" w:rsidP="00246DED">
            <w:pPr>
              <w:jc w:val="center"/>
            </w:pPr>
            <w:r w:rsidRPr="00D67EA9">
              <w:t>18:00-19:00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246DED">
            <w:pPr>
              <w:jc w:val="center"/>
            </w:pPr>
            <w:r w:rsidRPr="00D67EA9">
              <w:t>20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246DED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747" w:type="dxa"/>
            <w:vMerge/>
          </w:tcPr>
          <w:p w:rsidR="005062AE" w:rsidRPr="00D67EA9" w:rsidRDefault="005062AE" w:rsidP="00246DED">
            <w:pPr>
              <w:jc w:val="center"/>
            </w:pPr>
          </w:p>
        </w:tc>
        <w:tc>
          <w:tcPr>
            <w:tcW w:w="2403" w:type="dxa"/>
          </w:tcPr>
          <w:p w:rsidR="005062AE" w:rsidRDefault="005062AE" w:rsidP="00246DED">
            <w:pPr>
              <w:ind w:right="-108"/>
              <w:jc w:val="center"/>
            </w:pPr>
            <w:proofErr w:type="gramStart"/>
            <w:r w:rsidRPr="00D67EA9">
              <w:t>Спортивные состязания (теннис, стрельба, гири</w:t>
            </w:r>
            <w:proofErr w:type="gramEnd"/>
          </w:p>
          <w:p w:rsidR="005062AE" w:rsidRPr="00D67EA9" w:rsidRDefault="005062AE" w:rsidP="00246DED">
            <w:pPr>
              <w:ind w:right="-108"/>
              <w:jc w:val="center"/>
            </w:pPr>
          </w:p>
        </w:tc>
        <w:tc>
          <w:tcPr>
            <w:tcW w:w="2405" w:type="dxa"/>
            <w:gridSpan w:val="3"/>
          </w:tcPr>
          <w:p w:rsidR="005062AE" w:rsidRPr="00D67EA9" w:rsidRDefault="005062AE" w:rsidP="00246DED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C552A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47" w:type="dxa"/>
          </w:tcPr>
          <w:p w:rsidR="00C552A4" w:rsidRDefault="005062AE" w:rsidP="00C552A4">
            <w:pPr>
              <w:jc w:val="center"/>
            </w:pPr>
            <w:r w:rsidRPr="00D67EA9">
              <w:t xml:space="preserve">СДК </w:t>
            </w:r>
          </w:p>
          <w:p w:rsidR="00C552A4" w:rsidRPr="00D67EA9" w:rsidRDefault="00C552A4" w:rsidP="00C552A4">
            <w:pPr>
              <w:jc w:val="center"/>
            </w:pPr>
            <w:r w:rsidRPr="00D67EA9">
              <w:t>19:30-22:00</w:t>
            </w:r>
          </w:p>
          <w:p w:rsidR="005062AE" w:rsidRPr="00D67EA9" w:rsidRDefault="005062AE" w:rsidP="00246DED">
            <w:pPr>
              <w:jc w:val="center"/>
            </w:pPr>
          </w:p>
        </w:tc>
        <w:tc>
          <w:tcPr>
            <w:tcW w:w="2747" w:type="dxa"/>
            <w:gridSpan w:val="3"/>
          </w:tcPr>
          <w:p w:rsidR="005062AE" w:rsidRPr="00D67EA9" w:rsidRDefault="005062AE" w:rsidP="00246DED">
            <w:pPr>
              <w:jc w:val="center"/>
            </w:pPr>
            <w:r w:rsidRPr="00D67EA9">
              <w:t>40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1</w:t>
            </w:r>
            <w:r>
              <w:rPr>
                <w:b/>
              </w:rPr>
              <w:t>9</w:t>
            </w:r>
          </w:p>
        </w:tc>
        <w:tc>
          <w:tcPr>
            <w:tcW w:w="2747" w:type="dxa"/>
            <w:vMerge w:val="restart"/>
          </w:tcPr>
          <w:p w:rsidR="005062AE" w:rsidRPr="00D67EA9" w:rsidRDefault="005062AE" w:rsidP="00246DED">
            <w:pPr>
              <w:jc w:val="center"/>
              <w:rPr>
                <w:b/>
              </w:rPr>
            </w:pPr>
            <w:r w:rsidRPr="00D67EA9">
              <w:rPr>
                <w:b/>
              </w:rPr>
              <w:t xml:space="preserve">с. </w:t>
            </w:r>
            <w:proofErr w:type="spellStart"/>
            <w:r w:rsidRPr="00D67EA9">
              <w:rPr>
                <w:b/>
              </w:rPr>
              <w:t>Нижнеаверкино</w:t>
            </w:r>
            <w:proofErr w:type="spellEnd"/>
          </w:p>
        </w:tc>
        <w:tc>
          <w:tcPr>
            <w:tcW w:w="2403" w:type="dxa"/>
          </w:tcPr>
          <w:p w:rsidR="005062AE" w:rsidRPr="00D67EA9" w:rsidRDefault="005062AE" w:rsidP="00246DED">
            <w:pPr>
              <w:ind w:right="-108"/>
              <w:jc w:val="center"/>
            </w:pPr>
            <w:r w:rsidRPr="00D67EA9">
              <w:t xml:space="preserve">Праздничный концерт </w:t>
            </w:r>
            <w:r w:rsidRPr="00D67EA9">
              <w:lastRenderedPageBreak/>
              <w:t>детской художественной самодеятельности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246DED">
            <w:pPr>
              <w:jc w:val="center"/>
            </w:pPr>
            <w:r w:rsidRPr="00D67EA9">
              <w:lastRenderedPageBreak/>
              <w:t>9 мая</w:t>
            </w:r>
          </w:p>
          <w:p w:rsidR="005062AE" w:rsidRPr="00D67EA9" w:rsidRDefault="005062AE" w:rsidP="00C552A4">
            <w:pPr>
              <w:jc w:val="center"/>
            </w:pPr>
          </w:p>
        </w:tc>
        <w:tc>
          <w:tcPr>
            <w:tcW w:w="2747" w:type="dxa"/>
          </w:tcPr>
          <w:p w:rsidR="00C552A4" w:rsidRDefault="005062AE" w:rsidP="00C552A4">
            <w:pPr>
              <w:jc w:val="center"/>
            </w:pPr>
            <w:r w:rsidRPr="00D67EA9">
              <w:lastRenderedPageBreak/>
              <w:t>СДК</w:t>
            </w:r>
          </w:p>
          <w:p w:rsidR="00C552A4" w:rsidRPr="00D67EA9" w:rsidRDefault="00C552A4" w:rsidP="00C552A4">
            <w:pPr>
              <w:jc w:val="center"/>
            </w:pPr>
            <w:r w:rsidRPr="00D67EA9">
              <w:lastRenderedPageBreak/>
              <w:t>09:00-10:00</w:t>
            </w:r>
          </w:p>
          <w:p w:rsidR="005062AE" w:rsidRPr="00D67EA9" w:rsidRDefault="005062AE" w:rsidP="00246DED">
            <w:pPr>
              <w:jc w:val="center"/>
            </w:pPr>
          </w:p>
        </w:tc>
        <w:tc>
          <w:tcPr>
            <w:tcW w:w="2747" w:type="dxa"/>
            <w:gridSpan w:val="3"/>
          </w:tcPr>
          <w:p w:rsidR="005062AE" w:rsidRPr="00D67EA9" w:rsidRDefault="005062AE" w:rsidP="00246DED">
            <w:pPr>
              <w:jc w:val="center"/>
            </w:pPr>
            <w:r w:rsidRPr="00D67EA9">
              <w:lastRenderedPageBreak/>
              <w:t>100-150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246DE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20</w:t>
            </w:r>
          </w:p>
        </w:tc>
        <w:tc>
          <w:tcPr>
            <w:tcW w:w="2747" w:type="dxa"/>
            <w:vMerge/>
          </w:tcPr>
          <w:p w:rsidR="005062AE" w:rsidRPr="00D67EA9" w:rsidRDefault="005062AE" w:rsidP="00246DED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246DED">
            <w:pPr>
              <w:jc w:val="center"/>
            </w:pPr>
            <w:r w:rsidRPr="00D67EA9">
              <w:t xml:space="preserve">Митинг, возложение цветов, чествование ветеранов войны 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246DED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246DED">
            <w:pPr>
              <w:jc w:val="center"/>
            </w:pPr>
          </w:p>
          <w:p w:rsidR="005062AE" w:rsidRPr="00D67EA9" w:rsidRDefault="005062AE" w:rsidP="00246DED">
            <w:pPr>
              <w:jc w:val="center"/>
            </w:pPr>
          </w:p>
          <w:p w:rsidR="005062AE" w:rsidRPr="00D67EA9" w:rsidRDefault="005062AE" w:rsidP="00246DED">
            <w:pPr>
              <w:jc w:val="center"/>
            </w:pPr>
          </w:p>
        </w:tc>
        <w:tc>
          <w:tcPr>
            <w:tcW w:w="2747" w:type="dxa"/>
          </w:tcPr>
          <w:p w:rsidR="00C552A4" w:rsidRDefault="005062AE" w:rsidP="00C552A4">
            <w:pPr>
              <w:jc w:val="center"/>
            </w:pPr>
            <w:r w:rsidRPr="00D67EA9">
              <w:t>У обелиска СДК</w:t>
            </w:r>
          </w:p>
          <w:p w:rsidR="00C552A4" w:rsidRPr="00D67EA9" w:rsidRDefault="00C552A4" w:rsidP="00C552A4">
            <w:pPr>
              <w:jc w:val="center"/>
            </w:pPr>
            <w:r w:rsidRPr="00D67EA9">
              <w:t>10:30-11:00</w:t>
            </w:r>
          </w:p>
          <w:p w:rsidR="005062AE" w:rsidRPr="00D67EA9" w:rsidRDefault="005062AE" w:rsidP="00246DED">
            <w:pPr>
              <w:jc w:val="center"/>
            </w:pPr>
          </w:p>
        </w:tc>
        <w:tc>
          <w:tcPr>
            <w:tcW w:w="2747" w:type="dxa"/>
            <w:gridSpan w:val="3"/>
          </w:tcPr>
          <w:p w:rsidR="005062AE" w:rsidRPr="00D67EA9" w:rsidRDefault="005062AE" w:rsidP="00246DED">
            <w:pPr>
              <w:jc w:val="center"/>
            </w:pP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246DED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2747" w:type="dxa"/>
            <w:vMerge/>
          </w:tcPr>
          <w:p w:rsidR="005062AE" w:rsidRPr="00D67EA9" w:rsidRDefault="005062AE" w:rsidP="00246DED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246DED">
            <w:pPr>
              <w:jc w:val="center"/>
            </w:pPr>
            <w:r w:rsidRPr="00D67EA9">
              <w:t>«Дерево Победы»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AB5103">
            <w:pPr>
              <w:jc w:val="center"/>
            </w:pPr>
          </w:p>
        </w:tc>
        <w:tc>
          <w:tcPr>
            <w:tcW w:w="2747" w:type="dxa"/>
          </w:tcPr>
          <w:p w:rsidR="00AB5103" w:rsidRDefault="005062AE" w:rsidP="00AB5103">
            <w:pPr>
              <w:jc w:val="center"/>
            </w:pPr>
            <w:r w:rsidRPr="00D67EA9">
              <w:t>Прилегающая к обелиску территория</w:t>
            </w:r>
          </w:p>
          <w:p w:rsidR="00AB5103" w:rsidRPr="00D67EA9" w:rsidRDefault="00AB5103" w:rsidP="00AB5103">
            <w:pPr>
              <w:jc w:val="center"/>
            </w:pPr>
            <w:r w:rsidRPr="00D67EA9">
              <w:t>11:30–12:30</w:t>
            </w:r>
          </w:p>
          <w:p w:rsidR="005062AE" w:rsidRPr="00D67EA9" w:rsidRDefault="005062AE" w:rsidP="00246DED">
            <w:pPr>
              <w:jc w:val="center"/>
            </w:pPr>
          </w:p>
        </w:tc>
        <w:tc>
          <w:tcPr>
            <w:tcW w:w="2747" w:type="dxa"/>
            <w:gridSpan w:val="3"/>
          </w:tcPr>
          <w:p w:rsidR="005062AE" w:rsidRPr="00D67EA9" w:rsidRDefault="005062AE" w:rsidP="00246DED">
            <w:pPr>
              <w:jc w:val="center"/>
            </w:pP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246DED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2747" w:type="dxa"/>
            <w:vMerge/>
          </w:tcPr>
          <w:p w:rsidR="005062AE" w:rsidRPr="00D67EA9" w:rsidRDefault="005062AE" w:rsidP="00246DED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246DED">
            <w:pPr>
              <w:jc w:val="center"/>
            </w:pPr>
            <w:r w:rsidRPr="00D67EA9">
              <w:t>Военно-полевая кухня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246DED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246DED">
            <w:pPr>
              <w:jc w:val="center"/>
            </w:pPr>
          </w:p>
        </w:tc>
        <w:tc>
          <w:tcPr>
            <w:tcW w:w="2747" w:type="dxa"/>
          </w:tcPr>
          <w:p w:rsidR="00AB5103" w:rsidRDefault="005062AE" w:rsidP="00246DED">
            <w:pPr>
              <w:jc w:val="center"/>
            </w:pPr>
            <w:r w:rsidRPr="00D67EA9">
              <w:t>Открытая площадка перед клубом</w:t>
            </w:r>
          </w:p>
          <w:p w:rsidR="005062AE" w:rsidRPr="00D67EA9" w:rsidRDefault="00AB5103" w:rsidP="00246DED">
            <w:pPr>
              <w:jc w:val="center"/>
            </w:pPr>
            <w:r w:rsidRPr="00D67EA9">
              <w:t>12:30-13:30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246DED">
            <w:pPr>
              <w:jc w:val="center"/>
            </w:pP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2</w:t>
            </w:r>
            <w:r>
              <w:rPr>
                <w:b/>
              </w:rPr>
              <w:t>3</w:t>
            </w:r>
          </w:p>
        </w:tc>
        <w:tc>
          <w:tcPr>
            <w:tcW w:w="2747" w:type="dxa"/>
            <w:vMerge/>
          </w:tcPr>
          <w:p w:rsidR="005062AE" w:rsidRPr="00D67EA9" w:rsidRDefault="005062AE" w:rsidP="00246DED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246DED">
            <w:pPr>
              <w:jc w:val="center"/>
            </w:pPr>
            <w:r w:rsidRPr="00D67EA9">
              <w:t xml:space="preserve">Детские игры, </w:t>
            </w:r>
            <w:proofErr w:type="spellStart"/>
            <w:r w:rsidRPr="00D67EA9">
              <w:t>квест</w:t>
            </w:r>
            <w:proofErr w:type="spellEnd"/>
            <w:r w:rsidRPr="00D67EA9">
              <w:t xml:space="preserve"> на военную тему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246DED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AB5103">
            <w:pPr>
              <w:jc w:val="center"/>
            </w:pPr>
          </w:p>
        </w:tc>
        <w:tc>
          <w:tcPr>
            <w:tcW w:w="2747" w:type="dxa"/>
          </w:tcPr>
          <w:p w:rsidR="00AB5103" w:rsidRDefault="005062AE" w:rsidP="00AB5103">
            <w:pPr>
              <w:jc w:val="center"/>
            </w:pPr>
            <w:r w:rsidRPr="00D67EA9">
              <w:t>Площадка перед клубом</w:t>
            </w:r>
          </w:p>
          <w:p w:rsidR="00AB5103" w:rsidRPr="00D67EA9" w:rsidRDefault="00AB5103" w:rsidP="00AB5103">
            <w:pPr>
              <w:jc w:val="center"/>
            </w:pPr>
            <w:r w:rsidRPr="00D67EA9">
              <w:t>14:00-16:00</w:t>
            </w:r>
          </w:p>
          <w:p w:rsidR="005062AE" w:rsidRPr="00D67EA9" w:rsidRDefault="005062AE" w:rsidP="00246DED">
            <w:pPr>
              <w:jc w:val="center"/>
            </w:pPr>
          </w:p>
        </w:tc>
        <w:tc>
          <w:tcPr>
            <w:tcW w:w="2747" w:type="dxa"/>
            <w:gridSpan w:val="3"/>
          </w:tcPr>
          <w:p w:rsidR="005062AE" w:rsidRPr="00D67EA9" w:rsidRDefault="005062AE" w:rsidP="00246DED">
            <w:pPr>
              <w:jc w:val="center"/>
            </w:pP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246DED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2747" w:type="dxa"/>
            <w:vMerge/>
          </w:tcPr>
          <w:p w:rsidR="005062AE" w:rsidRPr="00D67EA9" w:rsidRDefault="005062AE" w:rsidP="00246DED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246DED">
            <w:pPr>
              <w:jc w:val="center"/>
            </w:pPr>
            <w:r w:rsidRPr="00D67EA9">
              <w:t>Спортивное мероприятие по футболу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246DED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AB5103">
            <w:pPr>
              <w:jc w:val="center"/>
            </w:pPr>
          </w:p>
        </w:tc>
        <w:tc>
          <w:tcPr>
            <w:tcW w:w="2747" w:type="dxa"/>
          </w:tcPr>
          <w:p w:rsidR="00AB5103" w:rsidRDefault="005062AE" w:rsidP="00AB5103">
            <w:pPr>
              <w:jc w:val="center"/>
            </w:pPr>
            <w:r w:rsidRPr="00D67EA9">
              <w:t>Футбольное поле</w:t>
            </w:r>
          </w:p>
          <w:p w:rsidR="00AB5103" w:rsidRPr="00D67EA9" w:rsidRDefault="00AB5103" w:rsidP="00AB5103">
            <w:pPr>
              <w:jc w:val="center"/>
            </w:pPr>
            <w:r w:rsidRPr="00D67EA9">
              <w:t>14:00-16:00</w:t>
            </w:r>
          </w:p>
          <w:p w:rsidR="005062AE" w:rsidRPr="00D67EA9" w:rsidRDefault="005062AE" w:rsidP="00246DED">
            <w:pPr>
              <w:jc w:val="center"/>
            </w:pPr>
          </w:p>
        </w:tc>
        <w:tc>
          <w:tcPr>
            <w:tcW w:w="2747" w:type="dxa"/>
            <w:gridSpan w:val="3"/>
          </w:tcPr>
          <w:p w:rsidR="005062AE" w:rsidRPr="00D67EA9" w:rsidRDefault="005062AE" w:rsidP="00246DED">
            <w:pPr>
              <w:jc w:val="center"/>
            </w:pPr>
          </w:p>
        </w:tc>
      </w:tr>
      <w:tr w:rsidR="005062AE" w:rsidRPr="00D67EA9" w:rsidTr="005062AE">
        <w:trPr>
          <w:trHeight w:val="558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2</w:t>
            </w:r>
            <w:r>
              <w:rPr>
                <w:b/>
              </w:rPr>
              <w:t>5</w:t>
            </w:r>
          </w:p>
        </w:tc>
        <w:tc>
          <w:tcPr>
            <w:tcW w:w="2747" w:type="dxa"/>
            <w:vMerge/>
          </w:tcPr>
          <w:p w:rsidR="005062AE" w:rsidRPr="00D67EA9" w:rsidRDefault="005062AE" w:rsidP="00246DED">
            <w:pPr>
              <w:jc w:val="center"/>
            </w:pPr>
          </w:p>
        </w:tc>
        <w:tc>
          <w:tcPr>
            <w:tcW w:w="2403" w:type="dxa"/>
          </w:tcPr>
          <w:p w:rsidR="005062AE" w:rsidRDefault="005062AE" w:rsidP="00246DED">
            <w:pPr>
              <w:jc w:val="center"/>
            </w:pPr>
            <w:r w:rsidRPr="00D67EA9">
              <w:t>Просмотр художественного фильма о войне, обсуждение фильма</w:t>
            </w:r>
          </w:p>
          <w:p w:rsidR="005062AE" w:rsidRPr="00D67EA9" w:rsidRDefault="005062AE" w:rsidP="00246DED">
            <w:pPr>
              <w:jc w:val="center"/>
            </w:pPr>
          </w:p>
        </w:tc>
        <w:tc>
          <w:tcPr>
            <w:tcW w:w="2405" w:type="dxa"/>
            <w:gridSpan w:val="3"/>
          </w:tcPr>
          <w:p w:rsidR="005062AE" w:rsidRPr="00D67EA9" w:rsidRDefault="005062AE" w:rsidP="00246DED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AB5103">
            <w:pPr>
              <w:jc w:val="center"/>
            </w:pPr>
          </w:p>
        </w:tc>
        <w:tc>
          <w:tcPr>
            <w:tcW w:w="2747" w:type="dxa"/>
          </w:tcPr>
          <w:p w:rsidR="00AB5103" w:rsidRDefault="005062AE" w:rsidP="00AB5103">
            <w:pPr>
              <w:jc w:val="center"/>
            </w:pPr>
            <w:r w:rsidRPr="00D67EA9">
              <w:t>СДК</w:t>
            </w:r>
          </w:p>
          <w:p w:rsidR="00AB5103" w:rsidRPr="00D67EA9" w:rsidRDefault="00AB5103" w:rsidP="00AB5103">
            <w:pPr>
              <w:jc w:val="center"/>
            </w:pPr>
            <w:r w:rsidRPr="00D67EA9">
              <w:t>16.00:18.00</w:t>
            </w:r>
          </w:p>
          <w:p w:rsidR="005062AE" w:rsidRPr="00D67EA9" w:rsidRDefault="005062AE" w:rsidP="00246DED">
            <w:pPr>
              <w:jc w:val="center"/>
            </w:pPr>
          </w:p>
        </w:tc>
        <w:tc>
          <w:tcPr>
            <w:tcW w:w="2747" w:type="dxa"/>
            <w:gridSpan w:val="3"/>
          </w:tcPr>
          <w:p w:rsidR="005062AE" w:rsidRPr="00D67EA9" w:rsidRDefault="005062AE" w:rsidP="00246DED">
            <w:pPr>
              <w:jc w:val="center"/>
            </w:pPr>
          </w:p>
        </w:tc>
      </w:tr>
      <w:tr w:rsidR="005062AE" w:rsidRPr="00D67EA9" w:rsidTr="005062AE">
        <w:trPr>
          <w:trHeight w:val="558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2</w:t>
            </w:r>
            <w:r>
              <w:rPr>
                <w:b/>
              </w:rPr>
              <w:t>6</w:t>
            </w:r>
          </w:p>
        </w:tc>
        <w:tc>
          <w:tcPr>
            <w:tcW w:w="2747" w:type="dxa"/>
            <w:vMerge/>
          </w:tcPr>
          <w:p w:rsidR="005062AE" w:rsidRPr="00D67EA9" w:rsidRDefault="005062AE" w:rsidP="00246DED">
            <w:pPr>
              <w:jc w:val="center"/>
            </w:pPr>
          </w:p>
        </w:tc>
        <w:tc>
          <w:tcPr>
            <w:tcW w:w="2403" w:type="dxa"/>
          </w:tcPr>
          <w:p w:rsidR="005062AE" w:rsidRDefault="005062AE" w:rsidP="00246DED">
            <w:pPr>
              <w:jc w:val="center"/>
            </w:pPr>
            <w:r w:rsidRPr="00D67EA9">
              <w:t>Концертная программа «Мир дому твоему, солдат!»</w:t>
            </w:r>
          </w:p>
          <w:p w:rsidR="005062AE" w:rsidRPr="00D67EA9" w:rsidRDefault="005062AE" w:rsidP="00246DED">
            <w:pPr>
              <w:jc w:val="center"/>
            </w:pPr>
          </w:p>
        </w:tc>
        <w:tc>
          <w:tcPr>
            <w:tcW w:w="2405" w:type="dxa"/>
            <w:gridSpan w:val="3"/>
          </w:tcPr>
          <w:p w:rsidR="005062AE" w:rsidRPr="00D67EA9" w:rsidRDefault="005062AE" w:rsidP="00246DED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246DED">
            <w:pPr>
              <w:jc w:val="center"/>
            </w:pPr>
          </w:p>
        </w:tc>
        <w:tc>
          <w:tcPr>
            <w:tcW w:w="2747" w:type="dxa"/>
          </w:tcPr>
          <w:p w:rsidR="00AB5103" w:rsidRDefault="005062AE" w:rsidP="00246DED">
            <w:pPr>
              <w:jc w:val="center"/>
            </w:pPr>
            <w:r w:rsidRPr="00D67EA9">
              <w:t>СДК</w:t>
            </w:r>
          </w:p>
          <w:p w:rsidR="005062AE" w:rsidRPr="00D67EA9" w:rsidRDefault="00AB5103" w:rsidP="00246DED">
            <w:pPr>
              <w:jc w:val="center"/>
            </w:pPr>
            <w:r w:rsidRPr="00D67EA9">
              <w:t>19.00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246DED">
            <w:pPr>
              <w:jc w:val="center"/>
            </w:pPr>
          </w:p>
        </w:tc>
      </w:tr>
      <w:tr w:rsidR="005062AE" w:rsidRPr="00D67EA9" w:rsidTr="005062AE">
        <w:trPr>
          <w:trHeight w:val="563"/>
        </w:trPr>
        <w:tc>
          <w:tcPr>
            <w:tcW w:w="1334" w:type="dxa"/>
          </w:tcPr>
          <w:p w:rsidR="005062AE" w:rsidRPr="00D67EA9" w:rsidRDefault="005062AE" w:rsidP="00246DED">
            <w:pPr>
              <w:jc w:val="center"/>
              <w:rPr>
                <w:b/>
              </w:rPr>
            </w:pPr>
            <w:r w:rsidRPr="00D67EA9">
              <w:rPr>
                <w:b/>
              </w:rPr>
              <w:t>1</w:t>
            </w:r>
          </w:p>
        </w:tc>
        <w:tc>
          <w:tcPr>
            <w:tcW w:w="2747" w:type="dxa"/>
            <w:vMerge w:val="restart"/>
          </w:tcPr>
          <w:p w:rsidR="005062AE" w:rsidRPr="00D67EA9" w:rsidRDefault="005062AE" w:rsidP="00246DED">
            <w:pPr>
              <w:jc w:val="center"/>
              <w:rPr>
                <w:b/>
              </w:rPr>
            </w:pPr>
            <w:r w:rsidRPr="00D67EA9">
              <w:rPr>
                <w:b/>
              </w:rPr>
              <w:t xml:space="preserve">с. </w:t>
            </w:r>
            <w:proofErr w:type="spellStart"/>
            <w:r w:rsidRPr="00D67EA9">
              <w:rPr>
                <w:b/>
              </w:rPr>
              <w:t>Мочалеевка</w:t>
            </w:r>
            <w:proofErr w:type="spellEnd"/>
          </w:p>
        </w:tc>
        <w:tc>
          <w:tcPr>
            <w:tcW w:w="2403" w:type="dxa"/>
          </w:tcPr>
          <w:p w:rsidR="005062AE" w:rsidRPr="00D67EA9" w:rsidRDefault="005062AE" w:rsidP="009D5FC5">
            <w:pPr>
              <w:ind w:left="-108" w:right="-108"/>
              <w:jc w:val="center"/>
            </w:pPr>
            <w:r w:rsidRPr="00D67EA9">
              <w:t>Митинг, посвященный Дню Победы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246DED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246DED">
            <w:pPr>
              <w:jc w:val="center"/>
            </w:pPr>
          </w:p>
        </w:tc>
        <w:tc>
          <w:tcPr>
            <w:tcW w:w="2747" w:type="dxa"/>
          </w:tcPr>
          <w:p w:rsidR="00AB5103" w:rsidRDefault="005062AE" w:rsidP="00246DED">
            <w:pPr>
              <w:jc w:val="center"/>
            </w:pPr>
            <w:r w:rsidRPr="00D67EA9">
              <w:t>Прилегающая  к ЦСДК территория</w:t>
            </w:r>
          </w:p>
          <w:p w:rsidR="005062AE" w:rsidRPr="00D67EA9" w:rsidRDefault="00AB5103" w:rsidP="00246DED">
            <w:pPr>
              <w:jc w:val="center"/>
            </w:pPr>
            <w:r w:rsidRPr="00D67EA9">
              <w:t>10.00-11.00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246DED">
            <w:pPr>
              <w:jc w:val="center"/>
            </w:pPr>
            <w:r w:rsidRPr="00D67EA9">
              <w:t>100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9D5FC5">
            <w:pPr>
              <w:jc w:val="center"/>
              <w:rPr>
                <w:b/>
              </w:rPr>
            </w:pPr>
            <w:r w:rsidRPr="00D67EA9">
              <w:rPr>
                <w:b/>
              </w:rPr>
              <w:t>2</w:t>
            </w:r>
          </w:p>
        </w:tc>
        <w:tc>
          <w:tcPr>
            <w:tcW w:w="2747" w:type="dxa"/>
            <w:vMerge/>
          </w:tcPr>
          <w:p w:rsidR="005062AE" w:rsidRPr="00D67EA9" w:rsidRDefault="005062AE" w:rsidP="009D5FC5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9D5FC5">
            <w:pPr>
              <w:jc w:val="center"/>
            </w:pPr>
            <w:r w:rsidRPr="00D67EA9">
              <w:t>Акция «Бессмертный полк»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9D5FC5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9D5FC5">
            <w:pPr>
              <w:jc w:val="center"/>
            </w:pPr>
          </w:p>
        </w:tc>
        <w:tc>
          <w:tcPr>
            <w:tcW w:w="2747" w:type="dxa"/>
          </w:tcPr>
          <w:p w:rsidR="00AB5103" w:rsidRDefault="005062AE" w:rsidP="009D5FC5">
            <w:pPr>
              <w:jc w:val="center"/>
            </w:pPr>
            <w:r w:rsidRPr="00D67EA9">
              <w:t>Прилегающая  к ЦСДК территория</w:t>
            </w:r>
          </w:p>
          <w:p w:rsidR="005062AE" w:rsidRPr="00D67EA9" w:rsidRDefault="00AB5103" w:rsidP="009D5FC5">
            <w:pPr>
              <w:jc w:val="center"/>
            </w:pPr>
            <w:r w:rsidRPr="00D67EA9">
              <w:t>10.00-11.00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9D5FC5">
            <w:pPr>
              <w:jc w:val="center"/>
            </w:pPr>
            <w:r w:rsidRPr="00D67EA9">
              <w:t>100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9D5FC5">
            <w:pPr>
              <w:jc w:val="center"/>
              <w:rPr>
                <w:b/>
              </w:rPr>
            </w:pPr>
            <w:r w:rsidRPr="00D67EA9">
              <w:rPr>
                <w:b/>
              </w:rPr>
              <w:t>3</w:t>
            </w:r>
          </w:p>
        </w:tc>
        <w:tc>
          <w:tcPr>
            <w:tcW w:w="2747" w:type="dxa"/>
            <w:vMerge/>
          </w:tcPr>
          <w:p w:rsidR="005062AE" w:rsidRPr="00D67EA9" w:rsidRDefault="005062AE" w:rsidP="009D5FC5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9D5FC5">
            <w:pPr>
              <w:jc w:val="center"/>
            </w:pPr>
            <w:r w:rsidRPr="00D67EA9">
              <w:t xml:space="preserve">Рисунки на асфальте 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9D5FC5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9D5FC5">
            <w:pPr>
              <w:jc w:val="center"/>
            </w:pPr>
          </w:p>
        </w:tc>
        <w:tc>
          <w:tcPr>
            <w:tcW w:w="2747" w:type="dxa"/>
          </w:tcPr>
          <w:p w:rsidR="005062AE" w:rsidRPr="00D67EA9" w:rsidRDefault="005062AE" w:rsidP="009D5FC5">
            <w:pPr>
              <w:jc w:val="center"/>
            </w:pPr>
            <w:r w:rsidRPr="00D67EA9">
              <w:t>Площадка перед клубом</w:t>
            </w:r>
            <w:r w:rsidR="00AB5103" w:rsidRPr="00D67EA9">
              <w:t>11.30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9D5FC5">
            <w:pPr>
              <w:jc w:val="center"/>
            </w:pPr>
            <w:r w:rsidRPr="00D67EA9">
              <w:t>25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9D5FC5">
            <w:pPr>
              <w:jc w:val="center"/>
              <w:rPr>
                <w:b/>
              </w:rPr>
            </w:pPr>
            <w:r w:rsidRPr="00D67EA9">
              <w:rPr>
                <w:b/>
              </w:rPr>
              <w:lastRenderedPageBreak/>
              <w:t>4</w:t>
            </w:r>
          </w:p>
        </w:tc>
        <w:tc>
          <w:tcPr>
            <w:tcW w:w="2747" w:type="dxa"/>
            <w:vMerge/>
          </w:tcPr>
          <w:p w:rsidR="005062AE" w:rsidRPr="00D67EA9" w:rsidRDefault="005062AE" w:rsidP="009D5FC5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9D5FC5">
            <w:pPr>
              <w:jc w:val="center"/>
            </w:pPr>
            <w:r w:rsidRPr="00D67EA9">
              <w:t>Встреча поколений «Нам та весна Победу принесла»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9D5FC5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9D5FC5">
            <w:pPr>
              <w:jc w:val="center"/>
            </w:pPr>
          </w:p>
        </w:tc>
        <w:tc>
          <w:tcPr>
            <w:tcW w:w="2747" w:type="dxa"/>
          </w:tcPr>
          <w:p w:rsidR="00AB5103" w:rsidRDefault="005062AE" w:rsidP="009D5FC5">
            <w:pPr>
              <w:jc w:val="center"/>
            </w:pPr>
            <w:r w:rsidRPr="00D67EA9">
              <w:t>На дому</w:t>
            </w:r>
          </w:p>
          <w:p w:rsidR="005062AE" w:rsidRPr="00D67EA9" w:rsidRDefault="00AB5103" w:rsidP="009D5FC5">
            <w:pPr>
              <w:jc w:val="center"/>
            </w:pPr>
            <w:r w:rsidRPr="00D67EA9">
              <w:t>13:00-15:00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9D5FC5">
            <w:pPr>
              <w:jc w:val="center"/>
            </w:pP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9D5FC5">
            <w:pPr>
              <w:jc w:val="center"/>
              <w:rPr>
                <w:b/>
              </w:rPr>
            </w:pPr>
            <w:r w:rsidRPr="00D67EA9">
              <w:rPr>
                <w:b/>
              </w:rPr>
              <w:t>5</w:t>
            </w:r>
          </w:p>
        </w:tc>
        <w:tc>
          <w:tcPr>
            <w:tcW w:w="2747" w:type="dxa"/>
            <w:vMerge/>
          </w:tcPr>
          <w:p w:rsidR="005062AE" w:rsidRPr="00D67EA9" w:rsidRDefault="005062AE" w:rsidP="009D5FC5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9D5FC5">
            <w:pPr>
              <w:jc w:val="center"/>
            </w:pPr>
            <w:r w:rsidRPr="00D67EA9">
              <w:t>Спортивные мероприятия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9D5FC5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9D5FC5">
            <w:pPr>
              <w:jc w:val="center"/>
            </w:pPr>
          </w:p>
        </w:tc>
        <w:tc>
          <w:tcPr>
            <w:tcW w:w="2747" w:type="dxa"/>
          </w:tcPr>
          <w:p w:rsidR="00AB5103" w:rsidRDefault="005062AE" w:rsidP="009D5FC5">
            <w:pPr>
              <w:jc w:val="center"/>
            </w:pPr>
            <w:r w:rsidRPr="00D67EA9">
              <w:t>ЦСДК</w:t>
            </w:r>
          </w:p>
          <w:p w:rsidR="005062AE" w:rsidRPr="00D67EA9" w:rsidRDefault="00AB5103" w:rsidP="009D5FC5">
            <w:pPr>
              <w:jc w:val="center"/>
            </w:pPr>
            <w:r w:rsidRPr="00D67EA9">
              <w:t>14:00-16:00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9D5FC5">
            <w:pPr>
              <w:jc w:val="center"/>
            </w:pPr>
            <w:r w:rsidRPr="00D67EA9">
              <w:t>50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9D5FC5">
            <w:pPr>
              <w:jc w:val="center"/>
              <w:rPr>
                <w:b/>
              </w:rPr>
            </w:pPr>
            <w:r w:rsidRPr="00D67EA9">
              <w:rPr>
                <w:b/>
              </w:rPr>
              <w:t>6</w:t>
            </w:r>
          </w:p>
        </w:tc>
        <w:tc>
          <w:tcPr>
            <w:tcW w:w="2747" w:type="dxa"/>
            <w:vMerge/>
          </w:tcPr>
          <w:p w:rsidR="005062AE" w:rsidRPr="00D67EA9" w:rsidRDefault="005062AE" w:rsidP="009D5FC5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9D5FC5">
            <w:pPr>
              <w:jc w:val="center"/>
            </w:pPr>
            <w:r w:rsidRPr="00D67EA9">
              <w:t>Праздничная дискотека «Музыка Победы»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9D5FC5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9D5FC5">
            <w:pPr>
              <w:jc w:val="center"/>
            </w:pPr>
          </w:p>
        </w:tc>
        <w:tc>
          <w:tcPr>
            <w:tcW w:w="2747" w:type="dxa"/>
          </w:tcPr>
          <w:p w:rsidR="00AB5103" w:rsidRDefault="005062AE" w:rsidP="009D5FC5">
            <w:pPr>
              <w:jc w:val="center"/>
            </w:pPr>
            <w:r w:rsidRPr="00D67EA9">
              <w:t>ЦСДК</w:t>
            </w:r>
          </w:p>
          <w:p w:rsidR="005062AE" w:rsidRPr="00D67EA9" w:rsidRDefault="00AB5103" w:rsidP="009D5FC5">
            <w:pPr>
              <w:jc w:val="center"/>
            </w:pPr>
            <w:r w:rsidRPr="00D67EA9">
              <w:t>21:00-24:00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9D5FC5">
            <w:pPr>
              <w:jc w:val="center"/>
            </w:pPr>
            <w:r w:rsidRPr="00D67EA9">
              <w:t>50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145D62">
            <w:pPr>
              <w:jc w:val="center"/>
              <w:rPr>
                <w:b/>
              </w:rPr>
            </w:pPr>
            <w:r w:rsidRPr="00D67EA9">
              <w:rPr>
                <w:b/>
              </w:rPr>
              <w:t>7</w:t>
            </w:r>
          </w:p>
        </w:tc>
        <w:tc>
          <w:tcPr>
            <w:tcW w:w="2747" w:type="dxa"/>
            <w:vMerge/>
          </w:tcPr>
          <w:p w:rsidR="005062AE" w:rsidRPr="00D67EA9" w:rsidRDefault="005062AE" w:rsidP="00145D62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145D62">
            <w:pPr>
              <w:jc w:val="center"/>
            </w:pPr>
            <w:r w:rsidRPr="00D67EA9">
              <w:t>Праздничный фейерверк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145D62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145D62">
            <w:pPr>
              <w:jc w:val="center"/>
            </w:pPr>
          </w:p>
        </w:tc>
        <w:tc>
          <w:tcPr>
            <w:tcW w:w="2747" w:type="dxa"/>
          </w:tcPr>
          <w:p w:rsidR="005062AE" w:rsidRPr="00D67EA9" w:rsidRDefault="005062AE" w:rsidP="00145D62">
            <w:pPr>
              <w:jc w:val="center"/>
            </w:pPr>
            <w:r w:rsidRPr="00D67EA9">
              <w:t xml:space="preserve">Площадка перед клубом </w:t>
            </w:r>
            <w:r w:rsidR="00AB5103" w:rsidRPr="00D67EA9">
              <w:t>23.00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145D62">
            <w:pPr>
              <w:jc w:val="center"/>
            </w:pPr>
            <w:r w:rsidRPr="00D67EA9">
              <w:t>40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145D62">
            <w:pPr>
              <w:jc w:val="center"/>
              <w:rPr>
                <w:b/>
              </w:rPr>
            </w:pPr>
            <w:r w:rsidRPr="00D67EA9">
              <w:rPr>
                <w:b/>
              </w:rPr>
              <w:t xml:space="preserve">8 </w:t>
            </w:r>
          </w:p>
        </w:tc>
        <w:tc>
          <w:tcPr>
            <w:tcW w:w="2747" w:type="dxa"/>
          </w:tcPr>
          <w:p w:rsidR="005062AE" w:rsidRPr="00D67EA9" w:rsidRDefault="005062AE" w:rsidP="00145D62">
            <w:pPr>
              <w:jc w:val="center"/>
              <w:rPr>
                <w:b/>
              </w:rPr>
            </w:pPr>
            <w:r w:rsidRPr="00D67EA9">
              <w:rPr>
                <w:b/>
              </w:rPr>
              <w:t>с. Первомайск</w:t>
            </w:r>
          </w:p>
        </w:tc>
        <w:tc>
          <w:tcPr>
            <w:tcW w:w="2403" w:type="dxa"/>
          </w:tcPr>
          <w:p w:rsidR="005062AE" w:rsidRPr="00D67EA9" w:rsidRDefault="005062AE" w:rsidP="00145D62">
            <w:pPr>
              <w:jc w:val="center"/>
            </w:pPr>
            <w:r w:rsidRPr="00D67EA9">
              <w:t>Музыка Победы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145D62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145D62">
            <w:pPr>
              <w:jc w:val="center"/>
            </w:pPr>
          </w:p>
        </w:tc>
        <w:tc>
          <w:tcPr>
            <w:tcW w:w="2747" w:type="dxa"/>
          </w:tcPr>
          <w:p w:rsidR="00AB5103" w:rsidRDefault="005062AE" w:rsidP="00145D62">
            <w:pPr>
              <w:jc w:val="center"/>
            </w:pPr>
            <w:r w:rsidRPr="00D67EA9">
              <w:t>СДК</w:t>
            </w:r>
          </w:p>
          <w:p w:rsidR="005062AE" w:rsidRPr="00D67EA9" w:rsidRDefault="00AB5103" w:rsidP="00145D62">
            <w:pPr>
              <w:jc w:val="center"/>
            </w:pPr>
            <w:r w:rsidRPr="00D67EA9">
              <w:t>08.00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145D62">
            <w:pPr>
              <w:jc w:val="center"/>
            </w:pP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145D62">
            <w:pPr>
              <w:jc w:val="center"/>
              <w:rPr>
                <w:b/>
              </w:rPr>
            </w:pPr>
            <w:r w:rsidRPr="00D67EA9">
              <w:rPr>
                <w:b/>
              </w:rPr>
              <w:t>9</w:t>
            </w:r>
          </w:p>
        </w:tc>
        <w:tc>
          <w:tcPr>
            <w:tcW w:w="2747" w:type="dxa"/>
            <w:vMerge w:val="restart"/>
          </w:tcPr>
          <w:p w:rsidR="005062AE" w:rsidRPr="00D67EA9" w:rsidRDefault="005062AE" w:rsidP="00145D62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145D62">
            <w:pPr>
              <w:jc w:val="center"/>
            </w:pPr>
            <w:r w:rsidRPr="00D67EA9">
              <w:t>Митинг «Герои – наши земляки»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145D62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145D62">
            <w:pPr>
              <w:jc w:val="center"/>
            </w:pPr>
          </w:p>
        </w:tc>
        <w:tc>
          <w:tcPr>
            <w:tcW w:w="2747" w:type="dxa"/>
          </w:tcPr>
          <w:p w:rsidR="00AB5103" w:rsidRDefault="005062AE" w:rsidP="00145D62">
            <w:pPr>
              <w:jc w:val="center"/>
            </w:pPr>
            <w:r w:rsidRPr="00D67EA9">
              <w:t>У обелиска</w:t>
            </w:r>
          </w:p>
          <w:p w:rsidR="005062AE" w:rsidRPr="00D67EA9" w:rsidRDefault="00AB5103" w:rsidP="00145D62">
            <w:pPr>
              <w:jc w:val="center"/>
            </w:pPr>
            <w:r w:rsidRPr="00D67EA9">
              <w:t>10:00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145D62">
            <w:pPr>
              <w:jc w:val="center"/>
            </w:pPr>
            <w:r w:rsidRPr="00D67EA9">
              <w:t>60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145D62">
            <w:pPr>
              <w:jc w:val="center"/>
              <w:rPr>
                <w:b/>
              </w:rPr>
            </w:pPr>
            <w:r w:rsidRPr="00D67EA9">
              <w:rPr>
                <w:b/>
              </w:rPr>
              <w:t>10</w:t>
            </w:r>
          </w:p>
        </w:tc>
        <w:tc>
          <w:tcPr>
            <w:tcW w:w="2747" w:type="dxa"/>
            <w:vMerge/>
          </w:tcPr>
          <w:p w:rsidR="005062AE" w:rsidRPr="00D67EA9" w:rsidRDefault="005062AE" w:rsidP="00145D62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145D62">
            <w:pPr>
              <w:jc w:val="center"/>
            </w:pPr>
            <w:r w:rsidRPr="00D67EA9">
              <w:t>Конкурс рисунков на асфальте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145D62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145D62">
            <w:pPr>
              <w:jc w:val="center"/>
            </w:pPr>
          </w:p>
        </w:tc>
        <w:tc>
          <w:tcPr>
            <w:tcW w:w="2747" w:type="dxa"/>
          </w:tcPr>
          <w:p w:rsidR="00AB5103" w:rsidRDefault="005062AE" w:rsidP="00145D62">
            <w:pPr>
              <w:jc w:val="center"/>
            </w:pPr>
            <w:r w:rsidRPr="00D67EA9">
              <w:t>Открытая площадка при клубе</w:t>
            </w:r>
          </w:p>
          <w:p w:rsidR="005062AE" w:rsidRPr="00D67EA9" w:rsidRDefault="00AB5103" w:rsidP="00145D62">
            <w:pPr>
              <w:jc w:val="center"/>
            </w:pPr>
            <w:r w:rsidRPr="00D67EA9">
              <w:t>11:00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145D62">
            <w:pPr>
              <w:jc w:val="center"/>
            </w:pPr>
            <w:r w:rsidRPr="00D67EA9">
              <w:t>30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145D62">
            <w:pPr>
              <w:jc w:val="center"/>
              <w:rPr>
                <w:b/>
              </w:rPr>
            </w:pPr>
            <w:r w:rsidRPr="00D67EA9">
              <w:rPr>
                <w:b/>
              </w:rPr>
              <w:t>11</w:t>
            </w:r>
          </w:p>
        </w:tc>
        <w:tc>
          <w:tcPr>
            <w:tcW w:w="2747" w:type="dxa"/>
            <w:vMerge/>
          </w:tcPr>
          <w:p w:rsidR="005062AE" w:rsidRPr="00D67EA9" w:rsidRDefault="005062AE" w:rsidP="00145D62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145D62">
            <w:pPr>
              <w:jc w:val="center"/>
            </w:pPr>
            <w:r w:rsidRPr="00D67EA9">
              <w:t>Полевая кухня «Солдатская каша»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145D62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145D62">
            <w:pPr>
              <w:jc w:val="center"/>
            </w:pPr>
          </w:p>
        </w:tc>
        <w:tc>
          <w:tcPr>
            <w:tcW w:w="2747" w:type="dxa"/>
          </w:tcPr>
          <w:p w:rsidR="00AB5103" w:rsidRDefault="005062AE" w:rsidP="00145D62">
            <w:pPr>
              <w:jc w:val="center"/>
            </w:pPr>
            <w:r w:rsidRPr="00D67EA9">
              <w:t>Открытая площадка при клубе</w:t>
            </w:r>
          </w:p>
          <w:p w:rsidR="005062AE" w:rsidRPr="00D67EA9" w:rsidRDefault="00AB5103" w:rsidP="00145D62">
            <w:pPr>
              <w:jc w:val="center"/>
            </w:pPr>
            <w:r w:rsidRPr="00D67EA9">
              <w:t>12:00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145D62">
            <w:pPr>
              <w:jc w:val="center"/>
            </w:pPr>
            <w:r w:rsidRPr="00D67EA9">
              <w:t>60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145D62">
            <w:pPr>
              <w:jc w:val="center"/>
              <w:rPr>
                <w:b/>
              </w:rPr>
            </w:pPr>
            <w:r w:rsidRPr="00D67EA9">
              <w:rPr>
                <w:b/>
              </w:rPr>
              <w:t>12</w:t>
            </w:r>
          </w:p>
        </w:tc>
        <w:tc>
          <w:tcPr>
            <w:tcW w:w="2747" w:type="dxa"/>
            <w:vMerge/>
          </w:tcPr>
          <w:p w:rsidR="005062AE" w:rsidRPr="00D67EA9" w:rsidRDefault="005062AE" w:rsidP="00145D62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145D62">
            <w:pPr>
              <w:jc w:val="center"/>
            </w:pPr>
            <w:r w:rsidRPr="00D67EA9">
              <w:t>Показ кинофильма «Офицеры»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145D62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145D62">
            <w:pPr>
              <w:jc w:val="center"/>
            </w:pPr>
          </w:p>
        </w:tc>
        <w:tc>
          <w:tcPr>
            <w:tcW w:w="2747" w:type="dxa"/>
          </w:tcPr>
          <w:p w:rsidR="00AB5103" w:rsidRDefault="005062AE" w:rsidP="00145D62">
            <w:pPr>
              <w:jc w:val="center"/>
            </w:pPr>
            <w:r w:rsidRPr="00D67EA9">
              <w:t>СДК</w:t>
            </w:r>
          </w:p>
          <w:p w:rsidR="005062AE" w:rsidRPr="00D67EA9" w:rsidRDefault="00AB5103" w:rsidP="00145D62">
            <w:pPr>
              <w:jc w:val="center"/>
            </w:pPr>
            <w:r w:rsidRPr="00D67EA9">
              <w:t>13:00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145D62">
            <w:pPr>
              <w:jc w:val="center"/>
            </w:pPr>
            <w:r w:rsidRPr="00D67EA9">
              <w:t>60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145D62">
            <w:pPr>
              <w:jc w:val="center"/>
              <w:rPr>
                <w:b/>
              </w:rPr>
            </w:pPr>
            <w:r w:rsidRPr="00D67EA9">
              <w:rPr>
                <w:b/>
              </w:rPr>
              <w:t>13</w:t>
            </w:r>
          </w:p>
        </w:tc>
        <w:tc>
          <w:tcPr>
            <w:tcW w:w="2747" w:type="dxa"/>
            <w:vMerge/>
          </w:tcPr>
          <w:p w:rsidR="005062AE" w:rsidRPr="00D67EA9" w:rsidRDefault="005062AE" w:rsidP="00145D62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145D62">
            <w:pPr>
              <w:jc w:val="center"/>
            </w:pPr>
            <w:r w:rsidRPr="00D67EA9">
              <w:t>Спортивная программа «Весёлые старты»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145D62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145D62">
            <w:pPr>
              <w:jc w:val="center"/>
            </w:pPr>
          </w:p>
        </w:tc>
        <w:tc>
          <w:tcPr>
            <w:tcW w:w="2747" w:type="dxa"/>
          </w:tcPr>
          <w:p w:rsidR="00AB5103" w:rsidRDefault="005062AE" w:rsidP="00145D62">
            <w:pPr>
              <w:jc w:val="center"/>
            </w:pPr>
            <w:r w:rsidRPr="00D67EA9">
              <w:t>СДК</w:t>
            </w:r>
          </w:p>
          <w:p w:rsidR="005062AE" w:rsidRPr="00D67EA9" w:rsidRDefault="00AB5103" w:rsidP="00145D62">
            <w:pPr>
              <w:jc w:val="center"/>
            </w:pPr>
            <w:r w:rsidRPr="00D67EA9">
              <w:t>15:00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145D62">
            <w:pPr>
              <w:jc w:val="center"/>
            </w:pPr>
            <w:r w:rsidRPr="00D67EA9">
              <w:t>40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14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B86069">
            <w:pPr>
              <w:jc w:val="center"/>
            </w:pPr>
            <w:r w:rsidRPr="00D67EA9">
              <w:t>Теннисный турнир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AB5103" w:rsidRDefault="005062AE" w:rsidP="00B86069">
            <w:pPr>
              <w:jc w:val="center"/>
            </w:pPr>
            <w:r w:rsidRPr="00D67EA9">
              <w:t>СДК</w:t>
            </w:r>
          </w:p>
          <w:p w:rsidR="005062AE" w:rsidRPr="00D67EA9" w:rsidRDefault="00AB5103" w:rsidP="00B86069">
            <w:pPr>
              <w:jc w:val="center"/>
            </w:pPr>
            <w:r w:rsidRPr="00D67EA9">
              <w:t>19:00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40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15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B86069">
            <w:pPr>
              <w:jc w:val="center"/>
            </w:pPr>
            <w:r w:rsidRPr="00D67EA9">
              <w:t xml:space="preserve">Праздничная дискотека 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5062AE" w:rsidRPr="00D67EA9" w:rsidRDefault="005062AE" w:rsidP="00B86069">
            <w:pPr>
              <w:jc w:val="center"/>
            </w:pPr>
            <w:r w:rsidRPr="00D67EA9">
              <w:t xml:space="preserve">Площадь </w:t>
            </w:r>
          </w:p>
          <w:p w:rsidR="00AB5103" w:rsidRDefault="005062AE" w:rsidP="00B86069">
            <w:pPr>
              <w:jc w:val="center"/>
            </w:pPr>
            <w:r w:rsidRPr="00D67EA9">
              <w:t>с. Первомайск</w:t>
            </w:r>
          </w:p>
          <w:p w:rsidR="005062AE" w:rsidRPr="00D67EA9" w:rsidRDefault="00AB5103" w:rsidP="00B86069">
            <w:pPr>
              <w:jc w:val="center"/>
            </w:pPr>
            <w:r w:rsidRPr="00D67EA9">
              <w:t>21.00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60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B86069">
            <w:pPr>
              <w:jc w:val="center"/>
            </w:pPr>
            <w:r w:rsidRPr="00D67EA9">
              <w:t>Праздничный салют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5062AE" w:rsidRPr="00D67EA9" w:rsidRDefault="005062AE" w:rsidP="00B86069">
            <w:pPr>
              <w:jc w:val="center"/>
            </w:pPr>
            <w:r w:rsidRPr="00D67EA9">
              <w:t xml:space="preserve">Площадка перед клубом </w:t>
            </w:r>
            <w:r w:rsidR="00AB5103" w:rsidRPr="00D67EA9">
              <w:t>23.00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60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1</w:t>
            </w:r>
          </w:p>
        </w:tc>
        <w:tc>
          <w:tcPr>
            <w:tcW w:w="2747" w:type="dxa"/>
            <w:vMerge w:val="restart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 xml:space="preserve">с. </w:t>
            </w:r>
            <w:proofErr w:type="spellStart"/>
            <w:r w:rsidRPr="00D67EA9">
              <w:rPr>
                <w:b/>
              </w:rPr>
              <w:t>Подбельск</w:t>
            </w:r>
            <w:proofErr w:type="spellEnd"/>
          </w:p>
        </w:tc>
        <w:tc>
          <w:tcPr>
            <w:tcW w:w="2575" w:type="dxa"/>
            <w:gridSpan w:val="2"/>
          </w:tcPr>
          <w:p w:rsidR="005062AE" w:rsidRPr="00D67EA9" w:rsidRDefault="005062AE" w:rsidP="00B86069">
            <w:pPr>
              <w:jc w:val="center"/>
            </w:pPr>
            <w:r w:rsidRPr="00D67EA9">
              <w:t>«Вахта Памяти» (смена караула у Обелиска погибшим воинам в ВОВ)</w:t>
            </w:r>
          </w:p>
        </w:tc>
        <w:tc>
          <w:tcPr>
            <w:tcW w:w="2233" w:type="dxa"/>
            <w:gridSpan w:val="2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AB5103" w:rsidRDefault="005062AE" w:rsidP="00B86069">
            <w:pPr>
              <w:jc w:val="center"/>
            </w:pPr>
            <w:r w:rsidRPr="00D67EA9">
              <w:t>У Обелиска</w:t>
            </w:r>
          </w:p>
          <w:p w:rsidR="005062AE" w:rsidRPr="00D67EA9" w:rsidRDefault="00AB5103" w:rsidP="00B86069">
            <w:pPr>
              <w:jc w:val="center"/>
            </w:pPr>
            <w:r w:rsidRPr="00D67EA9">
              <w:t>07:30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30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2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</w:p>
        </w:tc>
        <w:tc>
          <w:tcPr>
            <w:tcW w:w="2575" w:type="dxa"/>
            <w:gridSpan w:val="2"/>
          </w:tcPr>
          <w:p w:rsidR="005062AE" w:rsidRDefault="005062AE" w:rsidP="00B86069">
            <w:pPr>
              <w:jc w:val="center"/>
            </w:pPr>
            <w:proofErr w:type="gramStart"/>
            <w:r w:rsidRPr="00D67EA9">
              <w:t>Благодарствен-</w:t>
            </w:r>
            <w:proofErr w:type="spellStart"/>
            <w:r w:rsidRPr="00D67EA9">
              <w:t>ный</w:t>
            </w:r>
            <w:proofErr w:type="spellEnd"/>
            <w:proofErr w:type="gramEnd"/>
            <w:r w:rsidRPr="00D67EA9">
              <w:t xml:space="preserve"> молебен по усопшим в </w:t>
            </w:r>
            <w:r w:rsidRPr="00D67EA9">
              <w:lastRenderedPageBreak/>
              <w:t>храме поселения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233" w:type="dxa"/>
            <w:gridSpan w:val="2"/>
          </w:tcPr>
          <w:p w:rsidR="005062AE" w:rsidRPr="00D67EA9" w:rsidRDefault="005062AE" w:rsidP="00B86069">
            <w:pPr>
              <w:jc w:val="center"/>
            </w:pPr>
            <w:r w:rsidRPr="00D67EA9">
              <w:lastRenderedPageBreak/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AB5103" w:rsidRDefault="005062AE" w:rsidP="00B86069">
            <w:pPr>
              <w:jc w:val="center"/>
            </w:pPr>
            <w:r w:rsidRPr="00D67EA9">
              <w:t>Храм поселения</w:t>
            </w:r>
          </w:p>
          <w:p w:rsidR="005062AE" w:rsidRPr="00D67EA9" w:rsidRDefault="00AB5103" w:rsidP="00B86069">
            <w:pPr>
              <w:jc w:val="center"/>
            </w:pPr>
            <w:r w:rsidRPr="00D67EA9">
              <w:t>08:00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50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lastRenderedPageBreak/>
              <w:t>3</w:t>
            </w:r>
          </w:p>
        </w:tc>
        <w:tc>
          <w:tcPr>
            <w:tcW w:w="2747" w:type="dxa"/>
            <w:vMerge w:val="restart"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575" w:type="dxa"/>
            <w:gridSpan w:val="2"/>
          </w:tcPr>
          <w:p w:rsidR="005062AE" w:rsidRPr="00D67EA9" w:rsidRDefault="005062AE" w:rsidP="00B86069">
            <w:pPr>
              <w:jc w:val="center"/>
            </w:pPr>
            <w:r w:rsidRPr="00D67EA9">
              <w:t>Всероссийская акция «Вахта памяти» – церемония возложения венков, цветов к воинским захоронениям (кладбище)</w:t>
            </w:r>
          </w:p>
        </w:tc>
        <w:tc>
          <w:tcPr>
            <w:tcW w:w="2233" w:type="dxa"/>
            <w:gridSpan w:val="2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AB5103" w:rsidRDefault="005062AE" w:rsidP="00B86069">
            <w:pPr>
              <w:jc w:val="center"/>
            </w:pPr>
            <w:r w:rsidRPr="00D67EA9">
              <w:t>Кладбище</w:t>
            </w:r>
          </w:p>
          <w:p w:rsidR="005062AE" w:rsidRPr="00D67EA9" w:rsidRDefault="00AB5103" w:rsidP="00B86069">
            <w:pPr>
              <w:jc w:val="center"/>
            </w:pPr>
            <w:r w:rsidRPr="00D67EA9">
              <w:t>08:30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20</w:t>
            </w:r>
          </w:p>
        </w:tc>
      </w:tr>
      <w:tr w:rsidR="005062AE" w:rsidRPr="00D67EA9" w:rsidTr="005062AE">
        <w:trPr>
          <w:trHeight w:val="57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4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575" w:type="dxa"/>
            <w:gridSpan w:val="2"/>
          </w:tcPr>
          <w:p w:rsidR="005062AE" w:rsidRPr="00D67EA9" w:rsidRDefault="005062AE" w:rsidP="00B86069">
            <w:pPr>
              <w:jc w:val="center"/>
            </w:pPr>
            <w:r w:rsidRPr="00D67EA9">
              <w:t>Шествие, посвященное Дню Победы «Бессмертный полк»</w:t>
            </w:r>
          </w:p>
        </w:tc>
        <w:tc>
          <w:tcPr>
            <w:tcW w:w="2233" w:type="dxa"/>
            <w:gridSpan w:val="2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5062AE" w:rsidRPr="00D67EA9" w:rsidRDefault="005062AE" w:rsidP="00B86069">
            <w:pPr>
              <w:jc w:val="center"/>
            </w:pPr>
            <w:r w:rsidRPr="00D67EA9">
              <w:t>От Администрации поселения до обелиска</w:t>
            </w:r>
            <w:r w:rsidR="00AB5103" w:rsidRPr="00D67EA9">
              <w:t>10:00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270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5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575" w:type="dxa"/>
            <w:gridSpan w:val="2"/>
          </w:tcPr>
          <w:p w:rsidR="005062AE" w:rsidRPr="00D67EA9" w:rsidRDefault="005062AE" w:rsidP="00B86069">
            <w:pPr>
              <w:jc w:val="center"/>
            </w:pPr>
            <w:r w:rsidRPr="00D67EA9">
              <w:t>Митинг «Памяти негаснущей свеча»</w:t>
            </w:r>
          </w:p>
        </w:tc>
        <w:tc>
          <w:tcPr>
            <w:tcW w:w="2233" w:type="dxa"/>
            <w:gridSpan w:val="2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AB5103" w:rsidRDefault="005062AE" w:rsidP="00B86069">
            <w:pPr>
              <w:jc w:val="center"/>
            </w:pPr>
            <w:r w:rsidRPr="00D67EA9">
              <w:t>Площадь у ДК</w:t>
            </w:r>
          </w:p>
          <w:p w:rsidR="005062AE" w:rsidRPr="00D67EA9" w:rsidRDefault="00AB5103" w:rsidP="00B86069">
            <w:pPr>
              <w:jc w:val="center"/>
            </w:pPr>
            <w:r w:rsidRPr="00D67EA9">
              <w:t>11.00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285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6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575" w:type="dxa"/>
            <w:gridSpan w:val="2"/>
          </w:tcPr>
          <w:p w:rsidR="005062AE" w:rsidRPr="00D67EA9" w:rsidRDefault="005062AE" w:rsidP="00B86069">
            <w:pPr>
              <w:jc w:val="center"/>
            </w:pPr>
            <w:r w:rsidRPr="00D67EA9">
              <w:t>Театрализованное представление студии «Маска»</w:t>
            </w:r>
          </w:p>
        </w:tc>
        <w:tc>
          <w:tcPr>
            <w:tcW w:w="2233" w:type="dxa"/>
            <w:gridSpan w:val="2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5062AE" w:rsidRPr="00D67EA9" w:rsidRDefault="005062AE" w:rsidP="00B86069">
            <w:pPr>
              <w:jc w:val="center"/>
            </w:pPr>
            <w:r w:rsidRPr="00D67EA9">
              <w:t>ДК «Родник»</w:t>
            </w:r>
            <w:r w:rsidR="00AB5103" w:rsidRPr="00D67EA9">
              <w:t>12.00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150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7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575" w:type="dxa"/>
            <w:gridSpan w:val="2"/>
          </w:tcPr>
          <w:p w:rsidR="005062AE" w:rsidRPr="00D67EA9" w:rsidRDefault="005062AE" w:rsidP="00B86069">
            <w:pPr>
              <w:jc w:val="center"/>
            </w:pPr>
            <w:r w:rsidRPr="00D67EA9">
              <w:t xml:space="preserve">Показ детских мультипликационных фильмов </w:t>
            </w:r>
          </w:p>
        </w:tc>
        <w:tc>
          <w:tcPr>
            <w:tcW w:w="2233" w:type="dxa"/>
            <w:gridSpan w:val="2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5062AE" w:rsidRPr="00D67EA9" w:rsidRDefault="005062AE" w:rsidP="00B86069">
            <w:pPr>
              <w:jc w:val="center"/>
            </w:pPr>
            <w:r w:rsidRPr="00D67EA9">
              <w:t>ДК «Родник»</w:t>
            </w:r>
            <w:r w:rsidR="00AB5103" w:rsidRPr="00D67EA9">
              <w:t>14.00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50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8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575" w:type="dxa"/>
            <w:gridSpan w:val="2"/>
          </w:tcPr>
          <w:p w:rsidR="005062AE" w:rsidRPr="00D67EA9" w:rsidRDefault="005062AE" w:rsidP="00B86069">
            <w:pPr>
              <w:jc w:val="center"/>
            </w:pPr>
            <w:r w:rsidRPr="00D67EA9">
              <w:t>Фотовыставка «Фотографии военных лет»</w:t>
            </w:r>
          </w:p>
        </w:tc>
        <w:tc>
          <w:tcPr>
            <w:tcW w:w="2233" w:type="dxa"/>
            <w:gridSpan w:val="2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AB5103" w:rsidRDefault="005062AE" w:rsidP="00B86069">
            <w:pPr>
              <w:jc w:val="center"/>
            </w:pPr>
            <w:r w:rsidRPr="00D67EA9">
              <w:t>ДК «Родник»</w:t>
            </w:r>
          </w:p>
          <w:p w:rsidR="005062AE" w:rsidRPr="00D67EA9" w:rsidRDefault="00AB5103" w:rsidP="00B86069">
            <w:pPr>
              <w:jc w:val="center"/>
            </w:pPr>
            <w:r w:rsidRPr="00D67EA9">
              <w:t>08.00-20.00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30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9</w:t>
            </w:r>
          </w:p>
        </w:tc>
        <w:tc>
          <w:tcPr>
            <w:tcW w:w="2747" w:type="dxa"/>
            <w:vMerge w:val="restart"/>
            <w:tcBorders>
              <w:top w:val="single" w:sz="4" w:space="0" w:color="auto"/>
            </w:tcBorders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575" w:type="dxa"/>
            <w:gridSpan w:val="2"/>
          </w:tcPr>
          <w:p w:rsidR="005062AE" w:rsidRPr="00D67EA9" w:rsidRDefault="005062AE" w:rsidP="00B86069">
            <w:pPr>
              <w:jc w:val="center"/>
            </w:pPr>
            <w:r w:rsidRPr="00D67EA9">
              <w:t>Конкурс рисунка на асфальте «Мир глазами детей»</w:t>
            </w:r>
          </w:p>
        </w:tc>
        <w:tc>
          <w:tcPr>
            <w:tcW w:w="2233" w:type="dxa"/>
            <w:gridSpan w:val="2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AB5103" w:rsidRDefault="005062AE" w:rsidP="00B86069">
            <w:pPr>
              <w:jc w:val="center"/>
            </w:pPr>
            <w:r w:rsidRPr="00D67EA9">
              <w:t>Площадка ДК</w:t>
            </w:r>
          </w:p>
          <w:p w:rsidR="005062AE" w:rsidRPr="00D67EA9" w:rsidRDefault="00AB5103" w:rsidP="00B86069">
            <w:pPr>
              <w:jc w:val="center"/>
            </w:pPr>
            <w:r w:rsidRPr="00D67EA9">
              <w:t>14:30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50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10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575" w:type="dxa"/>
            <w:gridSpan w:val="2"/>
          </w:tcPr>
          <w:p w:rsidR="005062AE" w:rsidRPr="00D67EA9" w:rsidRDefault="005062AE" w:rsidP="00B86069">
            <w:pPr>
              <w:jc w:val="center"/>
            </w:pPr>
            <w:r w:rsidRPr="00D67EA9">
              <w:t>Видеоролик «Детство, опаленное войной» (о ветеране ВОВ Руденко П.И. и узника фашистских концлагерей Лейко П.Т.)</w:t>
            </w:r>
          </w:p>
        </w:tc>
        <w:tc>
          <w:tcPr>
            <w:tcW w:w="2233" w:type="dxa"/>
            <w:gridSpan w:val="2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5062AE" w:rsidRPr="00D67EA9" w:rsidRDefault="005062AE" w:rsidP="00B86069">
            <w:pPr>
              <w:jc w:val="center"/>
            </w:pPr>
            <w:r w:rsidRPr="00D67EA9">
              <w:t xml:space="preserve">Зрительный зал </w:t>
            </w:r>
          </w:p>
          <w:p w:rsidR="00AB5103" w:rsidRDefault="005062AE" w:rsidP="00B86069">
            <w:pPr>
              <w:jc w:val="center"/>
            </w:pPr>
            <w:r w:rsidRPr="00D67EA9">
              <w:t>ДК «Родник»</w:t>
            </w:r>
          </w:p>
          <w:p w:rsidR="005062AE" w:rsidRPr="00D67EA9" w:rsidRDefault="00AB5103" w:rsidP="00B86069">
            <w:pPr>
              <w:jc w:val="center"/>
            </w:pPr>
            <w:r w:rsidRPr="00D67EA9">
              <w:t>17.00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50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11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575" w:type="dxa"/>
            <w:gridSpan w:val="2"/>
          </w:tcPr>
          <w:p w:rsidR="005062AE" w:rsidRPr="00D67EA9" w:rsidRDefault="005062AE" w:rsidP="00B86069">
            <w:pPr>
              <w:jc w:val="center"/>
            </w:pPr>
            <w:r w:rsidRPr="00D67EA9">
              <w:t xml:space="preserve">Выставка декоративно-прикладного творчества ДШИ </w:t>
            </w:r>
          </w:p>
        </w:tc>
        <w:tc>
          <w:tcPr>
            <w:tcW w:w="2233" w:type="dxa"/>
            <w:gridSpan w:val="2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5062AE" w:rsidRPr="00D67EA9" w:rsidRDefault="005062AE" w:rsidP="00B86069">
            <w:pPr>
              <w:jc w:val="center"/>
            </w:pPr>
            <w:r w:rsidRPr="00D67EA9">
              <w:t>ДК «Родник»</w:t>
            </w:r>
            <w:r w:rsidR="00AB5103" w:rsidRPr="00D67EA9">
              <w:t xml:space="preserve"> с 08:00-20:00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30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12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575" w:type="dxa"/>
            <w:gridSpan w:val="2"/>
          </w:tcPr>
          <w:p w:rsidR="005062AE" w:rsidRPr="00D67EA9" w:rsidRDefault="005062AE" w:rsidP="00B86069">
            <w:pPr>
              <w:jc w:val="center"/>
            </w:pPr>
            <w:r w:rsidRPr="00D67EA9">
              <w:t>Караоке песен военных лет «Эх, дорожка фронтовая»</w:t>
            </w:r>
          </w:p>
        </w:tc>
        <w:tc>
          <w:tcPr>
            <w:tcW w:w="2233" w:type="dxa"/>
            <w:gridSpan w:val="2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5062AE" w:rsidRDefault="005062AE" w:rsidP="00B86069">
            <w:pPr>
              <w:jc w:val="center"/>
            </w:pPr>
            <w:r w:rsidRPr="00D67EA9">
              <w:t>ДК «Родник»</w:t>
            </w:r>
            <w:r w:rsidR="00AB5103" w:rsidRPr="00D67EA9">
              <w:t>18.00</w:t>
            </w:r>
          </w:p>
          <w:p w:rsidR="00AB5103" w:rsidRPr="00D67EA9" w:rsidRDefault="00AB5103" w:rsidP="00B86069">
            <w:pPr>
              <w:jc w:val="center"/>
            </w:pP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64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lastRenderedPageBreak/>
              <w:t>13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575" w:type="dxa"/>
            <w:gridSpan w:val="2"/>
          </w:tcPr>
          <w:p w:rsidR="005062AE" w:rsidRPr="00D67EA9" w:rsidRDefault="005062AE" w:rsidP="00B86069">
            <w:pPr>
              <w:jc w:val="center"/>
            </w:pPr>
            <w:r w:rsidRPr="00D67EA9">
              <w:t>Акция «Свеча Памяти»</w:t>
            </w:r>
          </w:p>
        </w:tc>
        <w:tc>
          <w:tcPr>
            <w:tcW w:w="2233" w:type="dxa"/>
            <w:gridSpan w:val="2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5062AE" w:rsidRPr="00D67EA9" w:rsidRDefault="005062AE" w:rsidP="00B86069">
            <w:pPr>
              <w:jc w:val="center"/>
            </w:pPr>
            <w:r w:rsidRPr="00D67EA9">
              <w:t>Обелиск</w:t>
            </w:r>
            <w:r w:rsidR="00AB5103" w:rsidRPr="00D67EA9">
              <w:t>20:00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100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14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575" w:type="dxa"/>
            <w:gridSpan w:val="2"/>
          </w:tcPr>
          <w:p w:rsidR="005062AE" w:rsidRPr="00D67EA9" w:rsidRDefault="005062AE" w:rsidP="00B86069">
            <w:pPr>
              <w:jc w:val="center"/>
            </w:pPr>
            <w:r w:rsidRPr="00D67EA9">
              <w:t>Праздничная дискотека «Под майским мирным небом»</w:t>
            </w:r>
          </w:p>
        </w:tc>
        <w:tc>
          <w:tcPr>
            <w:tcW w:w="2233" w:type="dxa"/>
            <w:gridSpan w:val="2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5062AE" w:rsidRPr="00D67EA9" w:rsidRDefault="005062AE" w:rsidP="00B86069">
            <w:pPr>
              <w:jc w:val="center"/>
            </w:pPr>
            <w:r w:rsidRPr="00D67EA9">
              <w:t>ДК «Родник»</w:t>
            </w:r>
            <w:r w:rsidR="00AB5103" w:rsidRPr="00D67EA9">
              <w:t>20.30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100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15</w:t>
            </w:r>
          </w:p>
        </w:tc>
        <w:tc>
          <w:tcPr>
            <w:tcW w:w="2747" w:type="dxa"/>
            <w:vMerge/>
            <w:tcBorders>
              <w:bottom w:val="single" w:sz="4" w:space="0" w:color="auto"/>
            </w:tcBorders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575" w:type="dxa"/>
            <w:gridSpan w:val="2"/>
          </w:tcPr>
          <w:p w:rsidR="005062AE" w:rsidRPr="00D67EA9" w:rsidRDefault="005062AE" w:rsidP="00B86069">
            <w:pPr>
              <w:jc w:val="center"/>
            </w:pPr>
            <w:r w:rsidRPr="00D67EA9">
              <w:t>Праздничный фейерверк</w:t>
            </w:r>
          </w:p>
        </w:tc>
        <w:tc>
          <w:tcPr>
            <w:tcW w:w="2233" w:type="dxa"/>
            <w:gridSpan w:val="2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AB5103" w:rsidRDefault="005062AE" w:rsidP="00B86069">
            <w:pPr>
              <w:jc w:val="center"/>
            </w:pPr>
            <w:r w:rsidRPr="00D67EA9">
              <w:t>Площадка ДК «Родник»</w:t>
            </w:r>
          </w:p>
          <w:p w:rsidR="005062AE" w:rsidRPr="00D67EA9" w:rsidRDefault="00AB5103" w:rsidP="00B86069">
            <w:pPr>
              <w:jc w:val="center"/>
            </w:pPr>
            <w:r w:rsidRPr="00D67EA9">
              <w:t>22.00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300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  <w:tcBorders>
              <w:right w:val="single" w:sz="4" w:space="0" w:color="auto"/>
            </w:tcBorders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1</w:t>
            </w:r>
            <w:r>
              <w:rPr>
                <w:b/>
              </w:rPr>
              <w:t>6</w:t>
            </w:r>
          </w:p>
        </w:tc>
        <w:tc>
          <w:tcPr>
            <w:tcW w:w="2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 xml:space="preserve">с. </w:t>
            </w:r>
            <w:proofErr w:type="spellStart"/>
            <w:r w:rsidRPr="00D67EA9">
              <w:rPr>
                <w:b/>
              </w:rPr>
              <w:t>Нижнеягодное</w:t>
            </w:r>
            <w:proofErr w:type="spellEnd"/>
          </w:p>
        </w:tc>
        <w:tc>
          <w:tcPr>
            <w:tcW w:w="2575" w:type="dxa"/>
            <w:gridSpan w:val="2"/>
            <w:tcBorders>
              <w:left w:val="single" w:sz="4" w:space="0" w:color="auto"/>
            </w:tcBorders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>Песни военных лет «И песня тоже воевала»</w:t>
            </w:r>
          </w:p>
        </w:tc>
        <w:tc>
          <w:tcPr>
            <w:tcW w:w="2233" w:type="dxa"/>
            <w:gridSpan w:val="2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AB5103" w:rsidRDefault="005062AE" w:rsidP="00B86069">
            <w:pPr>
              <w:jc w:val="center"/>
            </w:pPr>
            <w:r w:rsidRPr="00D67EA9">
              <w:t>СДК</w:t>
            </w:r>
          </w:p>
          <w:p w:rsidR="005062AE" w:rsidRPr="00D67EA9" w:rsidRDefault="00AB5103" w:rsidP="00B86069">
            <w:pPr>
              <w:jc w:val="center"/>
            </w:pPr>
            <w:r w:rsidRPr="00D67EA9">
              <w:t>09:00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  <w:tcBorders>
              <w:right w:val="single" w:sz="4" w:space="0" w:color="auto"/>
            </w:tcBorders>
          </w:tcPr>
          <w:p w:rsidR="005062AE" w:rsidRPr="00B86069" w:rsidRDefault="005062AE" w:rsidP="00B86069">
            <w:pPr>
              <w:jc w:val="center"/>
              <w:rPr>
                <w:b/>
              </w:rPr>
            </w:pPr>
            <w:r w:rsidRPr="00B86069">
              <w:rPr>
                <w:b/>
              </w:rPr>
              <w:t>17</w:t>
            </w:r>
          </w:p>
        </w:tc>
        <w:tc>
          <w:tcPr>
            <w:tcW w:w="2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575" w:type="dxa"/>
            <w:gridSpan w:val="2"/>
            <w:tcBorders>
              <w:left w:val="single" w:sz="4" w:space="0" w:color="auto"/>
            </w:tcBorders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>Шествие участников акции Бессмертный полк «Мы память вечную храним»</w:t>
            </w:r>
          </w:p>
        </w:tc>
        <w:tc>
          <w:tcPr>
            <w:tcW w:w="2233" w:type="dxa"/>
            <w:gridSpan w:val="2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AB5103" w:rsidRDefault="005062AE" w:rsidP="00B86069">
            <w:pPr>
              <w:jc w:val="center"/>
            </w:pPr>
            <w:r w:rsidRPr="00D67EA9">
              <w:t>СДК</w:t>
            </w:r>
          </w:p>
          <w:p w:rsidR="005062AE" w:rsidRPr="00D67EA9" w:rsidRDefault="00AB5103" w:rsidP="00B86069">
            <w:pPr>
              <w:jc w:val="center"/>
            </w:pPr>
            <w:r w:rsidRPr="00D67EA9">
              <w:t>10:30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100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  <w:tcBorders>
              <w:right w:val="single" w:sz="4" w:space="0" w:color="auto"/>
            </w:tcBorders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575" w:type="dxa"/>
            <w:gridSpan w:val="2"/>
            <w:tcBorders>
              <w:left w:val="single" w:sz="4" w:space="0" w:color="auto"/>
            </w:tcBorders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 xml:space="preserve">Митинг </w:t>
            </w:r>
          </w:p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>«Звени Победная весна»</w:t>
            </w:r>
          </w:p>
        </w:tc>
        <w:tc>
          <w:tcPr>
            <w:tcW w:w="2233" w:type="dxa"/>
            <w:gridSpan w:val="2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AB5103" w:rsidRDefault="005062AE" w:rsidP="00B86069">
            <w:pPr>
              <w:jc w:val="center"/>
            </w:pPr>
            <w:r w:rsidRPr="00D67EA9">
              <w:t>У обелиска</w:t>
            </w:r>
          </w:p>
          <w:p w:rsidR="005062AE" w:rsidRPr="00D67EA9" w:rsidRDefault="00AB5103" w:rsidP="00B86069">
            <w:pPr>
              <w:jc w:val="center"/>
            </w:pPr>
            <w:r w:rsidRPr="00D67EA9">
              <w:t>11:30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100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  <w:tcBorders>
              <w:right w:val="single" w:sz="4" w:space="0" w:color="auto"/>
            </w:tcBorders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575" w:type="dxa"/>
            <w:gridSpan w:val="2"/>
            <w:tcBorders>
              <w:left w:val="single" w:sz="4" w:space="0" w:color="auto"/>
            </w:tcBorders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 xml:space="preserve">Праздничный концерт «И снова май, и вновь Победа» </w:t>
            </w:r>
          </w:p>
        </w:tc>
        <w:tc>
          <w:tcPr>
            <w:tcW w:w="2233" w:type="dxa"/>
            <w:gridSpan w:val="2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AB5103" w:rsidRDefault="005062AE" w:rsidP="00B86069">
            <w:pPr>
              <w:jc w:val="center"/>
            </w:pPr>
            <w:r w:rsidRPr="00D67EA9">
              <w:t xml:space="preserve">СДК </w:t>
            </w:r>
          </w:p>
          <w:p w:rsidR="005062AE" w:rsidRPr="00D67EA9" w:rsidRDefault="00AB5103" w:rsidP="00B86069">
            <w:pPr>
              <w:jc w:val="center"/>
            </w:pPr>
            <w:r w:rsidRPr="00D67EA9">
              <w:t>12:15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80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  <w:tcBorders>
              <w:right w:val="single" w:sz="4" w:space="0" w:color="auto"/>
            </w:tcBorders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2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575" w:type="dxa"/>
            <w:gridSpan w:val="2"/>
            <w:tcBorders>
              <w:left w:val="single" w:sz="4" w:space="0" w:color="auto"/>
            </w:tcBorders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>Полевая кухня (приготовление солдатской каши)</w:t>
            </w:r>
          </w:p>
        </w:tc>
        <w:tc>
          <w:tcPr>
            <w:tcW w:w="2233" w:type="dxa"/>
            <w:gridSpan w:val="2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AB5103" w:rsidRDefault="005062AE" w:rsidP="00B86069">
            <w:pPr>
              <w:jc w:val="center"/>
            </w:pPr>
            <w:r w:rsidRPr="00D67EA9">
              <w:t>Открытая площадка</w:t>
            </w:r>
          </w:p>
          <w:p w:rsidR="005062AE" w:rsidRPr="00D67EA9" w:rsidRDefault="00AB5103" w:rsidP="00B86069">
            <w:pPr>
              <w:jc w:val="center"/>
            </w:pPr>
            <w:r w:rsidRPr="00D67EA9">
              <w:t>13:30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100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  <w:tcBorders>
              <w:right w:val="single" w:sz="4" w:space="0" w:color="auto"/>
            </w:tcBorders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2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575" w:type="dxa"/>
            <w:gridSpan w:val="2"/>
            <w:tcBorders>
              <w:left w:val="single" w:sz="4" w:space="0" w:color="auto"/>
            </w:tcBorders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>Спортивная эстафета «Победы негасимый свет»</w:t>
            </w:r>
          </w:p>
        </w:tc>
        <w:tc>
          <w:tcPr>
            <w:tcW w:w="2233" w:type="dxa"/>
            <w:gridSpan w:val="2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AB5103" w:rsidRDefault="005062AE" w:rsidP="00B86069">
            <w:pPr>
              <w:jc w:val="center"/>
            </w:pPr>
            <w:r w:rsidRPr="00D67EA9">
              <w:t>Открытая площадка</w:t>
            </w:r>
          </w:p>
          <w:p w:rsidR="005062AE" w:rsidRPr="00D67EA9" w:rsidRDefault="00AB5103" w:rsidP="00B86069">
            <w:pPr>
              <w:jc w:val="center"/>
            </w:pPr>
            <w:r w:rsidRPr="00D67EA9">
              <w:t>14.00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30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  <w:tcBorders>
              <w:right w:val="single" w:sz="4" w:space="0" w:color="auto"/>
            </w:tcBorders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2</w:t>
            </w:r>
            <w:r>
              <w:rPr>
                <w:b/>
              </w:rPr>
              <w:t>2</w:t>
            </w:r>
          </w:p>
        </w:tc>
        <w:tc>
          <w:tcPr>
            <w:tcW w:w="2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575" w:type="dxa"/>
            <w:gridSpan w:val="2"/>
            <w:tcBorders>
              <w:left w:val="single" w:sz="4" w:space="0" w:color="auto"/>
            </w:tcBorders>
          </w:tcPr>
          <w:p w:rsidR="005062AE" w:rsidRPr="00D67EA9" w:rsidRDefault="005062AE" w:rsidP="00F563FA">
            <w:pPr>
              <w:ind w:left="-108" w:right="-108"/>
              <w:jc w:val="center"/>
            </w:pPr>
            <w:r w:rsidRPr="00D67EA9">
              <w:t xml:space="preserve">Соревнования по </w:t>
            </w:r>
            <w:proofErr w:type="spellStart"/>
            <w:r w:rsidRPr="00D67EA9">
              <w:t>дартс</w:t>
            </w:r>
            <w:proofErr w:type="spellEnd"/>
            <w:r w:rsidRPr="00D67EA9">
              <w:t>, шахматно-шашечный турнир</w:t>
            </w:r>
          </w:p>
        </w:tc>
        <w:tc>
          <w:tcPr>
            <w:tcW w:w="2233" w:type="dxa"/>
            <w:gridSpan w:val="2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AB5103" w:rsidRDefault="005062AE" w:rsidP="00B86069">
            <w:pPr>
              <w:jc w:val="center"/>
            </w:pPr>
            <w:r w:rsidRPr="00D67EA9">
              <w:t>СДК</w:t>
            </w:r>
          </w:p>
          <w:p w:rsidR="005062AE" w:rsidRPr="00D67EA9" w:rsidRDefault="00AB5103" w:rsidP="00B86069">
            <w:pPr>
              <w:jc w:val="center"/>
            </w:pPr>
            <w:r w:rsidRPr="00D67EA9">
              <w:t>15:30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30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  <w:tcBorders>
              <w:right w:val="single" w:sz="4" w:space="0" w:color="auto"/>
            </w:tcBorders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2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575" w:type="dxa"/>
            <w:gridSpan w:val="2"/>
            <w:tcBorders>
              <w:left w:val="single" w:sz="4" w:space="0" w:color="auto"/>
            </w:tcBorders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>Мастер-класс «Цветок Победы»</w:t>
            </w:r>
          </w:p>
        </w:tc>
        <w:tc>
          <w:tcPr>
            <w:tcW w:w="2233" w:type="dxa"/>
            <w:gridSpan w:val="2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AB5103" w:rsidRDefault="005062AE" w:rsidP="00B86069">
            <w:pPr>
              <w:jc w:val="center"/>
            </w:pPr>
            <w:r w:rsidRPr="00D67EA9">
              <w:t>СДК</w:t>
            </w:r>
          </w:p>
          <w:p w:rsidR="005062AE" w:rsidRPr="00D67EA9" w:rsidRDefault="00AB5103" w:rsidP="00B86069">
            <w:pPr>
              <w:jc w:val="center"/>
            </w:pPr>
            <w:r w:rsidRPr="00D67EA9">
              <w:t>15:30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30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  <w:tcBorders>
              <w:right w:val="single" w:sz="4" w:space="0" w:color="auto"/>
            </w:tcBorders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2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575" w:type="dxa"/>
            <w:gridSpan w:val="2"/>
            <w:tcBorders>
              <w:left w:val="single" w:sz="4" w:space="0" w:color="auto"/>
            </w:tcBorders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>Громкие чтения «Страницы этих книг – история сама»</w:t>
            </w:r>
          </w:p>
        </w:tc>
        <w:tc>
          <w:tcPr>
            <w:tcW w:w="2233" w:type="dxa"/>
            <w:gridSpan w:val="2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AB5103" w:rsidRDefault="005062AE" w:rsidP="00B86069">
            <w:pPr>
              <w:jc w:val="center"/>
            </w:pPr>
            <w:r w:rsidRPr="00D67EA9">
              <w:t>Библиотека</w:t>
            </w:r>
          </w:p>
          <w:p w:rsidR="005062AE" w:rsidRPr="00D67EA9" w:rsidRDefault="00AB5103" w:rsidP="00B86069">
            <w:pPr>
              <w:jc w:val="center"/>
            </w:pPr>
            <w:r w:rsidRPr="00D67EA9">
              <w:t>19:00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15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  <w:tcBorders>
              <w:right w:val="single" w:sz="4" w:space="0" w:color="auto"/>
            </w:tcBorders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2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575" w:type="dxa"/>
            <w:gridSpan w:val="2"/>
            <w:tcBorders>
              <w:left w:val="single" w:sz="4" w:space="0" w:color="auto"/>
            </w:tcBorders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>Праздничный салют</w:t>
            </w:r>
          </w:p>
        </w:tc>
        <w:tc>
          <w:tcPr>
            <w:tcW w:w="2233" w:type="dxa"/>
            <w:gridSpan w:val="2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AB5103" w:rsidRDefault="005062AE" w:rsidP="00B86069">
            <w:pPr>
              <w:jc w:val="center"/>
            </w:pPr>
            <w:r w:rsidRPr="00D67EA9">
              <w:t>СДК</w:t>
            </w:r>
          </w:p>
          <w:p w:rsidR="005062AE" w:rsidRPr="00D67EA9" w:rsidRDefault="00AB5103" w:rsidP="00B86069">
            <w:pPr>
              <w:jc w:val="center"/>
            </w:pPr>
            <w:r w:rsidRPr="00D67EA9">
              <w:t>22:00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1</w:t>
            </w:r>
          </w:p>
        </w:tc>
        <w:tc>
          <w:tcPr>
            <w:tcW w:w="2747" w:type="dxa"/>
            <w:vMerge w:val="restart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 xml:space="preserve">с. </w:t>
            </w:r>
            <w:proofErr w:type="spellStart"/>
            <w:r w:rsidRPr="00D67EA9">
              <w:rPr>
                <w:b/>
              </w:rPr>
              <w:t>Савруха</w:t>
            </w:r>
            <w:proofErr w:type="spellEnd"/>
          </w:p>
          <w:p w:rsidR="005062AE" w:rsidRPr="00D67EA9" w:rsidRDefault="005062AE" w:rsidP="00B86069">
            <w:pPr>
              <w:jc w:val="center"/>
            </w:pPr>
          </w:p>
          <w:p w:rsidR="005062AE" w:rsidRPr="00D67EA9" w:rsidRDefault="005062AE" w:rsidP="00B86069">
            <w:pPr>
              <w:jc w:val="center"/>
            </w:pPr>
          </w:p>
          <w:p w:rsidR="005062AE" w:rsidRPr="00D67EA9" w:rsidRDefault="005062AE" w:rsidP="00B86069">
            <w:pPr>
              <w:jc w:val="center"/>
            </w:pPr>
          </w:p>
          <w:p w:rsidR="005062AE" w:rsidRPr="00D67EA9" w:rsidRDefault="005062AE" w:rsidP="00B86069">
            <w:pPr>
              <w:jc w:val="center"/>
            </w:pPr>
          </w:p>
          <w:p w:rsidR="005062AE" w:rsidRPr="00D67EA9" w:rsidRDefault="005062AE" w:rsidP="00B86069"/>
          <w:p w:rsidR="005062AE" w:rsidRPr="00D67EA9" w:rsidRDefault="005062AE" w:rsidP="00AB5103">
            <w:pPr>
              <w:jc w:val="center"/>
              <w:rPr>
                <w:b/>
              </w:rPr>
            </w:pPr>
          </w:p>
        </w:tc>
        <w:tc>
          <w:tcPr>
            <w:tcW w:w="2403" w:type="dxa"/>
          </w:tcPr>
          <w:p w:rsidR="005062AE" w:rsidRPr="00D67EA9" w:rsidRDefault="005062AE" w:rsidP="00B86069">
            <w:pPr>
              <w:jc w:val="center"/>
            </w:pPr>
            <w:r w:rsidRPr="00D67EA9">
              <w:lastRenderedPageBreak/>
              <w:t xml:space="preserve">Автопробег 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405" w:type="dxa"/>
            <w:gridSpan w:val="3"/>
            <w:tcBorders>
              <w:bottom w:val="single" w:sz="4" w:space="0" w:color="auto"/>
            </w:tcBorders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AB5103" w:rsidRDefault="005062AE" w:rsidP="00B86069">
            <w:pPr>
              <w:jc w:val="center"/>
            </w:pPr>
            <w:r w:rsidRPr="00D67EA9">
              <w:t xml:space="preserve">с. </w:t>
            </w:r>
            <w:proofErr w:type="spellStart"/>
            <w:r w:rsidRPr="00D67EA9">
              <w:t>Савруха</w:t>
            </w:r>
            <w:proofErr w:type="spellEnd"/>
          </w:p>
          <w:p w:rsidR="005062AE" w:rsidRPr="00D67EA9" w:rsidRDefault="00AB5103" w:rsidP="00B86069">
            <w:pPr>
              <w:jc w:val="center"/>
            </w:pPr>
            <w:r w:rsidRPr="00D67EA9">
              <w:t>08:00-10:00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50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2</w:t>
            </w:r>
          </w:p>
        </w:tc>
        <w:tc>
          <w:tcPr>
            <w:tcW w:w="2747" w:type="dxa"/>
            <w:vMerge/>
          </w:tcPr>
          <w:p w:rsidR="005062AE" w:rsidRPr="00D67EA9" w:rsidRDefault="005062AE" w:rsidP="00AB5103">
            <w:pPr>
              <w:jc w:val="center"/>
            </w:pPr>
          </w:p>
        </w:tc>
        <w:tc>
          <w:tcPr>
            <w:tcW w:w="2403" w:type="dxa"/>
            <w:tcBorders>
              <w:right w:val="single" w:sz="4" w:space="0" w:color="auto"/>
            </w:tcBorders>
          </w:tcPr>
          <w:p w:rsidR="005062AE" w:rsidRPr="00D67EA9" w:rsidRDefault="005062AE" w:rsidP="00B86069">
            <w:pPr>
              <w:jc w:val="center"/>
            </w:pPr>
            <w:r w:rsidRPr="00D67EA9">
              <w:t xml:space="preserve">Акция «Георгиевская ленточка» </w:t>
            </w:r>
          </w:p>
        </w:tc>
        <w:tc>
          <w:tcPr>
            <w:tcW w:w="2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  <w:tcBorders>
              <w:left w:val="single" w:sz="4" w:space="0" w:color="auto"/>
            </w:tcBorders>
          </w:tcPr>
          <w:p w:rsidR="005062AE" w:rsidRPr="00D67EA9" w:rsidRDefault="005062AE" w:rsidP="00B86069">
            <w:pPr>
              <w:jc w:val="center"/>
            </w:pPr>
            <w:r w:rsidRPr="00D67EA9">
              <w:t>Площадь перед ЦСДК</w:t>
            </w:r>
            <w:r w:rsidR="00AB5103" w:rsidRPr="00D67EA9">
              <w:t>09:00-10:00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350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3</w:t>
            </w:r>
          </w:p>
        </w:tc>
        <w:tc>
          <w:tcPr>
            <w:tcW w:w="2747" w:type="dxa"/>
            <w:vMerge/>
          </w:tcPr>
          <w:p w:rsidR="005062AE" w:rsidRPr="00D67EA9" w:rsidRDefault="005062AE" w:rsidP="00AB5103">
            <w:pPr>
              <w:jc w:val="center"/>
            </w:pPr>
          </w:p>
        </w:tc>
        <w:tc>
          <w:tcPr>
            <w:tcW w:w="2403" w:type="dxa"/>
            <w:tcBorders>
              <w:right w:val="single" w:sz="4" w:space="0" w:color="auto"/>
            </w:tcBorders>
          </w:tcPr>
          <w:p w:rsidR="005062AE" w:rsidRPr="00D67EA9" w:rsidRDefault="005062AE" w:rsidP="00B86069">
            <w:pPr>
              <w:jc w:val="center"/>
            </w:pPr>
            <w:r w:rsidRPr="00D67EA9">
              <w:t xml:space="preserve">Акция «Бессмертный </w:t>
            </w:r>
            <w:r w:rsidRPr="00D67EA9">
              <w:lastRenderedPageBreak/>
              <w:t>полк»</w:t>
            </w:r>
          </w:p>
        </w:tc>
        <w:tc>
          <w:tcPr>
            <w:tcW w:w="2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E" w:rsidRPr="00D67EA9" w:rsidRDefault="005062AE" w:rsidP="00B86069">
            <w:pPr>
              <w:jc w:val="center"/>
            </w:pPr>
            <w:r w:rsidRPr="00D67EA9">
              <w:lastRenderedPageBreak/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  <w:tcBorders>
              <w:left w:val="single" w:sz="4" w:space="0" w:color="auto"/>
            </w:tcBorders>
          </w:tcPr>
          <w:p w:rsidR="005062AE" w:rsidRPr="00D67EA9" w:rsidRDefault="005062AE" w:rsidP="00B86069">
            <w:pPr>
              <w:jc w:val="center"/>
            </w:pPr>
            <w:r w:rsidRPr="00D67EA9">
              <w:lastRenderedPageBreak/>
              <w:t>Улицы села</w:t>
            </w:r>
            <w:r w:rsidR="00AB5103" w:rsidRPr="00D67EA9">
              <w:t>09:00-10:00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350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  <w:tc>
          <w:tcPr>
            <w:tcW w:w="2747" w:type="dxa"/>
            <w:vMerge/>
          </w:tcPr>
          <w:p w:rsidR="005062AE" w:rsidRPr="00D67EA9" w:rsidRDefault="005062AE" w:rsidP="00AB5103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B86069">
            <w:pPr>
              <w:jc w:val="center"/>
            </w:pPr>
            <w:r w:rsidRPr="00D67EA9">
              <w:t>Митинг «Лента памяти»</w:t>
            </w:r>
          </w:p>
        </w:tc>
        <w:tc>
          <w:tcPr>
            <w:tcW w:w="2405" w:type="dxa"/>
            <w:gridSpan w:val="3"/>
            <w:tcBorders>
              <w:top w:val="single" w:sz="4" w:space="0" w:color="auto"/>
            </w:tcBorders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5062AE" w:rsidRDefault="005062AE" w:rsidP="00B86069">
            <w:pPr>
              <w:jc w:val="center"/>
            </w:pPr>
            <w:r w:rsidRPr="00D67EA9">
              <w:t>Площадь перед ЦСДК</w:t>
            </w:r>
          </w:p>
          <w:p w:rsidR="00AB5103" w:rsidRPr="00D67EA9" w:rsidRDefault="00AB5103" w:rsidP="00B86069">
            <w:pPr>
              <w:jc w:val="center"/>
            </w:pPr>
            <w:r w:rsidRPr="00D67EA9">
              <w:t>10:00-12:00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500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5</w:t>
            </w:r>
          </w:p>
        </w:tc>
        <w:tc>
          <w:tcPr>
            <w:tcW w:w="2747" w:type="dxa"/>
            <w:vMerge/>
          </w:tcPr>
          <w:p w:rsidR="005062AE" w:rsidRPr="00D67EA9" w:rsidRDefault="005062AE" w:rsidP="00AB5103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B86069">
            <w:pPr>
              <w:jc w:val="center"/>
            </w:pPr>
            <w:r w:rsidRPr="00D67EA9">
              <w:t>Возложение цветов к обелиску Победы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5062AE" w:rsidRDefault="005062AE" w:rsidP="00B86069">
            <w:pPr>
              <w:jc w:val="center"/>
            </w:pPr>
            <w:r w:rsidRPr="00D67EA9">
              <w:t>Площадь перед ЦСДК</w:t>
            </w:r>
          </w:p>
          <w:p w:rsidR="00AB5103" w:rsidRPr="00D67EA9" w:rsidRDefault="00AB5103" w:rsidP="00B86069">
            <w:pPr>
              <w:jc w:val="center"/>
            </w:pPr>
            <w:r w:rsidRPr="00D67EA9">
              <w:t>11:00-12:00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500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6</w:t>
            </w:r>
          </w:p>
        </w:tc>
        <w:tc>
          <w:tcPr>
            <w:tcW w:w="2747" w:type="dxa"/>
            <w:vMerge/>
          </w:tcPr>
          <w:p w:rsidR="005062AE" w:rsidRPr="00D67EA9" w:rsidRDefault="005062AE" w:rsidP="00AB5103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B86069">
            <w:pPr>
              <w:jc w:val="center"/>
            </w:pPr>
            <w:r w:rsidRPr="00D67EA9">
              <w:t>Показательное выступление спортивного клуба «Сириус»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5062AE" w:rsidRDefault="005062AE" w:rsidP="00B86069">
            <w:pPr>
              <w:jc w:val="center"/>
            </w:pPr>
            <w:r w:rsidRPr="00D67EA9">
              <w:t>Площадь перед ЦСДК</w:t>
            </w:r>
          </w:p>
          <w:p w:rsidR="00AB5103" w:rsidRPr="00D67EA9" w:rsidRDefault="00AB5103" w:rsidP="00B86069">
            <w:pPr>
              <w:jc w:val="center"/>
            </w:pPr>
            <w:r w:rsidRPr="00D67EA9">
              <w:t>10:30-11:00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500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7</w:t>
            </w:r>
          </w:p>
        </w:tc>
        <w:tc>
          <w:tcPr>
            <w:tcW w:w="2747" w:type="dxa"/>
            <w:vMerge/>
            <w:tcBorders>
              <w:bottom w:val="single" w:sz="4" w:space="0" w:color="auto"/>
            </w:tcBorders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B86069">
            <w:pPr>
              <w:jc w:val="center"/>
            </w:pPr>
            <w:r w:rsidRPr="00D67EA9">
              <w:t>Концертная программа «Во Славу Великой Победы!»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5062AE" w:rsidRPr="00D67EA9" w:rsidRDefault="005062AE" w:rsidP="00B86069">
            <w:pPr>
              <w:jc w:val="center"/>
            </w:pPr>
            <w:r w:rsidRPr="00D67EA9">
              <w:t>ЦСДК</w:t>
            </w:r>
            <w:r w:rsidR="00913954" w:rsidRPr="00D67EA9">
              <w:t>13:00-14:30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300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  <w:tcBorders>
              <w:right w:val="single" w:sz="4" w:space="0" w:color="auto"/>
            </w:tcBorders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7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403" w:type="dxa"/>
            <w:tcBorders>
              <w:left w:val="single" w:sz="4" w:space="0" w:color="auto"/>
            </w:tcBorders>
          </w:tcPr>
          <w:p w:rsidR="005062AE" w:rsidRPr="00D67EA9" w:rsidRDefault="005062AE" w:rsidP="00B86069">
            <w:pPr>
              <w:jc w:val="center"/>
            </w:pPr>
            <w:r w:rsidRPr="00D67EA9">
              <w:t xml:space="preserve">Демонстрация </w:t>
            </w:r>
            <w:proofErr w:type="gramStart"/>
            <w:r w:rsidRPr="00D67EA9">
              <w:t>художествен-</w:t>
            </w:r>
            <w:proofErr w:type="spellStart"/>
            <w:r w:rsidRPr="00D67EA9">
              <w:t>ного</w:t>
            </w:r>
            <w:proofErr w:type="spellEnd"/>
            <w:proofErr w:type="gramEnd"/>
            <w:r w:rsidRPr="00D67EA9">
              <w:t xml:space="preserve"> фильма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5062AE" w:rsidRPr="00D67EA9" w:rsidRDefault="005062AE" w:rsidP="00B86069">
            <w:pPr>
              <w:jc w:val="center"/>
            </w:pPr>
            <w:r w:rsidRPr="00D67EA9">
              <w:t>ЦСДК</w:t>
            </w:r>
          </w:p>
          <w:p w:rsidR="005062AE" w:rsidRPr="00D67EA9" w:rsidRDefault="00913954" w:rsidP="00B86069">
            <w:pPr>
              <w:jc w:val="center"/>
            </w:pPr>
            <w:r w:rsidRPr="00D67EA9">
              <w:t>15:00-17:0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50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  <w:tcBorders>
              <w:right w:val="single" w:sz="4" w:space="0" w:color="auto"/>
            </w:tcBorders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7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403" w:type="dxa"/>
            <w:tcBorders>
              <w:left w:val="single" w:sz="4" w:space="0" w:color="auto"/>
            </w:tcBorders>
          </w:tcPr>
          <w:p w:rsidR="005062AE" w:rsidRPr="00D67EA9" w:rsidRDefault="005062AE" w:rsidP="00B86069">
            <w:pPr>
              <w:jc w:val="center"/>
            </w:pPr>
            <w:r w:rsidRPr="00D67EA9">
              <w:t>Детские аттракционы, конкурс рисунков на асфальте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r w:rsidRPr="00D67EA9">
              <w:t>Площадь перед ЦСДК</w:t>
            </w:r>
          </w:p>
          <w:p w:rsidR="005062AE" w:rsidRPr="00D67EA9" w:rsidRDefault="00913954" w:rsidP="00B86069">
            <w:pPr>
              <w:jc w:val="center"/>
            </w:pPr>
            <w:r w:rsidRPr="00D67EA9">
              <w:t>16:00-18:00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100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  <w:tcBorders>
              <w:right w:val="single" w:sz="4" w:space="0" w:color="auto"/>
            </w:tcBorders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7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403" w:type="dxa"/>
            <w:tcBorders>
              <w:left w:val="single" w:sz="4" w:space="0" w:color="auto"/>
            </w:tcBorders>
          </w:tcPr>
          <w:p w:rsidR="005062AE" w:rsidRPr="00D67EA9" w:rsidRDefault="005062AE" w:rsidP="00B86069">
            <w:pPr>
              <w:ind w:right="-108"/>
              <w:jc w:val="center"/>
            </w:pPr>
            <w:r w:rsidRPr="00D67EA9">
              <w:t xml:space="preserve">Полевая кухня 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r w:rsidRPr="00D67EA9">
              <w:t>Площадь перед ЦСДК</w:t>
            </w:r>
          </w:p>
          <w:p w:rsidR="005062AE" w:rsidRPr="00D67EA9" w:rsidRDefault="00913954" w:rsidP="00B86069">
            <w:pPr>
              <w:jc w:val="center"/>
            </w:pPr>
            <w:r w:rsidRPr="00D67EA9">
              <w:t>18:00-19:00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300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  <w:tcBorders>
              <w:right w:val="single" w:sz="4" w:space="0" w:color="auto"/>
            </w:tcBorders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7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403" w:type="dxa"/>
            <w:tcBorders>
              <w:left w:val="single" w:sz="4" w:space="0" w:color="auto"/>
            </w:tcBorders>
          </w:tcPr>
          <w:p w:rsidR="005062AE" w:rsidRPr="00D67EA9" w:rsidRDefault="005062AE" w:rsidP="00B86069">
            <w:pPr>
              <w:jc w:val="center"/>
            </w:pPr>
            <w:r w:rsidRPr="00D67EA9">
              <w:t>Акция «Свеча Памяти»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5062AE" w:rsidRPr="00D67EA9" w:rsidRDefault="005062AE" w:rsidP="00B86069">
            <w:pPr>
              <w:jc w:val="center"/>
            </w:pPr>
            <w:r w:rsidRPr="00D67EA9">
              <w:t>Площадь перед ЦСДК</w:t>
            </w:r>
          </w:p>
          <w:p w:rsidR="005062AE" w:rsidRPr="00D67EA9" w:rsidRDefault="00913954" w:rsidP="00B86069">
            <w:pPr>
              <w:jc w:val="center"/>
            </w:pPr>
            <w:r w:rsidRPr="00D67EA9">
              <w:t>21.00–21:30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220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  <w:tcBorders>
              <w:right w:val="single" w:sz="4" w:space="0" w:color="auto"/>
            </w:tcBorders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12</w:t>
            </w:r>
          </w:p>
        </w:tc>
        <w:tc>
          <w:tcPr>
            <w:tcW w:w="27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403" w:type="dxa"/>
            <w:tcBorders>
              <w:left w:val="single" w:sz="4" w:space="0" w:color="auto"/>
            </w:tcBorders>
          </w:tcPr>
          <w:p w:rsidR="005062AE" w:rsidRPr="00D67EA9" w:rsidRDefault="005062AE" w:rsidP="00B86069">
            <w:pPr>
              <w:jc w:val="center"/>
            </w:pPr>
            <w:r w:rsidRPr="00D67EA9">
              <w:t>Праздничный салют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5062AE" w:rsidRPr="00D67EA9" w:rsidRDefault="005062AE" w:rsidP="00B86069">
            <w:pPr>
              <w:jc w:val="center"/>
            </w:pPr>
            <w:r w:rsidRPr="00D67EA9">
              <w:t>Площадь перед ЦСДК</w:t>
            </w:r>
            <w:r w:rsidR="00913954" w:rsidRPr="00D67EA9">
              <w:t>23:00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220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F563FA">
            <w:pPr>
              <w:jc w:val="center"/>
              <w:rPr>
                <w:b/>
              </w:rPr>
            </w:pPr>
            <w:r w:rsidRPr="00D67EA9">
              <w:rPr>
                <w:b/>
              </w:rPr>
              <w:t>1</w:t>
            </w:r>
            <w:r>
              <w:rPr>
                <w:b/>
              </w:rPr>
              <w:t>3</w:t>
            </w:r>
          </w:p>
        </w:tc>
        <w:tc>
          <w:tcPr>
            <w:tcW w:w="2747" w:type="dxa"/>
            <w:vMerge w:val="restart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с. Северный Ключ</w:t>
            </w:r>
          </w:p>
        </w:tc>
        <w:tc>
          <w:tcPr>
            <w:tcW w:w="2403" w:type="dxa"/>
          </w:tcPr>
          <w:p w:rsidR="005062AE" w:rsidRPr="00D67EA9" w:rsidRDefault="005062AE" w:rsidP="00B86069">
            <w:pPr>
              <w:jc w:val="center"/>
            </w:pPr>
            <w:r w:rsidRPr="00D67EA9">
              <w:t>Митинг памяти, посвященный 73-й годовщины Победы в ВОВ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r w:rsidRPr="00D67EA9">
              <w:t>У памятника</w:t>
            </w:r>
          </w:p>
          <w:p w:rsidR="005062AE" w:rsidRPr="00D67EA9" w:rsidRDefault="00913954" w:rsidP="00B86069">
            <w:pPr>
              <w:jc w:val="center"/>
            </w:pPr>
            <w:r w:rsidRPr="00D67EA9">
              <w:t>11:00-12:00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50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F563FA">
            <w:pPr>
              <w:jc w:val="center"/>
              <w:rPr>
                <w:b/>
              </w:rPr>
            </w:pPr>
            <w:r w:rsidRPr="00D67EA9">
              <w:rPr>
                <w:b/>
              </w:rPr>
              <w:t>1</w:t>
            </w:r>
            <w:r>
              <w:rPr>
                <w:b/>
              </w:rPr>
              <w:t>4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B86069">
            <w:pPr>
              <w:jc w:val="center"/>
            </w:pPr>
            <w:r w:rsidRPr="00D67EA9">
              <w:t>Акция «Свеча памяти» у памятника, возложение цветов к памятнику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r w:rsidRPr="00D67EA9">
              <w:t>У памятника</w:t>
            </w:r>
          </w:p>
          <w:p w:rsidR="005062AE" w:rsidRPr="00D67EA9" w:rsidRDefault="00913954" w:rsidP="00B86069">
            <w:pPr>
              <w:jc w:val="center"/>
            </w:pPr>
            <w:r w:rsidRPr="00D67EA9">
              <w:t>12:00-12:30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50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F563FA">
            <w:pPr>
              <w:jc w:val="center"/>
              <w:rPr>
                <w:b/>
              </w:rPr>
            </w:pPr>
            <w:r w:rsidRPr="00D67EA9">
              <w:rPr>
                <w:b/>
              </w:rPr>
              <w:t>1</w:t>
            </w:r>
            <w:r>
              <w:rPr>
                <w:b/>
              </w:rPr>
              <w:t>5</w:t>
            </w:r>
          </w:p>
        </w:tc>
        <w:tc>
          <w:tcPr>
            <w:tcW w:w="2747" w:type="dxa"/>
            <w:vMerge w:val="restart"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B86069">
            <w:pPr>
              <w:jc w:val="center"/>
            </w:pPr>
            <w:r w:rsidRPr="00D67EA9">
              <w:t>Конкурс детских рисунков на асфальте</w:t>
            </w:r>
          </w:p>
          <w:p w:rsidR="005062AE" w:rsidRPr="00D67EA9" w:rsidRDefault="005062AE" w:rsidP="00B86069">
            <w:pPr>
              <w:jc w:val="center"/>
            </w:pPr>
            <w:r w:rsidRPr="00D67EA9">
              <w:t>(для младших классов)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r w:rsidRPr="00D67EA9">
              <w:t>Площадка перед ДЦ</w:t>
            </w:r>
          </w:p>
          <w:p w:rsidR="005062AE" w:rsidRPr="00D67EA9" w:rsidRDefault="00913954" w:rsidP="00B86069">
            <w:pPr>
              <w:jc w:val="center"/>
            </w:pPr>
            <w:r w:rsidRPr="00D67EA9">
              <w:t>13:00-14:00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30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F563FA">
            <w:pPr>
              <w:jc w:val="center"/>
              <w:rPr>
                <w:b/>
              </w:rPr>
            </w:pPr>
            <w:r w:rsidRPr="00D67EA9">
              <w:rPr>
                <w:b/>
              </w:rPr>
              <w:t>1</w:t>
            </w:r>
            <w:r>
              <w:rPr>
                <w:b/>
              </w:rPr>
              <w:t>6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B86069">
            <w:pPr>
              <w:jc w:val="center"/>
            </w:pPr>
            <w:r w:rsidRPr="00D67EA9">
              <w:t xml:space="preserve">Тематическая </w:t>
            </w:r>
            <w:r w:rsidRPr="00D67EA9">
              <w:lastRenderedPageBreak/>
              <w:t>викторина «По страницам истории»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lastRenderedPageBreak/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r w:rsidRPr="00D67EA9">
              <w:lastRenderedPageBreak/>
              <w:t>ДЦ</w:t>
            </w:r>
          </w:p>
          <w:p w:rsidR="005062AE" w:rsidRPr="00D67EA9" w:rsidRDefault="00913954" w:rsidP="00B86069">
            <w:pPr>
              <w:jc w:val="center"/>
            </w:pPr>
            <w:r w:rsidRPr="00D67EA9">
              <w:lastRenderedPageBreak/>
              <w:t>15:00-16:00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lastRenderedPageBreak/>
              <w:t>20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F563FA">
            <w:pPr>
              <w:jc w:val="center"/>
              <w:rPr>
                <w:b/>
              </w:rPr>
            </w:pPr>
            <w:r w:rsidRPr="00D67EA9">
              <w:rPr>
                <w:b/>
              </w:rPr>
              <w:lastRenderedPageBreak/>
              <w:t>1</w:t>
            </w:r>
            <w:r>
              <w:rPr>
                <w:b/>
              </w:rPr>
              <w:t>7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B86069">
            <w:pPr>
              <w:jc w:val="center"/>
            </w:pPr>
            <w:r w:rsidRPr="00D67EA9">
              <w:t>Праздничный концерт «Песни Победы»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r w:rsidRPr="00D67EA9">
              <w:t xml:space="preserve">ДЦ </w:t>
            </w:r>
          </w:p>
          <w:p w:rsidR="005062AE" w:rsidRPr="00D67EA9" w:rsidRDefault="00913954" w:rsidP="00B86069">
            <w:pPr>
              <w:jc w:val="center"/>
            </w:pPr>
            <w:r w:rsidRPr="00D67EA9">
              <w:t>21:00-22:00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50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B86069">
            <w:pPr>
              <w:jc w:val="center"/>
            </w:pPr>
            <w:r w:rsidRPr="00D67EA9">
              <w:t>Салют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r w:rsidRPr="00D67EA9">
              <w:t xml:space="preserve">ДЦ </w:t>
            </w:r>
          </w:p>
          <w:p w:rsidR="005062AE" w:rsidRPr="00D67EA9" w:rsidRDefault="00913954" w:rsidP="00B86069">
            <w:pPr>
              <w:jc w:val="center"/>
            </w:pPr>
            <w:r w:rsidRPr="00D67EA9">
              <w:t>22:30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50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1</w:t>
            </w:r>
          </w:p>
        </w:tc>
        <w:tc>
          <w:tcPr>
            <w:tcW w:w="2747" w:type="dxa"/>
            <w:vMerge w:val="restart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proofErr w:type="gramStart"/>
            <w:r w:rsidRPr="00D67EA9">
              <w:rPr>
                <w:b/>
              </w:rPr>
              <w:t>с</w:t>
            </w:r>
            <w:proofErr w:type="gramEnd"/>
            <w:r w:rsidRPr="00D67EA9">
              <w:rPr>
                <w:b/>
              </w:rPr>
              <w:t xml:space="preserve">. Старый </w:t>
            </w:r>
            <w:proofErr w:type="spellStart"/>
            <w:r w:rsidRPr="00D67EA9">
              <w:rPr>
                <w:b/>
              </w:rPr>
              <w:t>Аманак</w:t>
            </w:r>
            <w:proofErr w:type="spellEnd"/>
          </w:p>
        </w:tc>
        <w:tc>
          <w:tcPr>
            <w:tcW w:w="2403" w:type="dxa"/>
          </w:tcPr>
          <w:p w:rsidR="005062AE" w:rsidRPr="00D67EA9" w:rsidRDefault="005062AE" w:rsidP="00B86069">
            <w:pPr>
              <w:jc w:val="center"/>
            </w:pPr>
            <w:r w:rsidRPr="00D67EA9">
              <w:t>Возложение цветов и венка к памятнику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5062AE" w:rsidRDefault="005062AE" w:rsidP="00B86069">
            <w:pPr>
              <w:ind w:right="-108"/>
              <w:jc w:val="center"/>
            </w:pPr>
            <w:r w:rsidRPr="00D67EA9">
              <w:t xml:space="preserve">с. </w:t>
            </w:r>
            <w:proofErr w:type="spellStart"/>
            <w:r w:rsidRPr="00D67EA9">
              <w:t>Старомансуркино</w:t>
            </w:r>
            <w:proofErr w:type="spellEnd"/>
          </w:p>
          <w:p w:rsidR="00913954" w:rsidRPr="00D67EA9" w:rsidRDefault="00913954" w:rsidP="00B86069">
            <w:pPr>
              <w:ind w:right="-108"/>
              <w:jc w:val="center"/>
            </w:pPr>
            <w:r w:rsidRPr="00D67EA9">
              <w:t>8:00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25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2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B86069">
            <w:pPr>
              <w:jc w:val="center"/>
            </w:pPr>
            <w:r w:rsidRPr="00D67EA9">
              <w:t xml:space="preserve">Возложение цветов на могилу УВОВ, кавалера трех орденов Савы </w:t>
            </w:r>
            <w:proofErr w:type="spellStart"/>
            <w:r w:rsidRPr="00D67EA9">
              <w:t>Шулайкина</w:t>
            </w:r>
            <w:proofErr w:type="spellEnd"/>
            <w:r w:rsidRPr="00D67EA9">
              <w:t xml:space="preserve"> А.М.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r w:rsidRPr="00D67EA9">
              <w:t xml:space="preserve">Сельское кладбище </w:t>
            </w:r>
            <w:proofErr w:type="gramStart"/>
            <w:r w:rsidRPr="00D67EA9">
              <w:t>с</w:t>
            </w:r>
            <w:proofErr w:type="gramEnd"/>
            <w:r w:rsidRPr="00D67EA9">
              <w:t xml:space="preserve">. Старый </w:t>
            </w:r>
            <w:proofErr w:type="spellStart"/>
            <w:r w:rsidRPr="00D67EA9">
              <w:t>Аманак</w:t>
            </w:r>
            <w:proofErr w:type="spellEnd"/>
          </w:p>
          <w:p w:rsidR="005062AE" w:rsidRPr="00D67EA9" w:rsidRDefault="00913954" w:rsidP="00B86069">
            <w:pPr>
              <w:jc w:val="center"/>
            </w:pPr>
            <w:r w:rsidRPr="00D67EA9">
              <w:t>09.00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10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3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B86069">
            <w:pPr>
              <w:jc w:val="center"/>
            </w:pPr>
            <w:r w:rsidRPr="00D67EA9">
              <w:t>Шествие бессмертного полка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proofErr w:type="gramStart"/>
            <w:r w:rsidRPr="00D67EA9">
              <w:t>с</w:t>
            </w:r>
            <w:proofErr w:type="gramEnd"/>
            <w:r w:rsidRPr="00D67EA9">
              <w:t xml:space="preserve">. Старый </w:t>
            </w:r>
            <w:proofErr w:type="spellStart"/>
            <w:r w:rsidRPr="00D67EA9">
              <w:t>Аманак</w:t>
            </w:r>
            <w:proofErr w:type="spellEnd"/>
          </w:p>
          <w:p w:rsidR="005062AE" w:rsidRPr="00D67EA9" w:rsidRDefault="00913954" w:rsidP="00B86069">
            <w:pPr>
              <w:jc w:val="center"/>
            </w:pPr>
            <w:r w:rsidRPr="00D67EA9">
              <w:t>09.30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250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4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B86069">
            <w:pPr>
              <w:jc w:val="center"/>
            </w:pPr>
            <w:r w:rsidRPr="00D67EA9">
              <w:t>Митинг, посвященный Дню Победы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proofErr w:type="gramStart"/>
            <w:r w:rsidRPr="00D67EA9">
              <w:t>с</w:t>
            </w:r>
            <w:proofErr w:type="gramEnd"/>
            <w:r w:rsidRPr="00D67EA9">
              <w:t xml:space="preserve">. Старый </w:t>
            </w:r>
            <w:proofErr w:type="spellStart"/>
            <w:r w:rsidRPr="00D67EA9">
              <w:t>Аманак</w:t>
            </w:r>
            <w:proofErr w:type="spellEnd"/>
            <w:r w:rsidRPr="00D67EA9">
              <w:t xml:space="preserve"> аллея Славы</w:t>
            </w:r>
          </w:p>
          <w:p w:rsidR="005062AE" w:rsidRPr="00D67EA9" w:rsidRDefault="00913954" w:rsidP="00B86069">
            <w:pPr>
              <w:jc w:val="center"/>
            </w:pPr>
            <w:r w:rsidRPr="00D67EA9">
              <w:t>10:00-10:30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320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5</w:t>
            </w:r>
          </w:p>
        </w:tc>
        <w:tc>
          <w:tcPr>
            <w:tcW w:w="2747" w:type="dxa"/>
            <w:vMerge w:val="restart"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>Концерт худ</w:t>
            </w:r>
            <w:proofErr w:type="gramStart"/>
            <w:r w:rsidRPr="00D67EA9">
              <w:t>.</w:t>
            </w:r>
            <w:proofErr w:type="gramEnd"/>
            <w:r w:rsidRPr="00D67EA9">
              <w:t xml:space="preserve"> </w:t>
            </w:r>
            <w:proofErr w:type="gramStart"/>
            <w:r w:rsidRPr="00D67EA9">
              <w:t>с</w:t>
            </w:r>
            <w:proofErr w:type="gramEnd"/>
            <w:r w:rsidRPr="00D67EA9">
              <w:t>амодеятельности, посвященный Дню Победы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r w:rsidRPr="00D67EA9">
              <w:t>ЦСДК</w:t>
            </w:r>
          </w:p>
          <w:p w:rsidR="005062AE" w:rsidRPr="00D67EA9" w:rsidRDefault="00913954" w:rsidP="00B86069">
            <w:pPr>
              <w:jc w:val="center"/>
            </w:pPr>
            <w:r w:rsidRPr="00D67EA9">
              <w:t>11:00-12:00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150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6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B86069">
            <w:pPr>
              <w:ind w:left="-108" w:right="-108"/>
              <w:jc w:val="center"/>
            </w:pPr>
            <w:proofErr w:type="gramStart"/>
            <w:r w:rsidRPr="00D67EA9">
              <w:t>Спортивные мероприятия (весёлые старты, шахматно-шашечный турнир, футбол</w:t>
            </w:r>
            <w:proofErr w:type="gramEnd"/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r w:rsidRPr="00D67EA9">
              <w:t>Спортзал ГБОУ СОШ</w:t>
            </w:r>
          </w:p>
          <w:p w:rsidR="005062AE" w:rsidRPr="00D67EA9" w:rsidRDefault="00913954" w:rsidP="00B86069">
            <w:pPr>
              <w:jc w:val="center"/>
            </w:pPr>
            <w:r w:rsidRPr="00D67EA9">
              <w:t>11.00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100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7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>Конкурс детского рисунка на асфальте «Открытка ветерану»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r w:rsidRPr="00D67EA9">
              <w:t xml:space="preserve">ГБОУ СОШ </w:t>
            </w:r>
            <w:proofErr w:type="gramStart"/>
            <w:r w:rsidRPr="00D67EA9">
              <w:t>с</w:t>
            </w:r>
            <w:proofErr w:type="gramEnd"/>
            <w:r w:rsidRPr="00D67EA9">
              <w:t xml:space="preserve">. Старый </w:t>
            </w:r>
            <w:proofErr w:type="spellStart"/>
            <w:r w:rsidRPr="00D67EA9">
              <w:t>Аманак</w:t>
            </w:r>
            <w:proofErr w:type="spellEnd"/>
          </w:p>
          <w:p w:rsidR="005062AE" w:rsidRPr="00D67EA9" w:rsidRDefault="00913954" w:rsidP="00B86069">
            <w:pPr>
              <w:jc w:val="center"/>
            </w:pPr>
            <w:r w:rsidRPr="00D67EA9">
              <w:t>11.00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100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8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>Солдатская каша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r w:rsidRPr="00D67EA9">
              <w:t xml:space="preserve">ГБОУ СОШ </w:t>
            </w:r>
            <w:proofErr w:type="gramStart"/>
            <w:r w:rsidRPr="00D67EA9">
              <w:t>с</w:t>
            </w:r>
            <w:proofErr w:type="gramEnd"/>
            <w:r w:rsidRPr="00D67EA9">
              <w:t xml:space="preserve">. Старый </w:t>
            </w:r>
            <w:proofErr w:type="spellStart"/>
            <w:r w:rsidRPr="00D67EA9">
              <w:t>Аманак</w:t>
            </w:r>
            <w:proofErr w:type="spellEnd"/>
          </w:p>
          <w:p w:rsidR="005062AE" w:rsidRPr="00D67EA9" w:rsidRDefault="00913954" w:rsidP="00B86069">
            <w:pPr>
              <w:jc w:val="center"/>
            </w:pPr>
            <w:r w:rsidRPr="00D67EA9">
              <w:t>12.00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100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9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403" w:type="dxa"/>
            <w:tcBorders>
              <w:bottom w:val="single" w:sz="4" w:space="0" w:color="auto"/>
            </w:tcBorders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>Выставка рисунков и скульптур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Default="005062AE" w:rsidP="00B86069">
            <w:pPr>
              <w:jc w:val="center"/>
            </w:pPr>
          </w:p>
          <w:p w:rsidR="00913954" w:rsidRPr="00D67EA9" w:rsidRDefault="00913954" w:rsidP="00B86069">
            <w:pPr>
              <w:jc w:val="center"/>
            </w:pPr>
          </w:p>
        </w:tc>
        <w:tc>
          <w:tcPr>
            <w:tcW w:w="2747" w:type="dxa"/>
          </w:tcPr>
          <w:p w:rsidR="005062AE" w:rsidRPr="00D67EA9" w:rsidRDefault="005062AE" w:rsidP="00B86069">
            <w:pPr>
              <w:jc w:val="center"/>
            </w:pPr>
            <w:r w:rsidRPr="00D67EA9">
              <w:t xml:space="preserve">ГБОУ СОШ </w:t>
            </w:r>
            <w:proofErr w:type="gramStart"/>
            <w:r w:rsidRPr="00D67EA9">
              <w:t>с</w:t>
            </w:r>
            <w:proofErr w:type="gramEnd"/>
            <w:r w:rsidRPr="00D67EA9">
              <w:t xml:space="preserve">. Старый </w:t>
            </w:r>
            <w:proofErr w:type="spellStart"/>
            <w:r w:rsidRPr="00D67EA9">
              <w:t>Аманак</w:t>
            </w:r>
            <w:proofErr w:type="spellEnd"/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10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403" w:type="dxa"/>
            <w:tcBorders>
              <w:bottom w:val="single" w:sz="4" w:space="0" w:color="auto"/>
            </w:tcBorders>
          </w:tcPr>
          <w:p w:rsidR="005062AE" w:rsidRPr="00D67EA9" w:rsidRDefault="005062AE" w:rsidP="00F563FA">
            <w:pPr>
              <w:ind w:left="-108" w:right="-108"/>
              <w:jc w:val="center"/>
            </w:pPr>
            <w:r w:rsidRPr="00D67EA9">
              <w:t>Конкурс стихов «Страницы Победы»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5062AE" w:rsidRPr="00D67EA9" w:rsidRDefault="005062AE" w:rsidP="00B86069">
            <w:pPr>
              <w:jc w:val="center"/>
            </w:pPr>
            <w:r w:rsidRPr="00D67EA9">
              <w:t xml:space="preserve">ГБОУ СОШ </w:t>
            </w:r>
            <w:proofErr w:type="gramStart"/>
            <w:r w:rsidRPr="00D67EA9">
              <w:t>с</w:t>
            </w:r>
            <w:proofErr w:type="gramEnd"/>
            <w:r w:rsidRPr="00D67EA9">
              <w:t>. Старый Аманак</w:t>
            </w:r>
            <w:r w:rsidR="00913954" w:rsidRPr="00D67EA9">
              <w:t>12.30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50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lastRenderedPageBreak/>
              <w:t>11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>Демонстрация фильма «Живая книга Памяти»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r w:rsidRPr="00D67EA9">
              <w:t xml:space="preserve">ГБОУ СОШ </w:t>
            </w:r>
            <w:proofErr w:type="gramStart"/>
            <w:r w:rsidRPr="00D67EA9">
              <w:t>с</w:t>
            </w:r>
            <w:proofErr w:type="gramEnd"/>
            <w:r w:rsidRPr="00D67EA9">
              <w:t xml:space="preserve">. Старый </w:t>
            </w:r>
            <w:proofErr w:type="spellStart"/>
            <w:r w:rsidRPr="00D67EA9">
              <w:t>Аманак</w:t>
            </w:r>
            <w:proofErr w:type="spellEnd"/>
          </w:p>
          <w:p w:rsidR="005062AE" w:rsidRPr="00D67EA9" w:rsidRDefault="00913954" w:rsidP="00B86069">
            <w:pPr>
              <w:jc w:val="center"/>
            </w:pPr>
            <w:r w:rsidRPr="00D67EA9">
              <w:t>13:00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100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F563FA">
            <w:pPr>
              <w:jc w:val="center"/>
              <w:rPr>
                <w:b/>
              </w:rPr>
            </w:pPr>
            <w:r w:rsidRPr="00D67EA9">
              <w:rPr>
                <w:b/>
              </w:rPr>
              <w:t>1</w:t>
            </w:r>
            <w:r>
              <w:rPr>
                <w:b/>
              </w:rPr>
              <w:t>2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>Праздничная дискотека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r w:rsidRPr="00D67EA9">
              <w:t>ЦСДК</w:t>
            </w:r>
          </w:p>
          <w:p w:rsidR="005062AE" w:rsidRPr="00D67EA9" w:rsidRDefault="00913954" w:rsidP="00B86069">
            <w:pPr>
              <w:jc w:val="center"/>
            </w:pPr>
            <w:r w:rsidRPr="00D67EA9">
              <w:t>21:00-23:00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100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F563FA">
            <w:pPr>
              <w:jc w:val="center"/>
              <w:rPr>
                <w:b/>
              </w:rPr>
            </w:pPr>
            <w:r w:rsidRPr="00D67EA9">
              <w:rPr>
                <w:b/>
              </w:rPr>
              <w:t>1</w:t>
            </w:r>
            <w:r>
              <w:rPr>
                <w:b/>
              </w:rPr>
              <w:t>3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>Праздничный салют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r w:rsidRPr="00D67EA9">
              <w:t>Площадь села</w:t>
            </w:r>
          </w:p>
          <w:p w:rsidR="005062AE" w:rsidRPr="00D67EA9" w:rsidRDefault="00913954" w:rsidP="00B86069">
            <w:pPr>
              <w:jc w:val="center"/>
            </w:pPr>
            <w:r w:rsidRPr="00D67EA9">
              <w:t>22:00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200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1</w:t>
            </w:r>
          </w:p>
        </w:tc>
        <w:tc>
          <w:tcPr>
            <w:tcW w:w="2747" w:type="dxa"/>
            <w:tcBorders>
              <w:bottom w:val="single" w:sz="4" w:space="0" w:color="auto"/>
            </w:tcBorders>
          </w:tcPr>
          <w:p w:rsidR="005062AE" w:rsidRPr="00D67EA9" w:rsidRDefault="005062AE" w:rsidP="00B86069">
            <w:pPr>
              <w:ind w:right="-108"/>
              <w:jc w:val="center"/>
              <w:rPr>
                <w:b/>
              </w:rPr>
            </w:pPr>
            <w:proofErr w:type="gramStart"/>
            <w:r w:rsidRPr="00D67EA9">
              <w:rPr>
                <w:b/>
              </w:rPr>
              <w:t>с</w:t>
            </w:r>
            <w:proofErr w:type="gramEnd"/>
            <w:r w:rsidRPr="00D67EA9">
              <w:rPr>
                <w:b/>
              </w:rPr>
              <w:t>. Староганькино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>Песни военных лет</w:t>
            </w:r>
          </w:p>
        </w:tc>
        <w:tc>
          <w:tcPr>
            <w:tcW w:w="2061" w:type="dxa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r w:rsidRPr="00D67EA9">
              <w:t>СДК</w:t>
            </w:r>
          </w:p>
          <w:p w:rsidR="005062AE" w:rsidRPr="00D67EA9" w:rsidRDefault="00913954" w:rsidP="00B86069">
            <w:pPr>
              <w:jc w:val="center"/>
            </w:pPr>
            <w:r w:rsidRPr="00D67EA9">
              <w:t>08:00-09:50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2</w:t>
            </w:r>
          </w:p>
        </w:tc>
        <w:tc>
          <w:tcPr>
            <w:tcW w:w="2747" w:type="dxa"/>
            <w:vMerge w:val="restart"/>
          </w:tcPr>
          <w:p w:rsidR="005062AE" w:rsidRPr="00D67EA9" w:rsidRDefault="005062AE" w:rsidP="00B86069">
            <w:pPr>
              <w:jc w:val="center"/>
            </w:pPr>
          </w:p>
          <w:p w:rsidR="005062AE" w:rsidRPr="00D67EA9" w:rsidRDefault="005062AE" w:rsidP="00AB5103">
            <w:pPr>
              <w:jc w:val="center"/>
            </w:pP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>Марафон по бегу «Мы внуки твои, Победа!»</w:t>
            </w:r>
          </w:p>
        </w:tc>
        <w:tc>
          <w:tcPr>
            <w:tcW w:w="2061" w:type="dxa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r w:rsidRPr="00D67EA9">
              <w:t>Школа – по селу – Обелиск памяти</w:t>
            </w:r>
          </w:p>
          <w:p w:rsidR="005062AE" w:rsidRPr="00D67EA9" w:rsidRDefault="00913954" w:rsidP="00B86069">
            <w:pPr>
              <w:jc w:val="center"/>
            </w:pPr>
            <w:r w:rsidRPr="00D67EA9">
              <w:t>08:45-09:55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20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3</w:t>
            </w:r>
          </w:p>
        </w:tc>
        <w:tc>
          <w:tcPr>
            <w:tcW w:w="2747" w:type="dxa"/>
            <w:vMerge/>
          </w:tcPr>
          <w:p w:rsidR="005062AE" w:rsidRPr="00D67EA9" w:rsidRDefault="005062AE" w:rsidP="00AB5103">
            <w:pPr>
              <w:jc w:val="center"/>
            </w:pP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>Шествие церемонии «Вахта памяти»</w:t>
            </w:r>
          </w:p>
        </w:tc>
        <w:tc>
          <w:tcPr>
            <w:tcW w:w="2061" w:type="dxa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r w:rsidRPr="00D67EA9">
              <w:t xml:space="preserve">ул. Центральная </w:t>
            </w:r>
          </w:p>
          <w:p w:rsidR="005062AE" w:rsidRPr="00D67EA9" w:rsidRDefault="00913954" w:rsidP="00B86069">
            <w:pPr>
              <w:jc w:val="center"/>
            </w:pPr>
            <w:r w:rsidRPr="00D67EA9">
              <w:t>09.30-09.55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60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4</w:t>
            </w:r>
          </w:p>
        </w:tc>
        <w:tc>
          <w:tcPr>
            <w:tcW w:w="2747" w:type="dxa"/>
            <w:vMerge/>
          </w:tcPr>
          <w:p w:rsidR="005062AE" w:rsidRPr="00D67EA9" w:rsidRDefault="005062AE" w:rsidP="00AB5103">
            <w:pPr>
              <w:jc w:val="center"/>
            </w:pP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 xml:space="preserve">Книжная выставка «Памяти </w:t>
            </w:r>
            <w:proofErr w:type="gramStart"/>
            <w:r w:rsidRPr="00D67EA9">
              <w:t>павших</w:t>
            </w:r>
            <w:proofErr w:type="gramEnd"/>
            <w:r w:rsidRPr="00D67EA9">
              <w:t xml:space="preserve">  будьте достойны!»</w:t>
            </w:r>
          </w:p>
        </w:tc>
        <w:tc>
          <w:tcPr>
            <w:tcW w:w="2061" w:type="dxa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r w:rsidRPr="00D67EA9">
              <w:t>Библиотека</w:t>
            </w:r>
          </w:p>
          <w:p w:rsidR="005062AE" w:rsidRPr="00D67EA9" w:rsidRDefault="00913954" w:rsidP="00B86069">
            <w:pPr>
              <w:jc w:val="center"/>
            </w:pPr>
            <w:r w:rsidRPr="00D67EA9">
              <w:t>08.00-16.00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80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5</w:t>
            </w:r>
          </w:p>
        </w:tc>
        <w:tc>
          <w:tcPr>
            <w:tcW w:w="2747" w:type="dxa"/>
            <w:vMerge/>
          </w:tcPr>
          <w:p w:rsidR="005062AE" w:rsidRPr="00D67EA9" w:rsidRDefault="005062AE" w:rsidP="00AB5103">
            <w:pPr>
              <w:jc w:val="center"/>
            </w:pP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Митинг, посвященный 73-й годовщине Победы в ВОВ «Нашу память не стереть с годами»</w:t>
            </w:r>
          </w:p>
        </w:tc>
        <w:tc>
          <w:tcPr>
            <w:tcW w:w="2061" w:type="dxa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r w:rsidRPr="00D67EA9">
              <w:t>Обелиск</w:t>
            </w:r>
          </w:p>
          <w:p w:rsidR="005062AE" w:rsidRPr="00D67EA9" w:rsidRDefault="00913954" w:rsidP="00B86069">
            <w:pPr>
              <w:jc w:val="center"/>
            </w:pPr>
            <w:r w:rsidRPr="00D67EA9">
              <w:t>10:00-11:00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100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6</w:t>
            </w:r>
          </w:p>
        </w:tc>
        <w:tc>
          <w:tcPr>
            <w:tcW w:w="2747" w:type="dxa"/>
            <w:vMerge/>
          </w:tcPr>
          <w:p w:rsidR="005062AE" w:rsidRPr="00D67EA9" w:rsidRDefault="005062AE" w:rsidP="00AB5103">
            <w:pPr>
              <w:jc w:val="center"/>
            </w:pP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>Концертная программа «Ваша юность в шинелях врастала»</w:t>
            </w:r>
          </w:p>
        </w:tc>
        <w:tc>
          <w:tcPr>
            <w:tcW w:w="2061" w:type="dxa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r w:rsidRPr="00D67EA9">
              <w:t>СДК</w:t>
            </w:r>
          </w:p>
          <w:p w:rsidR="005062AE" w:rsidRPr="00D67EA9" w:rsidRDefault="00913954" w:rsidP="00B86069">
            <w:pPr>
              <w:jc w:val="center"/>
            </w:pPr>
            <w:r w:rsidRPr="00D67EA9">
              <w:t>11:15-13:00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120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7</w:t>
            </w:r>
          </w:p>
        </w:tc>
        <w:tc>
          <w:tcPr>
            <w:tcW w:w="2747" w:type="dxa"/>
            <w:vMerge/>
          </w:tcPr>
          <w:p w:rsidR="005062AE" w:rsidRPr="00D67EA9" w:rsidRDefault="005062AE" w:rsidP="00AB5103">
            <w:pPr>
              <w:jc w:val="center"/>
            </w:pP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>Литературно-музыкальная композиция «Войной испепеленные годы»</w:t>
            </w:r>
          </w:p>
        </w:tc>
        <w:tc>
          <w:tcPr>
            <w:tcW w:w="2061" w:type="dxa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5062AE" w:rsidRPr="00D67EA9" w:rsidRDefault="005062AE" w:rsidP="00B86069">
            <w:pPr>
              <w:jc w:val="center"/>
            </w:pPr>
            <w:r w:rsidRPr="00D67EA9">
              <w:t xml:space="preserve">СДК </w:t>
            </w:r>
            <w:r w:rsidR="00913954" w:rsidRPr="00D67EA9">
              <w:t>13:30-14:10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20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8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>Всероссийская акция «Солдатская каша»</w:t>
            </w:r>
          </w:p>
        </w:tc>
        <w:tc>
          <w:tcPr>
            <w:tcW w:w="2061" w:type="dxa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r w:rsidRPr="00D67EA9">
              <w:t>Пункт раздачи СДК</w:t>
            </w:r>
          </w:p>
          <w:p w:rsidR="005062AE" w:rsidRPr="00D67EA9" w:rsidRDefault="00913954" w:rsidP="00B86069">
            <w:pPr>
              <w:jc w:val="center"/>
            </w:pPr>
            <w:r w:rsidRPr="00D67EA9">
              <w:t>13:00-14:00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25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9</w:t>
            </w:r>
          </w:p>
        </w:tc>
        <w:tc>
          <w:tcPr>
            <w:tcW w:w="2747" w:type="dxa"/>
            <w:vMerge/>
            <w:tcBorders>
              <w:bottom w:val="single" w:sz="4" w:space="0" w:color="auto"/>
            </w:tcBorders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 xml:space="preserve">Трансляция </w:t>
            </w:r>
            <w:proofErr w:type="spellStart"/>
            <w:proofErr w:type="gramStart"/>
            <w:r w:rsidRPr="00D67EA9">
              <w:t>мультипликацион-ных</w:t>
            </w:r>
            <w:proofErr w:type="spellEnd"/>
            <w:proofErr w:type="gramEnd"/>
            <w:r w:rsidRPr="00D67EA9">
              <w:t xml:space="preserve"> фильмов о войне</w:t>
            </w:r>
          </w:p>
        </w:tc>
        <w:tc>
          <w:tcPr>
            <w:tcW w:w="2061" w:type="dxa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5062AE" w:rsidRPr="00D67EA9" w:rsidRDefault="005062AE" w:rsidP="00B86069">
            <w:pPr>
              <w:jc w:val="center"/>
            </w:pPr>
            <w:r w:rsidRPr="00D67EA9">
              <w:t xml:space="preserve">СДК </w:t>
            </w:r>
            <w:r w:rsidR="00913954" w:rsidRPr="00D67EA9">
              <w:t>14:30-15:15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40</w:t>
            </w:r>
          </w:p>
        </w:tc>
      </w:tr>
      <w:tr w:rsidR="005062AE" w:rsidRPr="00D67EA9" w:rsidTr="005062AE">
        <w:trPr>
          <w:trHeight w:val="732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10</w:t>
            </w:r>
          </w:p>
        </w:tc>
        <w:tc>
          <w:tcPr>
            <w:tcW w:w="2747" w:type="dxa"/>
            <w:vMerge w:val="restart"/>
            <w:tcBorders>
              <w:top w:val="single" w:sz="4" w:space="0" w:color="auto"/>
            </w:tcBorders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 xml:space="preserve">Проведение спортивных мероприятий, посвященных </w:t>
            </w:r>
          </w:p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>Дню Победы</w:t>
            </w:r>
          </w:p>
        </w:tc>
        <w:tc>
          <w:tcPr>
            <w:tcW w:w="2061" w:type="dxa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5062AE" w:rsidRPr="00D67EA9" w:rsidRDefault="005062AE" w:rsidP="00B86069">
            <w:pPr>
              <w:jc w:val="center"/>
            </w:pPr>
            <w:r w:rsidRPr="00D67EA9">
              <w:t>Спортивный зал, спортплощадка</w:t>
            </w:r>
            <w:r w:rsidR="00913954" w:rsidRPr="00D67EA9">
              <w:t>14.00-18.00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70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F563FA">
            <w:pPr>
              <w:jc w:val="center"/>
              <w:rPr>
                <w:b/>
              </w:rPr>
            </w:pPr>
            <w:r w:rsidRPr="00D67EA9">
              <w:rPr>
                <w:b/>
              </w:rPr>
              <w:t>1</w:t>
            </w:r>
            <w:r>
              <w:rPr>
                <w:b/>
              </w:rPr>
              <w:t>1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>Праздничная дискотека</w:t>
            </w:r>
          </w:p>
        </w:tc>
        <w:tc>
          <w:tcPr>
            <w:tcW w:w="2061" w:type="dxa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r w:rsidRPr="00D67EA9">
              <w:t>СДК</w:t>
            </w:r>
          </w:p>
          <w:p w:rsidR="005062AE" w:rsidRPr="00D67EA9" w:rsidRDefault="00913954" w:rsidP="00B86069">
            <w:pPr>
              <w:jc w:val="center"/>
            </w:pPr>
            <w:r w:rsidRPr="00D67EA9">
              <w:t>20.00-23.00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30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F563FA">
            <w:pPr>
              <w:jc w:val="center"/>
              <w:rPr>
                <w:b/>
              </w:rPr>
            </w:pPr>
            <w:r w:rsidRPr="00D67EA9">
              <w:rPr>
                <w:b/>
              </w:rPr>
              <w:lastRenderedPageBreak/>
              <w:t>1</w:t>
            </w:r>
            <w:r>
              <w:rPr>
                <w:b/>
              </w:rPr>
              <w:t>2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>Праздничный салют</w:t>
            </w:r>
          </w:p>
        </w:tc>
        <w:tc>
          <w:tcPr>
            <w:tcW w:w="2061" w:type="dxa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r w:rsidRPr="00D67EA9">
              <w:t>На пригорке села</w:t>
            </w:r>
          </w:p>
          <w:p w:rsidR="005062AE" w:rsidRPr="00D67EA9" w:rsidRDefault="00913954" w:rsidP="00B86069">
            <w:pPr>
              <w:jc w:val="center"/>
            </w:pPr>
            <w:r w:rsidRPr="00D67EA9">
              <w:t>23.00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1</w:t>
            </w:r>
            <w:r>
              <w:rPr>
                <w:b/>
              </w:rPr>
              <w:t>3</w:t>
            </w:r>
          </w:p>
        </w:tc>
        <w:tc>
          <w:tcPr>
            <w:tcW w:w="2747" w:type="dxa"/>
            <w:vMerge w:val="restart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 xml:space="preserve">с. </w:t>
            </w:r>
            <w:proofErr w:type="spellStart"/>
            <w:r w:rsidRPr="00D67EA9">
              <w:rPr>
                <w:b/>
              </w:rPr>
              <w:t>Стюхино</w:t>
            </w:r>
            <w:proofErr w:type="spellEnd"/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>Звучат песни военных лет</w:t>
            </w:r>
          </w:p>
        </w:tc>
        <w:tc>
          <w:tcPr>
            <w:tcW w:w="2061" w:type="dxa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r w:rsidRPr="00D67EA9">
              <w:t>СДК</w:t>
            </w:r>
          </w:p>
          <w:p w:rsidR="005062AE" w:rsidRPr="00D67EA9" w:rsidRDefault="00913954" w:rsidP="00B86069">
            <w:pPr>
              <w:jc w:val="center"/>
            </w:pPr>
            <w:r w:rsidRPr="00D67EA9">
              <w:t>08:00-10.00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 xml:space="preserve">Митинг </w:t>
            </w:r>
          </w:p>
        </w:tc>
        <w:tc>
          <w:tcPr>
            <w:tcW w:w="2061" w:type="dxa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r w:rsidRPr="00D67EA9">
              <w:t>У памятника</w:t>
            </w:r>
          </w:p>
          <w:p w:rsidR="005062AE" w:rsidRPr="00D67EA9" w:rsidRDefault="00913954" w:rsidP="00B86069">
            <w:pPr>
              <w:jc w:val="center"/>
            </w:pPr>
            <w:r w:rsidRPr="00D67EA9">
              <w:t>10:00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80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>Концерт участников художественной самодеятельности «Память хранят живые»</w:t>
            </w:r>
          </w:p>
        </w:tc>
        <w:tc>
          <w:tcPr>
            <w:tcW w:w="2061" w:type="dxa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r w:rsidRPr="00D67EA9">
              <w:t>СДК</w:t>
            </w:r>
          </w:p>
          <w:p w:rsidR="005062AE" w:rsidRPr="00D67EA9" w:rsidRDefault="00913954" w:rsidP="00B86069">
            <w:pPr>
              <w:jc w:val="center"/>
            </w:pPr>
            <w:r w:rsidRPr="00D67EA9">
              <w:t>11:00-12:30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80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>Солдатская каша</w:t>
            </w:r>
          </w:p>
        </w:tc>
        <w:tc>
          <w:tcPr>
            <w:tcW w:w="2061" w:type="dxa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r w:rsidRPr="00D67EA9">
              <w:t>СДК</w:t>
            </w:r>
          </w:p>
          <w:p w:rsidR="005062AE" w:rsidRPr="00D67EA9" w:rsidRDefault="00913954" w:rsidP="00B86069">
            <w:pPr>
              <w:jc w:val="center"/>
            </w:pPr>
            <w:r w:rsidRPr="00D67EA9">
              <w:t>12:30-13:00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80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>Рисунки на асфальте «9 Мая»</w:t>
            </w:r>
          </w:p>
        </w:tc>
        <w:tc>
          <w:tcPr>
            <w:tcW w:w="2061" w:type="dxa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r w:rsidRPr="00D67EA9">
              <w:t>СДК</w:t>
            </w:r>
          </w:p>
          <w:p w:rsidR="005062AE" w:rsidRPr="00D67EA9" w:rsidRDefault="00913954" w:rsidP="00B86069">
            <w:pPr>
              <w:jc w:val="center"/>
            </w:pPr>
            <w:r w:rsidRPr="00D67EA9">
              <w:t>13:00-13:30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23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>Спектакль «Комбинаторы»</w:t>
            </w:r>
          </w:p>
        </w:tc>
        <w:tc>
          <w:tcPr>
            <w:tcW w:w="2061" w:type="dxa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r w:rsidRPr="00D67EA9">
              <w:t>СДК</w:t>
            </w:r>
          </w:p>
          <w:p w:rsidR="005062AE" w:rsidRPr="00D67EA9" w:rsidRDefault="00913954" w:rsidP="00B86069">
            <w:pPr>
              <w:jc w:val="center"/>
            </w:pPr>
            <w:r w:rsidRPr="00D67EA9">
              <w:t>19:00-20:00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37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747" w:type="dxa"/>
            <w:vMerge/>
            <w:tcBorders>
              <w:bottom w:val="single" w:sz="4" w:space="0" w:color="auto"/>
            </w:tcBorders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>Праздничная дискотека</w:t>
            </w:r>
          </w:p>
        </w:tc>
        <w:tc>
          <w:tcPr>
            <w:tcW w:w="2061" w:type="dxa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r w:rsidRPr="00D67EA9">
              <w:t>СДК</w:t>
            </w:r>
          </w:p>
          <w:p w:rsidR="005062AE" w:rsidRPr="00D67EA9" w:rsidRDefault="00913954" w:rsidP="00B86069">
            <w:pPr>
              <w:jc w:val="center"/>
            </w:pPr>
            <w:r w:rsidRPr="00D67EA9">
              <w:t>20:00-22:00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16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1</w:t>
            </w:r>
          </w:p>
        </w:tc>
        <w:tc>
          <w:tcPr>
            <w:tcW w:w="2747" w:type="dxa"/>
            <w:vMerge w:val="restart"/>
          </w:tcPr>
          <w:p w:rsidR="005062AE" w:rsidRPr="00D67EA9" w:rsidRDefault="005062AE" w:rsidP="00B86069">
            <w:pPr>
              <w:ind w:right="-108" w:hanging="108"/>
              <w:rPr>
                <w:b/>
              </w:rPr>
            </w:pPr>
            <w:r w:rsidRPr="00D67EA9">
              <w:rPr>
                <w:b/>
              </w:rPr>
              <w:t>с. Красные Ключи</w:t>
            </w:r>
          </w:p>
        </w:tc>
        <w:tc>
          <w:tcPr>
            <w:tcW w:w="2403" w:type="dxa"/>
          </w:tcPr>
          <w:p w:rsidR="005062AE" w:rsidRPr="00D67EA9" w:rsidRDefault="005062AE" w:rsidP="00B86069">
            <w:pPr>
              <w:tabs>
                <w:tab w:val="left" w:pos="-108"/>
              </w:tabs>
              <w:ind w:left="-108" w:right="-108"/>
              <w:jc w:val="center"/>
            </w:pPr>
            <w:r w:rsidRPr="00D67EA9">
              <w:t>Велопробег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r w:rsidRPr="00D67EA9">
              <w:t>СДК</w:t>
            </w:r>
          </w:p>
          <w:p w:rsidR="005062AE" w:rsidRPr="00D67EA9" w:rsidRDefault="00913954" w:rsidP="00B86069">
            <w:pPr>
              <w:jc w:val="center"/>
            </w:pPr>
            <w:r w:rsidRPr="00D67EA9">
              <w:t>09:00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20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2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ind w:right="-108" w:hanging="108"/>
              <w:rPr>
                <w:b/>
              </w:rPr>
            </w:pPr>
          </w:p>
        </w:tc>
        <w:tc>
          <w:tcPr>
            <w:tcW w:w="2403" w:type="dxa"/>
          </w:tcPr>
          <w:p w:rsidR="005062AE" w:rsidRPr="00D67EA9" w:rsidRDefault="005062AE" w:rsidP="00B86069">
            <w:pPr>
              <w:tabs>
                <w:tab w:val="left" w:pos="-108"/>
              </w:tabs>
              <w:ind w:left="-108" w:right="-108"/>
              <w:jc w:val="center"/>
            </w:pPr>
            <w:r w:rsidRPr="00D67EA9">
              <w:t>Выставка детских рисунков «Мир без войны»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r w:rsidRPr="00D67EA9">
              <w:t>СДК</w:t>
            </w:r>
          </w:p>
          <w:p w:rsidR="005062AE" w:rsidRPr="00D67EA9" w:rsidRDefault="00913954" w:rsidP="00B86069">
            <w:pPr>
              <w:jc w:val="center"/>
            </w:pPr>
            <w:r w:rsidRPr="00D67EA9">
              <w:t>09.30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15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3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ind w:right="-108" w:hanging="108"/>
              <w:rPr>
                <w:b/>
              </w:rPr>
            </w:pPr>
          </w:p>
        </w:tc>
        <w:tc>
          <w:tcPr>
            <w:tcW w:w="2403" w:type="dxa"/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>Митинг «Помнит мир спасённый» с возложением цветов и гирлянд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r w:rsidRPr="00D67EA9">
              <w:t>У обелиска</w:t>
            </w:r>
          </w:p>
          <w:p w:rsidR="005062AE" w:rsidRPr="00D67EA9" w:rsidRDefault="00913954" w:rsidP="00B86069">
            <w:pPr>
              <w:jc w:val="center"/>
            </w:pPr>
            <w:r w:rsidRPr="00D67EA9">
              <w:t>10:00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150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4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</w:p>
        </w:tc>
        <w:tc>
          <w:tcPr>
            <w:tcW w:w="2403" w:type="dxa"/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>Праздничный концерт, посвященный 73-й годовщине Великой Победы в ВОВ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r w:rsidRPr="00D67EA9">
              <w:t>СДК</w:t>
            </w:r>
          </w:p>
          <w:p w:rsidR="005062AE" w:rsidRPr="00D67EA9" w:rsidRDefault="00913954" w:rsidP="00B86069">
            <w:pPr>
              <w:jc w:val="center"/>
            </w:pPr>
            <w:r w:rsidRPr="00D67EA9">
              <w:t>11:30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150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5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</w:p>
        </w:tc>
        <w:tc>
          <w:tcPr>
            <w:tcW w:w="2403" w:type="dxa"/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>На привале (солдатская каша)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5062AE" w:rsidRPr="00D67EA9" w:rsidRDefault="005062AE" w:rsidP="00B86069">
            <w:pPr>
              <w:jc w:val="center"/>
            </w:pPr>
            <w:r w:rsidRPr="00D67EA9">
              <w:t>Открытая площадка у СДК</w:t>
            </w:r>
            <w:r w:rsidR="00913954" w:rsidRPr="00D67EA9">
              <w:t>13:30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150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6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</w:p>
        </w:tc>
        <w:tc>
          <w:tcPr>
            <w:tcW w:w="2403" w:type="dxa"/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>Спортивное мероприятие по футболу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5062AE" w:rsidRPr="00D67EA9" w:rsidRDefault="005062AE" w:rsidP="00B86069">
            <w:pPr>
              <w:jc w:val="center"/>
            </w:pPr>
            <w:r w:rsidRPr="00D67EA9">
              <w:t>Школьная спортивная площадка</w:t>
            </w:r>
            <w:r w:rsidR="00913954" w:rsidRPr="00D67EA9">
              <w:t>15:00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50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7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</w:p>
        </w:tc>
        <w:tc>
          <w:tcPr>
            <w:tcW w:w="2403" w:type="dxa"/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>Кинопоказ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5062AE" w:rsidRPr="00D67EA9" w:rsidRDefault="005062AE" w:rsidP="00B86069">
            <w:pPr>
              <w:jc w:val="center"/>
            </w:pPr>
            <w:r w:rsidRPr="00D67EA9">
              <w:t>СДК</w:t>
            </w:r>
            <w:r w:rsidR="00913954" w:rsidRPr="00D67EA9">
              <w:t>20:00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40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lastRenderedPageBreak/>
              <w:t>8</w:t>
            </w:r>
          </w:p>
        </w:tc>
        <w:tc>
          <w:tcPr>
            <w:tcW w:w="2747" w:type="dxa"/>
            <w:vMerge/>
            <w:tcBorders>
              <w:bottom w:val="single" w:sz="4" w:space="0" w:color="auto"/>
            </w:tcBorders>
          </w:tcPr>
          <w:p w:rsidR="005062AE" w:rsidRPr="00D67EA9" w:rsidRDefault="005062AE" w:rsidP="00B86069">
            <w:pPr>
              <w:jc w:val="center"/>
              <w:rPr>
                <w:b/>
              </w:rPr>
            </w:pPr>
          </w:p>
        </w:tc>
        <w:tc>
          <w:tcPr>
            <w:tcW w:w="2403" w:type="dxa"/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>Праздничный салют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5062AE" w:rsidRPr="00D67EA9" w:rsidRDefault="005062AE" w:rsidP="00B86069">
            <w:pPr>
              <w:jc w:val="center"/>
            </w:pPr>
            <w:r w:rsidRPr="00D67EA9">
              <w:t>Открытая площадка у СДК</w:t>
            </w:r>
            <w:r w:rsidR="00913954" w:rsidRPr="00D67EA9">
              <w:t>22:00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60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9</w:t>
            </w:r>
          </w:p>
        </w:tc>
        <w:tc>
          <w:tcPr>
            <w:tcW w:w="2747" w:type="dxa"/>
            <w:vMerge w:val="restart"/>
            <w:tcBorders>
              <w:top w:val="single" w:sz="4" w:space="0" w:color="auto"/>
            </w:tcBorders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 xml:space="preserve">с. Большая </w:t>
            </w:r>
            <w:proofErr w:type="spellStart"/>
            <w:r w:rsidRPr="00D67EA9">
              <w:rPr>
                <w:b/>
              </w:rPr>
              <w:t>Ёга</w:t>
            </w:r>
            <w:proofErr w:type="spellEnd"/>
          </w:p>
        </w:tc>
        <w:tc>
          <w:tcPr>
            <w:tcW w:w="2403" w:type="dxa"/>
          </w:tcPr>
          <w:p w:rsidR="005062AE" w:rsidRPr="00D67EA9" w:rsidRDefault="005062AE" w:rsidP="00B86069">
            <w:pPr>
              <w:tabs>
                <w:tab w:val="left" w:pos="-108"/>
              </w:tabs>
              <w:ind w:left="-108" w:right="-108"/>
              <w:jc w:val="center"/>
            </w:pPr>
            <w:r w:rsidRPr="00D67EA9">
              <w:t>Посадка цветов у обелиска погибших земляков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  <w:rPr>
                <w:i/>
              </w:rPr>
            </w:pPr>
            <w:r w:rsidRPr="00D67EA9">
              <w:t xml:space="preserve">У </w:t>
            </w:r>
            <w:r w:rsidRPr="00913954">
              <w:rPr>
                <w:i/>
              </w:rPr>
              <w:t>обелиска</w:t>
            </w:r>
          </w:p>
          <w:p w:rsidR="005062AE" w:rsidRPr="00D67EA9" w:rsidRDefault="00913954" w:rsidP="00B86069">
            <w:pPr>
              <w:jc w:val="center"/>
            </w:pPr>
            <w:r w:rsidRPr="00913954">
              <w:rPr>
                <w:i/>
              </w:rPr>
              <w:t>09:00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10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10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B86069">
            <w:pPr>
              <w:tabs>
                <w:tab w:val="left" w:pos="-108"/>
              </w:tabs>
              <w:ind w:left="-108" w:right="-108"/>
              <w:jc w:val="center"/>
            </w:pPr>
            <w:r w:rsidRPr="00D67EA9">
              <w:t>Книжная выставка «Остался в сердце вечный след войны»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r w:rsidRPr="00D67EA9">
              <w:t>СДК</w:t>
            </w:r>
          </w:p>
          <w:p w:rsidR="005062AE" w:rsidRPr="00D67EA9" w:rsidRDefault="00913954" w:rsidP="00B86069">
            <w:pPr>
              <w:jc w:val="center"/>
            </w:pPr>
            <w:r w:rsidRPr="00D67EA9">
              <w:t>09.00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25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11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B86069">
            <w:pPr>
              <w:tabs>
                <w:tab w:val="left" w:pos="-108"/>
              </w:tabs>
              <w:ind w:left="-108" w:right="-108"/>
              <w:jc w:val="center"/>
            </w:pPr>
            <w:r w:rsidRPr="00D67EA9">
              <w:t>Мини-музей «Полевая почта»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r w:rsidRPr="00D67EA9">
              <w:t>СДК</w:t>
            </w:r>
          </w:p>
          <w:p w:rsidR="005062AE" w:rsidRPr="00D67EA9" w:rsidRDefault="00913954" w:rsidP="00B86069">
            <w:pPr>
              <w:jc w:val="center"/>
            </w:pPr>
            <w:r w:rsidRPr="00D67EA9">
              <w:t>09:00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30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12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B86069">
            <w:pPr>
              <w:tabs>
                <w:tab w:val="left" w:pos="-108"/>
              </w:tabs>
              <w:ind w:left="-108" w:right="-108"/>
              <w:jc w:val="center"/>
            </w:pPr>
            <w:r w:rsidRPr="00D67EA9">
              <w:t>Велопробег «Спасибо за Победу!»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r w:rsidRPr="00D67EA9">
              <w:t>Площадка</w:t>
            </w:r>
          </w:p>
          <w:p w:rsidR="005062AE" w:rsidRPr="00D67EA9" w:rsidRDefault="00913954" w:rsidP="00B86069">
            <w:pPr>
              <w:jc w:val="center"/>
            </w:pPr>
            <w:r w:rsidRPr="00D67EA9">
              <w:t>10:00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20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13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F563FA">
            <w:pPr>
              <w:ind w:left="-108" w:right="-108"/>
              <w:jc w:val="center"/>
            </w:pPr>
            <w:r w:rsidRPr="00D67EA9">
              <w:t>Митинг-концерт «Солдатская память</w:t>
            </w:r>
            <w:r>
              <w:t>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r w:rsidRPr="00D67EA9">
              <w:t>СДК</w:t>
            </w:r>
          </w:p>
          <w:p w:rsidR="005062AE" w:rsidRPr="00D67EA9" w:rsidRDefault="00913954" w:rsidP="00B86069">
            <w:pPr>
              <w:jc w:val="center"/>
            </w:pPr>
            <w:r w:rsidRPr="00D67EA9">
              <w:t>11:00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50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14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F563FA">
            <w:pPr>
              <w:ind w:left="-108" w:right="-108"/>
              <w:jc w:val="center"/>
            </w:pPr>
            <w:r w:rsidRPr="00D67EA9">
              <w:t>Рисунок на асфальте «Открытка ветерану»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r w:rsidRPr="00D67EA9">
              <w:t>Площадка</w:t>
            </w:r>
          </w:p>
          <w:p w:rsidR="005062AE" w:rsidRPr="00D67EA9" w:rsidRDefault="00913954" w:rsidP="00B86069">
            <w:pPr>
              <w:jc w:val="center"/>
            </w:pPr>
            <w:r w:rsidRPr="00D67EA9">
              <w:t>12:00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15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15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>Экскурсия в музей «Музей Победы»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r w:rsidRPr="00D67EA9">
              <w:t>Площадка</w:t>
            </w:r>
          </w:p>
          <w:p w:rsidR="005062AE" w:rsidRPr="00D67EA9" w:rsidRDefault="00913954" w:rsidP="00B86069">
            <w:pPr>
              <w:jc w:val="center"/>
            </w:pPr>
            <w:r w:rsidRPr="00D67EA9">
              <w:t>12:00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25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  <w:noProof/>
              </w:rPr>
            </w:pPr>
            <w:r w:rsidRPr="00D67EA9">
              <w:rPr>
                <w:b/>
                <w:noProof/>
              </w:rPr>
              <w:t>16</w:t>
            </w:r>
          </w:p>
        </w:tc>
        <w:tc>
          <w:tcPr>
            <w:tcW w:w="2747" w:type="dxa"/>
            <w:vMerge/>
            <w:tcBorders>
              <w:bottom w:val="single" w:sz="4" w:space="0" w:color="auto"/>
            </w:tcBorders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>Встреча с тружениками тыла, дети войны «В гостях у Катюши»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r w:rsidRPr="00D67EA9">
              <w:t>СДК</w:t>
            </w:r>
          </w:p>
          <w:p w:rsidR="005062AE" w:rsidRPr="00D67EA9" w:rsidRDefault="00913954" w:rsidP="00B86069">
            <w:pPr>
              <w:jc w:val="center"/>
            </w:pPr>
            <w:r w:rsidRPr="00D67EA9">
              <w:t>13:00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20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  <w:noProof/>
              </w:rPr>
            </w:pPr>
            <w:r w:rsidRPr="00D67EA9">
              <w:rPr>
                <w:b/>
                <w:noProof/>
              </w:rPr>
              <w:t>17</w:t>
            </w:r>
          </w:p>
        </w:tc>
        <w:tc>
          <w:tcPr>
            <w:tcW w:w="2747" w:type="dxa"/>
            <w:vMerge w:val="restart"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>Полевая кухня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r w:rsidRPr="00D67EA9">
              <w:t>Площадка</w:t>
            </w:r>
          </w:p>
          <w:p w:rsidR="005062AE" w:rsidRPr="00D67EA9" w:rsidRDefault="005062AE" w:rsidP="00B86069">
            <w:pPr>
              <w:jc w:val="center"/>
            </w:pPr>
            <w:r w:rsidRPr="00D67EA9">
              <w:t xml:space="preserve"> </w:t>
            </w:r>
            <w:r w:rsidR="00913954" w:rsidRPr="00D67EA9">
              <w:t>13:00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25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  <w:noProof/>
              </w:rPr>
            </w:pPr>
            <w:r w:rsidRPr="00D67EA9">
              <w:rPr>
                <w:b/>
                <w:noProof/>
              </w:rPr>
              <w:t>18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>Спортивная программа «Будем в армии служить, будем Родину хранить»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r w:rsidRPr="00D67EA9">
              <w:t>Площадка</w:t>
            </w:r>
          </w:p>
          <w:p w:rsidR="005062AE" w:rsidRPr="00D67EA9" w:rsidRDefault="00913954" w:rsidP="00B86069">
            <w:pPr>
              <w:jc w:val="center"/>
            </w:pPr>
            <w:r w:rsidRPr="00D67EA9">
              <w:t>14:00</w:t>
            </w:r>
            <w:r w:rsidR="005062AE" w:rsidRPr="00D67EA9">
              <w:t xml:space="preserve"> 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20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  <w:noProof/>
              </w:rPr>
            </w:pPr>
            <w:r w:rsidRPr="00D67EA9">
              <w:rPr>
                <w:b/>
                <w:noProof/>
              </w:rPr>
              <w:t>19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>Танцевально-игровая программа «Солдатская смена»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r w:rsidRPr="00D67EA9">
              <w:t>СДК</w:t>
            </w:r>
          </w:p>
          <w:p w:rsidR="005062AE" w:rsidRPr="00D67EA9" w:rsidRDefault="00913954" w:rsidP="00B86069">
            <w:pPr>
              <w:jc w:val="center"/>
            </w:pPr>
            <w:r w:rsidRPr="00D67EA9">
              <w:t>21:00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30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  <w:noProof/>
              </w:rPr>
            </w:pPr>
            <w:r w:rsidRPr="00D67EA9">
              <w:rPr>
                <w:b/>
                <w:noProof/>
              </w:rPr>
              <w:t>20</w:t>
            </w:r>
          </w:p>
        </w:tc>
        <w:tc>
          <w:tcPr>
            <w:tcW w:w="2747" w:type="dxa"/>
            <w:vMerge/>
            <w:tcBorders>
              <w:bottom w:val="single" w:sz="4" w:space="0" w:color="auto"/>
            </w:tcBorders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 xml:space="preserve">Праздничный салют 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r w:rsidRPr="00D67EA9">
              <w:t>У обелиска</w:t>
            </w:r>
          </w:p>
          <w:p w:rsidR="005062AE" w:rsidRPr="00D67EA9" w:rsidRDefault="00913954" w:rsidP="00B86069">
            <w:pPr>
              <w:jc w:val="center"/>
            </w:pPr>
            <w:r w:rsidRPr="00D67EA9">
              <w:t>22.00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40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1</w:t>
            </w:r>
          </w:p>
        </w:tc>
        <w:tc>
          <w:tcPr>
            <w:tcW w:w="2747" w:type="dxa"/>
            <w:vMerge w:val="restart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 xml:space="preserve">с. </w:t>
            </w:r>
            <w:proofErr w:type="spellStart"/>
            <w:r w:rsidRPr="00D67EA9">
              <w:rPr>
                <w:b/>
              </w:rPr>
              <w:t>Рысайкино</w:t>
            </w:r>
            <w:proofErr w:type="spellEnd"/>
          </w:p>
        </w:tc>
        <w:tc>
          <w:tcPr>
            <w:tcW w:w="2403" w:type="dxa"/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>Выставка детского рисунка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r w:rsidRPr="00D67EA9">
              <w:t>СДК</w:t>
            </w:r>
          </w:p>
          <w:p w:rsidR="005062AE" w:rsidRPr="00D67EA9" w:rsidRDefault="00913954" w:rsidP="00B86069">
            <w:pPr>
              <w:jc w:val="center"/>
            </w:pPr>
            <w:r w:rsidRPr="00D67EA9">
              <w:t>08:30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100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2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>Акция «Бессмертный полк» и «Бессмертный книжный полк»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r w:rsidRPr="00D67EA9">
              <w:t>Шествие по селу</w:t>
            </w:r>
          </w:p>
          <w:p w:rsidR="005062AE" w:rsidRPr="00D67EA9" w:rsidRDefault="00913954" w:rsidP="00B86069">
            <w:pPr>
              <w:jc w:val="center"/>
            </w:pPr>
            <w:r w:rsidRPr="00D67EA9">
              <w:t>09:00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120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3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 xml:space="preserve">Возложение цветов к </w:t>
            </w:r>
            <w:r w:rsidRPr="00D67EA9">
              <w:lastRenderedPageBreak/>
              <w:t xml:space="preserve">могиле героя Советского Союза </w:t>
            </w:r>
            <w:proofErr w:type="spellStart"/>
            <w:r w:rsidRPr="00D67EA9">
              <w:t>Ижедерова</w:t>
            </w:r>
            <w:proofErr w:type="spellEnd"/>
            <w:r w:rsidRPr="00D67EA9">
              <w:t xml:space="preserve"> Ф.Н.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lastRenderedPageBreak/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5062AE" w:rsidRPr="00D67EA9" w:rsidRDefault="005062AE" w:rsidP="00B86069">
            <w:pPr>
              <w:jc w:val="center"/>
            </w:pPr>
            <w:r w:rsidRPr="00D67EA9">
              <w:lastRenderedPageBreak/>
              <w:t xml:space="preserve">Памятник </w:t>
            </w:r>
            <w:r w:rsidR="00913954" w:rsidRPr="00D67EA9">
              <w:t>09:30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120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lastRenderedPageBreak/>
              <w:t>4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 xml:space="preserve">Литературно-музыкальная постановка 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r w:rsidRPr="00D67EA9">
              <w:t>СДК</w:t>
            </w:r>
          </w:p>
          <w:p w:rsidR="005062AE" w:rsidRPr="00D67EA9" w:rsidRDefault="00913954" w:rsidP="00B86069">
            <w:pPr>
              <w:jc w:val="center"/>
            </w:pPr>
            <w:r w:rsidRPr="00D67EA9">
              <w:t>10:00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250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5</w:t>
            </w:r>
          </w:p>
        </w:tc>
        <w:tc>
          <w:tcPr>
            <w:tcW w:w="2747" w:type="dxa"/>
            <w:vMerge w:val="restart"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>Митинг «В сердце каждого из нас…»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r w:rsidRPr="00D67EA9">
              <w:t>Площадь перед памятником</w:t>
            </w:r>
          </w:p>
          <w:p w:rsidR="005062AE" w:rsidRPr="00D67EA9" w:rsidRDefault="00913954" w:rsidP="00B86069">
            <w:pPr>
              <w:jc w:val="center"/>
            </w:pPr>
            <w:r w:rsidRPr="00D67EA9">
              <w:t>11:00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250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6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>Акция «Солдатская каша»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r w:rsidRPr="00D67EA9">
              <w:t>Площадь перед клубом</w:t>
            </w:r>
          </w:p>
          <w:p w:rsidR="005062AE" w:rsidRPr="00D67EA9" w:rsidRDefault="00913954" w:rsidP="00B86069">
            <w:pPr>
              <w:jc w:val="center"/>
            </w:pPr>
            <w:r w:rsidRPr="00D67EA9">
              <w:t>11:40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100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7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>Концерт «Победный май»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r w:rsidRPr="00D67EA9">
              <w:t>СДК</w:t>
            </w:r>
          </w:p>
          <w:p w:rsidR="005062AE" w:rsidRPr="00D67EA9" w:rsidRDefault="00913954" w:rsidP="00B86069">
            <w:pPr>
              <w:jc w:val="center"/>
            </w:pPr>
            <w:r w:rsidRPr="00D67EA9">
              <w:t>12:00-13.00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250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8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>Вечер отдыха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r w:rsidRPr="00D67EA9">
              <w:t>СДК</w:t>
            </w:r>
          </w:p>
          <w:p w:rsidR="005062AE" w:rsidRPr="00D67EA9" w:rsidRDefault="00913954" w:rsidP="00B86069">
            <w:pPr>
              <w:jc w:val="center"/>
            </w:pPr>
            <w:r w:rsidRPr="00D67EA9">
              <w:t>20.00-23.00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50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9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>Праздничный салют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5062AE" w:rsidRPr="00D67EA9" w:rsidRDefault="005062AE" w:rsidP="00B86069">
            <w:pPr>
              <w:jc w:val="center"/>
            </w:pPr>
            <w:r w:rsidRPr="00D67EA9">
              <w:t>Площадь перед клубом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50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10</w:t>
            </w:r>
          </w:p>
        </w:tc>
        <w:tc>
          <w:tcPr>
            <w:tcW w:w="2747" w:type="dxa"/>
            <w:vMerge w:val="restart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 xml:space="preserve">с. </w:t>
            </w:r>
            <w:proofErr w:type="spellStart"/>
            <w:r w:rsidRPr="00D67EA9">
              <w:rPr>
                <w:b/>
              </w:rPr>
              <w:t>Султангулово</w:t>
            </w:r>
            <w:proofErr w:type="spellEnd"/>
          </w:p>
        </w:tc>
        <w:tc>
          <w:tcPr>
            <w:tcW w:w="2403" w:type="dxa"/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>Звучит музыка военных лет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r w:rsidRPr="00D67EA9">
              <w:t>СДК</w:t>
            </w:r>
          </w:p>
          <w:p w:rsidR="005062AE" w:rsidRPr="00D67EA9" w:rsidRDefault="00913954" w:rsidP="00B86069">
            <w:pPr>
              <w:jc w:val="center"/>
            </w:pPr>
            <w:r w:rsidRPr="00D67EA9">
              <w:t>08:00-09:00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11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</w:p>
        </w:tc>
        <w:tc>
          <w:tcPr>
            <w:tcW w:w="2403" w:type="dxa"/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>Шествие бессмертного полка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r w:rsidRPr="00D67EA9">
              <w:t>от школы до памятника</w:t>
            </w:r>
          </w:p>
          <w:p w:rsidR="005062AE" w:rsidRPr="00D67EA9" w:rsidRDefault="00913954" w:rsidP="00B86069">
            <w:pPr>
              <w:jc w:val="center"/>
            </w:pPr>
            <w:r w:rsidRPr="00D67EA9">
              <w:t>09:00-10:00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60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12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>Митинг, посвященный Дню Победы «У святого огня»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r w:rsidRPr="00D67EA9">
              <w:t>около памятника</w:t>
            </w:r>
          </w:p>
          <w:p w:rsidR="005062AE" w:rsidRPr="00D67EA9" w:rsidRDefault="00913954" w:rsidP="00B86069">
            <w:pPr>
              <w:jc w:val="center"/>
            </w:pPr>
            <w:r w:rsidRPr="00D67EA9">
              <w:t>10:00-11:00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60-80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13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>Концерт программа «Солдатская завалинка»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r w:rsidRPr="00D67EA9">
              <w:t>СДК</w:t>
            </w:r>
          </w:p>
          <w:p w:rsidR="005062AE" w:rsidRPr="00D67EA9" w:rsidRDefault="00913954" w:rsidP="00B86069">
            <w:pPr>
              <w:jc w:val="center"/>
            </w:pPr>
            <w:r w:rsidRPr="00D67EA9">
              <w:t>11:00-12.30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30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14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 xml:space="preserve">Книжная выставка 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r w:rsidRPr="00D67EA9">
              <w:t>Библиотека</w:t>
            </w:r>
          </w:p>
          <w:p w:rsidR="005062AE" w:rsidRPr="00D67EA9" w:rsidRDefault="00913954" w:rsidP="00B86069">
            <w:pPr>
              <w:jc w:val="center"/>
            </w:pPr>
            <w:r w:rsidRPr="00D67EA9">
              <w:t>12:30-14.00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20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15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>Конкурс детских рисунков «Победа в сердце каждого живёт»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r w:rsidRPr="00D67EA9">
              <w:t>СДК</w:t>
            </w:r>
          </w:p>
          <w:p w:rsidR="005062AE" w:rsidRPr="00D67EA9" w:rsidRDefault="00913954" w:rsidP="00B86069">
            <w:pPr>
              <w:jc w:val="center"/>
            </w:pPr>
            <w:r w:rsidRPr="00D67EA9">
              <w:t>14:00-15:30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20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16</w:t>
            </w:r>
          </w:p>
        </w:tc>
        <w:tc>
          <w:tcPr>
            <w:tcW w:w="2747" w:type="dxa"/>
            <w:vMerge w:val="restart"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>Спортивный турнир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5062AE" w:rsidRPr="00D67EA9" w:rsidRDefault="005062AE" w:rsidP="00B86069">
            <w:pPr>
              <w:jc w:val="center"/>
            </w:pPr>
            <w:r w:rsidRPr="00D67EA9">
              <w:t>Школьная спортивная площадка</w:t>
            </w:r>
            <w:r w:rsidR="00913954" w:rsidRPr="00D67EA9">
              <w:t>15.00-17:00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30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B86069">
            <w:pPr>
              <w:jc w:val="center"/>
              <w:rPr>
                <w:b/>
              </w:rPr>
            </w:pPr>
            <w:r w:rsidRPr="00D67EA9">
              <w:rPr>
                <w:b/>
              </w:rPr>
              <w:t>17</w:t>
            </w:r>
          </w:p>
        </w:tc>
        <w:tc>
          <w:tcPr>
            <w:tcW w:w="2747" w:type="dxa"/>
            <w:vMerge/>
          </w:tcPr>
          <w:p w:rsidR="005062AE" w:rsidRPr="00D67EA9" w:rsidRDefault="005062AE" w:rsidP="00B86069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B86069">
            <w:pPr>
              <w:ind w:left="-108" w:right="-108"/>
              <w:jc w:val="center"/>
            </w:pPr>
            <w:r w:rsidRPr="00D67EA9">
              <w:t>Литературно-музыкальный вечер «Строка, оборванная пулей»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B86069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B86069">
            <w:pPr>
              <w:jc w:val="center"/>
            </w:pPr>
            <w:r w:rsidRPr="00D67EA9">
              <w:t>СДК</w:t>
            </w:r>
          </w:p>
          <w:p w:rsidR="005062AE" w:rsidRPr="00D67EA9" w:rsidRDefault="00913954" w:rsidP="00B86069">
            <w:pPr>
              <w:jc w:val="center"/>
            </w:pPr>
            <w:r w:rsidRPr="00D67EA9">
              <w:t>17.00-18:00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B86069">
            <w:pPr>
              <w:jc w:val="center"/>
            </w:pPr>
            <w:r w:rsidRPr="00D67EA9">
              <w:t>20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  <w:tcBorders>
              <w:right w:val="single" w:sz="4" w:space="0" w:color="auto"/>
            </w:tcBorders>
          </w:tcPr>
          <w:p w:rsidR="005062AE" w:rsidRPr="00D67EA9" w:rsidRDefault="005062AE" w:rsidP="0077619E">
            <w:pPr>
              <w:jc w:val="center"/>
              <w:rPr>
                <w:b/>
              </w:rPr>
            </w:pPr>
            <w:r w:rsidRPr="00D67EA9">
              <w:rPr>
                <w:b/>
              </w:rPr>
              <w:t>1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E" w:rsidRPr="00D67EA9" w:rsidRDefault="005062AE" w:rsidP="0077619E">
            <w:pPr>
              <w:ind w:left="-108" w:right="-108"/>
              <w:jc w:val="center"/>
              <w:rPr>
                <w:b/>
              </w:rPr>
            </w:pPr>
            <w:r w:rsidRPr="00D67EA9">
              <w:rPr>
                <w:b/>
              </w:rPr>
              <w:t xml:space="preserve">с. </w:t>
            </w:r>
            <w:proofErr w:type="spellStart"/>
            <w:r w:rsidRPr="00D67EA9">
              <w:rPr>
                <w:b/>
              </w:rPr>
              <w:t>Кротково</w:t>
            </w:r>
            <w:proofErr w:type="spellEnd"/>
          </w:p>
        </w:tc>
        <w:tc>
          <w:tcPr>
            <w:tcW w:w="2403" w:type="dxa"/>
            <w:tcBorders>
              <w:left w:val="single" w:sz="4" w:space="0" w:color="auto"/>
            </w:tcBorders>
          </w:tcPr>
          <w:p w:rsidR="005062AE" w:rsidRPr="00D67EA9" w:rsidRDefault="005062AE" w:rsidP="0077619E">
            <w:pPr>
              <w:ind w:left="-108" w:right="-108"/>
              <w:jc w:val="center"/>
            </w:pPr>
            <w:r w:rsidRPr="00D67EA9">
              <w:t>Шествие «Бессмертный полк»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77619E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77619E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77619E">
            <w:pPr>
              <w:jc w:val="center"/>
            </w:pPr>
            <w:r w:rsidRPr="00D67EA9">
              <w:t>Улицы села</w:t>
            </w:r>
          </w:p>
          <w:p w:rsidR="005062AE" w:rsidRPr="00D67EA9" w:rsidRDefault="00913954" w:rsidP="0077619E">
            <w:pPr>
              <w:jc w:val="center"/>
            </w:pPr>
            <w:r w:rsidRPr="00D67EA9">
              <w:t>09:30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77619E">
            <w:pPr>
              <w:jc w:val="center"/>
            </w:pPr>
            <w:r w:rsidRPr="00D67EA9">
              <w:t>200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  <w:tcBorders>
              <w:right w:val="single" w:sz="4" w:space="0" w:color="auto"/>
            </w:tcBorders>
          </w:tcPr>
          <w:p w:rsidR="005062AE" w:rsidRPr="00D67EA9" w:rsidRDefault="005062AE" w:rsidP="0077619E">
            <w:pPr>
              <w:jc w:val="center"/>
              <w:rPr>
                <w:b/>
              </w:rPr>
            </w:pPr>
            <w:r w:rsidRPr="00D67EA9">
              <w:rPr>
                <w:b/>
              </w:rPr>
              <w:t>2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E" w:rsidRPr="00D67EA9" w:rsidRDefault="005062AE" w:rsidP="0077619E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2403" w:type="dxa"/>
            <w:tcBorders>
              <w:left w:val="single" w:sz="4" w:space="0" w:color="auto"/>
            </w:tcBorders>
          </w:tcPr>
          <w:p w:rsidR="005062AE" w:rsidRPr="00D67EA9" w:rsidRDefault="005062AE" w:rsidP="0077619E">
            <w:pPr>
              <w:ind w:left="-108" w:right="-108"/>
              <w:jc w:val="center"/>
            </w:pPr>
            <w:r w:rsidRPr="00D67EA9">
              <w:t xml:space="preserve">Митинг «Памяти </w:t>
            </w:r>
            <w:proofErr w:type="gramStart"/>
            <w:r w:rsidRPr="00D67EA9">
              <w:t>павших</w:t>
            </w:r>
            <w:proofErr w:type="gramEnd"/>
            <w:r w:rsidRPr="00D67EA9">
              <w:t xml:space="preserve"> </w:t>
            </w:r>
            <w:r w:rsidRPr="00D67EA9">
              <w:lastRenderedPageBreak/>
              <w:t>будьте достойны»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77619E">
            <w:pPr>
              <w:jc w:val="center"/>
            </w:pPr>
            <w:r w:rsidRPr="00D67EA9">
              <w:lastRenderedPageBreak/>
              <w:t>9 мая</w:t>
            </w:r>
          </w:p>
          <w:p w:rsidR="005062AE" w:rsidRPr="00D67EA9" w:rsidRDefault="005062AE" w:rsidP="0077619E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77619E">
            <w:pPr>
              <w:jc w:val="center"/>
            </w:pPr>
            <w:r w:rsidRPr="00D67EA9">
              <w:lastRenderedPageBreak/>
              <w:t>У обелиска</w:t>
            </w:r>
          </w:p>
          <w:p w:rsidR="005062AE" w:rsidRPr="00D67EA9" w:rsidRDefault="00913954" w:rsidP="0077619E">
            <w:pPr>
              <w:jc w:val="center"/>
            </w:pPr>
            <w:r w:rsidRPr="00D67EA9">
              <w:lastRenderedPageBreak/>
              <w:t>10:00</w:t>
            </w:r>
          </w:p>
        </w:tc>
        <w:tc>
          <w:tcPr>
            <w:tcW w:w="2747" w:type="dxa"/>
            <w:gridSpan w:val="3"/>
          </w:tcPr>
          <w:p w:rsidR="005062AE" w:rsidRDefault="005062AE" w:rsidP="0077619E">
            <w:pPr>
              <w:jc w:val="center"/>
            </w:pPr>
            <w:r w:rsidRPr="00D67EA9">
              <w:lastRenderedPageBreak/>
              <w:t>250</w:t>
            </w:r>
          </w:p>
          <w:p w:rsidR="005062AE" w:rsidRPr="006204C4" w:rsidRDefault="005062AE" w:rsidP="006204C4"/>
          <w:p w:rsidR="005062AE" w:rsidRDefault="005062AE" w:rsidP="006204C4"/>
          <w:p w:rsidR="005062AE" w:rsidRPr="006204C4" w:rsidRDefault="005062AE" w:rsidP="006204C4"/>
        </w:tc>
      </w:tr>
      <w:tr w:rsidR="005062AE" w:rsidRPr="00D67EA9" w:rsidTr="005062AE">
        <w:trPr>
          <w:trHeight w:val="91"/>
        </w:trPr>
        <w:tc>
          <w:tcPr>
            <w:tcW w:w="1334" w:type="dxa"/>
            <w:tcBorders>
              <w:right w:val="single" w:sz="4" w:space="0" w:color="auto"/>
            </w:tcBorders>
          </w:tcPr>
          <w:p w:rsidR="005062AE" w:rsidRPr="00D67EA9" w:rsidRDefault="005062AE" w:rsidP="0077619E">
            <w:pPr>
              <w:jc w:val="center"/>
              <w:rPr>
                <w:b/>
              </w:rPr>
            </w:pPr>
            <w:r w:rsidRPr="00D67EA9">
              <w:rPr>
                <w:b/>
              </w:rPr>
              <w:lastRenderedPageBreak/>
              <w:t>3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E" w:rsidRPr="00D67EA9" w:rsidRDefault="005062AE" w:rsidP="0077619E">
            <w:pPr>
              <w:jc w:val="center"/>
            </w:pPr>
          </w:p>
        </w:tc>
        <w:tc>
          <w:tcPr>
            <w:tcW w:w="2403" w:type="dxa"/>
            <w:tcBorders>
              <w:left w:val="single" w:sz="4" w:space="0" w:color="auto"/>
            </w:tcBorders>
          </w:tcPr>
          <w:p w:rsidR="005062AE" w:rsidRPr="00D67EA9" w:rsidRDefault="005062AE" w:rsidP="0077619E">
            <w:pPr>
              <w:ind w:left="-108" w:right="-108"/>
              <w:jc w:val="center"/>
            </w:pPr>
            <w:r w:rsidRPr="00D67EA9">
              <w:t>Праздничный концерт «Нам жить и помнить»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77619E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77619E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77619E">
            <w:pPr>
              <w:jc w:val="center"/>
            </w:pPr>
            <w:r w:rsidRPr="00D67EA9">
              <w:t>ЦСДК</w:t>
            </w:r>
          </w:p>
          <w:p w:rsidR="005062AE" w:rsidRPr="00D67EA9" w:rsidRDefault="00913954" w:rsidP="0077619E">
            <w:pPr>
              <w:jc w:val="center"/>
            </w:pPr>
            <w:r w:rsidRPr="00D67EA9">
              <w:t>11:00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77619E">
            <w:pPr>
              <w:jc w:val="center"/>
            </w:pPr>
            <w:r w:rsidRPr="00D67EA9">
              <w:t>250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  <w:tcBorders>
              <w:right w:val="single" w:sz="4" w:space="0" w:color="auto"/>
            </w:tcBorders>
          </w:tcPr>
          <w:p w:rsidR="005062AE" w:rsidRPr="00D67EA9" w:rsidRDefault="005062AE" w:rsidP="0077619E">
            <w:pPr>
              <w:jc w:val="center"/>
              <w:rPr>
                <w:b/>
              </w:rPr>
            </w:pPr>
            <w:r w:rsidRPr="00D67EA9">
              <w:rPr>
                <w:b/>
              </w:rPr>
              <w:t>4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E" w:rsidRPr="00D67EA9" w:rsidRDefault="005062AE" w:rsidP="0077619E">
            <w:pPr>
              <w:jc w:val="center"/>
            </w:pPr>
          </w:p>
        </w:tc>
        <w:tc>
          <w:tcPr>
            <w:tcW w:w="2403" w:type="dxa"/>
            <w:tcBorders>
              <w:left w:val="single" w:sz="4" w:space="0" w:color="auto"/>
            </w:tcBorders>
          </w:tcPr>
          <w:p w:rsidR="005062AE" w:rsidRPr="00D67EA9" w:rsidRDefault="005062AE" w:rsidP="0077619E">
            <w:pPr>
              <w:ind w:left="-108" w:right="-108"/>
              <w:jc w:val="center"/>
            </w:pPr>
            <w:r w:rsidRPr="00D67EA9">
              <w:t xml:space="preserve">Дискотека «Этот день Победы» 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77619E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77619E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77619E">
            <w:pPr>
              <w:jc w:val="center"/>
            </w:pPr>
            <w:r w:rsidRPr="00D67EA9">
              <w:t>ЦСДК</w:t>
            </w:r>
          </w:p>
          <w:p w:rsidR="005062AE" w:rsidRPr="00D67EA9" w:rsidRDefault="00913954" w:rsidP="0077619E">
            <w:pPr>
              <w:jc w:val="center"/>
            </w:pPr>
            <w:r w:rsidRPr="00D67EA9">
              <w:t>20:00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77619E">
            <w:pPr>
              <w:jc w:val="center"/>
            </w:pPr>
            <w:r w:rsidRPr="00D67EA9">
              <w:t>70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77619E">
            <w:pPr>
              <w:jc w:val="center"/>
              <w:rPr>
                <w:b/>
              </w:rPr>
            </w:pPr>
            <w:r w:rsidRPr="00D67EA9">
              <w:rPr>
                <w:b/>
              </w:rPr>
              <w:t>5</w:t>
            </w:r>
          </w:p>
        </w:tc>
        <w:tc>
          <w:tcPr>
            <w:tcW w:w="2747" w:type="dxa"/>
            <w:tcBorders>
              <w:top w:val="single" w:sz="4" w:space="0" w:color="auto"/>
            </w:tcBorders>
          </w:tcPr>
          <w:p w:rsidR="005062AE" w:rsidRPr="00D67EA9" w:rsidRDefault="005062AE" w:rsidP="0077619E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77619E">
            <w:pPr>
              <w:ind w:left="-108" w:right="-108"/>
              <w:jc w:val="center"/>
            </w:pPr>
            <w:r w:rsidRPr="00D67EA9">
              <w:t>Показ кинофильма «Они сражались за Родину»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77619E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77619E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77619E">
            <w:pPr>
              <w:jc w:val="center"/>
            </w:pPr>
            <w:r w:rsidRPr="00D67EA9">
              <w:t>ЦСДК</w:t>
            </w:r>
          </w:p>
          <w:p w:rsidR="005062AE" w:rsidRPr="00D67EA9" w:rsidRDefault="00913954" w:rsidP="0077619E">
            <w:pPr>
              <w:jc w:val="center"/>
            </w:pPr>
            <w:r w:rsidRPr="00D67EA9">
              <w:t>16:00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77619E">
            <w:pPr>
              <w:jc w:val="center"/>
            </w:pPr>
            <w:r w:rsidRPr="00D67EA9">
              <w:t>80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77619E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747" w:type="dxa"/>
            <w:tcBorders>
              <w:bottom w:val="single" w:sz="4" w:space="0" w:color="auto"/>
            </w:tcBorders>
          </w:tcPr>
          <w:p w:rsidR="005062AE" w:rsidRPr="00D67EA9" w:rsidRDefault="005062AE" w:rsidP="0077619E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77619E">
            <w:pPr>
              <w:ind w:left="-108" w:right="-108"/>
              <w:jc w:val="center"/>
            </w:pPr>
            <w:r w:rsidRPr="00D67EA9">
              <w:t>Праздничный салют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77619E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77619E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77619E">
            <w:pPr>
              <w:jc w:val="center"/>
            </w:pPr>
            <w:r w:rsidRPr="00D67EA9">
              <w:t>Центр села</w:t>
            </w:r>
          </w:p>
          <w:p w:rsidR="005062AE" w:rsidRPr="00D67EA9" w:rsidRDefault="00913954" w:rsidP="0077619E">
            <w:pPr>
              <w:jc w:val="center"/>
            </w:pPr>
            <w:r w:rsidRPr="00D67EA9">
              <w:t>22:00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77619E">
            <w:pPr>
              <w:jc w:val="center"/>
            </w:pPr>
            <w:r w:rsidRPr="00D67EA9">
              <w:t>250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  <w:tcBorders>
              <w:right w:val="single" w:sz="4" w:space="0" w:color="auto"/>
            </w:tcBorders>
          </w:tcPr>
          <w:p w:rsidR="005062AE" w:rsidRPr="00D67EA9" w:rsidRDefault="005062AE" w:rsidP="0077619E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E" w:rsidRPr="00D67EA9" w:rsidRDefault="005062AE" w:rsidP="0077619E">
            <w:pPr>
              <w:jc w:val="center"/>
              <w:rPr>
                <w:b/>
              </w:rPr>
            </w:pPr>
            <w:r w:rsidRPr="00D67EA9">
              <w:rPr>
                <w:b/>
              </w:rPr>
              <w:t xml:space="preserve">с. </w:t>
            </w:r>
            <w:proofErr w:type="spellStart"/>
            <w:r w:rsidRPr="00D67EA9">
              <w:rPr>
                <w:b/>
              </w:rPr>
              <w:t>Исаково</w:t>
            </w:r>
            <w:proofErr w:type="spellEnd"/>
          </w:p>
        </w:tc>
        <w:tc>
          <w:tcPr>
            <w:tcW w:w="2403" w:type="dxa"/>
            <w:tcBorders>
              <w:left w:val="single" w:sz="4" w:space="0" w:color="auto"/>
            </w:tcBorders>
          </w:tcPr>
          <w:p w:rsidR="005062AE" w:rsidRDefault="005062AE" w:rsidP="0077619E">
            <w:pPr>
              <w:jc w:val="center"/>
            </w:pPr>
            <w:r w:rsidRPr="00D67EA9">
              <w:t>Книжная выставка «А в книжной памяти мгновения войны»</w:t>
            </w:r>
          </w:p>
          <w:p w:rsidR="005062AE" w:rsidRPr="00D67EA9" w:rsidRDefault="005062AE" w:rsidP="0077619E">
            <w:pPr>
              <w:jc w:val="center"/>
            </w:pPr>
          </w:p>
        </w:tc>
        <w:tc>
          <w:tcPr>
            <w:tcW w:w="2405" w:type="dxa"/>
            <w:gridSpan w:val="3"/>
          </w:tcPr>
          <w:p w:rsidR="005062AE" w:rsidRPr="00D67EA9" w:rsidRDefault="005062AE" w:rsidP="0077619E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77619E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77619E">
            <w:pPr>
              <w:jc w:val="center"/>
            </w:pPr>
            <w:r w:rsidRPr="00D67EA9">
              <w:t>СДК</w:t>
            </w:r>
          </w:p>
          <w:p w:rsidR="005062AE" w:rsidRPr="00D67EA9" w:rsidRDefault="00913954" w:rsidP="0077619E">
            <w:pPr>
              <w:jc w:val="center"/>
            </w:pPr>
            <w:r w:rsidRPr="00D67EA9">
              <w:t>09.00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77619E">
            <w:pPr>
              <w:jc w:val="center"/>
            </w:pPr>
            <w:r w:rsidRPr="00D67EA9">
              <w:t>20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  <w:tcBorders>
              <w:right w:val="single" w:sz="4" w:space="0" w:color="auto"/>
            </w:tcBorders>
          </w:tcPr>
          <w:p w:rsidR="005062AE" w:rsidRPr="00D67EA9" w:rsidRDefault="005062AE" w:rsidP="0077619E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7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2AE" w:rsidRPr="00D67EA9" w:rsidRDefault="005062AE" w:rsidP="0077619E">
            <w:pPr>
              <w:jc w:val="center"/>
              <w:rPr>
                <w:b/>
              </w:rPr>
            </w:pPr>
          </w:p>
        </w:tc>
        <w:tc>
          <w:tcPr>
            <w:tcW w:w="2403" w:type="dxa"/>
            <w:tcBorders>
              <w:left w:val="single" w:sz="4" w:space="0" w:color="auto"/>
            </w:tcBorders>
          </w:tcPr>
          <w:p w:rsidR="005062AE" w:rsidRPr="00D67EA9" w:rsidRDefault="005062AE" w:rsidP="0077619E">
            <w:pPr>
              <w:jc w:val="center"/>
            </w:pPr>
            <w:r w:rsidRPr="00D67EA9">
              <w:t>Конкурс детских рисунков «Спасибо деду за Победу»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77619E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77619E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77619E">
            <w:pPr>
              <w:jc w:val="center"/>
            </w:pPr>
            <w:r w:rsidRPr="00D67EA9">
              <w:t>СДК</w:t>
            </w:r>
          </w:p>
          <w:p w:rsidR="005062AE" w:rsidRPr="00D67EA9" w:rsidRDefault="00913954" w:rsidP="0077619E">
            <w:pPr>
              <w:jc w:val="center"/>
            </w:pPr>
            <w:r w:rsidRPr="00D67EA9">
              <w:t>09.30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77619E">
            <w:pPr>
              <w:jc w:val="center"/>
            </w:pPr>
            <w:r w:rsidRPr="00D67EA9">
              <w:t>20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  <w:tcBorders>
              <w:right w:val="single" w:sz="4" w:space="0" w:color="auto"/>
            </w:tcBorders>
          </w:tcPr>
          <w:p w:rsidR="005062AE" w:rsidRPr="00D67EA9" w:rsidRDefault="005062AE" w:rsidP="0077619E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7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62AE" w:rsidRPr="00D67EA9" w:rsidRDefault="005062AE" w:rsidP="0077619E">
            <w:pPr>
              <w:jc w:val="center"/>
              <w:rPr>
                <w:b/>
              </w:rPr>
            </w:pPr>
          </w:p>
        </w:tc>
        <w:tc>
          <w:tcPr>
            <w:tcW w:w="2403" w:type="dxa"/>
            <w:tcBorders>
              <w:left w:val="single" w:sz="4" w:space="0" w:color="auto"/>
            </w:tcBorders>
          </w:tcPr>
          <w:p w:rsidR="005062AE" w:rsidRPr="00D67EA9" w:rsidRDefault="005062AE" w:rsidP="0077619E">
            <w:pPr>
              <w:jc w:val="center"/>
            </w:pPr>
            <w:r w:rsidRPr="00D67EA9">
              <w:t>Шествие «Бессмертный полк»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77619E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77619E">
            <w:pPr>
              <w:jc w:val="center"/>
            </w:pPr>
          </w:p>
        </w:tc>
        <w:tc>
          <w:tcPr>
            <w:tcW w:w="2747" w:type="dxa"/>
          </w:tcPr>
          <w:p w:rsidR="005062AE" w:rsidRPr="00D67EA9" w:rsidRDefault="005062AE" w:rsidP="0077619E">
            <w:pPr>
              <w:jc w:val="center"/>
            </w:pPr>
            <w:r w:rsidRPr="00D67EA9">
              <w:t>Улицы села</w:t>
            </w:r>
            <w:r w:rsidR="00913954" w:rsidRPr="00D67EA9">
              <w:t>10.00-10.30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77619E">
            <w:pPr>
              <w:jc w:val="center"/>
            </w:pPr>
            <w:r w:rsidRPr="00D67EA9">
              <w:t>70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  <w:tcBorders>
              <w:right w:val="single" w:sz="4" w:space="0" w:color="auto"/>
            </w:tcBorders>
          </w:tcPr>
          <w:p w:rsidR="005062AE" w:rsidRPr="00D67EA9" w:rsidRDefault="005062AE" w:rsidP="0077619E">
            <w:pPr>
              <w:jc w:val="center"/>
              <w:rPr>
                <w:b/>
              </w:rPr>
            </w:pPr>
            <w:r w:rsidRPr="00D67EA9">
              <w:rPr>
                <w:b/>
              </w:rPr>
              <w:t>1</w:t>
            </w:r>
            <w:r>
              <w:rPr>
                <w:b/>
              </w:rPr>
              <w:t>0</w:t>
            </w:r>
          </w:p>
        </w:tc>
        <w:tc>
          <w:tcPr>
            <w:tcW w:w="27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62AE" w:rsidRPr="00D67EA9" w:rsidRDefault="005062AE" w:rsidP="0077619E">
            <w:pPr>
              <w:jc w:val="center"/>
            </w:pPr>
          </w:p>
        </w:tc>
        <w:tc>
          <w:tcPr>
            <w:tcW w:w="2403" w:type="dxa"/>
            <w:tcBorders>
              <w:left w:val="single" w:sz="4" w:space="0" w:color="auto"/>
            </w:tcBorders>
          </w:tcPr>
          <w:p w:rsidR="005062AE" w:rsidRPr="00D67EA9" w:rsidRDefault="005062AE" w:rsidP="0077619E">
            <w:pPr>
              <w:jc w:val="center"/>
            </w:pPr>
            <w:r w:rsidRPr="00D67EA9">
              <w:t>Митинг «Вспомним всех поименно»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77619E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77619E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77619E">
            <w:pPr>
              <w:jc w:val="center"/>
            </w:pPr>
            <w:r w:rsidRPr="00D67EA9">
              <w:t>У обелиска Славы</w:t>
            </w:r>
          </w:p>
          <w:p w:rsidR="005062AE" w:rsidRPr="00D67EA9" w:rsidRDefault="00913954" w:rsidP="0077619E">
            <w:pPr>
              <w:jc w:val="center"/>
            </w:pPr>
            <w:r w:rsidRPr="00D67EA9">
              <w:t>10.30-11.30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77619E">
            <w:pPr>
              <w:jc w:val="center"/>
            </w:pPr>
            <w:r w:rsidRPr="00D67EA9">
              <w:t>70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  <w:tcBorders>
              <w:right w:val="single" w:sz="4" w:space="0" w:color="auto"/>
            </w:tcBorders>
          </w:tcPr>
          <w:p w:rsidR="005062AE" w:rsidRPr="00D67EA9" w:rsidRDefault="005062AE" w:rsidP="006204C4">
            <w:pPr>
              <w:jc w:val="center"/>
              <w:rPr>
                <w:b/>
              </w:rPr>
            </w:pPr>
            <w:r w:rsidRPr="00D67EA9">
              <w:rPr>
                <w:b/>
              </w:rPr>
              <w:t>1</w:t>
            </w:r>
            <w:r>
              <w:rPr>
                <w:b/>
              </w:rPr>
              <w:t>1</w:t>
            </w:r>
          </w:p>
        </w:tc>
        <w:tc>
          <w:tcPr>
            <w:tcW w:w="27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62AE" w:rsidRPr="00D67EA9" w:rsidRDefault="005062AE" w:rsidP="006204C4">
            <w:pPr>
              <w:jc w:val="center"/>
              <w:rPr>
                <w:b/>
              </w:rPr>
            </w:pPr>
          </w:p>
        </w:tc>
        <w:tc>
          <w:tcPr>
            <w:tcW w:w="2403" w:type="dxa"/>
            <w:tcBorders>
              <w:left w:val="single" w:sz="4" w:space="0" w:color="auto"/>
            </w:tcBorders>
          </w:tcPr>
          <w:p w:rsidR="005062AE" w:rsidRPr="00D67EA9" w:rsidRDefault="005062AE" w:rsidP="006204C4">
            <w:pPr>
              <w:jc w:val="center"/>
            </w:pPr>
            <w:r w:rsidRPr="00D67EA9">
              <w:t>Концерт «Мы этой памяти верны…»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6204C4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6204C4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6204C4">
            <w:pPr>
              <w:jc w:val="center"/>
            </w:pPr>
            <w:r w:rsidRPr="00D67EA9">
              <w:t>СДК</w:t>
            </w:r>
          </w:p>
          <w:p w:rsidR="005062AE" w:rsidRPr="00D67EA9" w:rsidRDefault="00913954" w:rsidP="006204C4">
            <w:pPr>
              <w:jc w:val="center"/>
            </w:pPr>
            <w:r w:rsidRPr="00D67EA9">
              <w:t>12.00-13.00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6204C4">
            <w:pPr>
              <w:jc w:val="center"/>
            </w:pPr>
            <w:r w:rsidRPr="00D67EA9">
              <w:t>50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  <w:tcBorders>
              <w:right w:val="single" w:sz="4" w:space="0" w:color="auto"/>
            </w:tcBorders>
          </w:tcPr>
          <w:p w:rsidR="005062AE" w:rsidRPr="00D67EA9" w:rsidRDefault="005062AE" w:rsidP="006204C4">
            <w:pPr>
              <w:jc w:val="center"/>
              <w:rPr>
                <w:b/>
              </w:rPr>
            </w:pPr>
            <w:r w:rsidRPr="00D67EA9">
              <w:rPr>
                <w:b/>
              </w:rPr>
              <w:t>1</w:t>
            </w:r>
            <w:r>
              <w:rPr>
                <w:b/>
              </w:rPr>
              <w:t>2</w:t>
            </w:r>
          </w:p>
        </w:tc>
        <w:tc>
          <w:tcPr>
            <w:tcW w:w="27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62AE" w:rsidRPr="00D67EA9" w:rsidRDefault="005062AE" w:rsidP="006204C4">
            <w:pPr>
              <w:jc w:val="center"/>
              <w:rPr>
                <w:b/>
              </w:rPr>
            </w:pPr>
          </w:p>
        </w:tc>
        <w:tc>
          <w:tcPr>
            <w:tcW w:w="2403" w:type="dxa"/>
            <w:tcBorders>
              <w:left w:val="single" w:sz="4" w:space="0" w:color="auto"/>
            </w:tcBorders>
          </w:tcPr>
          <w:p w:rsidR="005062AE" w:rsidRPr="00D67EA9" w:rsidRDefault="005062AE" w:rsidP="006204C4">
            <w:pPr>
              <w:jc w:val="center"/>
            </w:pPr>
            <w:r w:rsidRPr="00D67EA9">
              <w:t>Праздничное чаепитие «У самовара»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6204C4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6204C4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6204C4">
            <w:pPr>
              <w:jc w:val="center"/>
            </w:pPr>
            <w:r w:rsidRPr="00D67EA9">
              <w:t>СДК</w:t>
            </w:r>
          </w:p>
          <w:p w:rsidR="005062AE" w:rsidRPr="00D67EA9" w:rsidRDefault="00913954" w:rsidP="006204C4">
            <w:pPr>
              <w:jc w:val="center"/>
            </w:pPr>
            <w:r w:rsidRPr="00D67EA9">
              <w:t>13.00-14.00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6204C4">
            <w:pPr>
              <w:jc w:val="center"/>
            </w:pPr>
            <w:r w:rsidRPr="00D67EA9">
              <w:t>20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  <w:tcBorders>
              <w:right w:val="single" w:sz="4" w:space="0" w:color="auto"/>
            </w:tcBorders>
          </w:tcPr>
          <w:p w:rsidR="005062AE" w:rsidRPr="00D67EA9" w:rsidRDefault="005062AE" w:rsidP="006204C4">
            <w:pPr>
              <w:jc w:val="center"/>
              <w:rPr>
                <w:b/>
              </w:rPr>
            </w:pPr>
            <w:r w:rsidRPr="00D67EA9">
              <w:rPr>
                <w:b/>
              </w:rPr>
              <w:t>1</w:t>
            </w:r>
            <w:r>
              <w:rPr>
                <w:b/>
              </w:rPr>
              <w:t>3</w:t>
            </w:r>
          </w:p>
        </w:tc>
        <w:tc>
          <w:tcPr>
            <w:tcW w:w="27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62AE" w:rsidRPr="00D67EA9" w:rsidRDefault="005062AE" w:rsidP="006204C4">
            <w:pPr>
              <w:jc w:val="center"/>
            </w:pPr>
          </w:p>
        </w:tc>
        <w:tc>
          <w:tcPr>
            <w:tcW w:w="2403" w:type="dxa"/>
            <w:tcBorders>
              <w:left w:val="single" w:sz="4" w:space="0" w:color="auto"/>
            </w:tcBorders>
          </w:tcPr>
          <w:p w:rsidR="005062AE" w:rsidRPr="00D67EA9" w:rsidRDefault="005062AE" w:rsidP="006204C4">
            <w:pPr>
              <w:jc w:val="center"/>
            </w:pPr>
            <w:r w:rsidRPr="00D67EA9">
              <w:t>Детская игровая программа «</w:t>
            </w:r>
            <w:proofErr w:type="gramStart"/>
            <w:r w:rsidRPr="00D67EA9">
              <w:t>Самый</w:t>
            </w:r>
            <w:proofErr w:type="gramEnd"/>
            <w:r w:rsidRPr="00D67EA9">
              <w:t xml:space="preserve"> ловкий, самый смелый»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6204C4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6204C4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6204C4">
            <w:pPr>
              <w:jc w:val="center"/>
            </w:pPr>
            <w:r w:rsidRPr="00D67EA9">
              <w:t>СДК</w:t>
            </w:r>
          </w:p>
          <w:p w:rsidR="005062AE" w:rsidRPr="00D67EA9" w:rsidRDefault="00913954" w:rsidP="006204C4">
            <w:pPr>
              <w:jc w:val="center"/>
            </w:pPr>
            <w:r w:rsidRPr="00D67EA9">
              <w:t>13.30-14.30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6204C4">
            <w:pPr>
              <w:jc w:val="center"/>
            </w:pPr>
            <w:r w:rsidRPr="00D67EA9">
              <w:t>25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  <w:tcBorders>
              <w:right w:val="single" w:sz="4" w:space="0" w:color="auto"/>
            </w:tcBorders>
          </w:tcPr>
          <w:p w:rsidR="005062AE" w:rsidRPr="00D67EA9" w:rsidRDefault="005062AE" w:rsidP="006204C4">
            <w:pPr>
              <w:jc w:val="center"/>
              <w:rPr>
                <w:b/>
              </w:rPr>
            </w:pPr>
            <w:r w:rsidRPr="00D67EA9">
              <w:rPr>
                <w:b/>
              </w:rPr>
              <w:t>1</w:t>
            </w:r>
            <w:r>
              <w:rPr>
                <w:b/>
              </w:rPr>
              <w:t>4</w:t>
            </w:r>
          </w:p>
        </w:tc>
        <w:tc>
          <w:tcPr>
            <w:tcW w:w="27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62AE" w:rsidRPr="00D67EA9" w:rsidRDefault="005062AE" w:rsidP="006204C4">
            <w:pPr>
              <w:jc w:val="center"/>
            </w:pPr>
          </w:p>
        </w:tc>
        <w:tc>
          <w:tcPr>
            <w:tcW w:w="2403" w:type="dxa"/>
            <w:tcBorders>
              <w:left w:val="single" w:sz="4" w:space="0" w:color="auto"/>
            </w:tcBorders>
          </w:tcPr>
          <w:p w:rsidR="005062AE" w:rsidRPr="00D67EA9" w:rsidRDefault="005062AE" w:rsidP="006204C4">
            <w:pPr>
              <w:jc w:val="center"/>
            </w:pPr>
            <w:r w:rsidRPr="00D67EA9">
              <w:t xml:space="preserve">Просмотр </w:t>
            </w:r>
            <w:proofErr w:type="gramStart"/>
            <w:r w:rsidRPr="00D67EA9">
              <w:t>художествен-</w:t>
            </w:r>
            <w:proofErr w:type="spellStart"/>
            <w:r w:rsidRPr="00D67EA9">
              <w:t>ного</w:t>
            </w:r>
            <w:proofErr w:type="spellEnd"/>
            <w:proofErr w:type="gramEnd"/>
            <w:r w:rsidRPr="00D67EA9">
              <w:t xml:space="preserve"> фильма о войне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6204C4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6204C4">
            <w:pPr>
              <w:jc w:val="center"/>
            </w:pPr>
          </w:p>
        </w:tc>
        <w:tc>
          <w:tcPr>
            <w:tcW w:w="2747" w:type="dxa"/>
          </w:tcPr>
          <w:p w:rsidR="005062AE" w:rsidRPr="00D67EA9" w:rsidRDefault="005062AE" w:rsidP="006204C4">
            <w:pPr>
              <w:jc w:val="center"/>
            </w:pPr>
            <w:r w:rsidRPr="00D67EA9">
              <w:t>СДК</w:t>
            </w:r>
            <w:r w:rsidR="00913954" w:rsidRPr="00D67EA9">
              <w:t>14.00-16.00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6204C4">
            <w:pPr>
              <w:jc w:val="center"/>
            </w:pPr>
            <w:r w:rsidRPr="00D67EA9">
              <w:t>25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  <w:tcBorders>
              <w:right w:val="single" w:sz="4" w:space="0" w:color="auto"/>
            </w:tcBorders>
          </w:tcPr>
          <w:p w:rsidR="005062AE" w:rsidRPr="00D67EA9" w:rsidRDefault="005062AE" w:rsidP="006204C4">
            <w:pPr>
              <w:jc w:val="center"/>
              <w:rPr>
                <w:b/>
              </w:rPr>
            </w:pPr>
            <w:r w:rsidRPr="00D67EA9">
              <w:rPr>
                <w:b/>
              </w:rPr>
              <w:t>1</w:t>
            </w:r>
            <w:r>
              <w:rPr>
                <w:b/>
              </w:rPr>
              <w:t>5</w:t>
            </w:r>
          </w:p>
        </w:tc>
        <w:tc>
          <w:tcPr>
            <w:tcW w:w="27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62AE" w:rsidRPr="00D67EA9" w:rsidRDefault="005062AE" w:rsidP="006204C4">
            <w:pPr>
              <w:jc w:val="center"/>
            </w:pPr>
          </w:p>
        </w:tc>
        <w:tc>
          <w:tcPr>
            <w:tcW w:w="2403" w:type="dxa"/>
            <w:tcBorders>
              <w:left w:val="single" w:sz="4" w:space="0" w:color="auto"/>
            </w:tcBorders>
          </w:tcPr>
          <w:p w:rsidR="005062AE" w:rsidRPr="00D67EA9" w:rsidRDefault="005062AE" w:rsidP="006204C4">
            <w:pPr>
              <w:jc w:val="center"/>
            </w:pPr>
            <w:r w:rsidRPr="00D67EA9">
              <w:t>Акция «Свеча Памяти»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6204C4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6204C4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6204C4">
            <w:pPr>
              <w:jc w:val="center"/>
            </w:pPr>
            <w:r w:rsidRPr="00D67EA9">
              <w:t>У обелиска Славы</w:t>
            </w:r>
          </w:p>
          <w:p w:rsidR="005062AE" w:rsidRPr="00D67EA9" w:rsidRDefault="00913954" w:rsidP="006204C4">
            <w:pPr>
              <w:jc w:val="center"/>
            </w:pPr>
            <w:r w:rsidRPr="00D67EA9">
              <w:t>21.00-22.00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6204C4">
            <w:pPr>
              <w:jc w:val="center"/>
            </w:pPr>
            <w:r w:rsidRPr="00D67EA9">
              <w:t>30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  <w:tcBorders>
              <w:right w:val="single" w:sz="4" w:space="0" w:color="auto"/>
            </w:tcBorders>
          </w:tcPr>
          <w:p w:rsidR="005062AE" w:rsidRPr="00D67EA9" w:rsidRDefault="005062AE" w:rsidP="006204C4">
            <w:pPr>
              <w:jc w:val="center"/>
              <w:rPr>
                <w:b/>
              </w:rPr>
            </w:pPr>
            <w:r w:rsidRPr="00D67EA9">
              <w:rPr>
                <w:b/>
              </w:rPr>
              <w:t>1</w:t>
            </w:r>
            <w:r>
              <w:rPr>
                <w:b/>
              </w:rPr>
              <w:t>6</w:t>
            </w:r>
          </w:p>
        </w:tc>
        <w:tc>
          <w:tcPr>
            <w:tcW w:w="27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E" w:rsidRPr="00D67EA9" w:rsidRDefault="005062AE" w:rsidP="006204C4">
            <w:pPr>
              <w:jc w:val="center"/>
            </w:pPr>
          </w:p>
        </w:tc>
        <w:tc>
          <w:tcPr>
            <w:tcW w:w="2403" w:type="dxa"/>
            <w:tcBorders>
              <w:left w:val="single" w:sz="4" w:space="0" w:color="auto"/>
            </w:tcBorders>
          </w:tcPr>
          <w:p w:rsidR="005062AE" w:rsidRPr="00D67EA9" w:rsidRDefault="005062AE" w:rsidP="006204C4">
            <w:pPr>
              <w:jc w:val="center"/>
            </w:pPr>
            <w:r w:rsidRPr="00D67EA9">
              <w:t>Праздничный салют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6204C4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6204C4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6204C4">
            <w:pPr>
              <w:jc w:val="center"/>
            </w:pPr>
            <w:r w:rsidRPr="00D67EA9">
              <w:t>У обелиска Славы</w:t>
            </w:r>
          </w:p>
          <w:p w:rsidR="005062AE" w:rsidRPr="00D67EA9" w:rsidRDefault="00913954" w:rsidP="006204C4">
            <w:pPr>
              <w:jc w:val="center"/>
            </w:pPr>
            <w:r w:rsidRPr="00D67EA9">
              <w:t>22.00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6204C4">
            <w:pPr>
              <w:jc w:val="center"/>
            </w:pPr>
            <w:r w:rsidRPr="00D67EA9">
              <w:t>50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  <w:tcBorders>
              <w:right w:val="single" w:sz="4" w:space="0" w:color="auto"/>
            </w:tcBorders>
          </w:tcPr>
          <w:p w:rsidR="005062AE" w:rsidRPr="00D67EA9" w:rsidRDefault="005062AE" w:rsidP="006204C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17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E" w:rsidRPr="00D67EA9" w:rsidRDefault="005062AE" w:rsidP="006204C4">
            <w:pPr>
              <w:jc w:val="center"/>
              <w:rPr>
                <w:b/>
              </w:rPr>
            </w:pPr>
            <w:proofErr w:type="gramStart"/>
            <w:r w:rsidRPr="00D67EA9">
              <w:rPr>
                <w:b/>
              </w:rPr>
              <w:t>с</w:t>
            </w:r>
            <w:proofErr w:type="gramEnd"/>
            <w:r w:rsidRPr="00D67EA9">
              <w:rPr>
                <w:b/>
              </w:rPr>
              <w:t>. Абдул-Завод</w:t>
            </w:r>
          </w:p>
        </w:tc>
        <w:tc>
          <w:tcPr>
            <w:tcW w:w="2403" w:type="dxa"/>
            <w:tcBorders>
              <w:left w:val="single" w:sz="4" w:space="0" w:color="auto"/>
            </w:tcBorders>
          </w:tcPr>
          <w:p w:rsidR="005062AE" w:rsidRPr="00D67EA9" w:rsidRDefault="005062AE" w:rsidP="006204C4">
            <w:pPr>
              <w:jc w:val="center"/>
            </w:pPr>
            <w:r w:rsidRPr="00D67EA9">
              <w:t xml:space="preserve">Митинг, посвященный Дню </w:t>
            </w:r>
            <w:proofErr w:type="spellStart"/>
            <w:r w:rsidRPr="00D67EA9">
              <w:t>Победв</w:t>
            </w:r>
            <w:proofErr w:type="spellEnd"/>
          </w:p>
        </w:tc>
        <w:tc>
          <w:tcPr>
            <w:tcW w:w="2405" w:type="dxa"/>
            <w:gridSpan w:val="3"/>
          </w:tcPr>
          <w:p w:rsidR="005062AE" w:rsidRPr="00D67EA9" w:rsidRDefault="005062AE" w:rsidP="006204C4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6204C4">
            <w:pPr>
              <w:jc w:val="center"/>
            </w:pPr>
          </w:p>
        </w:tc>
        <w:tc>
          <w:tcPr>
            <w:tcW w:w="2747" w:type="dxa"/>
          </w:tcPr>
          <w:p w:rsidR="005062AE" w:rsidRPr="00D67EA9" w:rsidRDefault="005062AE" w:rsidP="006204C4">
            <w:pPr>
              <w:jc w:val="center"/>
            </w:pPr>
            <w:r w:rsidRPr="00D67EA9">
              <w:t xml:space="preserve">У обелиска </w:t>
            </w:r>
            <w:r w:rsidR="00913954" w:rsidRPr="00D67EA9">
              <w:t>10.00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6204C4">
            <w:pPr>
              <w:jc w:val="center"/>
            </w:pPr>
            <w:r w:rsidRPr="00D67EA9">
              <w:t>25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  <w:tcBorders>
              <w:right w:val="single" w:sz="4" w:space="0" w:color="auto"/>
            </w:tcBorders>
          </w:tcPr>
          <w:p w:rsidR="005062AE" w:rsidRPr="00D67EA9" w:rsidRDefault="005062AE" w:rsidP="006204C4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7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2AE" w:rsidRPr="00D67EA9" w:rsidRDefault="005062AE" w:rsidP="006204C4">
            <w:pPr>
              <w:jc w:val="center"/>
              <w:rPr>
                <w:b/>
              </w:rPr>
            </w:pPr>
          </w:p>
        </w:tc>
        <w:tc>
          <w:tcPr>
            <w:tcW w:w="2403" w:type="dxa"/>
            <w:tcBorders>
              <w:left w:val="single" w:sz="4" w:space="0" w:color="auto"/>
            </w:tcBorders>
          </w:tcPr>
          <w:p w:rsidR="005062AE" w:rsidRPr="00D67EA9" w:rsidRDefault="005062AE" w:rsidP="006204C4">
            <w:pPr>
              <w:jc w:val="center"/>
            </w:pPr>
            <w:r w:rsidRPr="00D67EA9">
              <w:t>Чаепитие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6204C4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6204C4">
            <w:pPr>
              <w:jc w:val="center"/>
            </w:pPr>
          </w:p>
        </w:tc>
        <w:tc>
          <w:tcPr>
            <w:tcW w:w="2747" w:type="dxa"/>
          </w:tcPr>
          <w:p w:rsidR="005062AE" w:rsidRPr="00D67EA9" w:rsidRDefault="005062AE" w:rsidP="006204C4">
            <w:pPr>
              <w:jc w:val="center"/>
            </w:pPr>
            <w:r w:rsidRPr="00D67EA9">
              <w:t xml:space="preserve">СК </w:t>
            </w:r>
            <w:r w:rsidR="00913954" w:rsidRPr="00D67EA9">
              <w:t>11.00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6204C4">
            <w:pPr>
              <w:jc w:val="center"/>
            </w:pPr>
            <w:r w:rsidRPr="00D67EA9">
              <w:t>25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  <w:tcBorders>
              <w:right w:val="single" w:sz="4" w:space="0" w:color="auto"/>
            </w:tcBorders>
          </w:tcPr>
          <w:p w:rsidR="005062AE" w:rsidRPr="00D67EA9" w:rsidRDefault="005062AE" w:rsidP="006204C4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7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E" w:rsidRPr="00D67EA9" w:rsidRDefault="005062AE" w:rsidP="006204C4">
            <w:pPr>
              <w:jc w:val="center"/>
              <w:rPr>
                <w:b/>
              </w:rPr>
            </w:pPr>
          </w:p>
        </w:tc>
        <w:tc>
          <w:tcPr>
            <w:tcW w:w="2403" w:type="dxa"/>
            <w:tcBorders>
              <w:left w:val="single" w:sz="4" w:space="0" w:color="auto"/>
            </w:tcBorders>
          </w:tcPr>
          <w:p w:rsidR="005062AE" w:rsidRPr="00D67EA9" w:rsidRDefault="005062AE" w:rsidP="006204C4">
            <w:pPr>
              <w:jc w:val="center"/>
            </w:pPr>
            <w:r w:rsidRPr="00D67EA9">
              <w:t>Праздничный фейерверк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6204C4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6204C4">
            <w:pPr>
              <w:jc w:val="center"/>
            </w:pPr>
          </w:p>
        </w:tc>
        <w:tc>
          <w:tcPr>
            <w:tcW w:w="2747" w:type="dxa"/>
          </w:tcPr>
          <w:p w:rsidR="005062AE" w:rsidRPr="00D67EA9" w:rsidRDefault="005062AE" w:rsidP="006204C4">
            <w:pPr>
              <w:jc w:val="center"/>
            </w:pPr>
            <w:r w:rsidRPr="00D67EA9">
              <w:t xml:space="preserve">У обелиска </w:t>
            </w:r>
            <w:r w:rsidR="00913954" w:rsidRPr="00D67EA9">
              <w:t>11.00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6204C4">
            <w:pPr>
              <w:jc w:val="center"/>
            </w:pPr>
            <w:r w:rsidRPr="00D67EA9">
              <w:t>250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  <w:tcBorders>
              <w:right w:val="single" w:sz="4" w:space="0" w:color="auto"/>
            </w:tcBorders>
          </w:tcPr>
          <w:p w:rsidR="005062AE" w:rsidRPr="00D67EA9" w:rsidRDefault="005062AE" w:rsidP="006204C4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27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2AE" w:rsidRPr="00D67EA9" w:rsidRDefault="005062AE" w:rsidP="006204C4">
            <w:pPr>
              <w:ind w:left="-108"/>
              <w:jc w:val="center"/>
              <w:rPr>
                <w:b/>
              </w:rPr>
            </w:pPr>
            <w:r w:rsidRPr="00D67EA9">
              <w:rPr>
                <w:b/>
              </w:rPr>
              <w:t xml:space="preserve">п. </w:t>
            </w:r>
            <w:proofErr w:type="spellStart"/>
            <w:r w:rsidRPr="00D67EA9">
              <w:rPr>
                <w:b/>
              </w:rPr>
              <w:t>Новомочалеевка</w:t>
            </w:r>
            <w:proofErr w:type="spellEnd"/>
          </w:p>
        </w:tc>
        <w:tc>
          <w:tcPr>
            <w:tcW w:w="2403" w:type="dxa"/>
            <w:tcBorders>
              <w:left w:val="single" w:sz="4" w:space="0" w:color="auto"/>
            </w:tcBorders>
          </w:tcPr>
          <w:p w:rsidR="005062AE" w:rsidRPr="00D67EA9" w:rsidRDefault="005062AE" w:rsidP="006204C4">
            <w:pPr>
              <w:jc w:val="center"/>
            </w:pPr>
            <w:r w:rsidRPr="00D67EA9">
              <w:t>Митинг, посвященный Дню Победы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6204C4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6204C4">
            <w:pPr>
              <w:jc w:val="center"/>
            </w:pPr>
          </w:p>
        </w:tc>
        <w:tc>
          <w:tcPr>
            <w:tcW w:w="2747" w:type="dxa"/>
          </w:tcPr>
          <w:p w:rsidR="005062AE" w:rsidRPr="00D67EA9" w:rsidRDefault="005062AE" w:rsidP="006204C4">
            <w:pPr>
              <w:jc w:val="center"/>
            </w:pPr>
            <w:r w:rsidRPr="00D67EA9">
              <w:t xml:space="preserve">У обелиска </w:t>
            </w:r>
            <w:r w:rsidR="00913954" w:rsidRPr="00D67EA9">
              <w:t>11.00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6204C4">
            <w:pPr>
              <w:jc w:val="center"/>
            </w:pPr>
            <w:r w:rsidRPr="00D67EA9">
              <w:t>35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  <w:tcBorders>
              <w:right w:val="single" w:sz="4" w:space="0" w:color="auto"/>
            </w:tcBorders>
          </w:tcPr>
          <w:p w:rsidR="005062AE" w:rsidRPr="00D67EA9" w:rsidRDefault="005062AE" w:rsidP="006204C4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27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62AE" w:rsidRPr="00D67EA9" w:rsidRDefault="005062AE" w:rsidP="006204C4">
            <w:pPr>
              <w:jc w:val="center"/>
              <w:rPr>
                <w:b/>
              </w:rPr>
            </w:pPr>
          </w:p>
        </w:tc>
        <w:tc>
          <w:tcPr>
            <w:tcW w:w="2403" w:type="dxa"/>
            <w:tcBorders>
              <w:left w:val="single" w:sz="4" w:space="0" w:color="auto"/>
            </w:tcBorders>
          </w:tcPr>
          <w:p w:rsidR="005062AE" w:rsidRPr="00D67EA9" w:rsidRDefault="005062AE" w:rsidP="006204C4">
            <w:pPr>
              <w:jc w:val="center"/>
            </w:pPr>
            <w:r w:rsidRPr="00D67EA9">
              <w:t>Праздничная концертная программа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6204C4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6204C4">
            <w:pPr>
              <w:jc w:val="center"/>
            </w:pPr>
          </w:p>
        </w:tc>
        <w:tc>
          <w:tcPr>
            <w:tcW w:w="2747" w:type="dxa"/>
          </w:tcPr>
          <w:p w:rsidR="005062AE" w:rsidRPr="00D67EA9" w:rsidRDefault="005062AE" w:rsidP="006204C4">
            <w:pPr>
              <w:jc w:val="center"/>
            </w:pPr>
            <w:r w:rsidRPr="00D67EA9">
              <w:t xml:space="preserve">У обелиска </w:t>
            </w:r>
            <w:r w:rsidR="00913954" w:rsidRPr="00D67EA9">
              <w:t>20.00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6204C4">
            <w:pPr>
              <w:jc w:val="center"/>
            </w:pPr>
            <w:r w:rsidRPr="00D67EA9">
              <w:t>35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  <w:tcBorders>
              <w:right w:val="single" w:sz="4" w:space="0" w:color="auto"/>
            </w:tcBorders>
          </w:tcPr>
          <w:p w:rsidR="005062AE" w:rsidRPr="00D67EA9" w:rsidRDefault="005062AE" w:rsidP="006204C4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27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E" w:rsidRPr="00D67EA9" w:rsidRDefault="005062AE" w:rsidP="006204C4">
            <w:pPr>
              <w:jc w:val="center"/>
              <w:rPr>
                <w:b/>
              </w:rPr>
            </w:pPr>
          </w:p>
        </w:tc>
        <w:tc>
          <w:tcPr>
            <w:tcW w:w="2403" w:type="dxa"/>
            <w:tcBorders>
              <w:left w:val="single" w:sz="4" w:space="0" w:color="auto"/>
            </w:tcBorders>
          </w:tcPr>
          <w:p w:rsidR="005062AE" w:rsidRPr="00D67EA9" w:rsidRDefault="005062AE" w:rsidP="006204C4">
            <w:pPr>
              <w:jc w:val="center"/>
            </w:pPr>
            <w:r w:rsidRPr="00D67EA9">
              <w:t>Праздничный фейерверк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6204C4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6204C4">
            <w:pPr>
              <w:jc w:val="center"/>
            </w:pPr>
          </w:p>
        </w:tc>
        <w:tc>
          <w:tcPr>
            <w:tcW w:w="2747" w:type="dxa"/>
          </w:tcPr>
          <w:p w:rsidR="005062AE" w:rsidRPr="00D67EA9" w:rsidRDefault="005062AE" w:rsidP="006204C4">
            <w:pPr>
              <w:jc w:val="center"/>
            </w:pPr>
            <w:r w:rsidRPr="00D67EA9">
              <w:t xml:space="preserve">У обелиска </w:t>
            </w:r>
            <w:r w:rsidR="00913954" w:rsidRPr="00D67EA9">
              <w:t>22.00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6204C4">
            <w:pPr>
              <w:jc w:val="center"/>
            </w:pPr>
            <w:r w:rsidRPr="00D67EA9">
              <w:t>30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6204C4">
            <w:pPr>
              <w:jc w:val="center"/>
              <w:rPr>
                <w:b/>
              </w:rPr>
            </w:pPr>
            <w:r w:rsidRPr="00D67EA9">
              <w:rPr>
                <w:b/>
              </w:rPr>
              <w:t>1</w:t>
            </w:r>
          </w:p>
        </w:tc>
        <w:tc>
          <w:tcPr>
            <w:tcW w:w="2747" w:type="dxa"/>
            <w:vMerge w:val="restart"/>
          </w:tcPr>
          <w:p w:rsidR="005062AE" w:rsidRPr="00D67EA9" w:rsidRDefault="005062AE" w:rsidP="006204C4">
            <w:pPr>
              <w:ind w:right="-108" w:hanging="108"/>
              <w:rPr>
                <w:b/>
              </w:rPr>
            </w:pPr>
            <w:proofErr w:type="spellStart"/>
            <w:r w:rsidRPr="00D67EA9">
              <w:rPr>
                <w:b/>
              </w:rPr>
              <w:t>с</w:t>
            </w:r>
            <w:proofErr w:type="gramStart"/>
            <w:r w:rsidRPr="00D67EA9">
              <w:rPr>
                <w:b/>
              </w:rPr>
              <w:t>.С</w:t>
            </w:r>
            <w:proofErr w:type="gramEnd"/>
            <w:r w:rsidRPr="00D67EA9">
              <w:rPr>
                <w:b/>
              </w:rPr>
              <w:t>таропохвистнево</w:t>
            </w:r>
            <w:proofErr w:type="spellEnd"/>
          </w:p>
        </w:tc>
        <w:tc>
          <w:tcPr>
            <w:tcW w:w="2403" w:type="dxa"/>
          </w:tcPr>
          <w:p w:rsidR="005062AE" w:rsidRPr="00D67EA9" w:rsidRDefault="005062AE" w:rsidP="006204C4">
            <w:pPr>
              <w:ind w:left="-108" w:right="-108"/>
              <w:jc w:val="center"/>
            </w:pPr>
            <w:r w:rsidRPr="00D67EA9">
              <w:t>Песни военных лет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6204C4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6204C4">
            <w:pPr>
              <w:jc w:val="center"/>
            </w:pPr>
          </w:p>
        </w:tc>
        <w:tc>
          <w:tcPr>
            <w:tcW w:w="2747" w:type="dxa"/>
          </w:tcPr>
          <w:p w:rsidR="005062AE" w:rsidRPr="00D67EA9" w:rsidRDefault="005062AE" w:rsidP="006204C4">
            <w:pPr>
              <w:jc w:val="center"/>
            </w:pPr>
            <w:r w:rsidRPr="00D67EA9">
              <w:t>У Обелиска</w:t>
            </w:r>
            <w:r w:rsidR="00913954" w:rsidRPr="00D67EA9">
              <w:t>08:00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6204C4">
            <w:pPr>
              <w:jc w:val="center"/>
            </w:pP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6204C4">
            <w:pPr>
              <w:jc w:val="center"/>
              <w:rPr>
                <w:b/>
              </w:rPr>
            </w:pPr>
            <w:r w:rsidRPr="00D67EA9">
              <w:rPr>
                <w:b/>
              </w:rPr>
              <w:t>2</w:t>
            </w:r>
          </w:p>
        </w:tc>
        <w:tc>
          <w:tcPr>
            <w:tcW w:w="2747" w:type="dxa"/>
            <w:vMerge/>
          </w:tcPr>
          <w:p w:rsidR="005062AE" w:rsidRPr="00D67EA9" w:rsidRDefault="005062AE" w:rsidP="006204C4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6204C4">
            <w:pPr>
              <w:ind w:left="-108" w:right="-108"/>
              <w:jc w:val="center"/>
            </w:pPr>
            <w:r w:rsidRPr="00D67EA9">
              <w:t xml:space="preserve">Торжественный митинг «Нам 41-й не забыть, нам вечно славить </w:t>
            </w:r>
          </w:p>
          <w:p w:rsidR="005062AE" w:rsidRPr="00D67EA9" w:rsidRDefault="005062AE" w:rsidP="006204C4">
            <w:pPr>
              <w:ind w:left="-108" w:right="-108"/>
              <w:jc w:val="center"/>
            </w:pPr>
            <w:r w:rsidRPr="00D67EA9">
              <w:t xml:space="preserve">45-й!» 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6204C4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6204C4">
            <w:pPr>
              <w:jc w:val="center"/>
            </w:pPr>
          </w:p>
        </w:tc>
        <w:tc>
          <w:tcPr>
            <w:tcW w:w="2747" w:type="dxa"/>
          </w:tcPr>
          <w:p w:rsidR="005062AE" w:rsidRPr="00D67EA9" w:rsidRDefault="005062AE" w:rsidP="006204C4">
            <w:pPr>
              <w:jc w:val="center"/>
            </w:pPr>
            <w:r w:rsidRPr="00D67EA9">
              <w:t>У Обелиска</w:t>
            </w:r>
            <w:r w:rsidR="00913954" w:rsidRPr="00D67EA9">
              <w:t>10:00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6204C4">
            <w:pPr>
              <w:jc w:val="center"/>
            </w:pPr>
            <w:r w:rsidRPr="00D67EA9">
              <w:t>500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6204C4">
            <w:pPr>
              <w:jc w:val="center"/>
              <w:rPr>
                <w:b/>
              </w:rPr>
            </w:pPr>
            <w:r w:rsidRPr="00D67EA9">
              <w:rPr>
                <w:b/>
              </w:rPr>
              <w:t>3</w:t>
            </w:r>
          </w:p>
        </w:tc>
        <w:tc>
          <w:tcPr>
            <w:tcW w:w="2747" w:type="dxa"/>
            <w:vMerge/>
          </w:tcPr>
          <w:p w:rsidR="005062AE" w:rsidRPr="00D67EA9" w:rsidRDefault="005062AE" w:rsidP="006204C4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6204C4">
            <w:pPr>
              <w:ind w:left="-108" w:right="-108"/>
              <w:jc w:val="center"/>
            </w:pPr>
            <w:r w:rsidRPr="00D67EA9">
              <w:t>Теннисный турнир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6204C4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6204C4">
            <w:pPr>
              <w:jc w:val="center"/>
            </w:pPr>
          </w:p>
        </w:tc>
        <w:tc>
          <w:tcPr>
            <w:tcW w:w="2747" w:type="dxa"/>
          </w:tcPr>
          <w:p w:rsidR="005062AE" w:rsidRPr="00D67EA9" w:rsidRDefault="005062AE" w:rsidP="006204C4">
            <w:pPr>
              <w:jc w:val="center"/>
            </w:pPr>
            <w:r w:rsidRPr="00D67EA9">
              <w:t>СДК</w:t>
            </w:r>
            <w:r w:rsidR="00913954" w:rsidRPr="00D67EA9">
              <w:t>13:00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6204C4">
            <w:pPr>
              <w:jc w:val="center"/>
            </w:pPr>
            <w:r w:rsidRPr="00D67EA9">
              <w:t>25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6204C4">
            <w:pPr>
              <w:jc w:val="center"/>
              <w:rPr>
                <w:b/>
              </w:rPr>
            </w:pPr>
            <w:r w:rsidRPr="00D67EA9">
              <w:rPr>
                <w:b/>
              </w:rPr>
              <w:t>4</w:t>
            </w:r>
          </w:p>
        </w:tc>
        <w:tc>
          <w:tcPr>
            <w:tcW w:w="2747" w:type="dxa"/>
            <w:vMerge/>
          </w:tcPr>
          <w:p w:rsidR="005062AE" w:rsidRPr="00D67EA9" w:rsidRDefault="005062AE" w:rsidP="006204C4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6204C4">
            <w:pPr>
              <w:ind w:left="-108" w:right="-108"/>
              <w:jc w:val="center"/>
            </w:pPr>
            <w:r w:rsidRPr="00D67EA9">
              <w:t>Показ мультфильмов о войне «орлёнок», «Приключения красных галстуков»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6204C4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6204C4">
            <w:pPr>
              <w:jc w:val="center"/>
            </w:pPr>
          </w:p>
        </w:tc>
        <w:tc>
          <w:tcPr>
            <w:tcW w:w="2747" w:type="dxa"/>
          </w:tcPr>
          <w:p w:rsidR="005062AE" w:rsidRPr="00D67EA9" w:rsidRDefault="005062AE" w:rsidP="006204C4">
            <w:pPr>
              <w:jc w:val="center"/>
            </w:pPr>
            <w:r w:rsidRPr="00D67EA9">
              <w:t>СДК</w:t>
            </w:r>
            <w:r w:rsidR="00913954" w:rsidRPr="00D67EA9">
              <w:t>14:00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6204C4">
            <w:pPr>
              <w:jc w:val="center"/>
            </w:pPr>
            <w:r w:rsidRPr="00D67EA9">
              <w:t>30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</w:tcPr>
          <w:p w:rsidR="005062AE" w:rsidRPr="00D67EA9" w:rsidRDefault="005062AE" w:rsidP="006204C4">
            <w:pPr>
              <w:jc w:val="center"/>
              <w:rPr>
                <w:b/>
              </w:rPr>
            </w:pPr>
            <w:r w:rsidRPr="00D67EA9">
              <w:rPr>
                <w:b/>
              </w:rPr>
              <w:t>5</w:t>
            </w:r>
          </w:p>
        </w:tc>
        <w:tc>
          <w:tcPr>
            <w:tcW w:w="2747" w:type="dxa"/>
            <w:vMerge/>
            <w:tcBorders>
              <w:bottom w:val="single" w:sz="4" w:space="0" w:color="auto"/>
            </w:tcBorders>
          </w:tcPr>
          <w:p w:rsidR="005062AE" w:rsidRPr="00D67EA9" w:rsidRDefault="005062AE" w:rsidP="006204C4">
            <w:pPr>
              <w:jc w:val="center"/>
            </w:pPr>
          </w:p>
        </w:tc>
        <w:tc>
          <w:tcPr>
            <w:tcW w:w="2403" w:type="dxa"/>
          </w:tcPr>
          <w:p w:rsidR="005062AE" w:rsidRPr="00D67EA9" w:rsidRDefault="005062AE" w:rsidP="006204C4">
            <w:pPr>
              <w:ind w:left="-108" w:right="-108"/>
              <w:jc w:val="center"/>
            </w:pPr>
            <w:r w:rsidRPr="00D67EA9">
              <w:t>Детские рисунки на асфальте «Помним, гордимся!»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6204C4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6204C4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6204C4">
            <w:pPr>
              <w:jc w:val="center"/>
            </w:pPr>
            <w:r w:rsidRPr="00D67EA9">
              <w:t>На асфальтированной дороге подъезда к школе около СДК</w:t>
            </w:r>
          </w:p>
          <w:p w:rsidR="005062AE" w:rsidRPr="00D67EA9" w:rsidRDefault="00913954" w:rsidP="006204C4">
            <w:pPr>
              <w:jc w:val="center"/>
            </w:pPr>
            <w:r w:rsidRPr="00D67EA9">
              <w:t>15:00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6204C4">
            <w:pPr>
              <w:jc w:val="center"/>
            </w:pPr>
            <w:r w:rsidRPr="00D67EA9">
              <w:t>15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  <w:tcBorders>
              <w:right w:val="single" w:sz="4" w:space="0" w:color="auto"/>
            </w:tcBorders>
          </w:tcPr>
          <w:p w:rsidR="005062AE" w:rsidRPr="00D67EA9" w:rsidRDefault="005062AE" w:rsidP="006204C4">
            <w:pPr>
              <w:jc w:val="center"/>
              <w:rPr>
                <w:b/>
              </w:rPr>
            </w:pPr>
            <w:r w:rsidRPr="00D67EA9">
              <w:rPr>
                <w:b/>
              </w:rPr>
              <w:t>6</w:t>
            </w:r>
          </w:p>
        </w:tc>
        <w:tc>
          <w:tcPr>
            <w:tcW w:w="2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E" w:rsidRPr="00D67EA9" w:rsidRDefault="005062AE" w:rsidP="006204C4">
            <w:pPr>
              <w:jc w:val="center"/>
            </w:pPr>
          </w:p>
        </w:tc>
        <w:tc>
          <w:tcPr>
            <w:tcW w:w="2403" w:type="dxa"/>
            <w:tcBorders>
              <w:left w:val="single" w:sz="4" w:space="0" w:color="auto"/>
            </w:tcBorders>
          </w:tcPr>
          <w:p w:rsidR="005062AE" w:rsidRPr="00D67EA9" w:rsidRDefault="005062AE" w:rsidP="006204C4">
            <w:pPr>
              <w:ind w:left="-108" w:right="-108"/>
              <w:jc w:val="center"/>
            </w:pPr>
            <w:r w:rsidRPr="00D67EA9">
              <w:t>Концертная программа «Гордится вами вся Россия, а помнит Вас весь мир!»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6204C4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6204C4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6204C4">
            <w:pPr>
              <w:jc w:val="center"/>
            </w:pPr>
            <w:r w:rsidRPr="00D67EA9">
              <w:t>СДК</w:t>
            </w:r>
          </w:p>
          <w:p w:rsidR="005062AE" w:rsidRPr="00D67EA9" w:rsidRDefault="00913954" w:rsidP="006204C4">
            <w:pPr>
              <w:jc w:val="center"/>
            </w:pPr>
            <w:r w:rsidRPr="00D67EA9">
              <w:t>20:00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6204C4">
            <w:pPr>
              <w:jc w:val="center"/>
            </w:pPr>
            <w:r w:rsidRPr="00D67EA9">
              <w:t xml:space="preserve">70 </w:t>
            </w:r>
          </w:p>
        </w:tc>
      </w:tr>
      <w:tr w:rsidR="005062AE" w:rsidRPr="00D67EA9" w:rsidTr="005062AE">
        <w:trPr>
          <w:trHeight w:val="91"/>
        </w:trPr>
        <w:tc>
          <w:tcPr>
            <w:tcW w:w="1334" w:type="dxa"/>
            <w:tcBorders>
              <w:right w:val="single" w:sz="4" w:space="0" w:color="auto"/>
            </w:tcBorders>
          </w:tcPr>
          <w:p w:rsidR="005062AE" w:rsidRPr="00D67EA9" w:rsidRDefault="005062AE" w:rsidP="006204C4">
            <w:pPr>
              <w:jc w:val="center"/>
              <w:rPr>
                <w:b/>
              </w:rPr>
            </w:pPr>
            <w:r w:rsidRPr="00D67EA9">
              <w:rPr>
                <w:b/>
              </w:rPr>
              <w:t>7</w:t>
            </w:r>
          </w:p>
        </w:tc>
        <w:tc>
          <w:tcPr>
            <w:tcW w:w="27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E" w:rsidRPr="00D67EA9" w:rsidRDefault="005062AE" w:rsidP="006204C4">
            <w:pPr>
              <w:jc w:val="center"/>
            </w:pPr>
          </w:p>
        </w:tc>
        <w:tc>
          <w:tcPr>
            <w:tcW w:w="2403" w:type="dxa"/>
            <w:tcBorders>
              <w:left w:val="single" w:sz="4" w:space="0" w:color="auto"/>
            </w:tcBorders>
          </w:tcPr>
          <w:p w:rsidR="005062AE" w:rsidRPr="00D67EA9" w:rsidRDefault="005062AE" w:rsidP="006204C4">
            <w:pPr>
              <w:ind w:left="-108" w:right="-108"/>
              <w:jc w:val="center"/>
            </w:pPr>
            <w:r w:rsidRPr="00D67EA9">
              <w:t>Праздничная дискотека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6204C4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6204C4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6204C4">
            <w:pPr>
              <w:jc w:val="center"/>
            </w:pPr>
            <w:r w:rsidRPr="00D67EA9">
              <w:t>СДК</w:t>
            </w:r>
          </w:p>
          <w:p w:rsidR="005062AE" w:rsidRPr="00D67EA9" w:rsidRDefault="00913954" w:rsidP="006204C4">
            <w:pPr>
              <w:jc w:val="center"/>
            </w:pPr>
            <w:r w:rsidRPr="00D67EA9">
              <w:t>21.30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6204C4">
            <w:pPr>
              <w:jc w:val="center"/>
            </w:pPr>
            <w:r w:rsidRPr="00D67EA9">
              <w:t>70</w:t>
            </w:r>
          </w:p>
        </w:tc>
      </w:tr>
      <w:tr w:rsidR="005062AE" w:rsidRPr="00614663" w:rsidTr="005062AE">
        <w:trPr>
          <w:trHeight w:val="91"/>
        </w:trPr>
        <w:tc>
          <w:tcPr>
            <w:tcW w:w="1334" w:type="dxa"/>
            <w:tcBorders>
              <w:right w:val="single" w:sz="4" w:space="0" w:color="auto"/>
            </w:tcBorders>
          </w:tcPr>
          <w:p w:rsidR="005062AE" w:rsidRPr="00D67EA9" w:rsidRDefault="005062AE" w:rsidP="006204C4">
            <w:pPr>
              <w:jc w:val="center"/>
              <w:rPr>
                <w:b/>
              </w:rPr>
            </w:pPr>
            <w:r w:rsidRPr="00D67EA9">
              <w:rPr>
                <w:b/>
              </w:rPr>
              <w:t>8</w:t>
            </w:r>
          </w:p>
        </w:tc>
        <w:tc>
          <w:tcPr>
            <w:tcW w:w="27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E" w:rsidRPr="00D67EA9" w:rsidRDefault="005062AE" w:rsidP="006204C4">
            <w:pPr>
              <w:jc w:val="center"/>
            </w:pPr>
          </w:p>
        </w:tc>
        <w:tc>
          <w:tcPr>
            <w:tcW w:w="2403" w:type="dxa"/>
            <w:tcBorders>
              <w:left w:val="single" w:sz="4" w:space="0" w:color="auto"/>
            </w:tcBorders>
          </w:tcPr>
          <w:p w:rsidR="005062AE" w:rsidRPr="00D67EA9" w:rsidRDefault="005062AE" w:rsidP="006204C4">
            <w:pPr>
              <w:ind w:left="-108" w:right="-108"/>
              <w:jc w:val="center"/>
            </w:pPr>
            <w:r w:rsidRPr="00D67EA9">
              <w:t>Праздничный салют</w:t>
            </w:r>
          </w:p>
        </w:tc>
        <w:tc>
          <w:tcPr>
            <w:tcW w:w="2405" w:type="dxa"/>
            <w:gridSpan w:val="3"/>
          </w:tcPr>
          <w:p w:rsidR="005062AE" w:rsidRPr="00D67EA9" w:rsidRDefault="005062AE" w:rsidP="006204C4">
            <w:pPr>
              <w:jc w:val="center"/>
            </w:pPr>
            <w:r w:rsidRPr="00D67EA9">
              <w:t>9 мая</w:t>
            </w:r>
          </w:p>
          <w:p w:rsidR="005062AE" w:rsidRPr="00D67EA9" w:rsidRDefault="005062AE" w:rsidP="006204C4">
            <w:pPr>
              <w:jc w:val="center"/>
            </w:pPr>
          </w:p>
        </w:tc>
        <w:tc>
          <w:tcPr>
            <w:tcW w:w="2747" w:type="dxa"/>
          </w:tcPr>
          <w:p w:rsidR="00913954" w:rsidRDefault="005062AE" w:rsidP="006204C4">
            <w:pPr>
              <w:jc w:val="center"/>
            </w:pPr>
            <w:r w:rsidRPr="00D67EA9">
              <w:t>У Обелиска</w:t>
            </w:r>
          </w:p>
          <w:p w:rsidR="005062AE" w:rsidRPr="00D67EA9" w:rsidRDefault="00913954" w:rsidP="006204C4">
            <w:pPr>
              <w:jc w:val="center"/>
            </w:pPr>
            <w:r w:rsidRPr="00D67EA9">
              <w:t>22.00</w:t>
            </w:r>
          </w:p>
        </w:tc>
        <w:tc>
          <w:tcPr>
            <w:tcW w:w="2747" w:type="dxa"/>
            <w:gridSpan w:val="3"/>
          </w:tcPr>
          <w:p w:rsidR="005062AE" w:rsidRPr="00D67EA9" w:rsidRDefault="005062AE" w:rsidP="006204C4">
            <w:pPr>
              <w:jc w:val="center"/>
            </w:pPr>
            <w:r w:rsidRPr="00D67EA9">
              <w:t>200</w:t>
            </w:r>
          </w:p>
        </w:tc>
      </w:tr>
    </w:tbl>
    <w:p w:rsidR="006204C4" w:rsidRDefault="006204C4" w:rsidP="00BA70DF"/>
    <w:p w:rsidR="006204C4" w:rsidRPr="006204C4" w:rsidRDefault="006204C4" w:rsidP="006204C4"/>
    <w:p w:rsidR="006204C4" w:rsidRPr="006204C4" w:rsidRDefault="006204C4" w:rsidP="006204C4"/>
    <w:p w:rsidR="006204C4" w:rsidRPr="006204C4" w:rsidRDefault="006204C4" w:rsidP="006204C4"/>
    <w:p w:rsidR="006204C4" w:rsidRPr="006204C4" w:rsidRDefault="006204C4" w:rsidP="006204C4"/>
    <w:p w:rsidR="006204C4" w:rsidRPr="006204C4" w:rsidRDefault="006204C4" w:rsidP="006204C4"/>
    <w:p w:rsidR="006204C4" w:rsidRPr="006204C4" w:rsidRDefault="006204C4" w:rsidP="006204C4"/>
    <w:p w:rsidR="006204C4" w:rsidRPr="006204C4" w:rsidRDefault="006204C4" w:rsidP="006204C4"/>
    <w:p w:rsidR="006204C4" w:rsidRPr="006204C4" w:rsidRDefault="006204C4" w:rsidP="006204C4"/>
    <w:p w:rsidR="006204C4" w:rsidRPr="006204C4" w:rsidRDefault="006204C4" w:rsidP="006204C4"/>
    <w:p w:rsidR="006204C4" w:rsidRPr="006204C4" w:rsidRDefault="006204C4" w:rsidP="006204C4"/>
    <w:p w:rsidR="006204C4" w:rsidRDefault="006204C4" w:rsidP="006204C4"/>
    <w:p w:rsidR="006204C4" w:rsidRDefault="006204C4" w:rsidP="006204C4"/>
    <w:p w:rsidR="00BA70DF" w:rsidRPr="006204C4" w:rsidRDefault="006204C4" w:rsidP="006204C4">
      <w:pPr>
        <w:tabs>
          <w:tab w:val="left" w:pos="1410"/>
        </w:tabs>
      </w:pPr>
      <w:r>
        <w:tab/>
        <w:t>Руководитель Управления культуры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И.М.Козик</w:t>
      </w:r>
      <w:proofErr w:type="spellEnd"/>
    </w:p>
    <w:sectPr w:rsidR="00BA70DF" w:rsidRPr="006204C4" w:rsidSect="002456CC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074"/>
    <w:rsid w:val="00006C10"/>
    <w:rsid w:val="00042470"/>
    <w:rsid w:val="00042D9C"/>
    <w:rsid w:val="00046D6D"/>
    <w:rsid w:val="0005182F"/>
    <w:rsid w:val="000613AB"/>
    <w:rsid w:val="00061FB4"/>
    <w:rsid w:val="0006365C"/>
    <w:rsid w:val="000862A0"/>
    <w:rsid w:val="000A0AFA"/>
    <w:rsid w:val="000A309C"/>
    <w:rsid w:val="000B6FCC"/>
    <w:rsid w:val="000C162C"/>
    <w:rsid w:val="000D3137"/>
    <w:rsid w:val="000D3499"/>
    <w:rsid w:val="000E2E8D"/>
    <w:rsid w:val="000E3B44"/>
    <w:rsid w:val="000F6752"/>
    <w:rsid w:val="00102BF1"/>
    <w:rsid w:val="00106D11"/>
    <w:rsid w:val="00126CCF"/>
    <w:rsid w:val="00130A9A"/>
    <w:rsid w:val="001310B4"/>
    <w:rsid w:val="00133146"/>
    <w:rsid w:val="00136683"/>
    <w:rsid w:val="00145D62"/>
    <w:rsid w:val="001466CA"/>
    <w:rsid w:val="0016126E"/>
    <w:rsid w:val="00180F09"/>
    <w:rsid w:val="0019355D"/>
    <w:rsid w:val="001937ED"/>
    <w:rsid w:val="001A3E51"/>
    <w:rsid w:val="001A5DB1"/>
    <w:rsid w:val="001A6A91"/>
    <w:rsid w:val="001C30D2"/>
    <w:rsid w:val="001D3A64"/>
    <w:rsid w:val="001D709E"/>
    <w:rsid w:val="001F18AC"/>
    <w:rsid w:val="001F27E6"/>
    <w:rsid w:val="001F63C1"/>
    <w:rsid w:val="002127BE"/>
    <w:rsid w:val="00214F39"/>
    <w:rsid w:val="0022778D"/>
    <w:rsid w:val="00230D6C"/>
    <w:rsid w:val="00231577"/>
    <w:rsid w:val="00234EAC"/>
    <w:rsid w:val="00242111"/>
    <w:rsid w:val="002446C0"/>
    <w:rsid w:val="002456CC"/>
    <w:rsid w:val="00246DED"/>
    <w:rsid w:val="0025092E"/>
    <w:rsid w:val="0025201A"/>
    <w:rsid w:val="002543AA"/>
    <w:rsid w:val="00254EFF"/>
    <w:rsid w:val="002557AB"/>
    <w:rsid w:val="00256F19"/>
    <w:rsid w:val="00257E95"/>
    <w:rsid w:val="00261725"/>
    <w:rsid w:val="00264B2A"/>
    <w:rsid w:val="00273026"/>
    <w:rsid w:val="0027595C"/>
    <w:rsid w:val="00286ED8"/>
    <w:rsid w:val="002B351D"/>
    <w:rsid w:val="002B58B4"/>
    <w:rsid w:val="002C61CB"/>
    <w:rsid w:val="002E7132"/>
    <w:rsid w:val="002F5133"/>
    <w:rsid w:val="002F5322"/>
    <w:rsid w:val="00301496"/>
    <w:rsid w:val="00303861"/>
    <w:rsid w:val="00303EDB"/>
    <w:rsid w:val="003328A1"/>
    <w:rsid w:val="00337ECE"/>
    <w:rsid w:val="00344AB7"/>
    <w:rsid w:val="003543D6"/>
    <w:rsid w:val="003A2E60"/>
    <w:rsid w:val="003A69C3"/>
    <w:rsid w:val="003B5AB0"/>
    <w:rsid w:val="003C5703"/>
    <w:rsid w:val="003E01B8"/>
    <w:rsid w:val="003E175A"/>
    <w:rsid w:val="003E2C9E"/>
    <w:rsid w:val="003E46DC"/>
    <w:rsid w:val="004077C5"/>
    <w:rsid w:val="00414E4C"/>
    <w:rsid w:val="00431B70"/>
    <w:rsid w:val="00432A61"/>
    <w:rsid w:val="00436866"/>
    <w:rsid w:val="00441B8C"/>
    <w:rsid w:val="004513D7"/>
    <w:rsid w:val="00455A10"/>
    <w:rsid w:val="00465B0A"/>
    <w:rsid w:val="004B4450"/>
    <w:rsid w:val="004C08FD"/>
    <w:rsid w:val="004C0BD6"/>
    <w:rsid w:val="004D2083"/>
    <w:rsid w:val="004D7F4B"/>
    <w:rsid w:val="004E3970"/>
    <w:rsid w:val="004F09F5"/>
    <w:rsid w:val="004F4771"/>
    <w:rsid w:val="005062AE"/>
    <w:rsid w:val="00520B65"/>
    <w:rsid w:val="005262E6"/>
    <w:rsid w:val="005422DE"/>
    <w:rsid w:val="00545601"/>
    <w:rsid w:val="005647CE"/>
    <w:rsid w:val="0057066D"/>
    <w:rsid w:val="005A376A"/>
    <w:rsid w:val="005A66E0"/>
    <w:rsid w:val="005B6440"/>
    <w:rsid w:val="005C0E2D"/>
    <w:rsid w:val="005C1A7E"/>
    <w:rsid w:val="005D0511"/>
    <w:rsid w:val="005D4104"/>
    <w:rsid w:val="005E4DB1"/>
    <w:rsid w:val="005F6825"/>
    <w:rsid w:val="006204C4"/>
    <w:rsid w:val="00636662"/>
    <w:rsid w:val="006379DE"/>
    <w:rsid w:val="00643C08"/>
    <w:rsid w:val="006516C7"/>
    <w:rsid w:val="0065387A"/>
    <w:rsid w:val="006538E2"/>
    <w:rsid w:val="00656775"/>
    <w:rsid w:val="00662495"/>
    <w:rsid w:val="00662FFF"/>
    <w:rsid w:val="006677F7"/>
    <w:rsid w:val="0067604C"/>
    <w:rsid w:val="0067628C"/>
    <w:rsid w:val="00677686"/>
    <w:rsid w:val="00677949"/>
    <w:rsid w:val="00680B38"/>
    <w:rsid w:val="00691A40"/>
    <w:rsid w:val="006927E6"/>
    <w:rsid w:val="00692BA6"/>
    <w:rsid w:val="006A3667"/>
    <w:rsid w:val="006C1880"/>
    <w:rsid w:val="006C2671"/>
    <w:rsid w:val="006F0A94"/>
    <w:rsid w:val="007150FF"/>
    <w:rsid w:val="00727976"/>
    <w:rsid w:val="00745CD4"/>
    <w:rsid w:val="007534B2"/>
    <w:rsid w:val="00761085"/>
    <w:rsid w:val="00770DF6"/>
    <w:rsid w:val="0077619E"/>
    <w:rsid w:val="00786AF0"/>
    <w:rsid w:val="00786FD3"/>
    <w:rsid w:val="00797962"/>
    <w:rsid w:val="007B5187"/>
    <w:rsid w:val="007E1DE3"/>
    <w:rsid w:val="0081668E"/>
    <w:rsid w:val="008300D3"/>
    <w:rsid w:val="00845F49"/>
    <w:rsid w:val="008550CC"/>
    <w:rsid w:val="008A0304"/>
    <w:rsid w:val="008A1639"/>
    <w:rsid w:val="008A1DDB"/>
    <w:rsid w:val="008A63D4"/>
    <w:rsid w:val="008A71ED"/>
    <w:rsid w:val="008D41F7"/>
    <w:rsid w:val="008D60A5"/>
    <w:rsid w:val="008D7153"/>
    <w:rsid w:val="008E076D"/>
    <w:rsid w:val="008F06BB"/>
    <w:rsid w:val="008F50AF"/>
    <w:rsid w:val="00913954"/>
    <w:rsid w:val="00934B88"/>
    <w:rsid w:val="009449F7"/>
    <w:rsid w:val="00947A8A"/>
    <w:rsid w:val="00961BBE"/>
    <w:rsid w:val="009A4B77"/>
    <w:rsid w:val="009A64D3"/>
    <w:rsid w:val="009B27C6"/>
    <w:rsid w:val="009B6974"/>
    <w:rsid w:val="009C43CA"/>
    <w:rsid w:val="009C7C25"/>
    <w:rsid w:val="009D5FC5"/>
    <w:rsid w:val="009F0D7A"/>
    <w:rsid w:val="00A00C5B"/>
    <w:rsid w:val="00A14822"/>
    <w:rsid w:val="00A20313"/>
    <w:rsid w:val="00A330F0"/>
    <w:rsid w:val="00A35353"/>
    <w:rsid w:val="00A539C4"/>
    <w:rsid w:val="00A66650"/>
    <w:rsid w:val="00A7357A"/>
    <w:rsid w:val="00A859E5"/>
    <w:rsid w:val="00A911B6"/>
    <w:rsid w:val="00AA46BF"/>
    <w:rsid w:val="00AB5103"/>
    <w:rsid w:val="00AC1F04"/>
    <w:rsid w:val="00AC420A"/>
    <w:rsid w:val="00AE7586"/>
    <w:rsid w:val="00B01E7C"/>
    <w:rsid w:val="00B07AE9"/>
    <w:rsid w:val="00B14E8A"/>
    <w:rsid w:val="00B17DA3"/>
    <w:rsid w:val="00B262BE"/>
    <w:rsid w:val="00B26CAF"/>
    <w:rsid w:val="00B360E0"/>
    <w:rsid w:val="00B46142"/>
    <w:rsid w:val="00B5690D"/>
    <w:rsid w:val="00B65805"/>
    <w:rsid w:val="00B81102"/>
    <w:rsid w:val="00B86069"/>
    <w:rsid w:val="00BA378A"/>
    <w:rsid w:val="00BA67B5"/>
    <w:rsid w:val="00BA70DF"/>
    <w:rsid w:val="00BA748E"/>
    <w:rsid w:val="00BB11B3"/>
    <w:rsid w:val="00BC0CEB"/>
    <w:rsid w:val="00BE6573"/>
    <w:rsid w:val="00BF3606"/>
    <w:rsid w:val="00BF67C3"/>
    <w:rsid w:val="00C0397F"/>
    <w:rsid w:val="00C110ED"/>
    <w:rsid w:val="00C170D7"/>
    <w:rsid w:val="00C174A5"/>
    <w:rsid w:val="00C30D16"/>
    <w:rsid w:val="00C468C9"/>
    <w:rsid w:val="00C51689"/>
    <w:rsid w:val="00C5174F"/>
    <w:rsid w:val="00C552A4"/>
    <w:rsid w:val="00C75459"/>
    <w:rsid w:val="00C829E5"/>
    <w:rsid w:val="00CA1A71"/>
    <w:rsid w:val="00CA32F8"/>
    <w:rsid w:val="00CA5456"/>
    <w:rsid w:val="00CB50D4"/>
    <w:rsid w:val="00CC2A1C"/>
    <w:rsid w:val="00CC477D"/>
    <w:rsid w:val="00CD1B44"/>
    <w:rsid w:val="00CE5076"/>
    <w:rsid w:val="00D04EA7"/>
    <w:rsid w:val="00D13B0C"/>
    <w:rsid w:val="00D33E62"/>
    <w:rsid w:val="00D343DF"/>
    <w:rsid w:val="00D52B0F"/>
    <w:rsid w:val="00D52E7D"/>
    <w:rsid w:val="00D55BDB"/>
    <w:rsid w:val="00D6217A"/>
    <w:rsid w:val="00D6370D"/>
    <w:rsid w:val="00D67EA9"/>
    <w:rsid w:val="00D90919"/>
    <w:rsid w:val="00D90C1C"/>
    <w:rsid w:val="00D93E86"/>
    <w:rsid w:val="00D94BFC"/>
    <w:rsid w:val="00D96A70"/>
    <w:rsid w:val="00DA2229"/>
    <w:rsid w:val="00DA5D5A"/>
    <w:rsid w:val="00DB674A"/>
    <w:rsid w:val="00DC0DD7"/>
    <w:rsid w:val="00DE154D"/>
    <w:rsid w:val="00DE7589"/>
    <w:rsid w:val="00DF5F97"/>
    <w:rsid w:val="00E21863"/>
    <w:rsid w:val="00E26318"/>
    <w:rsid w:val="00E30220"/>
    <w:rsid w:val="00E40E6F"/>
    <w:rsid w:val="00E43DE9"/>
    <w:rsid w:val="00E44EB4"/>
    <w:rsid w:val="00E47DAF"/>
    <w:rsid w:val="00E53B32"/>
    <w:rsid w:val="00E656BC"/>
    <w:rsid w:val="00E741C5"/>
    <w:rsid w:val="00E76190"/>
    <w:rsid w:val="00E77074"/>
    <w:rsid w:val="00EB6FAD"/>
    <w:rsid w:val="00EB738A"/>
    <w:rsid w:val="00EC0BBE"/>
    <w:rsid w:val="00ED1803"/>
    <w:rsid w:val="00ED740A"/>
    <w:rsid w:val="00EE0772"/>
    <w:rsid w:val="00EE5C6F"/>
    <w:rsid w:val="00EE6AD9"/>
    <w:rsid w:val="00EE7C20"/>
    <w:rsid w:val="00EF15B0"/>
    <w:rsid w:val="00F05880"/>
    <w:rsid w:val="00F1052B"/>
    <w:rsid w:val="00F13FEE"/>
    <w:rsid w:val="00F40C1C"/>
    <w:rsid w:val="00F42E60"/>
    <w:rsid w:val="00F45332"/>
    <w:rsid w:val="00F52C9C"/>
    <w:rsid w:val="00F563FA"/>
    <w:rsid w:val="00F70409"/>
    <w:rsid w:val="00F937CF"/>
    <w:rsid w:val="00F93BF6"/>
    <w:rsid w:val="00FA3DF2"/>
    <w:rsid w:val="00FA41B9"/>
    <w:rsid w:val="00FD428E"/>
    <w:rsid w:val="00FD560C"/>
    <w:rsid w:val="00FF7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0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0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67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74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0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0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67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74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97016-F9C8-4C97-9F18-C07827F2A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2769</Words>
  <Characters>15788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2</cp:revision>
  <cp:lastPrinted>2018-04-27T09:32:00Z</cp:lastPrinted>
  <dcterms:created xsi:type="dcterms:W3CDTF">2018-05-09T02:27:00Z</dcterms:created>
  <dcterms:modified xsi:type="dcterms:W3CDTF">2018-05-09T02:27:00Z</dcterms:modified>
</cp:coreProperties>
</file>