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C8B" w:rsidRPr="00E6792A" w:rsidRDefault="00085C8B" w:rsidP="00085C8B">
      <w:pPr>
        <w:jc w:val="right"/>
        <w:rPr>
          <w:rFonts w:ascii="Times New Roman" w:hAnsi="Times New Roman" w:cs="Times New Roman"/>
          <w:sz w:val="28"/>
          <w:szCs w:val="28"/>
        </w:rPr>
      </w:pPr>
      <w:r w:rsidRPr="00E6792A">
        <w:rPr>
          <w:rFonts w:ascii="Times New Roman" w:hAnsi="Times New Roman" w:cs="Times New Roman"/>
          <w:sz w:val="28"/>
          <w:szCs w:val="28"/>
        </w:rPr>
        <w:t>УТВЕРЖДАЮ</w:t>
      </w:r>
    </w:p>
    <w:p w:rsidR="00085C8B" w:rsidRDefault="00085C8B" w:rsidP="00085C8B">
      <w:pPr>
        <w:jc w:val="right"/>
        <w:rPr>
          <w:rFonts w:ascii="Times New Roman" w:hAnsi="Times New Roman" w:cs="Times New Roman"/>
          <w:sz w:val="28"/>
          <w:szCs w:val="28"/>
        </w:rPr>
      </w:pPr>
      <w:r w:rsidRPr="00E679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Глава поселения </w:t>
      </w:r>
    </w:p>
    <w:p w:rsidR="00085C8B" w:rsidRDefault="00085C8B" w:rsidP="00085C8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Малый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олкай муниципального </w:t>
      </w:r>
    </w:p>
    <w:p w:rsidR="00085C8B" w:rsidRPr="00E6792A" w:rsidRDefault="00085C8B" w:rsidP="00085C8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Похвистневский</w:t>
      </w:r>
    </w:p>
    <w:p w:rsidR="00085C8B" w:rsidRPr="00E6792A" w:rsidRDefault="00085C8B" w:rsidP="00085C8B">
      <w:pPr>
        <w:jc w:val="right"/>
        <w:rPr>
          <w:rFonts w:ascii="Times New Roman" w:hAnsi="Times New Roman" w:cs="Times New Roman"/>
          <w:sz w:val="28"/>
          <w:szCs w:val="28"/>
        </w:rPr>
      </w:pPr>
      <w:r w:rsidRPr="00E6792A">
        <w:rPr>
          <w:rFonts w:ascii="Times New Roman" w:hAnsi="Times New Roman" w:cs="Times New Roman"/>
          <w:sz w:val="28"/>
          <w:szCs w:val="28"/>
        </w:rPr>
        <w:t xml:space="preserve">  _________________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И.Т.Дерюжова</w:t>
      </w:r>
      <w:proofErr w:type="spellEnd"/>
      <w:r w:rsidRPr="00E679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5151" w:rsidRPr="00E6792A" w:rsidRDefault="006C5151" w:rsidP="006C515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5151" w:rsidRPr="00E6792A" w:rsidRDefault="00B37BBD" w:rsidP="006C515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ДОРОЖНАЯ КАРТА </w:t>
      </w:r>
      <w:r w:rsidR="006C5151" w:rsidRPr="00E6792A">
        <w:rPr>
          <w:rFonts w:ascii="Times New Roman" w:hAnsi="Times New Roman" w:cs="Times New Roman"/>
          <w:b/>
          <w:sz w:val="28"/>
          <w:szCs w:val="28"/>
        </w:rPr>
        <w:t>по уборке территорий, придомовых территорий  (МКД) и проездов к ним на территории сельского поселения Малый</w:t>
      </w:r>
      <w:proofErr w:type="gramStart"/>
      <w:r w:rsidR="006C5151" w:rsidRPr="00E6792A">
        <w:rPr>
          <w:rFonts w:ascii="Times New Roman" w:hAnsi="Times New Roman" w:cs="Times New Roman"/>
          <w:b/>
          <w:sz w:val="28"/>
          <w:szCs w:val="28"/>
        </w:rPr>
        <w:t xml:space="preserve"> Т</w:t>
      </w:r>
      <w:proofErr w:type="gramEnd"/>
      <w:r w:rsidR="006C5151" w:rsidRPr="00E6792A">
        <w:rPr>
          <w:rFonts w:ascii="Times New Roman" w:hAnsi="Times New Roman" w:cs="Times New Roman"/>
          <w:b/>
          <w:sz w:val="28"/>
          <w:szCs w:val="28"/>
        </w:rPr>
        <w:t>олкай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17"/>
        <w:gridCol w:w="2610"/>
        <w:gridCol w:w="4678"/>
        <w:gridCol w:w="3947"/>
        <w:gridCol w:w="2934"/>
      </w:tblGrid>
      <w:tr w:rsidR="006C5151" w:rsidRPr="00E6792A" w:rsidTr="008300F6">
        <w:tc>
          <w:tcPr>
            <w:tcW w:w="617" w:type="dxa"/>
          </w:tcPr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r w:rsidRPr="00E679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E6792A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E6792A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610" w:type="dxa"/>
          </w:tcPr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                                мероприятий по благоустройству территории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b/>
                <w:sz w:val="28"/>
                <w:szCs w:val="28"/>
              </w:rPr>
              <w:t>Территория                       благоустройства</w:t>
            </w:r>
          </w:p>
        </w:tc>
        <w:tc>
          <w:tcPr>
            <w:tcW w:w="3947" w:type="dxa"/>
          </w:tcPr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 за определенный участок работы</w:t>
            </w:r>
          </w:p>
        </w:tc>
        <w:tc>
          <w:tcPr>
            <w:tcW w:w="2934" w:type="dxa"/>
          </w:tcPr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об исполнении</w:t>
            </w:r>
          </w:p>
        </w:tc>
      </w:tr>
      <w:tr w:rsidR="00E85710" w:rsidRPr="00E6792A" w:rsidTr="008300F6">
        <w:tc>
          <w:tcPr>
            <w:tcW w:w="617" w:type="dxa"/>
          </w:tcPr>
          <w:p w:rsidR="00E85710" w:rsidRPr="00E85710" w:rsidRDefault="00E85710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57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10" w:type="dxa"/>
          </w:tcPr>
          <w:p w:rsidR="00E85710" w:rsidRPr="00E85710" w:rsidRDefault="00E85710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5710">
              <w:rPr>
                <w:rFonts w:ascii="Times New Roman" w:hAnsi="Times New Roman" w:cs="Times New Roman"/>
                <w:sz w:val="28"/>
                <w:szCs w:val="28"/>
              </w:rPr>
              <w:t>16.04.2018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E85710" w:rsidRPr="00E6792A" w:rsidRDefault="00E85710" w:rsidP="007362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Благоустройство территории около памятников</w:t>
            </w:r>
          </w:p>
        </w:tc>
        <w:tc>
          <w:tcPr>
            <w:tcW w:w="3947" w:type="dxa"/>
          </w:tcPr>
          <w:p w:rsidR="00E85710" w:rsidRDefault="00B37BBD" w:rsidP="00B37B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Реблян Ирина Евгеньевна (Директор ГБОУ ООШ)</w:t>
            </w:r>
          </w:p>
          <w:p w:rsidR="00B37BBD" w:rsidRDefault="00B37BBD" w:rsidP="00B37B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Сотрудники ГБОУ ООШ</w:t>
            </w:r>
          </w:p>
          <w:p w:rsidR="00B37BBD" w:rsidRPr="00E6792A" w:rsidRDefault="00B37BBD" w:rsidP="00B37B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</w:t>
            </w:r>
          </w:p>
        </w:tc>
        <w:tc>
          <w:tcPr>
            <w:tcW w:w="2934" w:type="dxa"/>
          </w:tcPr>
          <w:p w:rsidR="00E85710" w:rsidRPr="00E6792A" w:rsidRDefault="00E85710" w:rsidP="007362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6541" w:rsidRPr="00E6792A" w:rsidTr="008300F6">
        <w:tc>
          <w:tcPr>
            <w:tcW w:w="617" w:type="dxa"/>
          </w:tcPr>
          <w:p w:rsidR="005D6541" w:rsidRPr="00E85710" w:rsidRDefault="005D654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10" w:type="dxa"/>
          </w:tcPr>
          <w:p w:rsidR="005D6541" w:rsidRPr="00E85710" w:rsidRDefault="005D654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17.04.2018 г.</w:t>
            </w:r>
          </w:p>
        </w:tc>
        <w:tc>
          <w:tcPr>
            <w:tcW w:w="4678" w:type="dxa"/>
          </w:tcPr>
          <w:p w:rsidR="005D6541" w:rsidRPr="00E6792A" w:rsidRDefault="005D654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Благоустройство территории вокруг Стеллы поселения</w:t>
            </w:r>
          </w:p>
          <w:p w:rsidR="005D6541" w:rsidRPr="00E6792A" w:rsidRDefault="005D654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7" w:type="dxa"/>
          </w:tcPr>
          <w:p w:rsidR="005D6541" w:rsidRPr="00E6792A" w:rsidRDefault="005D654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Липняков Николай Александрович (председатель СПК «Хлебороб»)</w:t>
            </w:r>
          </w:p>
          <w:p w:rsidR="005D6541" w:rsidRPr="00E6792A" w:rsidRDefault="005D654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Работники СПК «Хлебороб»</w:t>
            </w:r>
          </w:p>
        </w:tc>
        <w:tc>
          <w:tcPr>
            <w:tcW w:w="2934" w:type="dxa"/>
          </w:tcPr>
          <w:p w:rsidR="005D6541" w:rsidRPr="00E6792A" w:rsidRDefault="005D6541" w:rsidP="007362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C5151" w:rsidRPr="00E6792A" w:rsidTr="008300F6">
        <w:tc>
          <w:tcPr>
            <w:tcW w:w="617" w:type="dxa"/>
          </w:tcPr>
          <w:p w:rsidR="006C5151" w:rsidRPr="00E6792A" w:rsidRDefault="005D654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610" w:type="dxa"/>
          </w:tcPr>
          <w:p w:rsidR="006C5151" w:rsidRPr="00E6792A" w:rsidRDefault="005D654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19.04.2018 г.</w:t>
            </w:r>
          </w:p>
        </w:tc>
        <w:tc>
          <w:tcPr>
            <w:tcW w:w="4678" w:type="dxa"/>
          </w:tcPr>
          <w:p w:rsidR="006C5151" w:rsidRPr="00E6792A" w:rsidRDefault="006C5151" w:rsidP="007362C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Ул.Чапаева с.Малый</w:t>
            </w:r>
            <w:proofErr w:type="gramStart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proofErr w:type="gramEnd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олкай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д.1 до д.80 – благоустройство + побелка столбов.</w:t>
            </w:r>
          </w:p>
        </w:tc>
        <w:tc>
          <w:tcPr>
            <w:tcW w:w="3947" w:type="dxa"/>
          </w:tcPr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Start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аботники</w:t>
            </w:r>
            <w:proofErr w:type="spellEnd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Чугунова Мария В</w:t>
            </w: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ладимировна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Костина Ирина Евгеньевна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Шабалова Наталья Николаевна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Тимошкина Оксана Евгеньевна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Жители улицы</w:t>
            </w:r>
          </w:p>
        </w:tc>
        <w:tc>
          <w:tcPr>
            <w:tcW w:w="2934" w:type="dxa"/>
          </w:tcPr>
          <w:p w:rsidR="006C5151" w:rsidRPr="00E6792A" w:rsidRDefault="006C515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151" w:rsidRPr="00E6792A" w:rsidTr="008300F6">
        <w:tc>
          <w:tcPr>
            <w:tcW w:w="617" w:type="dxa"/>
          </w:tcPr>
          <w:p w:rsidR="006C5151" w:rsidRPr="00E6792A" w:rsidRDefault="005D654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10" w:type="dxa"/>
          </w:tcPr>
          <w:p w:rsidR="006C5151" w:rsidRPr="00E6792A" w:rsidRDefault="005D654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19.04.2018 г.</w:t>
            </w:r>
          </w:p>
        </w:tc>
        <w:tc>
          <w:tcPr>
            <w:tcW w:w="4678" w:type="dxa"/>
          </w:tcPr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Ул.Чапаева с.Малый</w:t>
            </w:r>
            <w:proofErr w:type="gramStart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proofErr w:type="gramEnd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олкай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д.81 до конца улицы – благоустройство + побелка столбов.</w:t>
            </w:r>
          </w:p>
        </w:tc>
        <w:tc>
          <w:tcPr>
            <w:tcW w:w="3947" w:type="dxa"/>
          </w:tcPr>
          <w:p w:rsidR="006C5151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Липняков Николай Александрович</w:t>
            </w:r>
          </w:p>
          <w:p w:rsidR="006C5151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Работники СПК «Хлебороб»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Жители улицы</w:t>
            </w:r>
          </w:p>
        </w:tc>
        <w:tc>
          <w:tcPr>
            <w:tcW w:w="2934" w:type="dxa"/>
          </w:tcPr>
          <w:p w:rsidR="006C5151" w:rsidRPr="00E6792A" w:rsidRDefault="006C515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151" w:rsidRPr="00E6792A" w:rsidTr="008300F6">
        <w:tc>
          <w:tcPr>
            <w:tcW w:w="617" w:type="dxa"/>
          </w:tcPr>
          <w:p w:rsidR="006C5151" w:rsidRPr="00E6792A" w:rsidRDefault="005D654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10" w:type="dxa"/>
          </w:tcPr>
          <w:p w:rsidR="006C5151" w:rsidRPr="00E6792A" w:rsidRDefault="005D654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19.04.2018 г.</w:t>
            </w:r>
          </w:p>
        </w:tc>
        <w:tc>
          <w:tcPr>
            <w:tcW w:w="4678" w:type="dxa"/>
          </w:tcPr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Ул.Советская с.Малый</w:t>
            </w:r>
            <w:proofErr w:type="gramStart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proofErr w:type="gramEnd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олкай</w:t>
            </w:r>
            <w:r w:rsidR="00085C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благоустройство + побелка столбов.</w:t>
            </w:r>
          </w:p>
        </w:tc>
        <w:tc>
          <w:tcPr>
            <w:tcW w:w="3947" w:type="dxa"/>
          </w:tcPr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Самойлова Татьяна Ивановна (депутат, директор ГБОУ с.Малый</w:t>
            </w:r>
            <w:proofErr w:type="gramStart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proofErr w:type="gramEnd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олкай)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Учащиеся ГБОУ с.Малый Толка</w:t>
            </w:r>
            <w:proofErr w:type="gramStart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й(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школа-интернат</w:t>
            </w: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Жители улицы</w:t>
            </w:r>
          </w:p>
        </w:tc>
        <w:tc>
          <w:tcPr>
            <w:tcW w:w="2934" w:type="dxa"/>
          </w:tcPr>
          <w:p w:rsidR="006C5151" w:rsidRPr="00E6792A" w:rsidRDefault="006C515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151" w:rsidRPr="00E6792A" w:rsidTr="008300F6">
        <w:tc>
          <w:tcPr>
            <w:tcW w:w="617" w:type="dxa"/>
          </w:tcPr>
          <w:p w:rsidR="006C5151" w:rsidRPr="00E6792A" w:rsidRDefault="005D654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10" w:type="dxa"/>
          </w:tcPr>
          <w:p w:rsidR="006C5151" w:rsidRPr="00E6792A" w:rsidRDefault="005D654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19.04.2018 г.</w:t>
            </w:r>
          </w:p>
        </w:tc>
        <w:tc>
          <w:tcPr>
            <w:tcW w:w="4678" w:type="dxa"/>
          </w:tcPr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Ул.Молодежная с.Малый</w:t>
            </w:r>
            <w:proofErr w:type="gramStart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proofErr w:type="gramEnd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олкай</w:t>
            </w:r>
            <w:r w:rsidR="00085C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благоустройство + побелка столбов.</w:t>
            </w:r>
          </w:p>
        </w:tc>
        <w:tc>
          <w:tcPr>
            <w:tcW w:w="3947" w:type="dxa"/>
          </w:tcPr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Реблян Ирина Евгеньевна (директор ГБОУ ООШ)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Учащиеся ГБОУ ООШ</w:t>
            </w:r>
            <w:r w:rsidR="00085C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(средняя школа)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Жители улицы</w:t>
            </w:r>
          </w:p>
        </w:tc>
        <w:tc>
          <w:tcPr>
            <w:tcW w:w="2934" w:type="dxa"/>
          </w:tcPr>
          <w:p w:rsidR="006C5151" w:rsidRPr="00E6792A" w:rsidRDefault="006C515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151" w:rsidRPr="00E6792A" w:rsidTr="008300F6">
        <w:tc>
          <w:tcPr>
            <w:tcW w:w="617" w:type="dxa"/>
          </w:tcPr>
          <w:p w:rsidR="006C5151" w:rsidRPr="00E6792A" w:rsidRDefault="005D654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10" w:type="dxa"/>
          </w:tcPr>
          <w:p w:rsidR="006C5151" w:rsidRPr="00E6792A" w:rsidRDefault="005D654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19.04.2018 г.</w:t>
            </w:r>
          </w:p>
        </w:tc>
        <w:tc>
          <w:tcPr>
            <w:tcW w:w="4678" w:type="dxa"/>
          </w:tcPr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Ул. Комсомольская с.Малый Толка</w:t>
            </w:r>
            <w:proofErr w:type="gramStart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благоустройство + побелка столбов.</w:t>
            </w:r>
          </w:p>
        </w:tc>
        <w:tc>
          <w:tcPr>
            <w:tcW w:w="3947" w:type="dxa"/>
          </w:tcPr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Реблян Ирина Евгеньевна (директор ГБОУ ООШ)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Учащиеся ГБОУ ОО</w:t>
            </w:r>
            <w:proofErr w:type="gramStart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Ш(</w:t>
            </w:r>
            <w:proofErr w:type="gramEnd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средняя школа)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Васюнин Валерий Яковлевич</w:t>
            </w: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депутат</w:t>
            </w: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Жители улицы</w:t>
            </w:r>
          </w:p>
        </w:tc>
        <w:tc>
          <w:tcPr>
            <w:tcW w:w="2934" w:type="dxa"/>
          </w:tcPr>
          <w:p w:rsidR="006C5151" w:rsidRPr="00E6792A" w:rsidRDefault="006C515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151" w:rsidRPr="00E6792A" w:rsidTr="008300F6">
        <w:tc>
          <w:tcPr>
            <w:tcW w:w="617" w:type="dxa"/>
          </w:tcPr>
          <w:p w:rsidR="006C5151" w:rsidRPr="00E6792A" w:rsidRDefault="005D654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610" w:type="dxa"/>
          </w:tcPr>
          <w:p w:rsidR="006C5151" w:rsidRPr="00E6792A" w:rsidRDefault="005D654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19.04.2018 г.</w:t>
            </w:r>
          </w:p>
        </w:tc>
        <w:tc>
          <w:tcPr>
            <w:tcW w:w="4678" w:type="dxa"/>
          </w:tcPr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Ул.Заречная с.Малый Толка</w:t>
            </w:r>
            <w:proofErr w:type="gramStart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благоустройство + побелка столбов.</w:t>
            </w:r>
          </w:p>
        </w:tc>
        <w:tc>
          <w:tcPr>
            <w:tcW w:w="3947" w:type="dxa"/>
          </w:tcPr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Львов Николай Николаевич (депутат)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Жители улицы</w:t>
            </w:r>
          </w:p>
        </w:tc>
        <w:tc>
          <w:tcPr>
            <w:tcW w:w="2934" w:type="dxa"/>
          </w:tcPr>
          <w:p w:rsidR="006C5151" w:rsidRPr="00E6792A" w:rsidRDefault="006C515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151" w:rsidRPr="00E6792A" w:rsidTr="008300F6">
        <w:tc>
          <w:tcPr>
            <w:tcW w:w="617" w:type="dxa"/>
          </w:tcPr>
          <w:p w:rsidR="006C5151" w:rsidRPr="00E6792A" w:rsidRDefault="005D654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10" w:type="dxa"/>
          </w:tcPr>
          <w:p w:rsidR="006C5151" w:rsidRPr="00E6792A" w:rsidRDefault="005D654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19.04.2018 г.</w:t>
            </w:r>
          </w:p>
        </w:tc>
        <w:tc>
          <w:tcPr>
            <w:tcW w:w="4678" w:type="dxa"/>
          </w:tcPr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авших</w:t>
            </w:r>
            <w:proofErr w:type="spellEnd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 xml:space="preserve"> Коммунаров с.Малый Толкай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благоустройство + побелка столбов.</w:t>
            </w:r>
          </w:p>
        </w:tc>
        <w:tc>
          <w:tcPr>
            <w:tcW w:w="3947" w:type="dxa"/>
          </w:tcPr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Каранов</w:t>
            </w:r>
            <w:proofErr w:type="spellEnd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 xml:space="preserve"> Сергей Николаевич (депутат)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Жители улицы</w:t>
            </w:r>
          </w:p>
        </w:tc>
        <w:tc>
          <w:tcPr>
            <w:tcW w:w="2934" w:type="dxa"/>
          </w:tcPr>
          <w:p w:rsidR="006C5151" w:rsidRPr="00E6792A" w:rsidRDefault="006C515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151" w:rsidRPr="00E6792A" w:rsidTr="008300F6">
        <w:tc>
          <w:tcPr>
            <w:tcW w:w="617" w:type="dxa"/>
          </w:tcPr>
          <w:p w:rsidR="006C5151" w:rsidRPr="00E6792A" w:rsidRDefault="005D654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10" w:type="dxa"/>
          </w:tcPr>
          <w:p w:rsidR="006C5151" w:rsidRPr="00E6792A" w:rsidRDefault="005D654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19.04.2018 г.</w:t>
            </w:r>
          </w:p>
        </w:tc>
        <w:tc>
          <w:tcPr>
            <w:tcW w:w="4678" w:type="dxa"/>
          </w:tcPr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адовая</w:t>
            </w:r>
            <w:proofErr w:type="spellEnd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 xml:space="preserve"> с.Малый Толкай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благоустройство + побелка столбов.</w:t>
            </w:r>
          </w:p>
        </w:tc>
        <w:tc>
          <w:tcPr>
            <w:tcW w:w="3947" w:type="dxa"/>
          </w:tcPr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Каранов</w:t>
            </w:r>
            <w:proofErr w:type="spellEnd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 xml:space="preserve"> Сергей Николаевич (депутат)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Жители улицы</w:t>
            </w:r>
          </w:p>
        </w:tc>
        <w:tc>
          <w:tcPr>
            <w:tcW w:w="2934" w:type="dxa"/>
          </w:tcPr>
          <w:p w:rsidR="006C5151" w:rsidRPr="00E6792A" w:rsidRDefault="006C515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151" w:rsidRPr="00E6792A" w:rsidTr="008300F6">
        <w:tc>
          <w:tcPr>
            <w:tcW w:w="617" w:type="dxa"/>
          </w:tcPr>
          <w:p w:rsidR="006C5151" w:rsidRPr="00E6792A" w:rsidRDefault="005D654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10" w:type="dxa"/>
          </w:tcPr>
          <w:p w:rsidR="006C5151" w:rsidRPr="00E6792A" w:rsidRDefault="005D654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20.04.2018 г.</w:t>
            </w:r>
          </w:p>
        </w:tc>
        <w:tc>
          <w:tcPr>
            <w:tcW w:w="4678" w:type="dxa"/>
          </w:tcPr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Ул.Ленина п.Передовка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– благоустройство + побелка столбов.</w:t>
            </w:r>
          </w:p>
        </w:tc>
        <w:tc>
          <w:tcPr>
            <w:tcW w:w="3947" w:type="dxa"/>
          </w:tcPr>
          <w:p w:rsidR="006C5151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Салимов Ильфат Фоатович (депутат)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Нувальцева Наталья Анатольевн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соц.работник</w:t>
            </w:r>
            <w:proofErr w:type="spellEnd"/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Жители улицы</w:t>
            </w:r>
          </w:p>
        </w:tc>
        <w:tc>
          <w:tcPr>
            <w:tcW w:w="2934" w:type="dxa"/>
          </w:tcPr>
          <w:p w:rsidR="006C5151" w:rsidRPr="00E6792A" w:rsidRDefault="006C515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151" w:rsidRPr="00E6792A" w:rsidTr="008300F6">
        <w:tc>
          <w:tcPr>
            <w:tcW w:w="617" w:type="dxa"/>
          </w:tcPr>
          <w:p w:rsidR="006C5151" w:rsidRPr="00E6792A" w:rsidRDefault="005D654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610" w:type="dxa"/>
          </w:tcPr>
          <w:p w:rsidR="006C5151" w:rsidRPr="00E6792A" w:rsidRDefault="005D654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20.04.2018 г.</w:t>
            </w:r>
          </w:p>
        </w:tc>
        <w:tc>
          <w:tcPr>
            <w:tcW w:w="4678" w:type="dxa"/>
          </w:tcPr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.Ю</w:t>
            </w:r>
            <w:proofErr w:type="gramEnd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билейная</w:t>
            </w:r>
            <w:proofErr w:type="spellEnd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 xml:space="preserve"> п.Передовка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благоустройство + побелка столбов.</w:t>
            </w:r>
          </w:p>
        </w:tc>
        <w:tc>
          <w:tcPr>
            <w:tcW w:w="3947" w:type="dxa"/>
          </w:tcPr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Киселёва Ирина Тейрановна (специалист администрации)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Жители улицы</w:t>
            </w:r>
          </w:p>
        </w:tc>
        <w:tc>
          <w:tcPr>
            <w:tcW w:w="2934" w:type="dxa"/>
          </w:tcPr>
          <w:p w:rsidR="006C5151" w:rsidRPr="00E6792A" w:rsidRDefault="006C515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151" w:rsidRPr="00E6792A" w:rsidTr="008300F6">
        <w:tc>
          <w:tcPr>
            <w:tcW w:w="617" w:type="dxa"/>
          </w:tcPr>
          <w:p w:rsidR="006C5151" w:rsidRPr="00E6792A" w:rsidRDefault="005D654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10" w:type="dxa"/>
          </w:tcPr>
          <w:p w:rsidR="006C5151" w:rsidRPr="00E6792A" w:rsidRDefault="002D0759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26.04</w:t>
            </w:r>
            <w:r w:rsidR="005D6541">
              <w:rPr>
                <w:rFonts w:ascii="Times New Roman" w:hAnsi="Times New Roman" w:cs="Times New Roman"/>
                <w:sz w:val="28"/>
                <w:szCs w:val="28"/>
              </w:rPr>
              <w:t>.2018 г.</w:t>
            </w:r>
          </w:p>
        </w:tc>
        <w:tc>
          <w:tcPr>
            <w:tcW w:w="4678" w:type="dxa"/>
          </w:tcPr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Побелка столбов за территорией поселения (вдоль дорог)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7" w:type="dxa"/>
          </w:tcPr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Работники администрации:</w:t>
            </w:r>
          </w:p>
          <w:p w:rsidR="006C5151" w:rsidRDefault="005D654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Дерюжова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И.Т.</w:t>
            </w:r>
          </w:p>
          <w:p w:rsidR="005D6541" w:rsidRDefault="005D654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Атякшева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Р.Ю.</w:t>
            </w:r>
          </w:p>
          <w:p w:rsidR="005D6541" w:rsidRDefault="005D654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Киселева И.Т.</w:t>
            </w:r>
          </w:p>
          <w:p w:rsidR="007362C7" w:rsidRDefault="007362C7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Никишкина О.М</w:t>
            </w:r>
          </w:p>
          <w:p w:rsidR="005D6541" w:rsidRDefault="005D654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Булаткина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</w:t>
            </w:r>
            <w:r w:rsidR="002D0759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</w:p>
          <w:p w:rsidR="00B37BBD" w:rsidRDefault="00B37BBD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Старкова С.Н.</w:t>
            </w:r>
          </w:p>
          <w:p w:rsidR="00B37BBD" w:rsidRPr="00E6792A" w:rsidRDefault="00B37BBD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Культин Н.И.</w:t>
            </w:r>
          </w:p>
          <w:p w:rsidR="006C5151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Работники СДК:</w:t>
            </w:r>
          </w:p>
          <w:p w:rsidR="006C5151" w:rsidRPr="00E6792A" w:rsidRDefault="002D0759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Золотарёв Петр Николаевич</w:t>
            </w:r>
            <w:r w:rsidR="006C515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6C5151" w:rsidRPr="00E6792A">
              <w:rPr>
                <w:rFonts w:ascii="Times New Roman" w:hAnsi="Times New Roman" w:cs="Times New Roman"/>
                <w:sz w:val="28"/>
                <w:szCs w:val="28"/>
              </w:rPr>
              <w:t>Тимошкин И.В.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Тимошкина В.М.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Никишкина Н.П.</w:t>
            </w:r>
          </w:p>
          <w:p w:rsidR="006C5151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Игаева Т.Б</w:t>
            </w:r>
            <w:r w:rsidR="00B37B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37BBD" w:rsidRDefault="00B37BBD" w:rsidP="00B37B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Работники газового участка:</w:t>
            </w:r>
          </w:p>
          <w:p w:rsidR="00B37BBD" w:rsidRPr="00E6792A" w:rsidRDefault="00B37BBD" w:rsidP="00B37B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Скороходов Александр Сергеевич,</w:t>
            </w:r>
          </w:p>
          <w:p w:rsidR="00B37BBD" w:rsidRPr="00E6792A" w:rsidRDefault="00B37BBD" w:rsidP="00B37B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Майстренко Виталий Анатольевич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Активные жители</w:t>
            </w:r>
          </w:p>
        </w:tc>
        <w:tc>
          <w:tcPr>
            <w:tcW w:w="2934" w:type="dxa"/>
          </w:tcPr>
          <w:p w:rsidR="006C5151" w:rsidRPr="00E6792A" w:rsidRDefault="006C515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151" w:rsidRPr="00E6792A" w:rsidTr="008300F6">
        <w:tc>
          <w:tcPr>
            <w:tcW w:w="617" w:type="dxa"/>
          </w:tcPr>
          <w:p w:rsidR="006C5151" w:rsidRPr="00E6792A" w:rsidRDefault="007362C7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2610" w:type="dxa"/>
          </w:tcPr>
          <w:p w:rsidR="006C5151" w:rsidRPr="00E6792A" w:rsidRDefault="002D0759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04.05.2018 г.</w:t>
            </w:r>
          </w:p>
        </w:tc>
        <w:tc>
          <w:tcPr>
            <w:tcW w:w="4678" w:type="dxa"/>
          </w:tcPr>
          <w:p w:rsidR="006C5151" w:rsidRPr="00E6792A" w:rsidRDefault="006C5151" w:rsidP="007362C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Благоустройство территории около памятников</w:t>
            </w:r>
          </w:p>
        </w:tc>
        <w:tc>
          <w:tcPr>
            <w:tcW w:w="3947" w:type="dxa"/>
          </w:tcPr>
          <w:p w:rsidR="006C5151" w:rsidRPr="00E6792A" w:rsidRDefault="006C5151" w:rsidP="00B37B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45E">
              <w:rPr>
                <w:rFonts w:ascii="Times New Roman" w:hAnsi="Times New Roman" w:cs="Times New Roman"/>
                <w:sz w:val="28"/>
                <w:szCs w:val="28"/>
              </w:rPr>
              <w:t xml:space="preserve">Мичкин Олег Владимирович (председатель </w:t>
            </w:r>
            <w:proofErr w:type="spellStart"/>
            <w:r w:rsidRPr="00C6245E">
              <w:rPr>
                <w:rFonts w:ascii="Times New Roman" w:hAnsi="Times New Roman" w:cs="Times New Roman"/>
                <w:sz w:val="28"/>
                <w:szCs w:val="28"/>
              </w:rPr>
              <w:t>перв</w:t>
            </w:r>
            <w:proofErr w:type="gramStart"/>
            <w:r w:rsidRPr="00C6245E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C6245E">
              <w:rPr>
                <w:rFonts w:ascii="Times New Roman" w:hAnsi="Times New Roman" w:cs="Times New Roman"/>
                <w:sz w:val="28"/>
                <w:szCs w:val="28"/>
              </w:rPr>
              <w:t>рг</w:t>
            </w:r>
            <w:proofErr w:type="spellEnd"/>
            <w:r w:rsidRPr="00C6245E">
              <w:rPr>
                <w:rFonts w:ascii="Times New Roman" w:hAnsi="Times New Roman" w:cs="Times New Roman"/>
                <w:sz w:val="28"/>
                <w:szCs w:val="28"/>
              </w:rPr>
              <w:t>. «Единая Россия»,</w:t>
            </w:r>
            <w:r w:rsidRPr="00E679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учитель)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Учащиеся ГБОУ ООШ.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4" w:type="dxa"/>
          </w:tcPr>
          <w:p w:rsidR="006C5151" w:rsidRPr="00E6792A" w:rsidRDefault="006C515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151" w:rsidRPr="00E6792A" w:rsidTr="008300F6">
        <w:tc>
          <w:tcPr>
            <w:tcW w:w="617" w:type="dxa"/>
          </w:tcPr>
          <w:p w:rsidR="006C5151" w:rsidRPr="00E6792A" w:rsidRDefault="007362C7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610" w:type="dxa"/>
          </w:tcPr>
          <w:p w:rsidR="006C5151" w:rsidRPr="00E6792A" w:rsidRDefault="002D0759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04.05.2018 г.</w:t>
            </w:r>
          </w:p>
        </w:tc>
        <w:tc>
          <w:tcPr>
            <w:tcW w:w="4678" w:type="dxa"/>
          </w:tcPr>
          <w:p w:rsidR="006C5151" w:rsidRPr="00E6792A" w:rsidRDefault="006C5151" w:rsidP="007362C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Благоустройство территории около СДК (ул.Советская с.Малый</w:t>
            </w:r>
            <w:proofErr w:type="gramStart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proofErr w:type="gramEnd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олкай)</w:t>
            </w:r>
          </w:p>
        </w:tc>
        <w:tc>
          <w:tcPr>
            <w:tcW w:w="3947" w:type="dxa"/>
          </w:tcPr>
          <w:p w:rsidR="006C5151" w:rsidRPr="00E6792A" w:rsidRDefault="002D0759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Золотарёв Петр Николаевич</w:t>
            </w:r>
            <w:r w:rsidR="006C5151" w:rsidRPr="00E6792A">
              <w:rPr>
                <w:rFonts w:ascii="Times New Roman" w:hAnsi="Times New Roman" w:cs="Times New Roman"/>
                <w:sz w:val="28"/>
                <w:szCs w:val="28"/>
              </w:rPr>
              <w:t xml:space="preserve"> (директор СДК),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работники СДК: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Тимошкин И.В.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Тимошкина В.М.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Никишкина Н.П.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Игаева Т.Б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4" w:type="dxa"/>
          </w:tcPr>
          <w:p w:rsidR="006C5151" w:rsidRPr="00E6792A" w:rsidRDefault="006C515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151" w:rsidRPr="00E6792A" w:rsidTr="008300F6">
        <w:tc>
          <w:tcPr>
            <w:tcW w:w="617" w:type="dxa"/>
          </w:tcPr>
          <w:p w:rsidR="006C5151" w:rsidRPr="00E6792A" w:rsidRDefault="007362C7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610" w:type="dxa"/>
          </w:tcPr>
          <w:p w:rsidR="006C5151" w:rsidRPr="00E6792A" w:rsidRDefault="002D0759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04.05.2018 г.</w:t>
            </w:r>
          </w:p>
        </w:tc>
        <w:tc>
          <w:tcPr>
            <w:tcW w:w="4678" w:type="dxa"/>
          </w:tcPr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территории около СДК </w:t>
            </w:r>
            <w:proofErr w:type="spellStart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.Ю</w:t>
            </w:r>
            <w:proofErr w:type="gramEnd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билейная</w:t>
            </w:r>
            <w:proofErr w:type="spellEnd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 xml:space="preserve"> п.Передовка</w:t>
            </w:r>
          </w:p>
        </w:tc>
        <w:tc>
          <w:tcPr>
            <w:tcW w:w="3947" w:type="dxa"/>
          </w:tcPr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Салимов Ильфат Фоатович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(директор СДК),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Активные жители п.Передовка</w:t>
            </w:r>
          </w:p>
        </w:tc>
        <w:tc>
          <w:tcPr>
            <w:tcW w:w="2934" w:type="dxa"/>
          </w:tcPr>
          <w:p w:rsidR="006C5151" w:rsidRPr="00E6792A" w:rsidRDefault="006C515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151" w:rsidRPr="00E6792A" w:rsidTr="008300F6">
        <w:tc>
          <w:tcPr>
            <w:tcW w:w="617" w:type="dxa"/>
          </w:tcPr>
          <w:p w:rsidR="006C5151" w:rsidRPr="00E6792A" w:rsidRDefault="007362C7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2610" w:type="dxa"/>
          </w:tcPr>
          <w:p w:rsidR="006C5151" w:rsidRPr="00E6792A" w:rsidRDefault="002D0759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04.05.2018 г.</w:t>
            </w:r>
          </w:p>
        </w:tc>
        <w:tc>
          <w:tcPr>
            <w:tcW w:w="4678" w:type="dxa"/>
          </w:tcPr>
          <w:p w:rsidR="006C5151" w:rsidRPr="00E6792A" w:rsidRDefault="006C5151" w:rsidP="007362C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Благоустройство территории МКД  и подъезда к ним (ул. Чапаева д.99)</w:t>
            </w:r>
          </w:p>
        </w:tc>
        <w:tc>
          <w:tcPr>
            <w:tcW w:w="3947" w:type="dxa"/>
          </w:tcPr>
          <w:p w:rsidR="006C5151" w:rsidRPr="00E6792A" w:rsidRDefault="00B37BBD" w:rsidP="00B37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Горбунова Е.А.-старшая</w:t>
            </w:r>
            <w:r w:rsidR="006C5151" w:rsidRPr="00E6792A">
              <w:rPr>
                <w:rFonts w:ascii="Times New Roman" w:hAnsi="Times New Roman" w:cs="Times New Roman"/>
                <w:sz w:val="28"/>
                <w:szCs w:val="28"/>
              </w:rPr>
              <w:t xml:space="preserve"> по дому</w:t>
            </w:r>
          </w:p>
        </w:tc>
        <w:tc>
          <w:tcPr>
            <w:tcW w:w="2934" w:type="dxa"/>
          </w:tcPr>
          <w:p w:rsidR="006C5151" w:rsidRPr="00E6792A" w:rsidRDefault="006C515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151" w:rsidRPr="00E6792A" w:rsidTr="008300F6">
        <w:tc>
          <w:tcPr>
            <w:tcW w:w="617" w:type="dxa"/>
          </w:tcPr>
          <w:p w:rsidR="006C5151" w:rsidRPr="00E6792A" w:rsidRDefault="007362C7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610" w:type="dxa"/>
          </w:tcPr>
          <w:p w:rsidR="006C5151" w:rsidRPr="00E6792A" w:rsidRDefault="002D0759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04.05.2018 г.</w:t>
            </w:r>
          </w:p>
        </w:tc>
        <w:tc>
          <w:tcPr>
            <w:tcW w:w="4678" w:type="dxa"/>
          </w:tcPr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Благоустройство территории МКД  и подъезда к ним (ул. Чапаева д.99 в)</w:t>
            </w:r>
          </w:p>
        </w:tc>
        <w:tc>
          <w:tcPr>
            <w:tcW w:w="3947" w:type="dxa"/>
          </w:tcPr>
          <w:p w:rsidR="006C5151" w:rsidRPr="00E6792A" w:rsidRDefault="00B37BBD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Попова Т.В.-старшая</w:t>
            </w:r>
            <w:r w:rsidR="006C5151" w:rsidRPr="00E6792A">
              <w:rPr>
                <w:rFonts w:ascii="Times New Roman" w:hAnsi="Times New Roman" w:cs="Times New Roman"/>
                <w:sz w:val="28"/>
                <w:szCs w:val="28"/>
              </w:rPr>
              <w:t xml:space="preserve"> по дому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4" w:type="dxa"/>
          </w:tcPr>
          <w:p w:rsidR="006C5151" w:rsidRPr="00E6792A" w:rsidRDefault="006C515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151" w:rsidRPr="00E6792A" w:rsidTr="008300F6">
        <w:tc>
          <w:tcPr>
            <w:tcW w:w="617" w:type="dxa"/>
          </w:tcPr>
          <w:p w:rsidR="006C5151" w:rsidRPr="00E6792A" w:rsidRDefault="007362C7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610" w:type="dxa"/>
          </w:tcPr>
          <w:p w:rsidR="006C5151" w:rsidRPr="00E6792A" w:rsidRDefault="002D0759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04.05.2018 г.</w:t>
            </w:r>
          </w:p>
        </w:tc>
        <w:tc>
          <w:tcPr>
            <w:tcW w:w="4678" w:type="dxa"/>
          </w:tcPr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территории МКД  и подъезда к ним (ул. </w:t>
            </w:r>
            <w:proofErr w:type="gramStart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Молодежная</w:t>
            </w:r>
            <w:proofErr w:type="gramEnd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 xml:space="preserve"> 4)</w:t>
            </w:r>
          </w:p>
        </w:tc>
        <w:tc>
          <w:tcPr>
            <w:tcW w:w="3947" w:type="dxa"/>
          </w:tcPr>
          <w:p w:rsidR="006C5151" w:rsidRPr="00E6792A" w:rsidRDefault="00B37BBD" w:rsidP="00B37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Уздяева Л.И..-старшая</w:t>
            </w:r>
            <w:r w:rsidR="006C5151" w:rsidRPr="00E6792A">
              <w:rPr>
                <w:rFonts w:ascii="Times New Roman" w:hAnsi="Times New Roman" w:cs="Times New Roman"/>
                <w:sz w:val="28"/>
                <w:szCs w:val="28"/>
              </w:rPr>
              <w:t xml:space="preserve"> по дому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4" w:type="dxa"/>
          </w:tcPr>
          <w:p w:rsidR="006C5151" w:rsidRPr="00E6792A" w:rsidRDefault="006C515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151" w:rsidRPr="00E6792A" w:rsidTr="008300F6">
        <w:tc>
          <w:tcPr>
            <w:tcW w:w="617" w:type="dxa"/>
          </w:tcPr>
          <w:p w:rsidR="006C5151" w:rsidRPr="00E6792A" w:rsidRDefault="007362C7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10" w:type="dxa"/>
          </w:tcPr>
          <w:p w:rsidR="006C5151" w:rsidRPr="00E6792A" w:rsidRDefault="002D0759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04.05.2018 г.</w:t>
            </w:r>
          </w:p>
        </w:tc>
        <w:tc>
          <w:tcPr>
            <w:tcW w:w="4678" w:type="dxa"/>
          </w:tcPr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территории МКД  и подъезда к ним (ул. </w:t>
            </w:r>
            <w:proofErr w:type="gramStart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Молодежная</w:t>
            </w:r>
            <w:proofErr w:type="gramEnd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 xml:space="preserve"> д.6)</w:t>
            </w:r>
          </w:p>
        </w:tc>
        <w:tc>
          <w:tcPr>
            <w:tcW w:w="3947" w:type="dxa"/>
          </w:tcPr>
          <w:p w:rsidR="006C5151" w:rsidRPr="00E6792A" w:rsidRDefault="00B37BBD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Никишкина Н.П.-старшая</w:t>
            </w:r>
            <w:r w:rsidR="006C5151" w:rsidRPr="00E6792A">
              <w:rPr>
                <w:rFonts w:ascii="Times New Roman" w:hAnsi="Times New Roman" w:cs="Times New Roman"/>
                <w:sz w:val="28"/>
                <w:szCs w:val="28"/>
              </w:rPr>
              <w:t xml:space="preserve"> по дому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4" w:type="dxa"/>
          </w:tcPr>
          <w:p w:rsidR="006C5151" w:rsidRPr="00E6792A" w:rsidRDefault="006C515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151" w:rsidRPr="00E6792A" w:rsidTr="008300F6">
        <w:tc>
          <w:tcPr>
            <w:tcW w:w="617" w:type="dxa"/>
          </w:tcPr>
          <w:p w:rsidR="006C5151" w:rsidRPr="00E6792A" w:rsidRDefault="007362C7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610" w:type="dxa"/>
          </w:tcPr>
          <w:p w:rsidR="006C5151" w:rsidRPr="00E6792A" w:rsidRDefault="002D0759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04.05.2018 г.</w:t>
            </w:r>
          </w:p>
        </w:tc>
        <w:tc>
          <w:tcPr>
            <w:tcW w:w="4678" w:type="dxa"/>
          </w:tcPr>
          <w:p w:rsidR="006C5151" w:rsidRPr="00E6792A" w:rsidRDefault="006C5151" w:rsidP="007362C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Благоустройство территории около торговых объектов по улицам:</w:t>
            </w:r>
          </w:p>
          <w:p w:rsidR="006C5151" w:rsidRPr="00E6792A" w:rsidRDefault="006C5151" w:rsidP="007362C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Советская,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Чапаева.</w:t>
            </w:r>
          </w:p>
        </w:tc>
        <w:tc>
          <w:tcPr>
            <w:tcW w:w="3947" w:type="dxa"/>
          </w:tcPr>
          <w:p w:rsidR="006C5151" w:rsidRPr="00E6792A" w:rsidRDefault="007362C7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Собственники</w:t>
            </w:r>
            <w:r w:rsidR="006C5151" w:rsidRPr="00E6792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Иваев Р.М.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Курмаева Ф.А.</w:t>
            </w:r>
          </w:p>
          <w:p w:rsidR="006C5151" w:rsidRPr="004268E3" w:rsidRDefault="006C5151" w:rsidP="007362C7">
            <w:pPr>
              <w:jc w:val="center"/>
              <w:rPr>
                <w:rFonts w:ascii="Times New Roman" w:hAnsi="Times New Roman" w:cs="Times New Roman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Рябова А.Г.</w:t>
            </w:r>
          </w:p>
        </w:tc>
        <w:tc>
          <w:tcPr>
            <w:tcW w:w="2934" w:type="dxa"/>
          </w:tcPr>
          <w:p w:rsidR="006C5151" w:rsidRPr="00E6792A" w:rsidRDefault="006C515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151" w:rsidRPr="00E6792A" w:rsidTr="008300F6">
        <w:tc>
          <w:tcPr>
            <w:tcW w:w="617" w:type="dxa"/>
          </w:tcPr>
          <w:p w:rsidR="006C5151" w:rsidRPr="00E6792A" w:rsidRDefault="007362C7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610" w:type="dxa"/>
          </w:tcPr>
          <w:p w:rsidR="006C5151" w:rsidRPr="00E6792A" w:rsidRDefault="002D0759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04.05.2018 г.</w:t>
            </w:r>
          </w:p>
        </w:tc>
        <w:tc>
          <w:tcPr>
            <w:tcW w:w="4678" w:type="dxa"/>
          </w:tcPr>
          <w:p w:rsidR="006C5151" w:rsidRPr="00E6792A" w:rsidRDefault="006C5151" w:rsidP="007362C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Благоустройство территории около образовательного учреждения</w:t>
            </w:r>
          </w:p>
          <w:p w:rsidR="006C5151" w:rsidRPr="00E6792A" w:rsidRDefault="006C5151" w:rsidP="007362C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ГБОУ ООШ                   (ул.Советская)</w:t>
            </w:r>
          </w:p>
        </w:tc>
        <w:tc>
          <w:tcPr>
            <w:tcW w:w="3947" w:type="dxa"/>
          </w:tcPr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Реблян Ирина Евгеньевн</w:t>
            </w:r>
            <w:proofErr w:type="gramStart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директор) сотрудники ГБОУ ООШ                 учащиеся</w:t>
            </w:r>
          </w:p>
        </w:tc>
        <w:tc>
          <w:tcPr>
            <w:tcW w:w="2934" w:type="dxa"/>
          </w:tcPr>
          <w:p w:rsidR="006C5151" w:rsidRPr="00E6792A" w:rsidRDefault="006C515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151" w:rsidRPr="00E6792A" w:rsidTr="008300F6">
        <w:tc>
          <w:tcPr>
            <w:tcW w:w="617" w:type="dxa"/>
          </w:tcPr>
          <w:p w:rsidR="006C5151" w:rsidRPr="00E6792A" w:rsidRDefault="007362C7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610" w:type="dxa"/>
          </w:tcPr>
          <w:p w:rsidR="006C5151" w:rsidRPr="00E6792A" w:rsidRDefault="002D0759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04.05.2018 г.</w:t>
            </w:r>
          </w:p>
        </w:tc>
        <w:tc>
          <w:tcPr>
            <w:tcW w:w="4678" w:type="dxa"/>
          </w:tcPr>
          <w:p w:rsidR="006C5151" w:rsidRPr="00E6792A" w:rsidRDefault="006C5151" w:rsidP="007362C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Благоустройство территории около образовательного учреждения</w:t>
            </w:r>
          </w:p>
          <w:p w:rsidR="006C5151" w:rsidRPr="00E6792A" w:rsidRDefault="007362C7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ГБОУ «Школа-интернат»</w:t>
            </w:r>
            <w:r w:rsidR="006C5151" w:rsidRPr="00E6792A">
              <w:rPr>
                <w:rFonts w:ascii="Times New Roman" w:hAnsi="Times New Roman" w:cs="Times New Roman"/>
                <w:sz w:val="28"/>
                <w:szCs w:val="28"/>
              </w:rPr>
              <w:t xml:space="preserve"> (ул.Советская)</w:t>
            </w:r>
          </w:p>
        </w:tc>
        <w:tc>
          <w:tcPr>
            <w:tcW w:w="3947" w:type="dxa"/>
          </w:tcPr>
          <w:p w:rsidR="00B37BBD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Самойлова Татьяна Ивановн</w:t>
            </w:r>
            <w:proofErr w:type="gramStart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директор) сотрудники ГБОУ</w:t>
            </w:r>
            <w:r w:rsidR="00B37B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37BBD" w:rsidRDefault="00B37BBD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«Школа-интернат»</w:t>
            </w:r>
            <w:r w:rsidR="006C5151" w:rsidRPr="00E6792A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учащиеся</w:t>
            </w:r>
          </w:p>
        </w:tc>
        <w:tc>
          <w:tcPr>
            <w:tcW w:w="2934" w:type="dxa"/>
          </w:tcPr>
          <w:p w:rsidR="006C5151" w:rsidRPr="00E6792A" w:rsidRDefault="006C515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151" w:rsidRPr="00E6792A" w:rsidTr="008300F6">
        <w:tc>
          <w:tcPr>
            <w:tcW w:w="617" w:type="dxa"/>
          </w:tcPr>
          <w:p w:rsidR="006C5151" w:rsidRPr="00E6792A" w:rsidRDefault="007362C7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610" w:type="dxa"/>
          </w:tcPr>
          <w:p w:rsidR="006C5151" w:rsidRPr="00E6792A" w:rsidRDefault="002D0759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04.05.2018 г.</w:t>
            </w:r>
          </w:p>
        </w:tc>
        <w:tc>
          <w:tcPr>
            <w:tcW w:w="4678" w:type="dxa"/>
          </w:tcPr>
          <w:p w:rsidR="006C5151" w:rsidRDefault="006C5151" w:rsidP="007362C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территории около административного здания                     (ул. </w:t>
            </w:r>
            <w:proofErr w:type="gramStart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Молодежная</w:t>
            </w:r>
            <w:proofErr w:type="gramEnd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,2)</w:t>
            </w:r>
          </w:p>
          <w:p w:rsidR="006C5151" w:rsidRPr="00E6792A" w:rsidRDefault="006C5151" w:rsidP="007362C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отделения Почтовой связи</w:t>
            </w:r>
          </w:p>
        </w:tc>
        <w:tc>
          <w:tcPr>
            <w:tcW w:w="3947" w:type="dxa"/>
          </w:tcPr>
          <w:p w:rsidR="006C5151" w:rsidRPr="00E6792A" w:rsidRDefault="007362C7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r w:rsidR="006C5151" w:rsidRPr="00E6792A">
              <w:rPr>
                <w:rFonts w:ascii="Times New Roman" w:hAnsi="Times New Roman" w:cs="Times New Roman"/>
                <w:sz w:val="28"/>
                <w:szCs w:val="28"/>
              </w:rPr>
              <w:t>отрудники Администрации поселения:</w:t>
            </w:r>
          </w:p>
          <w:p w:rsidR="002D0759" w:rsidRDefault="002D0759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Дерюжова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И.Т.</w:t>
            </w:r>
          </w:p>
          <w:p w:rsidR="002D0759" w:rsidRDefault="002D0759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Атякшева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Р.Ю.</w:t>
            </w:r>
          </w:p>
          <w:p w:rsidR="007362C7" w:rsidRDefault="007362C7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Никишкина О.М.</w:t>
            </w:r>
          </w:p>
          <w:p w:rsidR="002D0759" w:rsidRDefault="002D0759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Киселева И.Т.</w:t>
            </w:r>
          </w:p>
          <w:p w:rsidR="002D0759" w:rsidRDefault="002D0759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Булаткина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Ю.В.</w:t>
            </w:r>
          </w:p>
          <w:p w:rsidR="00B37BBD" w:rsidRPr="00E6792A" w:rsidRDefault="00B37BBD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Культин Н.И.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Работники почты: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Костина И.Е.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Матаева Н.Б.</w:t>
            </w:r>
          </w:p>
          <w:p w:rsidR="006C5151" w:rsidRPr="00E6792A" w:rsidRDefault="00B37BBD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Пономарев М.Ю.</w:t>
            </w:r>
          </w:p>
          <w:p w:rsidR="006C5151" w:rsidRDefault="002D0759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Сидорова Е.А.</w:t>
            </w:r>
          </w:p>
          <w:p w:rsidR="00B37BBD" w:rsidRDefault="00B37BBD" w:rsidP="00B37B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Работники газового участка:</w:t>
            </w:r>
          </w:p>
          <w:p w:rsidR="00B37BBD" w:rsidRPr="00E6792A" w:rsidRDefault="00B37BBD" w:rsidP="00B37B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Скороходов Александр Сергеевич,</w:t>
            </w:r>
          </w:p>
          <w:p w:rsidR="00B37BBD" w:rsidRDefault="00B37BBD" w:rsidP="00B37B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Майстренко Виталий Анатольевич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Матаева О.Г.</w:t>
            </w:r>
          </w:p>
        </w:tc>
        <w:tc>
          <w:tcPr>
            <w:tcW w:w="2934" w:type="dxa"/>
          </w:tcPr>
          <w:p w:rsidR="006C5151" w:rsidRPr="00E6792A" w:rsidRDefault="006C515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151" w:rsidRPr="00E6792A" w:rsidTr="008300F6">
        <w:tc>
          <w:tcPr>
            <w:tcW w:w="617" w:type="dxa"/>
          </w:tcPr>
          <w:p w:rsidR="006C5151" w:rsidRPr="00E6792A" w:rsidRDefault="007362C7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2610" w:type="dxa"/>
          </w:tcPr>
          <w:p w:rsidR="006C5151" w:rsidRPr="00E6792A" w:rsidRDefault="002D0759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04.05.2018 г.</w:t>
            </w:r>
          </w:p>
        </w:tc>
        <w:tc>
          <w:tcPr>
            <w:tcW w:w="4678" w:type="dxa"/>
          </w:tcPr>
          <w:p w:rsidR="006C5151" w:rsidRPr="00E6792A" w:rsidRDefault="006C5151" w:rsidP="007362C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территории около медицинского учреждения                       (ул. </w:t>
            </w:r>
            <w:proofErr w:type="gramStart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Молодежная</w:t>
            </w:r>
            <w:proofErr w:type="gramEnd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947" w:type="dxa"/>
          </w:tcPr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Смирнова Ольга Викторовн</w:t>
            </w:r>
            <w:proofErr w:type="gramStart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 xml:space="preserve"> зав ФАП,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Никишкина Наталья Ильинична (председатель совета инвалидов с.Малый</w:t>
            </w:r>
            <w:proofErr w:type="gramStart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proofErr w:type="gramEnd"/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олкай)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Активные жители</w:t>
            </w:r>
          </w:p>
        </w:tc>
        <w:tc>
          <w:tcPr>
            <w:tcW w:w="2934" w:type="dxa"/>
          </w:tcPr>
          <w:p w:rsidR="006C5151" w:rsidRPr="00E6792A" w:rsidRDefault="006C515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151" w:rsidRPr="00E6792A" w:rsidTr="008300F6">
        <w:tc>
          <w:tcPr>
            <w:tcW w:w="617" w:type="dxa"/>
          </w:tcPr>
          <w:p w:rsidR="006C5151" w:rsidRPr="00E6792A" w:rsidRDefault="007362C7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610" w:type="dxa"/>
          </w:tcPr>
          <w:p w:rsidR="006C5151" w:rsidRPr="00E6792A" w:rsidRDefault="002D0759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04.05.2018 г.</w:t>
            </w:r>
          </w:p>
        </w:tc>
        <w:tc>
          <w:tcPr>
            <w:tcW w:w="4678" w:type="dxa"/>
          </w:tcPr>
          <w:p w:rsidR="006C5151" w:rsidRPr="00E6792A" w:rsidRDefault="006C5151" w:rsidP="007362C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Благоустройство территории КФХ «Львовой О.Г.»</w:t>
            </w:r>
          </w:p>
        </w:tc>
        <w:tc>
          <w:tcPr>
            <w:tcW w:w="3947" w:type="dxa"/>
          </w:tcPr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Глава КФХ Львова О.Г.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работники хозяйства: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Гариков В.Н.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Игаев С.Н. и др.</w:t>
            </w:r>
          </w:p>
        </w:tc>
        <w:tc>
          <w:tcPr>
            <w:tcW w:w="2934" w:type="dxa"/>
          </w:tcPr>
          <w:p w:rsidR="006C5151" w:rsidRPr="00E6792A" w:rsidRDefault="006C515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151" w:rsidRPr="00E6792A" w:rsidTr="008300F6">
        <w:tc>
          <w:tcPr>
            <w:tcW w:w="617" w:type="dxa"/>
          </w:tcPr>
          <w:p w:rsidR="006C5151" w:rsidRPr="00E6792A" w:rsidRDefault="007362C7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610" w:type="dxa"/>
          </w:tcPr>
          <w:p w:rsidR="006C5151" w:rsidRPr="00E6792A" w:rsidRDefault="002D0759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04.05.2018 г.</w:t>
            </w:r>
          </w:p>
        </w:tc>
        <w:tc>
          <w:tcPr>
            <w:tcW w:w="4678" w:type="dxa"/>
          </w:tcPr>
          <w:p w:rsidR="006C5151" w:rsidRPr="00E6792A" w:rsidRDefault="006C5151" w:rsidP="007362C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Благоустройство территории около с/х предприятия СПК «Хлебороб»</w:t>
            </w:r>
          </w:p>
        </w:tc>
        <w:tc>
          <w:tcPr>
            <w:tcW w:w="3947" w:type="dxa"/>
          </w:tcPr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 xml:space="preserve">Липняков Николай Александрович - Руководитель </w:t>
            </w:r>
            <w:r w:rsidRPr="00E679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с/х предприятия, работники</w:t>
            </w:r>
          </w:p>
        </w:tc>
        <w:tc>
          <w:tcPr>
            <w:tcW w:w="2934" w:type="dxa"/>
          </w:tcPr>
          <w:p w:rsidR="006C5151" w:rsidRPr="00E6792A" w:rsidRDefault="006C515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151" w:rsidRPr="00E6792A" w:rsidTr="008300F6">
        <w:tc>
          <w:tcPr>
            <w:tcW w:w="617" w:type="dxa"/>
          </w:tcPr>
          <w:p w:rsidR="006C5151" w:rsidRPr="00E6792A" w:rsidRDefault="007362C7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2610" w:type="dxa"/>
          </w:tcPr>
          <w:p w:rsidR="006C5151" w:rsidRPr="00E6792A" w:rsidRDefault="002D0759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04.05.2018 г.</w:t>
            </w:r>
          </w:p>
        </w:tc>
        <w:tc>
          <w:tcPr>
            <w:tcW w:w="4678" w:type="dxa"/>
          </w:tcPr>
          <w:p w:rsidR="006C5151" w:rsidRPr="00E6792A" w:rsidRDefault="006C5151" w:rsidP="007362C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Приведения в порядок (покраска, уборка мусора) около объектов ГРП</w:t>
            </w:r>
          </w:p>
          <w:p w:rsidR="006C5151" w:rsidRPr="00E6792A" w:rsidRDefault="006C5151" w:rsidP="007362C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7" w:type="dxa"/>
          </w:tcPr>
          <w:p w:rsidR="00B37BBD" w:rsidRDefault="00B37BBD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Работники газового участка: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Скороходов Александр Сергеевич,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Майстренко Виталий Анатольевич</w:t>
            </w:r>
          </w:p>
        </w:tc>
        <w:tc>
          <w:tcPr>
            <w:tcW w:w="2934" w:type="dxa"/>
          </w:tcPr>
          <w:p w:rsidR="006C5151" w:rsidRPr="00E6792A" w:rsidRDefault="006C515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151" w:rsidRPr="00E6792A" w:rsidTr="008300F6">
        <w:tc>
          <w:tcPr>
            <w:tcW w:w="617" w:type="dxa"/>
          </w:tcPr>
          <w:p w:rsidR="006C5151" w:rsidRPr="00E6792A" w:rsidRDefault="007362C7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610" w:type="dxa"/>
          </w:tcPr>
          <w:p w:rsidR="006C5151" w:rsidRPr="00E6792A" w:rsidRDefault="002D0759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11.05</w:t>
            </w:r>
            <w:r w:rsidR="007362C7">
              <w:rPr>
                <w:rFonts w:ascii="Times New Roman" w:hAnsi="Times New Roman" w:cs="Times New Roman"/>
                <w:sz w:val="28"/>
                <w:szCs w:val="28"/>
              </w:rPr>
              <w:t>.2018 г.</w:t>
            </w:r>
          </w:p>
        </w:tc>
        <w:tc>
          <w:tcPr>
            <w:tcW w:w="4678" w:type="dxa"/>
          </w:tcPr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 кладбища с.Малый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олкай</w:t>
            </w:r>
          </w:p>
        </w:tc>
        <w:tc>
          <w:tcPr>
            <w:tcW w:w="3947" w:type="dxa"/>
          </w:tcPr>
          <w:p w:rsidR="006C5151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Липняков Николай Александрови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СПК «Хлебороб» )</w:t>
            </w:r>
          </w:p>
          <w:p w:rsidR="006C5151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Депутаты:</w:t>
            </w:r>
          </w:p>
          <w:p w:rsidR="006C5151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С.Н.</w:t>
            </w:r>
          </w:p>
          <w:p w:rsidR="006C5151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Васюнин В.Я.</w:t>
            </w:r>
          </w:p>
          <w:p w:rsidR="006C5151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Игаева Т.Б.</w:t>
            </w:r>
          </w:p>
          <w:p w:rsidR="006C5151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Уздяева Р.М.</w:t>
            </w:r>
          </w:p>
          <w:p w:rsidR="006C5151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Самойлова Т.И.</w:t>
            </w:r>
          </w:p>
          <w:p w:rsidR="006C5151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Чугунова М.В.</w:t>
            </w:r>
          </w:p>
          <w:p w:rsidR="006C5151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Майстренко В.И.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Слиняук С.В.</w:t>
            </w:r>
          </w:p>
        </w:tc>
        <w:tc>
          <w:tcPr>
            <w:tcW w:w="2934" w:type="dxa"/>
          </w:tcPr>
          <w:p w:rsidR="006C5151" w:rsidRPr="00E6792A" w:rsidRDefault="006C515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151" w:rsidRPr="00E6792A" w:rsidTr="008300F6">
        <w:tc>
          <w:tcPr>
            <w:tcW w:w="617" w:type="dxa"/>
          </w:tcPr>
          <w:p w:rsidR="006C5151" w:rsidRPr="00E6792A" w:rsidRDefault="007362C7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610" w:type="dxa"/>
          </w:tcPr>
          <w:p w:rsidR="006C5151" w:rsidRDefault="002D0759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11.05.2018 г.</w:t>
            </w:r>
          </w:p>
        </w:tc>
        <w:tc>
          <w:tcPr>
            <w:tcW w:w="4678" w:type="dxa"/>
          </w:tcPr>
          <w:p w:rsidR="006C5151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 кладбища п.Передовка</w:t>
            </w:r>
          </w:p>
        </w:tc>
        <w:tc>
          <w:tcPr>
            <w:tcW w:w="3947" w:type="dxa"/>
          </w:tcPr>
          <w:p w:rsidR="006C5151" w:rsidRDefault="00B37BBD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Слиняук С.В.</w:t>
            </w:r>
            <w:r w:rsidR="006C5151" w:rsidRPr="00E6792A">
              <w:rPr>
                <w:rFonts w:ascii="Times New Roman" w:hAnsi="Times New Roman" w:cs="Times New Roman"/>
                <w:sz w:val="28"/>
                <w:szCs w:val="28"/>
              </w:rPr>
              <w:t>(депутат)</w:t>
            </w:r>
          </w:p>
          <w:p w:rsidR="00B37BBD" w:rsidRDefault="00B37BBD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Салимов И.Ф (директор СДК)</w:t>
            </w:r>
          </w:p>
        </w:tc>
        <w:tc>
          <w:tcPr>
            <w:tcW w:w="2934" w:type="dxa"/>
          </w:tcPr>
          <w:p w:rsidR="006C5151" w:rsidRPr="00E6792A" w:rsidRDefault="006C515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151" w:rsidRPr="00E6792A" w:rsidTr="008300F6">
        <w:tc>
          <w:tcPr>
            <w:tcW w:w="617" w:type="dxa"/>
          </w:tcPr>
          <w:p w:rsidR="006C5151" w:rsidRPr="00E6792A" w:rsidRDefault="007362C7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610" w:type="dxa"/>
          </w:tcPr>
          <w:p w:rsidR="006C5151" w:rsidRPr="00E6792A" w:rsidRDefault="002D0759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11.04.2018г.</w:t>
            </w:r>
          </w:p>
        </w:tc>
        <w:tc>
          <w:tcPr>
            <w:tcW w:w="4678" w:type="dxa"/>
          </w:tcPr>
          <w:p w:rsidR="006C5151" w:rsidRPr="00E6792A" w:rsidRDefault="006C5151" w:rsidP="007362C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92A">
              <w:rPr>
                <w:rFonts w:ascii="Times New Roman" w:hAnsi="Times New Roman" w:cs="Times New Roman"/>
                <w:sz w:val="28"/>
                <w:szCs w:val="28"/>
              </w:rPr>
              <w:t>Провести ревизию символики на социально значимых объектах (вывеска, флаг, режим работы и т.п.)</w:t>
            </w:r>
          </w:p>
        </w:tc>
        <w:tc>
          <w:tcPr>
            <w:tcW w:w="3947" w:type="dxa"/>
          </w:tcPr>
          <w:p w:rsidR="006C5151" w:rsidRPr="00E6792A" w:rsidRDefault="002D0759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Дерюжова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Тахировна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Г</w:t>
            </w:r>
            <w:r w:rsidR="006C5151" w:rsidRPr="00E6792A">
              <w:rPr>
                <w:rFonts w:ascii="Times New Roman" w:hAnsi="Times New Roman" w:cs="Times New Roman"/>
                <w:sz w:val="28"/>
                <w:szCs w:val="28"/>
              </w:rPr>
              <w:t>лава поселения</w:t>
            </w:r>
          </w:p>
          <w:p w:rsidR="006C5151" w:rsidRPr="00E6792A" w:rsidRDefault="006C5151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4" w:type="dxa"/>
          </w:tcPr>
          <w:p w:rsidR="006C5151" w:rsidRPr="00E6792A" w:rsidRDefault="006C5151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0759" w:rsidRPr="00E6792A" w:rsidTr="008300F6">
        <w:tc>
          <w:tcPr>
            <w:tcW w:w="617" w:type="dxa"/>
          </w:tcPr>
          <w:p w:rsidR="002D0759" w:rsidRDefault="007362C7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610" w:type="dxa"/>
          </w:tcPr>
          <w:p w:rsidR="002D0759" w:rsidRDefault="002D0759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11.04.2018 г.</w:t>
            </w:r>
          </w:p>
        </w:tc>
        <w:tc>
          <w:tcPr>
            <w:tcW w:w="4678" w:type="dxa"/>
          </w:tcPr>
          <w:p w:rsidR="002D0759" w:rsidRPr="00E6792A" w:rsidRDefault="002D0759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Ликвидация локальных несанкционированных свалок на территории поселения</w:t>
            </w:r>
          </w:p>
        </w:tc>
        <w:tc>
          <w:tcPr>
            <w:tcW w:w="3947" w:type="dxa"/>
          </w:tcPr>
          <w:p w:rsidR="002D0759" w:rsidRDefault="002D0759" w:rsidP="00736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Дерюжова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Тахировн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Глава поселения</w:t>
            </w:r>
          </w:p>
        </w:tc>
        <w:tc>
          <w:tcPr>
            <w:tcW w:w="2934" w:type="dxa"/>
          </w:tcPr>
          <w:p w:rsidR="002D0759" w:rsidRPr="00E6792A" w:rsidRDefault="002D0759" w:rsidP="007362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</w:tbl>
    <w:p w:rsidR="006C5151" w:rsidRDefault="006C5151" w:rsidP="004C142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C5151" w:rsidSect="004C142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97379B"/>
    <w:multiLevelType w:val="multilevel"/>
    <w:tmpl w:val="C5549D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45C"/>
    <w:rsid w:val="00085C8B"/>
    <w:rsid w:val="00180382"/>
    <w:rsid w:val="00195A5B"/>
    <w:rsid w:val="00253DE7"/>
    <w:rsid w:val="002D0759"/>
    <w:rsid w:val="003552AA"/>
    <w:rsid w:val="004268E3"/>
    <w:rsid w:val="00480F51"/>
    <w:rsid w:val="004846F2"/>
    <w:rsid w:val="004C1423"/>
    <w:rsid w:val="004F5C38"/>
    <w:rsid w:val="0058077A"/>
    <w:rsid w:val="00583437"/>
    <w:rsid w:val="005B4000"/>
    <w:rsid w:val="005D6541"/>
    <w:rsid w:val="0062465A"/>
    <w:rsid w:val="00677D93"/>
    <w:rsid w:val="006C5151"/>
    <w:rsid w:val="007362C7"/>
    <w:rsid w:val="007647F3"/>
    <w:rsid w:val="0078245C"/>
    <w:rsid w:val="008375D7"/>
    <w:rsid w:val="00944C74"/>
    <w:rsid w:val="00964CD5"/>
    <w:rsid w:val="009A2578"/>
    <w:rsid w:val="00A230D5"/>
    <w:rsid w:val="00AC7447"/>
    <w:rsid w:val="00AF28A2"/>
    <w:rsid w:val="00B37BBD"/>
    <w:rsid w:val="00B46E3D"/>
    <w:rsid w:val="00BB5063"/>
    <w:rsid w:val="00C5460B"/>
    <w:rsid w:val="00C6245E"/>
    <w:rsid w:val="00D25ED0"/>
    <w:rsid w:val="00D5785B"/>
    <w:rsid w:val="00D85077"/>
    <w:rsid w:val="00E6792A"/>
    <w:rsid w:val="00E85710"/>
    <w:rsid w:val="00F11DD4"/>
    <w:rsid w:val="00F55A8B"/>
    <w:rsid w:val="00F82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1423"/>
    <w:pPr>
      <w:ind w:left="720"/>
      <w:contextualSpacing/>
    </w:pPr>
  </w:style>
  <w:style w:type="table" w:styleId="a4">
    <w:name w:val="Table Grid"/>
    <w:basedOn w:val="a1"/>
    <w:uiPriority w:val="59"/>
    <w:rsid w:val="004C14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54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46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1423"/>
    <w:pPr>
      <w:ind w:left="720"/>
      <w:contextualSpacing/>
    </w:pPr>
  </w:style>
  <w:style w:type="table" w:styleId="a4">
    <w:name w:val="Table Grid"/>
    <w:basedOn w:val="a1"/>
    <w:uiPriority w:val="59"/>
    <w:rsid w:val="004C14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54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46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4390E-964E-4184-92F2-076D991F2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Дуделякова О А</dc:creator>
  <cp:lastModifiedBy>СП Малый Толкай</cp:lastModifiedBy>
  <cp:revision>3</cp:revision>
  <cp:lastPrinted>2018-04-11T04:33:00Z</cp:lastPrinted>
  <dcterms:created xsi:type="dcterms:W3CDTF">2018-04-06T10:48:00Z</dcterms:created>
  <dcterms:modified xsi:type="dcterms:W3CDTF">2018-04-11T04:45:00Z</dcterms:modified>
</cp:coreProperties>
</file>