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E96" w:rsidRPr="00B73E96" w:rsidRDefault="00B73E96" w:rsidP="002A19B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73E96">
        <w:rPr>
          <w:rFonts w:ascii="Times New Roman" w:eastAsia="Times New Roman" w:hAnsi="Times New Roman" w:cs="Times New Roman"/>
          <w:b/>
          <w:sz w:val="28"/>
          <w:szCs w:val="28"/>
        </w:rPr>
        <w:t>«УТВЕРЖДАЮ»</w:t>
      </w:r>
    </w:p>
    <w:p w:rsidR="00B73E96" w:rsidRPr="00B73E96" w:rsidRDefault="00B73E96" w:rsidP="002A19B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E9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Глава поселения                 Ю.</w:t>
      </w:r>
      <w:r w:rsidR="002A1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3E96">
        <w:rPr>
          <w:rFonts w:ascii="Times New Roman" w:eastAsia="Times New Roman" w:hAnsi="Times New Roman" w:cs="Times New Roman"/>
          <w:sz w:val="24"/>
          <w:szCs w:val="24"/>
        </w:rPr>
        <w:t>В.</w:t>
      </w:r>
      <w:r w:rsidR="002A19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3E96">
        <w:rPr>
          <w:rFonts w:ascii="Times New Roman" w:eastAsia="Times New Roman" w:hAnsi="Times New Roman" w:cs="Times New Roman"/>
          <w:sz w:val="24"/>
          <w:szCs w:val="24"/>
        </w:rPr>
        <w:t>Мишакин</w:t>
      </w:r>
      <w:proofErr w:type="spellEnd"/>
    </w:p>
    <w:p w:rsidR="00B73E96" w:rsidRPr="00B73E96" w:rsidRDefault="00B73E96" w:rsidP="002A19B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5D0C" w:rsidRDefault="00B73E96" w:rsidP="00B73E9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4BFD">
        <w:rPr>
          <w:rFonts w:ascii="Times New Roman" w:hAnsi="Times New Roman" w:cs="Times New Roman"/>
          <w:b/>
          <w:sz w:val="28"/>
          <w:szCs w:val="28"/>
        </w:rPr>
        <w:t>«ДОРОЖН</w:t>
      </w:r>
      <w:r w:rsidR="006D3C3A">
        <w:rPr>
          <w:rFonts w:ascii="Times New Roman" w:hAnsi="Times New Roman" w:cs="Times New Roman"/>
          <w:b/>
          <w:sz w:val="28"/>
          <w:szCs w:val="28"/>
        </w:rPr>
        <w:t xml:space="preserve">АЯ </w:t>
      </w:r>
      <w:r w:rsidR="00725D0C">
        <w:rPr>
          <w:rFonts w:ascii="Times New Roman" w:hAnsi="Times New Roman" w:cs="Times New Roman"/>
          <w:b/>
          <w:sz w:val="28"/>
          <w:szCs w:val="28"/>
        </w:rPr>
        <w:t xml:space="preserve"> КАРТА</w:t>
      </w:r>
      <w:r w:rsidR="009A2578" w:rsidRPr="00F55A8B">
        <w:rPr>
          <w:rFonts w:ascii="Times New Roman" w:hAnsi="Times New Roman" w:cs="Times New Roman"/>
          <w:b/>
          <w:sz w:val="28"/>
          <w:szCs w:val="28"/>
        </w:rPr>
        <w:t>»</w:t>
      </w:r>
      <w:r w:rsidR="004846F2" w:rsidRPr="00F55A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3B2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5D0C" w:rsidRDefault="00F55A8B" w:rsidP="00725D0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F55A8B">
        <w:rPr>
          <w:rFonts w:ascii="Times New Roman" w:hAnsi="Times New Roman" w:cs="Times New Roman"/>
          <w:b/>
          <w:sz w:val="28"/>
          <w:szCs w:val="28"/>
        </w:rPr>
        <w:t>уборке территорий, придомовых территорий  (МКД) и проездов</w:t>
      </w:r>
      <w:r w:rsidR="00253DE7">
        <w:rPr>
          <w:rFonts w:ascii="Times New Roman" w:hAnsi="Times New Roman" w:cs="Times New Roman"/>
          <w:b/>
          <w:sz w:val="28"/>
          <w:szCs w:val="28"/>
        </w:rPr>
        <w:t xml:space="preserve"> к ним </w:t>
      </w:r>
    </w:p>
    <w:p w:rsidR="00F55A8B" w:rsidRDefault="00253DE7" w:rsidP="00725D0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сельского поселения </w:t>
      </w:r>
      <w:r w:rsidR="005C3E16">
        <w:rPr>
          <w:rFonts w:ascii="Times New Roman" w:hAnsi="Times New Roman" w:cs="Times New Roman"/>
          <w:b/>
          <w:sz w:val="28"/>
          <w:szCs w:val="28"/>
        </w:rPr>
        <w:t>Большой</w:t>
      </w:r>
      <w:proofErr w:type="gramStart"/>
      <w:r w:rsidR="005C3E16">
        <w:rPr>
          <w:rFonts w:ascii="Times New Roman" w:hAnsi="Times New Roman" w:cs="Times New Roman"/>
          <w:b/>
          <w:sz w:val="28"/>
          <w:szCs w:val="28"/>
        </w:rPr>
        <w:t xml:space="preserve"> Т</w:t>
      </w:r>
      <w:proofErr w:type="gramEnd"/>
      <w:r w:rsidR="005C3E16">
        <w:rPr>
          <w:rFonts w:ascii="Times New Roman" w:hAnsi="Times New Roman" w:cs="Times New Roman"/>
          <w:b/>
          <w:sz w:val="28"/>
          <w:szCs w:val="28"/>
        </w:rPr>
        <w:t>олкай</w:t>
      </w:r>
    </w:p>
    <w:tbl>
      <w:tblPr>
        <w:tblStyle w:val="a4"/>
        <w:tblW w:w="11165" w:type="dxa"/>
        <w:tblLayout w:type="fixed"/>
        <w:tblLook w:val="04A0"/>
      </w:tblPr>
      <w:tblGrid>
        <w:gridCol w:w="603"/>
        <w:gridCol w:w="3723"/>
        <w:gridCol w:w="2281"/>
        <w:gridCol w:w="3083"/>
        <w:gridCol w:w="1475"/>
      </w:tblGrid>
      <w:tr w:rsidR="002A19B7" w:rsidTr="002A19B7">
        <w:tc>
          <w:tcPr>
            <w:tcW w:w="603" w:type="dxa"/>
          </w:tcPr>
          <w:p w:rsidR="002A19B7" w:rsidRPr="002A19B7" w:rsidRDefault="002A19B7" w:rsidP="00725D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A19B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A19B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A19B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23" w:type="dxa"/>
          </w:tcPr>
          <w:p w:rsidR="002A19B7" w:rsidRPr="002A19B7" w:rsidRDefault="002A19B7" w:rsidP="00096D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благоустройства,</w:t>
            </w:r>
          </w:p>
          <w:p w:rsidR="002A19B7" w:rsidRPr="002A19B7" w:rsidRDefault="002A19B7" w:rsidP="00096D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территория                       благоустройства</w:t>
            </w:r>
          </w:p>
        </w:tc>
        <w:tc>
          <w:tcPr>
            <w:tcW w:w="2281" w:type="dxa"/>
          </w:tcPr>
          <w:p w:rsidR="002A19B7" w:rsidRPr="002A19B7" w:rsidRDefault="002A19B7" w:rsidP="009F0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                               мероприятий по благоустройству территории</w:t>
            </w:r>
          </w:p>
          <w:p w:rsidR="002A19B7" w:rsidRPr="002A19B7" w:rsidRDefault="002A19B7" w:rsidP="009F0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2A19B7" w:rsidRPr="002A19B7" w:rsidRDefault="002A19B7" w:rsidP="00725D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за определенный участок работы</w:t>
            </w:r>
          </w:p>
        </w:tc>
        <w:tc>
          <w:tcPr>
            <w:tcW w:w="1475" w:type="dxa"/>
          </w:tcPr>
          <w:p w:rsidR="002A19B7" w:rsidRPr="002A19B7" w:rsidRDefault="002A19B7" w:rsidP="002A19B7">
            <w:pPr>
              <w:ind w:righ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2A19B7" w:rsidTr="002A19B7">
        <w:tc>
          <w:tcPr>
            <w:tcW w:w="60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2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Благоустройство улиц села, придомовых территорий</w:t>
            </w:r>
          </w:p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(уборка мусора)</w:t>
            </w:r>
          </w:p>
        </w:tc>
        <w:tc>
          <w:tcPr>
            <w:tcW w:w="2281" w:type="dxa"/>
          </w:tcPr>
          <w:p w:rsidR="002A19B7" w:rsidRPr="002A19B7" w:rsidRDefault="002A19B7" w:rsidP="009F0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С 19.04.2018 по 30.04.2018 г. </w:t>
            </w:r>
          </w:p>
        </w:tc>
        <w:tc>
          <w:tcPr>
            <w:tcW w:w="3083" w:type="dxa"/>
          </w:tcPr>
          <w:p w:rsidR="002A19B7" w:rsidRPr="002A19B7" w:rsidRDefault="002A19B7" w:rsidP="00D95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Глава поселения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Мишакин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Ю.В. , депутаты Собрания представителей</w:t>
            </w:r>
            <w:proofErr w:type="gram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ПО ВПП «Единая Россия» Щербакова А.А. </w:t>
            </w:r>
          </w:p>
          <w:p w:rsidR="002A19B7" w:rsidRPr="002A19B7" w:rsidRDefault="002A19B7" w:rsidP="00D95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 </w:t>
            </w:r>
            <w:r w:rsidR="009C0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A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огласованию)</w:t>
            </w:r>
          </w:p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B7" w:rsidTr="002A19B7">
        <w:tc>
          <w:tcPr>
            <w:tcW w:w="60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2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территории вокруг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стеллы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2A19B7" w:rsidRPr="002A19B7" w:rsidRDefault="002A19B7" w:rsidP="009F03BE">
            <w:pPr>
              <w:rPr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С 19.04.2018 по 30.04.2018 г. </w:t>
            </w:r>
          </w:p>
        </w:tc>
        <w:tc>
          <w:tcPr>
            <w:tcW w:w="3083" w:type="dxa"/>
          </w:tcPr>
          <w:p w:rsid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Глава поселения </w:t>
            </w:r>
          </w:p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Мишакин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  <w:p w:rsidR="002A19B7" w:rsidRPr="002A19B7" w:rsidRDefault="002A19B7" w:rsidP="00D95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B7" w:rsidTr="002A19B7">
        <w:trPr>
          <w:trHeight w:val="1699"/>
        </w:trPr>
        <w:tc>
          <w:tcPr>
            <w:tcW w:w="60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23" w:type="dxa"/>
          </w:tcPr>
          <w:p w:rsidR="002A19B7" w:rsidRPr="002A19B7" w:rsidRDefault="002A19B7" w:rsidP="00D95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Побелка столбов по улицам внутри поселения:</w:t>
            </w:r>
          </w:p>
          <w:p w:rsidR="002A19B7" w:rsidRPr="002A19B7" w:rsidRDefault="002A19B7" w:rsidP="00D957D2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Ул. Комсомольская,</w:t>
            </w:r>
          </w:p>
          <w:p w:rsidR="002A19B7" w:rsidRPr="002A19B7" w:rsidRDefault="002A19B7" w:rsidP="00D957D2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ул. Пионерская</w:t>
            </w:r>
          </w:p>
          <w:p w:rsidR="002A19B7" w:rsidRPr="002A19B7" w:rsidRDefault="002A19B7" w:rsidP="00D957D2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Ул. Победы</w:t>
            </w:r>
          </w:p>
          <w:p w:rsidR="002A19B7" w:rsidRPr="002A19B7" w:rsidRDefault="002A19B7" w:rsidP="00D957D2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Ул. Мира</w:t>
            </w:r>
          </w:p>
          <w:p w:rsidR="002A19B7" w:rsidRPr="002A19B7" w:rsidRDefault="002A19B7" w:rsidP="00D957D2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Ул.  Полевая</w:t>
            </w:r>
          </w:p>
          <w:p w:rsidR="002A19B7" w:rsidRPr="002A19B7" w:rsidRDefault="002A19B7" w:rsidP="00D957D2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  <w:p w:rsidR="002A19B7" w:rsidRDefault="002A19B7" w:rsidP="00D957D2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Гульбина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A19B7" w:rsidRPr="002A19B7" w:rsidRDefault="002A19B7" w:rsidP="00D957D2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Подлесная</w:t>
            </w:r>
            <w:proofErr w:type="spellEnd"/>
          </w:p>
          <w:p w:rsidR="002A19B7" w:rsidRPr="002A19B7" w:rsidRDefault="002A19B7" w:rsidP="00D957D2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</w:p>
          <w:p w:rsidR="002A19B7" w:rsidRPr="002A19B7" w:rsidRDefault="002A19B7" w:rsidP="00D957D2">
            <w:pPr>
              <w:pStyle w:val="a3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9B7" w:rsidRPr="002A19B7" w:rsidRDefault="002A19B7" w:rsidP="00D95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9B7" w:rsidRPr="002A19B7" w:rsidRDefault="002A19B7" w:rsidP="00D95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2A19B7" w:rsidRPr="002A19B7" w:rsidRDefault="002A19B7" w:rsidP="009F03BE">
            <w:pPr>
              <w:rPr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С 19.04.2018 по 30.04.2018 г. </w:t>
            </w:r>
          </w:p>
        </w:tc>
        <w:tc>
          <w:tcPr>
            <w:tcW w:w="3083" w:type="dxa"/>
          </w:tcPr>
          <w:p w:rsidR="002A19B7" w:rsidRPr="002A19B7" w:rsidRDefault="002A19B7" w:rsidP="00D95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Глава поселения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Мишакин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Ю.В.,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депутат Собрания представителей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Мишакина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Н.Ю., секретарь ПО ВПП «Единая Россия» Щербакова А.А., депутаты Собрания представителей</w:t>
            </w:r>
            <w:proofErr w:type="gram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:rsidR="002A19B7" w:rsidRPr="002A19B7" w:rsidRDefault="002A19B7" w:rsidP="00FC69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Микаскин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А.Н. ,Измайлова О.В.,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Мишакина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Н.Ю.,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Кизельбашев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 Н.А., Краснощеков А.В.,</w:t>
            </w:r>
          </w:p>
          <w:p w:rsidR="002A19B7" w:rsidRPr="002A19B7" w:rsidRDefault="002A19B7" w:rsidP="00FC69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Бочарова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Е.И.,Калинин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А.В. ,Рябов А.Ф. –</w:t>
            </w:r>
            <w:r w:rsidRPr="002A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proofErr w:type="spellStart"/>
            <w:r w:rsidRPr="002A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2A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пансионата для ветеранов труда</w:t>
            </w:r>
            <w:proofErr w:type="gramStart"/>
            <w:r w:rsidRPr="002A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A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Большетолкайское</w:t>
            </w:r>
            <w:proofErr w:type="spellEnd"/>
            <w:r w:rsidRPr="002A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отделение  председатель Совета женщин Измайлова О.В.(по согласованию),</w:t>
            </w:r>
          </w:p>
          <w:p w:rsidR="002A19B7" w:rsidRPr="002A19B7" w:rsidRDefault="002A19B7" w:rsidP="00D95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B7" w:rsidTr="002A19B7">
        <w:tc>
          <w:tcPr>
            <w:tcW w:w="60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23" w:type="dxa"/>
          </w:tcPr>
          <w:p w:rsidR="002A19B7" w:rsidRPr="002A19B7" w:rsidRDefault="002A19B7" w:rsidP="00D95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Побелка столбов за территорией поселения (вдоль дорог)</w:t>
            </w:r>
          </w:p>
          <w:p w:rsidR="002A19B7" w:rsidRPr="002A19B7" w:rsidRDefault="002A19B7" w:rsidP="00D95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2A19B7" w:rsidRPr="002A19B7" w:rsidRDefault="002A19B7" w:rsidP="009F03BE">
            <w:pPr>
              <w:rPr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С 19.04.2018 по 30.04.2018 г. </w:t>
            </w:r>
          </w:p>
        </w:tc>
        <w:tc>
          <w:tcPr>
            <w:tcW w:w="3083" w:type="dxa"/>
          </w:tcPr>
          <w:p w:rsidR="002A19B7" w:rsidRPr="002A19B7" w:rsidRDefault="002A19B7" w:rsidP="00D95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Глава поселения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Мишакин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Ю.В, секретарь отделения ВПП «Единая Россия» Щербакова А.А.</w:t>
            </w:r>
          </w:p>
          <w:p w:rsidR="002A19B7" w:rsidRPr="002A19B7" w:rsidRDefault="002A19B7" w:rsidP="00D95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B7" w:rsidTr="002A19B7">
        <w:tc>
          <w:tcPr>
            <w:tcW w:w="60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2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территории </w:t>
            </w:r>
            <w:r w:rsidRPr="002A1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около памятника «Воину»</w:t>
            </w:r>
          </w:p>
        </w:tc>
        <w:tc>
          <w:tcPr>
            <w:tcW w:w="2281" w:type="dxa"/>
          </w:tcPr>
          <w:p w:rsidR="002A19B7" w:rsidRPr="002A19B7" w:rsidRDefault="002A19B7" w:rsidP="009F03BE">
            <w:pPr>
              <w:rPr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19.04.2018 по </w:t>
            </w:r>
            <w:r w:rsidRPr="002A1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30.04.2018 г. </w:t>
            </w:r>
          </w:p>
        </w:tc>
        <w:tc>
          <w:tcPr>
            <w:tcW w:w="3083" w:type="dxa"/>
          </w:tcPr>
          <w:p w:rsidR="002A19B7" w:rsidRPr="002A19B7" w:rsidRDefault="002A19B7" w:rsidP="00D95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Глава поселения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Мишакин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Ю.В. , директор ГБОУ СОШ </w:t>
            </w:r>
            <w:proofErr w:type="gram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proofErr w:type="gram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Толкай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Бочарова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Е.И.(по согласованию), секретарь отделения ВПП «Единая Россия» Щербакова А.А.</w:t>
            </w:r>
          </w:p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B7" w:rsidTr="002A19B7">
        <w:tc>
          <w:tcPr>
            <w:tcW w:w="60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723" w:type="dxa"/>
          </w:tcPr>
          <w:p w:rsidR="002A19B7" w:rsidRPr="002A19B7" w:rsidRDefault="002A19B7" w:rsidP="00213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около СДК (ул</w:t>
            </w:r>
            <w:proofErr w:type="gram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енина)</w:t>
            </w:r>
          </w:p>
        </w:tc>
        <w:tc>
          <w:tcPr>
            <w:tcW w:w="2281" w:type="dxa"/>
          </w:tcPr>
          <w:p w:rsidR="002A19B7" w:rsidRPr="002A19B7" w:rsidRDefault="002A19B7" w:rsidP="009F03BE">
            <w:pPr>
              <w:rPr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С 19.04.2018 по 30.04.2018 г. </w:t>
            </w:r>
          </w:p>
        </w:tc>
        <w:tc>
          <w:tcPr>
            <w:tcW w:w="3083" w:type="dxa"/>
          </w:tcPr>
          <w:p w:rsidR="002A19B7" w:rsidRPr="002A19B7" w:rsidRDefault="002A19B7" w:rsidP="00213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СДК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Протопопова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М.В. </w:t>
            </w:r>
          </w:p>
        </w:tc>
        <w:tc>
          <w:tcPr>
            <w:tcW w:w="1475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B7" w:rsidTr="002A19B7">
        <w:tc>
          <w:tcPr>
            <w:tcW w:w="60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2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МКД  и подъезда к ним (ул. Ленина)</w:t>
            </w:r>
          </w:p>
        </w:tc>
        <w:tc>
          <w:tcPr>
            <w:tcW w:w="2281" w:type="dxa"/>
          </w:tcPr>
          <w:p w:rsidR="002A19B7" w:rsidRPr="002A19B7" w:rsidRDefault="002A19B7" w:rsidP="009F03BE">
            <w:pPr>
              <w:rPr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С 19.04.2018 по 30.04.2018 г. </w:t>
            </w:r>
          </w:p>
        </w:tc>
        <w:tc>
          <w:tcPr>
            <w:tcW w:w="308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Председатели ТСЖ: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Языкина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В.Ф., Каргина Р.Ф.,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Мишакина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З.Л., Гурьянова О.Н.</w:t>
            </w:r>
          </w:p>
        </w:tc>
        <w:tc>
          <w:tcPr>
            <w:tcW w:w="1475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B7" w:rsidTr="002A19B7">
        <w:tc>
          <w:tcPr>
            <w:tcW w:w="60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2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около торговых объектов по улицам Ленина и Комсомольская</w:t>
            </w:r>
          </w:p>
          <w:p w:rsidR="002A19B7" w:rsidRPr="002A19B7" w:rsidRDefault="002A19B7" w:rsidP="00213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2A19B7" w:rsidRPr="002A19B7" w:rsidRDefault="002A19B7" w:rsidP="009F03BE">
            <w:pPr>
              <w:rPr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С 19.04.2018 по 30.04.2018 г. </w:t>
            </w:r>
          </w:p>
        </w:tc>
        <w:tc>
          <w:tcPr>
            <w:tcW w:w="3083" w:type="dxa"/>
          </w:tcPr>
          <w:p w:rsidR="002A19B7" w:rsidRPr="002A19B7" w:rsidRDefault="002A19B7" w:rsidP="00FC69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Атякшева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Т.И., ИП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Шабуров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Р.Ш. (по согласованию)</w:t>
            </w:r>
          </w:p>
        </w:tc>
        <w:tc>
          <w:tcPr>
            <w:tcW w:w="1475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B7" w:rsidTr="002A19B7">
        <w:tc>
          <w:tcPr>
            <w:tcW w:w="60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23" w:type="dxa"/>
          </w:tcPr>
          <w:p w:rsidR="002A19B7" w:rsidRPr="002A19B7" w:rsidRDefault="002A19B7" w:rsidP="00213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территории около школы и детского сада                    (ул. </w:t>
            </w:r>
            <w:proofErr w:type="gram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  <w:proofErr w:type="gram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81" w:type="dxa"/>
          </w:tcPr>
          <w:p w:rsidR="002A19B7" w:rsidRPr="002A19B7" w:rsidRDefault="002A19B7" w:rsidP="009F03BE">
            <w:pPr>
              <w:rPr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С 19.04.2018 по 30.04.2018 г. </w:t>
            </w:r>
          </w:p>
        </w:tc>
        <w:tc>
          <w:tcPr>
            <w:tcW w:w="3083" w:type="dxa"/>
          </w:tcPr>
          <w:p w:rsidR="002A19B7" w:rsidRPr="002A19B7" w:rsidRDefault="002A19B7" w:rsidP="00213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Директор СОШ с. Большой</w:t>
            </w:r>
            <w:proofErr w:type="gram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олкай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Бочарова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Е.И. (по согласованию)</w:t>
            </w:r>
          </w:p>
        </w:tc>
        <w:tc>
          <w:tcPr>
            <w:tcW w:w="1475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B7" w:rsidTr="002A19B7">
        <w:tc>
          <w:tcPr>
            <w:tcW w:w="60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723" w:type="dxa"/>
          </w:tcPr>
          <w:p w:rsidR="002A19B7" w:rsidRPr="002A19B7" w:rsidRDefault="002A19B7" w:rsidP="00096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около административного здания       (ул. Ленина)</w:t>
            </w:r>
          </w:p>
        </w:tc>
        <w:tc>
          <w:tcPr>
            <w:tcW w:w="2281" w:type="dxa"/>
          </w:tcPr>
          <w:p w:rsidR="002A19B7" w:rsidRPr="002A19B7" w:rsidRDefault="002A19B7" w:rsidP="009F03BE">
            <w:pPr>
              <w:rPr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С 19.04.2018 по 30.04.2018 г. </w:t>
            </w:r>
          </w:p>
        </w:tc>
        <w:tc>
          <w:tcPr>
            <w:tcW w:w="3083" w:type="dxa"/>
          </w:tcPr>
          <w:p w:rsidR="002A19B7" w:rsidRPr="002A19B7" w:rsidRDefault="002A19B7" w:rsidP="00213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Глава поселения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Мишакин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Ю.В. </w:t>
            </w:r>
          </w:p>
        </w:tc>
        <w:tc>
          <w:tcPr>
            <w:tcW w:w="1475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B7" w:rsidTr="002A19B7">
        <w:tc>
          <w:tcPr>
            <w:tcW w:w="60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723" w:type="dxa"/>
          </w:tcPr>
          <w:p w:rsidR="002A19B7" w:rsidRPr="002A19B7" w:rsidRDefault="002A19B7" w:rsidP="00096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около операционной кассы Сбербанка (ул. Ленина)</w:t>
            </w:r>
          </w:p>
        </w:tc>
        <w:tc>
          <w:tcPr>
            <w:tcW w:w="2281" w:type="dxa"/>
          </w:tcPr>
          <w:p w:rsidR="002A19B7" w:rsidRPr="002A19B7" w:rsidRDefault="002A19B7" w:rsidP="009F03BE">
            <w:pPr>
              <w:rPr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С 19.04.2018 по 30.04.2018 г. </w:t>
            </w:r>
          </w:p>
        </w:tc>
        <w:tc>
          <w:tcPr>
            <w:tcW w:w="3083" w:type="dxa"/>
          </w:tcPr>
          <w:p w:rsidR="002A19B7" w:rsidRPr="002A19B7" w:rsidRDefault="002A19B7" w:rsidP="00096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Глава поселения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Мишакин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Ю.В., оператор Макарова В.Ф.(по согласованию)</w:t>
            </w:r>
          </w:p>
        </w:tc>
        <w:tc>
          <w:tcPr>
            <w:tcW w:w="1475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B7" w:rsidTr="002A19B7">
        <w:tc>
          <w:tcPr>
            <w:tcW w:w="60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723" w:type="dxa"/>
          </w:tcPr>
          <w:p w:rsidR="002A19B7" w:rsidRPr="002A19B7" w:rsidRDefault="002A19B7" w:rsidP="00096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около медицинских учреждений   (ул. Ленина, ул. Пионерская)</w:t>
            </w:r>
          </w:p>
        </w:tc>
        <w:tc>
          <w:tcPr>
            <w:tcW w:w="2281" w:type="dxa"/>
          </w:tcPr>
          <w:p w:rsidR="002A19B7" w:rsidRPr="002A19B7" w:rsidRDefault="002A19B7" w:rsidP="009F03BE">
            <w:pPr>
              <w:rPr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С 19.04.2018 по 30.04.2018 г. </w:t>
            </w:r>
          </w:p>
        </w:tc>
        <w:tc>
          <w:tcPr>
            <w:tcW w:w="3083" w:type="dxa"/>
          </w:tcPr>
          <w:p w:rsidR="002A19B7" w:rsidRPr="002A19B7" w:rsidRDefault="002A19B7" w:rsidP="00213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Старшая мед</w:t>
            </w:r>
            <w:proofErr w:type="gram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естра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Буйлина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Т.В. (по согласованию)</w:t>
            </w:r>
          </w:p>
        </w:tc>
        <w:tc>
          <w:tcPr>
            <w:tcW w:w="1475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B7" w:rsidTr="002A19B7">
        <w:tc>
          <w:tcPr>
            <w:tcW w:w="60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723" w:type="dxa"/>
          </w:tcPr>
          <w:p w:rsidR="002A19B7" w:rsidRPr="002A19B7" w:rsidRDefault="002A19B7" w:rsidP="00213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территории около пансионата (ул. </w:t>
            </w:r>
            <w:proofErr w:type="gram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81" w:type="dxa"/>
          </w:tcPr>
          <w:p w:rsidR="002A19B7" w:rsidRPr="002A19B7" w:rsidRDefault="002A19B7" w:rsidP="009F03BE">
            <w:pPr>
              <w:rPr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С 19.04.2018 по 30.04.2018 г. </w:t>
            </w:r>
          </w:p>
        </w:tc>
        <w:tc>
          <w:tcPr>
            <w:tcW w:w="3083" w:type="dxa"/>
          </w:tcPr>
          <w:p w:rsidR="002A19B7" w:rsidRPr="002A19B7" w:rsidRDefault="002A19B7" w:rsidP="003816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proofErr w:type="spellStart"/>
            <w:r w:rsidRPr="002A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 w:rsidRPr="002A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пансионата для ветеранов труда</w:t>
            </w:r>
            <w:proofErr w:type="gramStart"/>
            <w:r w:rsidRPr="002A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A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Большетолкайское</w:t>
            </w:r>
            <w:proofErr w:type="spellEnd"/>
            <w:r w:rsidRPr="002A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отделение  Рябов А.Ф. </w:t>
            </w:r>
          </w:p>
          <w:p w:rsidR="002A19B7" w:rsidRPr="002A19B7" w:rsidRDefault="002A19B7" w:rsidP="00381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  <w:p w:rsidR="002A19B7" w:rsidRPr="002A19B7" w:rsidRDefault="002A19B7" w:rsidP="00213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B7" w:rsidTr="002A19B7">
        <w:tc>
          <w:tcPr>
            <w:tcW w:w="60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723" w:type="dxa"/>
          </w:tcPr>
          <w:p w:rsidR="002A19B7" w:rsidRPr="002A19B7" w:rsidRDefault="002A19B7" w:rsidP="00096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около отделения почтовой связи       (ул. Ленина)</w:t>
            </w:r>
          </w:p>
        </w:tc>
        <w:tc>
          <w:tcPr>
            <w:tcW w:w="2281" w:type="dxa"/>
          </w:tcPr>
          <w:p w:rsidR="002A19B7" w:rsidRPr="002A19B7" w:rsidRDefault="002A19B7" w:rsidP="009F03BE">
            <w:pPr>
              <w:rPr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С 19.04.2018 по 30.04.2018 г. </w:t>
            </w:r>
          </w:p>
        </w:tc>
        <w:tc>
          <w:tcPr>
            <w:tcW w:w="308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Заведующая ОПС Верховцева О.Н.</w:t>
            </w:r>
          </w:p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75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B7" w:rsidTr="002A19B7">
        <w:tc>
          <w:tcPr>
            <w:tcW w:w="60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723" w:type="dxa"/>
          </w:tcPr>
          <w:p w:rsidR="002A19B7" w:rsidRPr="002A19B7" w:rsidRDefault="002A19B7" w:rsidP="004F4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территории около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Похвистневского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подразделения ООО Компания «БИО-ТОН» и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зернотока</w:t>
            </w:r>
            <w:proofErr w:type="spellEnd"/>
          </w:p>
        </w:tc>
        <w:tc>
          <w:tcPr>
            <w:tcW w:w="2281" w:type="dxa"/>
          </w:tcPr>
          <w:p w:rsidR="002A19B7" w:rsidRPr="002A19B7" w:rsidRDefault="002A19B7" w:rsidP="009F03BE">
            <w:pPr>
              <w:rPr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С 19.04.2018 по 30.04.2018 г. </w:t>
            </w:r>
          </w:p>
        </w:tc>
        <w:tc>
          <w:tcPr>
            <w:tcW w:w="308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Управляющий Мороз М.Г. </w:t>
            </w:r>
          </w:p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75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B7" w:rsidTr="002A19B7">
        <w:tc>
          <w:tcPr>
            <w:tcW w:w="60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723" w:type="dxa"/>
          </w:tcPr>
          <w:p w:rsidR="002A19B7" w:rsidRPr="002A19B7" w:rsidRDefault="002A19B7" w:rsidP="004F4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около линейного участка МРСК Волги</w:t>
            </w:r>
          </w:p>
        </w:tc>
        <w:tc>
          <w:tcPr>
            <w:tcW w:w="2281" w:type="dxa"/>
          </w:tcPr>
          <w:p w:rsidR="002A19B7" w:rsidRPr="002A19B7" w:rsidRDefault="002A19B7" w:rsidP="009F03BE">
            <w:pPr>
              <w:rPr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С 19.04.2018 по 30.04.2018 г. </w:t>
            </w:r>
          </w:p>
        </w:tc>
        <w:tc>
          <w:tcPr>
            <w:tcW w:w="3083" w:type="dxa"/>
          </w:tcPr>
          <w:p w:rsidR="002A19B7" w:rsidRPr="002A19B7" w:rsidRDefault="002A19B7" w:rsidP="00096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Яблоневского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участка  ЛМП Краснощеков Ю.В. (по согласованию)</w:t>
            </w:r>
          </w:p>
        </w:tc>
        <w:tc>
          <w:tcPr>
            <w:tcW w:w="1475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B7" w:rsidTr="002A19B7">
        <w:tc>
          <w:tcPr>
            <w:tcW w:w="60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723" w:type="dxa"/>
          </w:tcPr>
          <w:p w:rsidR="002A19B7" w:rsidRPr="002A19B7" w:rsidRDefault="002A19B7" w:rsidP="004F4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территории около церкви (ул. </w:t>
            </w:r>
            <w:proofErr w:type="gram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  <w:proofErr w:type="gram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81" w:type="dxa"/>
          </w:tcPr>
          <w:p w:rsidR="002A19B7" w:rsidRPr="002A19B7" w:rsidRDefault="002A19B7" w:rsidP="009F03BE">
            <w:pPr>
              <w:rPr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С 19.04.2018 по 30.04.2018 г. </w:t>
            </w:r>
          </w:p>
        </w:tc>
        <w:tc>
          <w:tcPr>
            <w:tcW w:w="308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Отец Алексей (по согласованию)</w:t>
            </w:r>
          </w:p>
        </w:tc>
        <w:tc>
          <w:tcPr>
            <w:tcW w:w="1475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B7" w:rsidTr="002A19B7">
        <w:tc>
          <w:tcPr>
            <w:tcW w:w="60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72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Благоустройство объектов ГРП (покраска, уборка мусора)</w:t>
            </w:r>
          </w:p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:rsidR="002A19B7" w:rsidRPr="002A19B7" w:rsidRDefault="002A19B7" w:rsidP="009F03BE">
            <w:pPr>
              <w:rPr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С 19.04.2018 по 30.04.2018 г. </w:t>
            </w:r>
          </w:p>
        </w:tc>
        <w:tc>
          <w:tcPr>
            <w:tcW w:w="308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Мастер газового участка СВГК Попов В.Р. (по согласованию) </w:t>
            </w:r>
          </w:p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B7" w:rsidTr="002A19B7">
        <w:tc>
          <w:tcPr>
            <w:tcW w:w="60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72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около бывшей заправки</w:t>
            </w:r>
          </w:p>
        </w:tc>
        <w:tc>
          <w:tcPr>
            <w:tcW w:w="2281" w:type="dxa"/>
          </w:tcPr>
          <w:p w:rsidR="002A19B7" w:rsidRPr="002A19B7" w:rsidRDefault="002A19B7" w:rsidP="009F03BE">
            <w:pPr>
              <w:rPr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С 19.04.2018 по 30.04.2018 г. </w:t>
            </w:r>
          </w:p>
        </w:tc>
        <w:tc>
          <w:tcPr>
            <w:tcW w:w="308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Глава поселения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Мишакин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</w:tc>
        <w:tc>
          <w:tcPr>
            <w:tcW w:w="1475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B7" w:rsidTr="002A19B7">
        <w:tc>
          <w:tcPr>
            <w:tcW w:w="60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72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территории около бывшего КФХ Инкина В.В. </w:t>
            </w:r>
          </w:p>
        </w:tc>
        <w:tc>
          <w:tcPr>
            <w:tcW w:w="2281" w:type="dxa"/>
          </w:tcPr>
          <w:p w:rsidR="002A19B7" w:rsidRPr="002A19B7" w:rsidRDefault="002A19B7" w:rsidP="009F03BE">
            <w:pPr>
              <w:rPr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С 19.04.2018 по 30.04.2018 г. </w:t>
            </w:r>
          </w:p>
        </w:tc>
        <w:tc>
          <w:tcPr>
            <w:tcW w:w="308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Глава поселения Ю.В.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Мишакин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, Хромов В.В.</w:t>
            </w:r>
          </w:p>
        </w:tc>
        <w:tc>
          <w:tcPr>
            <w:tcW w:w="1475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B7" w:rsidTr="002A19B7">
        <w:tc>
          <w:tcPr>
            <w:tcW w:w="60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723" w:type="dxa"/>
          </w:tcPr>
          <w:p w:rsidR="002A19B7" w:rsidRPr="002A19B7" w:rsidRDefault="002A19B7" w:rsidP="004F4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территории около котельных (Ул. </w:t>
            </w:r>
            <w:proofErr w:type="gram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  <w:proofErr w:type="gram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81" w:type="dxa"/>
          </w:tcPr>
          <w:p w:rsidR="002A19B7" w:rsidRPr="002A19B7" w:rsidRDefault="002A19B7" w:rsidP="009F03BE">
            <w:pPr>
              <w:rPr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С 19.04.2018 по 30.04.2018 г. </w:t>
            </w:r>
          </w:p>
        </w:tc>
        <w:tc>
          <w:tcPr>
            <w:tcW w:w="3083" w:type="dxa"/>
          </w:tcPr>
          <w:p w:rsidR="002A19B7" w:rsidRPr="002A19B7" w:rsidRDefault="002A19B7" w:rsidP="00381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Мастер МУПП ЖКХ </w:t>
            </w:r>
            <w:proofErr w:type="gram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.р.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Мишакин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А.Л. (по согласованию)</w:t>
            </w:r>
          </w:p>
        </w:tc>
        <w:tc>
          <w:tcPr>
            <w:tcW w:w="1475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B7" w:rsidTr="002A19B7">
        <w:tc>
          <w:tcPr>
            <w:tcW w:w="60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723" w:type="dxa"/>
          </w:tcPr>
          <w:p w:rsidR="002A19B7" w:rsidRPr="002A19B7" w:rsidRDefault="002A19B7" w:rsidP="004F4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около здания лыжной базы (ул</w:t>
            </w:r>
            <w:proofErr w:type="gram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ионерская)</w:t>
            </w:r>
          </w:p>
        </w:tc>
        <w:tc>
          <w:tcPr>
            <w:tcW w:w="2281" w:type="dxa"/>
          </w:tcPr>
          <w:p w:rsidR="002A19B7" w:rsidRPr="002A19B7" w:rsidRDefault="002A19B7" w:rsidP="009F03BE">
            <w:pPr>
              <w:rPr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С 19.04.2018 по 30.04.2018 г. </w:t>
            </w:r>
          </w:p>
        </w:tc>
        <w:tc>
          <w:tcPr>
            <w:tcW w:w="308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Тренер ДЮСШ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Газизулина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Н.В. </w:t>
            </w:r>
            <w:proofErr w:type="gram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</w:p>
        </w:tc>
        <w:tc>
          <w:tcPr>
            <w:tcW w:w="1475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B7" w:rsidTr="002A19B7">
        <w:tc>
          <w:tcPr>
            <w:tcW w:w="60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723" w:type="dxa"/>
          </w:tcPr>
          <w:p w:rsidR="002A19B7" w:rsidRPr="002A19B7" w:rsidRDefault="002A19B7" w:rsidP="004F4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футбольного поля</w:t>
            </w:r>
          </w:p>
        </w:tc>
        <w:tc>
          <w:tcPr>
            <w:tcW w:w="2281" w:type="dxa"/>
          </w:tcPr>
          <w:p w:rsidR="002A19B7" w:rsidRPr="002A19B7" w:rsidRDefault="002A19B7" w:rsidP="009F03BE">
            <w:pPr>
              <w:rPr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С 19.04.2018 по 30.04.2018 г. </w:t>
            </w:r>
          </w:p>
        </w:tc>
        <w:tc>
          <w:tcPr>
            <w:tcW w:w="3083" w:type="dxa"/>
          </w:tcPr>
          <w:p w:rsidR="002A19B7" w:rsidRPr="002A19B7" w:rsidRDefault="002A19B7" w:rsidP="00096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Специалист по делам молодежи А.С.Гурьянов (по согласованию)</w:t>
            </w:r>
          </w:p>
        </w:tc>
        <w:tc>
          <w:tcPr>
            <w:tcW w:w="1475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B7" w:rsidTr="002A19B7">
        <w:tc>
          <w:tcPr>
            <w:tcW w:w="60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723" w:type="dxa"/>
          </w:tcPr>
          <w:p w:rsidR="002A19B7" w:rsidRPr="002A19B7" w:rsidRDefault="002A19B7" w:rsidP="004F4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кладбищ</w:t>
            </w:r>
          </w:p>
        </w:tc>
        <w:tc>
          <w:tcPr>
            <w:tcW w:w="2281" w:type="dxa"/>
          </w:tcPr>
          <w:p w:rsidR="002A19B7" w:rsidRPr="002A19B7" w:rsidRDefault="002A19B7" w:rsidP="009F03BE">
            <w:pPr>
              <w:rPr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С 19.04.2018 по 30.04.2018 г. </w:t>
            </w:r>
          </w:p>
        </w:tc>
        <w:tc>
          <w:tcPr>
            <w:tcW w:w="308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Глава поселения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Мишакин</w:t>
            </w:r>
            <w:proofErr w:type="spellEnd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 Ю.В., председатель Совета ветеранов Чугунова Т.Л., председатель Совета женщин Измайлова О.В., депутаты Собрания представителей (по согласованию), жители села</w:t>
            </w:r>
          </w:p>
        </w:tc>
        <w:tc>
          <w:tcPr>
            <w:tcW w:w="1475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B7" w:rsidTr="002A19B7">
        <w:tc>
          <w:tcPr>
            <w:tcW w:w="60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723" w:type="dxa"/>
          </w:tcPr>
          <w:p w:rsidR="002A19B7" w:rsidRPr="002A19B7" w:rsidRDefault="002A19B7" w:rsidP="004F4F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Ликвидация несанкционированных свалок</w:t>
            </w:r>
          </w:p>
        </w:tc>
        <w:tc>
          <w:tcPr>
            <w:tcW w:w="2281" w:type="dxa"/>
          </w:tcPr>
          <w:p w:rsidR="002A19B7" w:rsidRPr="002A19B7" w:rsidRDefault="002A19B7" w:rsidP="009F03BE">
            <w:pPr>
              <w:rPr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С 19.04.2018 по 30.04.2018 г. </w:t>
            </w:r>
          </w:p>
        </w:tc>
        <w:tc>
          <w:tcPr>
            <w:tcW w:w="308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Глава поселения Ю. В. </w:t>
            </w:r>
            <w:proofErr w:type="spellStart"/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Мишакин</w:t>
            </w:r>
            <w:proofErr w:type="spellEnd"/>
          </w:p>
        </w:tc>
        <w:tc>
          <w:tcPr>
            <w:tcW w:w="1475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B7" w:rsidTr="002A19B7">
        <w:tc>
          <w:tcPr>
            <w:tcW w:w="60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72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>Провести ревизию символики на социально значимых объектах (вывеска, флаг, режим работы и т.п.)</w:t>
            </w:r>
          </w:p>
        </w:tc>
        <w:tc>
          <w:tcPr>
            <w:tcW w:w="2281" w:type="dxa"/>
          </w:tcPr>
          <w:p w:rsidR="002A19B7" w:rsidRPr="002A19B7" w:rsidRDefault="002A19B7" w:rsidP="009F03BE">
            <w:pPr>
              <w:rPr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С 19.04.2018 по 30.04.2018 г. </w:t>
            </w:r>
          </w:p>
        </w:tc>
        <w:tc>
          <w:tcPr>
            <w:tcW w:w="3083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9B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организаций и учреждений </w:t>
            </w:r>
            <w:r w:rsidR="009C08F9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:rsidR="002A19B7" w:rsidRPr="002A19B7" w:rsidRDefault="002A19B7" w:rsidP="00725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1BCA" w:rsidRDefault="00D11BCA" w:rsidP="004C142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423" w:rsidRDefault="0038164E" w:rsidP="004C142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Примечание: все </w:t>
      </w:r>
      <w:r w:rsidR="0036540F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>
        <w:rPr>
          <w:rFonts w:ascii="Times New Roman" w:hAnsi="Times New Roman" w:cs="Times New Roman"/>
          <w:sz w:val="28"/>
          <w:szCs w:val="28"/>
        </w:rPr>
        <w:t xml:space="preserve"> по благоустройству территории сельского поселения  проводятся в зависимости от погодных условий</w:t>
      </w:r>
      <w:r w:rsidR="00C9033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3E96" w:rsidRDefault="00B73E96" w:rsidP="004C142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E96" w:rsidRPr="004C1423" w:rsidRDefault="00B73E96" w:rsidP="004C142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sectPr w:rsidR="00B73E96" w:rsidRPr="004C1423" w:rsidSect="002A19B7">
      <w:pgSz w:w="11906" w:h="16838"/>
      <w:pgMar w:top="1134" w:right="426" w:bottom="113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C0CE6"/>
    <w:multiLevelType w:val="hybridMultilevel"/>
    <w:tmpl w:val="34F4E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97379B"/>
    <w:multiLevelType w:val="multilevel"/>
    <w:tmpl w:val="C5549D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68585414"/>
    <w:multiLevelType w:val="hybridMultilevel"/>
    <w:tmpl w:val="A6CC77D6"/>
    <w:lvl w:ilvl="0" w:tplc="0419000F">
      <w:start w:val="1"/>
      <w:numFmt w:val="decimal"/>
      <w:lvlText w:val="%1."/>
      <w:lvlJc w:val="left"/>
      <w:pPr>
        <w:ind w:left="1179" w:hanging="360"/>
      </w:p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3">
    <w:nsid w:val="6E9F0F79"/>
    <w:multiLevelType w:val="hybridMultilevel"/>
    <w:tmpl w:val="A6D24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245C"/>
    <w:rsid w:val="00096D13"/>
    <w:rsid w:val="00202892"/>
    <w:rsid w:val="00213E07"/>
    <w:rsid w:val="00243330"/>
    <w:rsid w:val="00253DE7"/>
    <w:rsid w:val="002A19B7"/>
    <w:rsid w:val="0036540F"/>
    <w:rsid w:val="0038164E"/>
    <w:rsid w:val="004846F2"/>
    <w:rsid w:val="004C1423"/>
    <w:rsid w:val="004F4FEA"/>
    <w:rsid w:val="00545BB6"/>
    <w:rsid w:val="0058077A"/>
    <w:rsid w:val="005B4000"/>
    <w:rsid w:val="005C3E16"/>
    <w:rsid w:val="005E1C24"/>
    <w:rsid w:val="00677D93"/>
    <w:rsid w:val="006D3C3A"/>
    <w:rsid w:val="00725D0C"/>
    <w:rsid w:val="007647F3"/>
    <w:rsid w:val="0078245C"/>
    <w:rsid w:val="00815815"/>
    <w:rsid w:val="00873B25"/>
    <w:rsid w:val="00944C74"/>
    <w:rsid w:val="00964CD5"/>
    <w:rsid w:val="009A2578"/>
    <w:rsid w:val="009C08F9"/>
    <w:rsid w:val="00AF28A2"/>
    <w:rsid w:val="00B73E96"/>
    <w:rsid w:val="00BC6E15"/>
    <w:rsid w:val="00C1221D"/>
    <w:rsid w:val="00C4544C"/>
    <w:rsid w:val="00C5460B"/>
    <w:rsid w:val="00C74BFD"/>
    <w:rsid w:val="00C9033D"/>
    <w:rsid w:val="00CA6371"/>
    <w:rsid w:val="00D11BCA"/>
    <w:rsid w:val="00D957D2"/>
    <w:rsid w:val="00DD676B"/>
    <w:rsid w:val="00F55A8B"/>
    <w:rsid w:val="00FC6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423"/>
    <w:pPr>
      <w:ind w:left="720"/>
      <w:contextualSpacing/>
    </w:pPr>
  </w:style>
  <w:style w:type="table" w:styleId="a4">
    <w:name w:val="Table Grid"/>
    <w:basedOn w:val="a1"/>
    <w:uiPriority w:val="59"/>
    <w:rsid w:val="004C14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54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46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423"/>
    <w:pPr>
      <w:ind w:left="720"/>
      <w:contextualSpacing/>
    </w:pPr>
  </w:style>
  <w:style w:type="table" w:styleId="a4">
    <w:name w:val="Table Grid"/>
    <w:basedOn w:val="a1"/>
    <w:uiPriority w:val="59"/>
    <w:rsid w:val="004C14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54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46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B4D56-62D9-4A06-A379-1D1F569EB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3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Админ</cp:lastModifiedBy>
  <cp:revision>13</cp:revision>
  <cp:lastPrinted>2018-04-06T11:43:00Z</cp:lastPrinted>
  <dcterms:created xsi:type="dcterms:W3CDTF">2017-03-22T07:18:00Z</dcterms:created>
  <dcterms:modified xsi:type="dcterms:W3CDTF">2018-04-06T11:44:00Z</dcterms:modified>
</cp:coreProperties>
</file>