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E44" w:rsidRPr="00AA7E44" w:rsidRDefault="00AA7E44" w:rsidP="00AA7E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E44">
        <w:rPr>
          <w:rFonts w:ascii="Times New Roman" w:hAnsi="Times New Roman" w:cs="Times New Roman"/>
          <w:b/>
          <w:sz w:val="28"/>
          <w:szCs w:val="28"/>
        </w:rPr>
        <w:t>Форма разрешения на строительство</w:t>
      </w:r>
    </w:p>
    <w:tbl>
      <w:tblPr>
        <w:tblStyle w:val="a5"/>
        <w:tblpPr w:leftFromText="180" w:rightFromText="180" w:vertAnchor="text" w:tblpX="4361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00"/>
        <w:gridCol w:w="4586"/>
      </w:tblGrid>
      <w:tr w:rsidR="000509C8" w:rsidTr="008F1349"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</w:tcPr>
          <w:p w:rsidR="008B43F9" w:rsidRDefault="008B43F9" w:rsidP="008F1349">
            <w:pPr>
              <w:ind w:left="-250" w:firstLine="2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9C8" w:rsidRDefault="000509C8" w:rsidP="008F1349">
            <w:pPr>
              <w:ind w:left="-250" w:firstLine="250"/>
            </w:pPr>
            <w:bookmarkStart w:id="0" w:name="_GoBack"/>
            <w:bookmarkEnd w:id="0"/>
            <w:r w:rsidRPr="00BA5172">
              <w:rPr>
                <w:rFonts w:ascii="Times New Roman" w:hAnsi="Times New Roman" w:cs="Times New Roman"/>
                <w:sz w:val="24"/>
                <w:szCs w:val="24"/>
              </w:rPr>
              <w:t>Кому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09C8" w:rsidRPr="000873A2" w:rsidRDefault="000509C8" w:rsidP="008F13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3388" w:rsidTr="008F134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20"/>
        </w:trPr>
        <w:tc>
          <w:tcPr>
            <w:tcW w:w="5386" w:type="dxa"/>
            <w:gridSpan w:val="2"/>
            <w:tcBorders>
              <w:top w:val="nil"/>
            </w:tcBorders>
          </w:tcPr>
          <w:p w:rsidR="00271A51" w:rsidRPr="00D77B44" w:rsidRDefault="000509C8" w:rsidP="008F134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77B44">
              <w:rPr>
                <w:rFonts w:ascii="Times New Roman" w:hAnsi="Times New Roman" w:cs="Times New Roman"/>
              </w:rPr>
              <w:t>(наименование застройщика</w:t>
            </w:r>
            <w:r w:rsidR="00BA5172">
              <w:t xml:space="preserve">                                                                                                        </w:t>
            </w:r>
            <w:proofErr w:type="gramEnd"/>
          </w:p>
          <w:p w:rsidR="00403388" w:rsidRPr="00C473D7" w:rsidRDefault="00403388" w:rsidP="008F134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3388" w:rsidTr="008F134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5386" w:type="dxa"/>
            <w:gridSpan w:val="2"/>
          </w:tcPr>
          <w:p w:rsidR="00FF6679" w:rsidRPr="00D77B44" w:rsidRDefault="00FF6679" w:rsidP="008F134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77B44">
              <w:rPr>
                <w:rFonts w:ascii="Times New Roman" w:hAnsi="Times New Roman" w:cs="Times New Roman"/>
              </w:rPr>
              <w:t>(фамилия, имя, отчество - для граждан,</w:t>
            </w:r>
            <w:proofErr w:type="gramEnd"/>
          </w:p>
          <w:p w:rsidR="00FF6679" w:rsidRPr="00B371A3" w:rsidRDefault="00731A98" w:rsidP="008F1349">
            <w:pPr>
              <w:ind w:hanging="10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</w:tr>
      <w:tr w:rsidR="00403388" w:rsidTr="008F134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5386" w:type="dxa"/>
            <w:gridSpan w:val="2"/>
          </w:tcPr>
          <w:p w:rsidR="00403388" w:rsidRDefault="00FF6679" w:rsidP="008F13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B44">
              <w:rPr>
                <w:rFonts w:ascii="Times New Roman" w:hAnsi="Times New Roman" w:cs="Times New Roman"/>
              </w:rPr>
              <w:t xml:space="preserve">полное наименование организации - </w:t>
            </w:r>
            <w:proofErr w:type="gramStart"/>
            <w:r w:rsidRPr="00D77B44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FF6679" w:rsidRPr="00761036" w:rsidRDefault="00731A98" w:rsidP="008F134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403388" w:rsidTr="008F134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5386" w:type="dxa"/>
            <w:gridSpan w:val="2"/>
          </w:tcPr>
          <w:p w:rsidR="00FF6679" w:rsidRPr="00D77B44" w:rsidRDefault="00FF6679" w:rsidP="008F134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77B44">
              <w:rPr>
                <w:rFonts w:ascii="Times New Roman" w:hAnsi="Times New Roman" w:cs="Times New Roman"/>
              </w:rPr>
              <w:t>юридических лиц), его почтовый индекс</w:t>
            </w:r>
          </w:p>
          <w:p w:rsidR="00FF6679" w:rsidRPr="00B3750F" w:rsidRDefault="00F25F5F" w:rsidP="008F1349">
            <w:pPr>
              <w:pStyle w:val="ConsPlusNonformat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DDC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F911E8" w:rsidRPr="005B5DD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8F1349" w:rsidRDefault="008F1349" w:rsidP="00FF6679">
      <w:pPr>
        <w:pStyle w:val="ConsPlusNonformat"/>
        <w:jc w:val="center"/>
        <w:rPr>
          <w:rFonts w:ascii="Times New Roman" w:hAnsi="Times New Roman" w:cs="Times New Roman"/>
        </w:rPr>
      </w:pPr>
    </w:p>
    <w:p w:rsidR="008F1349" w:rsidRDefault="008F1349" w:rsidP="00FF6679">
      <w:pPr>
        <w:pStyle w:val="ConsPlusNonformat"/>
        <w:jc w:val="center"/>
        <w:rPr>
          <w:rFonts w:ascii="Times New Roman" w:hAnsi="Times New Roman" w:cs="Times New Roman"/>
        </w:rPr>
      </w:pPr>
    </w:p>
    <w:p w:rsidR="008F1349" w:rsidRDefault="008F1349" w:rsidP="00FF6679">
      <w:pPr>
        <w:pStyle w:val="ConsPlusNonformat"/>
        <w:jc w:val="center"/>
        <w:rPr>
          <w:rFonts w:ascii="Times New Roman" w:hAnsi="Times New Roman" w:cs="Times New Roman"/>
        </w:rPr>
      </w:pPr>
    </w:p>
    <w:p w:rsidR="00FF6679" w:rsidRDefault="008F1349" w:rsidP="00FF66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br w:type="textWrapping" w:clear="all"/>
      </w:r>
      <w:r w:rsidR="00FF6679"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FF6679" w:rsidRPr="00D77B44">
        <w:rPr>
          <w:rFonts w:ascii="Times New Roman" w:hAnsi="Times New Roman" w:cs="Times New Roman"/>
        </w:rPr>
        <w:t>и адрес, адрес электронной почты)</w:t>
      </w:r>
    </w:p>
    <w:p w:rsidR="004C70E0" w:rsidRPr="00D77B44" w:rsidRDefault="00FF6679" w:rsidP="00FF667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4C70E0" w:rsidRPr="00A11314" w:rsidRDefault="004C70E0" w:rsidP="004C70E0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131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A1131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A11314">
        <w:rPr>
          <w:rFonts w:ascii="Times New Roman" w:hAnsi="Times New Roman" w:cs="Times New Roman"/>
          <w:sz w:val="24"/>
          <w:szCs w:val="24"/>
        </w:rPr>
        <w:t xml:space="preserve"> </w:t>
      </w:r>
      <w:r w:rsidR="00D52269">
        <w:rPr>
          <w:rFonts w:ascii="Times New Roman" w:hAnsi="Times New Roman" w:cs="Times New Roman"/>
          <w:sz w:val="24"/>
          <w:szCs w:val="24"/>
        </w:rPr>
        <w:t xml:space="preserve"> </w:t>
      </w:r>
      <w:r w:rsidRPr="00A11314">
        <w:rPr>
          <w:rFonts w:ascii="Times New Roman" w:hAnsi="Times New Roman" w:cs="Times New Roman"/>
          <w:b/>
          <w:sz w:val="24"/>
          <w:szCs w:val="24"/>
        </w:rPr>
        <w:t>РАЗРЕШЕНИЕ</w:t>
      </w:r>
    </w:p>
    <w:p w:rsidR="004C70E0" w:rsidRPr="00A11314" w:rsidRDefault="00A11314" w:rsidP="004C70E0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1314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Pr="00A1131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C70E0" w:rsidRPr="00A11314">
        <w:rPr>
          <w:rFonts w:ascii="Times New Roman" w:hAnsi="Times New Roman" w:cs="Times New Roman"/>
          <w:b/>
          <w:sz w:val="24"/>
          <w:szCs w:val="24"/>
        </w:rPr>
        <w:t xml:space="preserve"> на строительство</w:t>
      </w:r>
    </w:p>
    <w:p w:rsidR="00FF6679" w:rsidRDefault="00D650F4" w:rsidP="004C70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C70E0" w:rsidRPr="00A1131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FF6679" w:rsidTr="00A936E2">
        <w:tc>
          <w:tcPr>
            <w:tcW w:w="1042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5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9175"/>
            </w:tblGrid>
            <w:tr w:rsidR="00E51314" w:rsidTr="00E51314">
              <w:tc>
                <w:tcPr>
                  <w:tcW w:w="6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Style w:val="a5"/>
                    <w:tblW w:w="8954" w:type="dxa"/>
                    <w:tblInd w:w="5" w:type="dxa"/>
                    <w:tblLook w:val="04A0" w:firstRow="1" w:lastRow="0" w:firstColumn="1" w:lastColumn="0" w:noHBand="0" w:noVBand="1"/>
                  </w:tblPr>
                  <w:tblGrid>
                    <w:gridCol w:w="698"/>
                    <w:gridCol w:w="1594"/>
                    <w:gridCol w:w="3402"/>
                    <w:gridCol w:w="3260"/>
                  </w:tblGrid>
                  <w:tr w:rsidR="00A936E2" w:rsidTr="000509C8">
                    <w:tc>
                      <w:tcPr>
                        <w:tcW w:w="69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936E2" w:rsidRDefault="00A936E2" w:rsidP="004C70E0">
                        <w:pPr>
                          <w:pStyle w:val="ConsPlusNonformat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113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Дата</w:t>
                        </w:r>
                      </w:p>
                    </w:tc>
                    <w:tc>
                      <w:tcPr>
                        <w:tcW w:w="159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A936E2" w:rsidRDefault="00A936E2" w:rsidP="001C4E18">
                        <w:pPr>
                          <w:pStyle w:val="ConsPlusNonformat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936E2" w:rsidRDefault="00A936E2" w:rsidP="004C70E0">
                        <w:pPr>
                          <w:pStyle w:val="ConsPlusNonformat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2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A936E2" w:rsidRDefault="000509C8" w:rsidP="001C6CA0">
                        <w:pPr>
                          <w:pStyle w:val="ConsPlusNonformat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A936E2" w:rsidRPr="00A936E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N </w:t>
                        </w:r>
                      </w:p>
                    </w:tc>
                  </w:tr>
                </w:tbl>
                <w:p w:rsidR="00E51314" w:rsidRDefault="00E51314" w:rsidP="004C70E0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F6679" w:rsidRDefault="00FF6679" w:rsidP="004C70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679" w:rsidRDefault="00FF6679" w:rsidP="004C70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C70E0" w:rsidRPr="00A11314" w:rsidRDefault="004C70E0" w:rsidP="004C70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089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A11314" w:rsidRPr="00A5089D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A5089D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0509C8" w:rsidTr="000509C8">
        <w:tc>
          <w:tcPr>
            <w:tcW w:w="10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09C8" w:rsidRDefault="005A6878" w:rsidP="008F1349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509C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</w:t>
            </w:r>
            <w:r w:rsidR="000509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</w:tr>
    </w:tbl>
    <w:p w:rsidR="004C70E0" w:rsidRPr="00A11314" w:rsidRDefault="005A6878" w:rsidP="0005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09C8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8457F9" w:rsidRPr="000509C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4C70E0" w:rsidRPr="00A11314">
        <w:rPr>
          <w:rFonts w:ascii="Times New Roman" w:hAnsi="Times New Roman" w:cs="Times New Roman"/>
          <w:sz w:val="24"/>
          <w:szCs w:val="24"/>
        </w:rPr>
        <w:t>(наименование уполномоченного федерального органа исполнительной   власти или органа исполнительной власти субъекта Российской Федерации,  или органа местного самоуправления, осуществляющих выдачу разрешения на  строительство.</w:t>
      </w:r>
      <w:proofErr w:type="gramEnd"/>
      <w:r w:rsidR="004C70E0" w:rsidRPr="00A113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C70E0" w:rsidRPr="00A11314">
        <w:rPr>
          <w:rFonts w:ascii="Times New Roman" w:hAnsi="Times New Roman" w:cs="Times New Roman"/>
          <w:sz w:val="24"/>
          <w:szCs w:val="24"/>
        </w:rPr>
        <w:t>Государственная корпорация по атомной энергии "</w:t>
      </w:r>
      <w:proofErr w:type="spellStart"/>
      <w:r w:rsidR="004C70E0" w:rsidRPr="00A11314"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 w:rsidR="004C70E0" w:rsidRPr="00A11314">
        <w:rPr>
          <w:rFonts w:ascii="Times New Roman" w:hAnsi="Times New Roman" w:cs="Times New Roman"/>
          <w:sz w:val="24"/>
          <w:szCs w:val="24"/>
        </w:rPr>
        <w:t>")</w:t>
      </w:r>
      <w:r w:rsidR="00A5089D">
        <w:rPr>
          <w:rFonts w:ascii="Times New Roman" w:hAnsi="Times New Roman" w:cs="Times New Roman"/>
          <w:sz w:val="24"/>
          <w:szCs w:val="24"/>
        </w:rPr>
        <w:t xml:space="preserve"> </w:t>
      </w:r>
      <w:r w:rsidR="004C70E0" w:rsidRPr="00A11314">
        <w:rPr>
          <w:rFonts w:ascii="Times New Roman" w:hAnsi="Times New Roman" w:cs="Times New Roman"/>
          <w:sz w:val="24"/>
          <w:szCs w:val="24"/>
        </w:rPr>
        <w:t xml:space="preserve">в  соответствии  со  </w:t>
      </w:r>
      <w:hyperlink r:id="rId8" w:history="1">
        <w:r w:rsidR="004C70E0" w:rsidRPr="00A11314">
          <w:rPr>
            <w:rFonts w:ascii="Times New Roman" w:hAnsi="Times New Roman" w:cs="Times New Roman"/>
            <w:color w:val="0000FF"/>
            <w:sz w:val="24"/>
            <w:szCs w:val="24"/>
          </w:rPr>
          <w:t>статьей   51</w:t>
        </w:r>
      </w:hyperlink>
      <w:r w:rsidR="004C70E0" w:rsidRPr="00A11314">
        <w:rPr>
          <w:rFonts w:ascii="Times New Roman" w:hAnsi="Times New Roman" w:cs="Times New Roman"/>
          <w:sz w:val="24"/>
          <w:szCs w:val="24"/>
        </w:rPr>
        <w:t xml:space="preserve">   Градостроительного  кодекса  Российской</w:t>
      </w:r>
      <w:proofErr w:type="gramEnd"/>
    </w:p>
    <w:p w:rsidR="004C70E0" w:rsidRPr="00A11314" w:rsidRDefault="004C70E0" w:rsidP="00A5531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11314">
        <w:rPr>
          <w:rFonts w:ascii="Times New Roman" w:hAnsi="Times New Roman" w:cs="Times New Roman"/>
          <w:sz w:val="24"/>
          <w:szCs w:val="24"/>
        </w:rPr>
        <w:t>Федерации, разрешает:</w:t>
      </w:r>
    </w:p>
    <w:p w:rsidR="004C70E0" w:rsidRPr="00A11314" w:rsidRDefault="004C70E0" w:rsidP="004C70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2751"/>
        <w:gridCol w:w="1502"/>
        <w:gridCol w:w="847"/>
        <w:gridCol w:w="1336"/>
        <w:gridCol w:w="1276"/>
        <w:gridCol w:w="903"/>
        <w:gridCol w:w="461"/>
      </w:tblGrid>
      <w:tr w:rsidR="004A35D7" w:rsidRPr="00A1131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1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1C6CA0" w:rsidRDefault="004A35D7" w:rsidP="004C7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CA0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 капитального строительства 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1D2BF6" w:rsidRDefault="004A35D7" w:rsidP="007409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D7" w:rsidRPr="00A1131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8457F9" w:rsidRDefault="004A35D7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 w:rsidP="00946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D7" w:rsidRPr="00A11314" w:rsidTr="00543D5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9466BA" w:rsidRDefault="004A35D7" w:rsidP="004C7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BA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Реконструкцию объекта капитального строительства 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35D7" w:rsidRPr="001D2BF6" w:rsidRDefault="004A35D7" w:rsidP="00543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D7" w:rsidRPr="00A11314" w:rsidTr="00543D52">
        <w:trPr>
          <w:trHeight w:val="236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114170" w:rsidRDefault="004A35D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35D7" w:rsidRPr="00A11314" w:rsidRDefault="004A35D7" w:rsidP="00543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D7" w:rsidRPr="00A1131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 w:rsidP="004C7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сохранению объекта культурного наследия, затрагивающие конструктивные и другие характеристики надежности и безопасности такого объекта 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D7" w:rsidRPr="00A1131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 w:rsidP="004C7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линейного объекта (объекта капитального строительства, входящего в состав линейного объекта) </w:t>
            </w:r>
          </w:p>
        </w:tc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D7" w:rsidRPr="00A1131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 w:rsidP="004C7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Реконструкцию линейного объекта (объекта капитального строительства, входящего в состав линейного объекта) </w:t>
            </w:r>
          </w:p>
        </w:tc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D7" w:rsidRPr="00A11314" w:rsidTr="001913B8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 w:rsidP="004C7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объекта капитального строительства (этапа) в соответствии с проектной документацией </w:t>
            </w: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213A0B" w:rsidRDefault="004A35D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5D7" w:rsidRPr="00A11314" w:rsidTr="001913B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выдавшей положительное заключение экспертизы проектной документации,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D7" w:rsidRPr="00A11314" w:rsidTr="001913B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 w:rsidP="004C7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Регистрационный номер и дата выдачи положительного </w:t>
            </w:r>
            <w:r w:rsidRPr="00A11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заключения экспертизы проектной документации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 </w:t>
            </w: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D7" w:rsidRPr="00A11314" w:rsidTr="001913B8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 w:rsidP="004C7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 </w:t>
            </w: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8128BE" w:rsidRDefault="004A35D7" w:rsidP="005D149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5D7" w:rsidRPr="00A11314" w:rsidTr="001913B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 w:rsidP="004C7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 xml:space="preserve">Номер кадастрового квартала (кадастровых кварталов), в пределах которого (которых) расположен или планируется расположение объекта капитального строительства </w:t>
            </w: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8128BE" w:rsidRDefault="004A35D7" w:rsidP="0068691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5D7" w:rsidRPr="00A11314" w:rsidTr="001913B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 w:rsidP="004C7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реконструируемого объекта капитального строительства </w:t>
            </w: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D7" w:rsidRPr="00A11314" w:rsidTr="001913B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 w:rsidP="004C7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градостроительном плане земельного участка </w:t>
            </w: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D52" w:rsidRPr="008457F9" w:rsidRDefault="00737D52" w:rsidP="005D149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A35D7" w:rsidRPr="00A11314" w:rsidTr="001913B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 w:rsidP="004C7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проекте планировки и проекте межевания территории </w:t>
            </w: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D7" w:rsidRPr="00A11314" w:rsidTr="001913B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 w:rsidP="004C7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проектной документации объекта капитального строительства, планируемого к строительству, реконструкции, проведению работ сохранения объекта культурного наследия, при которых затрагиваются конструктивные и другие характеристики надежности и безопасности объекта </w:t>
            </w: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D7" w:rsidRPr="00A1131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 w:rsidP="004C7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 xml:space="preserve">Краткие проектные характеристики для строительства, реконструкции объекта капитального строительства,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объекта: </w:t>
            </w:r>
          </w:p>
        </w:tc>
      </w:tr>
      <w:tr w:rsidR="004A35D7" w:rsidRPr="00A1131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 w:rsidP="004C7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объекта капитального строительства, входящего в состав имущественного комплекса, в соответствии с проектной документацией: </w:t>
            </w:r>
          </w:p>
        </w:tc>
      </w:tr>
      <w:tr w:rsidR="004A35D7" w:rsidRPr="00A11314" w:rsidTr="00A5531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Общая площадь (кв. м):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10229E" w:rsidRDefault="004A35D7" w:rsidP="00AE512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Площадь участка (кв. м):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443FE2" w:rsidRDefault="004A35D7" w:rsidP="00903FE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5D7" w:rsidRPr="00A11314" w:rsidTr="00A5531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Объем (куб. м):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10229E" w:rsidRDefault="004A35D7" w:rsidP="00903FE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подземной части (куб. м):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443FE2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D7" w:rsidRPr="00A11314" w:rsidTr="00A5531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Количество этажей (шт.):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443FE2" w:rsidRDefault="004A35D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Высота (м):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443FE2" w:rsidRDefault="004A35D7" w:rsidP="00D31EE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5D7" w:rsidRPr="00A11314" w:rsidTr="00A5531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Количество подземных этажей (шт.):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443FE2" w:rsidRDefault="004A35D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Вместимость (чел.):</w:t>
            </w:r>
          </w:p>
        </w:tc>
        <w:tc>
          <w:tcPr>
            <w:tcW w:w="13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D7" w:rsidRPr="00A11314" w:rsidTr="00A5531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застройки </w:t>
            </w:r>
          </w:p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(кв. м):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BE2377" w:rsidRDefault="004A35D7" w:rsidP="000759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D7" w:rsidRPr="00A11314" w:rsidTr="00A5531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 w:rsidP="004C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Иные показатели:</w:t>
            </w:r>
          </w:p>
        </w:tc>
        <w:tc>
          <w:tcPr>
            <w:tcW w:w="6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D7" w:rsidRPr="00A11314" w:rsidTr="000B35BB"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 w:rsidP="004C7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объекта:</w:t>
            </w:r>
          </w:p>
        </w:tc>
        <w:tc>
          <w:tcPr>
            <w:tcW w:w="482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213A0B" w:rsidRDefault="004A35D7" w:rsidP="00692F7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5D7" w:rsidRPr="00A11314" w:rsidTr="00B872EE"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213A0B" w:rsidRDefault="004A35D7" w:rsidP="003F4B8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5D7" w:rsidRPr="00A11314" w:rsidTr="00B872EE">
        <w:trPr>
          <w:trHeight w:val="370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907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 w:rsidP="004C7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Краткие проектные характеристики линейного объекта:</w:t>
            </w:r>
          </w:p>
        </w:tc>
      </w:tr>
      <w:tr w:rsidR="004A35D7" w:rsidRPr="00A11314" w:rsidTr="00B872EE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Категория:</w:t>
            </w:r>
          </w:p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(класс)</w:t>
            </w:r>
          </w:p>
        </w:tc>
        <w:tc>
          <w:tcPr>
            <w:tcW w:w="3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D7" w:rsidRPr="00A11314" w:rsidTr="00B872EE">
        <w:trPr>
          <w:trHeight w:val="30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Протяженность:</w:t>
            </w:r>
          </w:p>
        </w:tc>
        <w:tc>
          <w:tcPr>
            <w:tcW w:w="3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D7" w:rsidRPr="00A11314" w:rsidTr="00B872EE">
        <w:trPr>
          <w:trHeight w:val="638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Мощность (пропускная способность, грузооборот, интенсивность движения):</w:t>
            </w:r>
          </w:p>
        </w:tc>
        <w:tc>
          <w:tcPr>
            <w:tcW w:w="39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D7" w:rsidRPr="00A11314" w:rsidTr="00B872EE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 xml:space="preserve">Тип (КЛ, </w:t>
            </w:r>
            <w:proofErr w:type="gramStart"/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, КВЛ), уровень напряжения линий электропередачи</w:t>
            </w:r>
          </w:p>
        </w:tc>
        <w:tc>
          <w:tcPr>
            <w:tcW w:w="3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D7" w:rsidRPr="00A11314" w:rsidTr="00FF091A">
        <w:trPr>
          <w:trHeight w:val="576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Перечень конструктивных элементов, оказывающих влияние на безопасность:</w:t>
            </w:r>
          </w:p>
        </w:tc>
        <w:tc>
          <w:tcPr>
            <w:tcW w:w="3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D7" w:rsidRPr="00A11314" w:rsidTr="00FF091A">
        <w:trPr>
          <w:trHeight w:val="360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 w:rsidP="004C7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314">
              <w:rPr>
                <w:rFonts w:ascii="Times New Roman" w:hAnsi="Times New Roman" w:cs="Times New Roman"/>
                <w:sz w:val="24"/>
                <w:szCs w:val="24"/>
              </w:rPr>
              <w:t>Иные показатели:</w:t>
            </w:r>
          </w:p>
        </w:tc>
        <w:tc>
          <w:tcPr>
            <w:tcW w:w="3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D7" w:rsidRPr="00A11314" w:rsidRDefault="004A3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70E0" w:rsidRPr="00A11314" w:rsidRDefault="004C70E0" w:rsidP="004C70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70E0" w:rsidRPr="00A11314" w:rsidRDefault="004C70E0" w:rsidP="004C70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1314">
        <w:rPr>
          <w:rFonts w:ascii="Times New Roman" w:hAnsi="Times New Roman" w:cs="Times New Roman"/>
          <w:sz w:val="24"/>
          <w:szCs w:val="24"/>
        </w:rPr>
        <w:t xml:space="preserve">Срок действия настоящего разрешения - до </w:t>
      </w:r>
      <w:proofErr w:type="gramStart"/>
      <w:r w:rsidRPr="00A1131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113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70E0" w:rsidRPr="00A11314" w:rsidRDefault="00761036" w:rsidP="004C70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F091A">
        <w:rPr>
          <w:rFonts w:ascii="Times New Roman" w:hAnsi="Times New Roman" w:cs="Times New Roman"/>
          <w:sz w:val="24"/>
          <w:szCs w:val="24"/>
        </w:rPr>
        <w:t xml:space="preserve"> </w:t>
      </w:r>
      <w:r w:rsidR="004C70E0" w:rsidRPr="00A11314">
        <w:rPr>
          <w:rFonts w:ascii="Times New Roman" w:hAnsi="Times New Roman" w:cs="Times New Roman"/>
          <w:sz w:val="24"/>
          <w:szCs w:val="24"/>
        </w:rPr>
        <w:t>соответствии с</w:t>
      </w:r>
      <w:r w:rsidR="001913B8">
        <w:rPr>
          <w:rFonts w:ascii="Times New Roman" w:hAnsi="Times New Roman" w:cs="Times New Roman"/>
          <w:sz w:val="24"/>
          <w:szCs w:val="24"/>
          <w:u w:val="single"/>
        </w:rPr>
        <w:t xml:space="preserve">о ст.51 Градостроительного Кодекса РФ от </w:t>
      </w:r>
      <w:r w:rsidR="0090456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913B8">
        <w:rPr>
          <w:rFonts w:ascii="Times New Roman" w:hAnsi="Times New Roman" w:cs="Times New Roman"/>
          <w:sz w:val="24"/>
          <w:szCs w:val="24"/>
          <w:u w:val="single"/>
        </w:rPr>
        <w:t>29.12.2004 года</w:t>
      </w:r>
      <w:r w:rsidR="004C70E0" w:rsidRPr="00A113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70E0" w:rsidRPr="005A6878" w:rsidRDefault="004C70E0" w:rsidP="004C70E0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283"/>
        <w:gridCol w:w="1134"/>
        <w:gridCol w:w="284"/>
        <w:gridCol w:w="2268"/>
      </w:tblGrid>
      <w:tr w:rsidR="00161660" w:rsidTr="00840C3D">
        <w:tc>
          <w:tcPr>
            <w:tcW w:w="5778" w:type="dxa"/>
            <w:tcBorders>
              <w:bottom w:val="nil"/>
            </w:tcBorders>
          </w:tcPr>
          <w:p w:rsidR="00161660" w:rsidRDefault="00161660" w:rsidP="004C70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161660" w:rsidRDefault="00161660" w:rsidP="004C70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161660" w:rsidRDefault="00161660" w:rsidP="004C70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161660" w:rsidRDefault="00161660" w:rsidP="004C70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161660" w:rsidRDefault="00B7649A" w:rsidP="00840C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840C3D" w:rsidTr="000B35BB">
        <w:tc>
          <w:tcPr>
            <w:tcW w:w="5778" w:type="dxa"/>
            <w:tcBorders>
              <w:bottom w:val="single" w:sz="4" w:space="0" w:color="auto"/>
            </w:tcBorders>
          </w:tcPr>
          <w:p w:rsidR="00576DF6" w:rsidRDefault="00AD2130" w:rsidP="0057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E232F6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 w:rsidR="00840C3D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</w:t>
            </w:r>
            <w:r w:rsidR="00555C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0C3D" w:rsidRDefault="00840C3D" w:rsidP="0057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градостроительства</w:t>
            </w:r>
          </w:p>
        </w:tc>
        <w:tc>
          <w:tcPr>
            <w:tcW w:w="283" w:type="dxa"/>
          </w:tcPr>
          <w:p w:rsidR="00840C3D" w:rsidRDefault="00840C3D" w:rsidP="000B35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40C3D" w:rsidRDefault="00840C3D" w:rsidP="000B35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40C3D" w:rsidRDefault="00840C3D" w:rsidP="000B35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55C9C" w:rsidRDefault="00840C3D" w:rsidP="00555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840C3D" w:rsidRDefault="00840C3D" w:rsidP="00776C7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70E0" w:rsidRPr="00B872EE" w:rsidRDefault="000F7C09" w:rsidP="00161660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4C70E0" w:rsidRPr="00A11314">
        <w:rPr>
          <w:rFonts w:ascii="Times New Roman" w:hAnsi="Times New Roman" w:cs="Times New Roman"/>
          <w:sz w:val="24"/>
          <w:szCs w:val="24"/>
        </w:rPr>
        <w:t>(</w:t>
      </w:r>
      <w:r w:rsidR="004C70E0" w:rsidRPr="00B872EE">
        <w:rPr>
          <w:rFonts w:ascii="Times New Roman" w:hAnsi="Times New Roman" w:cs="Times New Roman"/>
        </w:rPr>
        <w:t>должность уполномоченного лица</w:t>
      </w:r>
      <w:r>
        <w:rPr>
          <w:rFonts w:ascii="Times New Roman" w:hAnsi="Times New Roman" w:cs="Times New Roman"/>
        </w:rPr>
        <w:t>,</w:t>
      </w:r>
      <w:r w:rsidR="004C70E0" w:rsidRPr="00B872EE">
        <w:rPr>
          <w:rFonts w:ascii="Times New Roman" w:hAnsi="Times New Roman" w:cs="Times New Roman"/>
        </w:rPr>
        <w:t xml:space="preserve">       </w:t>
      </w:r>
      <w:r w:rsidR="00B872EE" w:rsidRPr="00B872EE">
        <w:rPr>
          <w:rFonts w:ascii="Times New Roman" w:hAnsi="Times New Roman" w:cs="Times New Roman"/>
        </w:rPr>
        <w:t xml:space="preserve">                     </w:t>
      </w:r>
      <w:r w:rsidR="00B872EE">
        <w:rPr>
          <w:rFonts w:ascii="Times New Roman" w:hAnsi="Times New Roman" w:cs="Times New Roman"/>
        </w:rPr>
        <w:t xml:space="preserve">    </w:t>
      </w:r>
      <w:r w:rsidR="00161660">
        <w:rPr>
          <w:rFonts w:ascii="Times New Roman" w:hAnsi="Times New Roman" w:cs="Times New Roman"/>
        </w:rPr>
        <w:t xml:space="preserve">     </w:t>
      </w:r>
      <w:r w:rsidR="00B872EE">
        <w:rPr>
          <w:rFonts w:ascii="Times New Roman" w:hAnsi="Times New Roman" w:cs="Times New Roman"/>
        </w:rPr>
        <w:t xml:space="preserve">   </w:t>
      </w:r>
      <w:r w:rsidR="00161660">
        <w:rPr>
          <w:rFonts w:ascii="Times New Roman" w:hAnsi="Times New Roman" w:cs="Times New Roman"/>
        </w:rPr>
        <w:t xml:space="preserve">          </w:t>
      </w:r>
      <w:r w:rsidR="00B46CDC">
        <w:rPr>
          <w:rFonts w:ascii="Times New Roman" w:hAnsi="Times New Roman" w:cs="Times New Roman"/>
        </w:rPr>
        <w:t xml:space="preserve">   </w:t>
      </w:r>
      <w:r w:rsidR="009E0A62">
        <w:rPr>
          <w:rFonts w:ascii="Times New Roman" w:hAnsi="Times New Roman" w:cs="Times New Roman"/>
        </w:rPr>
        <w:t xml:space="preserve"> </w:t>
      </w:r>
      <w:r w:rsidR="00840C3D">
        <w:rPr>
          <w:rFonts w:ascii="Times New Roman" w:hAnsi="Times New Roman" w:cs="Times New Roman"/>
        </w:rPr>
        <w:t xml:space="preserve">  </w:t>
      </w:r>
      <w:r w:rsidR="00161660" w:rsidRPr="00B872EE">
        <w:rPr>
          <w:rFonts w:ascii="Times New Roman" w:hAnsi="Times New Roman" w:cs="Times New Roman"/>
        </w:rPr>
        <w:t>(подпись)</w:t>
      </w:r>
      <w:r w:rsidR="00B872EE">
        <w:rPr>
          <w:rFonts w:ascii="Times New Roman" w:hAnsi="Times New Roman" w:cs="Times New Roman"/>
        </w:rPr>
        <w:t xml:space="preserve">      </w:t>
      </w:r>
      <w:r w:rsidR="009E0A62">
        <w:rPr>
          <w:rFonts w:ascii="Times New Roman" w:hAnsi="Times New Roman" w:cs="Times New Roman"/>
        </w:rPr>
        <w:t xml:space="preserve">    </w:t>
      </w:r>
      <w:r w:rsidR="00B872EE">
        <w:rPr>
          <w:rFonts w:ascii="Times New Roman" w:hAnsi="Times New Roman" w:cs="Times New Roman"/>
        </w:rPr>
        <w:t xml:space="preserve">  </w:t>
      </w:r>
      <w:r w:rsidR="004C70E0" w:rsidRPr="00B872EE">
        <w:rPr>
          <w:rFonts w:ascii="Times New Roman" w:hAnsi="Times New Roman" w:cs="Times New Roman"/>
        </w:rPr>
        <w:t>(расшифровка подписи)</w:t>
      </w:r>
      <w:proofErr w:type="gramEnd"/>
    </w:p>
    <w:p w:rsidR="00FF091A" w:rsidRDefault="004C70E0" w:rsidP="004C70E0">
      <w:pPr>
        <w:pStyle w:val="ConsPlusNonformat"/>
        <w:jc w:val="both"/>
        <w:rPr>
          <w:rFonts w:ascii="Times New Roman" w:hAnsi="Times New Roman" w:cs="Times New Roman"/>
        </w:rPr>
      </w:pPr>
      <w:r w:rsidRPr="00B872EE">
        <w:rPr>
          <w:rFonts w:ascii="Times New Roman" w:hAnsi="Times New Roman" w:cs="Times New Roman"/>
        </w:rPr>
        <w:t xml:space="preserve">  </w:t>
      </w:r>
      <w:r w:rsidR="000F7C09">
        <w:rPr>
          <w:rFonts w:ascii="Times New Roman" w:hAnsi="Times New Roman" w:cs="Times New Roman"/>
        </w:rPr>
        <w:t xml:space="preserve"> </w:t>
      </w:r>
      <w:r w:rsidRPr="00B872EE">
        <w:rPr>
          <w:rFonts w:ascii="Times New Roman" w:hAnsi="Times New Roman" w:cs="Times New Roman"/>
        </w:rPr>
        <w:t xml:space="preserve"> органа, осуществляющего выдачу</w:t>
      </w:r>
    </w:p>
    <w:p w:rsidR="004C70E0" w:rsidRPr="00A11314" w:rsidRDefault="004C70E0" w:rsidP="004C70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72EE">
        <w:rPr>
          <w:rFonts w:ascii="Times New Roman" w:hAnsi="Times New Roman" w:cs="Times New Roman"/>
        </w:rPr>
        <w:t xml:space="preserve"> </w:t>
      </w:r>
      <w:r w:rsidR="000F7C09">
        <w:rPr>
          <w:rFonts w:ascii="Times New Roman" w:hAnsi="Times New Roman" w:cs="Times New Roman"/>
        </w:rPr>
        <w:t xml:space="preserve">  </w:t>
      </w:r>
      <w:r w:rsidRPr="00B872EE">
        <w:rPr>
          <w:rFonts w:ascii="Times New Roman" w:hAnsi="Times New Roman" w:cs="Times New Roman"/>
        </w:rPr>
        <w:t xml:space="preserve">   разрешения на строительство</w:t>
      </w:r>
      <w:r w:rsidRPr="00A11314">
        <w:rPr>
          <w:rFonts w:ascii="Times New Roman" w:hAnsi="Times New Roman" w:cs="Times New Roman"/>
          <w:sz w:val="24"/>
          <w:szCs w:val="24"/>
        </w:rPr>
        <w:t>)</w:t>
      </w:r>
    </w:p>
    <w:p w:rsidR="004C70E0" w:rsidRPr="00A11314" w:rsidRDefault="004C70E0" w:rsidP="004C70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C70E0" w:rsidRPr="00A11314" w:rsidRDefault="001C6CA0" w:rsidP="004C70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</w:t>
      </w:r>
      <w:r w:rsidR="004C70E0" w:rsidRPr="00A11314">
        <w:rPr>
          <w:rFonts w:ascii="Times New Roman" w:hAnsi="Times New Roman" w:cs="Times New Roman"/>
          <w:sz w:val="24"/>
          <w:szCs w:val="24"/>
        </w:rPr>
        <w:t xml:space="preserve"> </w:t>
      </w:r>
      <w:r w:rsidR="00161660" w:rsidRPr="00B46CD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="00161660" w:rsidRPr="001616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C70E0" w:rsidRPr="00A1131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4C70E0" w:rsidRPr="00A11314">
        <w:rPr>
          <w:rFonts w:ascii="Times New Roman" w:hAnsi="Times New Roman" w:cs="Times New Roman"/>
          <w:sz w:val="24"/>
          <w:szCs w:val="24"/>
        </w:rPr>
        <w:t>.</w:t>
      </w:r>
    </w:p>
    <w:p w:rsidR="004C70E0" w:rsidRPr="00A11314" w:rsidRDefault="004C70E0" w:rsidP="004C70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C70E0" w:rsidRDefault="004C70E0" w:rsidP="004C70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1314">
        <w:rPr>
          <w:rFonts w:ascii="Times New Roman" w:hAnsi="Times New Roman" w:cs="Times New Roman"/>
          <w:sz w:val="24"/>
          <w:szCs w:val="24"/>
        </w:rPr>
        <w:t>М.П.</w:t>
      </w:r>
    </w:p>
    <w:p w:rsidR="005A678D" w:rsidRPr="00A11314" w:rsidRDefault="005A678D" w:rsidP="004C70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C70E0" w:rsidRPr="00A11314" w:rsidRDefault="004C70E0" w:rsidP="004C70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1314">
        <w:rPr>
          <w:rFonts w:ascii="Times New Roman" w:hAnsi="Times New Roman" w:cs="Times New Roman"/>
          <w:sz w:val="24"/>
          <w:szCs w:val="24"/>
        </w:rPr>
        <w:t>Действие настоящего разрешения</w:t>
      </w:r>
    </w:p>
    <w:p w:rsidR="004C70E0" w:rsidRPr="00A11314" w:rsidRDefault="004C70E0" w:rsidP="004C70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1314">
        <w:rPr>
          <w:rFonts w:ascii="Times New Roman" w:hAnsi="Times New Roman" w:cs="Times New Roman"/>
          <w:sz w:val="24"/>
          <w:szCs w:val="24"/>
        </w:rPr>
        <w:t>продлено до "_</w:t>
      </w:r>
      <w:r w:rsidR="00B84FBE">
        <w:rPr>
          <w:rFonts w:ascii="Times New Roman" w:hAnsi="Times New Roman" w:cs="Times New Roman"/>
          <w:sz w:val="24"/>
          <w:szCs w:val="24"/>
        </w:rPr>
        <w:t>_</w:t>
      </w:r>
      <w:r w:rsidRPr="00A11314">
        <w:rPr>
          <w:rFonts w:ascii="Times New Roman" w:hAnsi="Times New Roman" w:cs="Times New Roman"/>
          <w:sz w:val="24"/>
          <w:szCs w:val="24"/>
        </w:rPr>
        <w:t xml:space="preserve">_" ____________ 20__ г. </w:t>
      </w:r>
    </w:p>
    <w:p w:rsidR="004C70E0" w:rsidRPr="00A11314" w:rsidRDefault="004C70E0" w:rsidP="004C70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C70E0" w:rsidRPr="00A11314" w:rsidRDefault="004C70E0" w:rsidP="004C70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1314">
        <w:rPr>
          <w:rFonts w:ascii="Times New Roman" w:hAnsi="Times New Roman" w:cs="Times New Roman"/>
          <w:sz w:val="24"/>
          <w:szCs w:val="24"/>
        </w:rPr>
        <w:t xml:space="preserve">____________________________________      _________  </w:t>
      </w:r>
      <w:r w:rsidR="00FF091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11314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4C70E0" w:rsidRPr="00FF091A" w:rsidRDefault="004C70E0" w:rsidP="004C70E0">
      <w:pPr>
        <w:pStyle w:val="ConsPlusNonformat"/>
        <w:jc w:val="both"/>
        <w:rPr>
          <w:rFonts w:ascii="Times New Roman" w:hAnsi="Times New Roman" w:cs="Times New Roman"/>
        </w:rPr>
      </w:pPr>
      <w:r w:rsidRPr="00A1131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A11314">
        <w:rPr>
          <w:rFonts w:ascii="Times New Roman" w:hAnsi="Times New Roman" w:cs="Times New Roman"/>
          <w:sz w:val="24"/>
          <w:szCs w:val="24"/>
        </w:rPr>
        <w:t>(</w:t>
      </w:r>
      <w:r w:rsidRPr="00FF091A">
        <w:rPr>
          <w:rFonts w:ascii="Times New Roman" w:hAnsi="Times New Roman" w:cs="Times New Roman"/>
        </w:rPr>
        <w:t xml:space="preserve">должность уполномоченного лица       </w:t>
      </w:r>
      <w:r w:rsidR="00FF091A">
        <w:rPr>
          <w:rFonts w:ascii="Times New Roman" w:hAnsi="Times New Roman" w:cs="Times New Roman"/>
        </w:rPr>
        <w:t xml:space="preserve">                        </w:t>
      </w:r>
      <w:r w:rsidRPr="00FF091A">
        <w:rPr>
          <w:rFonts w:ascii="Times New Roman" w:hAnsi="Times New Roman" w:cs="Times New Roman"/>
        </w:rPr>
        <w:t xml:space="preserve">  (подпись)   </w:t>
      </w:r>
      <w:r w:rsidR="00FF091A">
        <w:rPr>
          <w:rFonts w:ascii="Times New Roman" w:hAnsi="Times New Roman" w:cs="Times New Roman"/>
        </w:rPr>
        <w:t xml:space="preserve">                         </w:t>
      </w:r>
      <w:r w:rsidRPr="00FF091A">
        <w:rPr>
          <w:rFonts w:ascii="Times New Roman" w:hAnsi="Times New Roman" w:cs="Times New Roman"/>
        </w:rPr>
        <w:t>(расшифровка подписи)</w:t>
      </w:r>
      <w:proofErr w:type="gramEnd"/>
    </w:p>
    <w:p w:rsidR="004C70E0" w:rsidRPr="00FF091A" w:rsidRDefault="004C70E0" w:rsidP="004C70E0">
      <w:pPr>
        <w:pStyle w:val="ConsPlusNonformat"/>
        <w:jc w:val="both"/>
        <w:rPr>
          <w:rFonts w:ascii="Times New Roman" w:hAnsi="Times New Roman" w:cs="Times New Roman"/>
        </w:rPr>
      </w:pPr>
      <w:r w:rsidRPr="00FF091A">
        <w:rPr>
          <w:rFonts w:ascii="Times New Roman" w:hAnsi="Times New Roman" w:cs="Times New Roman"/>
        </w:rPr>
        <w:t xml:space="preserve">   органа, осуществляющего выдачу</w:t>
      </w:r>
    </w:p>
    <w:p w:rsidR="004C70E0" w:rsidRPr="00FF091A" w:rsidRDefault="004C70E0" w:rsidP="004C70E0">
      <w:pPr>
        <w:pStyle w:val="ConsPlusNonformat"/>
        <w:jc w:val="both"/>
        <w:rPr>
          <w:rFonts w:ascii="Times New Roman" w:hAnsi="Times New Roman" w:cs="Times New Roman"/>
        </w:rPr>
      </w:pPr>
      <w:r w:rsidRPr="00FF091A">
        <w:rPr>
          <w:rFonts w:ascii="Times New Roman" w:hAnsi="Times New Roman" w:cs="Times New Roman"/>
        </w:rPr>
        <w:t xml:space="preserve">    разрешения на строительство)</w:t>
      </w:r>
    </w:p>
    <w:p w:rsidR="00B84FBE" w:rsidRDefault="00B84FBE" w:rsidP="004C70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C70E0" w:rsidRPr="00A11314" w:rsidRDefault="004C70E0" w:rsidP="004C70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1314">
        <w:rPr>
          <w:rFonts w:ascii="Times New Roman" w:hAnsi="Times New Roman" w:cs="Times New Roman"/>
          <w:sz w:val="24"/>
          <w:szCs w:val="24"/>
        </w:rPr>
        <w:t>"__" _____________ 20__ г.</w:t>
      </w:r>
    </w:p>
    <w:p w:rsidR="00730309" w:rsidRPr="00A11314" w:rsidRDefault="00A5531F" w:rsidP="00A553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</w:t>
      </w:r>
      <w:r w:rsidR="005A678D">
        <w:rPr>
          <w:rFonts w:ascii="Times New Roman" w:hAnsi="Times New Roman" w:cs="Times New Roman"/>
          <w:sz w:val="24"/>
          <w:szCs w:val="24"/>
        </w:rPr>
        <w:t>.</w:t>
      </w:r>
    </w:p>
    <w:sectPr w:rsidR="00730309" w:rsidRPr="00A11314" w:rsidSect="00D52269">
      <w:pgSz w:w="11906" w:h="16838"/>
      <w:pgMar w:top="992" w:right="567" w:bottom="79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CDE" w:rsidRDefault="008F5CDE" w:rsidP="00A74102">
      <w:pPr>
        <w:spacing w:after="0" w:line="240" w:lineRule="auto"/>
      </w:pPr>
      <w:r>
        <w:separator/>
      </w:r>
    </w:p>
  </w:endnote>
  <w:endnote w:type="continuationSeparator" w:id="0">
    <w:p w:rsidR="008F5CDE" w:rsidRDefault="008F5CDE" w:rsidP="00A7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CDE" w:rsidRDefault="008F5CDE" w:rsidP="00A74102">
      <w:pPr>
        <w:spacing w:after="0" w:line="240" w:lineRule="auto"/>
      </w:pPr>
      <w:r>
        <w:separator/>
      </w:r>
    </w:p>
  </w:footnote>
  <w:footnote w:type="continuationSeparator" w:id="0">
    <w:p w:rsidR="008F5CDE" w:rsidRDefault="008F5CDE" w:rsidP="00A74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FAF"/>
    <w:rsid w:val="00000D2F"/>
    <w:rsid w:val="000135C1"/>
    <w:rsid w:val="000362AB"/>
    <w:rsid w:val="00037BEA"/>
    <w:rsid w:val="000509C8"/>
    <w:rsid w:val="000674EC"/>
    <w:rsid w:val="00074EA5"/>
    <w:rsid w:val="000759A0"/>
    <w:rsid w:val="0008189F"/>
    <w:rsid w:val="00082F85"/>
    <w:rsid w:val="000873A2"/>
    <w:rsid w:val="0009393D"/>
    <w:rsid w:val="00096E9F"/>
    <w:rsid w:val="000A1887"/>
    <w:rsid w:val="000B2570"/>
    <w:rsid w:val="000B35BB"/>
    <w:rsid w:val="000B7241"/>
    <w:rsid w:val="000C2967"/>
    <w:rsid w:val="000D1D99"/>
    <w:rsid w:val="000E545A"/>
    <w:rsid w:val="000F7C09"/>
    <w:rsid w:val="00101E3A"/>
    <w:rsid w:val="0010229E"/>
    <w:rsid w:val="001072FB"/>
    <w:rsid w:val="00114170"/>
    <w:rsid w:val="0011630D"/>
    <w:rsid w:val="0011745D"/>
    <w:rsid w:val="00122F41"/>
    <w:rsid w:val="00141EE3"/>
    <w:rsid w:val="00143F88"/>
    <w:rsid w:val="00144BC9"/>
    <w:rsid w:val="00144C3C"/>
    <w:rsid w:val="00161660"/>
    <w:rsid w:val="00166DEC"/>
    <w:rsid w:val="0016702F"/>
    <w:rsid w:val="00170E57"/>
    <w:rsid w:val="00170F9E"/>
    <w:rsid w:val="00174C1C"/>
    <w:rsid w:val="00176266"/>
    <w:rsid w:val="00185232"/>
    <w:rsid w:val="001913B8"/>
    <w:rsid w:val="001A0052"/>
    <w:rsid w:val="001C4E18"/>
    <w:rsid w:val="001C6CA0"/>
    <w:rsid w:val="001D2BF6"/>
    <w:rsid w:val="001D3394"/>
    <w:rsid w:val="001E38A9"/>
    <w:rsid w:val="001E6A76"/>
    <w:rsid w:val="00200DE8"/>
    <w:rsid w:val="0020384B"/>
    <w:rsid w:val="0020388B"/>
    <w:rsid w:val="00213A0B"/>
    <w:rsid w:val="00214A7B"/>
    <w:rsid w:val="00217C03"/>
    <w:rsid w:val="0022080F"/>
    <w:rsid w:val="00220F69"/>
    <w:rsid w:val="00222929"/>
    <w:rsid w:val="00223DE7"/>
    <w:rsid w:val="00225B40"/>
    <w:rsid w:val="0025318B"/>
    <w:rsid w:val="00260BE2"/>
    <w:rsid w:val="002615C4"/>
    <w:rsid w:val="00271957"/>
    <w:rsid w:val="00271A51"/>
    <w:rsid w:val="00276839"/>
    <w:rsid w:val="00282321"/>
    <w:rsid w:val="00284CB7"/>
    <w:rsid w:val="00286FB7"/>
    <w:rsid w:val="002969CA"/>
    <w:rsid w:val="002B361E"/>
    <w:rsid w:val="002B3BA2"/>
    <w:rsid w:val="002C7411"/>
    <w:rsid w:val="002D62E8"/>
    <w:rsid w:val="002F177E"/>
    <w:rsid w:val="002F17B7"/>
    <w:rsid w:val="002F1E15"/>
    <w:rsid w:val="002F78EA"/>
    <w:rsid w:val="00300C29"/>
    <w:rsid w:val="003024AF"/>
    <w:rsid w:val="003036F2"/>
    <w:rsid w:val="0032034A"/>
    <w:rsid w:val="003333DD"/>
    <w:rsid w:val="00347F29"/>
    <w:rsid w:val="0035375F"/>
    <w:rsid w:val="00357BDE"/>
    <w:rsid w:val="00365FAF"/>
    <w:rsid w:val="00371375"/>
    <w:rsid w:val="00395480"/>
    <w:rsid w:val="00397572"/>
    <w:rsid w:val="003A48D9"/>
    <w:rsid w:val="003A5CDA"/>
    <w:rsid w:val="003D37A1"/>
    <w:rsid w:val="003D4411"/>
    <w:rsid w:val="003F4B82"/>
    <w:rsid w:val="00403388"/>
    <w:rsid w:val="00403595"/>
    <w:rsid w:val="00405C50"/>
    <w:rsid w:val="004113A5"/>
    <w:rsid w:val="00412FA8"/>
    <w:rsid w:val="00416E71"/>
    <w:rsid w:val="00417852"/>
    <w:rsid w:val="00424709"/>
    <w:rsid w:val="004416FA"/>
    <w:rsid w:val="00441A56"/>
    <w:rsid w:val="00443FE2"/>
    <w:rsid w:val="00447BCB"/>
    <w:rsid w:val="0046542D"/>
    <w:rsid w:val="00485D00"/>
    <w:rsid w:val="004953F8"/>
    <w:rsid w:val="004A35D7"/>
    <w:rsid w:val="004B6E69"/>
    <w:rsid w:val="004C6AD0"/>
    <w:rsid w:val="004C70E0"/>
    <w:rsid w:val="004D235F"/>
    <w:rsid w:val="004D34F8"/>
    <w:rsid w:val="004D576A"/>
    <w:rsid w:val="004E0B53"/>
    <w:rsid w:val="004E31C7"/>
    <w:rsid w:val="005029BC"/>
    <w:rsid w:val="005148AA"/>
    <w:rsid w:val="00541969"/>
    <w:rsid w:val="00543D52"/>
    <w:rsid w:val="0054721C"/>
    <w:rsid w:val="00555C9C"/>
    <w:rsid w:val="00557937"/>
    <w:rsid w:val="00567076"/>
    <w:rsid w:val="005712F9"/>
    <w:rsid w:val="00571991"/>
    <w:rsid w:val="005763F8"/>
    <w:rsid w:val="00576DF6"/>
    <w:rsid w:val="005A311B"/>
    <w:rsid w:val="005A46A6"/>
    <w:rsid w:val="005A678D"/>
    <w:rsid w:val="005A6878"/>
    <w:rsid w:val="005A734D"/>
    <w:rsid w:val="005B5DDC"/>
    <w:rsid w:val="005B5FF9"/>
    <w:rsid w:val="005C1151"/>
    <w:rsid w:val="005C6AE2"/>
    <w:rsid w:val="005D1496"/>
    <w:rsid w:val="005E3593"/>
    <w:rsid w:val="005E4C63"/>
    <w:rsid w:val="005E7AEF"/>
    <w:rsid w:val="005F1D0B"/>
    <w:rsid w:val="0060041F"/>
    <w:rsid w:val="0060223D"/>
    <w:rsid w:val="006026BE"/>
    <w:rsid w:val="00606400"/>
    <w:rsid w:val="006113C0"/>
    <w:rsid w:val="00612C41"/>
    <w:rsid w:val="00615B98"/>
    <w:rsid w:val="006243D7"/>
    <w:rsid w:val="006472B1"/>
    <w:rsid w:val="006542AD"/>
    <w:rsid w:val="00674587"/>
    <w:rsid w:val="00686913"/>
    <w:rsid w:val="00692F7B"/>
    <w:rsid w:val="00695D7B"/>
    <w:rsid w:val="006A2F6E"/>
    <w:rsid w:val="006A3C21"/>
    <w:rsid w:val="006C2109"/>
    <w:rsid w:val="006D3110"/>
    <w:rsid w:val="006F17F0"/>
    <w:rsid w:val="00703DB7"/>
    <w:rsid w:val="007144C9"/>
    <w:rsid w:val="00730309"/>
    <w:rsid w:val="00731A98"/>
    <w:rsid w:val="007346E9"/>
    <w:rsid w:val="00735930"/>
    <w:rsid w:val="00737D52"/>
    <w:rsid w:val="00744F2C"/>
    <w:rsid w:val="00746A66"/>
    <w:rsid w:val="007477D4"/>
    <w:rsid w:val="0075640B"/>
    <w:rsid w:val="00756DD3"/>
    <w:rsid w:val="00761036"/>
    <w:rsid w:val="00761A50"/>
    <w:rsid w:val="007678A6"/>
    <w:rsid w:val="00771BDB"/>
    <w:rsid w:val="00775B32"/>
    <w:rsid w:val="00776C7F"/>
    <w:rsid w:val="00783221"/>
    <w:rsid w:val="00786C70"/>
    <w:rsid w:val="00790BCB"/>
    <w:rsid w:val="007B082C"/>
    <w:rsid w:val="007B3FBE"/>
    <w:rsid w:val="007D6EA1"/>
    <w:rsid w:val="007E1734"/>
    <w:rsid w:val="007F5B4C"/>
    <w:rsid w:val="008128BE"/>
    <w:rsid w:val="00814CC2"/>
    <w:rsid w:val="00815CF4"/>
    <w:rsid w:val="0082112F"/>
    <w:rsid w:val="00830F7C"/>
    <w:rsid w:val="00834106"/>
    <w:rsid w:val="00840C3D"/>
    <w:rsid w:val="00842F04"/>
    <w:rsid w:val="008457F9"/>
    <w:rsid w:val="0085512C"/>
    <w:rsid w:val="00866453"/>
    <w:rsid w:val="00873CCE"/>
    <w:rsid w:val="00876FDB"/>
    <w:rsid w:val="00882F09"/>
    <w:rsid w:val="0089104F"/>
    <w:rsid w:val="008B43F9"/>
    <w:rsid w:val="008C24E7"/>
    <w:rsid w:val="008D03E3"/>
    <w:rsid w:val="008D2AB9"/>
    <w:rsid w:val="008E1239"/>
    <w:rsid w:val="008F1349"/>
    <w:rsid w:val="008F265A"/>
    <w:rsid w:val="008F5CDE"/>
    <w:rsid w:val="0090324C"/>
    <w:rsid w:val="00903FE3"/>
    <w:rsid w:val="0090456A"/>
    <w:rsid w:val="009106EB"/>
    <w:rsid w:val="0091225D"/>
    <w:rsid w:val="00912DE6"/>
    <w:rsid w:val="0091369E"/>
    <w:rsid w:val="0092078D"/>
    <w:rsid w:val="00922EE6"/>
    <w:rsid w:val="00923B2F"/>
    <w:rsid w:val="00925465"/>
    <w:rsid w:val="0093041A"/>
    <w:rsid w:val="00940736"/>
    <w:rsid w:val="009466BA"/>
    <w:rsid w:val="00952A9E"/>
    <w:rsid w:val="009825F5"/>
    <w:rsid w:val="00986A2D"/>
    <w:rsid w:val="009A2ECC"/>
    <w:rsid w:val="009A54C1"/>
    <w:rsid w:val="009A6C34"/>
    <w:rsid w:val="009D094B"/>
    <w:rsid w:val="009E0A62"/>
    <w:rsid w:val="00A023B9"/>
    <w:rsid w:val="00A1057D"/>
    <w:rsid w:val="00A11314"/>
    <w:rsid w:val="00A41B7E"/>
    <w:rsid w:val="00A5089D"/>
    <w:rsid w:val="00A5531F"/>
    <w:rsid w:val="00A74102"/>
    <w:rsid w:val="00A8412F"/>
    <w:rsid w:val="00A936E2"/>
    <w:rsid w:val="00AA5D41"/>
    <w:rsid w:val="00AA6FC9"/>
    <w:rsid w:val="00AA7E44"/>
    <w:rsid w:val="00AD2130"/>
    <w:rsid w:val="00AD796C"/>
    <w:rsid w:val="00AE1C5D"/>
    <w:rsid w:val="00AE5129"/>
    <w:rsid w:val="00AF062C"/>
    <w:rsid w:val="00AF080F"/>
    <w:rsid w:val="00AF2DF4"/>
    <w:rsid w:val="00B04E09"/>
    <w:rsid w:val="00B05C13"/>
    <w:rsid w:val="00B36725"/>
    <w:rsid w:val="00B371A3"/>
    <w:rsid w:val="00B3750F"/>
    <w:rsid w:val="00B402E0"/>
    <w:rsid w:val="00B45B13"/>
    <w:rsid w:val="00B462AC"/>
    <w:rsid w:val="00B46CDC"/>
    <w:rsid w:val="00B46D98"/>
    <w:rsid w:val="00B63C4D"/>
    <w:rsid w:val="00B65ECC"/>
    <w:rsid w:val="00B7649A"/>
    <w:rsid w:val="00B84FBE"/>
    <w:rsid w:val="00B872EE"/>
    <w:rsid w:val="00B954BA"/>
    <w:rsid w:val="00B959C1"/>
    <w:rsid w:val="00BA2537"/>
    <w:rsid w:val="00BA5172"/>
    <w:rsid w:val="00BD3FBC"/>
    <w:rsid w:val="00BD68D9"/>
    <w:rsid w:val="00BD78CA"/>
    <w:rsid w:val="00BE2377"/>
    <w:rsid w:val="00BE6EA4"/>
    <w:rsid w:val="00BE745F"/>
    <w:rsid w:val="00BE7FE0"/>
    <w:rsid w:val="00BF29CD"/>
    <w:rsid w:val="00BF5A0C"/>
    <w:rsid w:val="00BF7E45"/>
    <w:rsid w:val="00C02AC4"/>
    <w:rsid w:val="00C053B9"/>
    <w:rsid w:val="00C13049"/>
    <w:rsid w:val="00C14D6D"/>
    <w:rsid w:val="00C1558A"/>
    <w:rsid w:val="00C24F14"/>
    <w:rsid w:val="00C27D25"/>
    <w:rsid w:val="00C32EE8"/>
    <w:rsid w:val="00C421D7"/>
    <w:rsid w:val="00C44887"/>
    <w:rsid w:val="00C473D7"/>
    <w:rsid w:val="00C50D7A"/>
    <w:rsid w:val="00C55B1F"/>
    <w:rsid w:val="00C6466E"/>
    <w:rsid w:val="00C67E37"/>
    <w:rsid w:val="00C93725"/>
    <w:rsid w:val="00CA4F0B"/>
    <w:rsid w:val="00CA72AE"/>
    <w:rsid w:val="00CB7376"/>
    <w:rsid w:val="00CD6051"/>
    <w:rsid w:val="00CF34A4"/>
    <w:rsid w:val="00D009A1"/>
    <w:rsid w:val="00D23F40"/>
    <w:rsid w:val="00D250DC"/>
    <w:rsid w:val="00D31EE3"/>
    <w:rsid w:val="00D33AE1"/>
    <w:rsid w:val="00D43133"/>
    <w:rsid w:val="00D43F9F"/>
    <w:rsid w:val="00D44196"/>
    <w:rsid w:val="00D463F2"/>
    <w:rsid w:val="00D52269"/>
    <w:rsid w:val="00D60D2D"/>
    <w:rsid w:val="00D6193D"/>
    <w:rsid w:val="00D62B1C"/>
    <w:rsid w:val="00D6383F"/>
    <w:rsid w:val="00D64C95"/>
    <w:rsid w:val="00D650F4"/>
    <w:rsid w:val="00D77B44"/>
    <w:rsid w:val="00D832AE"/>
    <w:rsid w:val="00DA1307"/>
    <w:rsid w:val="00DA199D"/>
    <w:rsid w:val="00DD21ED"/>
    <w:rsid w:val="00DD46F6"/>
    <w:rsid w:val="00DD57AA"/>
    <w:rsid w:val="00DF0C61"/>
    <w:rsid w:val="00DF4B9F"/>
    <w:rsid w:val="00E01584"/>
    <w:rsid w:val="00E15962"/>
    <w:rsid w:val="00E15C13"/>
    <w:rsid w:val="00E16853"/>
    <w:rsid w:val="00E232F6"/>
    <w:rsid w:val="00E273D2"/>
    <w:rsid w:val="00E43EC0"/>
    <w:rsid w:val="00E51314"/>
    <w:rsid w:val="00E53A2E"/>
    <w:rsid w:val="00E60477"/>
    <w:rsid w:val="00E657A9"/>
    <w:rsid w:val="00E91D3A"/>
    <w:rsid w:val="00EA6C61"/>
    <w:rsid w:val="00EB00F0"/>
    <w:rsid w:val="00EB2004"/>
    <w:rsid w:val="00EB2231"/>
    <w:rsid w:val="00EB2894"/>
    <w:rsid w:val="00EB6B5B"/>
    <w:rsid w:val="00F01D90"/>
    <w:rsid w:val="00F12978"/>
    <w:rsid w:val="00F1736E"/>
    <w:rsid w:val="00F20E45"/>
    <w:rsid w:val="00F241AD"/>
    <w:rsid w:val="00F24B40"/>
    <w:rsid w:val="00F2575C"/>
    <w:rsid w:val="00F25F5F"/>
    <w:rsid w:val="00F31703"/>
    <w:rsid w:val="00F35C99"/>
    <w:rsid w:val="00F458DB"/>
    <w:rsid w:val="00F677EF"/>
    <w:rsid w:val="00F754D5"/>
    <w:rsid w:val="00F76EF1"/>
    <w:rsid w:val="00F911E8"/>
    <w:rsid w:val="00F934D3"/>
    <w:rsid w:val="00F976F7"/>
    <w:rsid w:val="00FB548B"/>
    <w:rsid w:val="00FE33AC"/>
    <w:rsid w:val="00FF091A"/>
    <w:rsid w:val="00FF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0E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C70E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7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EA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03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741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4102"/>
  </w:style>
  <w:style w:type="paragraph" w:styleId="a8">
    <w:name w:val="footer"/>
    <w:basedOn w:val="a"/>
    <w:link w:val="a9"/>
    <w:uiPriority w:val="99"/>
    <w:unhideWhenUsed/>
    <w:rsid w:val="00A741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41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0E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C70E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7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EA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03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741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4102"/>
  </w:style>
  <w:style w:type="paragraph" w:styleId="a8">
    <w:name w:val="footer"/>
    <w:basedOn w:val="a"/>
    <w:link w:val="a9"/>
    <w:uiPriority w:val="99"/>
    <w:unhideWhenUsed/>
    <w:rsid w:val="00A741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4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E05A112A860EBBD2C01EB0626933C0BA78F2709D18BDF38842C6091A5778ABBC5A2AD20Cc1XA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A6208-60C0-4073-8832-499B98F07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3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Nasibullin</dc:creator>
  <cp:lastModifiedBy>Погильдяков</cp:lastModifiedBy>
  <cp:revision>20</cp:revision>
  <cp:lastPrinted>2017-07-12T06:18:00Z</cp:lastPrinted>
  <dcterms:created xsi:type="dcterms:W3CDTF">2017-03-16T07:39:00Z</dcterms:created>
  <dcterms:modified xsi:type="dcterms:W3CDTF">2017-07-12T06:19:00Z</dcterms:modified>
</cp:coreProperties>
</file>