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5326" w:rsidRDefault="00615326">
      <w:r w:rsidRPr="00FB21C7">
        <w:object w:dxaOrig="7216" w:dyaOrig="404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2.5pt;height:298.5pt" o:ole="">
            <v:imagedata r:id="rId4" o:title=""/>
          </v:shape>
          <o:OLEObject Type="Embed" ProgID="PowerPoint.Slide.12" ShapeID="_x0000_i1025" DrawAspect="Content" ObjectID="_1554281182" r:id="rId5"/>
        </w:object>
      </w:r>
    </w:p>
    <w:p w:rsidR="0064060E" w:rsidRDefault="00615326" w:rsidP="00615326">
      <w:pPr>
        <w:ind w:firstLine="708"/>
      </w:pPr>
      <w:r w:rsidRPr="00483227">
        <w:object w:dxaOrig="7216" w:dyaOrig="4043">
          <v:shape id="_x0000_i1044" type="#_x0000_t75" style="width:387.75pt;height:217.5pt" o:ole="">
            <v:imagedata r:id="rId6" o:title=""/>
          </v:shape>
          <o:OLEObject Type="Embed" ProgID="PowerPoint.Slide.12" ShapeID="_x0000_i1044" DrawAspect="Content" ObjectID="_1554281183" r:id="rId7"/>
        </w:object>
      </w:r>
    </w:p>
    <w:p w:rsidR="00615326" w:rsidRPr="00615326" w:rsidRDefault="00615326" w:rsidP="00615326">
      <w:pPr>
        <w:ind w:firstLine="708"/>
      </w:pPr>
      <w:r w:rsidRPr="00FF119C">
        <w:object w:dxaOrig="7216" w:dyaOrig="4043">
          <v:shape id="_x0000_i1045" type="#_x0000_t75" style="width:447pt;height:250.5pt" o:ole="">
            <v:imagedata r:id="rId8" o:title=""/>
          </v:shape>
          <o:OLEObject Type="Embed" ProgID="PowerPoint.Slide.12" ShapeID="_x0000_i1045" DrawAspect="Content" ObjectID="_1554281184" r:id="rId9"/>
        </w:object>
      </w:r>
    </w:p>
    <w:sectPr w:rsidR="00615326" w:rsidRPr="00615326" w:rsidSect="00615326">
      <w:pgSz w:w="11906" w:h="16838"/>
      <w:pgMar w:top="284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B21C7"/>
    <w:rsid w:val="00124AD2"/>
    <w:rsid w:val="00615326"/>
    <w:rsid w:val="0064060E"/>
    <w:rsid w:val="00FB21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06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package" Target="embeddings/______Microsoft_Office_PowerPoint2.sld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package" Target="embeddings/______Microsoft_Office_PowerPoint1.sldx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package" Target="embeddings/______Microsoft_Office_PowerPoint3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14</Words>
  <Characters>82</Characters>
  <Application>Microsoft Office Word</Application>
  <DocSecurity>0</DocSecurity>
  <Lines>1</Lines>
  <Paragraphs>1</Paragraphs>
  <ScaleCrop>false</ScaleCrop>
  <Company/>
  <LinksUpToDate>false</LinksUpToDate>
  <CharactersWithSpaces>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Кормишин С.В</dc:creator>
  <cp:lastModifiedBy>6372-10-432</cp:lastModifiedBy>
  <cp:revision>2</cp:revision>
  <cp:lastPrinted>2017-04-21T07:59:00Z</cp:lastPrinted>
  <dcterms:created xsi:type="dcterms:W3CDTF">2017-04-21T07:16:00Z</dcterms:created>
  <dcterms:modified xsi:type="dcterms:W3CDTF">2017-04-21T08:00:00Z</dcterms:modified>
</cp:coreProperties>
</file>