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DC9" w:rsidRPr="002653AC" w:rsidRDefault="00BD6DC9" w:rsidP="00BD6DC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653AC">
        <w:rPr>
          <w:rFonts w:ascii="Times New Roman" w:hAnsi="Times New Roman" w:cs="Times New Roman"/>
          <w:b/>
          <w:sz w:val="24"/>
          <w:szCs w:val="24"/>
        </w:rPr>
        <w:t>Утвержден</w:t>
      </w:r>
    </w:p>
    <w:p w:rsidR="00BD6DC9" w:rsidRPr="002653AC" w:rsidRDefault="00BD6DC9" w:rsidP="00BD6DC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653AC">
        <w:rPr>
          <w:rFonts w:ascii="Times New Roman" w:hAnsi="Times New Roman" w:cs="Times New Roman"/>
          <w:b/>
          <w:sz w:val="24"/>
          <w:szCs w:val="24"/>
        </w:rPr>
        <w:t xml:space="preserve"> Заседанием Общественного совета</w:t>
      </w:r>
    </w:p>
    <w:p w:rsidR="00BD6DC9" w:rsidRPr="002653AC" w:rsidRDefault="00BD6DC9" w:rsidP="00BD6DC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653AC">
        <w:rPr>
          <w:rFonts w:ascii="Times New Roman" w:hAnsi="Times New Roman" w:cs="Times New Roman"/>
          <w:b/>
          <w:sz w:val="24"/>
          <w:szCs w:val="24"/>
        </w:rPr>
        <w:t xml:space="preserve">Протокол №_____ </w:t>
      </w:r>
      <w:proofErr w:type="gramStart"/>
      <w:r w:rsidRPr="002653AC">
        <w:rPr>
          <w:rFonts w:ascii="Times New Roman" w:hAnsi="Times New Roman" w:cs="Times New Roman"/>
          <w:b/>
          <w:sz w:val="24"/>
          <w:szCs w:val="24"/>
        </w:rPr>
        <w:t>от</w:t>
      </w:r>
      <w:proofErr w:type="gramEnd"/>
      <w:r w:rsidRPr="002653AC">
        <w:rPr>
          <w:rFonts w:ascii="Times New Roman" w:hAnsi="Times New Roman" w:cs="Times New Roman"/>
          <w:b/>
          <w:sz w:val="24"/>
          <w:szCs w:val="24"/>
        </w:rPr>
        <w:t xml:space="preserve"> _______</w:t>
      </w:r>
    </w:p>
    <w:p w:rsidR="00BD6DC9" w:rsidRPr="002653AC" w:rsidRDefault="00BD6DC9" w:rsidP="00BD6DC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653AC">
        <w:rPr>
          <w:rFonts w:ascii="Times New Roman" w:hAnsi="Times New Roman" w:cs="Times New Roman"/>
          <w:b/>
          <w:sz w:val="24"/>
          <w:szCs w:val="24"/>
        </w:rPr>
        <w:t>Председатель ОС_______________Т.</w:t>
      </w:r>
      <w:r w:rsidR="002653AC">
        <w:rPr>
          <w:rFonts w:ascii="Times New Roman" w:hAnsi="Times New Roman" w:cs="Times New Roman"/>
          <w:b/>
          <w:sz w:val="24"/>
          <w:szCs w:val="24"/>
        </w:rPr>
        <w:t xml:space="preserve">А. </w:t>
      </w:r>
      <w:r w:rsidRPr="002653AC">
        <w:rPr>
          <w:rFonts w:ascii="Times New Roman" w:hAnsi="Times New Roman" w:cs="Times New Roman"/>
          <w:b/>
          <w:sz w:val="24"/>
          <w:szCs w:val="24"/>
        </w:rPr>
        <w:t>Горшкова</w:t>
      </w:r>
    </w:p>
    <w:p w:rsidR="00BD6DC9" w:rsidRPr="002653AC" w:rsidRDefault="00BD6DC9" w:rsidP="00BD6DC9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C2ECB" w:rsidRPr="002653AC" w:rsidRDefault="00325F90" w:rsidP="00325F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2653AC">
        <w:rPr>
          <w:rFonts w:ascii="Times New Roman" w:hAnsi="Times New Roman" w:cs="Times New Roman"/>
          <w:b/>
          <w:sz w:val="24"/>
          <w:szCs w:val="24"/>
        </w:rPr>
        <w:t>Члены Общественного совета</w:t>
      </w:r>
      <w:r w:rsidR="002653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2ECB" w:rsidRPr="002653AC">
        <w:rPr>
          <w:rFonts w:ascii="Times New Roman" w:hAnsi="Times New Roman" w:cs="Times New Roman"/>
          <w:b/>
          <w:sz w:val="24"/>
          <w:szCs w:val="24"/>
        </w:rPr>
        <w:t>м.р</w:t>
      </w:r>
      <w:proofErr w:type="spellEnd"/>
      <w:r w:rsidR="007C2ECB" w:rsidRPr="002653AC">
        <w:rPr>
          <w:rFonts w:ascii="Times New Roman" w:hAnsi="Times New Roman" w:cs="Times New Roman"/>
          <w:b/>
          <w:sz w:val="24"/>
          <w:szCs w:val="24"/>
        </w:rPr>
        <w:t>.</w:t>
      </w:r>
      <w:r w:rsidR="002653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2ECB" w:rsidRPr="002653AC">
        <w:rPr>
          <w:rFonts w:ascii="Times New Roman" w:hAnsi="Times New Roman" w:cs="Times New Roman"/>
          <w:b/>
          <w:sz w:val="24"/>
          <w:szCs w:val="24"/>
        </w:rPr>
        <w:t>Похвистневский</w:t>
      </w:r>
    </w:p>
    <w:bookmarkEnd w:id="0"/>
    <w:p w:rsidR="00BD6DC9" w:rsidRPr="002653AC" w:rsidRDefault="00BD6DC9" w:rsidP="00325F9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871" w:type="dxa"/>
        <w:tblLayout w:type="fixed"/>
        <w:tblLook w:val="04A0" w:firstRow="1" w:lastRow="0" w:firstColumn="1" w:lastColumn="0" w:noHBand="0" w:noVBand="1"/>
      </w:tblPr>
      <w:tblGrid>
        <w:gridCol w:w="697"/>
        <w:gridCol w:w="4685"/>
        <w:gridCol w:w="3685"/>
        <w:gridCol w:w="3049"/>
        <w:gridCol w:w="3755"/>
      </w:tblGrid>
      <w:tr w:rsidR="006C0BD8" w:rsidRPr="002653AC" w:rsidTr="00FA1B18">
        <w:tc>
          <w:tcPr>
            <w:tcW w:w="697" w:type="dxa"/>
          </w:tcPr>
          <w:p w:rsidR="00325F90" w:rsidRPr="002653AC" w:rsidRDefault="00325F90" w:rsidP="00325F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85" w:type="dxa"/>
          </w:tcPr>
          <w:p w:rsidR="00325F90" w:rsidRPr="002653AC" w:rsidRDefault="00325F90" w:rsidP="00325F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="007C2ECB" w:rsidRPr="002653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653A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7C2ECB" w:rsidRPr="002653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653A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7C2ECB" w:rsidRPr="002653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BD6DC9" w:rsidRPr="002653AC" w:rsidRDefault="00BD6DC9" w:rsidP="00325F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325F90" w:rsidRPr="002653AC" w:rsidRDefault="00325F90" w:rsidP="00325F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работы, поселение</w:t>
            </w:r>
          </w:p>
        </w:tc>
        <w:tc>
          <w:tcPr>
            <w:tcW w:w="3049" w:type="dxa"/>
          </w:tcPr>
          <w:p w:rsidR="00325F90" w:rsidRPr="002653AC" w:rsidRDefault="00325F90" w:rsidP="00325F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Телефон </w:t>
            </w:r>
          </w:p>
        </w:tc>
        <w:tc>
          <w:tcPr>
            <w:tcW w:w="3755" w:type="dxa"/>
          </w:tcPr>
          <w:p w:rsidR="00325F90" w:rsidRPr="002653AC" w:rsidRDefault="00325F90" w:rsidP="00325F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Комиссия </w:t>
            </w:r>
          </w:p>
        </w:tc>
      </w:tr>
      <w:tr w:rsidR="006C0BD8" w:rsidRPr="002653AC" w:rsidTr="00FA1B18">
        <w:tc>
          <w:tcPr>
            <w:tcW w:w="697" w:type="dxa"/>
          </w:tcPr>
          <w:p w:rsidR="00325F90" w:rsidRPr="002653AC" w:rsidRDefault="00325F90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2ECB" w:rsidRPr="00265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85" w:type="dxa"/>
          </w:tcPr>
          <w:p w:rsidR="00325F90" w:rsidRPr="002653AC" w:rsidRDefault="003344B6" w:rsidP="00BD6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Худанов</w:t>
            </w:r>
            <w:proofErr w:type="spellEnd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 Евгений Петрович</w:t>
            </w:r>
          </w:p>
        </w:tc>
        <w:tc>
          <w:tcPr>
            <w:tcW w:w="3685" w:type="dxa"/>
          </w:tcPr>
          <w:p w:rsidR="00325F90" w:rsidRPr="002653AC" w:rsidRDefault="00BE40BA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с.п</w:t>
            </w:r>
            <w:proofErr w:type="gram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24B92" w:rsidRPr="002653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824B92" w:rsidRPr="002653AC">
              <w:rPr>
                <w:rFonts w:ascii="Times New Roman" w:hAnsi="Times New Roman" w:cs="Times New Roman"/>
                <w:sz w:val="24"/>
                <w:szCs w:val="24"/>
              </w:rPr>
              <w:t>тарый</w:t>
            </w:r>
            <w:proofErr w:type="spellEnd"/>
            <w:r w:rsidR="00824B92"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4B92" w:rsidRPr="002653AC">
              <w:rPr>
                <w:rFonts w:ascii="Times New Roman" w:hAnsi="Times New Roman" w:cs="Times New Roman"/>
                <w:sz w:val="24"/>
                <w:szCs w:val="24"/>
              </w:rPr>
              <w:t>Аманак</w:t>
            </w:r>
            <w:proofErr w:type="spellEnd"/>
            <w:r w:rsidR="003344B6" w:rsidRPr="002653AC">
              <w:rPr>
                <w:rFonts w:ascii="Times New Roman" w:hAnsi="Times New Roman" w:cs="Times New Roman"/>
                <w:sz w:val="24"/>
                <w:szCs w:val="24"/>
              </w:rPr>
              <w:t>, предприниматель</w:t>
            </w:r>
          </w:p>
        </w:tc>
        <w:tc>
          <w:tcPr>
            <w:tcW w:w="3049" w:type="dxa"/>
          </w:tcPr>
          <w:p w:rsidR="00325F90" w:rsidRPr="002653AC" w:rsidRDefault="00794D1F" w:rsidP="001A3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89372043113</w:t>
            </w:r>
          </w:p>
        </w:tc>
        <w:tc>
          <w:tcPr>
            <w:tcW w:w="3755" w:type="dxa"/>
          </w:tcPr>
          <w:p w:rsidR="002D7EF3" w:rsidRPr="002D7EF3" w:rsidRDefault="002D7EF3" w:rsidP="002D7EF3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D7EF3">
              <w:rPr>
                <w:rFonts w:ascii="Times New Roman" w:hAnsi="Times New Roman" w:cs="Times New Roman"/>
                <w:sz w:val="24"/>
                <w:szCs w:val="24"/>
              </w:rPr>
              <w:t>По сельскому хозяйству, малому и среднему бизнесу (производство и предпринимательство)</w:t>
            </w:r>
          </w:p>
          <w:p w:rsidR="00325F90" w:rsidRPr="002653AC" w:rsidRDefault="00325F90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BD8" w:rsidRPr="002653AC" w:rsidTr="00FA1B18">
        <w:tc>
          <w:tcPr>
            <w:tcW w:w="697" w:type="dxa"/>
          </w:tcPr>
          <w:p w:rsidR="00325F90" w:rsidRPr="002653AC" w:rsidRDefault="00325F90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C2ECB" w:rsidRPr="00265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85" w:type="dxa"/>
          </w:tcPr>
          <w:p w:rsidR="00325F90" w:rsidRPr="002653AC" w:rsidRDefault="00325F90" w:rsidP="00BD6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Богачева Мария Михайловна</w:t>
            </w:r>
          </w:p>
        </w:tc>
        <w:tc>
          <w:tcPr>
            <w:tcW w:w="3685" w:type="dxa"/>
          </w:tcPr>
          <w:p w:rsidR="00325F90" w:rsidRPr="002653AC" w:rsidRDefault="00BD6DC9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Председатель мордовского общества</w:t>
            </w:r>
            <w:r w:rsidR="00DE6287"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4B92" w:rsidRPr="002653A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824B92" w:rsidRPr="002653AC">
              <w:rPr>
                <w:rFonts w:ascii="Times New Roman" w:hAnsi="Times New Roman" w:cs="Times New Roman"/>
                <w:sz w:val="24"/>
                <w:szCs w:val="24"/>
              </w:rPr>
              <w:t>Масторава</w:t>
            </w:r>
            <w:proofErr w:type="spellEnd"/>
            <w:r w:rsidR="00824B92" w:rsidRPr="002653A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049" w:type="dxa"/>
          </w:tcPr>
          <w:p w:rsidR="00325F90" w:rsidRPr="002653AC" w:rsidRDefault="00824B92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61-3-75</w:t>
            </w:r>
          </w:p>
        </w:tc>
        <w:tc>
          <w:tcPr>
            <w:tcW w:w="3755" w:type="dxa"/>
          </w:tcPr>
          <w:p w:rsidR="002D7EF3" w:rsidRPr="002D7EF3" w:rsidRDefault="002D7EF3" w:rsidP="002D7EF3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D7EF3">
              <w:rPr>
                <w:rFonts w:ascii="Times New Roman" w:hAnsi="Times New Roman" w:cs="Times New Roman"/>
                <w:sz w:val="24"/>
                <w:szCs w:val="24"/>
              </w:rPr>
              <w:t>По сельскому хозяйству, малому и среднему бизнесу (производство и предпринимательство)</w:t>
            </w:r>
          </w:p>
          <w:p w:rsidR="00325F90" w:rsidRPr="002653AC" w:rsidRDefault="00325F90" w:rsidP="002D7EF3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BD8" w:rsidRPr="002653AC" w:rsidTr="00FA1B18">
        <w:tc>
          <w:tcPr>
            <w:tcW w:w="697" w:type="dxa"/>
          </w:tcPr>
          <w:p w:rsidR="00325F90" w:rsidRPr="002653AC" w:rsidRDefault="00325F90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C2ECB" w:rsidRPr="00265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85" w:type="dxa"/>
          </w:tcPr>
          <w:p w:rsidR="00325F90" w:rsidRPr="002653AC" w:rsidRDefault="007C2ECB" w:rsidP="00BD6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Бурмистрова</w:t>
            </w:r>
            <w:proofErr w:type="spellEnd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 Ирина Васильевна</w:t>
            </w:r>
          </w:p>
        </w:tc>
        <w:tc>
          <w:tcPr>
            <w:tcW w:w="3685" w:type="dxa"/>
          </w:tcPr>
          <w:p w:rsidR="00325F90" w:rsidRPr="002653AC" w:rsidRDefault="00BE40BA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с.п</w:t>
            </w:r>
            <w:proofErr w:type="gram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24B92" w:rsidRPr="002653A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824B92" w:rsidRPr="002653AC">
              <w:rPr>
                <w:rFonts w:ascii="Times New Roman" w:hAnsi="Times New Roman" w:cs="Times New Roman"/>
                <w:sz w:val="24"/>
                <w:szCs w:val="24"/>
              </w:rPr>
              <w:t>одбельск</w:t>
            </w:r>
            <w:proofErr w:type="spellEnd"/>
            <w:r w:rsidR="007C2ECB" w:rsidRPr="002653AC">
              <w:rPr>
                <w:rFonts w:ascii="Times New Roman" w:hAnsi="Times New Roman" w:cs="Times New Roman"/>
                <w:sz w:val="24"/>
                <w:szCs w:val="24"/>
              </w:rPr>
              <w:t>, специалист по соц. работе</w:t>
            </w:r>
          </w:p>
        </w:tc>
        <w:tc>
          <w:tcPr>
            <w:tcW w:w="3049" w:type="dxa"/>
          </w:tcPr>
          <w:p w:rsidR="00325F90" w:rsidRPr="002653AC" w:rsidRDefault="007C2ECB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89170305825, 61-6-41</w:t>
            </w:r>
          </w:p>
        </w:tc>
        <w:tc>
          <w:tcPr>
            <w:tcW w:w="3755" w:type="dxa"/>
          </w:tcPr>
          <w:p w:rsidR="002D7EF3" w:rsidRPr="002D7EF3" w:rsidRDefault="002D7EF3" w:rsidP="002D7EF3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D7EF3">
              <w:rPr>
                <w:rFonts w:ascii="Times New Roman" w:hAnsi="Times New Roman" w:cs="Times New Roman"/>
                <w:sz w:val="24"/>
                <w:szCs w:val="24"/>
              </w:rPr>
              <w:t xml:space="preserve">По социальным вопросам (здравоохранение, образование, культура, </w:t>
            </w:r>
            <w:proofErr w:type="spellStart"/>
            <w:r w:rsidRPr="002D7EF3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Start"/>
            <w:r w:rsidRPr="002D7EF3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D7EF3">
              <w:rPr>
                <w:rFonts w:ascii="Times New Roman" w:hAnsi="Times New Roman" w:cs="Times New Roman"/>
                <w:sz w:val="24"/>
                <w:szCs w:val="24"/>
              </w:rPr>
              <w:t>лужба</w:t>
            </w:r>
            <w:proofErr w:type="spellEnd"/>
            <w:r w:rsidRPr="002D7E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25F90" w:rsidRPr="002653AC" w:rsidRDefault="00325F90" w:rsidP="00DE6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287" w:rsidRPr="002653AC" w:rsidTr="00FA1B18">
        <w:tc>
          <w:tcPr>
            <w:tcW w:w="697" w:type="dxa"/>
          </w:tcPr>
          <w:p w:rsidR="00DE6287" w:rsidRPr="002653AC" w:rsidRDefault="00DE6287" w:rsidP="00DE6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C2ECB" w:rsidRPr="00265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85" w:type="dxa"/>
          </w:tcPr>
          <w:p w:rsidR="00DE6287" w:rsidRPr="002653AC" w:rsidRDefault="00DE6287" w:rsidP="00BD6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Вагизова</w:t>
            </w:r>
            <w:proofErr w:type="spellEnd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 Фаина Григорьевна</w:t>
            </w:r>
          </w:p>
        </w:tc>
        <w:tc>
          <w:tcPr>
            <w:tcW w:w="3685" w:type="dxa"/>
          </w:tcPr>
          <w:p w:rsidR="00DE6287" w:rsidRPr="002653AC" w:rsidRDefault="00BD6DC9" w:rsidP="00DE6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Предс</w:t>
            </w:r>
            <w:proofErr w:type="spellEnd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. общества </w:t>
            </w:r>
            <w:r w:rsidR="002A62E3" w:rsidRPr="002653AC">
              <w:rPr>
                <w:rFonts w:ascii="Times New Roman" w:hAnsi="Times New Roman" w:cs="Times New Roman"/>
                <w:sz w:val="24"/>
                <w:szCs w:val="24"/>
              </w:rPr>
              <w:t>инвалидов</w:t>
            </w: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049" w:type="dxa"/>
          </w:tcPr>
          <w:p w:rsidR="00DE6287" w:rsidRPr="002653AC" w:rsidRDefault="00DE6287" w:rsidP="00DE6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61-4-65, 89276585507</w:t>
            </w:r>
          </w:p>
        </w:tc>
        <w:tc>
          <w:tcPr>
            <w:tcW w:w="3755" w:type="dxa"/>
          </w:tcPr>
          <w:p w:rsidR="002D7EF3" w:rsidRPr="002D7EF3" w:rsidRDefault="002D7EF3" w:rsidP="002D7EF3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D7EF3">
              <w:rPr>
                <w:rFonts w:ascii="Times New Roman" w:hAnsi="Times New Roman" w:cs="Times New Roman"/>
                <w:sz w:val="24"/>
                <w:szCs w:val="24"/>
              </w:rPr>
              <w:t>По строительству, связи, транспорту и ЖКХ</w:t>
            </w:r>
          </w:p>
          <w:p w:rsidR="00DE6287" w:rsidRPr="002653AC" w:rsidRDefault="00DE6287" w:rsidP="00FA1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287" w:rsidRPr="002653AC" w:rsidTr="00FA1B18">
        <w:tc>
          <w:tcPr>
            <w:tcW w:w="697" w:type="dxa"/>
          </w:tcPr>
          <w:p w:rsidR="00DE6287" w:rsidRPr="002653AC" w:rsidRDefault="00DE6287" w:rsidP="00DE6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C2ECB" w:rsidRPr="00265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85" w:type="dxa"/>
          </w:tcPr>
          <w:p w:rsidR="00DE6287" w:rsidRPr="002653AC" w:rsidRDefault="00DE6287" w:rsidP="00BD6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Газизуллина</w:t>
            </w:r>
            <w:proofErr w:type="spellEnd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 Надежда Владимировна</w:t>
            </w:r>
          </w:p>
        </w:tc>
        <w:tc>
          <w:tcPr>
            <w:tcW w:w="3685" w:type="dxa"/>
          </w:tcPr>
          <w:p w:rsidR="00DE6287" w:rsidRPr="002653AC" w:rsidRDefault="00BE40BA" w:rsidP="00DE6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с.п</w:t>
            </w:r>
            <w:proofErr w:type="gram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E6287" w:rsidRPr="002653A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="00DE6287" w:rsidRPr="002653AC">
              <w:rPr>
                <w:rFonts w:ascii="Times New Roman" w:hAnsi="Times New Roman" w:cs="Times New Roman"/>
                <w:sz w:val="24"/>
                <w:szCs w:val="24"/>
              </w:rPr>
              <w:t>ольшой</w:t>
            </w:r>
            <w:proofErr w:type="spellEnd"/>
            <w:r w:rsidR="00DE6287"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 Толкай</w:t>
            </w:r>
            <w:r w:rsidR="002A62E3" w:rsidRPr="002653AC">
              <w:rPr>
                <w:rFonts w:ascii="Times New Roman" w:hAnsi="Times New Roman" w:cs="Times New Roman"/>
                <w:sz w:val="24"/>
                <w:szCs w:val="24"/>
              </w:rPr>
              <w:t>, тренер</w:t>
            </w:r>
          </w:p>
        </w:tc>
        <w:tc>
          <w:tcPr>
            <w:tcW w:w="3049" w:type="dxa"/>
          </w:tcPr>
          <w:p w:rsidR="00DE6287" w:rsidRPr="002653AC" w:rsidRDefault="002A62E3" w:rsidP="00DE6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8927 </w:t>
            </w:r>
            <w:r w:rsidR="003344B6" w:rsidRPr="002653AC">
              <w:rPr>
                <w:rFonts w:ascii="Times New Roman" w:hAnsi="Times New Roman" w:cs="Times New Roman"/>
                <w:sz w:val="24"/>
                <w:szCs w:val="24"/>
              </w:rPr>
              <w:t>7624963</w:t>
            </w:r>
          </w:p>
        </w:tc>
        <w:tc>
          <w:tcPr>
            <w:tcW w:w="3755" w:type="dxa"/>
          </w:tcPr>
          <w:p w:rsidR="002D7EF3" w:rsidRPr="002D7EF3" w:rsidRDefault="002D7EF3" w:rsidP="002D7EF3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D7EF3">
              <w:rPr>
                <w:rFonts w:ascii="Times New Roman" w:hAnsi="Times New Roman" w:cs="Times New Roman"/>
                <w:sz w:val="24"/>
                <w:szCs w:val="24"/>
              </w:rPr>
              <w:t>По молодежной политике, спорту, здоровому образу жизни</w:t>
            </w:r>
          </w:p>
          <w:p w:rsidR="00DE6287" w:rsidRPr="002653AC" w:rsidRDefault="00DE6287" w:rsidP="00FA1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BD8" w:rsidRPr="002653AC" w:rsidTr="00FA1B18">
        <w:tc>
          <w:tcPr>
            <w:tcW w:w="697" w:type="dxa"/>
          </w:tcPr>
          <w:p w:rsidR="00325F90" w:rsidRPr="002653AC" w:rsidRDefault="00325F90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C2ECB" w:rsidRPr="00265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85" w:type="dxa"/>
          </w:tcPr>
          <w:p w:rsidR="00325F90" w:rsidRPr="002653AC" w:rsidRDefault="00325F90" w:rsidP="00BD6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Гладышева Галина Пантелеевна</w:t>
            </w:r>
          </w:p>
        </w:tc>
        <w:tc>
          <w:tcPr>
            <w:tcW w:w="3685" w:type="dxa"/>
          </w:tcPr>
          <w:p w:rsidR="00325F90" w:rsidRPr="002653AC" w:rsidRDefault="00BE40BA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Председатель поэтического общества «Родник»</w:t>
            </w:r>
          </w:p>
        </w:tc>
        <w:tc>
          <w:tcPr>
            <w:tcW w:w="3049" w:type="dxa"/>
          </w:tcPr>
          <w:p w:rsidR="00325F90" w:rsidRPr="002653AC" w:rsidRDefault="00325F90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2-38-27</w:t>
            </w:r>
          </w:p>
        </w:tc>
        <w:tc>
          <w:tcPr>
            <w:tcW w:w="3755" w:type="dxa"/>
          </w:tcPr>
          <w:p w:rsidR="002D7EF3" w:rsidRPr="002D7EF3" w:rsidRDefault="002D7EF3" w:rsidP="002D7EF3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D7EF3">
              <w:rPr>
                <w:rFonts w:ascii="Times New Roman" w:hAnsi="Times New Roman" w:cs="Times New Roman"/>
                <w:sz w:val="24"/>
                <w:szCs w:val="24"/>
              </w:rPr>
              <w:t xml:space="preserve">По социальным вопросам (здравоохранение, образование, культура, </w:t>
            </w:r>
            <w:proofErr w:type="spellStart"/>
            <w:r w:rsidRPr="002D7E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</w:t>
            </w:r>
            <w:proofErr w:type="gramStart"/>
            <w:r w:rsidRPr="002D7EF3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D7EF3">
              <w:rPr>
                <w:rFonts w:ascii="Times New Roman" w:hAnsi="Times New Roman" w:cs="Times New Roman"/>
                <w:sz w:val="24"/>
                <w:szCs w:val="24"/>
              </w:rPr>
              <w:t>лужба</w:t>
            </w:r>
            <w:proofErr w:type="spellEnd"/>
            <w:r w:rsidRPr="002D7E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25F90" w:rsidRPr="002653AC" w:rsidRDefault="00325F90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BD8" w:rsidRPr="002653AC" w:rsidTr="00FA1B18">
        <w:tc>
          <w:tcPr>
            <w:tcW w:w="697" w:type="dxa"/>
          </w:tcPr>
          <w:p w:rsidR="00325F90" w:rsidRPr="002653AC" w:rsidRDefault="00325F90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7C2ECB" w:rsidRPr="00265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85" w:type="dxa"/>
          </w:tcPr>
          <w:p w:rsidR="00325F90" w:rsidRPr="002653AC" w:rsidRDefault="00325F90" w:rsidP="00BD6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Горшкова Татьяна Александровна</w:t>
            </w:r>
          </w:p>
        </w:tc>
        <w:tc>
          <w:tcPr>
            <w:tcW w:w="3685" w:type="dxa"/>
          </w:tcPr>
          <w:p w:rsidR="00325F90" w:rsidRPr="002653AC" w:rsidRDefault="00263493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 w:rsidR="00BE40BA"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 ГБУ СО </w:t>
            </w: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ЦСО</w:t>
            </w:r>
          </w:p>
        </w:tc>
        <w:tc>
          <w:tcPr>
            <w:tcW w:w="3049" w:type="dxa"/>
          </w:tcPr>
          <w:p w:rsidR="00325F90" w:rsidRPr="002653AC" w:rsidRDefault="00824B92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2-81-01, 89276950505, </w:t>
            </w:r>
            <w:r w:rsidRPr="002653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gorschkowatatjana@yandex.ru</w:t>
            </w:r>
          </w:p>
        </w:tc>
        <w:tc>
          <w:tcPr>
            <w:tcW w:w="3755" w:type="dxa"/>
          </w:tcPr>
          <w:p w:rsidR="00325F90" w:rsidRPr="002653AC" w:rsidRDefault="003511BC" w:rsidP="0035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Общественного совета</w:t>
            </w:r>
          </w:p>
        </w:tc>
      </w:tr>
      <w:tr w:rsidR="006C0BD8" w:rsidRPr="002653AC" w:rsidTr="00FA1B18">
        <w:tc>
          <w:tcPr>
            <w:tcW w:w="697" w:type="dxa"/>
          </w:tcPr>
          <w:p w:rsidR="00325F90" w:rsidRPr="002653AC" w:rsidRDefault="00325F90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C2ECB" w:rsidRPr="00265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85" w:type="dxa"/>
          </w:tcPr>
          <w:p w:rsidR="00325F90" w:rsidRPr="002653AC" w:rsidRDefault="003344B6" w:rsidP="0026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Пантелеева Лилия </w:t>
            </w:r>
            <w:proofErr w:type="spellStart"/>
            <w:r w:rsidR="002653AC">
              <w:rPr>
                <w:rFonts w:ascii="Times New Roman" w:hAnsi="Times New Roman" w:cs="Times New Roman"/>
                <w:sz w:val="24"/>
                <w:szCs w:val="24"/>
              </w:rPr>
              <w:t>Миргабизяновна</w:t>
            </w:r>
            <w:proofErr w:type="spellEnd"/>
          </w:p>
        </w:tc>
        <w:tc>
          <w:tcPr>
            <w:tcW w:w="3685" w:type="dxa"/>
          </w:tcPr>
          <w:p w:rsidR="00BE40BA" w:rsidRPr="002653AC" w:rsidRDefault="00BE40BA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Зам. </w:t>
            </w:r>
            <w:proofErr w:type="spell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руков</w:t>
            </w:r>
            <w:proofErr w:type="spellEnd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. СВУ образования, </w:t>
            </w:r>
          </w:p>
          <w:p w:rsidR="00BD6DC9" w:rsidRPr="002653AC" w:rsidRDefault="00BE40BA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C2ECB"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екретарь </w:t>
            </w:r>
            <w:proofErr w:type="gramStart"/>
            <w:r w:rsidR="00BD6DC9" w:rsidRPr="002653A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BD6DC9" w:rsidRPr="002653AC">
              <w:rPr>
                <w:rFonts w:ascii="Times New Roman" w:hAnsi="Times New Roman" w:cs="Times New Roman"/>
                <w:sz w:val="24"/>
                <w:szCs w:val="24"/>
              </w:rPr>
              <w:t>/сов.</w:t>
            </w:r>
          </w:p>
          <w:p w:rsidR="00325F90" w:rsidRPr="002653AC" w:rsidRDefault="007C2ECB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 ВПП «ЕР»</w:t>
            </w:r>
          </w:p>
        </w:tc>
        <w:tc>
          <w:tcPr>
            <w:tcW w:w="3049" w:type="dxa"/>
          </w:tcPr>
          <w:p w:rsidR="00325F90" w:rsidRPr="002653AC" w:rsidRDefault="007C2ECB" w:rsidP="007C2ECB">
            <w:pPr>
              <w:tabs>
                <w:tab w:val="left" w:pos="705"/>
                <w:tab w:val="center" w:pos="14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8 927 685 97 30</w:t>
            </w:r>
          </w:p>
        </w:tc>
        <w:tc>
          <w:tcPr>
            <w:tcW w:w="3755" w:type="dxa"/>
          </w:tcPr>
          <w:p w:rsidR="002D7EF3" w:rsidRPr="002D7EF3" w:rsidRDefault="002D7EF3" w:rsidP="002D7EF3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контроля</w:t>
            </w:r>
          </w:p>
          <w:p w:rsidR="00325F90" w:rsidRPr="002653AC" w:rsidRDefault="00325F90" w:rsidP="002D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BD8" w:rsidRPr="002653AC" w:rsidTr="00FA1B18">
        <w:tc>
          <w:tcPr>
            <w:tcW w:w="697" w:type="dxa"/>
          </w:tcPr>
          <w:p w:rsidR="00325F90" w:rsidRPr="002653AC" w:rsidRDefault="00325F90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C2ECB" w:rsidRPr="00265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85" w:type="dxa"/>
          </w:tcPr>
          <w:p w:rsidR="00325F90" w:rsidRPr="002653AC" w:rsidRDefault="00325F90" w:rsidP="00BD6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Емельянов Василий Павлович</w:t>
            </w:r>
          </w:p>
        </w:tc>
        <w:tc>
          <w:tcPr>
            <w:tcW w:w="3685" w:type="dxa"/>
          </w:tcPr>
          <w:p w:rsidR="00BD6DC9" w:rsidRPr="002653AC" w:rsidRDefault="00BE40BA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с.п</w:t>
            </w:r>
            <w:proofErr w:type="gram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24B92" w:rsidRPr="002653A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824B92" w:rsidRPr="002653AC">
              <w:rPr>
                <w:rFonts w:ascii="Times New Roman" w:hAnsi="Times New Roman" w:cs="Times New Roman"/>
                <w:sz w:val="24"/>
                <w:szCs w:val="24"/>
              </w:rPr>
              <w:t>расные</w:t>
            </w:r>
            <w:proofErr w:type="spellEnd"/>
            <w:r w:rsidR="00824B92"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 Ключи</w:t>
            </w:r>
            <w:r w:rsidR="007C2ECB" w:rsidRPr="002653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25F90" w:rsidRPr="002653AC" w:rsidRDefault="007C2ECB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 пенсионер</w:t>
            </w:r>
          </w:p>
        </w:tc>
        <w:tc>
          <w:tcPr>
            <w:tcW w:w="3049" w:type="dxa"/>
          </w:tcPr>
          <w:p w:rsidR="00325F90" w:rsidRPr="002653AC" w:rsidRDefault="00FA1B18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64-1-34, 89170143525</w:t>
            </w:r>
          </w:p>
        </w:tc>
        <w:tc>
          <w:tcPr>
            <w:tcW w:w="3755" w:type="dxa"/>
          </w:tcPr>
          <w:p w:rsidR="002D7EF3" w:rsidRPr="002D7EF3" w:rsidRDefault="002D7EF3" w:rsidP="002D7EF3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EF3">
              <w:rPr>
                <w:rFonts w:ascii="Times New Roman" w:hAnsi="Times New Roman" w:cs="Times New Roman"/>
                <w:sz w:val="24"/>
                <w:szCs w:val="24"/>
              </w:rPr>
              <w:t>По строительству, связи, транспорту и ЖКХ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D7EF3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</w:t>
            </w:r>
          </w:p>
          <w:p w:rsidR="00325F90" w:rsidRPr="002653AC" w:rsidRDefault="00325F90" w:rsidP="002D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BD8" w:rsidRPr="002653AC" w:rsidTr="00FA1B18">
        <w:tc>
          <w:tcPr>
            <w:tcW w:w="697" w:type="dxa"/>
          </w:tcPr>
          <w:p w:rsidR="00325F90" w:rsidRPr="002653AC" w:rsidRDefault="00325F90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C2ECB" w:rsidRPr="00265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85" w:type="dxa"/>
          </w:tcPr>
          <w:p w:rsidR="00325F90" w:rsidRPr="002653AC" w:rsidRDefault="003344B6" w:rsidP="00BD6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Степанова Светлана  Александровна</w:t>
            </w:r>
          </w:p>
        </w:tc>
        <w:tc>
          <w:tcPr>
            <w:tcW w:w="3685" w:type="dxa"/>
          </w:tcPr>
          <w:p w:rsidR="00325F90" w:rsidRPr="002653AC" w:rsidRDefault="00BE40BA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с.п</w:t>
            </w:r>
            <w:proofErr w:type="gram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24B92" w:rsidRPr="002653A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824B92" w:rsidRPr="002653AC">
              <w:rPr>
                <w:rFonts w:ascii="Times New Roman" w:hAnsi="Times New Roman" w:cs="Times New Roman"/>
                <w:sz w:val="24"/>
                <w:szCs w:val="24"/>
              </w:rPr>
              <w:t>алое</w:t>
            </w:r>
            <w:proofErr w:type="spellEnd"/>
            <w:r w:rsidR="00824B92"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4B92" w:rsidRPr="002653AC">
              <w:rPr>
                <w:rFonts w:ascii="Times New Roman" w:hAnsi="Times New Roman" w:cs="Times New Roman"/>
                <w:sz w:val="24"/>
                <w:szCs w:val="24"/>
              </w:rPr>
              <w:t>Ибряйкино</w:t>
            </w:r>
            <w:proofErr w:type="spellEnd"/>
            <w:r w:rsidR="007C2ECB"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C2ECB" w:rsidRPr="002653AC">
              <w:rPr>
                <w:rFonts w:ascii="Times New Roman" w:hAnsi="Times New Roman" w:cs="Times New Roman"/>
                <w:sz w:val="24"/>
                <w:szCs w:val="24"/>
              </w:rPr>
              <w:t>соц.работник</w:t>
            </w:r>
            <w:proofErr w:type="spellEnd"/>
          </w:p>
        </w:tc>
        <w:tc>
          <w:tcPr>
            <w:tcW w:w="3049" w:type="dxa"/>
          </w:tcPr>
          <w:p w:rsidR="00325F90" w:rsidRPr="002653AC" w:rsidRDefault="00794D1F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89277080435</w:t>
            </w:r>
          </w:p>
        </w:tc>
        <w:tc>
          <w:tcPr>
            <w:tcW w:w="3755" w:type="dxa"/>
          </w:tcPr>
          <w:p w:rsidR="002D7EF3" w:rsidRPr="002D7EF3" w:rsidRDefault="002D7EF3" w:rsidP="002D7EF3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EF3">
              <w:rPr>
                <w:rFonts w:ascii="Times New Roman" w:hAnsi="Times New Roman" w:cs="Times New Roman"/>
                <w:sz w:val="24"/>
                <w:szCs w:val="24"/>
              </w:rPr>
              <w:t>По молодежной политике, спорту, здоровому образу жизни</w:t>
            </w:r>
          </w:p>
          <w:p w:rsidR="00325F90" w:rsidRPr="002653AC" w:rsidRDefault="00325F90" w:rsidP="002D7EF3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BD8" w:rsidRPr="002653AC" w:rsidTr="00FA1B18">
        <w:tc>
          <w:tcPr>
            <w:tcW w:w="697" w:type="dxa"/>
          </w:tcPr>
          <w:p w:rsidR="00325F90" w:rsidRPr="002653AC" w:rsidRDefault="00325F90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C2ECB" w:rsidRPr="00265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85" w:type="dxa"/>
          </w:tcPr>
          <w:p w:rsidR="00325F90" w:rsidRPr="002653AC" w:rsidRDefault="00325F90" w:rsidP="00BD6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Исаева Марина Николаевна</w:t>
            </w:r>
          </w:p>
        </w:tc>
        <w:tc>
          <w:tcPr>
            <w:tcW w:w="3685" w:type="dxa"/>
          </w:tcPr>
          <w:p w:rsidR="00BD6DC9" w:rsidRPr="002653AC" w:rsidRDefault="00BE40BA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с.п</w:t>
            </w:r>
            <w:proofErr w:type="gramStart"/>
            <w:r w:rsidR="007C2ECB" w:rsidRPr="00265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24B92" w:rsidRPr="002653A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824B92" w:rsidRPr="002653AC">
              <w:rPr>
                <w:rFonts w:ascii="Times New Roman" w:hAnsi="Times New Roman" w:cs="Times New Roman"/>
                <w:sz w:val="24"/>
                <w:szCs w:val="24"/>
              </w:rPr>
              <w:t>ысайкино</w:t>
            </w:r>
            <w:proofErr w:type="spellEnd"/>
            <w:r w:rsidR="00824B92" w:rsidRPr="002653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25F90" w:rsidRPr="002653AC" w:rsidRDefault="00824B92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2ECB" w:rsidRPr="002653AC">
              <w:rPr>
                <w:rFonts w:ascii="Times New Roman" w:hAnsi="Times New Roman" w:cs="Times New Roman"/>
                <w:sz w:val="24"/>
                <w:szCs w:val="24"/>
              </w:rPr>
              <w:t>специалист ВУС</w:t>
            </w:r>
          </w:p>
        </w:tc>
        <w:tc>
          <w:tcPr>
            <w:tcW w:w="3049" w:type="dxa"/>
          </w:tcPr>
          <w:p w:rsidR="00325F90" w:rsidRPr="002653AC" w:rsidRDefault="001A39B7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89371889835</w:t>
            </w:r>
          </w:p>
        </w:tc>
        <w:tc>
          <w:tcPr>
            <w:tcW w:w="3755" w:type="dxa"/>
          </w:tcPr>
          <w:p w:rsidR="002D7EF3" w:rsidRPr="002D7EF3" w:rsidRDefault="002D7EF3" w:rsidP="002D7EF3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EF3">
              <w:rPr>
                <w:rFonts w:ascii="Times New Roman" w:hAnsi="Times New Roman" w:cs="Times New Roman"/>
                <w:sz w:val="24"/>
                <w:szCs w:val="24"/>
              </w:rPr>
              <w:t>Группа контроля</w:t>
            </w:r>
          </w:p>
          <w:p w:rsidR="00325F90" w:rsidRPr="002653AC" w:rsidRDefault="00325F90" w:rsidP="002D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BD8" w:rsidRPr="002653AC" w:rsidTr="00FA1B18">
        <w:tc>
          <w:tcPr>
            <w:tcW w:w="697" w:type="dxa"/>
          </w:tcPr>
          <w:p w:rsidR="00325F90" w:rsidRPr="002653AC" w:rsidRDefault="00325F90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C2ECB" w:rsidRPr="00265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85" w:type="dxa"/>
          </w:tcPr>
          <w:p w:rsidR="00325F90" w:rsidRPr="002653AC" w:rsidRDefault="007C2ECB" w:rsidP="00BD6DC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Гладков Николай Алексеевич</w:t>
            </w:r>
          </w:p>
        </w:tc>
        <w:tc>
          <w:tcPr>
            <w:tcW w:w="3685" w:type="dxa"/>
          </w:tcPr>
          <w:p w:rsidR="00BD6DC9" w:rsidRPr="002653AC" w:rsidRDefault="007C2ECB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ервомайск</w:t>
            </w:r>
            <w:proofErr w:type="spellEnd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325F90" w:rsidRPr="002653AC" w:rsidRDefault="007C2ECB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пенсионер</w:t>
            </w:r>
          </w:p>
        </w:tc>
        <w:tc>
          <w:tcPr>
            <w:tcW w:w="3049" w:type="dxa"/>
          </w:tcPr>
          <w:p w:rsidR="00325F90" w:rsidRPr="002653AC" w:rsidRDefault="001A39B7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89272097602</w:t>
            </w:r>
          </w:p>
        </w:tc>
        <w:tc>
          <w:tcPr>
            <w:tcW w:w="3755" w:type="dxa"/>
          </w:tcPr>
          <w:p w:rsidR="002D7EF3" w:rsidRPr="002D7EF3" w:rsidRDefault="002D7EF3" w:rsidP="002D7EF3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EF3">
              <w:rPr>
                <w:rFonts w:ascii="Times New Roman" w:hAnsi="Times New Roman" w:cs="Times New Roman"/>
                <w:sz w:val="24"/>
                <w:szCs w:val="24"/>
              </w:rPr>
              <w:t>По строительству, связи, транспорту и ЖКХ</w:t>
            </w:r>
          </w:p>
          <w:p w:rsidR="00325F90" w:rsidRPr="002653AC" w:rsidRDefault="00325F90" w:rsidP="002D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BD8" w:rsidRPr="002653AC" w:rsidTr="00FA1B18">
        <w:tc>
          <w:tcPr>
            <w:tcW w:w="697" w:type="dxa"/>
          </w:tcPr>
          <w:p w:rsidR="00325F90" w:rsidRPr="002653AC" w:rsidRDefault="00325F90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C2ECB" w:rsidRPr="00265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85" w:type="dxa"/>
          </w:tcPr>
          <w:p w:rsidR="00325F90" w:rsidRPr="002653AC" w:rsidRDefault="007C2ECB" w:rsidP="00BD6DC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Алексеева Тамара Лаврентьевна</w:t>
            </w:r>
          </w:p>
        </w:tc>
        <w:tc>
          <w:tcPr>
            <w:tcW w:w="3685" w:type="dxa"/>
          </w:tcPr>
          <w:p w:rsidR="00325F90" w:rsidRPr="002653AC" w:rsidRDefault="00BE40BA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с.п</w:t>
            </w:r>
            <w:proofErr w:type="gram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24B92" w:rsidRPr="002653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824B92" w:rsidRPr="002653AC">
              <w:rPr>
                <w:rFonts w:ascii="Times New Roman" w:hAnsi="Times New Roman" w:cs="Times New Roman"/>
                <w:sz w:val="24"/>
                <w:szCs w:val="24"/>
              </w:rPr>
              <w:t>таропохвистнево</w:t>
            </w:r>
            <w:proofErr w:type="spellEnd"/>
            <w:r w:rsidR="007C2ECB" w:rsidRPr="002653AC">
              <w:rPr>
                <w:rFonts w:ascii="Times New Roman" w:hAnsi="Times New Roman" w:cs="Times New Roman"/>
                <w:sz w:val="24"/>
                <w:szCs w:val="24"/>
              </w:rPr>
              <w:t>, пенсионерка</w:t>
            </w:r>
          </w:p>
        </w:tc>
        <w:tc>
          <w:tcPr>
            <w:tcW w:w="3049" w:type="dxa"/>
          </w:tcPr>
          <w:p w:rsidR="00325F90" w:rsidRPr="002653AC" w:rsidRDefault="00794D1F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89277178571</w:t>
            </w:r>
          </w:p>
        </w:tc>
        <w:tc>
          <w:tcPr>
            <w:tcW w:w="3755" w:type="dxa"/>
          </w:tcPr>
          <w:p w:rsidR="002D7EF3" w:rsidRPr="002D7EF3" w:rsidRDefault="002D7EF3" w:rsidP="002D7EF3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EF3">
              <w:rPr>
                <w:rFonts w:ascii="Times New Roman" w:hAnsi="Times New Roman" w:cs="Times New Roman"/>
                <w:sz w:val="24"/>
                <w:szCs w:val="24"/>
              </w:rPr>
              <w:t xml:space="preserve">По социальным вопросам (здравоохранение, образование, культура, </w:t>
            </w:r>
            <w:proofErr w:type="spellStart"/>
            <w:r w:rsidRPr="002D7EF3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Start"/>
            <w:r w:rsidRPr="002D7EF3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D7EF3">
              <w:rPr>
                <w:rFonts w:ascii="Times New Roman" w:hAnsi="Times New Roman" w:cs="Times New Roman"/>
                <w:sz w:val="24"/>
                <w:szCs w:val="24"/>
              </w:rPr>
              <w:t>лужба</w:t>
            </w:r>
            <w:proofErr w:type="spellEnd"/>
            <w:r w:rsidRPr="002D7E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25F90" w:rsidRPr="002653AC" w:rsidRDefault="00325F90" w:rsidP="002D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F0A" w:rsidRPr="002653AC" w:rsidTr="00FA1B18">
        <w:tc>
          <w:tcPr>
            <w:tcW w:w="697" w:type="dxa"/>
          </w:tcPr>
          <w:p w:rsidR="001A0F0A" w:rsidRPr="002653AC" w:rsidRDefault="001A0F0A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7C2ECB" w:rsidRPr="00265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85" w:type="dxa"/>
          </w:tcPr>
          <w:p w:rsidR="001A0F0A" w:rsidRDefault="001A0F0A" w:rsidP="00BD6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Кудрявцева Елизавета Кирилловна</w:t>
            </w:r>
          </w:p>
          <w:p w:rsidR="002653AC" w:rsidRPr="002653AC" w:rsidRDefault="002653AC" w:rsidP="00BD6D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1A0F0A" w:rsidRPr="002653AC" w:rsidRDefault="001A0F0A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Союз ветеранов войны и труда</w:t>
            </w:r>
          </w:p>
        </w:tc>
        <w:tc>
          <w:tcPr>
            <w:tcW w:w="3049" w:type="dxa"/>
          </w:tcPr>
          <w:p w:rsidR="001A0F0A" w:rsidRPr="002653AC" w:rsidRDefault="001A0F0A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2-09-89</w:t>
            </w:r>
            <w:r w:rsidR="002A62E3" w:rsidRPr="002653AC">
              <w:rPr>
                <w:rFonts w:ascii="Times New Roman" w:hAnsi="Times New Roman" w:cs="Times New Roman"/>
                <w:sz w:val="24"/>
                <w:szCs w:val="24"/>
              </w:rPr>
              <w:t>, 8987 157 68 87</w:t>
            </w:r>
          </w:p>
        </w:tc>
        <w:tc>
          <w:tcPr>
            <w:tcW w:w="3755" w:type="dxa"/>
          </w:tcPr>
          <w:p w:rsidR="002D7EF3" w:rsidRPr="002D7EF3" w:rsidRDefault="002D7EF3" w:rsidP="002D7EF3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EF3">
              <w:rPr>
                <w:rFonts w:ascii="Times New Roman" w:hAnsi="Times New Roman" w:cs="Times New Roman"/>
                <w:sz w:val="24"/>
                <w:szCs w:val="24"/>
              </w:rPr>
              <w:t xml:space="preserve">По социальным вопросам (здравоохранение, образование, культура, </w:t>
            </w:r>
            <w:proofErr w:type="spellStart"/>
            <w:r w:rsidRPr="002D7EF3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Start"/>
            <w:r w:rsidRPr="002D7EF3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D7EF3">
              <w:rPr>
                <w:rFonts w:ascii="Times New Roman" w:hAnsi="Times New Roman" w:cs="Times New Roman"/>
                <w:sz w:val="24"/>
                <w:szCs w:val="24"/>
              </w:rPr>
              <w:t>лужба</w:t>
            </w:r>
            <w:proofErr w:type="spellEnd"/>
            <w:r w:rsidRPr="002D7E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A0F0A" w:rsidRPr="002653AC" w:rsidRDefault="001A0F0A" w:rsidP="002D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F0A" w:rsidRPr="002653AC" w:rsidTr="00FA1B18">
        <w:tc>
          <w:tcPr>
            <w:tcW w:w="697" w:type="dxa"/>
          </w:tcPr>
          <w:p w:rsidR="001A0F0A" w:rsidRPr="002653AC" w:rsidRDefault="001A0F0A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7C2ECB" w:rsidRPr="00265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85" w:type="dxa"/>
          </w:tcPr>
          <w:p w:rsidR="001A0F0A" w:rsidRPr="002653AC" w:rsidRDefault="001A0F0A" w:rsidP="00BD6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Латыпов</w:t>
            </w:r>
            <w:proofErr w:type="spellEnd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Расих</w:t>
            </w:r>
            <w:proofErr w:type="spellEnd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Музагитович</w:t>
            </w:r>
            <w:proofErr w:type="spellEnd"/>
          </w:p>
        </w:tc>
        <w:tc>
          <w:tcPr>
            <w:tcW w:w="3685" w:type="dxa"/>
          </w:tcPr>
          <w:p w:rsidR="001A0F0A" w:rsidRPr="002653AC" w:rsidRDefault="00BE40BA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Председ</w:t>
            </w:r>
            <w:proofErr w:type="gram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атарского</w:t>
            </w:r>
            <w:proofErr w:type="spellEnd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 общества</w:t>
            </w:r>
            <w:r w:rsidR="001A0F0A"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1A0F0A" w:rsidRPr="002653AC">
              <w:rPr>
                <w:rFonts w:ascii="Times New Roman" w:hAnsi="Times New Roman" w:cs="Times New Roman"/>
                <w:sz w:val="24"/>
                <w:szCs w:val="24"/>
              </w:rPr>
              <w:t>Туган</w:t>
            </w:r>
            <w:proofErr w:type="spellEnd"/>
            <w:r w:rsidR="001A0F0A"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 тел»</w:t>
            </w:r>
          </w:p>
        </w:tc>
        <w:tc>
          <w:tcPr>
            <w:tcW w:w="3049" w:type="dxa"/>
          </w:tcPr>
          <w:p w:rsidR="001A0F0A" w:rsidRPr="002653AC" w:rsidRDefault="001A0F0A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2-05-88, </w:t>
            </w:r>
          </w:p>
          <w:p w:rsidR="001A0F0A" w:rsidRPr="002653AC" w:rsidRDefault="001A0F0A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8927 6025428</w:t>
            </w:r>
          </w:p>
        </w:tc>
        <w:tc>
          <w:tcPr>
            <w:tcW w:w="3755" w:type="dxa"/>
          </w:tcPr>
          <w:p w:rsidR="001A0F0A" w:rsidRPr="002653AC" w:rsidRDefault="006C0BD8" w:rsidP="002D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По с/х, малому и среднему бизнесу, </w:t>
            </w:r>
            <w:r w:rsidRPr="002653AC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</w:t>
            </w:r>
          </w:p>
        </w:tc>
      </w:tr>
      <w:tr w:rsidR="001A0F0A" w:rsidRPr="002653AC" w:rsidTr="00FA1B18">
        <w:tc>
          <w:tcPr>
            <w:tcW w:w="697" w:type="dxa"/>
          </w:tcPr>
          <w:p w:rsidR="001A0F0A" w:rsidRPr="002653AC" w:rsidRDefault="001A0F0A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7C2ECB" w:rsidRPr="00265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85" w:type="dxa"/>
          </w:tcPr>
          <w:p w:rsidR="001A0F0A" w:rsidRPr="002653AC" w:rsidRDefault="003344B6" w:rsidP="00BD6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Реблян</w:t>
            </w:r>
            <w:proofErr w:type="spellEnd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 Ирина Е</w:t>
            </w:r>
            <w:r w:rsidR="00BD6DC9" w:rsidRPr="002653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геньевна</w:t>
            </w:r>
            <w:r w:rsidR="001A0F0A"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BD6DC9" w:rsidRPr="002653AC" w:rsidRDefault="00BE40BA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с.п</w:t>
            </w:r>
            <w:proofErr w:type="gram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A0F0A" w:rsidRPr="002653A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1A0F0A" w:rsidRPr="002653AC">
              <w:rPr>
                <w:rFonts w:ascii="Times New Roman" w:hAnsi="Times New Roman" w:cs="Times New Roman"/>
                <w:sz w:val="24"/>
                <w:szCs w:val="24"/>
              </w:rPr>
              <w:t>алый</w:t>
            </w:r>
            <w:proofErr w:type="spellEnd"/>
            <w:r w:rsidR="001A0F0A"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 Толкай, </w:t>
            </w:r>
          </w:p>
          <w:p w:rsidR="001A0F0A" w:rsidRPr="002653AC" w:rsidRDefault="003344B6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школа, директор</w:t>
            </w:r>
          </w:p>
        </w:tc>
        <w:tc>
          <w:tcPr>
            <w:tcW w:w="3049" w:type="dxa"/>
          </w:tcPr>
          <w:p w:rsidR="001A0F0A" w:rsidRPr="002653AC" w:rsidRDefault="007C2ECB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8 927 009 73 72 </w:t>
            </w:r>
          </w:p>
        </w:tc>
        <w:tc>
          <w:tcPr>
            <w:tcW w:w="3755" w:type="dxa"/>
          </w:tcPr>
          <w:p w:rsidR="002D7EF3" w:rsidRPr="002D7EF3" w:rsidRDefault="002D7EF3" w:rsidP="002D7EF3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EF3">
              <w:rPr>
                <w:rFonts w:ascii="Times New Roman" w:hAnsi="Times New Roman" w:cs="Times New Roman"/>
                <w:sz w:val="24"/>
                <w:szCs w:val="24"/>
              </w:rPr>
              <w:t>По молодежной политике, спорту, здоровому образу жизни</w:t>
            </w:r>
          </w:p>
          <w:p w:rsidR="001A0F0A" w:rsidRPr="002653AC" w:rsidRDefault="001A0F0A" w:rsidP="002D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F0A" w:rsidRPr="002653AC" w:rsidTr="00FA1B18">
        <w:tc>
          <w:tcPr>
            <w:tcW w:w="697" w:type="dxa"/>
          </w:tcPr>
          <w:p w:rsidR="001A0F0A" w:rsidRPr="002653AC" w:rsidRDefault="001A0F0A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7C2ECB" w:rsidRPr="00265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85" w:type="dxa"/>
          </w:tcPr>
          <w:p w:rsidR="001A0F0A" w:rsidRPr="002653AC" w:rsidRDefault="001A0F0A" w:rsidP="00BD6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Макарова Елена Ивановна</w:t>
            </w:r>
          </w:p>
        </w:tc>
        <w:tc>
          <w:tcPr>
            <w:tcW w:w="3685" w:type="dxa"/>
          </w:tcPr>
          <w:p w:rsidR="001A0F0A" w:rsidRPr="002653AC" w:rsidRDefault="001A0F0A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Аналитик ГКУ СО ИКАСО</w:t>
            </w:r>
          </w:p>
        </w:tc>
        <w:tc>
          <w:tcPr>
            <w:tcW w:w="3049" w:type="dxa"/>
          </w:tcPr>
          <w:p w:rsidR="001A0F0A" w:rsidRPr="002653AC" w:rsidRDefault="001A0F0A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2-29-15, 89277473288, </w:t>
            </w:r>
            <w:r w:rsidRPr="002653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maklena547@mail.ru</w:t>
            </w:r>
          </w:p>
        </w:tc>
        <w:tc>
          <w:tcPr>
            <w:tcW w:w="3755" w:type="dxa"/>
          </w:tcPr>
          <w:p w:rsidR="001A0F0A" w:rsidRPr="002653AC" w:rsidRDefault="001A0F0A" w:rsidP="002D7E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</w:t>
            </w:r>
            <w:r w:rsidR="006C0BD8" w:rsidRPr="0026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совета</w:t>
            </w:r>
          </w:p>
        </w:tc>
      </w:tr>
      <w:tr w:rsidR="001A0F0A" w:rsidRPr="002653AC" w:rsidTr="00FA1B18">
        <w:tc>
          <w:tcPr>
            <w:tcW w:w="697" w:type="dxa"/>
          </w:tcPr>
          <w:p w:rsidR="001A0F0A" w:rsidRPr="002653AC" w:rsidRDefault="001A0F0A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  <w:r w:rsidR="007C2ECB" w:rsidRPr="00265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85" w:type="dxa"/>
          </w:tcPr>
          <w:p w:rsidR="001A0F0A" w:rsidRPr="002653AC" w:rsidRDefault="001A0F0A" w:rsidP="00BD6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Обухова Эльвира Николаевна</w:t>
            </w:r>
          </w:p>
        </w:tc>
        <w:tc>
          <w:tcPr>
            <w:tcW w:w="3685" w:type="dxa"/>
          </w:tcPr>
          <w:p w:rsidR="00BD6DC9" w:rsidRPr="002653AC" w:rsidRDefault="00BE40BA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с.п</w:t>
            </w:r>
            <w:proofErr w:type="gramStart"/>
            <w:r w:rsidR="00BD6DC9" w:rsidRPr="00265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A0F0A" w:rsidRPr="002653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1A0F0A" w:rsidRPr="002653AC">
              <w:rPr>
                <w:rFonts w:ascii="Times New Roman" w:hAnsi="Times New Roman" w:cs="Times New Roman"/>
                <w:sz w:val="24"/>
                <w:szCs w:val="24"/>
              </w:rPr>
              <w:t>тароганькино</w:t>
            </w:r>
            <w:proofErr w:type="spellEnd"/>
            <w:r w:rsidR="002A62E3" w:rsidRPr="002653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A0F0A" w:rsidRPr="002653AC" w:rsidRDefault="002A62E3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 медсестра</w:t>
            </w:r>
          </w:p>
        </w:tc>
        <w:tc>
          <w:tcPr>
            <w:tcW w:w="3049" w:type="dxa"/>
          </w:tcPr>
          <w:p w:rsidR="001A0F0A" w:rsidRPr="002653AC" w:rsidRDefault="002A62E3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43-1-25</w:t>
            </w:r>
          </w:p>
        </w:tc>
        <w:tc>
          <w:tcPr>
            <w:tcW w:w="3755" w:type="dxa"/>
          </w:tcPr>
          <w:p w:rsidR="002D7EF3" w:rsidRPr="002D7EF3" w:rsidRDefault="002D7EF3" w:rsidP="002D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EF3">
              <w:rPr>
                <w:rFonts w:ascii="Times New Roman" w:hAnsi="Times New Roman" w:cs="Times New Roman"/>
                <w:sz w:val="24"/>
                <w:szCs w:val="24"/>
              </w:rPr>
              <w:t>Группа контроля</w:t>
            </w:r>
          </w:p>
          <w:p w:rsidR="001A0F0A" w:rsidRPr="002653AC" w:rsidRDefault="001A0F0A" w:rsidP="002D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F0A" w:rsidRPr="002653AC" w:rsidTr="00FA1B18">
        <w:tc>
          <w:tcPr>
            <w:tcW w:w="697" w:type="dxa"/>
          </w:tcPr>
          <w:p w:rsidR="001A0F0A" w:rsidRPr="002653AC" w:rsidRDefault="001A0F0A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7C2ECB" w:rsidRPr="00265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85" w:type="dxa"/>
          </w:tcPr>
          <w:p w:rsidR="001A0F0A" w:rsidRPr="002653AC" w:rsidRDefault="001A0F0A" w:rsidP="00BD6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Отец </w:t>
            </w:r>
            <w:r w:rsidR="00FA1B18"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(Иерей) </w:t>
            </w: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Георгий</w:t>
            </w:r>
            <w:r w:rsidR="00FA1B18"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 (Петин)</w:t>
            </w:r>
          </w:p>
        </w:tc>
        <w:tc>
          <w:tcPr>
            <w:tcW w:w="3685" w:type="dxa"/>
          </w:tcPr>
          <w:p w:rsidR="001A0F0A" w:rsidRPr="002653AC" w:rsidRDefault="00BE40BA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с.п</w:t>
            </w:r>
            <w:proofErr w:type="gram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A0F0A" w:rsidRPr="002653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1A0F0A" w:rsidRPr="002653AC">
              <w:rPr>
                <w:rFonts w:ascii="Times New Roman" w:hAnsi="Times New Roman" w:cs="Times New Roman"/>
                <w:sz w:val="24"/>
                <w:szCs w:val="24"/>
              </w:rPr>
              <w:t>авруха</w:t>
            </w:r>
            <w:proofErr w:type="spellEnd"/>
          </w:p>
        </w:tc>
        <w:tc>
          <w:tcPr>
            <w:tcW w:w="3049" w:type="dxa"/>
          </w:tcPr>
          <w:p w:rsidR="001A0F0A" w:rsidRPr="002653AC" w:rsidRDefault="00FA1B18" w:rsidP="00EA5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8927001</w:t>
            </w:r>
            <w:r w:rsidR="00EA5A6C" w:rsidRPr="002653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731, </w:t>
            </w:r>
            <w:proofErr w:type="spellStart"/>
            <w:r w:rsidRPr="002653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petingeorgii</w:t>
            </w:r>
            <w:proofErr w:type="spellEnd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2653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2653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3755" w:type="dxa"/>
          </w:tcPr>
          <w:p w:rsidR="002D7EF3" w:rsidRPr="002D7EF3" w:rsidRDefault="002D7EF3" w:rsidP="002D7EF3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EF3">
              <w:rPr>
                <w:rFonts w:ascii="Times New Roman" w:hAnsi="Times New Roman" w:cs="Times New Roman"/>
                <w:sz w:val="24"/>
                <w:szCs w:val="24"/>
              </w:rPr>
              <w:t>По молодежной политике, спорту, здоровому образу жизни</w:t>
            </w:r>
          </w:p>
          <w:p w:rsidR="001A0F0A" w:rsidRPr="002653AC" w:rsidRDefault="00DE6287" w:rsidP="002D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</w:t>
            </w:r>
          </w:p>
        </w:tc>
      </w:tr>
      <w:tr w:rsidR="001A0F0A" w:rsidRPr="002653AC" w:rsidTr="00FA1B18">
        <w:tc>
          <w:tcPr>
            <w:tcW w:w="697" w:type="dxa"/>
          </w:tcPr>
          <w:p w:rsidR="001A0F0A" w:rsidRPr="002653AC" w:rsidRDefault="001A0F0A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C2ECB" w:rsidRPr="00265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85" w:type="dxa"/>
          </w:tcPr>
          <w:p w:rsidR="001A0F0A" w:rsidRPr="002653AC" w:rsidRDefault="001A0F0A" w:rsidP="00BD6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Петрянкина Евгения Николаевна</w:t>
            </w:r>
          </w:p>
        </w:tc>
        <w:tc>
          <w:tcPr>
            <w:tcW w:w="3685" w:type="dxa"/>
          </w:tcPr>
          <w:p w:rsidR="001A0F0A" w:rsidRPr="002653AC" w:rsidRDefault="00BD6DC9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 w:rsidR="001A0F0A" w:rsidRPr="002653AC">
              <w:rPr>
                <w:rFonts w:ascii="Times New Roman" w:hAnsi="Times New Roman" w:cs="Times New Roman"/>
                <w:sz w:val="24"/>
                <w:szCs w:val="24"/>
              </w:rPr>
              <w:t>ЦВР «Эврика»</w:t>
            </w:r>
          </w:p>
        </w:tc>
        <w:tc>
          <w:tcPr>
            <w:tcW w:w="3049" w:type="dxa"/>
          </w:tcPr>
          <w:p w:rsidR="001A0F0A" w:rsidRPr="002653AC" w:rsidRDefault="001A0F0A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2-31-02, 89276904105</w:t>
            </w:r>
            <w:r w:rsidR="00FA1B18"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A1B18" w:rsidRPr="002653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evg_petr@mail.ru</w:t>
            </w:r>
          </w:p>
        </w:tc>
        <w:tc>
          <w:tcPr>
            <w:tcW w:w="3755" w:type="dxa"/>
          </w:tcPr>
          <w:p w:rsidR="002D7EF3" w:rsidRPr="002D7EF3" w:rsidRDefault="002D7EF3" w:rsidP="002D7EF3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EF3">
              <w:rPr>
                <w:rFonts w:ascii="Times New Roman" w:hAnsi="Times New Roman" w:cs="Times New Roman"/>
                <w:sz w:val="24"/>
                <w:szCs w:val="24"/>
              </w:rPr>
              <w:t xml:space="preserve">По социальным вопросам (здравоохранение, образование, культура, </w:t>
            </w:r>
            <w:proofErr w:type="spellStart"/>
            <w:r w:rsidRPr="002D7EF3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Start"/>
            <w:r w:rsidRPr="002D7EF3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D7EF3">
              <w:rPr>
                <w:rFonts w:ascii="Times New Roman" w:hAnsi="Times New Roman" w:cs="Times New Roman"/>
                <w:sz w:val="24"/>
                <w:szCs w:val="24"/>
              </w:rPr>
              <w:t>лужба</w:t>
            </w:r>
            <w:proofErr w:type="spellEnd"/>
            <w:r w:rsidRPr="002D7E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A0F0A" w:rsidRPr="002653AC" w:rsidRDefault="001A0F0A" w:rsidP="002D7E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</w:t>
            </w:r>
          </w:p>
        </w:tc>
      </w:tr>
      <w:tr w:rsidR="001A0F0A" w:rsidRPr="002653AC" w:rsidTr="00FA1B18">
        <w:tc>
          <w:tcPr>
            <w:tcW w:w="697" w:type="dxa"/>
          </w:tcPr>
          <w:p w:rsidR="001A0F0A" w:rsidRPr="002653AC" w:rsidRDefault="001A0F0A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7C2ECB" w:rsidRPr="00265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85" w:type="dxa"/>
          </w:tcPr>
          <w:p w:rsidR="001A0F0A" w:rsidRPr="002653AC" w:rsidRDefault="001A0F0A" w:rsidP="00BD6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Пидержанов</w:t>
            </w:r>
            <w:proofErr w:type="spellEnd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 Николай Иванович</w:t>
            </w:r>
          </w:p>
        </w:tc>
        <w:tc>
          <w:tcPr>
            <w:tcW w:w="3685" w:type="dxa"/>
          </w:tcPr>
          <w:p w:rsidR="001A0F0A" w:rsidRPr="002653AC" w:rsidRDefault="00BD6DC9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 Председатель чувашского общества</w:t>
            </w:r>
            <w:r w:rsidR="001A0F0A"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1A0F0A" w:rsidRPr="002653AC">
              <w:rPr>
                <w:rFonts w:ascii="Times New Roman" w:hAnsi="Times New Roman" w:cs="Times New Roman"/>
                <w:sz w:val="24"/>
                <w:szCs w:val="24"/>
              </w:rPr>
              <w:t>Хастар</w:t>
            </w:r>
            <w:proofErr w:type="spellEnd"/>
            <w:r w:rsidR="001A0F0A" w:rsidRPr="002653A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049" w:type="dxa"/>
          </w:tcPr>
          <w:p w:rsidR="001A0F0A" w:rsidRPr="002653AC" w:rsidRDefault="001A0F0A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53-1-44</w:t>
            </w:r>
            <w:r w:rsidR="00FA1B18" w:rsidRPr="002653AC">
              <w:rPr>
                <w:rFonts w:ascii="Times New Roman" w:hAnsi="Times New Roman" w:cs="Times New Roman"/>
                <w:sz w:val="24"/>
                <w:szCs w:val="24"/>
              </w:rPr>
              <w:t>, 89608168373</w:t>
            </w:r>
          </w:p>
        </w:tc>
        <w:tc>
          <w:tcPr>
            <w:tcW w:w="3755" w:type="dxa"/>
          </w:tcPr>
          <w:p w:rsidR="002D7EF3" w:rsidRPr="002D7EF3" w:rsidRDefault="002D7EF3" w:rsidP="002D7EF3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EF3">
              <w:rPr>
                <w:rFonts w:ascii="Times New Roman" w:hAnsi="Times New Roman" w:cs="Times New Roman"/>
                <w:sz w:val="24"/>
                <w:szCs w:val="24"/>
              </w:rPr>
              <w:t>По строительству, связи, транспорту и ЖКХ</w:t>
            </w:r>
          </w:p>
          <w:p w:rsidR="001A0F0A" w:rsidRPr="002653AC" w:rsidRDefault="001A0F0A" w:rsidP="002D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F0A" w:rsidRPr="002653AC" w:rsidTr="00FA1B18">
        <w:tc>
          <w:tcPr>
            <w:tcW w:w="697" w:type="dxa"/>
          </w:tcPr>
          <w:p w:rsidR="001A0F0A" w:rsidRPr="002653AC" w:rsidRDefault="001A0F0A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C2ECB" w:rsidRPr="00265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85" w:type="dxa"/>
          </w:tcPr>
          <w:p w:rsidR="001A0F0A" w:rsidRPr="002653AC" w:rsidRDefault="001A0F0A" w:rsidP="00BD6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Субеев</w:t>
            </w:r>
            <w:proofErr w:type="spellEnd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Гамиль</w:t>
            </w:r>
            <w:proofErr w:type="spellEnd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Вазыхович</w:t>
            </w:r>
            <w:proofErr w:type="spellEnd"/>
          </w:p>
        </w:tc>
        <w:tc>
          <w:tcPr>
            <w:tcW w:w="3685" w:type="dxa"/>
          </w:tcPr>
          <w:p w:rsidR="001A0F0A" w:rsidRPr="002653AC" w:rsidRDefault="00BD6DC9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с.п</w:t>
            </w:r>
            <w:proofErr w:type="gram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A0F0A" w:rsidRPr="002653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1A0F0A" w:rsidRPr="002653AC">
              <w:rPr>
                <w:rFonts w:ascii="Times New Roman" w:hAnsi="Times New Roman" w:cs="Times New Roman"/>
                <w:sz w:val="24"/>
                <w:szCs w:val="24"/>
              </w:rPr>
              <w:t>реднее</w:t>
            </w:r>
            <w:proofErr w:type="spellEnd"/>
            <w:r w:rsidR="001A0F0A"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A0F0A" w:rsidRPr="002653AC">
              <w:rPr>
                <w:rFonts w:ascii="Times New Roman" w:hAnsi="Times New Roman" w:cs="Times New Roman"/>
                <w:sz w:val="24"/>
                <w:szCs w:val="24"/>
              </w:rPr>
              <w:t>Аверкино</w:t>
            </w:r>
            <w:proofErr w:type="spellEnd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, директор ООО «Радуга»</w:t>
            </w:r>
          </w:p>
        </w:tc>
        <w:tc>
          <w:tcPr>
            <w:tcW w:w="3049" w:type="dxa"/>
          </w:tcPr>
          <w:p w:rsidR="001A0F0A" w:rsidRPr="002653AC" w:rsidRDefault="001A39B7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2-11-59</w:t>
            </w:r>
            <w:r w:rsidR="002A62E3" w:rsidRPr="002653AC">
              <w:rPr>
                <w:rFonts w:ascii="Times New Roman" w:hAnsi="Times New Roman" w:cs="Times New Roman"/>
                <w:sz w:val="24"/>
                <w:szCs w:val="24"/>
              </w:rPr>
              <w:t>, 8927 207 53 36</w:t>
            </w:r>
          </w:p>
        </w:tc>
        <w:tc>
          <w:tcPr>
            <w:tcW w:w="3755" w:type="dxa"/>
          </w:tcPr>
          <w:p w:rsidR="002D7EF3" w:rsidRPr="002653AC" w:rsidRDefault="002D7EF3" w:rsidP="002D7EF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По сельскому хозяйству, малому и среднему бизнесу (производство и предпринимательство)</w:t>
            </w:r>
          </w:p>
          <w:p w:rsidR="001A0F0A" w:rsidRPr="002653AC" w:rsidRDefault="001A0F0A" w:rsidP="002D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F0A" w:rsidRPr="002653AC" w:rsidTr="00FA1B18">
        <w:tc>
          <w:tcPr>
            <w:tcW w:w="697" w:type="dxa"/>
          </w:tcPr>
          <w:p w:rsidR="001A0F0A" w:rsidRPr="002653AC" w:rsidRDefault="001A0F0A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7C2ECB" w:rsidRPr="00265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85" w:type="dxa"/>
          </w:tcPr>
          <w:p w:rsidR="001A0F0A" w:rsidRPr="002653AC" w:rsidRDefault="001A0F0A" w:rsidP="00BD6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Субеева</w:t>
            </w:r>
            <w:proofErr w:type="spellEnd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Аклима</w:t>
            </w:r>
            <w:proofErr w:type="spellEnd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Сарымовна</w:t>
            </w:r>
            <w:proofErr w:type="spellEnd"/>
          </w:p>
        </w:tc>
        <w:tc>
          <w:tcPr>
            <w:tcW w:w="3685" w:type="dxa"/>
          </w:tcPr>
          <w:p w:rsidR="001A0F0A" w:rsidRPr="002653AC" w:rsidRDefault="00BD6DC9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с.п</w:t>
            </w:r>
            <w:proofErr w:type="gram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A0F0A" w:rsidRPr="002653A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="001A0F0A" w:rsidRPr="002653AC">
              <w:rPr>
                <w:rFonts w:ascii="Times New Roman" w:hAnsi="Times New Roman" w:cs="Times New Roman"/>
                <w:sz w:val="24"/>
                <w:szCs w:val="24"/>
              </w:rPr>
              <w:t>овое</w:t>
            </w:r>
            <w:proofErr w:type="spellEnd"/>
            <w:r w:rsidR="001A0F0A"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A0F0A" w:rsidRPr="002653AC">
              <w:rPr>
                <w:rFonts w:ascii="Times New Roman" w:hAnsi="Times New Roman" w:cs="Times New Roman"/>
                <w:sz w:val="24"/>
                <w:szCs w:val="24"/>
              </w:rPr>
              <w:t>Мансуркино</w:t>
            </w:r>
            <w:proofErr w:type="spellEnd"/>
            <w:r w:rsidR="001A0F0A"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D6DC9" w:rsidRPr="002653AC" w:rsidRDefault="00BD6DC9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пенсионерка</w:t>
            </w:r>
          </w:p>
        </w:tc>
        <w:tc>
          <w:tcPr>
            <w:tcW w:w="3049" w:type="dxa"/>
          </w:tcPr>
          <w:p w:rsidR="001A0F0A" w:rsidRPr="002653AC" w:rsidRDefault="001A39B7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89170174615</w:t>
            </w:r>
          </w:p>
        </w:tc>
        <w:tc>
          <w:tcPr>
            <w:tcW w:w="3755" w:type="dxa"/>
          </w:tcPr>
          <w:p w:rsidR="002D7EF3" w:rsidRPr="002D7EF3" w:rsidRDefault="002D7EF3" w:rsidP="002D7EF3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EF3">
              <w:rPr>
                <w:rFonts w:ascii="Times New Roman" w:hAnsi="Times New Roman" w:cs="Times New Roman"/>
                <w:sz w:val="24"/>
                <w:szCs w:val="24"/>
              </w:rPr>
              <w:t>По сельскому хозяйству, малому и среднему бизнесу (производство и предпринимательство)</w:t>
            </w:r>
          </w:p>
          <w:p w:rsidR="001A0F0A" w:rsidRPr="002653AC" w:rsidRDefault="001A0F0A" w:rsidP="002D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F0A" w:rsidRPr="002653AC" w:rsidTr="00FA1B18">
        <w:tc>
          <w:tcPr>
            <w:tcW w:w="697" w:type="dxa"/>
          </w:tcPr>
          <w:p w:rsidR="001A0F0A" w:rsidRPr="002653AC" w:rsidRDefault="001A0F0A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7C2ECB" w:rsidRPr="00265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85" w:type="dxa"/>
          </w:tcPr>
          <w:p w:rsidR="001A0F0A" w:rsidRPr="002653AC" w:rsidRDefault="003344B6" w:rsidP="00BD6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Лустина</w:t>
            </w:r>
            <w:proofErr w:type="spellEnd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 Лидия Ивановна</w:t>
            </w:r>
          </w:p>
        </w:tc>
        <w:tc>
          <w:tcPr>
            <w:tcW w:w="3685" w:type="dxa"/>
          </w:tcPr>
          <w:p w:rsidR="00BD6DC9" w:rsidRPr="002653AC" w:rsidRDefault="00BE40BA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с.п</w:t>
            </w:r>
            <w:proofErr w:type="gram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A0F0A" w:rsidRPr="002653A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1A0F0A" w:rsidRPr="002653AC">
              <w:rPr>
                <w:rFonts w:ascii="Times New Roman" w:hAnsi="Times New Roman" w:cs="Times New Roman"/>
                <w:sz w:val="24"/>
                <w:szCs w:val="24"/>
              </w:rPr>
              <w:t>ротково</w:t>
            </w:r>
            <w:proofErr w:type="spellEnd"/>
            <w:r w:rsidR="001A0F0A"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A0F0A" w:rsidRPr="002653AC" w:rsidRDefault="003344B6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пенсионерка</w:t>
            </w:r>
          </w:p>
        </w:tc>
        <w:tc>
          <w:tcPr>
            <w:tcW w:w="3049" w:type="dxa"/>
          </w:tcPr>
          <w:p w:rsidR="001A0F0A" w:rsidRPr="002653AC" w:rsidRDefault="007C2ECB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45-6-45</w:t>
            </w:r>
          </w:p>
        </w:tc>
        <w:tc>
          <w:tcPr>
            <w:tcW w:w="3755" w:type="dxa"/>
          </w:tcPr>
          <w:p w:rsidR="002D7EF3" w:rsidRPr="002D7EF3" w:rsidRDefault="002D7EF3" w:rsidP="002D7EF3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EF3">
              <w:rPr>
                <w:rFonts w:ascii="Times New Roman" w:hAnsi="Times New Roman" w:cs="Times New Roman"/>
                <w:sz w:val="24"/>
                <w:szCs w:val="24"/>
              </w:rPr>
              <w:t>По строительству, связи, транспорту и ЖКХ</w:t>
            </w:r>
          </w:p>
          <w:p w:rsidR="001A0F0A" w:rsidRPr="002653AC" w:rsidRDefault="001A0F0A" w:rsidP="002D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F0A" w:rsidRPr="002653AC" w:rsidTr="00FA1B18">
        <w:tc>
          <w:tcPr>
            <w:tcW w:w="697" w:type="dxa"/>
          </w:tcPr>
          <w:p w:rsidR="001A0F0A" w:rsidRPr="002653AC" w:rsidRDefault="001A0F0A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7C2ECB" w:rsidRPr="00265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85" w:type="dxa"/>
          </w:tcPr>
          <w:p w:rsidR="001A0F0A" w:rsidRPr="002653AC" w:rsidRDefault="007C2ECB" w:rsidP="00BD6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Манашев</w:t>
            </w:r>
            <w:proofErr w:type="spellEnd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 Равиль </w:t>
            </w:r>
            <w:proofErr w:type="spell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Фаритович</w:t>
            </w:r>
            <w:proofErr w:type="spellEnd"/>
          </w:p>
        </w:tc>
        <w:tc>
          <w:tcPr>
            <w:tcW w:w="3685" w:type="dxa"/>
          </w:tcPr>
          <w:p w:rsidR="00BD6DC9" w:rsidRPr="002653AC" w:rsidRDefault="00BD6DC9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с.п</w:t>
            </w:r>
            <w:proofErr w:type="gram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A0F0A" w:rsidRPr="002653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="001A0F0A" w:rsidRPr="002653AC">
              <w:rPr>
                <w:rFonts w:ascii="Times New Roman" w:hAnsi="Times New Roman" w:cs="Times New Roman"/>
                <w:sz w:val="24"/>
                <w:szCs w:val="24"/>
              </w:rPr>
              <w:t>лькино</w:t>
            </w:r>
            <w:proofErr w:type="spellEnd"/>
            <w:r w:rsidR="001A0F0A"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A0F0A" w:rsidRPr="002653AC" w:rsidRDefault="007C2ECB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директор СДК</w:t>
            </w:r>
          </w:p>
        </w:tc>
        <w:tc>
          <w:tcPr>
            <w:tcW w:w="3049" w:type="dxa"/>
          </w:tcPr>
          <w:p w:rsidR="001A0F0A" w:rsidRPr="002653AC" w:rsidRDefault="002653AC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2-05-33</w:t>
            </w:r>
          </w:p>
        </w:tc>
        <w:tc>
          <w:tcPr>
            <w:tcW w:w="3755" w:type="dxa"/>
          </w:tcPr>
          <w:p w:rsidR="002D7EF3" w:rsidRPr="002D7EF3" w:rsidRDefault="002D7EF3" w:rsidP="002D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EF3">
              <w:rPr>
                <w:rFonts w:ascii="Times New Roman" w:hAnsi="Times New Roman" w:cs="Times New Roman"/>
                <w:sz w:val="24"/>
                <w:szCs w:val="24"/>
              </w:rPr>
              <w:t>По молодежной политике, спорту, здоровому образу жизни</w:t>
            </w:r>
          </w:p>
          <w:p w:rsidR="001A0F0A" w:rsidRPr="002653AC" w:rsidRDefault="001A0F0A" w:rsidP="002D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F0A" w:rsidRPr="002653AC" w:rsidTr="00FA1B18">
        <w:tc>
          <w:tcPr>
            <w:tcW w:w="697" w:type="dxa"/>
          </w:tcPr>
          <w:p w:rsidR="001A0F0A" w:rsidRPr="002653AC" w:rsidRDefault="001A0F0A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7C2ECB" w:rsidRPr="00265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85" w:type="dxa"/>
          </w:tcPr>
          <w:p w:rsidR="001A0F0A" w:rsidRPr="002653AC" w:rsidRDefault="003344B6" w:rsidP="00BD6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Макеева Ирина Александровна</w:t>
            </w:r>
          </w:p>
        </w:tc>
        <w:tc>
          <w:tcPr>
            <w:tcW w:w="3685" w:type="dxa"/>
          </w:tcPr>
          <w:p w:rsidR="00BD6DC9" w:rsidRPr="002653AC" w:rsidRDefault="003344B6" w:rsidP="00BA2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ГБУ СО «ЦСО»,</w:t>
            </w:r>
          </w:p>
          <w:p w:rsidR="001A0F0A" w:rsidRPr="002653AC" w:rsidRDefault="003344B6" w:rsidP="00BD6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тд</w:t>
            </w:r>
            <w:proofErr w:type="spellEnd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D6DC9"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D6DC9" w:rsidRPr="002653AC">
              <w:rPr>
                <w:rFonts w:ascii="Times New Roman" w:hAnsi="Times New Roman" w:cs="Times New Roman"/>
                <w:sz w:val="24"/>
                <w:szCs w:val="24"/>
              </w:rPr>
              <w:t>срочн.соц.услуг</w:t>
            </w:r>
            <w:proofErr w:type="spellEnd"/>
          </w:p>
        </w:tc>
        <w:tc>
          <w:tcPr>
            <w:tcW w:w="3049" w:type="dxa"/>
          </w:tcPr>
          <w:p w:rsidR="001A0F0A" w:rsidRPr="002653AC" w:rsidRDefault="007C2ECB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8 927 721 57 55, </w:t>
            </w:r>
            <w:r w:rsidR="003344B6" w:rsidRPr="002653AC">
              <w:rPr>
                <w:rFonts w:ascii="Times New Roman" w:hAnsi="Times New Roman" w:cs="Times New Roman"/>
                <w:sz w:val="24"/>
                <w:szCs w:val="24"/>
              </w:rPr>
              <w:t>2-12-14</w:t>
            </w:r>
          </w:p>
        </w:tc>
        <w:tc>
          <w:tcPr>
            <w:tcW w:w="3755" w:type="dxa"/>
          </w:tcPr>
          <w:p w:rsidR="002D7EF3" w:rsidRPr="002653AC" w:rsidRDefault="002D7EF3" w:rsidP="002D7EF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Группа контроля</w:t>
            </w:r>
          </w:p>
          <w:p w:rsidR="001A0F0A" w:rsidRPr="002653AC" w:rsidRDefault="001A0F0A" w:rsidP="002D7EF3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4B6" w:rsidRPr="002653AC" w:rsidTr="00FA1B18">
        <w:tc>
          <w:tcPr>
            <w:tcW w:w="697" w:type="dxa"/>
          </w:tcPr>
          <w:p w:rsidR="003344B6" w:rsidRPr="002653AC" w:rsidRDefault="003344B6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7C2ECB" w:rsidRPr="00265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85" w:type="dxa"/>
          </w:tcPr>
          <w:p w:rsidR="003344B6" w:rsidRPr="002653AC" w:rsidRDefault="00BD6DC9" w:rsidP="00BD6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Рябчиков Алексей Владимирович</w:t>
            </w:r>
          </w:p>
        </w:tc>
        <w:tc>
          <w:tcPr>
            <w:tcW w:w="3685" w:type="dxa"/>
          </w:tcPr>
          <w:p w:rsidR="003344B6" w:rsidRPr="002653AC" w:rsidRDefault="00BD6DC9" w:rsidP="00BA2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Сам</w:t>
            </w:r>
            <w:proofErr w:type="gram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егион.орг</w:t>
            </w:r>
            <w:proofErr w:type="spellEnd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. ООВЛВВК «Содружество</w:t>
            </w:r>
          </w:p>
        </w:tc>
        <w:tc>
          <w:tcPr>
            <w:tcW w:w="3049" w:type="dxa"/>
          </w:tcPr>
          <w:p w:rsidR="003344B6" w:rsidRPr="002653AC" w:rsidRDefault="00BD6DC9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8 937 205 56 58</w:t>
            </w:r>
          </w:p>
        </w:tc>
        <w:tc>
          <w:tcPr>
            <w:tcW w:w="3755" w:type="dxa"/>
          </w:tcPr>
          <w:p w:rsidR="002D7EF3" w:rsidRPr="002653AC" w:rsidRDefault="002D7EF3" w:rsidP="002D7EF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3AC">
              <w:rPr>
                <w:rFonts w:ascii="Times New Roman" w:hAnsi="Times New Roman" w:cs="Times New Roman"/>
                <w:sz w:val="24"/>
                <w:szCs w:val="24"/>
              </w:rPr>
              <w:t xml:space="preserve">Группа </w:t>
            </w:r>
            <w:proofErr w:type="gramStart"/>
            <w:r w:rsidRPr="002653AC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D7EF3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</w:t>
            </w:r>
            <w:proofErr w:type="gramEnd"/>
          </w:p>
          <w:p w:rsidR="003344B6" w:rsidRPr="002653AC" w:rsidRDefault="003344B6" w:rsidP="002D7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6DC9" w:rsidRPr="002653AC" w:rsidRDefault="00BD6DC9" w:rsidP="00325F9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0F0A" w:rsidRPr="002653AC" w:rsidRDefault="001A0F0A" w:rsidP="00325F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3AC">
        <w:rPr>
          <w:rFonts w:ascii="Times New Roman" w:hAnsi="Times New Roman" w:cs="Times New Roman"/>
          <w:b/>
          <w:sz w:val="24"/>
          <w:szCs w:val="24"/>
        </w:rPr>
        <w:t>Комиссии:</w:t>
      </w:r>
    </w:p>
    <w:p w:rsidR="001A0F0A" w:rsidRPr="002653AC" w:rsidRDefault="001A0F0A" w:rsidP="001A0F0A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653AC">
        <w:rPr>
          <w:rFonts w:ascii="Times New Roman" w:hAnsi="Times New Roman" w:cs="Times New Roman"/>
          <w:sz w:val="24"/>
          <w:szCs w:val="24"/>
        </w:rPr>
        <w:lastRenderedPageBreak/>
        <w:t xml:space="preserve">По социальным вопросам (здравоохранение, образование, культура, </w:t>
      </w:r>
      <w:proofErr w:type="spellStart"/>
      <w:r w:rsidRPr="002653AC">
        <w:rPr>
          <w:rFonts w:ascii="Times New Roman" w:hAnsi="Times New Roman" w:cs="Times New Roman"/>
          <w:sz w:val="24"/>
          <w:szCs w:val="24"/>
        </w:rPr>
        <w:t>соц</w:t>
      </w:r>
      <w:proofErr w:type="gramStart"/>
      <w:r w:rsidRPr="002653AC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2653AC">
        <w:rPr>
          <w:rFonts w:ascii="Times New Roman" w:hAnsi="Times New Roman" w:cs="Times New Roman"/>
          <w:sz w:val="24"/>
          <w:szCs w:val="24"/>
        </w:rPr>
        <w:t>лужба</w:t>
      </w:r>
      <w:proofErr w:type="spellEnd"/>
      <w:r w:rsidRPr="002653AC">
        <w:rPr>
          <w:rFonts w:ascii="Times New Roman" w:hAnsi="Times New Roman" w:cs="Times New Roman"/>
          <w:sz w:val="24"/>
          <w:szCs w:val="24"/>
        </w:rPr>
        <w:t>)</w:t>
      </w:r>
    </w:p>
    <w:p w:rsidR="001A0F0A" w:rsidRPr="002653AC" w:rsidRDefault="001A0F0A" w:rsidP="001A0F0A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653AC">
        <w:rPr>
          <w:rFonts w:ascii="Times New Roman" w:hAnsi="Times New Roman" w:cs="Times New Roman"/>
          <w:sz w:val="24"/>
          <w:szCs w:val="24"/>
        </w:rPr>
        <w:t>По сельскому хозяйству, малому и среднему бизнесу (производство и предпринимательство)</w:t>
      </w:r>
    </w:p>
    <w:p w:rsidR="001A0F0A" w:rsidRPr="002653AC" w:rsidRDefault="001A0F0A" w:rsidP="001A0F0A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653AC">
        <w:rPr>
          <w:rFonts w:ascii="Times New Roman" w:hAnsi="Times New Roman" w:cs="Times New Roman"/>
          <w:sz w:val="24"/>
          <w:szCs w:val="24"/>
        </w:rPr>
        <w:t>По молодежной политике, спорту, здоровому образу жизни</w:t>
      </w:r>
    </w:p>
    <w:p w:rsidR="001A0F0A" w:rsidRPr="002653AC" w:rsidRDefault="001A0F0A" w:rsidP="001A0F0A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653AC">
        <w:rPr>
          <w:rFonts w:ascii="Times New Roman" w:hAnsi="Times New Roman" w:cs="Times New Roman"/>
          <w:sz w:val="24"/>
          <w:szCs w:val="24"/>
        </w:rPr>
        <w:t>По строительству, связи, транспорту и ЖКХ</w:t>
      </w:r>
    </w:p>
    <w:p w:rsidR="00BD6DC9" w:rsidRPr="002653AC" w:rsidRDefault="00BD6DC9" w:rsidP="001A0F0A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653AC">
        <w:rPr>
          <w:rFonts w:ascii="Times New Roman" w:hAnsi="Times New Roman" w:cs="Times New Roman"/>
          <w:sz w:val="24"/>
          <w:szCs w:val="24"/>
        </w:rPr>
        <w:t>Группа контроля</w:t>
      </w:r>
    </w:p>
    <w:sectPr w:rsidR="00BD6DC9" w:rsidRPr="002653AC" w:rsidSect="00FA1B18">
      <w:pgSz w:w="16838" w:h="11906" w:orient="landscape"/>
      <w:pgMar w:top="56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777828"/>
    <w:multiLevelType w:val="hybridMultilevel"/>
    <w:tmpl w:val="AD96C308"/>
    <w:lvl w:ilvl="0" w:tplc="B30EC05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CB55E5"/>
    <w:multiLevelType w:val="hybridMultilevel"/>
    <w:tmpl w:val="45DA3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721"/>
    <w:rsid w:val="001A0F0A"/>
    <w:rsid w:val="001A39B7"/>
    <w:rsid w:val="00263493"/>
    <w:rsid w:val="002653AC"/>
    <w:rsid w:val="002A62E3"/>
    <w:rsid w:val="002D7EF3"/>
    <w:rsid w:val="00325F90"/>
    <w:rsid w:val="003344B6"/>
    <w:rsid w:val="003511BC"/>
    <w:rsid w:val="00375FBE"/>
    <w:rsid w:val="003B3A07"/>
    <w:rsid w:val="003F1D2B"/>
    <w:rsid w:val="00592F41"/>
    <w:rsid w:val="006C0BD8"/>
    <w:rsid w:val="00794D1F"/>
    <w:rsid w:val="007C2ECB"/>
    <w:rsid w:val="00824B92"/>
    <w:rsid w:val="008A36BC"/>
    <w:rsid w:val="00B6549E"/>
    <w:rsid w:val="00BA240F"/>
    <w:rsid w:val="00BD6DC9"/>
    <w:rsid w:val="00BE40BA"/>
    <w:rsid w:val="00CE1ACB"/>
    <w:rsid w:val="00DE6287"/>
    <w:rsid w:val="00E15C02"/>
    <w:rsid w:val="00E24721"/>
    <w:rsid w:val="00EA5A6C"/>
    <w:rsid w:val="00FA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A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5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A0F0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92F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92F4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A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5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A0F0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92F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92F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FC7877-93A6-48F2-8571-DB8E8080B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Аналитик ИКАСО</dc:creator>
  <cp:lastModifiedBy>мр Похвистневский</cp:lastModifiedBy>
  <cp:revision>2</cp:revision>
  <cp:lastPrinted>2014-08-01T11:04:00Z</cp:lastPrinted>
  <dcterms:created xsi:type="dcterms:W3CDTF">2017-03-28T13:58:00Z</dcterms:created>
  <dcterms:modified xsi:type="dcterms:W3CDTF">2017-03-28T13:58:00Z</dcterms:modified>
</cp:coreProperties>
</file>