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3D1490" w:rsidTr="003D1490">
        <w:trPr>
          <w:trHeight w:val="728"/>
        </w:trPr>
        <w:tc>
          <w:tcPr>
            <w:tcW w:w="4518" w:type="dxa"/>
            <w:vMerge w:val="restart"/>
          </w:tcPr>
          <w:p w:rsidR="003D1490" w:rsidRPr="00DC61D3" w:rsidRDefault="003D1490" w:rsidP="003D149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47840" behindDoc="1" locked="0" layoutInCell="1" allowOverlap="1" wp14:anchorId="5609EDCE" wp14:editId="55F4D5F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1" name="Рисунок 20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D1490" w:rsidRPr="00165CA6" w:rsidRDefault="003D1490" w:rsidP="003D149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D1490" w:rsidRPr="002E0B55" w:rsidRDefault="003D1490" w:rsidP="003D149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1490" w:rsidRDefault="00013410" w:rsidP="003D149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05.12.2016</w:t>
            </w:r>
            <w:r w:rsidR="003D1490">
              <w:t xml:space="preserve"> </w:t>
            </w:r>
            <w:r w:rsidR="003D1490">
              <w:rPr>
                <w:rFonts w:cs="Times New Roman"/>
              </w:rPr>
              <w:t>№</w:t>
            </w:r>
            <w:r w:rsidR="003D1490">
              <w:t xml:space="preserve"> </w:t>
            </w:r>
            <w:r>
              <w:t>894</w:t>
            </w:r>
          </w:p>
          <w:p w:rsidR="003D1490" w:rsidRDefault="003D1490" w:rsidP="003D149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D1490" w:rsidRDefault="003D1490" w:rsidP="003D1490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5792" behindDoc="0" locked="0" layoutInCell="1" allowOverlap="1" wp14:anchorId="2CC08426" wp14:editId="709A7A79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94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5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6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74579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Iy8d08cCAABe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KfpcMAAADcAAAADwAAAGRycy9kb3ducmV2LnhtbERP22oCMRB9F/oPYQq+adZb0a1RpFQQ&#10;EUSr0MdhM91su5ksm7iuf28EoW9zONeZL1tbioZqXzhWMOgnIIgzpwvOFZy+1r0pCB+QNZaOScGN&#10;PCwXL505ptpd+UDNMeQihrBPUYEJoUql9Jkhi77vKuLI/bjaYoiwzqWu8RrDbSmHSfImLRYcGwxW&#10;9GEo+zterIJd0x4G+/1pZL4/x+ftry9pOjsr1X1tV+8gArXhX/x0b3ScP5vA45l4gV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yn6XDAAAA3AAAAA8AAAAAAAAAAAAA&#10;AAAAoQIAAGRycy9kb3ducmV2LnhtbFBLBQYAAAAABAAEAPkAAACRAwAAAAA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B0sIAAADcAAAADwAAAGRycy9kb3ducmV2LnhtbERP24rCMBB9F/yHMMK+aeruIlqNIssu&#10;yLIg3sDHoRmbajMpTaz1782C4NscznVmi9aWoqHaF44VDAcJCOLM6YJzBfvdT38MwgdkjaVjUnAn&#10;D4t5tzPDVLsbb6jZhlzEEPYpKjAhVKmUPjNk0Q9cRRy5k6sthgjrXOoabzHclvI9SUbSYsGxwWBF&#10;X4ayy/ZqFfw17Wa4Xu8/zPH78/B79iWNJwel3nrtcgoiUBte4qd7peP8yQj+n4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AB0sIAAADc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6816" behindDoc="0" locked="0" layoutInCell="1" allowOverlap="1" wp14:anchorId="71595789" wp14:editId="0B800C0C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98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9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74681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+VoMMAAADcAAAADwAAAGRycy9kb3ducmV2LnhtbERP32vCMBB+H+x/CDfwbaY6EVuNMoaD&#10;MQTRKezxaM6m2lxKE2v9740g+HYf38+bLTpbiZYaXzpWMOgnIIhzp0suFOz+vt8nIHxA1lg5JgVX&#10;8rCYv77MMNPuwhtqt6EQMYR9hgpMCHUmpc8NWfR9VxNH7uAaiyHCppC6wUsMt5UcJslYWiw5Nhis&#10;6ctQftqerYJV220G6/Xuw/wvR/vfo69oku6V6r11n1MQgbrwFD/cPzrOT1O4PxMv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/laDDAAAA3AAAAA8AAAAAAAAAAAAA&#10;AAAAoQIAAGRycy9kb3ducmV2LnhtbFBLBQYAAAAABAAEAPkAAACRAwAAAAA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rIxsQAAADcAAAADwAAAGRycy9kb3ducmV2LnhtbESP3WoCMRSE7wu+QziCdzWrlqKrUUQU&#10;SimIf+DlYXPcrG5Olk1ct2/fFAQvh5n5hpktWluKhmpfOFYw6CcgiDOnC84VHA+b9zEIH5A1lo5J&#10;wS95WMw7bzNMtXvwjpp9yEWEsE9RgQmhSqX0mSGLvu8q4uhdXG0xRFnnUtf4iHBbymGSfEqLBccF&#10;gxWtDGW3/d0q+Gna3WC7PY7Mef1x+r76ksaTk1K9brucggjUhlf42f7SCiIR/s/EIy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qsjGxAAAANwAAAAPAAAAAAAAAAAA&#10;AAAAAKECAABkcnMvZG93bnJldi54bWxQSwUGAAAAAAQABAD5AAAAkgMAAAAA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3D1490" w:rsidTr="003D1490">
        <w:trPr>
          <w:trHeight w:val="3878"/>
        </w:trPr>
        <w:tc>
          <w:tcPr>
            <w:tcW w:w="4518" w:type="dxa"/>
            <w:vMerge/>
          </w:tcPr>
          <w:p w:rsidR="003D1490" w:rsidRDefault="003D1490" w:rsidP="003D149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D1490" w:rsidRDefault="003D1490" w:rsidP="003D1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установлении предельных уровней соотношения</w:t>
      </w:r>
    </w:p>
    <w:p w:rsidR="003D1490" w:rsidRDefault="003D1490" w:rsidP="003D1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среднемесячной заработной платы руководителей,</w:t>
      </w:r>
    </w:p>
    <w:p w:rsidR="003D1490" w:rsidRDefault="003D1490" w:rsidP="003D1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их заместителей, главных бухгалтеров муниципальных</w:t>
      </w:r>
    </w:p>
    <w:p w:rsidR="003D1490" w:rsidRDefault="003D1490" w:rsidP="003D1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учреждений, муниципальных унитарных предприятий</w:t>
      </w:r>
    </w:p>
    <w:p w:rsidR="003D1490" w:rsidRDefault="003D1490" w:rsidP="003D1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среднемесячной заработной платы этих учреждений, </w:t>
      </w:r>
    </w:p>
    <w:p w:rsidR="003D1490" w:rsidRDefault="003D1490" w:rsidP="003D1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предприятий в соответствии с требованиями статьи 145 ТК РФ,</w:t>
      </w:r>
    </w:p>
    <w:p w:rsidR="003D1490" w:rsidRDefault="003D1490" w:rsidP="003D1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также </w:t>
      </w:r>
      <w:proofErr w:type="gramStart"/>
      <w:r>
        <w:rPr>
          <w:rFonts w:ascii="Times New Roman" w:hAnsi="Times New Roman" w:cs="Times New Roman"/>
        </w:rPr>
        <w:t>установлении</w:t>
      </w:r>
      <w:proofErr w:type="gramEnd"/>
      <w:r>
        <w:rPr>
          <w:rFonts w:ascii="Times New Roman" w:hAnsi="Times New Roman" w:cs="Times New Roman"/>
        </w:rPr>
        <w:t xml:space="preserve"> порядка размещения информации,</w:t>
      </w:r>
    </w:p>
    <w:p w:rsidR="003D1490" w:rsidRDefault="003D1490" w:rsidP="003D14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предусмотренной статьей 349.5 ТК РФ»</w:t>
      </w:r>
      <w:r w:rsidRPr="008448F1">
        <w:rPr>
          <w:rFonts w:ascii="Times New Roman" w:hAnsi="Times New Roman" w:cs="Times New Roman"/>
        </w:rPr>
        <w:t xml:space="preserve"> </w:t>
      </w:r>
    </w:p>
    <w:p w:rsidR="003D1490" w:rsidRPr="008448F1" w:rsidRDefault="003D1490" w:rsidP="003D14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6819" w:rsidRDefault="003D1490" w:rsidP="00876819">
      <w:pPr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Pr="007F6266">
        <w:rPr>
          <w:rFonts w:ascii="Times New Roman" w:hAnsi="Times New Roman" w:cs="Times New Roman"/>
          <w:sz w:val="28"/>
          <w:szCs w:val="28"/>
        </w:rPr>
        <w:t xml:space="preserve"> 145, 349.5 Трудового кодекса Российской Федерации, в целях упорядочения условий оплаты труда руководителей, их заместителей и главных бухгалтеров муниципальных учреждений</w:t>
      </w:r>
      <w:r w:rsidRPr="003D1490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муниципальных унитарных предприятий, </w:t>
      </w:r>
      <w:r w:rsidRPr="003D1490">
        <w:rPr>
          <w:rFonts w:ascii="Times New Roman" w:hAnsi="Times New Roman" w:cs="Times New Roman"/>
          <w:bCs/>
          <w:sz w:val="28"/>
          <w:szCs w:val="28"/>
        </w:rPr>
        <w:t xml:space="preserve">Администрация муниципального района Похвистневский   Самарской области  </w:t>
      </w:r>
    </w:p>
    <w:p w:rsidR="003D1490" w:rsidRDefault="003D1490" w:rsidP="00876819">
      <w:pPr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49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D1490" w:rsidRDefault="003D1490" w:rsidP="00876819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E0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76819" w:rsidRDefault="00876819" w:rsidP="00876819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1490" w:rsidRPr="007F6266" w:rsidRDefault="003D1490" w:rsidP="0087681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266">
        <w:rPr>
          <w:rFonts w:ascii="Times New Roman" w:hAnsi="Times New Roman" w:cs="Times New Roman"/>
          <w:sz w:val="28"/>
          <w:szCs w:val="28"/>
        </w:rPr>
        <w:t xml:space="preserve">1. Установить предельный уровень соотношения среднемесячной заработной платы руководителей, их заместителей и главных бухгалтеров и среднемесячной заработной платы работников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и муниципальных унитарных предприятий муниципального района Похвистневский</w:t>
      </w:r>
      <w:r w:rsidRPr="007F6266">
        <w:rPr>
          <w:rFonts w:ascii="Times New Roman" w:hAnsi="Times New Roman" w:cs="Times New Roman"/>
          <w:sz w:val="28"/>
          <w:szCs w:val="28"/>
        </w:rPr>
        <w:t xml:space="preserve">, в кратности до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F6266">
        <w:rPr>
          <w:rFonts w:ascii="Times New Roman" w:hAnsi="Times New Roman" w:cs="Times New Roman"/>
          <w:sz w:val="28"/>
          <w:szCs w:val="28"/>
        </w:rPr>
        <w:t>.</w:t>
      </w:r>
    </w:p>
    <w:p w:rsidR="001942AC" w:rsidRPr="007F6266" w:rsidRDefault="003D1490" w:rsidP="0087681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t xml:space="preserve">2. Утвердить прилагаемый </w:t>
      </w:r>
      <w:r w:rsidR="001942AC" w:rsidRPr="007F6266">
        <w:rPr>
          <w:rFonts w:ascii="Times New Roman" w:hAnsi="Times New Roman" w:cs="Times New Roman"/>
          <w:sz w:val="28"/>
          <w:szCs w:val="28"/>
        </w:rPr>
        <w:t xml:space="preserve">Порядок размещения информации о среднемесячной заработной плате руководителей, их заместителей и главных бухгалтеров муниципальных учреждений </w:t>
      </w:r>
      <w:r w:rsidRPr="003D1490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и муниципальных унитарных предприятий муниципального района Похвистневский </w:t>
      </w:r>
      <w:r w:rsidR="001942AC" w:rsidRPr="007F6266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1942AC" w:rsidRPr="00876819" w:rsidRDefault="001942AC" w:rsidP="0087681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819">
        <w:rPr>
          <w:rFonts w:ascii="Times New Roman" w:hAnsi="Times New Roman" w:cs="Times New Roman"/>
          <w:sz w:val="28"/>
          <w:szCs w:val="28"/>
        </w:rPr>
        <w:t>3. Руководителям</w:t>
      </w:r>
      <w:r w:rsidR="00876819" w:rsidRPr="00876819">
        <w:rPr>
          <w:rFonts w:ascii="Times New Roman" w:hAnsi="Times New Roman" w:cs="Times New Roman"/>
          <w:sz w:val="28"/>
          <w:szCs w:val="28"/>
        </w:rPr>
        <w:t xml:space="preserve"> казенных</w:t>
      </w:r>
      <w:r w:rsidRPr="00876819">
        <w:rPr>
          <w:rFonts w:ascii="Times New Roman" w:hAnsi="Times New Roman" w:cs="Times New Roman"/>
          <w:sz w:val="28"/>
          <w:szCs w:val="28"/>
        </w:rPr>
        <w:t>,</w:t>
      </w:r>
      <w:r w:rsidR="00876819" w:rsidRPr="00876819">
        <w:rPr>
          <w:rFonts w:ascii="Times New Roman" w:hAnsi="Times New Roman" w:cs="Times New Roman"/>
          <w:sz w:val="28"/>
          <w:szCs w:val="28"/>
        </w:rPr>
        <w:t xml:space="preserve"> бюджетных, автономных учреждений муниципального района Похвистневский, </w:t>
      </w:r>
      <w:r w:rsidRPr="00876819">
        <w:rPr>
          <w:rFonts w:ascii="Times New Roman" w:hAnsi="Times New Roman" w:cs="Times New Roman"/>
          <w:sz w:val="28"/>
          <w:szCs w:val="28"/>
        </w:rPr>
        <w:t xml:space="preserve"> </w:t>
      </w:r>
      <w:r w:rsidR="00876819" w:rsidRPr="00876819"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 муниципального района Похвистневский </w:t>
      </w:r>
      <w:r w:rsidRPr="00876819">
        <w:rPr>
          <w:rFonts w:ascii="Times New Roman" w:hAnsi="Times New Roman" w:cs="Times New Roman"/>
          <w:sz w:val="28"/>
          <w:szCs w:val="28"/>
        </w:rPr>
        <w:t xml:space="preserve">до </w:t>
      </w:r>
      <w:r w:rsidR="00876819" w:rsidRPr="00876819">
        <w:rPr>
          <w:rFonts w:ascii="Times New Roman" w:hAnsi="Times New Roman" w:cs="Times New Roman"/>
          <w:sz w:val="28"/>
          <w:szCs w:val="28"/>
        </w:rPr>
        <w:t>20 декабря</w:t>
      </w:r>
      <w:r w:rsidRPr="00876819">
        <w:rPr>
          <w:rFonts w:ascii="Times New Roman" w:hAnsi="Times New Roman" w:cs="Times New Roman"/>
          <w:sz w:val="28"/>
          <w:szCs w:val="28"/>
        </w:rPr>
        <w:t xml:space="preserve"> 2016 г. обеспечить приведение правовых актов об утверждении Положений о системах оплаты труда работников муниципальных учреждений </w:t>
      </w:r>
      <w:r w:rsidR="00876819" w:rsidRPr="00876819">
        <w:rPr>
          <w:rFonts w:ascii="Times New Roman" w:hAnsi="Times New Roman" w:cs="Times New Roman"/>
          <w:sz w:val="28"/>
          <w:szCs w:val="28"/>
        </w:rPr>
        <w:t xml:space="preserve">и муниципальных унитарных предприятий муниципального района Похвистневский </w:t>
      </w:r>
      <w:r w:rsidR="006011F7">
        <w:rPr>
          <w:rFonts w:ascii="Times New Roman" w:hAnsi="Times New Roman" w:cs="Times New Roman"/>
          <w:sz w:val="28"/>
          <w:szCs w:val="28"/>
        </w:rPr>
        <w:t>в соответствие с настоящим П</w:t>
      </w:r>
      <w:r w:rsidRPr="00876819">
        <w:rPr>
          <w:rFonts w:ascii="Times New Roman" w:hAnsi="Times New Roman" w:cs="Times New Roman"/>
          <w:sz w:val="28"/>
          <w:szCs w:val="28"/>
        </w:rPr>
        <w:t>остановлением.</w:t>
      </w:r>
    </w:p>
    <w:p w:rsidR="001942AC" w:rsidRPr="00876819" w:rsidRDefault="00876819" w:rsidP="0087681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819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942AC" w:rsidRPr="00876819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6011F7">
        <w:rPr>
          <w:rFonts w:ascii="Times New Roman" w:hAnsi="Times New Roman" w:cs="Times New Roman"/>
          <w:sz w:val="28"/>
          <w:szCs w:val="28"/>
        </w:rPr>
        <w:t>П</w:t>
      </w:r>
      <w:r w:rsidR="001942AC" w:rsidRPr="00876819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proofErr w:type="gramStart"/>
      <w:r w:rsidR="001942AC" w:rsidRPr="00876819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1942AC" w:rsidRPr="00876819">
        <w:rPr>
          <w:rFonts w:ascii="Times New Roman" w:hAnsi="Times New Roman" w:cs="Times New Roman"/>
          <w:sz w:val="28"/>
          <w:szCs w:val="28"/>
        </w:rPr>
        <w:t xml:space="preserve"> официального размещения (опубликования) на официальном сайте муниципального </w:t>
      </w:r>
      <w:r w:rsidRPr="00876819">
        <w:rPr>
          <w:rFonts w:ascii="Times New Roman" w:hAnsi="Times New Roman" w:cs="Times New Roman"/>
          <w:sz w:val="28"/>
          <w:szCs w:val="28"/>
        </w:rPr>
        <w:t xml:space="preserve">района Похвистневский </w:t>
      </w:r>
      <w:r w:rsidR="001942AC" w:rsidRPr="0087681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</w:t>
      </w:r>
      <w:r w:rsidRPr="00876819">
        <w:rPr>
          <w:rFonts w:ascii="Times New Roman" w:hAnsi="Times New Roman" w:cs="Times New Roman"/>
          <w:sz w:val="28"/>
          <w:szCs w:val="28"/>
        </w:rPr>
        <w:t xml:space="preserve">ти Интернет. </w:t>
      </w:r>
      <w:r w:rsidR="001942AC" w:rsidRPr="00876819">
        <w:rPr>
          <w:rFonts w:ascii="Times New Roman" w:hAnsi="Times New Roman" w:cs="Times New Roman"/>
          <w:sz w:val="28"/>
          <w:szCs w:val="28"/>
        </w:rPr>
        <w:t xml:space="preserve">Пункт 1 применяется </w:t>
      </w:r>
      <w:r w:rsidRPr="00876819">
        <w:rPr>
          <w:rFonts w:ascii="Times New Roman" w:hAnsi="Times New Roman" w:cs="Times New Roman"/>
          <w:sz w:val="28"/>
          <w:szCs w:val="28"/>
        </w:rPr>
        <w:t xml:space="preserve">к правоотношениям, возникающим </w:t>
      </w:r>
      <w:r w:rsidR="001942AC" w:rsidRPr="00876819">
        <w:rPr>
          <w:rFonts w:ascii="Times New Roman" w:hAnsi="Times New Roman" w:cs="Times New Roman"/>
          <w:sz w:val="28"/>
          <w:szCs w:val="28"/>
        </w:rPr>
        <w:t>с 01 января 2017 г.</w:t>
      </w:r>
    </w:p>
    <w:p w:rsidR="00876819" w:rsidRPr="00237B7E" w:rsidRDefault="00876819" w:rsidP="00876819">
      <w:pPr>
        <w:shd w:val="clear" w:color="auto" w:fill="FFFFFF"/>
        <w:tabs>
          <w:tab w:val="left" w:pos="900"/>
        </w:tabs>
        <w:spacing w:line="276" w:lineRule="auto"/>
        <w:jc w:val="both"/>
        <w:rPr>
          <w:rFonts w:ascii="Times New Roman" w:hAnsi="Times New Roman"/>
          <w:spacing w:val="-18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5. </w:t>
      </w:r>
      <w:proofErr w:type="gramStart"/>
      <w:r w:rsidRPr="00237B7E">
        <w:rPr>
          <w:rFonts w:ascii="Times New Roman" w:hAnsi="Times New Roman"/>
          <w:spacing w:val="-1"/>
          <w:sz w:val="28"/>
          <w:szCs w:val="28"/>
        </w:rPr>
        <w:t>Контроль за</w:t>
      </w:r>
      <w:proofErr w:type="gramEnd"/>
      <w:r w:rsidRPr="00237B7E">
        <w:rPr>
          <w:rFonts w:ascii="Times New Roman" w:hAnsi="Times New Roman"/>
          <w:spacing w:val="-1"/>
          <w:sz w:val="28"/>
          <w:szCs w:val="28"/>
        </w:rPr>
        <w:t xml:space="preserve"> выполнением настоящего Постановления возложить на </w:t>
      </w:r>
      <w:r w:rsidRPr="00237B7E">
        <w:rPr>
          <w:rFonts w:ascii="Times New Roman" w:hAnsi="Times New Roman"/>
          <w:sz w:val="28"/>
          <w:szCs w:val="28"/>
        </w:rPr>
        <w:t xml:space="preserve">заместителя Главы района по экономике и финансам </w:t>
      </w:r>
      <w:proofErr w:type="spellStart"/>
      <w:r w:rsidRPr="00237B7E">
        <w:rPr>
          <w:rFonts w:ascii="Times New Roman" w:hAnsi="Times New Roman"/>
          <w:sz w:val="28"/>
          <w:szCs w:val="28"/>
        </w:rPr>
        <w:t>Мамышева</w:t>
      </w:r>
      <w:proofErr w:type="spellEnd"/>
      <w:r w:rsidRPr="00237B7E">
        <w:rPr>
          <w:rFonts w:ascii="Times New Roman" w:hAnsi="Times New Roman"/>
          <w:sz w:val="28"/>
          <w:szCs w:val="28"/>
        </w:rPr>
        <w:t xml:space="preserve"> М.К.</w:t>
      </w:r>
    </w:p>
    <w:p w:rsidR="00876819" w:rsidRDefault="00876819" w:rsidP="0087681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876819" w:rsidRDefault="00876819" w:rsidP="0087681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876819" w:rsidRDefault="00876819" w:rsidP="0087681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876819" w:rsidRDefault="00876819" w:rsidP="0087681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6406DF" w:rsidRDefault="006406DF" w:rsidP="0087681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6406DF" w:rsidRDefault="006406DF" w:rsidP="0087681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876819" w:rsidRDefault="00876819" w:rsidP="00876819">
      <w:pPr>
        <w:shd w:val="clear" w:color="auto" w:fill="FFFFFF"/>
        <w:tabs>
          <w:tab w:val="left" w:pos="900"/>
        </w:tabs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876819" w:rsidRDefault="00876819" w:rsidP="00876819">
      <w:pPr>
        <w:jc w:val="both"/>
        <w:rPr>
          <w:rFonts w:ascii="Times New Roman" w:hAnsi="Times New Roman" w:cs="Times New Roman"/>
          <w:sz w:val="28"/>
          <w:szCs w:val="28"/>
        </w:rPr>
      </w:pPr>
      <w:r w:rsidRPr="009A5E0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82B6A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F82B6A">
        <w:rPr>
          <w:rFonts w:ascii="Times New Roman" w:hAnsi="Times New Roman" w:cs="Times New Roman"/>
          <w:sz w:val="28"/>
          <w:szCs w:val="28"/>
        </w:rPr>
        <w:t xml:space="preserve">. </w:t>
      </w:r>
      <w:r w:rsidRPr="009A5E0F">
        <w:rPr>
          <w:rFonts w:ascii="Times New Roman" w:hAnsi="Times New Roman" w:cs="Times New Roman"/>
          <w:sz w:val="28"/>
          <w:szCs w:val="28"/>
        </w:rPr>
        <w:t>Глав</w:t>
      </w:r>
      <w:r w:rsidR="00F82B6A">
        <w:rPr>
          <w:rFonts w:ascii="Times New Roman" w:hAnsi="Times New Roman" w:cs="Times New Roman"/>
          <w:sz w:val="28"/>
          <w:szCs w:val="28"/>
        </w:rPr>
        <w:t>ы</w:t>
      </w:r>
      <w:r w:rsidRPr="009A5E0F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</w:t>
      </w:r>
      <w:r w:rsidR="00F82B6A">
        <w:rPr>
          <w:rFonts w:ascii="Times New Roman" w:hAnsi="Times New Roman" w:cs="Times New Roman"/>
          <w:sz w:val="28"/>
          <w:szCs w:val="28"/>
        </w:rPr>
        <w:t>В.А. Ятманкин</w:t>
      </w: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6406DF" w:rsidRDefault="006406DF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6406DF" w:rsidRPr="007F6266" w:rsidRDefault="006406DF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876819" w:rsidRDefault="00876819" w:rsidP="00876819">
      <w:pPr>
        <w:pStyle w:val="a8"/>
        <w:spacing w:before="0" w:beforeAutospacing="0" w:after="0" w:afterAutospacing="0"/>
        <w:jc w:val="right"/>
      </w:pPr>
    </w:p>
    <w:p w:rsidR="00876819" w:rsidRDefault="00876819" w:rsidP="00876819">
      <w:pPr>
        <w:pStyle w:val="a8"/>
        <w:spacing w:before="0" w:beforeAutospacing="0" w:after="0" w:afterAutospacing="0"/>
        <w:jc w:val="right"/>
      </w:pPr>
      <w:r>
        <w:t>УТВЕРЖДЕН</w:t>
      </w:r>
    </w:p>
    <w:p w:rsidR="00876819" w:rsidRDefault="00A902F6" w:rsidP="00876819">
      <w:pPr>
        <w:pStyle w:val="a8"/>
        <w:spacing w:before="0" w:beforeAutospacing="0" w:after="0" w:afterAutospacing="0"/>
        <w:jc w:val="right"/>
      </w:pPr>
      <w:r>
        <w:t>П</w:t>
      </w:r>
      <w:r w:rsidR="00876819">
        <w:t>остановлением Администрации</w:t>
      </w:r>
    </w:p>
    <w:p w:rsidR="00876819" w:rsidRDefault="00876819" w:rsidP="00876819">
      <w:pPr>
        <w:pStyle w:val="a8"/>
        <w:spacing w:before="0" w:beforeAutospacing="0" w:after="0" w:afterAutospacing="0"/>
        <w:jc w:val="right"/>
      </w:pPr>
      <w:r>
        <w:t>муниципального района Похвистневский</w:t>
      </w:r>
    </w:p>
    <w:p w:rsidR="00876819" w:rsidRDefault="00876819" w:rsidP="00876819">
      <w:pPr>
        <w:pStyle w:val="a8"/>
        <w:spacing w:before="0" w:beforeAutospacing="0" w:after="0" w:afterAutospacing="0"/>
        <w:jc w:val="right"/>
      </w:pPr>
      <w:r>
        <w:t>Самарской области</w:t>
      </w:r>
    </w:p>
    <w:p w:rsidR="00013410" w:rsidRPr="00013410" w:rsidRDefault="00876819" w:rsidP="00013410">
      <w:pPr>
        <w:pStyle w:val="a8"/>
        <w:spacing w:before="0"/>
        <w:jc w:val="right"/>
      </w:pPr>
      <w:r>
        <w:t xml:space="preserve">от </w:t>
      </w:r>
      <w:r w:rsidR="00013410" w:rsidRPr="00013410">
        <w:t>05.12.2016 № 894</w:t>
      </w:r>
    </w:p>
    <w:p w:rsidR="00876819" w:rsidRDefault="00876819" w:rsidP="00876819">
      <w:pPr>
        <w:pStyle w:val="a8"/>
        <w:spacing w:before="0" w:beforeAutospacing="0" w:after="0" w:afterAutospacing="0"/>
        <w:jc w:val="right"/>
      </w:pPr>
      <w:bookmarkStart w:id="0" w:name="_GoBack"/>
      <w:bookmarkEnd w:id="0"/>
    </w:p>
    <w:p w:rsidR="00876819" w:rsidRDefault="001942AC" w:rsidP="00530AED">
      <w:pPr>
        <w:pStyle w:val="a8"/>
        <w:spacing w:before="0" w:beforeAutospacing="0" w:after="0" w:afterAutospacing="0"/>
        <w:jc w:val="center"/>
        <w:rPr>
          <w:bCs/>
          <w:sz w:val="28"/>
          <w:szCs w:val="28"/>
        </w:rPr>
      </w:pPr>
      <w:r w:rsidRPr="00876819">
        <w:rPr>
          <w:bCs/>
          <w:sz w:val="28"/>
          <w:szCs w:val="28"/>
        </w:rPr>
        <w:t>ПОРЯДОК</w:t>
      </w:r>
    </w:p>
    <w:p w:rsidR="001942AC" w:rsidRDefault="001942AC" w:rsidP="00530AED">
      <w:pPr>
        <w:pStyle w:val="a8"/>
        <w:spacing w:before="0" w:beforeAutospacing="0" w:after="0" w:afterAutospacing="0"/>
        <w:jc w:val="center"/>
        <w:rPr>
          <w:bCs/>
          <w:sz w:val="28"/>
          <w:szCs w:val="28"/>
        </w:rPr>
      </w:pPr>
      <w:r w:rsidRPr="00876819">
        <w:rPr>
          <w:bCs/>
          <w:sz w:val="28"/>
          <w:szCs w:val="28"/>
        </w:rPr>
        <w:t xml:space="preserve">размещения информации о среднемесячной заработной плате руководителей, их заместителей и главных бухгалтеров муниципальных учреждений </w:t>
      </w:r>
      <w:r w:rsidR="00876819">
        <w:rPr>
          <w:bCs/>
          <w:sz w:val="28"/>
          <w:szCs w:val="28"/>
        </w:rPr>
        <w:t>муниципального района Похвистневский и муниципальных унитарных предприятий муниципального района Похвистневский</w:t>
      </w:r>
      <w:r w:rsidRPr="00876819">
        <w:rPr>
          <w:bCs/>
          <w:sz w:val="28"/>
          <w:szCs w:val="28"/>
        </w:rPr>
        <w:t xml:space="preserve"> в информационно-телекоммуникационной сети Интернет</w:t>
      </w:r>
    </w:p>
    <w:p w:rsidR="00530AED" w:rsidRPr="00876819" w:rsidRDefault="00530AED" w:rsidP="00530AED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1942AC" w:rsidRPr="00530AED" w:rsidRDefault="00530AED" w:rsidP="00530A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942AC" w:rsidRPr="00530AED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1942AC" w:rsidRPr="00530AED" w:rsidRDefault="001942AC" w:rsidP="00997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AED">
        <w:rPr>
          <w:rFonts w:ascii="Times New Roman" w:hAnsi="Times New Roman" w:cs="Times New Roman"/>
          <w:sz w:val="28"/>
          <w:szCs w:val="28"/>
        </w:rPr>
        <w:t xml:space="preserve">1.1 Порядок размещения информации о среднемесячной заработной плате руководителей, их заместителей и главных бухгалтеров муниципальных учреждений </w:t>
      </w:r>
      <w:r w:rsidR="00530AED">
        <w:rPr>
          <w:rFonts w:ascii="Times New Roman" w:hAnsi="Times New Roman" w:cs="Times New Roman"/>
          <w:sz w:val="28"/>
          <w:szCs w:val="28"/>
        </w:rPr>
        <w:t>(казенных, бюджетных, автономных) муниципального района Похвистневский   и</w:t>
      </w:r>
      <w:r w:rsidR="00530AED" w:rsidRPr="00530AED">
        <w:rPr>
          <w:rFonts w:ascii="Times New Roman" w:hAnsi="Times New Roman" w:cs="Times New Roman"/>
          <w:sz w:val="28"/>
          <w:szCs w:val="28"/>
        </w:rPr>
        <w:t xml:space="preserve"> </w:t>
      </w:r>
      <w:r w:rsidR="00530AED"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 муниципального района Похвистневский </w:t>
      </w:r>
      <w:r w:rsidRPr="00530AE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(далее – Порядок) разработан в целях упорядочения условий оплаты труда руководителей, их заместителей и главных бухгалтеров муниципальных учреждений </w:t>
      </w:r>
      <w:r w:rsidR="00530AED">
        <w:rPr>
          <w:rFonts w:ascii="Times New Roman" w:hAnsi="Times New Roman" w:cs="Times New Roman"/>
          <w:sz w:val="28"/>
          <w:szCs w:val="28"/>
        </w:rPr>
        <w:t>муниципального района Похвистневский и</w:t>
      </w:r>
      <w:r w:rsidR="00530AED" w:rsidRPr="00530AED">
        <w:rPr>
          <w:rFonts w:ascii="Times New Roman" w:hAnsi="Times New Roman" w:cs="Times New Roman"/>
          <w:sz w:val="28"/>
          <w:szCs w:val="28"/>
        </w:rPr>
        <w:t xml:space="preserve"> </w:t>
      </w:r>
      <w:r w:rsidR="00530AED">
        <w:rPr>
          <w:rFonts w:ascii="Times New Roman" w:hAnsi="Times New Roman" w:cs="Times New Roman"/>
          <w:sz w:val="28"/>
          <w:szCs w:val="28"/>
        </w:rPr>
        <w:t>муниципальных унитарных предприятий муниципального района Похвистневский</w:t>
      </w:r>
      <w:proofErr w:type="gramEnd"/>
      <w:r w:rsidR="00530AED">
        <w:rPr>
          <w:rFonts w:ascii="Times New Roman" w:hAnsi="Times New Roman" w:cs="Times New Roman"/>
          <w:sz w:val="28"/>
          <w:szCs w:val="28"/>
        </w:rPr>
        <w:t xml:space="preserve"> </w:t>
      </w:r>
      <w:r w:rsidR="00530AED" w:rsidRPr="00530AED">
        <w:rPr>
          <w:rFonts w:ascii="Times New Roman" w:hAnsi="Times New Roman" w:cs="Times New Roman"/>
          <w:sz w:val="28"/>
          <w:szCs w:val="28"/>
        </w:rPr>
        <w:t xml:space="preserve"> </w:t>
      </w:r>
      <w:r w:rsidRPr="00530AED">
        <w:rPr>
          <w:rFonts w:ascii="Times New Roman" w:hAnsi="Times New Roman" w:cs="Times New Roman"/>
          <w:sz w:val="28"/>
          <w:szCs w:val="28"/>
        </w:rPr>
        <w:t>и определяет процедуру размещения вышеназванной информации в информационно-телекоммуникационной сети Интернет.</w:t>
      </w:r>
    </w:p>
    <w:p w:rsidR="001942AC" w:rsidRPr="00530AED" w:rsidRDefault="001942AC" w:rsidP="00997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ED">
        <w:rPr>
          <w:rFonts w:ascii="Times New Roman" w:hAnsi="Times New Roman" w:cs="Times New Roman"/>
          <w:sz w:val="28"/>
          <w:szCs w:val="28"/>
        </w:rPr>
        <w:t>1.2. В составе размещаемой в информационно-телекоммуникационной сети Интернет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1.1 настоящего Порядка, а также сведения, отнесенные к государственной тайне или сведениям конфиденциального характера.</w:t>
      </w:r>
    </w:p>
    <w:p w:rsidR="00530AED" w:rsidRPr="00530AED" w:rsidRDefault="00530AED" w:rsidP="00530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2AC" w:rsidRPr="00530AED" w:rsidRDefault="00530AED" w:rsidP="00530A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942AC" w:rsidRPr="00530AED">
        <w:rPr>
          <w:rFonts w:ascii="Times New Roman" w:hAnsi="Times New Roman" w:cs="Times New Roman"/>
          <w:sz w:val="28"/>
          <w:szCs w:val="28"/>
        </w:rPr>
        <w:t>.</w:t>
      </w:r>
      <w:r w:rsidR="001942AC" w:rsidRPr="00530A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42AC" w:rsidRPr="00530AED">
        <w:rPr>
          <w:rFonts w:ascii="Times New Roman" w:hAnsi="Times New Roman" w:cs="Times New Roman"/>
          <w:sz w:val="28"/>
          <w:szCs w:val="28"/>
        </w:rPr>
        <w:t>Порядок размещения информации</w:t>
      </w:r>
    </w:p>
    <w:p w:rsidR="001942AC" w:rsidRDefault="001942AC" w:rsidP="00530AED">
      <w:pPr>
        <w:jc w:val="center"/>
        <w:rPr>
          <w:rFonts w:ascii="Times New Roman" w:hAnsi="Times New Roman" w:cs="Times New Roman"/>
          <w:sz w:val="28"/>
          <w:szCs w:val="28"/>
        </w:rPr>
      </w:pPr>
      <w:r w:rsidRPr="00530AED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530AED" w:rsidRPr="00530AED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530AED">
        <w:rPr>
          <w:rFonts w:ascii="Times New Roman" w:hAnsi="Times New Roman" w:cs="Times New Roman"/>
          <w:sz w:val="28"/>
          <w:szCs w:val="28"/>
        </w:rPr>
        <w:t>(казенных, бюджетных, автономных) муниципального района Похвистневский   и</w:t>
      </w:r>
      <w:r w:rsidR="00530AED" w:rsidRPr="00530AED">
        <w:rPr>
          <w:rFonts w:ascii="Times New Roman" w:hAnsi="Times New Roman" w:cs="Times New Roman"/>
          <w:sz w:val="28"/>
          <w:szCs w:val="28"/>
        </w:rPr>
        <w:t xml:space="preserve"> </w:t>
      </w:r>
      <w:r w:rsidR="00530AED"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 муниципального района Похвистневский </w:t>
      </w:r>
      <w:r w:rsidR="00530AED" w:rsidRPr="00530AED">
        <w:rPr>
          <w:rFonts w:ascii="Times New Roman" w:hAnsi="Times New Roman" w:cs="Times New Roman"/>
          <w:sz w:val="28"/>
          <w:szCs w:val="28"/>
        </w:rPr>
        <w:t xml:space="preserve"> </w:t>
      </w:r>
      <w:r w:rsidRPr="00530AED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</w:t>
      </w:r>
    </w:p>
    <w:p w:rsidR="001942AC" w:rsidRPr="00530AED" w:rsidRDefault="001942AC" w:rsidP="00530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AED" w:rsidRPr="00530AED" w:rsidRDefault="00530AED" w:rsidP="00997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.1. Информация о рассчитываемой за календарный год среднемесячной заработной плате руководителей, их заместителей и главных бухгалтеров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(казенных, бюджетных, автономных) муниципального района Похвистневский   и</w:t>
      </w:r>
      <w:r w:rsidRPr="00530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 муниципального района Похвистневский </w:t>
      </w:r>
      <w:r w:rsidRPr="00530AED">
        <w:rPr>
          <w:rFonts w:ascii="Times New Roman" w:hAnsi="Times New Roman" w:cs="Times New Roman"/>
          <w:sz w:val="28"/>
          <w:szCs w:val="28"/>
        </w:rPr>
        <w:t xml:space="preserve"> 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муниципального </w:t>
      </w:r>
      <w:r>
        <w:rPr>
          <w:rFonts w:ascii="Times New Roman" w:hAnsi="Times New Roman" w:cs="Times New Roman"/>
          <w:sz w:val="28"/>
          <w:szCs w:val="28"/>
        </w:rPr>
        <w:t>района Похвистневский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="001942AC" w:rsidRPr="00530AED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Интернет по адресу: </w:t>
      </w:r>
      <w:r>
        <w:rPr>
          <w:rFonts w:ascii="Times New Roman" w:hAnsi="Times New Roman" w:cs="Times New Roman"/>
          <w:sz w:val="28"/>
          <w:szCs w:val="28"/>
        </w:rPr>
        <w:t>www.pohr.ru</w:t>
      </w:r>
      <w:r w:rsidRPr="00530AED">
        <w:rPr>
          <w:rFonts w:ascii="Times New Roman" w:hAnsi="Times New Roman" w:cs="Times New Roman"/>
          <w:sz w:val="28"/>
          <w:szCs w:val="28"/>
        </w:rPr>
        <w:t>,</w:t>
      </w:r>
    </w:p>
    <w:p w:rsidR="001942AC" w:rsidRPr="00530AED" w:rsidRDefault="00960939" w:rsidP="00997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942AC" w:rsidRPr="00530AED">
        <w:rPr>
          <w:rFonts w:ascii="Times New Roman" w:hAnsi="Times New Roman" w:cs="Times New Roman"/>
          <w:sz w:val="28"/>
          <w:szCs w:val="28"/>
        </w:rPr>
        <w:t>.2. Муниципальные учреждения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муниципальные унитарные предприятия</w:t>
      </w:r>
      <w:r w:rsidRPr="00530AED">
        <w:rPr>
          <w:rFonts w:ascii="Times New Roman" w:hAnsi="Times New Roman" w:cs="Times New Roman"/>
          <w:sz w:val="28"/>
          <w:szCs w:val="28"/>
        </w:rPr>
        <w:t xml:space="preserve"> 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представляет информацию </w:t>
      </w:r>
      <w:r w:rsidR="005804BD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руководителю аппарата </w:t>
      </w:r>
      <w:r w:rsidR="005804BD">
        <w:rPr>
          <w:rFonts w:ascii="Times New Roman" w:hAnsi="Times New Roman" w:cs="Times New Roman"/>
          <w:sz w:val="28"/>
          <w:szCs w:val="28"/>
        </w:rPr>
        <w:t>А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804BD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,  до 10 марта года, следующего </w:t>
      </w:r>
      <w:proofErr w:type="gramStart"/>
      <w:r w:rsidR="001942AC" w:rsidRPr="00530AE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1942AC" w:rsidRPr="00530AED">
        <w:rPr>
          <w:rFonts w:ascii="Times New Roman" w:hAnsi="Times New Roman" w:cs="Times New Roman"/>
          <w:sz w:val="28"/>
          <w:szCs w:val="28"/>
        </w:rPr>
        <w:t xml:space="preserve"> отчетным, по форме согласно приложению к настоящему Порядку</w:t>
      </w:r>
      <w:r w:rsidR="005804BD">
        <w:rPr>
          <w:rFonts w:ascii="Times New Roman" w:hAnsi="Times New Roman" w:cs="Times New Roman"/>
          <w:sz w:val="28"/>
          <w:szCs w:val="28"/>
        </w:rPr>
        <w:t>.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2AC" w:rsidRPr="00530AED" w:rsidRDefault="005804BD" w:rsidP="00997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530AED">
        <w:rPr>
          <w:rFonts w:ascii="Times New Roman" w:hAnsi="Times New Roman" w:cs="Times New Roman"/>
          <w:sz w:val="28"/>
          <w:szCs w:val="28"/>
        </w:rPr>
        <w:t xml:space="preserve">аппарата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0AE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530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 опубликов</w:t>
      </w:r>
      <w:r>
        <w:rPr>
          <w:rFonts w:ascii="Times New Roman" w:hAnsi="Times New Roman" w:cs="Times New Roman"/>
          <w:sz w:val="28"/>
          <w:szCs w:val="28"/>
        </w:rPr>
        <w:t>ание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 данн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 информацию в течение 3 рабочих дней в порядке, установленном распоряжением </w:t>
      </w:r>
      <w:r w:rsidR="00DF5DB1">
        <w:rPr>
          <w:rFonts w:ascii="Times New Roman" w:hAnsi="Times New Roman" w:cs="Times New Roman"/>
          <w:sz w:val="28"/>
          <w:szCs w:val="28"/>
        </w:rPr>
        <w:t>А</w:t>
      </w:r>
      <w:r w:rsidR="001942AC" w:rsidRPr="00530AE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области.</w:t>
      </w:r>
    </w:p>
    <w:p w:rsidR="001942AC" w:rsidRPr="00530AED" w:rsidRDefault="001942AC" w:rsidP="009977E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9977E2" w:rsidRDefault="009977E2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9977E2" w:rsidRDefault="009977E2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9977E2" w:rsidRDefault="009977E2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9977E2" w:rsidRPr="007F6266" w:rsidRDefault="009977E2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9977E2">
      <w:pPr>
        <w:jc w:val="right"/>
        <w:rPr>
          <w:rFonts w:ascii="Times New Roman" w:hAnsi="Times New Roman" w:cs="Times New Roman"/>
          <w:sz w:val="24"/>
          <w:szCs w:val="24"/>
        </w:rPr>
      </w:pPr>
      <w:r w:rsidRPr="007F6266">
        <w:rPr>
          <w:rFonts w:ascii="Times New Roman" w:hAnsi="Times New Roman" w:cs="Times New Roman"/>
          <w:sz w:val="24"/>
          <w:szCs w:val="24"/>
        </w:rPr>
        <w:t>Приложение к Порядку</w:t>
      </w:r>
    </w:p>
    <w:p w:rsidR="001942AC" w:rsidRPr="007F6266" w:rsidRDefault="001942AC" w:rsidP="009977E2">
      <w:pPr>
        <w:jc w:val="right"/>
        <w:rPr>
          <w:rFonts w:ascii="Times New Roman" w:hAnsi="Times New Roman" w:cs="Times New Roman"/>
          <w:sz w:val="24"/>
          <w:szCs w:val="24"/>
        </w:rPr>
      </w:pPr>
      <w:r w:rsidRPr="007F6266">
        <w:rPr>
          <w:rFonts w:ascii="Times New Roman" w:hAnsi="Times New Roman" w:cs="Times New Roman"/>
          <w:sz w:val="24"/>
          <w:szCs w:val="24"/>
        </w:rPr>
        <w:t>размещения информации</w:t>
      </w:r>
    </w:p>
    <w:p w:rsidR="001942AC" w:rsidRPr="007F6266" w:rsidRDefault="001942AC" w:rsidP="009977E2">
      <w:pPr>
        <w:jc w:val="right"/>
        <w:rPr>
          <w:rFonts w:ascii="Times New Roman" w:hAnsi="Times New Roman" w:cs="Times New Roman"/>
          <w:sz w:val="24"/>
          <w:szCs w:val="24"/>
        </w:rPr>
      </w:pPr>
      <w:r w:rsidRPr="007F6266">
        <w:rPr>
          <w:rFonts w:ascii="Times New Roman" w:hAnsi="Times New Roman" w:cs="Times New Roman"/>
          <w:sz w:val="24"/>
          <w:szCs w:val="24"/>
        </w:rPr>
        <w:t>о среднемесячной заработной</w:t>
      </w:r>
    </w:p>
    <w:p w:rsidR="001942AC" w:rsidRPr="007F6266" w:rsidRDefault="001942AC" w:rsidP="009977E2">
      <w:pPr>
        <w:jc w:val="right"/>
        <w:rPr>
          <w:rFonts w:ascii="Times New Roman" w:hAnsi="Times New Roman" w:cs="Times New Roman"/>
          <w:sz w:val="24"/>
          <w:szCs w:val="24"/>
        </w:rPr>
      </w:pPr>
      <w:r w:rsidRPr="007F6266">
        <w:rPr>
          <w:rFonts w:ascii="Times New Roman" w:hAnsi="Times New Roman" w:cs="Times New Roman"/>
          <w:sz w:val="24"/>
          <w:szCs w:val="24"/>
        </w:rPr>
        <w:t xml:space="preserve">плате руководителей, их </w:t>
      </w:r>
    </w:p>
    <w:p w:rsidR="001942AC" w:rsidRPr="007F6266" w:rsidRDefault="001942AC" w:rsidP="009977E2">
      <w:pPr>
        <w:jc w:val="right"/>
        <w:rPr>
          <w:rFonts w:ascii="Times New Roman" w:hAnsi="Times New Roman" w:cs="Times New Roman"/>
          <w:sz w:val="24"/>
          <w:szCs w:val="24"/>
        </w:rPr>
      </w:pPr>
      <w:r w:rsidRPr="007F6266">
        <w:rPr>
          <w:rFonts w:ascii="Times New Roman" w:hAnsi="Times New Roman" w:cs="Times New Roman"/>
          <w:sz w:val="24"/>
          <w:szCs w:val="24"/>
        </w:rPr>
        <w:t>заместителей и главных бухгалтеров</w:t>
      </w:r>
    </w:p>
    <w:p w:rsidR="009977E2" w:rsidRDefault="001942AC" w:rsidP="009977E2">
      <w:pPr>
        <w:jc w:val="right"/>
        <w:rPr>
          <w:rFonts w:ascii="Times New Roman" w:hAnsi="Times New Roman" w:cs="Times New Roman"/>
          <w:sz w:val="24"/>
          <w:szCs w:val="24"/>
        </w:rPr>
      </w:pPr>
      <w:r w:rsidRPr="007F6266">
        <w:rPr>
          <w:rFonts w:ascii="Times New Roman" w:hAnsi="Times New Roman" w:cs="Times New Roman"/>
          <w:sz w:val="24"/>
          <w:szCs w:val="24"/>
        </w:rPr>
        <w:t xml:space="preserve">муниципальных учреждений </w:t>
      </w:r>
      <w:proofErr w:type="gramStart"/>
      <w:r w:rsidR="009977E2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9977E2" w:rsidRDefault="009977E2" w:rsidP="009977E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Похвистневский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9977E2" w:rsidRDefault="009977E2" w:rsidP="009977E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унитарных предприятий муниципального района</w:t>
      </w:r>
    </w:p>
    <w:p w:rsidR="001942AC" w:rsidRPr="007F6266" w:rsidRDefault="009977E2" w:rsidP="009977E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Похвистневский </w:t>
      </w:r>
      <w:r w:rsidR="001942AC" w:rsidRPr="007F6266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1942AC" w:rsidRPr="007F6266">
        <w:rPr>
          <w:rFonts w:ascii="Times New Roman" w:hAnsi="Times New Roman" w:cs="Times New Roman"/>
          <w:sz w:val="24"/>
          <w:szCs w:val="24"/>
        </w:rPr>
        <w:t>информационно-теле</w:t>
      </w:r>
      <w:proofErr w:type="gramEnd"/>
      <w:r w:rsidR="001942AC" w:rsidRPr="007F6266">
        <w:rPr>
          <w:rFonts w:ascii="Times New Roman" w:hAnsi="Times New Roman" w:cs="Times New Roman"/>
          <w:sz w:val="24"/>
          <w:szCs w:val="24"/>
        </w:rPr>
        <w:t>-</w:t>
      </w:r>
    </w:p>
    <w:p w:rsidR="001942AC" w:rsidRPr="007F6266" w:rsidRDefault="001942AC" w:rsidP="009977E2">
      <w:pPr>
        <w:jc w:val="right"/>
        <w:rPr>
          <w:rFonts w:ascii="Times New Roman" w:hAnsi="Times New Roman" w:cs="Times New Roman"/>
          <w:sz w:val="24"/>
          <w:szCs w:val="24"/>
        </w:rPr>
      </w:pPr>
      <w:r w:rsidRPr="007F6266">
        <w:rPr>
          <w:rFonts w:ascii="Times New Roman" w:hAnsi="Times New Roman" w:cs="Times New Roman"/>
          <w:sz w:val="24"/>
          <w:szCs w:val="24"/>
        </w:rPr>
        <w:t>коммуникационной сети Интернет</w:t>
      </w: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1942AC" w:rsidRPr="009977E2" w:rsidRDefault="001942AC" w:rsidP="009977E2">
      <w:pPr>
        <w:jc w:val="center"/>
        <w:rPr>
          <w:rFonts w:ascii="Times New Roman" w:hAnsi="Times New Roman" w:cs="Times New Roman"/>
          <w:sz w:val="28"/>
          <w:szCs w:val="28"/>
        </w:rPr>
      </w:pPr>
      <w:r w:rsidRPr="009977E2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1942AC" w:rsidRPr="009977E2" w:rsidRDefault="001942AC" w:rsidP="009977E2">
      <w:pPr>
        <w:jc w:val="center"/>
        <w:rPr>
          <w:rFonts w:ascii="Times New Roman" w:hAnsi="Times New Roman" w:cs="Times New Roman"/>
          <w:sz w:val="28"/>
          <w:szCs w:val="28"/>
        </w:rPr>
      </w:pPr>
      <w:r w:rsidRPr="009977E2"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1942AC" w:rsidRPr="009977E2" w:rsidRDefault="001942AC" w:rsidP="009977E2">
      <w:pPr>
        <w:jc w:val="center"/>
        <w:rPr>
          <w:rFonts w:ascii="Times New Roman" w:hAnsi="Times New Roman" w:cs="Times New Roman"/>
          <w:sz w:val="28"/>
          <w:szCs w:val="28"/>
        </w:rPr>
      </w:pPr>
      <w:r w:rsidRPr="009977E2">
        <w:rPr>
          <w:rFonts w:ascii="Times New Roman" w:hAnsi="Times New Roman" w:cs="Times New Roman"/>
          <w:sz w:val="28"/>
          <w:szCs w:val="28"/>
        </w:rPr>
        <w:t>руководителей, их заместителей и главных бухгалтеров</w:t>
      </w:r>
    </w:p>
    <w:p w:rsidR="001942AC" w:rsidRPr="009977E2" w:rsidRDefault="001942AC" w:rsidP="009977E2">
      <w:pPr>
        <w:jc w:val="center"/>
        <w:rPr>
          <w:rFonts w:ascii="Times New Roman" w:hAnsi="Times New Roman" w:cs="Times New Roman"/>
          <w:sz w:val="28"/>
          <w:szCs w:val="28"/>
        </w:rPr>
      </w:pPr>
      <w:r w:rsidRPr="009977E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_________________________________________________________, </w:t>
      </w:r>
    </w:p>
    <w:p w:rsidR="001942AC" w:rsidRPr="009977E2" w:rsidRDefault="001942AC" w:rsidP="009977E2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7E2">
        <w:rPr>
          <w:rFonts w:ascii="Times New Roman" w:hAnsi="Times New Roman" w:cs="Times New Roman"/>
          <w:sz w:val="24"/>
          <w:szCs w:val="24"/>
        </w:rPr>
        <w:t>(наименование муниципального учреждения</w:t>
      </w:r>
      <w:r w:rsidR="009977E2" w:rsidRPr="009977E2">
        <w:rPr>
          <w:rFonts w:ascii="Times New Roman" w:hAnsi="Times New Roman" w:cs="Times New Roman"/>
          <w:sz w:val="24"/>
          <w:szCs w:val="24"/>
        </w:rPr>
        <w:t>, муниципального унитарного предприятия</w:t>
      </w:r>
      <w:r w:rsidRPr="009977E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942AC" w:rsidRDefault="001942AC" w:rsidP="009977E2">
      <w:pPr>
        <w:jc w:val="center"/>
        <w:rPr>
          <w:rFonts w:ascii="Times New Roman" w:hAnsi="Times New Roman" w:cs="Times New Roman"/>
          <w:sz w:val="28"/>
          <w:szCs w:val="28"/>
        </w:rPr>
      </w:pPr>
      <w:r w:rsidRPr="009977E2">
        <w:rPr>
          <w:rFonts w:ascii="Times New Roman" w:hAnsi="Times New Roman" w:cs="Times New Roman"/>
          <w:sz w:val="28"/>
          <w:szCs w:val="28"/>
        </w:rPr>
        <w:t xml:space="preserve">за 20___ год </w:t>
      </w:r>
    </w:p>
    <w:p w:rsidR="009977E2" w:rsidRDefault="009977E2" w:rsidP="009977E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42"/>
        <w:gridCol w:w="3826"/>
        <w:gridCol w:w="2534"/>
        <w:gridCol w:w="2535"/>
      </w:tblGrid>
      <w:tr w:rsidR="009977E2" w:rsidTr="009977E2">
        <w:tc>
          <w:tcPr>
            <w:tcW w:w="1242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2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62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62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6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26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34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26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535" w:type="dxa"/>
          </w:tcPr>
          <w:p w:rsidR="009977E2" w:rsidRDefault="009977E2" w:rsidP="009977E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266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7E2" w:rsidTr="009977E2">
        <w:tc>
          <w:tcPr>
            <w:tcW w:w="1242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7E2" w:rsidTr="009977E2">
        <w:tc>
          <w:tcPr>
            <w:tcW w:w="1242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7E2" w:rsidTr="009977E2">
        <w:tc>
          <w:tcPr>
            <w:tcW w:w="1242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9977E2" w:rsidRDefault="009977E2" w:rsidP="00997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7E2" w:rsidRPr="009977E2" w:rsidRDefault="009977E2" w:rsidP="009977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42AC" w:rsidRPr="009977E2" w:rsidRDefault="001942AC" w:rsidP="009977E2">
      <w:pPr>
        <w:rPr>
          <w:rFonts w:ascii="Times New Roman" w:hAnsi="Times New Roman" w:cs="Times New Roman"/>
          <w:sz w:val="28"/>
          <w:szCs w:val="28"/>
        </w:rPr>
      </w:pPr>
    </w:p>
    <w:p w:rsidR="001942AC" w:rsidRPr="007F6266" w:rsidRDefault="001942AC" w:rsidP="001942AC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p w:rsidR="004D16CB" w:rsidRDefault="004D16CB" w:rsidP="004D16CB"/>
    <w:p w:rsidR="004D16CB" w:rsidRDefault="004D16CB" w:rsidP="004D16CB"/>
    <w:p w:rsidR="004D16CB" w:rsidRDefault="004D16CB" w:rsidP="004D16CB"/>
    <w:p w:rsidR="004D16CB" w:rsidRDefault="004D16CB" w:rsidP="004D16CB"/>
    <w:p w:rsidR="004D16CB" w:rsidRDefault="004D16CB" w:rsidP="004D16CB"/>
    <w:sectPr w:rsidR="004D16CB" w:rsidSect="00977AA6">
      <w:pgSz w:w="11906" w:h="16838"/>
      <w:pgMar w:top="357" w:right="851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FD7" w:rsidRDefault="00EF5FD7">
      <w:r>
        <w:separator/>
      </w:r>
    </w:p>
  </w:endnote>
  <w:endnote w:type="continuationSeparator" w:id="0">
    <w:p w:rsidR="00EF5FD7" w:rsidRDefault="00EF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FD7" w:rsidRDefault="00EF5FD7">
      <w:r>
        <w:separator/>
      </w:r>
    </w:p>
  </w:footnote>
  <w:footnote w:type="continuationSeparator" w:id="0">
    <w:p w:rsidR="00EF5FD7" w:rsidRDefault="00EF5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2C7244"/>
    <w:multiLevelType w:val="hybridMultilevel"/>
    <w:tmpl w:val="B44AFBF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E9A6389"/>
    <w:multiLevelType w:val="multilevel"/>
    <w:tmpl w:val="52726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E163B"/>
    <w:multiLevelType w:val="multilevel"/>
    <w:tmpl w:val="2EB0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5">
    <w:nsid w:val="24DC3C8C"/>
    <w:multiLevelType w:val="multilevel"/>
    <w:tmpl w:val="285806BA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91" w:hanging="465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6">
    <w:nsid w:val="26DE506D"/>
    <w:multiLevelType w:val="multilevel"/>
    <w:tmpl w:val="64EC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A41DE6"/>
    <w:multiLevelType w:val="hybridMultilevel"/>
    <w:tmpl w:val="1040C6EA"/>
    <w:lvl w:ilvl="0" w:tplc="0D640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050A47"/>
    <w:multiLevelType w:val="hybridMultilevel"/>
    <w:tmpl w:val="23B67132"/>
    <w:lvl w:ilvl="0" w:tplc="7C206F5E">
      <w:start w:val="1"/>
      <w:numFmt w:val="decimal"/>
      <w:lvlText w:val="%1."/>
      <w:lvlJc w:val="left"/>
      <w:pPr>
        <w:ind w:left="107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811F3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C4C4F"/>
    <w:multiLevelType w:val="multilevel"/>
    <w:tmpl w:val="6420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3">
    <w:nsid w:val="4AE14F23"/>
    <w:multiLevelType w:val="multilevel"/>
    <w:tmpl w:val="7EFE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55756B"/>
    <w:multiLevelType w:val="multilevel"/>
    <w:tmpl w:val="C07C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B01B9B"/>
    <w:multiLevelType w:val="hybridMultilevel"/>
    <w:tmpl w:val="9F5864E2"/>
    <w:lvl w:ilvl="0" w:tplc="86EA5DF2">
      <w:start w:val="1"/>
      <w:numFmt w:val="decimal"/>
      <w:lvlText w:val="%1."/>
      <w:lvlJc w:val="left"/>
      <w:pPr>
        <w:ind w:left="1929" w:hanging="12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E358C7"/>
    <w:multiLevelType w:val="multilevel"/>
    <w:tmpl w:val="4508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4318F5"/>
    <w:multiLevelType w:val="multilevel"/>
    <w:tmpl w:val="28B6162C"/>
    <w:lvl w:ilvl="0">
      <w:start w:val="1"/>
      <w:numFmt w:val="decimal"/>
      <w:lvlText w:val="%1."/>
      <w:lvlJc w:val="left"/>
      <w:pPr>
        <w:ind w:left="1300" w:hanging="13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9" w:hanging="13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13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7" w:hanging="13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3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786E6237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0B7570"/>
    <w:multiLevelType w:val="multilevel"/>
    <w:tmpl w:val="38D0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D5173C"/>
    <w:multiLevelType w:val="multilevel"/>
    <w:tmpl w:val="02DE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6"/>
  </w:num>
  <w:num w:numId="4">
    <w:abstractNumId w:val="3"/>
  </w:num>
  <w:num w:numId="5">
    <w:abstractNumId w:val="10"/>
  </w:num>
  <w:num w:numId="6">
    <w:abstractNumId w:val="14"/>
  </w:num>
  <w:num w:numId="7">
    <w:abstractNumId w:val="2"/>
  </w:num>
  <w:num w:numId="8">
    <w:abstractNumId w:val="19"/>
  </w:num>
  <w:num w:numId="9">
    <w:abstractNumId w:val="2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8"/>
  </w:num>
  <w:num w:numId="13">
    <w:abstractNumId w:val="5"/>
  </w:num>
  <w:num w:numId="14">
    <w:abstractNumId w:val="7"/>
  </w:num>
  <w:num w:numId="15">
    <w:abstractNumId w:val="15"/>
  </w:num>
  <w:num w:numId="16">
    <w:abstractNumId w:val="17"/>
  </w:num>
  <w:num w:numId="17">
    <w:abstractNumId w:val="1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02867"/>
    <w:rsid w:val="00013410"/>
    <w:rsid w:val="00015A16"/>
    <w:rsid w:val="000160A7"/>
    <w:rsid w:val="00016AA9"/>
    <w:rsid w:val="0003178C"/>
    <w:rsid w:val="00031DBD"/>
    <w:rsid w:val="00034C6C"/>
    <w:rsid w:val="00037AE4"/>
    <w:rsid w:val="00041363"/>
    <w:rsid w:val="0004281D"/>
    <w:rsid w:val="00042C1E"/>
    <w:rsid w:val="00043D25"/>
    <w:rsid w:val="00044186"/>
    <w:rsid w:val="0004474D"/>
    <w:rsid w:val="00045E18"/>
    <w:rsid w:val="00050534"/>
    <w:rsid w:val="0005393D"/>
    <w:rsid w:val="00060907"/>
    <w:rsid w:val="000619AB"/>
    <w:rsid w:val="00063A00"/>
    <w:rsid w:val="00072786"/>
    <w:rsid w:val="00074A05"/>
    <w:rsid w:val="00076FC0"/>
    <w:rsid w:val="00081A2E"/>
    <w:rsid w:val="00082071"/>
    <w:rsid w:val="00086799"/>
    <w:rsid w:val="000976D8"/>
    <w:rsid w:val="000B4F4F"/>
    <w:rsid w:val="000B59FA"/>
    <w:rsid w:val="000C5AE1"/>
    <w:rsid w:val="000D58D4"/>
    <w:rsid w:val="000E15BA"/>
    <w:rsid w:val="000F08E4"/>
    <w:rsid w:val="000F4DFC"/>
    <w:rsid w:val="000F4EF5"/>
    <w:rsid w:val="000F54BB"/>
    <w:rsid w:val="00104433"/>
    <w:rsid w:val="001120A8"/>
    <w:rsid w:val="001122E4"/>
    <w:rsid w:val="00112797"/>
    <w:rsid w:val="001177CE"/>
    <w:rsid w:val="001208F4"/>
    <w:rsid w:val="00127C75"/>
    <w:rsid w:val="001300FA"/>
    <w:rsid w:val="0013184C"/>
    <w:rsid w:val="00141C5F"/>
    <w:rsid w:val="00141F32"/>
    <w:rsid w:val="00152E7E"/>
    <w:rsid w:val="001557D1"/>
    <w:rsid w:val="00160198"/>
    <w:rsid w:val="001674F6"/>
    <w:rsid w:val="0018254F"/>
    <w:rsid w:val="00184459"/>
    <w:rsid w:val="00192250"/>
    <w:rsid w:val="001942AC"/>
    <w:rsid w:val="00196249"/>
    <w:rsid w:val="001A7CEE"/>
    <w:rsid w:val="001B7D1B"/>
    <w:rsid w:val="001C5BC9"/>
    <w:rsid w:val="001C677D"/>
    <w:rsid w:val="001E20FF"/>
    <w:rsid w:val="001E2C57"/>
    <w:rsid w:val="001E30F9"/>
    <w:rsid w:val="001F2E8A"/>
    <w:rsid w:val="001F3A9C"/>
    <w:rsid w:val="001F4C5C"/>
    <w:rsid w:val="001F4E9D"/>
    <w:rsid w:val="001F7D6F"/>
    <w:rsid w:val="002006A8"/>
    <w:rsid w:val="002008FF"/>
    <w:rsid w:val="00202382"/>
    <w:rsid w:val="002058C0"/>
    <w:rsid w:val="002161B9"/>
    <w:rsid w:val="00216A62"/>
    <w:rsid w:val="00216D66"/>
    <w:rsid w:val="00217B36"/>
    <w:rsid w:val="00217FD0"/>
    <w:rsid w:val="00225B1C"/>
    <w:rsid w:val="00227000"/>
    <w:rsid w:val="00235BA5"/>
    <w:rsid w:val="0023715E"/>
    <w:rsid w:val="002373AE"/>
    <w:rsid w:val="00237977"/>
    <w:rsid w:val="00237B7E"/>
    <w:rsid w:val="00251997"/>
    <w:rsid w:val="0025250A"/>
    <w:rsid w:val="00260968"/>
    <w:rsid w:val="002620C1"/>
    <w:rsid w:val="00267672"/>
    <w:rsid w:val="00280FAB"/>
    <w:rsid w:val="0029013F"/>
    <w:rsid w:val="00292FD3"/>
    <w:rsid w:val="002A0039"/>
    <w:rsid w:val="002A435F"/>
    <w:rsid w:val="002A457A"/>
    <w:rsid w:val="002C633C"/>
    <w:rsid w:val="002C758A"/>
    <w:rsid w:val="002C77B8"/>
    <w:rsid w:val="002D6CE1"/>
    <w:rsid w:val="002E0F93"/>
    <w:rsid w:val="002F0026"/>
    <w:rsid w:val="002F657F"/>
    <w:rsid w:val="002F7926"/>
    <w:rsid w:val="00304944"/>
    <w:rsid w:val="003069D4"/>
    <w:rsid w:val="003124BF"/>
    <w:rsid w:val="00323CF1"/>
    <w:rsid w:val="00335C84"/>
    <w:rsid w:val="00336519"/>
    <w:rsid w:val="003373F2"/>
    <w:rsid w:val="003409EE"/>
    <w:rsid w:val="00341252"/>
    <w:rsid w:val="00344509"/>
    <w:rsid w:val="00345777"/>
    <w:rsid w:val="00360903"/>
    <w:rsid w:val="003642D5"/>
    <w:rsid w:val="0037640E"/>
    <w:rsid w:val="00381AE8"/>
    <w:rsid w:val="00383B72"/>
    <w:rsid w:val="00394A16"/>
    <w:rsid w:val="003A4B30"/>
    <w:rsid w:val="003A6C39"/>
    <w:rsid w:val="003B1AC4"/>
    <w:rsid w:val="003B5A2A"/>
    <w:rsid w:val="003B74EA"/>
    <w:rsid w:val="003C4E38"/>
    <w:rsid w:val="003C7EB8"/>
    <w:rsid w:val="003D1490"/>
    <w:rsid w:val="003D3D2E"/>
    <w:rsid w:val="003F13A9"/>
    <w:rsid w:val="003F3532"/>
    <w:rsid w:val="003F68A5"/>
    <w:rsid w:val="003F6F19"/>
    <w:rsid w:val="00406D24"/>
    <w:rsid w:val="00412226"/>
    <w:rsid w:val="00412E8E"/>
    <w:rsid w:val="004200D4"/>
    <w:rsid w:val="00423CD5"/>
    <w:rsid w:val="00423CDC"/>
    <w:rsid w:val="00424C03"/>
    <w:rsid w:val="00426B41"/>
    <w:rsid w:val="0042731E"/>
    <w:rsid w:val="00435DDA"/>
    <w:rsid w:val="0043771F"/>
    <w:rsid w:val="00437A9E"/>
    <w:rsid w:val="00447357"/>
    <w:rsid w:val="004516E1"/>
    <w:rsid w:val="00473FC5"/>
    <w:rsid w:val="00474CB7"/>
    <w:rsid w:val="0047691D"/>
    <w:rsid w:val="004829BF"/>
    <w:rsid w:val="00484879"/>
    <w:rsid w:val="00485DC3"/>
    <w:rsid w:val="00496393"/>
    <w:rsid w:val="004A023D"/>
    <w:rsid w:val="004A27AB"/>
    <w:rsid w:val="004A6E9E"/>
    <w:rsid w:val="004C016F"/>
    <w:rsid w:val="004C38C4"/>
    <w:rsid w:val="004C7DC0"/>
    <w:rsid w:val="004D06DB"/>
    <w:rsid w:val="004D1158"/>
    <w:rsid w:val="004D14EA"/>
    <w:rsid w:val="004D16CB"/>
    <w:rsid w:val="004D3195"/>
    <w:rsid w:val="004D669C"/>
    <w:rsid w:val="004E4009"/>
    <w:rsid w:val="004F256B"/>
    <w:rsid w:val="004F47CC"/>
    <w:rsid w:val="004F5503"/>
    <w:rsid w:val="004F5EC5"/>
    <w:rsid w:val="004F682F"/>
    <w:rsid w:val="00504F70"/>
    <w:rsid w:val="00513D2E"/>
    <w:rsid w:val="00527A67"/>
    <w:rsid w:val="00530AED"/>
    <w:rsid w:val="0053253D"/>
    <w:rsid w:val="00535E07"/>
    <w:rsid w:val="00541F81"/>
    <w:rsid w:val="00545F49"/>
    <w:rsid w:val="00552384"/>
    <w:rsid w:val="00560100"/>
    <w:rsid w:val="00561F63"/>
    <w:rsid w:val="00564315"/>
    <w:rsid w:val="005804BD"/>
    <w:rsid w:val="00582007"/>
    <w:rsid w:val="0058775B"/>
    <w:rsid w:val="005A40F4"/>
    <w:rsid w:val="005A4DE2"/>
    <w:rsid w:val="005B0281"/>
    <w:rsid w:val="005B499A"/>
    <w:rsid w:val="005B60F6"/>
    <w:rsid w:val="005B70EF"/>
    <w:rsid w:val="005D15C0"/>
    <w:rsid w:val="005D1986"/>
    <w:rsid w:val="005D54F1"/>
    <w:rsid w:val="005D5CCD"/>
    <w:rsid w:val="005E375B"/>
    <w:rsid w:val="005E52F3"/>
    <w:rsid w:val="005F2080"/>
    <w:rsid w:val="006011F7"/>
    <w:rsid w:val="006021F2"/>
    <w:rsid w:val="006149A7"/>
    <w:rsid w:val="006220CB"/>
    <w:rsid w:val="0062315C"/>
    <w:rsid w:val="006323E5"/>
    <w:rsid w:val="00635130"/>
    <w:rsid w:val="006406DF"/>
    <w:rsid w:val="00646DE6"/>
    <w:rsid w:val="006501EB"/>
    <w:rsid w:val="006513AC"/>
    <w:rsid w:val="00655F86"/>
    <w:rsid w:val="00661CB7"/>
    <w:rsid w:val="00663FE7"/>
    <w:rsid w:val="006672B5"/>
    <w:rsid w:val="0067109B"/>
    <w:rsid w:val="00673FE7"/>
    <w:rsid w:val="00675711"/>
    <w:rsid w:val="0067676D"/>
    <w:rsid w:val="0067682E"/>
    <w:rsid w:val="006859E1"/>
    <w:rsid w:val="00690B37"/>
    <w:rsid w:val="006A0F75"/>
    <w:rsid w:val="006A216F"/>
    <w:rsid w:val="006A2912"/>
    <w:rsid w:val="006B1560"/>
    <w:rsid w:val="006B4E8C"/>
    <w:rsid w:val="006B5295"/>
    <w:rsid w:val="006B60CC"/>
    <w:rsid w:val="006B638A"/>
    <w:rsid w:val="006B6FE4"/>
    <w:rsid w:val="006C146A"/>
    <w:rsid w:val="006C3718"/>
    <w:rsid w:val="006C5B85"/>
    <w:rsid w:val="006E508F"/>
    <w:rsid w:val="006E617D"/>
    <w:rsid w:val="0070204F"/>
    <w:rsid w:val="00704BB0"/>
    <w:rsid w:val="00721C75"/>
    <w:rsid w:val="007224E8"/>
    <w:rsid w:val="00733974"/>
    <w:rsid w:val="00734610"/>
    <w:rsid w:val="00734E37"/>
    <w:rsid w:val="00742292"/>
    <w:rsid w:val="00746BCF"/>
    <w:rsid w:val="00767DE0"/>
    <w:rsid w:val="0079335A"/>
    <w:rsid w:val="00794104"/>
    <w:rsid w:val="007A41C9"/>
    <w:rsid w:val="007A47A5"/>
    <w:rsid w:val="007B0258"/>
    <w:rsid w:val="007B1704"/>
    <w:rsid w:val="007B19C6"/>
    <w:rsid w:val="007B3029"/>
    <w:rsid w:val="007C0089"/>
    <w:rsid w:val="007C2244"/>
    <w:rsid w:val="007D5B10"/>
    <w:rsid w:val="007D7448"/>
    <w:rsid w:val="007E3970"/>
    <w:rsid w:val="007E64EE"/>
    <w:rsid w:val="007E7A7B"/>
    <w:rsid w:val="007F7E45"/>
    <w:rsid w:val="0080027D"/>
    <w:rsid w:val="008062DA"/>
    <w:rsid w:val="00807895"/>
    <w:rsid w:val="008107A0"/>
    <w:rsid w:val="008121D6"/>
    <w:rsid w:val="00814E1E"/>
    <w:rsid w:val="00815E7C"/>
    <w:rsid w:val="00834521"/>
    <w:rsid w:val="00837A35"/>
    <w:rsid w:val="00843329"/>
    <w:rsid w:val="00843CED"/>
    <w:rsid w:val="00855AEC"/>
    <w:rsid w:val="00864441"/>
    <w:rsid w:val="00867B2C"/>
    <w:rsid w:val="0087037C"/>
    <w:rsid w:val="00876819"/>
    <w:rsid w:val="00884665"/>
    <w:rsid w:val="00892EAD"/>
    <w:rsid w:val="0089756D"/>
    <w:rsid w:val="008A124C"/>
    <w:rsid w:val="008A2D1F"/>
    <w:rsid w:val="008B0DFB"/>
    <w:rsid w:val="008B1F02"/>
    <w:rsid w:val="008B40E4"/>
    <w:rsid w:val="008B4B01"/>
    <w:rsid w:val="008B5A63"/>
    <w:rsid w:val="008C34BD"/>
    <w:rsid w:val="008C7F79"/>
    <w:rsid w:val="008D11D3"/>
    <w:rsid w:val="008D3E87"/>
    <w:rsid w:val="008E3BDB"/>
    <w:rsid w:val="008E4FD1"/>
    <w:rsid w:val="008E50C3"/>
    <w:rsid w:val="008F1F2C"/>
    <w:rsid w:val="008F29A0"/>
    <w:rsid w:val="008F3C63"/>
    <w:rsid w:val="008F69CE"/>
    <w:rsid w:val="008F75A4"/>
    <w:rsid w:val="00904A27"/>
    <w:rsid w:val="009062CE"/>
    <w:rsid w:val="0091194A"/>
    <w:rsid w:val="0092058E"/>
    <w:rsid w:val="00924231"/>
    <w:rsid w:val="0092476A"/>
    <w:rsid w:val="009303AA"/>
    <w:rsid w:val="009305C3"/>
    <w:rsid w:val="00946871"/>
    <w:rsid w:val="00947DC4"/>
    <w:rsid w:val="00950322"/>
    <w:rsid w:val="00955A7F"/>
    <w:rsid w:val="00960939"/>
    <w:rsid w:val="00965363"/>
    <w:rsid w:val="009676CF"/>
    <w:rsid w:val="009710B5"/>
    <w:rsid w:val="00971FBE"/>
    <w:rsid w:val="00975BF0"/>
    <w:rsid w:val="00977AA6"/>
    <w:rsid w:val="00977EEC"/>
    <w:rsid w:val="00982158"/>
    <w:rsid w:val="0098376F"/>
    <w:rsid w:val="009977E2"/>
    <w:rsid w:val="009A2ED1"/>
    <w:rsid w:val="009A4427"/>
    <w:rsid w:val="009A5530"/>
    <w:rsid w:val="009A5AB3"/>
    <w:rsid w:val="009A5E0F"/>
    <w:rsid w:val="009A64A9"/>
    <w:rsid w:val="009C3BBC"/>
    <w:rsid w:val="009D248F"/>
    <w:rsid w:val="009D26D1"/>
    <w:rsid w:val="009E79A2"/>
    <w:rsid w:val="009E7F3E"/>
    <w:rsid w:val="00A16336"/>
    <w:rsid w:val="00A17762"/>
    <w:rsid w:val="00A20F6D"/>
    <w:rsid w:val="00A21418"/>
    <w:rsid w:val="00A21D19"/>
    <w:rsid w:val="00A22F24"/>
    <w:rsid w:val="00A24E3B"/>
    <w:rsid w:val="00A2525F"/>
    <w:rsid w:val="00A30B31"/>
    <w:rsid w:val="00A456AB"/>
    <w:rsid w:val="00A51152"/>
    <w:rsid w:val="00A553DE"/>
    <w:rsid w:val="00A63631"/>
    <w:rsid w:val="00A72336"/>
    <w:rsid w:val="00A725F0"/>
    <w:rsid w:val="00A75F84"/>
    <w:rsid w:val="00A80490"/>
    <w:rsid w:val="00A83794"/>
    <w:rsid w:val="00A862BC"/>
    <w:rsid w:val="00A90158"/>
    <w:rsid w:val="00A902F6"/>
    <w:rsid w:val="00A90B85"/>
    <w:rsid w:val="00A930EC"/>
    <w:rsid w:val="00A9372B"/>
    <w:rsid w:val="00AA3958"/>
    <w:rsid w:val="00AA7FBC"/>
    <w:rsid w:val="00AB19CB"/>
    <w:rsid w:val="00AB4336"/>
    <w:rsid w:val="00AC2DC2"/>
    <w:rsid w:val="00AD2761"/>
    <w:rsid w:val="00AD2F0D"/>
    <w:rsid w:val="00AE30F9"/>
    <w:rsid w:val="00AE64C5"/>
    <w:rsid w:val="00AF24A7"/>
    <w:rsid w:val="00AF5C35"/>
    <w:rsid w:val="00AF5EE5"/>
    <w:rsid w:val="00B002E4"/>
    <w:rsid w:val="00B00A06"/>
    <w:rsid w:val="00B03699"/>
    <w:rsid w:val="00B223E6"/>
    <w:rsid w:val="00B23055"/>
    <w:rsid w:val="00B26297"/>
    <w:rsid w:val="00B267C6"/>
    <w:rsid w:val="00B304C3"/>
    <w:rsid w:val="00B37F59"/>
    <w:rsid w:val="00B4689A"/>
    <w:rsid w:val="00B50C65"/>
    <w:rsid w:val="00B56CE1"/>
    <w:rsid w:val="00B605D0"/>
    <w:rsid w:val="00B61941"/>
    <w:rsid w:val="00B65405"/>
    <w:rsid w:val="00B6758F"/>
    <w:rsid w:val="00B77896"/>
    <w:rsid w:val="00B77BD7"/>
    <w:rsid w:val="00B80E5A"/>
    <w:rsid w:val="00B92AE4"/>
    <w:rsid w:val="00B93DFE"/>
    <w:rsid w:val="00BA0B3E"/>
    <w:rsid w:val="00BA311E"/>
    <w:rsid w:val="00BA378A"/>
    <w:rsid w:val="00BA3C25"/>
    <w:rsid w:val="00BA5CC5"/>
    <w:rsid w:val="00BB0177"/>
    <w:rsid w:val="00BB1B20"/>
    <w:rsid w:val="00BB7E3B"/>
    <w:rsid w:val="00BC33CF"/>
    <w:rsid w:val="00BD2D9A"/>
    <w:rsid w:val="00BD3F06"/>
    <w:rsid w:val="00BD46BA"/>
    <w:rsid w:val="00BD6027"/>
    <w:rsid w:val="00BF2FA6"/>
    <w:rsid w:val="00BF4188"/>
    <w:rsid w:val="00C017B0"/>
    <w:rsid w:val="00C0536D"/>
    <w:rsid w:val="00C058A0"/>
    <w:rsid w:val="00C15AC5"/>
    <w:rsid w:val="00C25971"/>
    <w:rsid w:val="00C370F7"/>
    <w:rsid w:val="00C41010"/>
    <w:rsid w:val="00C424CF"/>
    <w:rsid w:val="00C43C60"/>
    <w:rsid w:val="00C44ADB"/>
    <w:rsid w:val="00C47B28"/>
    <w:rsid w:val="00C511CC"/>
    <w:rsid w:val="00C55F10"/>
    <w:rsid w:val="00C571FB"/>
    <w:rsid w:val="00C70E1F"/>
    <w:rsid w:val="00C72187"/>
    <w:rsid w:val="00C72571"/>
    <w:rsid w:val="00C757C9"/>
    <w:rsid w:val="00C773B8"/>
    <w:rsid w:val="00C83027"/>
    <w:rsid w:val="00C853D1"/>
    <w:rsid w:val="00C85E4E"/>
    <w:rsid w:val="00C90FAF"/>
    <w:rsid w:val="00CA7ED2"/>
    <w:rsid w:val="00CC3BB0"/>
    <w:rsid w:val="00CC4BF5"/>
    <w:rsid w:val="00CC513F"/>
    <w:rsid w:val="00CC606B"/>
    <w:rsid w:val="00CC6745"/>
    <w:rsid w:val="00CE00D6"/>
    <w:rsid w:val="00CE3286"/>
    <w:rsid w:val="00CE7025"/>
    <w:rsid w:val="00CF2EEA"/>
    <w:rsid w:val="00CF31B7"/>
    <w:rsid w:val="00D02099"/>
    <w:rsid w:val="00D2790F"/>
    <w:rsid w:val="00D318DD"/>
    <w:rsid w:val="00D345FE"/>
    <w:rsid w:val="00D3545F"/>
    <w:rsid w:val="00D379C3"/>
    <w:rsid w:val="00D50CE9"/>
    <w:rsid w:val="00D55F73"/>
    <w:rsid w:val="00D64A0F"/>
    <w:rsid w:val="00D71394"/>
    <w:rsid w:val="00D800C4"/>
    <w:rsid w:val="00D806A5"/>
    <w:rsid w:val="00D923BC"/>
    <w:rsid w:val="00D970F8"/>
    <w:rsid w:val="00DB2063"/>
    <w:rsid w:val="00DB471E"/>
    <w:rsid w:val="00DC1E89"/>
    <w:rsid w:val="00DC4A3D"/>
    <w:rsid w:val="00DC4FED"/>
    <w:rsid w:val="00DC61D3"/>
    <w:rsid w:val="00DC6210"/>
    <w:rsid w:val="00DD07F0"/>
    <w:rsid w:val="00DD1576"/>
    <w:rsid w:val="00DD46BF"/>
    <w:rsid w:val="00DD6943"/>
    <w:rsid w:val="00DE3EB3"/>
    <w:rsid w:val="00DE4320"/>
    <w:rsid w:val="00DE557C"/>
    <w:rsid w:val="00DF4BFA"/>
    <w:rsid w:val="00DF5DB1"/>
    <w:rsid w:val="00E03B77"/>
    <w:rsid w:val="00E04148"/>
    <w:rsid w:val="00E046D6"/>
    <w:rsid w:val="00E14B32"/>
    <w:rsid w:val="00E16E8E"/>
    <w:rsid w:val="00E2492F"/>
    <w:rsid w:val="00E2496F"/>
    <w:rsid w:val="00E27418"/>
    <w:rsid w:val="00E34FCD"/>
    <w:rsid w:val="00E44467"/>
    <w:rsid w:val="00E5411F"/>
    <w:rsid w:val="00E54AAA"/>
    <w:rsid w:val="00E56E39"/>
    <w:rsid w:val="00E614A7"/>
    <w:rsid w:val="00E62C21"/>
    <w:rsid w:val="00E63714"/>
    <w:rsid w:val="00E6703B"/>
    <w:rsid w:val="00E70C8D"/>
    <w:rsid w:val="00E74971"/>
    <w:rsid w:val="00E82ADA"/>
    <w:rsid w:val="00E82B74"/>
    <w:rsid w:val="00E8560F"/>
    <w:rsid w:val="00E86A1B"/>
    <w:rsid w:val="00E8709A"/>
    <w:rsid w:val="00E936F2"/>
    <w:rsid w:val="00E96C91"/>
    <w:rsid w:val="00EB01D3"/>
    <w:rsid w:val="00EC5EE8"/>
    <w:rsid w:val="00ED2DD0"/>
    <w:rsid w:val="00ED739C"/>
    <w:rsid w:val="00ED7E10"/>
    <w:rsid w:val="00EE3946"/>
    <w:rsid w:val="00EE481C"/>
    <w:rsid w:val="00EE5907"/>
    <w:rsid w:val="00EE761B"/>
    <w:rsid w:val="00EE78A4"/>
    <w:rsid w:val="00EF20DE"/>
    <w:rsid w:val="00EF5FD7"/>
    <w:rsid w:val="00EF681F"/>
    <w:rsid w:val="00F07673"/>
    <w:rsid w:val="00F10FC4"/>
    <w:rsid w:val="00F1485A"/>
    <w:rsid w:val="00F17DF8"/>
    <w:rsid w:val="00F241F8"/>
    <w:rsid w:val="00F260AD"/>
    <w:rsid w:val="00F26102"/>
    <w:rsid w:val="00F2739B"/>
    <w:rsid w:val="00F31DFC"/>
    <w:rsid w:val="00F3630E"/>
    <w:rsid w:val="00F45415"/>
    <w:rsid w:val="00F53D1F"/>
    <w:rsid w:val="00F5667C"/>
    <w:rsid w:val="00F62484"/>
    <w:rsid w:val="00F62984"/>
    <w:rsid w:val="00F65479"/>
    <w:rsid w:val="00F70C03"/>
    <w:rsid w:val="00F727B5"/>
    <w:rsid w:val="00F7466D"/>
    <w:rsid w:val="00F77537"/>
    <w:rsid w:val="00F81B39"/>
    <w:rsid w:val="00F82B6A"/>
    <w:rsid w:val="00F86094"/>
    <w:rsid w:val="00F867AA"/>
    <w:rsid w:val="00F92ABC"/>
    <w:rsid w:val="00F94863"/>
    <w:rsid w:val="00F95E34"/>
    <w:rsid w:val="00F96401"/>
    <w:rsid w:val="00FA18B9"/>
    <w:rsid w:val="00FA4483"/>
    <w:rsid w:val="00FB6C29"/>
    <w:rsid w:val="00FB6D92"/>
    <w:rsid w:val="00FC2822"/>
    <w:rsid w:val="00FC3CC1"/>
    <w:rsid w:val="00FD7005"/>
    <w:rsid w:val="00FE17E0"/>
    <w:rsid w:val="00FE6325"/>
    <w:rsid w:val="00FF46FE"/>
    <w:rsid w:val="00FF572F"/>
    <w:rsid w:val="00FF5C14"/>
    <w:rsid w:val="00FF697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uiPriority w:val="99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uiPriority w:val="99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3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37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9327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1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8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4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7178C-99FC-4097-BB06-FC01F20C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6092</CharactersWithSpaces>
  <SharedDoc>false</SharedDoc>
  <HLinks>
    <vt:vector size="510" baseType="variant">
      <vt:variant>
        <vt:i4>2818153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consultantplus://offline/ref=BD11F6D5B1F2AF7DCBCED382C4C61EB32A7446E422BF2E5A56823000A959F54B75B2372DB3B64434E850K</vt:lpwstr>
      </vt:variant>
      <vt:variant>
        <vt:lpwstr/>
      </vt:variant>
      <vt:variant>
        <vt:i4>2818157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2031698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consultantplus://offline/ref=BD11F6D5B1F2AF7DCBCED382C4C61EB32A7446E422BF2E5A56823000A9E559K</vt:lpwstr>
      </vt:variant>
      <vt:variant>
        <vt:lpwstr/>
      </vt:variant>
      <vt:variant>
        <vt:i4>6881296</vt:i4>
      </vt:variant>
      <vt:variant>
        <vt:i4>243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7208976</vt:i4>
      </vt:variant>
      <vt:variant>
        <vt:i4>240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7208976</vt:i4>
      </vt:variant>
      <vt:variant>
        <vt:i4>237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7208976</vt:i4>
      </vt:variant>
      <vt:variant>
        <vt:i4>234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Par43</vt:lpwstr>
      </vt:variant>
      <vt:variant>
        <vt:i4>7208976</vt:i4>
      </vt:variant>
      <vt:variant>
        <vt:i4>231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2818157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7208976</vt:i4>
      </vt:variant>
      <vt:variant>
        <vt:i4>225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2818157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6881296</vt:i4>
      </vt:variant>
      <vt:variant>
        <vt:i4>219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2818159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2818109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consultantplus://offline/ref=BD11F6D5B1F2AF7DCBCED382C4C61EB32A7446E422BF2E5A56823000A959F54B75B2372DB3B64431E85AK</vt:lpwstr>
      </vt:variant>
      <vt:variant>
        <vt:lpwstr/>
      </vt:variant>
      <vt:variant>
        <vt:i4>2818159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2818155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consultantplus://offline/ref=BD11F6D5B1F2AF7DCBCED382C4C61EB32A7446E422BF2E5A56823000A959F54B75B2372DB3B64431E857K</vt:lpwstr>
      </vt:variant>
      <vt:variant>
        <vt:lpwstr/>
      </vt:variant>
      <vt:variant>
        <vt:i4>2818153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consultantplus://offline/ref=BD11F6D5B1F2AF7DCBCED382C4C61EB32A7446E422BF2E5A56823000A959F54B75B2372DB3B64436E852K</vt:lpwstr>
      </vt:variant>
      <vt:variant>
        <vt:lpwstr/>
      </vt:variant>
      <vt:variant>
        <vt:i4>1507422</vt:i4>
      </vt:variant>
      <vt:variant>
        <vt:i4>201</vt:i4>
      </vt:variant>
      <vt:variant>
        <vt:i4>0</vt:i4>
      </vt:variant>
      <vt:variant>
        <vt:i4>5</vt:i4>
      </vt:variant>
      <vt:variant>
        <vt:lpwstr>http://www.bestpravo.ru/federalnoje/ew-zakony/f9g.htm</vt:lpwstr>
      </vt:variant>
      <vt:variant>
        <vt:lpwstr/>
      </vt:variant>
      <vt:variant>
        <vt:i4>983061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983061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7471203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consultantplus://offline/ref=3E92EE4101E777743FA7A2954449ED22350E67FC5E662CBCB683D4E4E4F5729AFF2548CB81062EB3aBb3K</vt:lpwstr>
      </vt:variant>
      <vt:variant>
        <vt:lpwstr/>
      </vt:variant>
      <vt:variant>
        <vt:i4>5636206</vt:i4>
      </vt:variant>
      <vt:variant>
        <vt:i4>189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5439598</vt:i4>
      </vt:variant>
      <vt:variant>
        <vt:i4>186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block_99273</vt:lpwstr>
      </vt:variant>
      <vt:variant>
        <vt:i4>5636206</vt:i4>
      </vt:variant>
      <vt:variant>
        <vt:i4>183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6094951</vt:i4>
      </vt:variant>
      <vt:variant>
        <vt:i4>180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block_3214</vt:lpwstr>
      </vt:variant>
      <vt:variant>
        <vt:i4>5898343</vt:i4>
      </vt:variant>
      <vt:variant>
        <vt:i4>177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block_3213</vt:lpwstr>
      </vt:variant>
      <vt:variant>
        <vt:i4>3932207</vt:i4>
      </vt:variant>
      <vt:variant>
        <vt:i4>174</vt:i4>
      </vt:variant>
      <vt:variant>
        <vt:i4>0</vt:i4>
      </vt:variant>
      <vt:variant>
        <vt:i4>5</vt:i4>
      </vt:variant>
      <vt:variant>
        <vt:lpwstr>http://base.garant.ru/12112604/</vt:lpwstr>
      </vt:variant>
      <vt:variant>
        <vt:lpwstr/>
      </vt:variant>
      <vt:variant>
        <vt:i4>6488148</vt:i4>
      </vt:variant>
      <vt:variant>
        <vt:i4>171</vt:i4>
      </vt:variant>
      <vt:variant>
        <vt:i4>0</vt:i4>
      </vt:variant>
      <vt:variant>
        <vt:i4>5</vt:i4>
      </vt:variant>
      <vt:variant>
        <vt:lpwstr>http://base.garant.ru/70353464/2/</vt:lpwstr>
      </vt:variant>
      <vt:variant>
        <vt:lpwstr>block_19</vt:lpwstr>
      </vt:variant>
      <vt:variant>
        <vt:i4>8061034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consultantplus://offline/ref=2522B00EF685B56BBC22892FB4333736312D4B293FD587EC761C6C87899582332D9D46F6D3DA4D4257k3D</vt:lpwstr>
      </vt:variant>
      <vt:variant>
        <vt:lpwstr/>
      </vt:variant>
      <vt:variant>
        <vt:i4>8060991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consultantplus://offline/ref=2522B00EF685B56BBC22892FB4333736312D4B293FD587EC761C6C87899582332D9D46F6D3DA4A4A57k0D</vt:lpwstr>
      </vt:variant>
      <vt:variant>
        <vt:lpwstr/>
      </vt:variant>
      <vt:variant>
        <vt:i4>8060990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consultantplus://offline/ref=2522B00EF685B56BBC22892FB4333736312D4B293FD587EC761C6C87899582332D9D46F6D3DA4A4B57k2D</vt:lpwstr>
      </vt:variant>
      <vt:variant>
        <vt:lpwstr/>
      </vt:variant>
      <vt:variant>
        <vt:i4>8061035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consultantplus://offline/ref=2522B00EF685B56BBC22892FB4333736312D4B293FD587EC761C6C87899582332D9D46F6D3DA4D4257k2D</vt:lpwstr>
      </vt:variant>
      <vt:variant>
        <vt:lpwstr/>
      </vt:variant>
      <vt:variant>
        <vt:i4>3997749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consultantplus://offline/ref=DF1426E3D7D30E0ADEE2DB10F5AD2881BBB66ECC48791C2FB6435AC4C735647598CD406112A0CB76mBS2D</vt:lpwstr>
      </vt:variant>
      <vt:variant>
        <vt:lpwstr/>
      </vt:variant>
      <vt:variant>
        <vt:i4>6946864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consultantplus://offline/ref=471DAE349C347C0ECDB8BE1C09C88754F3CC7C4951AF2814B78C20C65A4CF019A0B145C3D61Cm6T6L</vt:lpwstr>
      </vt:variant>
      <vt:variant>
        <vt:lpwstr/>
      </vt:variant>
      <vt:variant>
        <vt:i4>5439570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consultantplus://offline/ref=2B5638E9403268C90F1FD63B365D9599EE9674174D8940A14AA6DDFA71tE0EC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3014762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consultantplus://offline/ref=049156C5E17D3C29D32D6DBF868726EC3ED7F9E45ABD600F159555E70CA136D3D8KBG</vt:lpwstr>
      </vt:variant>
      <vt:variant>
        <vt:lpwstr/>
      </vt:variant>
      <vt:variant>
        <vt:i4>3014762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851994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consultantplus://offline/main?base=RLAW256;n=31853;fld=134;dst=100058</vt:lpwstr>
      </vt:variant>
      <vt:variant>
        <vt:lpwstr/>
      </vt:variant>
      <vt:variant>
        <vt:i4>3014762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1638407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consultantplus://offline/ref=CEF54EC7F7E5A6DBC9EE2EE9B5E12B8243899594885D4E563712DF11B2219D3196576EAC9054B0AC0F1D02D036J</vt:lpwstr>
      </vt:variant>
      <vt:variant>
        <vt:lpwstr/>
      </vt:variant>
      <vt:variant>
        <vt:i4>2424934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1966088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consultantplus://offline/ref=A3702885D36EB061D0F8413EB006843629960D7C11F56893A90ECBC015L6OBK</vt:lpwstr>
      </vt:variant>
      <vt:variant>
        <vt:lpwstr/>
      </vt:variant>
      <vt:variant>
        <vt:i4>1966093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consultantplus://offline/ref=A3702885D36EB061D0F8413EB006843629960E701BF16893A90ECBC015L6OBK</vt:lpwstr>
      </vt:variant>
      <vt:variant>
        <vt:lpwstr/>
      </vt:variant>
      <vt:variant>
        <vt:i4>1966095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7667813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consultantplus://offline/ref=44C3B4D5F54F4060DD47F17696E0ADCF5C4B849315AFDC0B6F7D13DC3B7442BD01574355F7CF0175g4GFK</vt:lpwstr>
      </vt:variant>
      <vt:variant>
        <vt:lpwstr/>
      </vt:variant>
      <vt:variant>
        <vt:i4>7667766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consultantplus://offline/ref=44C3B4D5F54F4060DD47F17696E0ADCF5C4A859C1DAADC0B6F7D13DC3B7442BD01574355F7CF0176g4G2K</vt:lpwstr>
      </vt:variant>
      <vt:variant>
        <vt:lpwstr/>
      </vt:variant>
      <vt:variant>
        <vt:i4>1114123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consultantplus://offline/ref=44C3B4D5F54F4060DD47F17696E0ADCF5C48839217A3DC0B6F7D13DC3B7442BD01574357FFgCGEK</vt:lpwstr>
      </vt:variant>
      <vt:variant>
        <vt:lpwstr/>
      </vt:variant>
      <vt:variant>
        <vt:i4>1114113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consultantplus://offline/ref=44C3B4D5F54F4060DD47F17696E0ADCF5C48839217A3DC0B6F7D13DC3B7442BD01574357F1gCG8K</vt:lpwstr>
      </vt:variant>
      <vt:variant>
        <vt:lpwstr/>
      </vt:variant>
      <vt:variant>
        <vt:i4>2490466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consultantplus://offline/main?base=RLAW256;n=30591;fld=134</vt:lpwstr>
      </vt:variant>
      <vt:variant>
        <vt:lpwstr/>
      </vt:variant>
      <vt:variant>
        <vt:i4>262164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consultantplus://offline/main?base=RLAW256;n=28323;fld=134;dst=100066</vt:lpwstr>
      </vt:variant>
      <vt:variant>
        <vt:lpwstr/>
      </vt:variant>
      <vt:variant>
        <vt:i4>65556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consultantplus://offline/main?base=RLAW256;n=28323;fld=134;dst=100030</vt:lpwstr>
      </vt:variant>
      <vt:variant>
        <vt:lpwstr/>
      </vt:variant>
      <vt:variant>
        <vt:i4>2490470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consultantplus://offline/main?base=RLAW256;n=28356;fld=134</vt:lpwstr>
      </vt:variant>
      <vt:variant>
        <vt:lpwstr/>
      </vt:variant>
      <vt:variant>
        <vt:i4>2424934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786526</vt:i4>
      </vt:variant>
      <vt:variant>
        <vt:i4>78</vt:i4>
      </vt:variant>
      <vt:variant>
        <vt:i4>0</vt:i4>
      </vt:variant>
      <vt:variant>
        <vt:i4>5</vt:i4>
      </vt:variant>
      <vt:variant>
        <vt:lpwstr>http://portadm.ru/documents/340.html</vt:lpwstr>
      </vt:variant>
      <vt:variant>
        <vt:lpwstr>Par32</vt:lpwstr>
      </vt:variant>
      <vt:variant>
        <vt:i4>327683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consultantplus://offline/ref=BE0F173D60A8810F031F4FA0A93375012BEC7EF9D2260E2B38B093024BB1261EC385F2318FDEF7BEF56EC6UFKCK</vt:lpwstr>
      </vt:variant>
      <vt:variant>
        <vt:lpwstr/>
      </vt:variant>
      <vt:variant>
        <vt:i4>327681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consultantplus://offline/ref=BE0F173D60A8810F031F4FA0A93375012BEC7EF9D12E042E39B093024BB1261EC385F2318FDEF7BEF568C5UFK8K</vt:lpwstr>
      </vt:variant>
      <vt:variant>
        <vt:lpwstr/>
      </vt:variant>
      <vt:variant>
        <vt:i4>1638408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consultantplus://offline/ref=2740E7B6B7A643976AB581DBD054E4C2682CF506EDC1A41285B6612CE1AF06EB30B73390A641e5M</vt:lpwstr>
      </vt:variant>
      <vt:variant>
        <vt:lpwstr/>
      </vt:variant>
      <vt:variant>
        <vt:i4>6684726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6684726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1507339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consultantplus://offline/ref=2740E7B6B7A643976AB581DBD054E4C2682CF506EDC1A41285B6612CE14AeFM</vt:lpwstr>
      </vt:variant>
      <vt:variant>
        <vt:lpwstr/>
      </vt:variant>
      <vt:variant>
        <vt:i4>720920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consultantplus://offline/main?base=RLAW256;n=32942;fld=134;dst=100037</vt:lpwstr>
      </vt:variant>
      <vt:variant>
        <vt:lpwstr/>
      </vt:variant>
      <vt:variant>
        <vt:i4>655384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consultantplus://offline/main?base=RLAW256;n=32942;fld=134;dst=100020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consultantplus://offline/main?base=LAW;n=112715;fld=134;dst=3146</vt:lpwstr>
      </vt:variant>
      <vt:variant>
        <vt:lpwstr/>
      </vt:variant>
      <vt:variant>
        <vt:i4>589848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consultantplus://offline/main?base=RLAW256;n=32942;fld=134;dst=100017</vt:lpwstr>
      </vt:variant>
      <vt:variant>
        <vt:lpwstr/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5636098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1179729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consultantplus://offline/ref=2624571DCF52FCFBFCF2E833B7D37874FC8846B5D9ED9AB006BD345C6C8918B8E739DC937A2B84FF5BEBCEQ0p7M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consultantplus://offline/ref=2624571DCF52FCFBFCF2F63EA1BF247CFB871EB9D4ED98E059E26F013BQ8p0M</vt:lpwstr>
      </vt:variant>
      <vt:variant>
        <vt:lpwstr/>
      </vt:variant>
      <vt:variant>
        <vt:i4>327775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3735648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consultantplus://offline/main?base=LAW;n=102748;fld=134;dst=100048</vt:lpwstr>
      </vt:variant>
      <vt:variant>
        <vt:lpwstr/>
      </vt:variant>
      <vt:variant>
        <vt:i4>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consultantplus://offline/main?base=LAW;n=98734;fld=134;dst=100060</vt:lpwstr>
      </vt:variant>
      <vt:variant>
        <vt:lpwstr/>
      </vt:variant>
      <vt:variant>
        <vt:i4>327775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8323164</vt:i4>
      </vt:variant>
      <vt:variant>
        <vt:i4>12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_ftn10</vt:lpwstr>
      </vt:variant>
      <vt:variant>
        <vt:i4>5177453</vt:i4>
      </vt:variant>
      <vt:variant>
        <vt:i4>9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_ftn9</vt:lpwstr>
      </vt:variant>
      <vt:variant>
        <vt:i4>8192061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Иванова Е В</cp:lastModifiedBy>
  <cp:revision>69</cp:revision>
  <cp:lastPrinted>2016-08-31T05:18:00Z</cp:lastPrinted>
  <dcterms:created xsi:type="dcterms:W3CDTF">2015-01-14T04:49:00Z</dcterms:created>
  <dcterms:modified xsi:type="dcterms:W3CDTF">2016-12-06T12:03:00Z</dcterms:modified>
</cp:coreProperties>
</file>